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3F518" w14:textId="713398AE" w:rsidR="00366E80" w:rsidRDefault="00366E80" w:rsidP="00366E80">
      <w:r>
        <w:t xml:space="preserve">Link repo </w:t>
      </w:r>
      <w:proofErr w:type="spellStart"/>
      <w:r>
        <w:t>github</w:t>
      </w:r>
      <w:proofErr w:type="spellEnd"/>
      <w:r>
        <w:t xml:space="preserve">: </w:t>
      </w:r>
      <w:r w:rsidRPr="002A1C55">
        <w:t>https://github.com/fajarrosi/spt-vue-js-prakerja/tree/latihan-materi-</w:t>
      </w:r>
      <w:r>
        <w:t>6</w:t>
      </w:r>
      <w:r w:rsidRPr="002A1C55">
        <w:t>/tpm/</w:t>
      </w:r>
      <w:r>
        <w:t>6</w:t>
      </w:r>
      <w:r w:rsidRPr="002A1C55">
        <w:t>/latihan-materi-</w:t>
      </w:r>
      <w:r>
        <w:t>6</w:t>
      </w:r>
    </w:p>
    <w:p w14:paraId="287E6BD8" w14:textId="77777777" w:rsidR="00366E80" w:rsidRDefault="00366E80" w:rsidP="00366E80"/>
    <w:p w14:paraId="76F9FB08" w14:textId="77777777" w:rsidR="00366E80" w:rsidRDefault="00366E80"/>
    <w:sectPr w:rsidR="00366E80" w:rsidSect="002F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80"/>
    <w:rsid w:val="002F6BCA"/>
    <w:rsid w:val="0036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5656"/>
  <w15:chartTrackingRefBased/>
  <w15:docId w15:val="{A694EDD7-1ADF-47FC-94F9-8678C4DC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ILHAM ROSI</dc:creator>
  <cp:keywords/>
  <dc:description/>
  <cp:lastModifiedBy>FAJAR ILHAM ROSI</cp:lastModifiedBy>
  <cp:revision>1</cp:revision>
  <dcterms:created xsi:type="dcterms:W3CDTF">2024-04-23T14:53:00Z</dcterms:created>
  <dcterms:modified xsi:type="dcterms:W3CDTF">2024-04-23T14:54:00Z</dcterms:modified>
</cp:coreProperties>
</file>