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F795" w14:textId="5571EA61" w:rsidR="0021332F" w:rsidRDefault="0021332F" w:rsidP="0021332F">
      <w:r>
        <w:t xml:space="preserve">Link repo </w:t>
      </w:r>
      <w:proofErr w:type="spellStart"/>
      <w:r>
        <w:t>github</w:t>
      </w:r>
      <w:proofErr w:type="spellEnd"/>
      <w:r>
        <w:t xml:space="preserve"> </w:t>
      </w:r>
      <w:r>
        <w:t xml:space="preserve">: </w:t>
      </w:r>
      <w:hyperlink r:id="rId4" w:history="1">
        <w:r w:rsidRPr="0057682A">
          <w:rPr>
            <w:rStyle w:val="Hyperlink"/>
          </w:rPr>
          <w:t>https://github.com/fajarrosi/spt-vue-js-prakerja/tree/main/tpm/uk</w:t>
        </w:r>
      </w:hyperlink>
    </w:p>
    <w:p w14:paraId="5AEEC38D" w14:textId="6725B834" w:rsidR="0021332F" w:rsidRDefault="0021332F" w:rsidP="0021332F">
      <w:r>
        <w:t xml:space="preserve">Link </w:t>
      </w:r>
      <w:proofErr w:type="spellStart"/>
      <w:r>
        <w:t>vercel</w:t>
      </w:r>
      <w:proofErr w:type="spellEnd"/>
      <w:r>
        <w:t xml:space="preserve"> : </w:t>
      </w:r>
      <w:hyperlink r:id="rId5" w:history="1">
        <w:r w:rsidRPr="0057682A">
          <w:rPr>
            <w:rStyle w:val="Hyperlink"/>
          </w:rPr>
          <w:t>https://spt-vue-js-prakerja.vercel.app/</w:t>
        </w:r>
      </w:hyperlink>
    </w:p>
    <w:p w14:paraId="1C44D091" w14:textId="53A6C5AB" w:rsidR="0021332F" w:rsidRDefault="00F02346" w:rsidP="0021332F">
      <w:r>
        <w:t xml:space="preserve">Link video : </w:t>
      </w:r>
      <w:hyperlink r:id="rId6" w:history="1">
        <w:r w:rsidR="00DC6668" w:rsidRPr="0057682A">
          <w:rPr>
            <w:rStyle w:val="Hyperlink"/>
          </w:rPr>
          <w:t>https://www.youtube.com/watch?v=cvA0U95puZg</w:t>
        </w:r>
      </w:hyperlink>
    </w:p>
    <w:p w14:paraId="022188C7" w14:textId="77777777" w:rsidR="00DC6668" w:rsidRDefault="00DC6668" w:rsidP="0021332F"/>
    <w:p w14:paraId="584FBCAF" w14:textId="77777777" w:rsidR="0021332F" w:rsidRDefault="0021332F" w:rsidP="0021332F"/>
    <w:p w14:paraId="06067033" w14:textId="77777777" w:rsidR="0021332F" w:rsidRDefault="0021332F" w:rsidP="0021332F"/>
    <w:p w14:paraId="400B1A36" w14:textId="77777777" w:rsidR="0021332F" w:rsidRDefault="0021332F" w:rsidP="0021332F"/>
    <w:p w14:paraId="3831515A" w14:textId="77777777" w:rsidR="0021332F" w:rsidRDefault="0021332F"/>
    <w:sectPr w:rsidR="0021332F" w:rsidSect="003E4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2F"/>
    <w:rsid w:val="0021332F"/>
    <w:rsid w:val="003E420D"/>
    <w:rsid w:val="008138A6"/>
    <w:rsid w:val="00DC6668"/>
    <w:rsid w:val="00F0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4C4B"/>
  <w15:chartTrackingRefBased/>
  <w15:docId w15:val="{2CECAFBD-2B01-4818-9869-ADB049B0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vA0U95puZg" TargetMode="External"/><Relationship Id="rId5" Type="http://schemas.openxmlformats.org/officeDocument/2006/relationships/hyperlink" Target="https://spt-vue-js-prakerja.vercel.app/" TargetMode="External"/><Relationship Id="rId4" Type="http://schemas.openxmlformats.org/officeDocument/2006/relationships/hyperlink" Target="https://github.com/fajarrosi/spt-vue-js-prakerja/tree/main/tpm/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ILHAM ROSI</dc:creator>
  <cp:keywords/>
  <dc:description/>
  <cp:lastModifiedBy>FAJAR ILHAM ROSI</cp:lastModifiedBy>
  <cp:revision>3</cp:revision>
  <dcterms:created xsi:type="dcterms:W3CDTF">2024-04-25T14:17:00Z</dcterms:created>
  <dcterms:modified xsi:type="dcterms:W3CDTF">2024-04-25T14:56:00Z</dcterms:modified>
</cp:coreProperties>
</file>