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34"/>
          <w:szCs w:val="34"/>
          <w:rtl w:val="0"/>
        </w:rPr>
        <w:t xml:space="preserve">Asteroids</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anchor allowOverlap="1" behindDoc="0" distB="0" distT="0" distL="114300" distR="114300" hidden="0" layoutInCell="1" locked="0" relativeHeight="0" simplePos="0">
            <wp:simplePos x="0" y="0"/>
            <wp:positionH relativeFrom="margin">
              <wp:posOffset>2047875</wp:posOffset>
            </wp:positionH>
            <wp:positionV relativeFrom="page">
              <wp:posOffset>1519238</wp:posOffset>
            </wp:positionV>
            <wp:extent cx="1819275" cy="1852613"/>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19275" cy="1852613"/>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Session 2023-2027</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Fajar Shahzad     2023-CS-07</w:t>
      </w:r>
    </w:p>
    <w:p w:rsidR="00000000" w:rsidDel="00000000" w:rsidP="00000000" w:rsidRDefault="00000000" w:rsidRPr="00000000" w14:paraId="0000000C">
      <w:pPr>
        <w:ind w:left="288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Supervised by:</w:t>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Dr.Awais Hassan </w:t>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Course:</w:t>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CSC-102L-Programming Fundamentals</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Computer Science</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University of Engineering and Technology</w:t>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Lahore Pakistan</w:t>
      </w: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Times New Roman" w:cs="Times New Roman" w:eastAsia="Times New Roman" w:hAnsi="Times New Roman"/>
          <w:b w:val="1"/>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after="0" w:before="60" w:line="240" w:lineRule="auto"/>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hyperlink>
          <w:hyperlink w:anchor="_heading=h.gjdgx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8tuqdwsgds6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Game Character Description:</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yw9ts95iyu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SpaceShip(Player):</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ybmmed2ngdo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Asteroids(Enemies):</w:t>
            </w:r>
          </w:hyperlink>
          <w:hyperlink w:anchor="_heading=h.ybmmed2ngdo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nbn5sxngci1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Game objects: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mtojuoufes7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Rules and Interactions: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xdi2trf6iy7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Goal of Game:</w:t>
            </w:r>
          </w:hyperlink>
          <w:hyperlink w:anchor="_heading=h.xdi2trf6iy7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n35gn03rfxj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WireFrames: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9yd9bi74tbn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Structure:</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syitujv64cz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 Prototype</w:t>
            </w:r>
          </w:hyperlink>
          <w:hyperlink w:anchor="_heading=h.syitujv64cz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3">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pStyle w:val="Heading1"/>
        <w:jc w:val="both"/>
        <w:rPr/>
      </w:pPr>
      <w:bookmarkStart w:colFirst="0" w:colLast="0" w:name="_heading=h.gjdgxs" w:id="0"/>
      <w:bookmarkEnd w:id="0"/>
      <w:r w:rsidDel="00000000" w:rsidR="00000000" w:rsidRPr="00000000">
        <w:rPr>
          <w:rtl w:val="0"/>
        </w:rPr>
        <w:t xml:space="preserve">Description:</w:t>
      </w:r>
    </w:p>
    <w:p w:rsidR="00000000" w:rsidDel="00000000" w:rsidP="00000000" w:rsidRDefault="00000000" w:rsidRPr="00000000" w14:paraId="0000002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Asteroids is a </w:t>
      </w:r>
      <w:r w:rsidDel="00000000" w:rsidR="00000000" w:rsidRPr="00000000">
        <w:rPr>
          <w:rFonts w:ascii="Times New Roman" w:cs="Times New Roman" w:eastAsia="Times New Roman" w:hAnsi="Times New Roman"/>
          <w:b w:val="1"/>
          <w:sz w:val="24"/>
          <w:szCs w:val="24"/>
          <w:highlight w:val="white"/>
          <w:rtl w:val="0"/>
        </w:rPr>
        <w:t xml:space="preserve">1979</w:t>
      </w:r>
      <w:r w:rsidDel="00000000" w:rsidR="00000000" w:rsidRPr="00000000">
        <w:rPr>
          <w:rFonts w:ascii="Times New Roman" w:cs="Times New Roman" w:eastAsia="Times New Roman" w:hAnsi="Times New Roman"/>
          <w:sz w:val="24"/>
          <w:szCs w:val="24"/>
          <w:highlight w:val="white"/>
          <w:rtl w:val="0"/>
        </w:rPr>
        <w:t xml:space="preserve"> arcade game where players pilot a spaceship, avoiding asteroids and shooting for points. With basic controls, the game gets progressively harder as more obstacles appear. Survival and point accumulation are the main objectives, and the game ends upon zero health of the player. Its simple yet addictive gameplay makes Asteroids a timeless classic in video game history.As it was a very famous game in past ,I used to play this game with my siblings and I’m addicted to this game.So I decided to make this game with a pinch of my own rules and thrills.</w:t>
      </w:r>
      <w:r w:rsidDel="00000000" w:rsidR="00000000" w:rsidRPr="00000000">
        <w:rPr>
          <w:rtl w:val="0"/>
        </w:rPr>
      </w:r>
    </w:p>
    <w:p w:rsidR="00000000" w:rsidDel="00000000" w:rsidP="00000000" w:rsidRDefault="00000000" w:rsidRPr="00000000" w14:paraId="0000002A">
      <w:pPr>
        <w:pStyle w:val="Heading1"/>
        <w:jc w:val="both"/>
        <w:rPr/>
      </w:pPr>
      <w:bookmarkStart w:colFirst="0" w:colLast="0" w:name="_heading=h.8tuqdwsgds6q" w:id="1"/>
      <w:bookmarkEnd w:id="1"/>
      <w:r w:rsidDel="00000000" w:rsidR="00000000" w:rsidRPr="00000000">
        <w:rPr>
          <w:rtl w:val="0"/>
        </w:rPr>
        <w:t xml:space="preserve">Game Character Description:</w:t>
      </w:r>
      <w:r w:rsidDel="00000000" w:rsidR="00000000" w:rsidRPr="00000000">
        <w:rPr>
          <w:rtl w:val="0"/>
        </w:rPr>
      </w:r>
    </w:p>
    <w:p w:rsidR="00000000" w:rsidDel="00000000" w:rsidP="00000000" w:rsidRDefault="00000000" w:rsidRPr="00000000" w14:paraId="0000002B">
      <w:pPr>
        <w:pStyle w:val="Heading2"/>
        <w:jc w:val="both"/>
        <w:rPr>
          <w:rFonts w:ascii="Times New Roman" w:cs="Times New Roman" w:eastAsia="Times New Roman" w:hAnsi="Times New Roman"/>
        </w:rPr>
      </w:pPr>
      <w:bookmarkStart w:colFirst="0" w:colLast="0" w:name="_heading=h.yw9ts95iyudt" w:id="2"/>
      <w:bookmarkEnd w:id="2"/>
      <w:r w:rsidDel="00000000" w:rsidR="00000000" w:rsidRPr="00000000">
        <w:rPr>
          <w:rFonts w:ascii="Times New Roman" w:cs="Times New Roman" w:eastAsia="Times New Roman" w:hAnsi="Times New Roman"/>
          <w:rtl w:val="0"/>
        </w:rPr>
        <w:t xml:space="preserve">SpaceShip(Player):</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Asteroids, the player controls a simple spaceship.The spaceship is represented by a basic geometric shape, allowing for easy identification and maneuverability. It can rotate in any direction, thrust forward for movement, and shoot fires to destroy enemies.</w:t>
      </w:r>
      <w:r w:rsidDel="00000000" w:rsidR="00000000" w:rsidRPr="00000000">
        <w:rPr>
          <w:rtl w:val="0"/>
        </w:rPr>
      </w:r>
    </w:p>
    <w:p w:rsidR="00000000" w:rsidDel="00000000" w:rsidP="00000000" w:rsidRDefault="00000000" w:rsidRPr="00000000" w14:paraId="0000002D">
      <w:pPr>
        <w:pStyle w:val="Heading2"/>
        <w:jc w:val="both"/>
        <w:rPr>
          <w:rFonts w:ascii="Times New Roman" w:cs="Times New Roman" w:eastAsia="Times New Roman" w:hAnsi="Times New Roman"/>
        </w:rPr>
      </w:pPr>
      <w:bookmarkStart w:colFirst="0" w:colLast="0" w:name="_heading=h.ybmmed2ngdo0" w:id="3"/>
      <w:bookmarkEnd w:id="3"/>
      <w:r w:rsidDel="00000000" w:rsidR="00000000" w:rsidRPr="00000000">
        <w:rPr>
          <w:rFonts w:ascii="Times New Roman" w:cs="Times New Roman" w:eastAsia="Times New Roman" w:hAnsi="Times New Roman"/>
          <w:rtl w:val="0"/>
        </w:rPr>
        <w:t xml:space="preserve">Asteroids(Enemies):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game has three enemies of different shapes and move in different directions.All these asteroids are irregular shapes that move randomly in he game.All these enemies shot diffrent types of fires at the same time and their aim is to shot the spaceship to reduce the health of spaceship.</w:t>
      </w:r>
    </w:p>
    <w:p w:rsidR="00000000" w:rsidDel="00000000" w:rsidP="00000000" w:rsidRDefault="00000000" w:rsidRPr="00000000" w14:paraId="0000002F">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Enemy 1</w:t>
      </w:r>
      <w:r w:rsidDel="00000000" w:rsidR="00000000" w:rsidRPr="00000000">
        <w:rPr>
          <w:rFonts w:ascii="Times New Roman" w:cs="Times New Roman" w:eastAsia="Times New Roman" w:hAnsi="Times New Roman"/>
          <w:sz w:val="24"/>
          <w:szCs w:val="24"/>
          <w:rtl w:val="0"/>
        </w:rPr>
        <w:t xml:space="preserve"> continously move up and down and shoot the fire in downward direction </w:t>
      </w:r>
    </w:p>
    <w:p w:rsidR="00000000" w:rsidDel="00000000" w:rsidP="00000000" w:rsidRDefault="00000000" w:rsidRPr="00000000" w14:paraId="00000030">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Enemy 2</w:t>
      </w:r>
      <w:r w:rsidDel="00000000" w:rsidR="00000000" w:rsidRPr="00000000">
        <w:rPr>
          <w:rFonts w:ascii="Times New Roman" w:cs="Times New Roman" w:eastAsia="Times New Roman" w:hAnsi="Times New Roman"/>
          <w:sz w:val="24"/>
          <w:szCs w:val="24"/>
          <w:rtl w:val="0"/>
        </w:rPr>
        <w:t xml:space="preserve"> continuously move left and right and shoot the fire in downward direction.</w:t>
      </w:r>
    </w:p>
    <w:p w:rsidR="00000000" w:rsidDel="00000000" w:rsidP="00000000" w:rsidRDefault="00000000" w:rsidRPr="00000000" w14:paraId="0000003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Enemy 3</w:t>
      </w:r>
      <w:r w:rsidDel="00000000" w:rsidR="00000000" w:rsidRPr="00000000">
        <w:rPr>
          <w:rFonts w:ascii="Times New Roman" w:cs="Times New Roman" w:eastAsia="Times New Roman" w:hAnsi="Times New Roman"/>
          <w:sz w:val="24"/>
          <w:szCs w:val="24"/>
          <w:rtl w:val="0"/>
        </w:rPr>
        <w:t xml:space="preserve"> continuously move diagonally and also shoot the fire in downward direction.</w:t>
      </w:r>
    </w:p>
    <w:p w:rsidR="00000000" w:rsidDel="00000000" w:rsidP="00000000" w:rsidRDefault="00000000" w:rsidRPr="00000000" w14:paraId="00000032">
      <w:pPr>
        <w:pStyle w:val="Heading1"/>
        <w:jc w:val="both"/>
        <w:rPr/>
      </w:pPr>
      <w:bookmarkStart w:colFirst="0" w:colLast="0" w:name="_heading=h.nbn5sxngci1k" w:id="4"/>
      <w:bookmarkEnd w:id="4"/>
      <w:r w:rsidDel="00000000" w:rsidR="00000000" w:rsidRPr="00000000">
        <w:rPr>
          <w:rtl w:val="0"/>
        </w:rPr>
        <w:t xml:space="preserve">Game objects:</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main objects of my game :</w:t>
      </w:r>
    </w:p>
    <w:p w:rsidR="00000000" w:rsidDel="00000000" w:rsidP="00000000" w:rsidRDefault="00000000" w:rsidRPr="00000000" w14:paraId="00000034">
      <w:pPr>
        <w:numPr>
          <w:ilvl w:val="0"/>
          <w:numId w:val="4"/>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SpaceShip:</w:t>
      </w:r>
      <w:r w:rsidDel="00000000" w:rsidR="00000000" w:rsidRPr="00000000">
        <w:rPr>
          <w:rFonts w:ascii="Times New Roman" w:cs="Times New Roman" w:eastAsia="Times New Roman" w:hAnsi="Times New Roman"/>
          <w:sz w:val="24"/>
          <w:szCs w:val="24"/>
          <w:rtl w:val="0"/>
        </w:rPr>
        <w:t xml:space="preserve">The spaceship is controlled by the plates with move in all direction and shoot the random asteroids.The spaceship also eat the bonus pills to increase the score.</w:t>
      </w:r>
    </w:p>
    <w:p w:rsidR="00000000" w:rsidDel="00000000" w:rsidP="00000000" w:rsidRDefault="00000000" w:rsidRPr="00000000" w14:paraId="00000035">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Asteroids:</w:t>
      </w:r>
      <w:r w:rsidDel="00000000" w:rsidR="00000000" w:rsidRPr="00000000">
        <w:rPr>
          <w:rFonts w:ascii="Times New Roman" w:cs="Times New Roman" w:eastAsia="Times New Roman" w:hAnsi="Times New Roman"/>
          <w:sz w:val="24"/>
          <w:szCs w:val="24"/>
          <w:rtl w:val="0"/>
        </w:rPr>
        <w:t xml:space="preserve">The asteroids are random shapes that move in the game and shoot the fires in diffrent directions to decrease the score of the player and to over the game.</w:t>
      </w:r>
    </w:p>
    <w:p w:rsidR="00000000" w:rsidDel="00000000" w:rsidP="00000000" w:rsidRDefault="00000000" w:rsidRPr="00000000" w14:paraId="00000036">
      <w:pPr>
        <w:pStyle w:val="Heading1"/>
        <w:jc w:val="both"/>
        <w:rPr/>
      </w:pPr>
      <w:bookmarkStart w:colFirst="0" w:colLast="0" w:name="_heading=h.mtojuoufes70" w:id="5"/>
      <w:bookmarkEnd w:id="5"/>
      <w:r w:rsidDel="00000000" w:rsidR="00000000" w:rsidRPr="00000000">
        <w:rPr>
          <w:rtl w:val="0"/>
        </w:rPr>
        <w:t xml:space="preserve">Rules and Interactions: </w:t>
      </w:r>
    </w:p>
    <w:p w:rsidR="00000000" w:rsidDel="00000000" w:rsidP="00000000" w:rsidRDefault="00000000" w:rsidRPr="00000000" w14:paraId="00000037">
      <w:pPr>
        <w:numPr>
          <w:ilvl w:val="0"/>
          <w:numId w:val="3"/>
        </w:numPr>
        <w:spacing w:after="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Press Left Arrow Key &lt;- to move Left the Spaceship</w:t>
      </w:r>
    </w:p>
    <w:p w:rsidR="00000000" w:rsidDel="00000000" w:rsidP="00000000" w:rsidRDefault="00000000" w:rsidRPr="00000000" w14:paraId="00000038">
      <w:pPr>
        <w:numPr>
          <w:ilvl w:val="0"/>
          <w:numId w:val="3"/>
        </w:numPr>
        <w:spacing w:after="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2. Press Right Arrow Key -&gt; to move Right the Spaceship</w:t>
      </w:r>
    </w:p>
    <w:p w:rsidR="00000000" w:rsidDel="00000000" w:rsidP="00000000" w:rsidRDefault="00000000" w:rsidRPr="00000000" w14:paraId="00000039">
      <w:pPr>
        <w:numPr>
          <w:ilvl w:val="0"/>
          <w:numId w:val="3"/>
        </w:numPr>
        <w:spacing w:after="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3. Press M key to Fire</w:t>
      </w:r>
    </w:p>
    <w:p w:rsidR="00000000" w:rsidDel="00000000" w:rsidP="00000000" w:rsidRDefault="00000000" w:rsidRPr="00000000" w14:paraId="0000003A">
      <w:pPr>
        <w:numPr>
          <w:ilvl w:val="0"/>
          <w:numId w:val="3"/>
        </w:numPr>
        <w:spacing w:after="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4. Keep Spaceship Away From The Enemies and their Fire</w:t>
      </w:r>
    </w:p>
    <w:p w:rsidR="00000000" w:rsidDel="00000000" w:rsidP="00000000" w:rsidRDefault="00000000" w:rsidRPr="00000000" w14:paraId="0000003B">
      <w:pPr>
        <w:numPr>
          <w:ilvl w:val="0"/>
          <w:numId w:val="3"/>
        </w:numPr>
        <w:spacing w:after="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5. Save your lives otherwise you'll lose:(</w:t>
      </w:r>
    </w:p>
    <w:p w:rsidR="00000000" w:rsidDel="00000000" w:rsidP="00000000" w:rsidRDefault="00000000" w:rsidRPr="00000000" w14:paraId="0000003C">
      <w:pPr>
        <w:numPr>
          <w:ilvl w:val="0"/>
          <w:numId w:val="3"/>
        </w:numPr>
        <w:spacing w:after="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6. Press ESC key to End the Game</w:t>
      </w:r>
    </w:p>
    <w:p w:rsidR="00000000" w:rsidDel="00000000" w:rsidP="00000000" w:rsidRDefault="00000000" w:rsidRPr="00000000" w14:paraId="0000003D">
      <w:pPr>
        <w:pStyle w:val="Heading1"/>
        <w:jc w:val="both"/>
        <w:rPr/>
      </w:pPr>
      <w:bookmarkStart w:colFirst="0" w:colLast="0" w:name="_heading=h.xdi2trf6iy7p" w:id="6"/>
      <w:bookmarkEnd w:id="6"/>
      <w:r w:rsidDel="00000000" w:rsidR="00000000" w:rsidRPr="00000000">
        <w:rPr>
          <w:rtl w:val="0"/>
        </w:rPr>
        <w:t xml:space="preserve">Goal of Game:</w:t>
      </w:r>
    </w:p>
    <w:p w:rsidR="00000000" w:rsidDel="00000000" w:rsidP="00000000" w:rsidRDefault="00000000" w:rsidRPr="00000000" w14:paraId="0000003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Survival: </w:t>
      </w:r>
      <w:r w:rsidDel="00000000" w:rsidR="00000000" w:rsidRPr="00000000">
        <w:rPr>
          <w:rFonts w:ascii="Times New Roman" w:cs="Times New Roman" w:eastAsia="Times New Roman" w:hAnsi="Times New Roman"/>
          <w:sz w:val="24"/>
          <w:szCs w:val="24"/>
          <w:highlight w:val="white"/>
          <w:rtl w:val="0"/>
        </w:rPr>
        <w:t xml:space="preserve">Navigate the spaceship through an increasingly hazardous asteroid field without colliding with asteroids or other obstacles. The game challenges players to demonstrate skillful maneuvering to avoid destruction.</w:t>
      </w:r>
    </w:p>
    <w:p w:rsidR="00000000" w:rsidDel="00000000" w:rsidP="00000000" w:rsidRDefault="00000000" w:rsidRPr="00000000" w14:paraId="0000003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Score Accumulation:</w:t>
      </w:r>
      <w:r w:rsidDel="00000000" w:rsidR="00000000" w:rsidRPr="00000000">
        <w:rPr>
          <w:rFonts w:ascii="Times New Roman" w:cs="Times New Roman" w:eastAsia="Times New Roman" w:hAnsi="Times New Roman"/>
          <w:sz w:val="24"/>
          <w:szCs w:val="24"/>
          <w:highlight w:val="white"/>
          <w:rtl w:val="0"/>
        </w:rPr>
        <w:t xml:space="preserve"> Destroy asteroids and, optionally, UFOs to earn points. Players aim to achieve the highest score possible by shooting and breaking apart asteroids, with larger asteroids yielding more points.</w:t>
      </w:r>
    </w:p>
    <w:p w:rsidR="00000000" w:rsidDel="00000000" w:rsidP="00000000" w:rsidRDefault="00000000" w:rsidRPr="00000000" w14:paraId="0000004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Competition:</w:t>
      </w:r>
      <w:r w:rsidDel="00000000" w:rsidR="00000000" w:rsidRPr="00000000">
        <w:rPr>
          <w:rFonts w:ascii="Times New Roman" w:cs="Times New Roman" w:eastAsia="Times New Roman" w:hAnsi="Times New Roman"/>
          <w:sz w:val="24"/>
          <w:szCs w:val="24"/>
          <w:highlight w:val="white"/>
          <w:rtl w:val="0"/>
        </w:rPr>
        <w:t xml:space="preserve"> Achieving a high score and surpassing previous performances or those of other players adds a competitive and replayable aspect to the game.</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0" w:before="3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Overall, Asteroids provides a classic arcade experience with simple yet challenging objectives, emphasizing survival, skillful play, and high scores.</w:t>
      </w:r>
    </w:p>
    <w:p w:rsidR="00000000" w:rsidDel="00000000" w:rsidP="00000000" w:rsidRDefault="00000000" w:rsidRPr="00000000" w14:paraId="0000004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pStyle w:val="Heading1"/>
        <w:jc w:val="both"/>
        <w:rPr/>
      </w:pPr>
      <w:bookmarkStart w:colFirst="0" w:colLast="0" w:name="_heading=h.n35gn03rfxjh" w:id="7"/>
      <w:bookmarkEnd w:id="7"/>
      <w:r w:rsidDel="00000000" w:rsidR="00000000" w:rsidRPr="00000000">
        <w:rPr>
          <w:rtl w:val="0"/>
        </w:rPr>
        <w:t xml:space="preserve">WireFrames:</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rPr>
        <w:drawing>
          <wp:inline distB="114300" distT="114300" distL="114300" distR="114300">
            <wp:extent cx="5943600" cy="44958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 1.1: Starting Menu</w:t>
      </w:r>
    </w:p>
    <w:p w:rsidR="00000000" w:rsidDel="00000000" w:rsidP="00000000" w:rsidRDefault="00000000" w:rsidRPr="00000000" w14:paraId="00000046">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9403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 1.2: Game Menu</w:t>
      </w:r>
    </w:p>
    <w:p w:rsidR="00000000" w:rsidDel="00000000" w:rsidP="00000000" w:rsidRDefault="00000000" w:rsidRPr="00000000" w14:paraId="00000048">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943600" cy="35560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 1.3:Instruction Menu</w:t>
      </w:r>
    </w:p>
    <w:p w:rsidR="00000000" w:rsidDel="00000000" w:rsidP="00000000" w:rsidRDefault="00000000" w:rsidRPr="00000000" w14:paraId="0000004A">
      <w:pPr>
        <w:pStyle w:val="Heading1"/>
        <w:jc w:val="both"/>
        <w:rPr/>
      </w:pPr>
      <w:bookmarkStart w:colFirst="0" w:colLast="0" w:name="_heading=h.9yd9bi74tbnr" w:id="8"/>
      <w:bookmarkEnd w:id="8"/>
      <w:r w:rsidDel="00000000" w:rsidR="00000000" w:rsidRPr="00000000">
        <w:rPr>
          <w:rtl w:val="0"/>
        </w:rPr>
        <w:t xml:space="preserve">Data Structure:</w:t>
      </w:r>
    </w:p>
    <w:p w:rsidR="00000000" w:rsidDel="00000000" w:rsidP="00000000" w:rsidRDefault="00000000" w:rsidRPr="00000000" w14:paraId="0000004B">
      <w:pPr>
        <w:numPr>
          <w:ilvl w:val="0"/>
          <w:numId w:val="6"/>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pX=27 ,   pY=27;</w:t>
      </w:r>
    </w:p>
    <w:p w:rsidR="00000000" w:rsidDel="00000000" w:rsidP="00000000" w:rsidRDefault="00000000" w:rsidRPr="00000000" w14:paraId="0000004C">
      <w:pPr>
        <w:numPr>
          <w:ilvl w:val="0"/>
          <w:numId w:val="6"/>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score=0;</w:t>
      </w:r>
    </w:p>
    <w:p w:rsidR="00000000" w:rsidDel="00000000" w:rsidP="00000000" w:rsidRDefault="00000000" w:rsidRPr="00000000" w14:paraId="0000004D">
      <w:pPr>
        <w:numPr>
          <w:ilvl w:val="0"/>
          <w:numId w:val="6"/>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health=3;</w:t>
      </w:r>
    </w:p>
    <w:p w:rsidR="00000000" w:rsidDel="00000000" w:rsidP="00000000" w:rsidRDefault="00000000" w:rsidRPr="00000000" w14:paraId="0000004E">
      <w:pPr>
        <w:numPr>
          <w:ilvl w:val="0"/>
          <w:numId w:val="6"/>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PlayerbulletX = 0;</w:t>
      </w:r>
    </w:p>
    <w:p w:rsidR="00000000" w:rsidDel="00000000" w:rsidP="00000000" w:rsidRDefault="00000000" w:rsidRPr="00000000" w14:paraId="0000004F">
      <w:pPr>
        <w:numPr>
          <w:ilvl w:val="0"/>
          <w:numId w:val="6"/>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PlayerbulletY = 0;</w:t>
      </w:r>
    </w:p>
    <w:p w:rsidR="00000000" w:rsidDel="00000000" w:rsidP="00000000" w:rsidRDefault="00000000" w:rsidRPr="00000000" w14:paraId="00000050">
      <w:pPr>
        <w:numPr>
          <w:ilvl w:val="0"/>
          <w:numId w:val="6"/>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Playerfired = false;</w:t>
      </w:r>
    </w:p>
    <w:p w:rsidR="00000000" w:rsidDel="00000000" w:rsidP="00000000" w:rsidRDefault="00000000" w:rsidRPr="00000000" w14:paraId="00000051">
      <w:pPr>
        <w:numPr>
          <w:ilvl w:val="0"/>
          <w:numId w:val="6"/>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x=85,y=0;</w:t>
      </w:r>
    </w:p>
    <w:p w:rsidR="00000000" w:rsidDel="00000000" w:rsidP="00000000" w:rsidRDefault="00000000" w:rsidRPr="00000000" w14:paraId="00000052">
      <w:pPr>
        <w:numPr>
          <w:ilvl w:val="0"/>
          <w:numId w:val="6"/>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lives1=5;</w:t>
      </w:r>
    </w:p>
    <w:p w:rsidR="00000000" w:rsidDel="00000000" w:rsidP="00000000" w:rsidRDefault="00000000" w:rsidRPr="00000000" w14:paraId="00000053">
      <w:pPr>
        <w:numPr>
          <w:ilvl w:val="0"/>
          <w:numId w:val="6"/>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lives2=5;</w:t>
      </w:r>
    </w:p>
    <w:p w:rsidR="00000000" w:rsidDel="00000000" w:rsidP="00000000" w:rsidRDefault="00000000" w:rsidRPr="00000000" w14:paraId="00000054">
      <w:pPr>
        <w:numPr>
          <w:ilvl w:val="0"/>
          <w:numId w:val="6"/>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lives3=5;</w:t>
      </w:r>
    </w:p>
    <w:p w:rsidR="00000000" w:rsidDel="00000000" w:rsidP="00000000" w:rsidRDefault="00000000" w:rsidRPr="00000000" w14:paraId="00000055">
      <w:pPr>
        <w:numPr>
          <w:ilvl w:val="0"/>
          <w:numId w:val="6"/>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eX1=3 ,  eY1=2;</w:t>
      </w:r>
    </w:p>
    <w:p w:rsidR="00000000" w:rsidDel="00000000" w:rsidP="00000000" w:rsidRDefault="00000000" w:rsidRPr="00000000" w14:paraId="00000056">
      <w:pPr>
        <w:numPr>
          <w:ilvl w:val="0"/>
          <w:numId w:val="6"/>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eY1wallhit=false;</w:t>
      </w:r>
    </w:p>
    <w:p w:rsidR="00000000" w:rsidDel="00000000" w:rsidP="00000000" w:rsidRDefault="00000000" w:rsidRPr="00000000" w14:paraId="00000057">
      <w:pPr>
        <w:numPr>
          <w:ilvl w:val="0"/>
          <w:numId w:val="6"/>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eX2=30 , eY2=2;</w:t>
      </w:r>
    </w:p>
    <w:p w:rsidR="00000000" w:rsidDel="00000000" w:rsidP="00000000" w:rsidRDefault="00000000" w:rsidRPr="00000000" w14:paraId="00000058">
      <w:pPr>
        <w:numPr>
          <w:ilvl w:val="0"/>
          <w:numId w:val="6"/>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eX2wallhit=false;</w:t>
      </w:r>
    </w:p>
    <w:p w:rsidR="00000000" w:rsidDel="00000000" w:rsidP="00000000" w:rsidRDefault="00000000" w:rsidRPr="00000000" w14:paraId="00000059">
      <w:pPr>
        <w:numPr>
          <w:ilvl w:val="0"/>
          <w:numId w:val="6"/>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eX3=55 ,  eY3=2;</w:t>
      </w:r>
    </w:p>
    <w:p w:rsidR="00000000" w:rsidDel="00000000" w:rsidP="00000000" w:rsidRDefault="00000000" w:rsidRPr="00000000" w14:paraId="0000005A">
      <w:pPr>
        <w:numPr>
          <w:ilvl w:val="0"/>
          <w:numId w:val="6"/>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eX3wallhit=false;</w:t>
      </w:r>
    </w:p>
    <w:p w:rsidR="00000000" w:rsidDel="00000000" w:rsidP="00000000" w:rsidRDefault="00000000" w:rsidRPr="00000000" w14:paraId="0000005B">
      <w:pPr>
        <w:numPr>
          <w:ilvl w:val="0"/>
          <w:numId w:val="6"/>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E1fired = false;</w:t>
      </w:r>
    </w:p>
    <w:p w:rsidR="00000000" w:rsidDel="00000000" w:rsidP="00000000" w:rsidRDefault="00000000" w:rsidRPr="00000000" w14:paraId="0000005C">
      <w:pPr>
        <w:numPr>
          <w:ilvl w:val="0"/>
          <w:numId w:val="6"/>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bullet1X = 0;</w:t>
      </w:r>
    </w:p>
    <w:p w:rsidR="00000000" w:rsidDel="00000000" w:rsidP="00000000" w:rsidRDefault="00000000" w:rsidRPr="00000000" w14:paraId="0000005D">
      <w:pPr>
        <w:numPr>
          <w:ilvl w:val="0"/>
          <w:numId w:val="6"/>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bullet1Y = 0;</w:t>
      </w:r>
    </w:p>
    <w:p w:rsidR="00000000" w:rsidDel="00000000" w:rsidP="00000000" w:rsidRDefault="00000000" w:rsidRPr="00000000" w14:paraId="0000005E">
      <w:pPr>
        <w:numPr>
          <w:ilvl w:val="0"/>
          <w:numId w:val="6"/>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E2fired = false;</w:t>
      </w:r>
    </w:p>
    <w:p w:rsidR="00000000" w:rsidDel="00000000" w:rsidP="00000000" w:rsidRDefault="00000000" w:rsidRPr="00000000" w14:paraId="0000005F">
      <w:pPr>
        <w:numPr>
          <w:ilvl w:val="0"/>
          <w:numId w:val="6"/>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bullet2X = 0;</w:t>
      </w:r>
    </w:p>
    <w:p w:rsidR="00000000" w:rsidDel="00000000" w:rsidP="00000000" w:rsidRDefault="00000000" w:rsidRPr="00000000" w14:paraId="00000060">
      <w:pPr>
        <w:numPr>
          <w:ilvl w:val="0"/>
          <w:numId w:val="6"/>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bullet2Y = 0;</w:t>
      </w:r>
    </w:p>
    <w:p w:rsidR="00000000" w:rsidDel="00000000" w:rsidP="00000000" w:rsidRDefault="00000000" w:rsidRPr="00000000" w14:paraId="00000061">
      <w:pPr>
        <w:numPr>
          <w:ilvl w:val="0"/>
          <w:numId w:val="6"/>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E3fired = false;</w:t>
      </w:r>
    </w:p>
    <w:p w:rsidR="00000000" w:rsidDel="00000000" w:rsidP="00000000" w:rsidRDefault="00000000" w:rsidRPr="00000000" w14:paraId="00000062">
      <w:pPr>
        <w:numPr>
          <w:ilvl w:val="0"/>
          <w:numId w:val="6"/>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bullet3X = 0;</w:t>
      </w:r>
    </w:p>
    <w:p w:rsidR="00000000" w:rsidDel="00000000" w:rsidP="00000000" w:rsidRDefault="00000000" w:rsidRPr="00000000" w14:paraId="00000063">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bullet3Y = 0;</w:t>
      </w:r>
    </w:p>
    <w:p w:rsidR="00000000" w:rsidDel="00000000" w:rsidP="00000000" w:rsidRDefault="00000000" w:rsidRPr="00000000" w14:paraId="00000064">
      <w:pPr>
        <w:pStyle w:val="Heading1"/>
        <w:jc w:val="both"/>
        <w:rPr/>
      </w:pPr>
      <w:bookmarkStart w:colFirst="0" w:colLast="0" w:name="_heading=h.syitujv64cz0" w:id="9"/>
      <w:bookmarkEnd w:id="9"/>
      <w:r w:rsidDel="00000000" w:rsidR="00000000" w:rsidRPr="00000000">
        <w:rPr>
          <w:rtl w:val="0"/>
        </w:rPr>
        <w:t xml:space="preserve">Function Prototypes:</w:t>
      </w:r>
    </w:p>
    <w:p w:rsidR="00000000" w:rsidDel="00000000" w:rsidP="00000000" w:rsidRDefault="00000000" w:rsidRPr="00000000" w14:paraId="00000065">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printPlayer();</w:t>
      </w:r>
    </w:p>
    <w:p w:rsidR="00000000" w:rsidDel="00000000" w:rsidP="00000000" w:rsidRDefault="00000000" w:rsidRPr="00000000" w14:paraId="00000066">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movePlayerRight();</w:t>
      </w:r>
    </w:p>
    <w:p w:rsidR="00000000" w:rsidDel="00000000" w:rsidP="00000000" w:rsidRDefault="00000000" w:rsidRPr="00000000" w14:paraId="00000067">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movePlayerLeft();</w:t>
      </w:r>
    </w:p>
    <w:p w:rsidR="00000000" w:rsidDel="00000000" w:rsidP="00000000" w:rsidRDefault="00000000" w:rsidRPr="00000000" w14:paraId="00000068">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movePlayerUp();</w:t>
      </w:r>
    </w:p>
    <w:p w:rsidR="00000000" w:rsidDel="00000000" w:rsidP="00000000" w:rsidRDefault="00000000" w:rsidRPr="00000000" w14:paraId="00000069">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movePlayerDown();</w:t>
      </w:r>
    </w:p>
    <w:p w:rsidR="00000000" w:rsidDel="00000000" w:rsidP="00000000" w:rsidRDefault="00000000" w:rsidRPr="00000000" w14:paraId="0000006A">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erasePlayer();</w:t>
      </w:r>
    </w:p>
    <w:p w:rsidR="00000000" w:rsidDel="00000000" w:rsidP="00000000" w:rsidRDefault="00000000" w:rsidRPr="00000000" w14:paraId="0000006B">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printPlayerFIRE();</w:t>
      </w:r>
    </w:p>
    <w:p w:rsidR="00000000" w:rsidDel="00000000" w:rsidP="00000000" w:rsidRDefault="00000000" w:rsidRPr="00000000" w14:paraId="0000006C">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movePlayerFIRE();</w:t>
      </w:r>
    </w:p>
    <w:p w:rsidR="00000000" w:rsidDel="00000000" w:rsidP="00000000" w:rsidRDefault="00000000" w:rsidRPr="00000000" w14:paraId="0000006D">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printEnemy1();</w:t>
      </w:r>
    </w:p>
    <w:p w:rsidR="00000000" w:rsidDel="00000000" w:rsidP="00000000" w:rsidRDefault="00000000" w:rsidRPr="00000000" w14:paraId="0000006E">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printEnemy2();</w:t>
      </w:r>
    </w:p>
    <w:p w:rsidR="00000000" w:rsidDel="00000000" w:rsidP="00000000" w:rsidRDefault="00000000" w:rsidRPr="00000000" w14:paraId="0000006F">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printEnemy3();</w:t>
      </w:r>
    </w:p>
    <w:p w:rsidR="00000000" w:rsidDel="00000000" w:rsidP="00000000" w:rsidRDefault="00000000" w:rsidRPr="00000000" w14:paraId="00000070">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moveEnemy1();</w:t>
      </w:r>
    </w:p>
    <w:p w:rsidR="00000000" w:rsidDel="00000000" w:rsidP="00000000" w:rsidRDefault="00000000" w:rsidRPr="00000000" w14:paraId="00000071">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moveEnemy2();</w:t>
      </w:r>
    </w:p>
    <w:p w:rsidR="00000000" w:rsidDel="00000000" w:rsidP="00000000" w:rsidRDefault="00000000" w:rsidRPr="00000000" w14:paraId="00000072">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moveEnemy3();</w:t>
      </w:r>
    </w:p>
    <w:p w:rsidR="00000000" w:rsidDel="00000000" w:rsidP="00000000" w:rsidRDefault="00000000" w:rsidRPr="00000000" w14:paraId="00000073">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eraseEnemy1();</w:t>
      </w:r>
    </w:p>
    <w:p w:rsidR="00000000" w:rsidDel="00000000" w:rsidP="00000000" w:rsidRDefault="00000000" w:rsidRPr="00000000" w14:paraId="00000074">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eraseEnemy2();</w:t>
      </w:r>
    </w:p>
    <w:p w:rsidR="00000000" w:rsidDel="00000000" w:rsidP="00000000" w:rsidRDefault="00000000" w:rsidRPr="00000000" w14:paraId="00000075">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eraseEnemy3();</w:t>
      </w:r>
    </w:p>
    <w:p w:rsidR="00000000" w:rsidDel="00000000" w:rsidP="00000000" w:rsidRDefault="00000000" w:rsidRPr="00000000" w14:paraId="00000076">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printE1FIRE();</w:t>
      </w:r>
    </w:p>
    <w:p w:rsidR="00000000" w:rsidDel="00000000" w:rsidP="00000000" w:rsidRDefault="00000000" w:rsidRPr="00000000" w14:paraId="00000077">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printE2FIRE();</w:t>
      </w:r>
    </w:p>
    <w:p w:rsidR="00000000" w:rsidDel="00000000" w:rsidP="00000000" w:rsidRDefault="00000000" w:rsidRPr="00000000" w14:paraId="00000078">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moveE1FIRE();</w:t>
      </w:r>
    </w:p>
    <w:p w:rsidR="00000000" w:rsidDel="00000000" w:rsidP="00000000" w:rsidRDefault="00000000" w:rsidRPr="00000000" w14:paraId="00000079">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moveE2FIRE();</w:t>
      </w:r>
    </w:p>
    <w:p w:rsidR="00000000" w:rsidDel="00000000" w:rsidP="00000000" w:rsidRDefault="00000000" w:rsidRPr="00000000" w14:paraId="0000007A">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printE3FIRE();</w:t>
      </w:r>
    </w:p>
    <w:p w:rsidR="00000000" w:rsidDel="00000000" w:rsidP="00000000" w:rsidRDefault="00000000" w:rsidRPr="00000000" w14:paraId="0000007B">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moveE3FIRE();</w:t>
      </w:r>
    </w:p>
    <w:p w:rsidR="00000000" w:rsidDel="00000000" w:rsidP="00000000" w:rsidRDefault="00000000" w:rsidRPr="00000000" w14:paraId="0000007C">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Menu();</w:t>
      </w:r>
    </w:p>
    <w:p w:rsidR="00000000" w:rsidDel="00000000" w:rsidP="00000000" w:rsidRDefault="00000000" w:rsidRPr="00000000" w14:paraId="0000007D">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EndGame();</w:t>
      </w:r>
    </w:p>
    <w:p w:rsidR="00000000" w:rsidDel="00000000" w:rsidP="00000000" w:rsidRDefault="00000000" w:rsidRPr="00000000" w14:paraId="0000007E">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options();</w:t>
      </w:r>
    </w:p>
    <w:p w:rsidR="00000000" w:rsidDel="00000000" w:rsidP="00000000" w:rsidRDefault="00000000" w:rsidRPr="00000000" w14:paraId="0000007F">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welcome();</w:t>
      </w:r>
    </w:p>
    <w:p w:rsidR="00000000" w:rsidDel="00000000" w:rsidP="00000000" w:rsidRDefault="00000000" w:rsidRPr="00000000" w14:paraId="00000080">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Won();</w:t>
      </w:r>
    </w:p>
    <w:p w:rsidR="00000000" w:rsidDel="00000000" w:rsidP="00000000" w:rsidRDefault="00000000" w:rsidRPr="00000000" w14:paraId="00000081">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GameOver();</w:t>
      </w:r>
    </w:p>
    <w:p w:rsidR="00000000" w:rsidDel="00000000" w:rsidP="00000000" w:rsidRDefault="00000000" w:rsidRPr="00000000" w14:paraId="00000082">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reset score();</w:t>
      </w:r>
    </w:p>
    <w:p w:rsidR="00000000" w:rsidDel="00000000" w:rsidP="00000000" w:rsidRDefault="00000000" w:rsidRPr="00000000" w14:paraId="00000083">
      <w:pPr>
        <w:pStyle w:val="Heading1"/>
        <w:jc w:val="both"/>
        <w:rPr/>
      </w:pPr>
      <w:bookmarkStart w:colFirst="0" w:colLast="0" w:name="_heading=h.u5cnszfgr6f3" w:id="10"/>
      <w:bookmarkEnd w:id="10"/>
      <w:r w:rsidDel="00000000" w:rsidR="00000000" w:rsidRPr="00000000">
        <w:rPr>
          <w:rtl w:val="0"/>
        </w:rPr>
        <w:t xml:space="preserve">Complete Code: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#include&lt;windows.h&gt;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#include&lt;iomanip&gt;</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///************************************************GOTO FUNCTION*******************************************///</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gotoxy(int x, int y);</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///************************************************GETCHAR FUNCTION*******************************************///</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getCharAtxy(short int x, short int y);</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TITLE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printName();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MAZE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printBoundary();</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OF PLAYER**********************************///</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printPlayer();</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movePlayerRight();</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movePlayerLeft();</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movePlayerUp();</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movePlayerDown();</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erasePlayer();</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printPlayerFIRE();</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movePlayerFIRE();</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VARIABLES*******************************************///</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pX=27 ,   pY=27;</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score=0;</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health=3;</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PlayerbulletX = 0;</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PlayerbulletY = 0;</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Playerfired = false;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///************************************************ENEMEY'S FUNCTIONS************************************///</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printEnemy1();</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printEnemy2();</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printEnemy3();</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moveEnemy1();</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moveEnemy2();</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moveEnemy3();</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eraseEnemy1();</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eraseEnemy2();</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eraseEnemy3();</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printE1FIRE();</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printE2FIRE();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moveE1FIRE();</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moveE2FIRE();</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printE3FIRE();</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moveE3FIRE();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Menu();</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EndGame();</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options();</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welcome();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Won();</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GameOver();</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///********************************************ENEMEY'S VARIABLES******************************************///</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x=85,y=0;</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lives1=5;</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lives2=5;</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lives3=5;</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eX1=3 ,  eY1=2;</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eY1wallhit=false;</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eX2=30 , eY2=2;</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eX2wallhit=false;</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eX3=55 ,  eY3=2;</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eX3wallhit=false;</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E1fired = false;</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bullet1X = 0;</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bullet1Y = 0;</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E2fired = false;</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bullet2X = 0;</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bullet2Y = 0;</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E3fired = false;</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bullet3X = 0;</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bullet3Y = 0;</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color setting function for better UI**************************************///</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INT VALUES</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BLACK                   0</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BLUE                    1</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GREEN                   2</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CYAN                    3   </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                     4</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MAGENTA                 5</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BROWN                   6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LIGHTGRAY               7 </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DARKGRAY                8</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LIGHTBLUE               9</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LIGHTGREEN             10</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LIGHTCYAN              11</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LIGHTRED               12</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LIGHTMAGENTA           13</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YELLOW                 14</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WHITE                  15</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setcolor(unsigned short color);</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///*********************************************DEFINATION OF GOTO AND GETCHAR FUNCTION*******************************///</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gotoxy(int x,int y)</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COORD coordinates;</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coordinates.X=x;</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coordinates.Y=y;</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SetConsoleCursorPosition(GetStdHandle(STD_OUTPUT_HANDLE),coordinates);</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getCharAtxy(short int x, short int y)</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CHAR_INFO ci;</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COORD xy = {0, 0};</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SMALL_RECT rect = {x, y, x, y};</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COORD coordBufSize;</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coordBufSize.X = 1;</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coordBufSize.Y = 1;</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ReadConsoleOutput(GetStdHandle(STD_OUTPUT_HANDLE), &amp;ci, coordBufSize, xy, &amp;rect) ? ci.Char.AsciiChar: ' ';</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TITLE *************************************************///</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printName()</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setcolor(3);</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cout&lt;&lt;R"(</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  $$            | $$                                  |__/      | $$          </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/$$_____/|_  $$_/   /$$__  $$ /$$__  $$ /$$__  $$| $$ /$$__  $$ /$$_____/</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  $$|  $$$$$$   | $$    | $$$$$$$$| $$  \__/| $$  \ $$| $$| $$  | $$|  $$$$$$ </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\____  $$  | $$ /$$| $$_____/| $$      | $$  | $$| $$| $$  | $$ \____  $$</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|__/|_______/    \___/   \_______/|__/       \______/ |__/ \_______/|_______/ </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)"&lt;&lt;endl;</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setcolor(15);</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MAZE *************************************************///</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printBoundary()</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setcolor(3);</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cout&lt;&lt;"####################################################################################"&lt;&lt;endl;</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#"&lt;&lt;endl;</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#"&lt;&lt;endl;</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#"&lt;&lt;endl;</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#"&lt;&lt;endl;</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#"&lt;&lt;endl;</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#"&lt;&lt;endl;</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#"&lt;&lt;endl;</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#"&lt;&lt;endl;</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#"&lt;&lt;endl;</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#"&lt;&lt;endl;</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                                                            #"&lt;&lt;endl;</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#"&lt;&lt;endl;</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#"&lt;&lt;endl;</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#"&lt;&lt;endl; </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#"&lt;&lt;endl;</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#"&lt;&lt;endl; </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                                   $                   #"&lt;&lt;endl;</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#"&lt;&lt;endl;</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#"&lt;&lt;endl;</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#"&lt;&lt;endl;</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#"&lt;&lt;endl;</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                                          #"&lt;&lt;endl;</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#"&lt;&lt;endl;</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                                                                #"&lt;&lt;endl;</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#"&lt;&lt;endl;</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#"&lt;&lt;endl;</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#"&lt;&lt;endl;</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                                                              #"&lt;&lt;endl;</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     #"&lt;&lt;endl;</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#"&lt;&lt;endl;</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cout&lt;&lt;"####################################################################################"&lt;&lt;endl;</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setcolor(15);</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FUNCTIONS *************************************************///</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printPlayer()</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setcolor(14);</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gotoxy(pX,pY);</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  ";</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gotoxy(pX,pY+1);</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cout&lt;&lt;"_       _";</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gotoxy(pX,pY+2);</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gotoxy(pX,pY+3);</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_____  ";</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setcolor(15);</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erasePlayer()</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gotoxy(pX,pY);</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gotoxy(pX,pY+1);</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 </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gotoxy(pX,pY+2);</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gotoxy(pX,pY+3);</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movePlayerRight()</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if(getCharAtxy(pX+12,pY)=='$'|| getCharAtxy(pX+12,pY+1)=='$' || getCharAtxy(pX+12,pY+2)=='$'|| getCharAtxy(pX+12,pY+3)=='$')</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score=score+10;</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erasePlayer();</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pX=pX+1;</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printPlayer();</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if(getCharAtxy(pX+12,pY)==' '&amp;&amp; getCharAtxy(pX+12,pY+1)==' ' &amp;&amp; getCharAtxy(pX+12,pY+2)==' '&amp;&amp; getCharAtxy(pX+12,pY+3)==' ')</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erasePlayer();</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pX=pX+1;</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printPlayer();</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movePlayerLeft()</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if(getCharAtxy(pX-1,pY)=='$'|| getCharAtxy(pX-1,pY+1)=='$' || getCharAtxy(pX-1,pY+2)=='$'  || getCharAtxy(pX-1,pY+3)=='$' )</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score=score+10;</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erasePlayer();</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pX=pX-1;</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printPlayer();</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if(getCharAtxy(pX-1,pY)==' '&amp;&amp; getCharAtxy(pX-1,pY+1)==' ' &amp;&amp; getCharAtxy(pX-1,pY+2)==' '&amp;&amp; getCharAtxy(pX-1,pY+3)==' ' )</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erasePlayer();</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pX=pX-1;</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printPlayer();</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movePlayerUp()</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if(getCharAtxy(pX,pY-1)=='$'|| getCharAtxy(pX+1,pY-1)=='$' || getCharAtxy(pX+2,pY-1)=='$' || getCharAtxy(pX+3,pY-1)=='$' || getCharAtxy(pX+4,pY-1)=='$' ||getCharAtxy(pX+5,pY-1)=='$'|| getCharAtxy(pX+6,pY-1)=='$'|| getCharAtxy(pX+7,pY-1)=='$'|| getCharAtxy(pX+8,pY-1)=='$')</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score=score+10;</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erasePlayer();</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pY=pY-1;</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printPlayer();</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if(getCharAtxy(pX,pY-1)==' ' &amp;&amp; getCharAtxy(pX+1,pY-1)==' '&amp;&amp; getCharAtxy(pX+2,pY-1)==' ' &amp;&amp; getCharAtxy(pX+3,pY-1)==' '&amp;&amp; getCharAtxy(pX+4,pY-1==' ')&amp;&amp; getCharAtxy(pX+5,pY-1)==' '&amp;&amp; getCharAtxy(pX+6,pY-1)==' '&amp;&amp; getCharAtxy(pX+7,pY-1)==' '&amp;&amp; getCharAtxy(pX+8,pY-1)==' ')</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erasePlayer();</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pY=pY-1;</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printPlayer();</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movePlayerDown()</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if(getCharAtxy(pX,pY+4)=='$'|| getCharAtxy(pX+1,pY+4)=='$' || getCharAtxy(pX+2,pY+4)=='$'|| getCharAtxy(pX+3,pY+4)=='$'|| getCharAtxy(pX+4,pY+4)=='$'|| getCharAtxy(pX+5,pY+4)=='$')</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score=score+10;</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erasePlayer();</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pY=pY+1;</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printPlayer();</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if(getCharAtxy(pX,pY+4)==' '&amp;&amp; getCharAtxy(pX+1,pY+4)==' ' &amp;&amp; getCharAtxy(pX+2,pY+4)==' '&amp;&amp; getCharAtxy(pX+3,pY+4)==' '&amp;&amp; getCharAtxy(pX+4,pY+4)==' '&amp;&amp; getCharAtxy(pX+5,pY+4)==' ')</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erasePlayer();</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pY=pY+1;</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printPlayer();</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///************************************ENEMEY'S FUNCTIONS *************************************************///</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printEnemy1()</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setcolor(14);</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gotoxy(eX1,eY1);</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     ^   ";</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gotoxy(eX1,eY1+1);</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   ^     ";</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gotoxy(eX1,eY1+2);</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       ";</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gotoxy(eX1,eY1+3); </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   ^    ";</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gotoxy(eX1,eY1+4);</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     ^   ";</w:t>
        <w:tab/>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setcolor(15);</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eraseEnemy1()</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gotoxy(eX1,eY1);</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gotoxy(eX1,eY1+1);</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gotoxy(eX1,eY1+2);</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gotoxy(eX1,eY1+3);</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gotoxy(eX1,eY1+4);</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w:t>
        <w:tab/>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printEnemy2()</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setcolor(14);</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gotoxy(eX2,eY2);</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   ";</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gotoxy(eX2,eY2+1);</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   ";</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gotoxy(eX2,eY2+3);</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 %  % @   ";</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gotoxy(eX2,eY2+4);</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 %  % @   ";</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gotoxy(eX2,eY2+5);</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     ";</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setcolor(15);</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eraseEnemy2()</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gotoxy(eX2,eY2);</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gotoxy(eX2,eY2+1);</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gotoxy(eX2,eY2+3);</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gotoxy(eX2,eY2+4);</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gotoxy(eX2,eY2+5);</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printEnemy3()</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setcolor(14);</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gotoxy(eX3,eY3);</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   ";</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gotoxy(eX3,eY3+1);</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    ";</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gotoxy(eX3,eY3+2);</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      ";</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gotoxy(eX3,eY3+3);</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     ";</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setcolor(15);</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eraseEnemy3()</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gotoxy(eX3,eY3);</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gotoxy(eX3,eY3+1);</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gotoxy(eX3,eY3+2);</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gotoxy(eX3,eY3+3);</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moveEnemy1()</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eraseEnemy1();</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if(!eY1wallhit)</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eY1=eY1+1;</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if(eY1==25)</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eY1wallhit=true;</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if(eY1wallhit)</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eY1=eY1-1;</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if(eY1&lt;2)</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eY1wallhit=false;</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printEnemy1();</w:t>
        <w:tab/>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moveEnemy2()</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eraseEnemy2();</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if(!eX2wallhit)</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eX2=eX2+1;</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if(eX2==43)</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eX2wallhit=true;</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if(eX2wallhit)</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eX2=eX2-1;</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if(eX2&lt;30)</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eX2wallhit=false;</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printEnemy2();</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moveEnemy3()</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eraseEnemy3();</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if(!eX3wallhit)</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eX3=eX3+1;</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eY3=eY3+1;</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if(eX3==65&amp;&amp;eY3==12)</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eX3wallhit=true;</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if(eX3wallhit)</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eX3=eX3-1;</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eY3=eY3-1;</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if(eX3&lt;56&amp;&amp;eY3&lt;4)</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eX3wallhit=false;</w:t>
        <w:tab/>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printEnemy3();</w:t>
        <w:tab/>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FUNCTION *************************************************///</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system("cls");</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welcome();</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value = "";</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(value!="3")</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value=Menu();</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///************************************FIRING FUNCTIONS *************************************************///</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movePlayerFIRE()</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gotoxy(PlayerbulletX, PlayerbulletY);</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 ";</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(getCharAtxy(PlayerbulletX, PlayerbulletY - 1) == ' ')</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PlayerbulletY = PlayerbulletY-1;</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gotoxy(PlayerbulletX, PlayerbulletY);</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(getCharAtxy(PlayerbulletX,PlayerbulletY - 1) == '*')</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lives3--;</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PlayerbulletY = PlayerbulletY-1;</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gotoxy(PlayerbulletX, PlayerbulletY);</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if(lives3==0)</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eraseEnemy3();</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(getCharAtxy(PlayerbulletX,PlayerbulletY - 1) == '@'||getCharAtxy(PlayerbulletX,PlayerbulletY-1)=='%')</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PlayerbulletY = PlayerbulletY-1;</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gotoxy(PlayerbulletX, PlayerbulletY);</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lives2--;</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if(lives2==0)</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eraseEnemy2();</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(getCharAtxy(PlayerbulletX,PlayerbulletY - 1) == '^')</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lives1--;</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PlayerbulletY = PlayerbulletY-1;</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gotoxy(PlayerbulletX, PlayerbulletY);</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if(lives1==0)</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eraseEnemy1();</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gotoxy(PlayerbulletX, PlayerbulletY);</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 ";</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Playerfired = false;</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printPlayerFIRE()</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PlayerbulletX = pX + 4;</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PlayerbulletY = pY - 1;</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gotoxy(PlayerbulletX, PlayerbulletY);</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printE1FIRE()</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(getCharAtxy(eX1 + 7, eY1 + 7) == ' ')</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bullet1X = eX1 + 7;</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bullet1Y = eY1 + 7;</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gotoxy(bullet1X, bullet1Y);</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moveE1FIRE()</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gotoxy(bullet1X, bullet1Y);</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 ";</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(getCharAtxy(bullet1X, bullet1Y+1) == ' ')</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bullet1Y = bullet1Y+1;</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gotoxy(bullet1X, bullet1Y);</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(getCharAtxy(bullet1X,bullet1Y + 1) == '|'||getCharAtxy(bullet1X,bullet1Y + 1)=='-'||getCharAtxy(bullet1X,bullet1Y + 1)=='_')</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score--;</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bullet1Y= bullet1Y+1;</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gotoxy(bullet1X, bullet1Y);</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if(score==0)</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health--; </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gotoxy(bullet1X, bullet1Y);</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 ";</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E1fired = false;</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printE2FIRE()</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bullet2X = eX2 + 6;</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bullet2Y = eY2 + 6;</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gotoxy(bullet2X, bullet2Y);</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moveE2FIRE()</w:t>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gotoxy(bullet2X, bullet2Y);</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 ";</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(getCharAtxy(bullet2X, bullet2Y+1) == ' ')</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bullet2Y = bullet2Y+1;</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gotoxy(bullet2X, bullet2Y);</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w:t>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(getCharAtxy(bullet2X,bullet2Y+1) == '|'||getCharAtxy(bullet2X,bullet2Y+1)=='-'||getCharAtxy(bullet2X,bullet2Y+1)=='_')</w:t>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score--;</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bullet2Y = bullet2Y+1;</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gotoxy(bullet2X, bullet2Y);</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if(score==0)</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health--; </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gotoxy(bullet2X, bullet2Y);</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 ";</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E2fired = false;</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printE3FIRE()</w:t>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bullet3X = eX3 + 6;</w:t>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bullet3Y = eY3 + 6;</w:t>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gotoxy(bullet3X, bullet3Y);</w:t>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moveE3FIRE()</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gotoxy(bullet3X, bullet3Y);</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 ";</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(getCharAtxy(bullet3X, bullet3Y+1) == ' ')</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bullet3Y = bullet3Y+1;</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gotoxy(bullet3X, bullet3Y);</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(getCharAtxy(bullet3X,bullet3Y+1) == '|'||getCharAtxy(bullet3X,bullet3Y+1)=='-'||getCharAtxy(bullet3X,bullet3Y+1)=='_')</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score--;</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bullet3Y = bullet3Y+1;</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gotoxy(bullet3X, bullet3Y);</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if(score==0)</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health--; </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gotoxy(bullet3X, bullet3Y);</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 ";</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E3fired = false;</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SETTING*************************************************///</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setcolor(unsigned short color)</w:t>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HANDLE hcon = GetStdHandle(STD_OUTPUT_HANDLE);</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SetConsoleTextAttribute(hcon, color);</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MENU *************************************************///</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Menu()</w:t>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option;</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while(option!="3")</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cout&lt;&lt;endl;</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options();</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again:</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cout&lt;&lt;"Enter your option: ";</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cin&gt;&gt;option;</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if(option&lt;"1"||option&gt;"3")</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cout&lt;&lt;"Invalid option"&lt;&lt;endl;</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goto again;</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if(option=="1")</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tab/>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system("cls");</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printBoundary();</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printName();</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printPlayer();</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printEnemy1();</w:t>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printEnemy2();</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while(true)</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if(GetAsyncKeyState(VK_LEFT))</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movePlayerLeft();</w:t>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if(GetAsyncKeyState(VK_RIGHT))</w:t>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movePlayerRight();</w:t>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if(GetAsyncKeyState(VK_UP))</w:t>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movePlayerUp();</w:t>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if(GetAsyncKeyState(VK_DOWN))</w:t>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movePlayerDown();</w:t>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if (GetAsyncKeyState('M'))</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w:t>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if (!Playerfired)</w:t>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w:t>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printPlayerFIRE();</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Playerfired = true;</w:t>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if(Playerfired)</w:t>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movePlayerFIRE();</w:t>
        <w:tab/>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tab/>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w:t>
        <w:tab/>
        <w:tab/>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if(GetAsyncKeyState(VK_ESCAPE))</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w:t>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EndGame();</w:t>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break;</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setcolor(14);</w:t>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(!E1fired)</w:t>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printE1FIRE();</w:t>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E1fired = true;</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(E1fired)</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moveE1FIRE();</w:t>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if(lives1==0)</w:t>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eraseEnemy1();</w:t>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E1fired = true;</w:t>
        <w:tab/>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(!E2fired)</w:t>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printE2FIRE();</w:t>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E2fired = true;</w:t>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(E2fired)</w:t>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moveE2FIRE();</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if(lives2==0)</w:t>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eraseEnemy2();</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E2fired = true;</w:t>
        <w:tab/>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(!E3fired)</w:t>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printE3FIRE();</w:t>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E3fired = true;</w:t>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(E3fired)</w:t>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moveE3FIRE();</w:t>
      </w:r>
    </w:p>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if(lives3==0)</w:t>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eraseEnemy3();</w:t>
      </w:r>
    </w:p>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E3fired = true;</w:t>
        <w:tab/>
      </w:r>
    </w:p>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gotoxy(x,y);</w:t>
      </w:r>
    </w:p>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if(score==0)</w:t>
      </w:r>
    </w:p>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cout &lt;&lt; "SCORE= " &lt;&lt; 0;</w:t>
      </w:r>
    </w:p>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ab/>
        <w:tab/>
        <w:t xml:space="preserve">else</w:t>
      </w:r>
    </w:p>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cout&lt;&lt;"SCORE= "&lt;&lt;score;</w:t>
      </w:r>
    </w:p>
    <w:p w:rsidR="00000000" w:rsidDel="00000000" w:rsidP="00000000" w:rsidRDefault="00000000" w:rsidRPr="00000000" w14:paraId="000003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ab/>
        <w:t xml:space="preserve">gotoxy(x,y+1);</w:t>
      </w:r>
    </w:p>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ab/>
        <w:t xml:space="preserve">cout&lt;&lt;"LIVES OF ENEMY 1= "&lt;&lt;lives1;</w:t>
      </w:r>
    </w:p>
    <w:p w:rsidR="00000000" w:rsidDel="00000000" w:rsidP="00000000" w:rsidRDefault="00000000" w:rsidRPr="00000000" w14:paraId="000003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ab/>
        <w:t xml:space="preserve">gotoxy(x,y+2);</w:t>
      </w:r>
    </w:p>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ab/>
        <w:t xml:space="preserve">cout&lt;&lt;"LIVES OF ENEMY 2= "&lt;&lt;lives2;</w:t>
      </w:r>
    </w:p>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ab/>
        <w:t xml:space="preserve">gotoxy(x,y+3);</w:t>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ab/>
        <w:t xml:space="preserve">cout&lt;&lt;"LIVES OF ENEMY 3= "&lt;&lt;lives3;</w:t>
      </w:r>
    </w:p>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ab/>
        <w:t xml:space="preserve">gotoxy(x,y+4);</w:t>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ab/>
        <w:t xml:space="preserve">cout&lt;&lt;"HEALTH= "&lt;&lt;health;</w:t>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ab/>
        <w:t xml:space="preserve">setcolor(15);</w:t>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(lives1!=0)</w:t>
      </w:r>
    </w:p>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moveEnemy1();</w:t>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Sleep(50);</w:t>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(lives2!=0)</w:t>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moveEnemy2();</w:t>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Sleep(50);</w:t>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(lives3!=0)</w:t>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moveEnemy3();</w:t>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Sleep(50);</w:t>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 xml:space="preserve">if (score!=0)</w:t>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 xml:space="preserve">movePlayerUp();</w:t>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 xml:space="preserve">movePlayerDown();</w:t>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 xml:space="preserve">movePlayerLeft();</w:t>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 xml:space="preserve">movePlayerRight();</w:t>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 xml:space="preserve">Sleep(50);</w:t>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if(lives1==0&amp;&amp;lives2==0&amp;&amp;lives3==0)</w:t>
      </w:r>
    </w:p>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system("cls");</w:t>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Won();</w:t>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Sleep(600);</w:t>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break;</w:t>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if(health==0)</w:t>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system("cls");</w:t>
      </w:r>
    </w:p>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GameOver();</w:t>
      </w:r>
    </w:p>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Sleep(600);</w:t>
      </w:r>
    </w:p>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break;</w:t>
      </w:r>
    </w:p>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if(option=="2")</w:t>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system("cls");</w:t>
      </w:r>
    </w:p>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printName();</w:t>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cout &lt;&lt; " 1. Press Left Arrow Key &lt;- to move Left the Spaceship" &lt;&lt; endl;</w:t>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cout&lt;&lt;endl;</w:t>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 2. Press Right Arrow Key -&gt; to move Right the Spaceship" &lt;&lt; endl;</w:t>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 3. Press M key to Fire " &lt;&lt; endl;</w:t>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 4. Keep Spaceship Away From The Enemies and their Fire " &lt;&lt; endl;</w:t>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 5. Save your lives otherwise you'll lose:("&lt;&lt;endl;</w:t>
      </w:r>
    </w:p>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 6. Press ESC key to End the Game "&lt;&lt;endl;</w:t>
      </w:r>
    </w:p>
    <w:p w:rsidR="00000000" w:rsidDel="00000000" w:rsidP="00000000" w:rsidRDefault="00000000" w:rsidRPr="00000000" w14:paraId="000003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"&gt;&gt;&gt;&gt;Press any key to continue...";</w:t>
      </w:r>
    </w:p>
    <w:p w:rsidR="00000000" w:rsidDel="00000000" w:rsidP="00000000" w:rsidRDefault="00000000" w:rsidRPr="00000000" w14:paraId="000003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getch();</w:t>
      </w:r>
    </w:p>
    <w:p w:rsidR="00000000" w:rsidDel="00000000" w:rsidP="00000000" w:rsidRDefault="00000000" w:rsidRPr="00000000" w14:paraId="000003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system("cls");</w:t>
      </w:r>
    </w:p>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option;</w:t>
      </w:r>
    </w:p>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///************************************CLEARING SYSTEM*************************************************///</w:t>
      </w:r>
    </w:p>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EndGame()</w:t>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system("cls");</w:t>
      </w:r>
    </w:p>
    <w:p w:rsidR="00000000" w:rsidDel="00000000" w:rsidP="00000000" w:rsidRDefault="00000000" w:rsidRPr="00000000" w14:paraId="000003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WELCOME*************************************************///</w:t>
      </w:r>
    </w:p>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welcome()</w:t>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setcolor(14);</w:t>
      </w:r>
    </w:p>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cout&lt;&lt;R"(</w:t>
      </w:r>
    </w:p>
    <w:p w:rsidR="00000000" w:rsidDel="00000000" w:rsidP="00000000" w:rsidRDefault="00000000" w:rsidRPr="00000000" w14:paraId="000003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w:t>
      </w:r>
    </w:p>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                         \__|                          $$  __$$\                                              \$$\  </w:t>
      </w:r>
    </w:p>
    <w:p w:rsidR="00000000" w:rsidDel="00000000" w:rsidP="00000000" w:rsidRDefault="00000000" w:rsidRPr="00000000" w14:paraId="000003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\__| $$$$$$\  $$$$$$\$$$$\  $$\ $$$$$$$\   $$$$$$\        $$ /  $$ | $$$$$$\   $$$$$$\  $$$$$$$\   $$$$$$\  $$\   \$$\ </w:t>
      </w:r>
    </w:p>
    <w:p w:rsidR="00000000" w:rsidDel="00000000" w:rsidP="00000000" w:rsidRDefault="00000000" w:rsidRPr="00000000" w14:paraId="000003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\____$$\ $$  _$$  _$$\ $$ |$$  __$$\ $$  __$$\       $$$$$$$$ |$$  __$$\ $$  __$$\ $$  __$$\  \____$$\ \__|   $$ |</w:t>
      </w:r>
    </w:p>
    <w:p w:rsidR="00000000" w:rsidDel="00000000" w:rsidP="00000000" w:rsidRDefault="00000000" w:rsidRPr="00000000" w14:paraId="000003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 | $$$$$$$ |$$ / $$ / $$ |$$ |$$ |  $$ |$$ /  $$ |      $$  __$$ |$$ |  \__|$$$$$$$$ |$$ |  $$ | $$$$$$$ |       $$ |</w:t>
      </w:r>
    </w:p>
    <w:p w:rsidR="00000000" w:rsidDel="00000000" w:rsidP="00000000" w:rsidRDefault="00000000" w:rsidRPr="00000000" w14:paraId="000003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__$$ |$$ | $$ | $$ |$$ |$$ |  $$ |$$ |  $$ |      $$ |  $$ |$$ |      $$   ____|$$ |  $$ |$$  __$$ |$$\   $$  |</w:t>
      </w:r>
    </w:p>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|\__|$$$  / </w:t>
      </w:r>
    </w:p>
    <w:p w:rsidR="00000000" w:rsidDel="00000000" w:rsidP="00000000" w:rsidRDefault="00000000" w:rsidRPr="00000000" w14:paraId="000003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  \_______|\__| \__| \__|\__|\__|  \__| \____$$ |      \__|  \__|\__|       \_______|\__|  \__| \_______|    \___/  </w:t>
      </w:r>
    </w:p>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3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                                                                    </w:t>
      </w:r>
    </w:p>
    <w:p w:rsidR="00000000" w:rsidDel="00000000" w:rsidP="00000000" w:rsidRDefault="00000000" w:rsidRPr="00000000" w14:paraId="000003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)"&lt;&lt;endl;</w:t>
      </w:r>
    </w:p>
    <w:p w:rsidR="00000000" w:rsidDel="00000000" w:rsidP="00000000" w:rsidRDefault="00000000" w:rsidRPr="00000000" w14:paraId="000003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setcolor(15);</w:t>
      </w:r>
    </w:p>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OPTIONS*************************************************///</w:t>
      </w:r>
    </w:p>
    <w:p w:rsidR="00000000" w:rsidDel="00000000" w:rsidP="00000000" w:rsidRDefault="00000000" w:rsidRPr="00000000" w14:paraId="000003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options()</w:t>
      </w:r>
    </w:p>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setcolor(3);</w:t>
      </w:r>
    </w:p>
    <w:p w:rsidR="00000000" w:rsidDel="00000000" w:rsidP="00000000" w:rsidRDefault="00000000" w:rsidRPr="00000000" w14:paraId="000003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cout&lt;&lt;R"(</w:t>
      </w:r>
    </w:p>
    <w:p w:rsidR="00000000" w:rsidDel="00000000" w:rsidP="00000000" w:rsidRDefault="00000000" w:rsidRPr="00000000" w14:paraId="000003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w:t>
      </w:r>
    </w:p>
    <w:p w:rsidR="00000000" w:rsidDel="00000000" w:rsidP="00000000" w:rsidRDefault="00000000" w:rsidRPr="00000000" w14:paraId="000003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__$$\   $$ |                         $$ |                                                                      </w:t>
      </w:r>
    </w:p>
    <w:p w:rsidR="00000000" w:rsidDel="00000000" w:rsidP="00000000" w:rsidRDefault="00000000" w:rsidRPr="00000000" w14:paraId="000003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 |     $$ /  \__|$$$$$$\    $$$$$$\   $$$$$$\ $$$$$$\                                                                     </w:t>
      </w:r>
    </w:p>
    <w:p w:rsidR="00000000" w:rsidDel="00000000" w:rsidP="00000000" w:rsidRDefault="00000000" w:rsidRPr="00000000" w14:paraId="000003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\_$$  _|   \____$$\ $$  __$$\\_$$  _|                                                                    </w:t>
      </w:r>
    </w:p>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\____$$\   $$ |     $$$$$$$ |$$ |  \__| $$ |                                                                      </w:t>
      </w:r>
    </w:p>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__$$ |$$ |       $$ |$$\                                                                   </w:t>
      </w:r>
    </w:p>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w:t>
      </w:r>
    </w:p>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    \____/  \_______|\__|        \____/                                                                   </w:t>
      </w:r>
    </w:p>
    <w:p w:rsidR="00000000" w:rsidDel="00000000" w:rsidP="00000000" w:rsidRDefault="00000000" w:rsidRPr="00000000" w14:paraId="000003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w:t>
      </w:r>
    </w:p>
    <w:p w:rsidR="00000000" w:rsidDel="00000000" w:rsidP="00000000" w:rsidRDefault="00000000" w:rsidRPr="00000000" w14:paraId="000003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     \_$$  _|                      $$ |                                    $$ |    \__|                              </w:t>
      </w:r>
    </w:p>
    <w:p w:rsidR="00000000" w:rsidDel="00000000" w:rsidP="00000000" w:rsidRDefault="00000000" w:rsidRPr="00000000" w14:paraId="000003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 |      $$ |  $$$$$$$\   $$$$$$$\ $$$$$$\    $$$$$$\  $$\   $$\  $$$$$$$\ $$$$$$\   $$\  $$$$$$\  $$$$$$$\   $$$$$$$\ </w:t>
      </w:r>
    </w:p>
    <w:p w:rsidR="00000000" w:rsidDel="00000000" w:rsidP="00000000" w:rsidRDefault="00000000" w:rsidRPr="00000000" w14:paraId="000003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__$$\ $$  _____|\_$$  _|  $$  __$$\ $$ |  $$ |$$  _____|\_$$  _|  $$ |$$  __$$\ $$  __$$\ $$  _____|</w:t>
      </w:r>
    </w:p>
    <w:p w:rsidR="00000000" w:rsidDel="00000000" w:rsidP="00000000" w:rsidRDefault="00000000" w:rsidRPr="00000000" w14:paraId="000003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       $$ |  $$ |  $$ |\$$$$$$\    $$ |    $$ |  \__|$$ |  $$ |$$ /        $$ |    $$ |$$ /  $$ |$$ |  $$ |\$$$$$$\  </w:t>
      </w:r>
    </w:p>
    <w:p w:rsidR="00000000" w:rsidDel="00000000" w:rsidP="00000000" w:rsidRDefault="00000000" w:rsidRPr="00000000" w14:paraId="000003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\____$$\   $$ |$$\ $$ |      $$ |  $$ |$$ |        $$ |$$\ $$ |$$ |  $$ |$$ |  $$ | \____$$\ </w:t>
      </w:r>
    </w:p>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w:t>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  \__|\_______/    \____/ \__|       \______/  \_______|   \____/ \__| \______/ \__|  \__|\_______/ </w:t>
      </w:r>
    </w:p>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w:t>
      </w:r>
    </w:p>
    <w:p w:rsidR="00000000" w:rsidDel="00000000" w:rsidP="00000000" w:rsidRDefault="00000000" w:rsidRPr="00000000" w14:paraId="000003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     $$  _____|          \__|  $$ |                                                                                  </w:t>
      </w:r>
    </w:p>
    <w:p w:rsidR="00000000" w:rsidDel="00000000" w:rsidP="00000000" w:rsidRDefault="00000000" w:rsidRPr="00000000" w14:paraId="000003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   $$ |    $$ |      $$\   $$\ $$\ $$$$$$\                                                                                 </w:t>
      </w:r>
    </w:p>
    <w:p w:rsidR="00000000" w:rsidDel="00000000" w:rsidP="00000000" w:rsidRDefault="00000000" w:rsidRPr="00000000" w14:paraId="000003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|\_$$  _|                                                                                </w:t>
      </w:r>
    </w:p>
    <w:p w:rsidR="00000000" w:rsidDel="00000000" w:rsidP="00000000" w:rsidRDefault="00000000" w:rsidRPr="00000000" w14:paraId="000003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     $$  __|    \$$$$  / $$ |  $$ |                                                                                  </w:t>
      </w:r>
    </w:p>
    <w:p w:rsidR="00000000" w:rsidDel="00000000" w:rsidP="00000000" w:rsidRDefault="00000000" w:rsidRPr="00000000" w14:paraId="000003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$$&lt;  $$ |  $$ |$$\                                                                               </w:t>
      </w:r>
    </w:p>
    <w:p w:rsidR="00000000" w:rsidDel="00000000" w:rsidP="00000000" w:rsidRDefault="00000000" w:rsidRPr="00000000" w14:paraId="000003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w:t>
      </w:r>
    </w:p>
    <w:p w:rsidR="00000000" w:rsidDel="00000000" w:rsidP="00000000" w:rsidRDefault="00000000" w:rsidRPr="00000000" w14:paraId="000003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 \__|\________|\__/  \__|\__|   \____/                                                                               </w:t>
      </w:r>
    </w:p>
    <w:p w:rsidR="00000000" w:rsidDel="00000000" w:rsidP="00000000" w:rsidRDefault="00000000" w:rsidRPr="00000000" w14:paraId="000003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)"&lt;&lt;endl;</w:t>
      </w:r>
    </w:p>
    <w:p w:rsidR="00000000" w:rsidDel="00000000" w:rsidP="00000000" w:rsidRDefault="00000000" w:rsidRPr="00000000" w14:paraId="000003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setcolor(15);</w:t>
      </w:r>
    </w:p>
    <w:p w:rsidR="00000000" w:rsidDel="00000000" w:rsidP="00000000" w:rsidRDefault="00000000" w:rsidRPr="00000000" w14:paraId="000003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WINING STATE*************************************************///</w:t>
      </w:r>
    </w:p>
    <w:p w:rsidR="00000000" w:rsidDel="00000000" w:rsidP="00000000" w:rsidRDefault="00000000" w:rsidRPr="00000000" w14:paraId="000003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Won()</w:t>
      </w:r>
    </w:p>
    <w:p w:rsidR="00000000" w:rsidDel="00000000" w:rsidP="00000000" w:rsidRDefault="00000000" w:rsidRPr="00000000" w14:paraId="000003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setcolor(3);</w:t>
      </w:r>
    </w:p>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cout&lt;&lt;R"(</w:t>
      </w:r>
    </w:p>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w:t>
      </w:r>
    </w:p>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w:t>
      </w:r>
    </w:p>
    <w:p w:rsidR="00000000" w:rsidDel="00000000" w:rsidP="00000000" w:rsidRDefault="00000000" w:rsidRPr="00000000" w14:paraId="000003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w:t>
      </w:r>
    </w:p>
    <w:p w:rsidR="00000000" w:rsidDel="00000000" w:rsidP="00000000" w:rsidRDefault="00000000" w:rsidRPr="00000000" w14:paraId="000003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__$$\ $$ |  $$ |      $$ $$ $$\$$ |$$  __$$\ $$  __$$\ \__|   $$ |</w:t>
      </w:r>
    </w:p>
    <w:p w:rsidR="00000000" w:rsidDel="00000000" w:rsidP="00000000" w:rsidRDefault="00000000" w:rsidRPr="00000000" w14:paraId="000003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_$$$$ |$$ /  $$ |$$ |  $$ |       $$ |</w:t>
      </w:r>
    </w:p>
    <w:p w:rsidR="00000000" w:rsidDel="00000000" w:rsidP="00000000" w:rsidRDefault="00000000" w:rsidRPr="00000000" w14:paraId="000003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w:t>
      </w:r>
    </w:p>
    <w:p w:rsidR="00000000" w:rsidDel="00000000" w:rsidP="00000000" w:rsidRDefault="00000000" w:rsidRPr="00000000" w14:paraId="000003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|\__|$$$  / </w:t>
      </w:r>
    </w:p>
    <w:p w:rsidR="00000000" w:rsidDel="00000000" w:rsidP="00000000" w:rsidRDefault="00000000" w:rsidRPr="00000000" w14:paraId="000003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   \______/  \______/       \__/     \__| \______/ \__|  \__|    \___/                                                                                                                                                                                                                                                </w:t>
      </w:r>
    </w:p>
    <w:p w:rsidR="00000000" w:rsidDel="00000000" w:rsidP="00000000" w:rsidRDefault="00000000" w:rsidRPr="00000000" w14:paraId="000003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)"&lt;&lt;endl;</w:t>
      </w:r>
    </w:p>
    <w:p w:rsidR="00000000" w:rsidDel="00000000" w:rsidP="00000000" w:rsidRDefault="00000000" w:rsidRPr="00000000" w14:paraId="000003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setcolor(15);</w:t>
      </w:r>
    </w:p>
    <w:p w:rsidR="00000000" w:rsidDel="00000000" w:rsidP="00000000" w:rsidRDefault="00000000" w:rsidRPr="00000000" w14:paraId="000003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LOSING STATE*************************************************///</w:t>
      </w:r>
    </w:p>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GameOver()</w:t>
      </w:r>
    </w:p>
    <w:p w:rsidR="00000000" w:rsidDel="00000000" w:rsidP="00000000" w:rsidRDefault="00000000" w:rsidRPr="00000000" w14:paraId="000003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setcolor(14);</w:t>
      </w:r>
    </w:p>
    <w:p w:rsidR="00000000" w:rsidDel="00000000" w:rsidP="00000000" w:rsidRDefault="00000000" w:rsidRPr="00000000" w14:paraId="000003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cout&lt;&lt;R"(</w:t>
      </w:r>
    </w:p>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3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                                   $$  __$$\                                    $$  _|</w:t>
      </w:r>
    </w:p>
    <w:p w:rsidR="00000000" w:rsidDel="00000000" w:rsidP="00000000" w:rsidRDefault="00000000" w:rsidRPr="00000000" w14:paraId="000003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\__| $$$$$$\  $$$$$$\$$$$\   $$$$$$\  $$ /  $$ |$$\    $$\  $$$$$$\   $$$$$$\ $$\ $$  /  </w:t>
      </w:r>
    </w:p>
    <w:p w:rsidR="00000000" w:rsidDel="00000000" w:rsidP="00000000" w:rsidRDefault="00000000" w:rsidRPr="00000000" w14:paraId="000003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\____$$\ $$  _$$  _$$\ $$  __$$\ $$ |  $$ |\$$\  $$  |$$  __$$\ $$  __$$\\__|$$ |   </w:t>
      </w:r>
    </w:p>
    <w:p w:rsidR="00000000" w:rsidDel="00000000" w:rsidP="00000000" w:rsidRDefault="00000000" w:rsidRPr="00000000" w14:paraId="000003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 | $$$$$$$ |$$ / $$ / $$ |$$$$$$$$ |$$ |  $$ | \$$\$$  / $$$$$$$$ |$$ |  \__|   $$ |   </w:t>
      </w:r>
    </w:p>
    <w:p w:rsidR="00000000" w:rsidDel="00000000" w:rsidP="00000000" w:rsidRDefault="00000000" w:rsidRPr="00000000" w14:paraId="000003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__$$ |$$ | $$ | $$ |$$   ____|$$ |  $$ |  \$$$  /  $$   ____|$$ |     $$\ \$$\   </w:t>
      </w:r>
    </w:p>
    <w:p w:rsidR="00000000" w:rsidDel="00000000" w:rsidP="00000000" w:rsidRDefault="00000000" w:rsidRPr="00000000" w14:paraId="000003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\__| \$$$\ </w:t>
      </w:r>
    </w:p>
    <w:p w:rsidR="00000000" w:rsidDel="00000000" w:rsidP="00000000" w:rsidRDefault="00000000" w:rsidRPr="00000000" w14:paraId="000003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  \_______|\__| \__| \__| \_______| \______/     \_/     \_______|\__|           \___|</w:t>
        <w:tab/>
      </w:r>
    </w:p>
    <w:p w:rsidR="00000000" w:rsidDel="00000000" w:rsidP="00000000" w:rsidRDefault="00000000" w:rsidRPr="00000000" w14:paraId="000003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)"&lt;&lt;endl;</w:t>
      </w:r>
    </w:p>
    <w:p w:rsidR="00000000" w:rsidDel="00000000" w:rsidP="00000000" w:rsidRDefault="00000000" w:rsidRPr="00000000" w14:paraId="000003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setcolor(15);</w:t>
      </w:r>
    </w:p>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4">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D5">
      <w:pPr>
        <w:jc w:val="left"/>
        <w:rPr>
          <w:b w:val="1"/>
          <w:sz w:val="32"/>
          <w:szCs w:val="32"/>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Fajar Shahzad 2023-CS-07                                                                     CSC-102L-Programming Fundamentals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317500</wp:posOffset>
              </wp:positionV>
              <wp:extent cx="6219825" cy="294373"/>
              <wp:effectExtent b="0" l="0" r="0" t="0"/>
              <wp:wrapNone/>
              <wp:docPr id="1" name=""/>
              <a:graphic>
                <a:graphicData uri="http://schemas.microsoft.com/office/word/2010/wordprocessingGroup">
                  <wpg:wgp>
                    <wpg:cNvGrpSpPr/>
                    <wpg:grpSpPr>
                      <a:xfrm>
                        <a:off x="2236075" y="3632800"/>
                        <a:ext cx="6219825" cy="294373"/>
                        <a:chOff x="2236075" y="3632800"/>
                        <a:chExt cx="6219850" cy="294400"/>
                      </a:xfrm>
                    </wpg:grpSpPr>
                    <wpg:grpSp>
                      <wpg:cNvGrpSpPr/>
                      <wpg:grpSpPr>
                        <a:xfrm>
                          <a:off x="2236088" y="3632814"/>
                          <a:ext cx="6219825" cy="294373"/>
                          <a:chOff x="2236075" y="3642825"/>
                          <a:chExt cx="6219850" cy="274325"/>
                        </a:xfrm>
                      </wpg:grpSpPr>
                      <wps:wsp>
                        <wps:cNvSpPr/>
                        <wps:cNvPr id="3" name="Shape 3"/>
                        <wps:spPr>
                          <a:xfrm>
                            <a:off x="2236075" y="3642825"/>
                            <a:ext cx="6219850" cy="274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36088" y="3642840"/>
                            <a:ext cx="6219825" cy="274300"/>
                            <a:chOff x="-47625" y="0"/>
                            <a:chExt cx="6219825" cy="274300"/>
                          </a:xfrm>
                        </wpg:grpSpPr>
                        <wps:wsp>
                          <wps:cNvSpPr/>
                          <wps:cNvPr id="5" name="Shape 5"/>
                          <wps:spPr>
                            <a:xfrm>
                              <a:off x="-47625" y="0"/>
                              <a:ext cx="6219825" cy="27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28600" y="0"/>
                              <a:ext cx="5943600" cy="274200"/>
                            </a:xfrm>
                            <a:prstGeom prst="rect">
                              <a:avLst/>
                            </a:prstGeom>
                            <a:solidFill>
                              <a:schemeClr val="lt1">
                                <a:alpha val="0"/>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7625" y="9525"/>
                              <a:ext cx="5991300" cy="252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t" bIns="45700" lIns="0" spcFirstLastPara="1" rIns="0"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317500</wp:posOffset>
              </wp:positionV>
              <wp:extent cx="6219825" cy="294373"/>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219825" cy="294373"/>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6">
    <w:pPr>
      <w:rPr>
        <w:b w:val="1"/>
        <w:sz w:val="20"/>
        <w:szCs w:val="20"/>
      </w:rPr>
    </w:pPr>
    <w:r w:rsidDel="00000000" w:rsidR="00000000" w:rsidRPr="00000000">
      <w:rPr>
        <w:b w:val="1"/>
        <w:sz w:val="20"/>
        <w:szCs w:val="20"/>
        <w:rtl w:val="0"/>
      </w:rPr>
      <w:t xml:space="preserve">Asteroids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b w:val="1"/>
      <w:color w:val="00000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oa68yH+wNZblow3p0H13IMY7A==">CgMxLjAyCGguZ2pkZ3hzMg5oLjh0dXFkd3NnZHM2cTIOaC55dzl0czk1aXl1ZHQyDmgueWJtbWVkMm5nZG8wMg5oLm5ibjVzeG5nY2kxazIOaC5tdG9qdW91ZmVzNzAyDmgueGRpMnRyZjZpeTdwMg5oLm4zNWduMDNyZnhqaDIOaC45eWQ5Ymk3NHRibnIyDmguc3lpdHVqdjY0Y3owMg5oLnU1Y25zemZncjZmMzgAciExZW5YQ080SHdLb3lKNzZqd09nWHBaMTdlY29WUVFOS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