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1A9D03" w14:textId="48369ACC" w:rsidR="00D82D43" w:rsidRPr="009705C5" w:rsidRDefault="00D82D43" w:rsidP="009705C5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705C5">
        <w:rPr>
          <w:rFonts w:ascii="Times New Roman" w:hAnsi="Times New Roman" w:cs="Times New Roman"/>
          <w:b/>
          <w:bCs/>
          <w:sz w:val="24"/>
          <w:szCs w:val="24"/>
        </w:rPr>
        <w:t>TUGAS PERTEMUAN 9</w:t>
      </w:r>
    </w:p>
    <w:p w14:paraId="441CC464" w14:textId="53C26DD0" w:rsidR="00D82D43" w:rsidRPr="009705C5" w:rsidRDefault="00D82D43" w:rsidP="009705C5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705C5">
        <w:rPr>
          <w:rFonts w:ascii="Times New Roman" w:hAnsi="Times New Roman" w:cs="Times New Roman"/>
          <w:b/>
          <w:bCs/>
          <w:sz w:val="24"/>
          <w:szCs w:val="24"/>
        </w:rPr>
        <w:t>WEB PROGRAMING 1</w:t>
      </w:r>
    </w:p>
    <w:p w14:paraId="5208A05E" w14:textId="7D27F00A" w:rsidR="00D82D43" w:rsidRDefault="00D82D43">
      <w:pPr>
        <w:rPr>
          <w:rFonts w:ascii="Times New Roman" w:hAnsi="Times New Roman" w:cs="Times New Roman"/>
        </w:rPr>
      </w:pPr>
    </w:p>
    <w:p w14:paraId="628D5EA5" w14:textId="2FFD06FF" w:rsidR="00463CDB" w:rsidRPr="00D82D43" w:rsidRDefault="00D82D43" w:rsidP="009705C5">
      <w:pPr>
        <w:spacing w:after="0"/>
        <w:rPr>
          <w:rFonts w:ascii="Times New Roman" w:hAnsi="Times New Roman" w:cs="Times New Roman"/>
        </w:rPr>
      </w:pPr>
      <w:r w:rsidRPr="00D82D43">
        <w:rPr>
          <w:rFonts w:ascii="Times New Roman" w:hAnsi="Times New Roman" w:cs="Times New Roman"/>
        </w:rPr>
        <w:t xml:space="preserve">Nama </w:t>
      </w:r>
      <w:r>
        <w:rPr>
          <w:rFonts w:ascii="Times New Roman" w:hAnsi="Times New Roman" w:cs="Times New Roman"/>
        </w:rPr>
        <w:tab/>
      </w:r>
      <w:r w:rsidRPr="00D82D43">
        <w:rPr>
          <w:rFonts w:ascii="Times New Roman" w:hAnsi="Times New Roman" w:cs="Times New Roman"/>
        </w:rPr>
        <w:t>: Moh. Iqbal Baharsyah</w:t>
      </w:r>
    </w:p>
    <w:p w14:paraId="487EF92C" w14:textId="061540A5" w:rsidR="00D82D43" w:rsidRDefault="00D82D43" w:rsidP="009705C5">
      <w:pPr>
        <w:spacing w:after="0"/>
        <w:rPr>
          <w:rFonts w:ascii="Times New Roman" w:hAnsi="Times New Roman" w:cs="Times New Roman"/>
        </w:rPr>
      </w:pPr>
      <w:r w:rsidRPr="00D82D43">
        <w:rPr>
          <w:rFonts w:ascii="Times New Roman" w:hAnsi="Times New Roman" w:cs="Times New Roman"/>
        </w:rPr>
        <w:t xml:space="preserve">Nim </w:t>
      </w:r>
      <w:r>
        <w:rPr>
          <w:rFonts w:ascii="Times New Roman" w:hAnsi="Times New Roman" w:cs="Times New Roman"/>
        </w:rPr>
        <w:tab/>
      </w:r>
      <w:r w:rsidRPr="00D82D43">
        <w:rPr>
          <w:rFonts w:ascii="Times New Roman" w:hAnsi="Times New Roman" w:cs="Times New Roman"/>
        </w:rPr>
        <w:t>: 221011450341</w:t>
      </w:r>
    </w:p>
    <w:p w14:paraId="785D9B35" w14:textId="3A1832F8" w:rsidR="00D82D43" w:rsidRDefault="00D82D43">
      <w:pPr>
        <w:rPr>
          <w:rFonts w:ascii="Times New Roman" w:hAnsi="Times New Roman" w:cs="Times New Roman"/>
        </w:rPr>
      </w:pPr>
    </w:p>
    <w:p w14:paraId="24558373" w14:textId="77777777" w:rsidR="00D82D43" w:rsidRDefault="00D82D4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Berikut adalah jawaban atau hasil Running dari SourceCode soal yang diberikan pada pertemuan 9 tentang materi dar </w:t>
      </w:r>
      <w:proofErr w:type="gramStart"/>
      <w:r>
        <w:rPr>
          <w:rFonts w:ascii="Times New Roman" w:hAnsi="Times New Roman" w:cs="Times New Roman"/>
        </w:rPr>
        <w:t>Frame :</w:t>
      </w:r>
      <w:proofErr w:type="gramEnd"/>
      <w:r>
        <w:rPr>
          <w:rFonts w:ascii="Times New Roman" w:hAnsi="Times New Roman" w:cs="Times New Roman"/>
        </w:rPr>
        <w:br/>
      </w:r>
    </w:p>
    <w:p w14:paraId="03BB670C" w14:textId="25E73088" w:rsidR="00D82D43" w:rsidRDefault="00D82D43" w:rsidP="00D82D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Halaman Home</w:t>
      </w:r>
    </w:p>
    <w:p w14:paraId="313D97C4" w14:textId="244295D4" w:rsidR="00D82D43" w:rsidRDefault="00D82D43" w:rsidP="00D82D43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4895674" wp14:editId="605E7F32">
            <wp:extent cx="6135536" cy="34511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42616" cy="345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AB8BD" w14:textId="77777777" w:rsidR="00D82D43" w:rsidRDefault="00D82D43" w:rsidP="00D82D43">
      <w:pPr>
        <w:pStyle w:val="ListParagraph"/>
        <w:rPr>
          <w:rFonts w:ascii="Times New Roman" w:hAnsi="Times New Roman" w:cs="Times New Roman"/>
        </w:rPr>
      </w:pPr>
    </w:p>
    <w:p w14:paraId="0BFAF0C7" w14:textId="22F4032F" w:rsidR="00D82D43" w:rsidRDefault="00D82D43" w:rsidP="00D82D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Halaman Profil</w:t>
      </w:r>
    </w:p>
    <w:p w14:paraId="062AF8C5" w14:textId="202134AE" w:rsidR="00D82D43" w:rsidRDefault="00D82D43" w:rsidP="00D82D43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4EEC536" wp14:editId="7D87C5A1">
            <wp:extent cx="6200094" cy="34874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05587" cy="349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B92A4" w14:textId="77777777" w:rsidR="00D82D43" w:rsidRDefault="00D82D43" w:rsidP="00D82D43">
      <w:pPr>
        <w:pStyle w:val="ListParagraph"/>
        <w:rPr>
          <w:rFonts w:ascii="Times New Roman" w:hAnsi="Times New Roman" w:cs="Times New Roman"/>
        </w:rPr>
      </w:pPr>
    </w:p>
    <w:p w14:paraId="3F8EE5F2" w14:textId="5CB5BC8E" w:rsidR="00D82D43" w:rsidRDefault="00D82D43" w:rsidP="00D82D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Halaman Galery</w:t>
      </w:r>
    </w:p>
    <w:p w14:paraId="430F7238" w14:textId="05480338" w:rsidR="00D82D43" w:rsidRDefault="00D82D43" w:rsidP="00D82D43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6B03437" wp14:editId="4644C113">
            <wp:extent cx="6165174" cy="30515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7827" cy="3067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CEF13" w14:textId="77777777" w:rsidR="00D82D43" w:rsidRDefault="00D82D43" w:rsidP="00D82D43">
      <w:pPr>
        <w:pStyle w:val="ListParagraph"/>
        <w:rPr>
          <w:rFonts w:ascii="Times New Roman" w:hAnsi="Times New Roman" w:cs="Times New Roman"/>
        </w:rPr>
      </w:pPr>
    </w:p>
    <w:p w14:paraId="4017D106" w14:textId="0CFF22D9" w:rsidR="00D82D43" w:rsidRDefault="00D82D43" w:rsidP="00D82D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Halaman Kontak</w:t>
      </w:r>
    </w:p>
    <w:p w14:paraId="291EE889" w14:textId="068384E5" w:rsidR="009705C5" w:rsidRPr="009705C5" w:rsidRDefault="009705C5" w:rsidP="009705C5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9C01255" wp14:editId="1C2265C7">
            <wp:extent cx="6172835" cy="314723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7634" cy="315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B8873" w14:textId="77777777" w:rsidR="00D82D43" w:rsidRPr="00D82D43" w:rsidRDefault="00D82D43" w:rsidP="00D82D43">
      <w:pPr>
        <w:rPr>
          <w:rFonts w:ascii="Times New Roman" w:hAnsi="Times New Roman" w:cs="Times New Roman"/>
        </w:rPr>
      </w:pPr>
      <w:r w:rsidRPr="00D82D43">
        <w:rPr>
          <w:rFonts w:ascii="Times New Roman" w:hAnsi="Times New Roman" w:cs="Times New Roman"/>
        </w:rPr>
        <w:t xml:space="preserve">Adapun untuk header dan footer saya menambahkan sebuah source baru berikut adalah source </w:t>
      </w:r>
      <w:proofErr w:type="gramStart"/>
      <w:r w:rsidRPr="00D82D43">
        <w:rPr>
          <w:rFonts w:ascii="Times New Roman" w:hAnsi="Times New Roman" w:cs="Times New Roman"/>
        </w:rPr>
        <w:t>codenya :</w:t>
      </w:r>
      <w:proofErr w:type="gramEnd"/>
    </w:p>
    <w:p w14:paraId="29D807F3" w14:textId="7FCFDAED" w:rsidR="00D82D43" w:rsidRDefault="00D82D43" w:rsidP="00D82D4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Header</w:t>
      </w:r>
    </w:p>
    <w:p w14:paraId="640EC50F" w14:textId="03512407" w:rsidR="009705C5" w:rsidRDefault="009705C5" w:rsidP="009705C5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ADFCD33" wp14:editId="4995EB1E">
            <wp:extent cx="6036948" cy="261560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50084" b="59041"/>
                    <a:stretch/>
                  </pic:blipFill>
                  <pic:spPr bwMode="auto">
                    <a:xfrm>
                      <a:off x="0" y="0"/>
                      <a:ext cx="6091844" cy="2639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12ABEF" w14:textId="5FB5BFE8" w:rsidR="00D82D43" w:rsidRDefault="00D82D43" w:rsidP="00D82D43">
      <w:pPr>
        <w:pStyle w:val="ListParagraph"/>
        <w:rPr>
          <w:rFonts w:ascii="Times New Roman" w:hAnsi="Times New Roman" w:cs="Times New Roman"/>
        </w:rPr>
      </w:pPr>
    </w:p>
    <w:p w14:paraId="33B4FCF5" w14:textId="66D8B831" w:rsidR="00D82D43" w:rsidRDefault="00D82D43" w:rsidP="00D82D4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Footer </w:t>
      </w:r>
    </w:p>
    <w:p w14:paraId="231F2358" w14:textId="3EF0A3CD" w:rsidR="009705C5" w:rsidRDefault="009705C5" w:rsidP="009705C5">
      <w:pPr>
        <w:pStyle w:val="ListParagraph"/>
        <w:rPr>
          <w:rFonts w:ascii="Times New Roman" w:hAnsi="Times New Roman" w:cs="Times New Roman"/>
        </w:rPr>
      </w:pPr>
      <w:r w:rsidRPr="009705C5">
        <w:rPr>
          <w:rFonts w:ascii="Times New Roman" w:hAnsi="Times New Roman" w:cs="Times New Roman"/>
        </w:rPr>
        <w:drawing>
          <wp:inline distT="0" distB="0" distL="0" distR="0" wp14:anchorId="30C8CC3C" wp14:editId="7E69133A">
            <wp:extent cx="5995416" cy="150982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48713"/>
                    <a:stretch/>
                  </pic:blipFill>
                  <pic:spPr bwMode="auto">
                    <a:xfrm>
                      <a:off x="0" y="0"/>
                      <a:ext cx="6003147" cy="1511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DB6B7A" w14:textId="18B6F64C" w:rsidR="00D82D43" w:rsidRDefault="00D82D43" w:rsidP="00D82D43">
      <w:pPr>
        <w:rPr>
          <w:rFonts w:ascii="Times New Roman" w:hAnsi="Times New Roman" w:cs="Times New Roman"/>
        </w:rPr>
      </w:pPr>
    </w:p>
    <w:p w14:paraId="3E138652" w14:textId="5F4B9FAD" w:rsidR="00D82D43" w:rsidRPr="009705C5" w:rsidRDefault="00D82D43" w:rsidP="00D82D43">
      <w:pPr>
        <w:rPr>
          <w:b/>
          <w:bCs/>
          <w:sz w:val="28"/>
          <w:szCs w:val="28"/>
        </w:rPr>
      </w:pPr>
      <w:r>
        <w:rPr>
          <w:rFonts w:ascii="Times New Roman" w:hAnsi="Times New Roman" w:cs="Times New Roman"/>
        </w:rPr>
        <w:t xml:space="preserve">Dan berikut juga adalah implementasi langsung dari tugas tentang informasi dan promosi atau portofolio saya yang saya buat di hosting gratis atau </w:t>
      </w:r>
      <w:r w:rsidRPr="00D82D43">
        <w:rPr>
          <w:rFonts w:ascii="Times New Roman" w:hAnsi="Times New Roman" w:cs="Times New Roman"/>
          <w:b/>
          <w:bCs/>
          <w:i/>
          <w:iCs/>
        </w:rPr>
        <w:t>blogspot</w:t>
      </w:r>
      <w:r>
        <w:rPr>
          <w:rFonts w:ascii="Times New Roman" w:hAnsi="Times New Roman" w:cs="Times New Roman"/>
          <w:b/>
          <w:bCs/>
          <w:i/>
          <w:iCs/>
        </w:rPr>
        <w:t xml:space="preserve"> </w:t>
      </w:r>
      <w:r>
        <w:rPr>
          <w:rFonts w:ascii="Times New Roman" w:hAnsi="Times New Roman" w:cs="Times New Roman"/>
        </w:rPr>
        <w:t xml:space="preserve">dengan menggunakan iframe/frame dengan navigasi menu yang dibuat dihalaman dengan direct link. Berikut adalah Link Blog Portofolio saya:  </w:t>
      </w:r>
      <w:hyperlink r:id="rId11" w:history="1">
        <w:r w:rsidR="009705C5" w:rsidRPr="009705C5">
          <w:rPr>
            <w:rStyle w:val="Hyperlink"/>
            <w:b/>
            <w:bCs/>
            <w:sz w:val="28"/>
            <w:szCs w:val="28"/>
          </w:rPr>
          <w:t>theiqbalproject13</w:t>
        </w:r>
      </w:hyperlink>
    </w:p>
    <w:p w14:paraId="4D683187" w14:textId="777175AA" w:rsidR="00D82D43" w:rsidRPr="009705C5" w:rsidRDefault="009705C5" w:rsidP="009705C5">
      <w:pPr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noProof/>
        </w:rPr>
        <w:drawing>
          <wp:inline distT="0" distB="0" distL="0" distR="0" wp14:anchorId="72C61845" wp14:editId="21DE1155">
            <wp:extent cx="6517640" cy="357813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4266" r="1913"/>
                    <a:stretch/>
                  </pic:blipFill>
                  <pic:spPr bwMode="auto">
                    <a:xfrm>
                      <a:off x="0" y="0"/>
                      <a:ext cx="6518805" cy="35787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82D43" w:rsidRPr="009705C5">
        <w:rPr>
          <w:rFonts w:ascii="Times New Roman" w:hAnsi="Times New Roman" w:cs="Times New Roman"/>
          <w:b/>
          <w:bCs/>
          <w:i/>
          <w:iCs/>
        </w:rPr>
        <w:br/>
      </w:r>
      <w:r w:rsidRPr="009705C5">
        <w:rPr>
          <w:rFonts w:ascii="Times New Roman" w:hAnsi="Times New Roman" w:cs="Times New Roman"/>
          <w:b/>
          <w:bCs/>
          <w:i/>
          <w:iCs/>
        </w:rPr>
        <w:t>Gambar ScreenShoot Blog Portofolio Moh. Iqbal Baharsyah</w:t>
      </w:r>
    </w:p>
    <w:sectPr w:rsidR="00D82D43" w:rsidRPr="009705C5" w:rsidSect="00D82D43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CC658E"/>
    <w:multiLevelType w:val="hybridMultilevel"/>
    <w:tmpl w:val="34BC7BD6"/>
    <w:lvl w:ilvl="0" w:tplc="6E029B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C0F5392"/>
    <w:multiLevelType w:val="hybridMultilevel"/>
    <w:tmpl w:val="DD687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E425BA"/>
    <w:multiLevelType w:val="hybridMultilevel"/>
    <w:tmpl w:val="C7243A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D43"/>
    <w:rsid w:val="00033600"/>
    <w:rsid w:val="0030504D"/>
    <w:rsid w:val="00322849"/>
    <w:rsid w:val="00373CEE"/>
    <w:rsid w:val="00463CDB"/>
    <w:rsid w:val="0065783E"/>
    <w:rsid w:val="007201E6"/>
    <w:rsid w:val="009705C5"/>
    <w:rsid w:val="00D82D43"/>
    <w:rsid w:val="00E07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E2AE4"/>
  <w15:chartTrackingRefBased/>
  <w15:docId w15:val="{A3AE7509-6EC2-4044-A826-B15A50FDC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2D4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9705C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theiqbalproject13.blogspot.com/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iQ 13</dc:creator>
  <cp:keywords/>
  <dc:description/>
  <cp:lastModifiedBy>iQ 13</cp:lastModifiedBy>
  <cp:revision>1</cp:revision>
  <dcterms:created xsi:type="dcterms:W3CDTF">2025-04-24T04:41:00Z</dcterms:created>
  <dcterms:modified xsi:type="dcterms:W3CDTF">2025-04-24T05:00:00Z</dcterms:modified>
</cp:coreProperties>
</file>