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EC73" w14:textId="44A4E552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>Progress as of 9/</w:t>
      </w:r>
      <w:r w:rsidR="00D901E7">
        <w:rPr>
          <w:rFonts w:ascii="Arial" w:eastAsia="Times New Roman" w:hAnsi="Arial" w:cs="Arial"/>
          <w:color w:val="000000"/>
        </w:rPr>
        <w:t>2</w:t>
      </w:r>
      <w:r>
        <w:rPr>
          <w:rFonts w:ascii="Arial" w:eastAsia="Times New Roman" w:hAnsi="Arial" w:cs="Arial"/>
          <w:color w:val="000000"/>
        </w:rPr>
        <w:t>8</w:t>
      </w:r>
    </w:p>
    <w:p w14:paraId="3382AE7A" w14:textId="3F3537A2" w:rsidR="00E44EE2" w:rsidRDefault="009C33AC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Neural Networks &gt; Recurrent Neural Networks &gt; </w:t>
      </w:r>
      <w:r w:rsidR="009563DF">
        <w:rPr>
          <w:rFonts w:ascii="Arial" w:eastAsia="Times New Roman" w:hAnsi="Arial" w:cs="Arial"/>
          <w:color w:val="000000"/>
        </w:rPr>
        <w:t xml:space="preserve">Encoder-Decoder &gt; </w:t>
      </w:r>
      <w:r>
        <w:rPr>
          <w:rFonts w:ascii="Arial" w:eastAsia="Times New Roman" w:hAnsi="Arial" w:cs="Arial"/>
          <w:color w:val="000000"/>
        </w:rPr>
        <w:t>Attention &gt; Transformer &gt; BERT</w:t>
      </w:r>
    </w:p>
    <w:p w14:paraId="77A40775" w14:textId="77777777" w:rsidR="00FB5658" w:rsidRDefault="00FB5658" w:rsidP="00FB565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95D0C06" w14:textId="6ABF09E3" w:rsidR="008317EF" w:rsidRDefault="008317EF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Looked into how BERT works at a high level</w:t>
      </w:r>
    </w:p>
    <w:p w14:paraId="3DEB495E" w14:textId="77777777" w:rsidR="00FB5658" w:rsidRDefault="00FB5658" w:rsidP="00FB56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3D2FE76" w14:textId="3D6FFB93" w:rsidR="008317EF" w:rsidRDefault="008317EF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Gathered a few multiclass dataset</w:t>
      </w:r>
    </w:p>
    <w:p w14:paraId="0C130322" w14:textId="77777777" w:rsidR="00FB5658" w:rsidRDefault="00FB5658" w:rsidP="00FB56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BDB7EB3" w14:textId="637832D9" w:rsidR="00765572" w:rsidRPr="00E44EE2" w:rsidRDefault="00765572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Found a few reference notebooks where transformer models are used for sentiment classification</w:t>
      </w:r>
    </w:p>
    <w:p w14:paraId="13737929" w14:textId="5B19F6F0" w:rsidR="00E44EE2" w:rsidRDefault="00E44EE2" w:rsidP="00E44E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C01E1" w14:textId="3D4EF0A5" w:rsidR="00CB05B9" w:rsidRPr="00E44EE2" w:rsidRDefault="00CB05B9" w:rsidP="00CB0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 xml:space="preserve">Progress as of </w:t>
      </w:r>
      <w:r>
        <w:rPr>
          <w:rFonts w:ascii="Arial" w:eastAsia="Times New Roman" w:hAnsi="Arial" w:cs="Arial"/>
          <w:color w:val="000000"/>
        </w:rPr>
        <w:t>10</w:t>
      </w:r>
      <w:r w:rsidRPr="00E44EE2">
        <w:rPr>
          <w:rFonts w:ascii="Arial" w:eastAsia="Times New Roman" w:hAnsi="Arial" w:cs="Arial"/>
          <w:color w:val="000000"/>
        </w:rPr>
        <w:t>/</w:t>
      </w:r>
      <w:r>
        <w:rPr>
          <w:rFonts w:ascii="Arial" w:eastAsia="Times New Roman" w:hAnsi="Arial" w:cs="Arial"/>
          <w:color w:val="000000"/>
        </w:rPr>
        <w:t>5</w:t>
      </w:r>
    </w:p>
    <w:p w14:paraId="4B11085A" w14:textId="669E188D" w:rsidR="00CB05B9" w:rsidRDefault="00A24E32" w:rsidP="00CB05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Looked at simple transformer and tried to implement it with multiclass dataset</w:t>
      </w:r>
    </w:p>
    <w:p w14:paraId="5A20C485" w14:textId="3620005A" w:rsidR="00F33984" w:rsidRDefault="00F33984" w:rsidP="00F3398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4BA54F7" w14:textId="77777777" w:rsidR="00F33984" w:rsidRDefault="00F33984" w:rsidP="00F3398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D7AE7F8" w14:textId="7B146004" w:rsidR="00F33984" w:rsidRPr="00E44EE2" w:rsidRDefault="00F33984" w:rsidP="00F33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 xml:space="preserve">Progress as of </w:t>
      </w:r>
      <w:r>
        <w:rPr>
          <w:rFonts w:ascii="Arial" w:eastAsia="Times New Roman" w:hAnsi="Arial" w:cs="Arial"/>
          <w:color w:val="000000"/>
        </w:rPr>
        <w:t>10</w:t>
      </w:r>
      <w:r w:rsidRPr="00E44EE2">
        <w:rPr>
          <w:rFonts w:ascii="Arial" w:eastAsia="Times New Roman" w:hAnsi="Arial" w:cs="Arial"/>
          <w:color w:val="000000"/>
        </w:rPr>
        <w:t>/</w:t>
      </w:r>
      <w:r>
        <w:rPr>
          <w:rFonts w:ascii="Arial" w:eastAsia="Times New Roman" w:hAnsi="Arial" w:cs="Arial"/>
          <w:color w:val="000000"/>
        </w:rPr>
        <w:t>12</w:t>
      </w:r>
    </w:p>
    <w:p w14:paraId="4F220171" w14:textId="59D16D11" w:rsidR="00F33984" w:rsidRDefault="00F33984" w:rsidP="00F3398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Implemented </w:t>
      </w:r>
      <w:r w:rsidR="00862C80">
        <w:rPr>
          <w:rFonts w:ascii="Arial" w:eastAsia="Times New Roman" w:hAnsi="Arial" w:cs="Arial"/>
          <w:color w:val="000000"/>
        </w:rPr>
        <w:t xml:space="preserve">pre-trained BERT and </w:t>
      </w:r>
      <w:proofErr w:type="spellStart"/>
      <w:r w:rsidR="00862C80">
        <w:rPr>
          <w:rFonts w:ascii="Arial" w:eastAsia="Times New Roman" w:hAnsi="Arial" w:cs="Arial"/>
          <w:color w:val="000000"/>
        </w:rPr>
        <w:t>RoBERTa</w:t>
      </w:r>
      <w:proofErr w:type="spellEnd"/>
      <w:r w:rsidR="00862C80">
        <w:rPr>
          <w:rFonts w:ascii="Arial" w:eastAsia="Times New Roman" w:hAnsi="Arial" w:cs="Arial"/>
          <w:color w:val="000000"/>
        </w:rPr>
        <w:t xml:space="preserve"> with three multiclass datasets </w:t>
      </w:r>
    </w:p>
    <w:p w14:paraId="41565A98" w14:textId="7B6FE9B9" w:rsidR="00862C80" w:rsidRDefault="00862C80" w:rsidP="00F3398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Looked at LIME </w:t>
      </w:r>
    </w:p>
    <w:p w14:paraId="19DA0EEA" w14:textId="77777777" w:rsidR="00F33984" w:rsidRDefault="00F33984" w:rsidP="00F3398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7E04334" w14:textId="77777777" w:rsidR="00CB05B9" w:rsidRDefault="00CB05B9" w:rsidP="00CB05B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E234A74" w14:textId="77777777" w:rsidR="00CB05B9" w:rsidRPr="00E44EE2" w:rsidRDefault="00CB05B9" w:rsidP="00E44E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BD84F" w14:textId="04FE5708" w:rsidR="00E44EE2" w:rsidRDefault="00E44EE2" w:rsidP="00E44EE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44EE2">
        <w:rPr>
          <w:rFonts w:ascii="Arial" w:eastAsia="Times New Roman" w:hAnsi="Arial" w:cs="Arial"/>
          <w:color w:val="000000"/>
        </w:rPr>
        <w:t>To-do List </w:t>
      </w:r>
    </w:p>
    <w:p w14:paraId="2C5D7206" w14:textId="55E40180" w:rsidR="00D901E7" w:rsidRPr="00D901E7" w:rsidRDefault="00D901E7" w:rsidP="00D901E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Deeper understanding of BERT 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Maths</w:t>
      </w:r>
      <w:proofErr w:type="spellEnd"/>
    </w:p>
    <w:p w14:paraId="0BA6344E" w14:textId="67478D88" w:rsidR="00E44EE2" w:rsidRDefault="00851633" w:rsidP="00E44E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ALBERT, ROBERTA</w:t>
      </w:r>
    </w:p>
    <w:p w14:paraId="3F0D7F8F" w14:textId="2A6C6FD1" w:rsidR="008317EF" w:rsidRDefault="008317EF" w:rsidP="00E44E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How Lime and </w:t>
      </w:r>
      <w:proofErr w:type="spellStart"/>
      <w:r>
        <w:rPr>
          <w:rFonts w:ascii="Arial" w:eastAsia="Times New Roman" w:hAnsi="Arial" w:cs="Arial"/>
          <w:color w:val="000000"/>
        </w:rPr>
        <w:t>Captum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="00D901E7">
        <w:rPr>
          <w:rFonts w:ascii="Arial" w:eastAsia="Times New Roman" w:hAnsi="Arial" w:cs="Arial"/>
          <w:color w:val="000000"/>
        </w:rPr>
        <w:t>works</w:t>
      </w:r>
    </w:p>
    <w:p w14:paraId="66A0DF56" w14:textId="77777777" w:rsidR="00D901E7" w:rsidRPr="00E44EE2" w:rsidRDefault="00D901E7" w:rsidP="00D901E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593E7C2" w14:textId="77777777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EB30D" w14:textId="77777777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>End goal </w:t>
      </w:r>
    </w:p>
    <w:p w14:paraId="3897CEB1" w14:textId="00DEA1FB" w:rsidR="00E44EE2" w:rsidRPr="00E44EE2" w:rsidRDefault="00E44EE2" w:rsidP="00E44E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4EE2">
        <w:rPr>
          <w:rFonts w:ascii="Arial" w:eastAsia="Times New Roman" w:hAnsi="Arial" w:cs="Arial"/>
          <w:color w:val="000000"/>
        </w:rPr>
        <w:t xml:space="preserve">Create a pipeline </w:t>
      </w:r>
    </w:p>
    <w:p w14:paraId="32E13564" w14:textId="02163E9B" w:rsidR="00E44EE2" w:rsidRPr="00E44EE2" w:rsidRDefault="00E44EE2" w:rsidP="00E44E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See if Lime and </w:t>
      </w:r>
      <w:proofErr w:type="spellStart"/>
      <w:r>
        <w:rPr>
          <w:rFonts w:ascii="Arial" w:eastAsia="Times New Roman" w:hAnsi="Arial" w:cs="Arial"/>
          <w:color w:val="000000"/>
        </w:rPr>
        <w:t>Captu</w:t>
      </w:r>
      <w:r w:rsidR="00765572">
        <w:rPr>
          <w:rFonts w:ascii="Arial" w:eastAsia="Times New Roman" w:hAnsi="Arial" w:cs="Arial"/>
          <w:color w:val="000000"/>
        </w:rPr>
        <w:t>m</w:t>
      </w:r>
      <w:proofErr w:type="spellEnd"/>
      <w:r>
        <w:rPr>
          <w:rFonts w:ascii="Arial" w:eastAsia="Times New Roman" w:hAnsi="Arial" w:cs="Arial"/>
          <w:color w:val="000000"/>
        </w:rPr>
        <w:t xml:space="preserve"> are </w:t>
      </w:r>
      <w:r w:rsidR="00527860">
        <w:rPr>
          <w:rFonts w:ascii="Arial" w:eastAsia="Times New Roman" w:hAnsi="Arial" w:cs="Arial"/>
          <w:color w:val="000000"/>
        </w:rPr>
        <w:t>outputting the same interpretability for each model</w:t>
      </w:r>
    </w:p>
    <w:p w14:paraId="090907A1" w14:textId="61A4B081" w:rsidR="003066EC" w:rsidRDefault="003066EC"/>
    <w:p w14:paraId="0614308A" w14:textId="4F96D248" w:rsidR="00E61AF6" w:rsidRDefault="00E61AF6"/>
    <w:p w14:paraId="680DFE2D" w14:textId="7BDD055F" w:rsidR="00E61AF6" w:rsidRDefault="00E61AF6"/>
    <w:p w14:paraId="69240578" w14:textId="25F2C574" w:rsidR="00E61AF6" w:rsidRDefault="00E61AF6"/>
    <w:p w14:paraId="6D8DCC74" w14:textId="73E96BC2" w:rsidR="00E61AF6" w:rsidRDefault="00E61AF6"/>
    <w:p w14:paraId="5CD7E7C9" w14:textId="61E40307" w:rsidR="00E61AF6" w:rsidRDefault="00E61AF6"/>
    <w:p w14:paraId="03550ACC" w14:textId="708BF31F" w:rsidR="00E61AF6" w:rsidRDefault="00E61AF6"/>
    <w:p w14:paraId="43FAE340" w14:textId="0AECE9E4" w:rsidR="00E61AF6" w:rsidRDefault="00E61AF6"/>
    <w:p w14:paraId="3DD588ED" w14:textId="43F2AF4F" w:rsidR="00E61AF6" w:rsidRDefault="00E61AF6"/>
    <w:p w14:paraId="503C40EA" w14:textId="32933B55" w:rsidR="00E61AF6" w:rsidRDefault="00E61AF6"/>
    <w:p w14:paraId="33717B51" w14:textId="2394A992" w:rsidR="00E61AF6" w:rsidRDefault="00E61AF6"/>
    <w:p w14:paraId="5E5A6739" w14:textId="77777777" w:rsidR="00E61AF6" w:rsidRDefault="00E61AF6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lastRenderedPageBreak/>
        <w:t>Week 1</w:t>
      </w:r>
    </w:p>
    <w:p w14:paraId="193A0309" w14:textId="2D3CB56E" w:rsidR="00E61AF6" w:rsidRPr="00D65578" w:rsidRDefault="001A1EB3" w:rsidP="00D65578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65578">
        <w:rPr>
          <w:rFonts w:ascii="Arial" w:eastAsia="Times New Roman" w:hAnsi="Arial" w:cs="Arial"/>
          <w:color w:val="000000"/>
        </w:rPr>
        <w:t xml:space="preserve">Introductory class </w:t>
      </w:r>
      <w:r w:rsidR="00FE18DA" w:rsidRPr="00D65578">
        <w:rPr>
          <w:rFonts w:ascii="Arial" w:eastAsia="Times New Roman" w:hAnsi="Arial" w:cs="Arial"/>
          <w:color w:val="000000"/>
        </w:rPr>
        <w:t>and choosing a topic in the field of NLP</w:t>
      </w:r>
    </w:p>
    <w:p w14:paraId="6BC1AE4B" w14:textId="77777777" w:rsidR="00E61AF6" w:rsidRPr="00E61AF6" w:rsidRDefault="00E61AF6" w:rsidP="00E61AF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BD24B45" w14:textId="4FC8A1DB" w:rsidR="00E61AF6" w:rsidRDefault="00E61AF6" w:rsidP="00E61AF6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 xml:space="preserve">Week </w:t>
      </w:r>
      <w:r w:rsidR="00003F17">
        <w:rPr>
          <w:b/>
          <w:bCs/>
          <w:sz w:val="36"/>
          <w:szCs w:val="36"/>
          <w:u w:val="single"/>
        </w:rPr>
        <w:t>2</w:t>
      </w:r>
    </w:p>
    <w:p w14:paraId="26390E8E" w14:textId="625DE7B4" w:rsidR="00370724" w:rsidRPr="00D65578" w:rsidRDefault="007F3D09" w:rsidP="00D65578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65578">
        <w:rPr>
          <w:rFonts w:ascii="Arial" w:eastAsia="Times New Roman" w:hAnsi="Arial" w:cs="Arial"/>
          <w:color w:val="000000"/>
        </w:rPr>
        <w:t>Fixed on ‘interpretability of transformer models’ as the capstone project</w:t>
      </w:r>
      <w:r w:rsidR="00D65578" w:rsidRPr="00D65578">
        <w:rPr>
          <w:rFonts w:ascii="Arial" w:eastAsia="Times New Roman" w:hAnsi="Arial" w:cs="Arial"/>
          <w:color w:val="000000"/>
        </w:rPr>
        <w:t xml:space="preserve"> and worked on the proposal report</w:t>
      </w:r>
    </w:p>
    <w:p w14:paraId="5EF63416" w14:textId="77777777" w:rsidR="00370724" w:rsidRPr="00E61AF6" w:rsidRDefault="00370724" w:rsidP="00E61AF6">
      <w:pPr>
        <w:rPr>
          <w:b/>
          <w:bCs/>
          <w:sz w:val="36"/>
          <w:szCs w:val="36"/>
          <w:u w:val="single"/>
        </w:rPr>
      </w:pPr>
    </w:p>
    <w:p w14:paraId="3F45FCDB" w14:textId="068A7ACF" w:rsidR="00E61AF6" w:rsidRDefault="00E61AF6" w:rsidP="00E61AF6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 xml:space="preserve">Week </w:t>
      </w:r>
      <w:r w:rsidR="001A1EB3">
        <w:rPr>
          <w:b/>
          <w:bCs/>
          <w:sz w:val="36"/>
          <w:szCs w:val="36"/>
          <w:u w:val="single"/>
        </w:rPr>
        <w:t>3</w:t>
      </w:r>
    </w:p>
    <w:p w14:paraId="0B4F918A" w14:textId="42878A09" w:rsidR="00370724" w:rsidRPr="00D65578" w:rsidRDefault="00D65578" w:rsidP="00D65578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65578">
        <w:rPr>
          <w:rFonts w:ascii="Arial" w:eastAsia="Times New Roman" w:hAnsi="Arial" w:cs="Arial"/>
          <w:color w:val="000000"/>
        </w:rPr>
        <w:t>Gathered dataset and submitted the proposal report</w:t>
      </w:r>
    </w:p>
    <w:p w14:paraId="171E953A" w14:textId="77777777" w:rsidR="00370724" w:rsidRPr="00E61AF6" w:rsidRDefault="00370724" w:rsidP="00E61AF6">
      <w:pPr>
        <w:rPr>
          <w:b/>
          <w:bCs/>
          <w:sz w:val="36"/>
          <w:szCs w:val="36"/>
          <w:u w:val="single"/>
        </w:rPr>
      </w:pPr>
    </w:p>
    <w:p w14:paraId="7B02288F" w14:textId="5C4F7E94" w:rsidR="00E61AF6" w:rsidRDefault="00E61AF6" w:rsidP="00E61AF6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 xml:space="preserve">Week </w:t>
      </w:r>
      <w:r w:rsidR="001A1EB3">
        <w:rPr>
          <w:b/>
          <w:bCs/>
          <w:sz w:val="36"/>
          <w:szCs w:val="36"/>
          <w:u w:val="single"/>
        </w:rPr>
        <w:t>4</w:t>
      </w:r>
      <w:r w:rsidRPr="00E61AF6">
        <w:rPr>
          <w:b/>
          <w:bCs/>
          <w:sz w:val="36"/>
          <w:szCs w:val="36"/>
          <w:u w:val="single"/>
        </w:rPr>
        <w:t xml:space="preserve"> </w:t>
      </w:r>
    </w:p>
    <w:p w14:paraId="1BB7BB7A" w14:textId="2BE7FF3F" w:rsidR="00D65578" w:rsidRDefault="00476811" w:rsidP="00D6557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Worked on the </w:t>
      </w:r>
      <w:r w:rsidR="00D65578">
        <w:rPr>
          <w:rFonts w:ascii="Arial" w:eastAsia="Times New Roman" w:hAnsi="Arial" w:cs="Arial"/>
          <w:color w:val="000000"/>
        </w:rPr>
        <w:t>Neural Networks &gt; Recurrent Neural Networks &gt; Encoder-Decoder &gt; Attention &gt; Transformer &gt; BERT</w:t>
      </w:r>
    </w:p>
    <w:p w14:paraId="729FF549" w14:textId="77777777" w:rsidR="00D65578" w:rsidRDefault="00D65578" w:rsidP="00D6557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7D91D3AC" w14:textId="77777777" w:rsidR="00D65578" w:rsidRDefault="00D65578" w:rsidP="00D6557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Looked into how BERT works at a high level</w:t>
      </w:r>
    </w:p>
    <w:p w14:paraId="68608E8E" w14:textId="77777777" w:rsidR="00D65578" w:rsidRDefault="00D65578" w:rsidP="00D655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B49C510" w14:textId="77777777" w:rsidR="00D65578" w:rsidRPr="00E44EE2" w:rsidRDefault="00D65578" w:rsidP="00D6557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Found a few reference notebooks where transformer models are used for sentiment classification</w:t>
      </w:r>
    </w:p>
    <w:p w14:paraId="3852F24D" w14:textId="77777777" w:rsidR="00370724" w:rsidRPr="00E61AF6" w:rsidRDefault="00370724" w:rsidP="00E61AF6">
      <w:pPr>
        <w:rPr>
          <w:b/>
          <w:bCs/>
          <w:sz w:val="36"/>
          <w:szCs w:val="36"/>
          <w:u w:val="single"/>
        </w:rPr>
      </w:pPr>
    </w:p>
    <w:p w14:paraId="1CDAEF56" w14:textId="10854F5A" w:rsidR="00E61AF6" w:rsidRDefault="00E61AF6" w:rsidP="00E61AF6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 xml:space="preserve">Week </w:t>
      </w:r>
      <w:r w:rsidR="001A1EB3">
        <w:rPr>
          <w:b/>
          <w:bCs/>
          <w:sz w:val="36"/>
          <w:szCs w:val="36"/>
          <w:u w:val="single"/>
        </w:rPr>
        <w:t>5</w:t>
      </w:r>
    </w:p>
    <w:p w14:paraId="41E8CD67" w14:textId="34059185" w:rsidR="00D65578" w:rsidRDefault="00D65578" w:rsidP="00D6557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Looked at </w:t>
      </w:r>
      <w:r w:rsidR="00476811">
        <w:rPr>
          <w:rFonts w:ascii="Arial" w:eastAsia="Times New Roman" w:hAnsi="Arial" w:cs="Arial"/>
          <w:color w:val="000000"/>
        </w:rPr>
        <w:t>the hugging face repository</w:t>
      </w:r>
      <w:r>
        <w:rPr>
          <w:rFonts w:ascii="Arial" w:eastAsia="Times New Roman" w:hAnsi="Arial" w:cs="Arial"/>
          <w:color w:val="000000"/>
        </w:rPr>
        <w:t xml:space="preserve"> and tried to implement it with multiclass dataset</w:t>
      </w:r>
    </w:p>
    <w:p w14:paraId="4D1F38A5" w14:textId="77777777" w:rsidR="00370724" w:rsidRPr="00E61AF6" w:rsidRDefault="00370724" w:rsidP="00E61AF6">
      <w:pPr>
        <w:rPr>
          <w:b/>
          <w:bCs/>
          <w:sz w:val="36"/>
          <w:szCs w:val="36"/>
          <w:u w:val="single"/>
        </w:rPr>
      </w:pPr>
    </w:p>
    <w:p w14:paraId="161C739D" w14:textId="512E812F" w:rsidR="00E61AF6" w:rsidRDefault="00E61AF6" w:rsidP="00E61AF6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 xml:space="preserve">Week </w:t>
      </w:r>
      <w:r w:rsidR="001A1EB3">
        <w:rPr>
          <w:b/>
          <w:bCs/>
          <w:sz w:val="36"/>
          <w:szCs w:val="36"/>
          <w:u w:val="single"/>
        </w:rPr>
        <w:t>6</w:t>
      </w:r>
    </w:p>
    <w:p w14:paraId="66A1762C" w14:textId="77777777" w:rsidR="00370724" w:rsidRDefault="00370724" w:rsidP="0037072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See if Lime and </w:t>
      </w:r>
      <w:proofErr w:type="spellStart"/>
      <w:r>
        <w:rPr>
          <w:rFonts w:ascii="Arial" w:eastAsia="Times New Roman" w:hAnsi="Arial" w:cs="Arial"/>
          <w:color w:val="000000"/>
        </w:rPr>
        <w:t>Captum</w:t>
      </w:r>
      <w:proofErr w:type="spellEnd"/>
      <w:r>
        <w:rPr>
          <w:rFonts w:ascii="Arial" w:eastAsia="Times New Roman" w:hAnsi="Arial" w:cs="Arial"/>
          <w:color w:val="000000"/>
        </w:rPr>
        <w:t xml:space="preserve"> are outputting the same interpretability for each model</w:t>
      </w:r>
    </w:p>
    <w:p w14:paraId="3F778120" w14:textId="77777777" w:rsidR="00370724" w:rsidRPr="00E61AF6" w:rsidRDefault="00370724" w:rsidP="00E61AF6">
      <w:pPr>
        <w:rPr>
          <w:b/>
          <w:bCs/>
          <w:sz w:val="36"/>
          <w:szCs w:val="36"/>
          <w:u w:val="single"/>
        </w:rPr>
      </w:pPr>
    </w:p>
    <w:p w14:paraId="5C8BF871" w14:textId="174BC066" w:rsidR="00E61AF6" w:rsidRDefault="00E61AF6" w:rsidP="00E61AF6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 xml:space="preserve">Week </w:t>
      </w:r>
      <w:r w:rsidR="001A1EB3">
        <w:rPr>
          <w:b/>
          <w:bCs/>
          <w:sz w:val="36"/>
          <w:szCs w:val="36"/>
          <w:u w:val="single"/>
        </w:rPr>
        <w:t>7</w:t>
      </w:r>
    </w:p>
    <w:p w14:paraId="04735EAD" w14:textId="77777777" w:rsidR="00370724" w:rsidRDefault="00370724" w:rsidP="0037072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See if Lime and </w:t>
      </w:r>
      <w:proofErr w:type="spellStart"/>
      <w:r>
        <w:rPr>
          <w:rFonts w:ascii="Arial" w:eastAsia="Times New Roman" w:hAnsi="Arial" w:cs="Arial"/>
          <w:color w:val="000000"/>
        </w:rPr>
        <w:t>Captum</w:t>
      </w:r>
      <w:proofErr w:type="spellEnd"/>
      <w:r>
        <w:rPr>
          <w:rFonts w:ascii="Arial" w:eastAsia="Times New Roman" w:hAnsi="Arial" w:cs="Arial"/>
          <w:color w:val="000000"/>
        </w:rPr>
        <w:t xml:space="preserve"> are outputting the same interpretability for each model</w:t>
      </w:r>
    </w:p>
    <w:p w14:paraId="2CA3013D" w14:textId="77777777" w:rsidR="00370724" w:rsidRPr="00E61AF6" w:rsidRDefault="00370724" w:rsidP="00E61AF6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</w:p>
    <w:p w14:paraId="00C6FFEA" w14:textId="142C90BA" w:rsidR="00E61AF6" w:rsidRDefault="00E61AF6" w:rsidP="00E61AF6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 xml:space="preserve">Week </w:t>
      </w:r>
      <w:r w:rsidR="001A1EB3">
        <w:rPr>
          <w:b/>
          <w:bCs/>
          <w:sz w:val="36"/>
          <w:szCs w:val="36"/>
          <w:u w:val="single"/>
        </w:rPr>
        <w:t>8</w:t>
      </w:r>
      <w:r w:rsidRPr="00E61AF6">
        <w:rPr>
          <w:b/>
          <w:bCs/>
          <w:sz w:val="36"/>
          <w:szCs w:val="36"/>
          <w:u w:val="single"/>
        </w:rPr>
        <w:t xml:space="preserve"> </w:t>
      </w:r>
    </w:p>
    <w:p w14:paraId="2E215C8A" w14:textId="77777777" w:rsidR="00370724" w:rsidRDefault="00370724" w:rsidP="0037072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See if Lime and </w:t>
      </w:r>
      <w:proofErr w:type="spellStart"/>
      <w:r>
        <w:rPr>
          <w:rFonts w:ascii="Arial" w:eastAsia="Times New Roman" w:hAnsi="Arial" w:cs="Arial"/>
          <w:color w:val="000000"/>
        </w:rPr>
        <w:t>Captum</w:t>
      </w:r>
      <w:proofErr w:type="spellEnd"/>
      <w:r>
        <w:rPr>
          <w:rFonts w:ascii="Arial" w:eastAsia="Times New Roman" w:hAnsi="Arial" w:cs="Arial"/>
          <w:color w:val="000000"/>
        </w:rPr>
        <w:t xml:space="preserve"> are outputting the same interpretability for each model</w:t>
      </w:r>
    </w:p>
    <w:p w14:paraId="7F104483" w14:textId="77777777" w:rsidR="00370724" w:rsidRPr="00E61AF6" w:rsidRDefault="00370724" w:rsidP="00E61AF6">
      <w:pPr>
        <w:rPr>
          <w:b/>
          <w:bCs/>
          <w:sz w:val="36"/>
          <w:szCs w:val="36"/>
          <w:u w:val="single"/>
        </w:rPr>
      </w:pPr>
    </w:p>
    <w:p w14:paraId="6D5466F5" w14:textId="2BA653B0" w:rsidR="00E61AF6" w:rsidRDefault="00E61AF6" w:rsidP="00E61AF6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 xml:space="preserve">Week </w:t>
      </w:r>
      <w:r w:rsidR="001A1EB3">
        <w:rPr>
          <w:b/>
          <w:bCs/>
          <w:sz w:val="36"/>
          <w:szCs w:val="36"/>
          <w:u w:val="single"/>
        </w:rPr>
        <w:t>9</w:t>
      </w:r>
    </w:p>
    <w:p w14:paraId="19461CB5" w14:textId="77777777" w:rsidR="00370724" w:rsidRDefault="00370724" w:rsidP="0037072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See if Lime and </w:t>
      </w:r>
      <w:proofErr w:type="spellStart"/>
      <w:r>
        <w:rPr>
          <w:rFonts w:ascii="Arial" w:eastAsia="Times New Roman" w:hAnsi="Arial" w:cs="Arial"/>
          <w:color w:val="000000"/>
        </w:rPr>
        <w:t>Captum</w:t>
      </w:r>
      <w:proofErr w:type="spellEnd"/>
      <w:r>
        <w:rPr>
          <w:rFonts w:ascii="Arial" w:eastAsia="Times New Roman" w:hAnsi="Arial" w:cs="Arial"/>
          <w:color w:val="000000"/>
        </w:rPr>
        <w:t xml:space="preserve"> are outputting the same interpretability for each model</w:t>
      </w:r>
    </w:p>
    <w:p w14:paraId="6DF18961" w14:textId="48DB42AC" w:rsidR="00370724" w:rsidRDefault="00370724" w:rsidP="00370724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>Week 1</w:t>
      </w:r>
      <w:r w:rsidR="001A1EB3">
        <w:rPr>
          <w:b/>
          <w:bCs/>
          <w:sz w:val="36"/>
          <w:szCs w:val="36"/>
          <w:u w:val="single"/>
        </w:rPr>
        <w:t>0</w:t>
      </w:r>
    </w:p>
    <w:p w14:paraId="66304320" w14:textId="77777777" w:rsidR="00370724" w:rsidRDefault="00370724" w:rsidP="0037072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See if Lime and </w:t>
      </w:r>
      <w:proofErr w:type="spellStart"/>
      <w:r>
        <w:rPr>
          <w:rFonts w:ascii="Arial" w:eastAsia="Times New Roman" w:hAnsi="Arial" w:cs="Arial"/>
          <w:color w:val="000000"/>
        </w:rPr>
        <w:t>Captum</w:t>
      </w:r>
      <w:proofErr w:type="spellEnd"/>
      <w:r>
        <w:rPr>
          <w:rFonts w:ascii="Arial" w:eastAsia="Times New Roman" w:hAnsi="Arial" w:cs="Arial"/>
          <w:color w:val="000000"/>
        </w:rPr>
        <w:t xml:space="preserve"> are outputting the same interpretability for each model</w:t>
      </w:r>
    </w:p>
    <w:p w14:paraId="6890E24A" w14:textId="648C0A40" w:rsidR="00370724" w:rsidRDefault="00370724" w:rsidP="00E61AF6">
      <w:pPr>
        <w:rPr>
          <w:b/>
          <w:bCs/>
          <w:sz w:val="36"/>
          <w:szCs w:val="36"/>
          <w:u w:val="single"/>
        </w:rPr>
      </w:pPr>
    </w:p>
    <w:p w14:paraId="1386BD31" w14:textId="1E999707" w:rsidR="00370724" w:rsidRDefault="00370724" w:rsidP="00370724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>Week 1</w:t>
      </w:r>
      <w:r w:rsidR="001A1EB3">
        <w:rPr>
          <w:b/>
          <w:bCs/>
          <w:sz w:val="36"/>
          <w:szCs w:val="36"/>
          <w:u w:val="single"/>
        </w:rPr>
        <w:t>1</w:t>
      </w:r>
      <w:r w:rsidRPr="00E61AF6">
        <w:rPr>
          <w:b/>
          <w:bCs/>
          <w:sz w:val="36"/>
          <w:szCs w:val="36"/>
          <w:u w:val="single"/>
        </w:rPr>
        <w:t xml:space="preserve"> </w:t>
      </w:r>
    </w:p>
    <w:p w14:paraId="3314C74F" w14:textId="77777777" w:rsidR="00370724" w:rsidRDefault="00370724" w:rsidP="0037072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See if Lime and </w:t>
      </w:r>
      <w:proofErr w:type="spellStart"/>
      <w:r>
        <w:rPr>
          <w:rFonts w:ascii="Arial" w:eastAsia="Times New Roman" w:hAnsi="Arial" w:cs="Arial"/>
          <w:color w:val="000000"/>
        </w:rPr>
        <w:t>Captum</w:t>
      </w:r>
      <w:proofErr w:type="spellEnd"/>
      <w:r>
        <w:rPr>
          <w:rFonts w:ascii="Arial" w:eastAsia="Times New Roman" w:hAnsi="Arial" w:cs="Arial"/>
          <w:color w:val="000000"/>
        </w:rPr>
        <w:t xml:space="preserve"> are outputting the same interpretability for each model</w:t>
      </w:r>
    </w:p>
    <w:p w14:paraId="6B721B1B" w14:textId="3F2EF89E" w:rsidR="00370724" w:rsidRDefault="00370724" w:rsidP="00E61AF6">
      <w:pPr>
        <w:rPr>
          <w:b/>
          <w:bCs/>
          <w:sz w:val="36"/>
          <w:szCs w:val="36"/>
          <w:u w:val="single"/>
        </w:rPr>
      </w:pPr>
    </w:p>
    <w:p w14:paraId="32A8CC7E" w14:textId="1230CBDB" w:rsidR="00370724" w:rsidRDefault="00370724" w:rsidP="00370724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>Week 1</w:t>
      </w:r>
      <w:r w:rsidR="001A1EB3">
        <w:rPr>
          <w:b/>
          <w:bCs/>
          <w:sz w:val="36"/>
          <w:szCs w:val="36"/>
          <w:u w:val="single"/>
        </w:rPr>
        <w:t>2</w:t>
      </w:r>
    </w:p>
    <w:p w14:paraId="10B9BD64" w14:textId="77777777" w:rsidR="00370724" w:rsidRDefault="00370724" w:rsidP="0037072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See if Lime and </w:t>
      </w:r>
      <w:proofErr w:type="spellStart"/>
      <w:r>
        <w:rPr>
          <w:rFonts w:ascii="Arial" w:eastAsia="Times New Roman" w:hAnsi="Arial" w:cs="Arial"/>
          <w:color w:val="000000"/>
        </w:rPr>
        <w:t>Captum</w:t>
      </w:r>
      <w:proofErr w:type="spellEnd"/>
      <w:r>
        <w:rPr>
          <w:rFonts w:ascii="Arial" w:eastAsia="Times New Roman" w:hAnsi="Arial" w:cs="Arial"/>
          <w:color w:val="000000"/>
        </w:rPr>
        <w:t xml:space="preserve"> are outputting the same interpretability for each model</w:t>
      </w:r>
    </w:p>
    <w:p w14:paraId="080493DA" w14:textId="40A360F9" w:rsidR="00370724" w:rsidRDefault="00370724" w:rsidP="00E61AF6">
      <w:pPr>
        <w:rPr>
          <w:b/>
          <w:bCs/>
          <w:sz w:val="36"/>
          <w:szCs w:val="36"/>
          <w:u w:val="single"/>
        </w:rPr>
      </w:pPr>
    </w:p>
    <w:p w14:paraId="6A5272B2" w14:textId="75094E4C" w:rsidR="00370724" w:rsidRDefault="00370724" w:rsidP="00370724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>Week 1</w:t>
      </w:r>
      <w:r w:rsidR="001A1EB3">
        <w:rPr>
          <w:b/>
          <w:bCs/>
          <w:sz w:val="36"/>
          <w:szCs w:val="36"/>
          <w:u w:val="single"/>
        </w:rPr>
        <w:t>3</w:t>
      </w:r>
      <w:r w:rsidRPr="00E61AF6">
        <w:rPr>
          <w:b/>
          <w:bCs/>
          <w:sz w:val="36"/>
          <w:szCs w:val="36"/>
          <w:u w:val="single"/>
        </w:rPr>
        <w:t xml:space="preserve"> </w:t>
      </w:r>
    </w:p>
    <w:p w14:paraId="78070DB9" w14:textId="77777777" w:rsidR="00370724" w:rsidRDefault="00370724" w:rsidP="0037072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See if Lime and </w:t>
      </w:r>
      <w:proofErr w:type="spellStart"/>
      <w:r>
        <w:rPr>
          <w:rFonts w:ascii="Arial" w:eastAsia="Times New Roman" w:hAnsi="Arial" w:cs="Arial"/>
          <w:color w:val="000000"/>
        </w:rPr>
        <w:t>Captum</w:t>
      </w:r>
      <w:proofErr w:type="spellEnd"/>
      <w:r>
        <w:rPr>
          <w:rFonts w:ascii="Arial" w:eastAsia="Times New Roman" w:hAnsi="Arial" w:cs="Arial"/>
          <w:color w:val="000000"/>
        </w:rPr>
        <w:t xml:space="preserve"> are outputting the same interpretability for each model</w:t>
      </w:r>
    </w:p>
    <w:p w14:paraId="56CBFA69" w14:textId="41A66419" w:rsidR="00370724" w:rsidRDefault="00370724" w:rsidP="00E61AF6">
      <w:pPr>
        <w:rPr>
          <w:b/>
          <w:bCs/>
          <w:sz w:val="36"/>
          <w:szCs w:val="36"/>
          <w:u w:val="single"/>
        </w:rPr>
      </w:pPr>
    </w:p>
    <w:p w14:paraId="66C9E532" w14:textId="04BB480A" w:rsidR="00370724" w:rsidRDefault="00370724" w:rsidP="00370724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>Week 1</w:t>
      </w:r>
      <w:r w:rsidR="001A1EB3">
        <w:rPr>
          <w:b/>
          <w:bCs/>
          <w:sz w:val="36"/>
          <w:szCs w:val="36"/>
          <w:u w:val="single"/>
        </w:rPr>
        <w:t>4</w:t>
      </w:r>
    </w:p>
    <w:p w14:paraId="6A6AA8EC" w14:textId="77777777" w:rsidR="00370724" w:rsidRDefault="00370724" w:rsidP="0037072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See if Lime and </w:t>
      </w:r>
      <w:proofErr w:type="spellStart"/>
      <w:r>
        <w:rPr>
          <w:rFonts w:ascii="Arial" w:eastAsia="Times New Roman" w:hAnsi="Arial" w:cs="Arial"/>
          <w:color w:val="000000"/>
        </w:rPr>
        <w:t>Captum</w:t>
      </w:r>
      <w:proofErr w:type="spellEnd"/>
      <w:r>
        <w:rPr>
          <w:rFonts w:ascii="Arial" w:eastAsia="Times New Roman" w:hAnsi="Arial" w:cs="Arial"/>
          <w:color w:val="000000"/>
        </w:rPr>
        <w:t xml:space="preserve"> are outputting the same interpretability for each model</w:t>
      </w:r>
    </w:p>
    <w:p w14:paraId="275AF085" w14:textId="77777777" w:rsidR="00370724" w:rsidRPr="00E61AF6" w:rsidRDefault="00370724" w:rsidP="00E61AF6">
      <w:pPr>
        <w:rPr>
          <w:b/>
          <w:bCs/>
          <w:sz w:val="36"/>
          <w:szCs w:val="36"/>
          <w:u w:val="single"/>
        </w:rPr>
      </w:pPr>
    </w:p>
    <w:p w14:paraId="56D833BF" w14:textId="77777777" w:rsidR="00E61AF6" w:rsidRDefault="00E61AF6"/>
    <w:sectPr w:rsidR="00E6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2BF8"/>
    <w:multiLevelType w:val="multilevel"/>
    <w:tmpl w:val="17E6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B577F"/>
    <w:multiLevelType w:val="hybridMultilevel"/>
    <w:tmpl w:val="44DA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83971"/>
    <w:multiLevelType w:val="multilevel"/>
    <w:tmpl w:val="A226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526D7"/>
    <w:multiLevelType w:val="multilevel"/>
    <w:tmpl w:val="8FD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95"/>
    <w:rsid w:val="00003F17"/>
    <w:rsid w:val="001A1EB3"/>
    <w:rsid w:val="003066EC"/>
    <w:rsid w:val="00370724"/>
    <w:rsid w:val="003A552B"/>
    <w:rsid w:val="00476811"/>
    <w:rsid w:val="00527860"/>
    <w:rsid w:val="005E77F5"/>
    <w:rsid w:val="00756A95"/>
    <w:rsid w:val="00765572"/>
    <w:rsid w:val="007F3D09"/>
    <w:rsid w:val="008317EF"/>
    <w:rsid w:val="00851633"/>
    <w:rsid w:val="00862C80"/>
    <w:rsid w:val="009563DF"/>
    <w:rsid w:val="009C33AC"/>
    <w:rsid w:val="00A24E32"/>
    <w:rsid w:val="00B25B73"/>
    <w:rsid w:val="00B62B44"/>
    <w:rsid w:val="00BA4FC8"/>
    <w:rsid w:val="00C71C80"/>
    <w:rsid w:val="00CB05B9"/>
    <w:rsid w:val="00D65578"/>
    <w:rsid w:val="00D901E7"/>
    <w:rsid w:val="00E44EE2"/>
    <w:rsid w:val="00E61AF6"/>
    <w:rsid w:val="00F33984"/>
    <w:rsid w:val="00FA7D96"/>
    <w:rsid w:val="00FB5658"/>
    <w:rsid w:val="00FE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160C"/>
  <w15:chartTrackingRefBased/>
  <w15:docId w15:val="{4DC2959B-FF6F-471E-8AE5-562C00BB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Ishrak, Fahim</dc:creator>
  <cp:keywords/>
  <dc:description/>
  <cp:lastModifiedBy>Ishrak, Fahim</cp:lastModifiedBy>
  <cp:revision>12</cp:revision>
  <cp:lastPrinted>2020-10-12T19:51:00Z</cp:lastPrinted>
  <dcterms:created xsi:type="dcterms:W3CDTF">2020-09-27T00:40:00Z</dcterms:created>
  <dcterms:modified xsi:type="dcterms:W3CDTF">2020-12-05T05:25:00Z</dcterms:modified>
</cp:coreProperties>
</file>