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F4516" w14:textId="35AB4013" w:rsidR="00394E47" w:rsidRDefault="00E65D4B"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project！</w:t>
      </w:r>
    </w:p>
    <w:p w14:paraId="05C5F6DE" w14:textId="778F2D99" w:rsidR="00F74131" w:rsidRPr="00F74131" w:rsidRDefault="00F74131">
      <w:pPr>
        <w:rPr>
          <w:rFonts w:hint="eastAsia"/>
        </w:rPr>
      </w:pPr>
      <w:r>
        <w:t xml:space="preserve">I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something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project！</w:t>
      </w:r>
      <w:r>
        <w:t xml:space="preserve"> </w:t>
      </w:r>
    </w:p>
    <w:sectPr w:rsidR="00F74131" w:rsidRPr="00F74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3CCD7" w14:textId="77777777" w:rsidR="003E00E3" w:rsidRDefault="003E00E3" w:rsidP="00E65D4B">
      <w:r>
        <w:separator/>
      </w:r>
    </w:p>
  </w:endnote>
  <w:endnote w:type="continuationSeparator" w:id="0">
    <w:p w14:paraId="4A0C6FD4" w14:textId="77777777" w:rsidR="003E00E3" w:rsidRDefault="003E00E3" w:rsidP="00E65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60788" w14:textId="77777777" w:rsidR="003E00E3" w:rsidRDefault="003E00E3" w:rsidP="00E65D4B">
      <w:r>
        <w:separator/>
      </w:r>
    </w:p>
  </w:footnote>
  <w:footnote w:type="continuationSeparator" w:id="0">
    <w:p w14:paraId="7AF6C5D9" w14:textId="77777777" w:rsidR="003E00E3" w:rsidRDefault="003E00E3" w:rsidP="00E65D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47"/>
    <w:rsid w:val="00394E47"/>
    <w:rsid w:val="003E00E3"/>
    <w:rsid w:val="00E65D4B"/>
    <w:rsid w:val="00F3292D"/>
    <w:rsid w:val="00F7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95EEF"/>
  <w15:chartTrackingRefBased/>
  <w15:docId w15:val="{03FD2100-3482-4A16-A321-831E71D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5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5D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5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5D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814126949@qq.com</dc:creator>
  <cp:keywords/>
  <dc:description/>
  <cp:lastModifiedBy>814126949@qq.com</cp:lastModifiedBy>
  <cp:revision>3</cp:revision>
  <dcterms:created xsi:type="dcterms:W3CDTF">2021-02-04T08:17:00Z</dcterms:created>
  <dcterms:modified xsi:type="dcterms:W3CDTF">2021-02-04T09:01:00Z</dcterms:modified>
</cp:coreProperties>
</file>