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2CDA" w14:textId="748B5A1E" w:rsidR="00E30063" w:rsidRDefault="00E3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Hilman Fauzi Herdiana</w:t>
      </w:r>
      <w:r w:rsidR="000846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2000879</w:t>
      </w:r>
      <w:r w:rsidR="000846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C1</w:t>
      </w:r>
    </w:p>
    <w:p w14:paraId="30CCA0A5" w14:textId="686D7760" w:rsidR="00E30063" w:rsidRDefault="00E30063">
      <w:pPr>
        <w:rPr>
          <w:rFonts w:ascii="Times New Roman" w:hAnsi="Times New Roman" w:cs="Times New Roman"/>
          <w:sz w:val="24"/>
          <w:szCs w:val="24"/>
        </w:rPr>
      </w:pPr>
    </w:p>
    <w:p w14:paraId="23917EFE" w14:textId="759F34FD" w:rsidR="00AC3191" w:rsidRDefault="000846EC" w:rsidP="000846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content, visuals, technology, delivery, dan purpose.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65DE2">
        <w:rPr>
          <w:rFonts w:ascii="Times New Roman" w:hAnsi="Times New Roman" w:cs="Times New Roman"/>
          <w:sz w:val="24"/>
          <w:szCs w:val="24"/>
        </w:rPr>
        <w:t>Webnovel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6B33B9" w14:textId="384B893F" w:rsidR="000A6B62" w:rsidRPr="000A6B62" w:rsidRDefault="005F68D2" w:rsidP="000A6B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62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44DD03BD" w14:textId="754DEF04" w:rsidR="000A6B62" w:rsidRPr="000A6B62" w:rsidRDefault="00FF6D6C" w:rsidP="000A6B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A6B62">
        <w:rPr>
          <w:rFonts w:ascii="Times New Roman" w:hAnsi="Times New Roman" w:cs="Times New Roman"/>
          <w:sz w:val="24"/>
          <w:szCs w:val="24"/>
        </w:rPr>
        <w:t xml:space="preserve">ebsite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novel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online (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novel) dan juga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novel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novel) </w:t>
      </w:r>
      <w:proofErr w:type="spellStart"/>
      <w:r w:rsidR="000A6B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6B62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6466895C" w14:textId="0939EFE3" w:rsidR="005F68D2" w:rsidRPr="000A6B62" w:rsidRDefault="005F68D2" w:rsidP="005F6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62">
        <w:rPr>
          <w:rFonts w:ascii="Times New Roman" w:hAnsi="Times New Roman" w:cs="Times New Roman"/>
          <w:b/>
          <w:bCs/>
          <w:sz w:val="24"/>
          <w:szCs w:val="24"/>
        </w:rPr>
        <w:t>Visuals</w:t>
      </w:r>
    </w:p>
    <w:p w14:paraId="0EB48519" w14:textId="68F5F8DD" w:rsidR="000A6B62" w:rsidRDefault="000A6B62" w:rsidP="000A6B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A2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D1A2B">
        <w:rPr>
          <w:rFonts w:ascii="Times New Roman" w:hAnsi="Times New Roman" w:cs="Times New Roman"/>
          <w:sz w:val="24"/>
          <w:szCs w:val="24"/>
        </w:rPr>
        <w:t>.</w:t>
      </w:r>
    </w:p>
    <w:p w14:paraId="09656316" w14:textId="77FE0A26" w:rsidR="005F68D2" w:rsidRPr="000A6B62" w:rsidRDefault="005F68D2" w:rsidP="005F6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62">
        <w:rPr>
          <w:rFonts w:ascii="Times New Roman" w:hAnsi="Times New Roman" w:cs="Times New Roman"/>
          <w:b/>
          <w:bCs/>
          <w:sz w:val="24"/>
          <w:szCs w:val="24"/>
        </w:rPr>
        <w:t>Technology</w:t>
      </w:r>
    </w:p>
    <w:p w14:paraId="67D84193" w14:textId="3924646E" w:rsidR="000A6B62" w:rsidRDefault="00FF6D6C" w:rsidP="000A6B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Nginx,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Font API,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library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1.9.0.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pada 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Sign-in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D7B37">
        <w:rPr>
          <w:rFonts w:ascii="Times New Roman" w:hAnsi="Times New Roman" w:cs="Times New Roman"/>
          <w:sz w:val="24"/>
          <w:szCs w:val="24"/>
        </w:rPr>
        <w:t xml:space="preserve">, CDN </w:t>
      </w:r>
      <w:proofErr w:type="spellStart"/>
      <w:r w:rsidR="002D7B3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D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B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D7B37">
        <w:rPr>
          <w:rFonts w:ascii="Times New Roman" w:hAnsi="Times New Roman" w:cs="Times New Roman"/>
          <w:sz w:val="24"/>
          <w:szCs w:val="24"/>
        </w:rPr>
        <w:t xml:space="preserve"> Amazon </w:t>
      </w:r>
      <w:proofErr w:type="spellStart"/>
      <w:r w:rsidR="002D7B37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="002D7B37">
        <w:rPr>
          <w:rFonts w:ascii="Times New Roman" w:hAnsi="Times New Roman" w:cs="Times New Roman"/>
          <w:sz w:val="24"/>
          <w:szCs w:val="24"/>
        </w:rPr>
        <w:t>.</w:t>
      </w:r>
    </w:p>
    <w:p w14:paraId="4EAA2EA2" w14:textId="47BB0DC3" w:rsidR="005F68D2" w:rsidRPr="000A6B62" w:rsidRDefault="005F68D2" w:rsidP="005F6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62">
        <w:rPr>
          <w:rFonts w:ascii="Times New Roman" w:hAnsi="Times New Roman" w:cs="Times New Roman"/>
          <w:b/>
          <w:bCs/>
          <w:sz w:val="24"/>
          <w:szCs w:val="24"/>
        </w:rPr>
        <w:t>Delivery</w:t>
      </w:r>
    </w:p>
    <w:p w14:paraId="6E0BBF63" w14:textId="29944EC9" w:rsidR="000A6B62" w:rsidRDefault="00FF6D6C" w:rsidP="000A6B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delivery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(loading time)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lama.</w:t>
      </w:r>
      <w:bookmarkStart w:id="0" w:name="_GoBack"/>
      <w:bookmarkEnd w:id="0"/>
    </w:p>
    <w:p w14:paraId="6A7877F6" w14:textId="2DD3E1A5" w:rsidR="005F68D2" w:rsidRPr="000A6B62" w:rsidRDefault="005F68D2" w:rsidP="005F6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62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3484531B" w14:textId="3D281DF9" w:rsidR="000A6B62" w:rsidRPr="005F68D2" w:rsidRDefault="00FF6D6C" w:rsidP="000A6B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novel/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di translate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Machine-Translate.</w:t>
      </w:r>
    </w:p>
    <w:sectPr w:rsidR="000A6B62" w:rsidRPr="005F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143C0"/>
    <w:multiLevelType w:val="hybridMultilevel"/>
    <w:tmpl w:val="B3B49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6D"/>
    <w:rsid w:val="000846EC"/>
    <w:rsid w:val="000A6B62"/>
    <w:rsid w:val="001D3383"/>
    <w:rsid w:val="002D7B37"/>
    <w:rsid w:val="0042436D"/>
    <w:rsid w:val="005F68D2"/>
    <w:rsid w:val="006B6113"/>
    <w:rsid w:val="00765DE2"/>
    <w:rsid w:val="008D1A2B"/>
    <w:rsid w:val="00AC3191"/>
    <w:rsid w:val="00E30063"/>
    <w:rsid w:val="00FB3FB8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57AB"/>
  <w15:chartTrackingRefBased/>
  <w15:docId w15:val="{ED8D479B-9F63-4397-A962-FB6E78A8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Fauzi Herdiana</dc:creator>
  <cp:keywords/>
  <dc:description/>
  <cp:lastModifiedBy>Hilman Fauzi Herdiana</cp:lastModifiedBy>
  <cp:revision>6</cp:revision>
  <dcterms:created xsi:type="dcterms:W3CDTF">2022-02-16T03:03:00Z</dcterms:created>
  <dcterms:modified xsi:type="dcterms:W3CDTF">2022-02-16T12:37:00Z</dcterms:modified>
</cp:coreProperties>
</file>