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43C06" w14:textId="77777777" w:rsidR="00524D3B" w:rsidRPr="0088503B" w:rsidRDefault="00A64B8E" w:rsidP="00524D3B">
      <w:pPr>
        <w:spacing w:after="0"/>
        <w:jc w:val="center"/>
        <w:rPr>
          <w:rFonts w:ascii="Arial" w:hAnsi="Arial" w:cs="Arial"/>
          <w:b/>
          <w:bCs/>
          <w:lang w:val="en-US"/>
        </w:rPr>
      </w:pPr>
      <w:r w:rsidRPr="0088503B">
        <w:rPr>
          <w:noProof/>
        </w:rPr>
        <w:drawing>
          <wp:anchor distT="0" distB="0" distL="114300" distR="114300" simplePos="0" relativeHeight="251658240" behindDoc="0" locked="0" layoutInCell="1" allowOverlap="1" wp14:anchorId="44717128" wp14:editId="42ECF33C">
            <wp:simplePos x="0" y="0"/>
            <wp:positionH relativeFrom="column">
              <wp:posOffset>4953000</wp:posOffset>
            </wp:positionH>
            <wp:positionV relativeFrom="paragraph">
              <wp:posOffset>-29845</wp:posOffset>
            </wp:positionV>
            <wp:extent cx="1441450" cy="613410"/>
            <wp:effectExtent l="0" t="0" r="6350" b="0"/>
            <wp:wrapNone/>
            <wp:docPr id="1001" name="Picture 3" descr="Komite Akreditasi Nasional (KAN) - Logo - Vector E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Komite Akreditasi Nasional (KAN) - Logo - Vector EZ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1450" cy="61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09FA305" w14:textId="77777777" w:rsidR="00A64B8E" w:rsidRDefault="00524D3B" w:rsidP="00524D3B">
      <w:pPr>
        <w:tabs>
          <w:tab w:val="left" w:pos="7797"/>
        </w:tabs>
        <w:spacing w:after="0"/>
        <w:jc w:val="center"/>
        <w:rPr>
          <w:rFonts w:ascii="Arial" w:hAnsi="Arial" w:cs="Arial"/>
          <w:b/>
          <w:bCs/>
          <w:lang w:val="en-US"/>
        </w:rPr>
      </w:pPr>
      <w:r w:rsidRPr="0088503B">
        <w:rPr>
          <w:rFonts w:ascii="Arial" w:hAnsi="Arial" w:cs="Arial"/>
          <w:b/>
          <w:bCs/>
          <w:lang w:val="en-US"/>
        </w:rPr>
        <w:tab/>
      </w:r>
    </w:p>
    <w:p w14:paraId="173DE5F0" w14:textId="77777777" w:rsidR="00A64B8E" w:rsidRDefault="00A64B8E" w:rsidP="00524D3B">
      <w:pPr>
        <w:tabs>
          <w:tab w:val="left" w:pos="7797"/>
        </w:tabs>
        <w:spacing w:after="0"/>
        <w:jc w:val="center"/>
        <w:rPr>
          <w:rFonts w:ascii="Arial" w:hAnsi="Arial" w:cs="Arial"/>
          <w:b/>
          <w:bCs/>
          <w:lang w:val="en-US"/>
        </w:rPr>
      </w:pPr>
    </w:p>
    <w:p w14:paraId="3CAAE9FA" w14:textId="77777777" w:rsidR="00524D3B" w:rsidRDefault="00524D3B" w:rsidP="00A64B8E">
      <w:pPr>
        <w:tabs>
          <w:tab w:val="left" w:pos="7797"/>
        </w:tabs>
        <w:spacing w:after="0"/>
        <w:ind w:left="8222"/>
        <w:jc w:val="center"/>
        <w:rPr>
          <w:rFonts w:ascii="Calibri" w:hAnsi="Calibri" w:cs="Calibri"/>
          <w:b/>
          <w:bCs/>
          <w:lang w:val="en-US"/>
        </w:rPr>
      </w:pPr>
      <w:r w:rsidRPr="0088503B">
        <w:rPr>
          <w:rFonts w:ascii="Calibri" w:hAnsi="Calibri" w:cs="Calibri"/>
          <w:b/>
          <w:bCs/>
          <w:lang w:val="en-US"/>
        </w:rPr>
        <w:t>LP-1820-IDN</w:t>
      </w:r>
    </w:p>
    <w:p w14:paraId="03DEE1BB" w14:textId="77777777" w:rsidR="00A64B8E" w:rsidRDefault="00A64B8E" w:rsidP="00A64B8E">
      <w:pPr>
        <w:tabs>
          <w:tab w:val="left" w:pos="7797"/>
        </w:tabs>
        <w:spacing w:after="0"/>
        <w:ind w:left="8222"/>
        <w:jc w:val="center"/>
        <w:rPr>
          <w:rFonts w:ascii="Calibri" w:hAnsi="Calibri" w:cs="Calibri"/>
          <w:b/>
          <w:bCs/>
          <w:lang w:val="en-US"/>
        </w:rPr>
      </w:pPr>
    </w:p>
    <w:p w14:paraId="18868878" w14:textId="77777777" w:rsidR="00B5794C" w:rsidRDefault="00C47B5F" w:rsidP="00C47B5F">
      <w:pPr>
        <w:spacing w:after="0"/>
        <w:jc w:val="center"/>
        <w:rPr>
          <w:rFonts w:ascii="Arial" w:hAnsi="Arial" w:cs="Arial"/>
          <w:b/>
          <w:bCs/>
          <w:sz w:val="28"/>
          <w:szCs w:val="28"/>
          <w:lang w:val="en-US"/>
        </w:rPr>
      </w:pPr>
      <w:r w:rsidRPr="00C72F2C">
        <w:rPr>
          <w:rFonts w:ascii="Arial" w:hAnsi="Arial" w:cs="Arial"/>
          <w:b/>
          <w:bCs/>
          <w:sz w:val="28"/>
          <w:szCs w:val="28"/>
        </w:rPr>
        <w:t xml:space="preserve">LAPORAN </w:t>
      </w:r>
      <w:r w:rsidRPr="00C72F2C">
        <w:rPr>
          <w:rFonts w:ascii="Arial" w:hAnsi="Arial" w:cs="Arial"/>
          <w:b/>
          <w:bCs/>
          <w:sz w:val="28"/>
          <w:szCs w:val="28"/>
          <w:lang w:val="en-US"/>
        </w:rPr>
        <w:t xml:space="preserve">HASIL </w:t>
      </w:r>
      <w:r>
        <w:rPr>
          <w:rFonts w:ascii="Arial" w:hAnsi="Arial" w:cs="Arial"/>
          <w:b/>
          <w:bCs/>
          <w:sz w:val="28"/>
          <w:szCs w:val="28"/>
          <w:lang w:val="en-US"/>
        </w:rPr>
        <w:t>AKUISISI</w:t>
      </w:r>
      <w:r w:rsidRPr="00C72F2C"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</w:p>
    <w:p w14:paraId="7C2E2CA5" w14:textId="77777777" w:rsidR="00C47B5F" w:rsidRPr="00C72F2C" w:rsidRDefault="00C47B5F" w:rsidP="00C47B5F">
      <w:pPr>
        <w:spacing w:after="0"/>
        <w:jc w:val="center"/>
        <w:rPr>
          <w:rFonts w:ascii="Arial" w:hAnsi="Arial" w:cs="Arial"/>
          <w:b/>
          <w:bCs/>
          <w:sz w:val="28"/>
          <w:szCs w:val="28"/>
          <w:lang w:val="en-US"/>
        </w:rPr>
      </w:pPr>
      <w:r w:rsidRPr="35409288">
        <w:rPr>
          <w:rFonts w:ascii="Arial" w:hAnsi="Arial" w:cs="Arial"/>
          <w:b/>
          <w:bCs/>
          <w:sz w:val="28"/>
          <w:szCs w:val="28"/>
          <w:lang w:val="en-US"/>
        </w:rPr>
        <w:t xml:space="preserve">BARANG BUKTI ELEKTRONIK SAMSUNG GALAXY A07</w:t>
      </w:r>
      <w:r w:rsidRPr="35409288">
        <w:rPr>
          <w:rFonts w:ascii="Arial" w:hAnsi="Arial" w:cs="Arial"/>
          <w:b/>
          <w:bCs/>
          <w:sz w:val="28"/>
          <w:szCs w:val="28"/>
        </w:rPr>
      </w:r>
      <w:r w:rsidR="00C470FF" w:rsidRPr="00C470FF">
        <w:rPr>
          <w:rFonts w:ascii="Arial" w:hAnsi="Arial" w:cs="Arial"/>
          <w:b/>
          <w:bCs/>
          <w:sz w:val="28"/>
          <w:szCs w:val="28"/>
        </w:rPr>
      </w:r>
    </w:p>
    <w:p w14:paraId="1273B9F8" w14:textId="77777777" w:rsidR="00C47B5F" w:rsidRPr="002F793F" w:rsidRDefault="00C47B5F" w:rsidP="00C47B5F">
      <w:pPr>
        <w:spacing w:after="0"/>
        <w:jc w:val="center"/>
        <w:rPr>
          <w:rFonts w:ascii="Arial" w:hAnsi="Arial" w:cs="Arial"/>
          <w:b/>
          <w:bCs/>
          <w:sz w:val="36"/>
          <w:szCs w:val="36"/>
          <w:lang w:val="en-US"/>
        </w:rPr>
      </w:pPr>
      <w:r w:rsidRPr="002F793F">
        <w:rPr>
          <w:rFonts w:ascii="Arial" w:hAnsi="Arial" w:cs="Arial"/>
          <w:b/>
          <w:bCs/>
          <w:sz w:val="28"/>
          <w:szCs w:val="28"/>
        </w:rPr>
        <w:t xml:space="preserve">No: LDFOM.AK.H.01.07.26.02</w:t>
      </w:r>
    </w:p>
    <w:p w14:paraId="7CB214AA" w14:textId="77777777" w:rsidR="00A64B8E" w:rsidRPr="004E4411" w:rsidRDefault="00A64B8E" w:rsidP="002F793F">
      <w:pPr>
        <w:tabs>
          <w:tab w:val="left" w:pos="7797"/>
        </w:tabs>
        <w:spacing w:after="0"/>
        <w:rPr>
          <w:rFonts w:ascii="Arial" w:hAnsi="Arial" w:cs="Arial"/>
          <w:b/>
          <w:i/>
          <w:color w:val="BFBFBF" w:themeColor="background1" w:themeShade="BF"/>
          <w:sz w:val="28"/>
          <w:szCs w:val="28"/>
          <w:lang w:val="en-US"/>
        </w:rPr>
      </w:pPr>
    </w:p>
    <w:p w14:paraId="56CFB917" w14:textId="77777777" w:rsidR="00B654F2" w:rsidRDefault="00B654F2" w:rsidP="007224E0">
      <w:pPr>
        <w:tabs>
          <w:tab w:val="left" w:pos="7797"/>
        </w:tabs>
        <w:spacing w:after="0"/>
        <w:jc w:val="center"/>
        <w:rPr>
          <w:rFonts w:ascii="Arial" w:hAnsi="Arial" w:cs="Arial"/>
          <w:b/>
          <w:bCs/>
          <w:i/>
          <w:iCs/>
          <w:color w:val="DDD9C3" w:themeColor="background2" w:themeShade="E6"/>
          <w:sz w:val="28"/>
          <w:szCs w:val="28"/>
          <w:lang w:val="en-US"/>
        </w:rPr>
      </w:pPr>
    </w:p>
    <w:p w14:paraId="79FC8098" w14:textId="77777777" w:rsidR="00CE076D" w:rsidRPr="00746113" w:rsidRDefault="00CE076D" w:rsidP="00CE076D">
      <w:pPr>
        <w:pStyle w:val="ListParagraph"/>
        <w:numPr>
          <w:ilvl w:val="0"/>
          <w:numId w:val="2"/>
        </w:numPr>
        <w:spacing w:after="0"/>
        <w:ind w:left="567" w:hanging="567"/>
        <w:rPr>
          <w:rFonts w:ascii="Arial" w:hAnsi="Arial" w:cs="Arial"/>
          <w:b/>
          <w:bCs/>
          <w:color w:val="000000" w:themeColor="text1"/>
          <w:lang w:val="en-US"/>
        </w:rPr>
      </w:pPr>
      <w:r w:rsidRPr="00746113">
        <w:rPr>
          <w:rFonts w:ascii="Arial" w:hAnsi="Arial" w:cs="Arial"/>
          <w:b/>
          <w:bCs/>
          <w:color w:val="000000" w:themeColor="text1"/>
          <w:lang w:val="en-US"/>
        </w:rPr>
        <w:t>DASAR</w:t>
      </w:r>
    </w:p>
    <w:p w14:paraId="73681AA8" w14:textId="7BD3830F" w:rsidR="00AC1A0A" w:rsidRPr="00AC1A0A" w:rsidRDefault="00CE076D" w:rsidP="00AC1A0A">
      <w:pPr>
        <w:pStyle w:val="ListParagraph"/>
        <w:spacing w:after="0"/>
        <w:ind w:left="567"/>
        <w:jc w:val="both"/>
        <w:rPr>
          <w:rFonts w:ascii="Arial" w:hAnsi="Arial" w:cs="Arial"/>
        </w:rPr>
      </w:pPr>
      <w:r w:rsidRPr="0070447C">
        <w:rPr>
          <w:rFonts w:ascii="Arial" w:hAnsi="Arial" w:cs="Arial"/>
        </w:rPr>
        <w:t xml:space="preserve">1. Surat Dinas Kepala Balai POM di Mamuju No. R-PD.04.03.4B.10.25.614 Perihal Permohonan Bantuan Analisis Digital Forensik pada tanggal 29 Juni 2026</w:t>
        <w:br/>
        <w:t xml:space="preserve">2. Surat Tugas Direktur Siber Obat dan Makanan No. R-PD.04.03.18B.01.26.45 Perihal Kegiatan Pemeriksaan Forensik Digital terhadap Barang Bukti Elektronik Kasus dari Balai POM di Mamuju pada tanggal 30 Juni 2026</w:t>
      </w:r>
    </w:p>
    <w:p w14:paraId="74929827" w14:textId="77777777" w:rsidR="00CE076D" w:rsidRPr="00746113" w:rsidRDefault="00CE076D" w:rsidP="0070447C">
      <w:pPr>
        <w:pStyle w:val="ListParagraph"/>
        <w:spacing w:after="0"/>
        <w:ind w:left="1134"/>
        <w:rPr>
          <w:rFonts w:ascii="Arial" w:hAnsi="Arial" w:cs="Arial"/>
          <w:i/>
          <w:iCs/>
          <w:color w:val="BFBFBF" w:themeColor="background1" w:themeShade="BF"/>
          <w:lang w:val="en-US"/>
        </w:rPr>
      </w:pPr>
    </w:p>
    <w:p w14:paraId="36E40FB2" w14:textId="77777777" w:rsidR="00837F11" w:rsidRPr="00746113" w:rsidRDefault="00837F11" w:rsidP="0070447C">
      <w:pPr>
        <w:pStyle w:val="ListParagraph"/>
        <w:spacing w:after="0"/>
        <w:ind w:left="1134"/>
        <w:rPr>
          <w:rFonts w:ascii="Arial" w:hAnsi="Arial" w:cs="Arial"/>
          <w:i/>
          <w:iCs/>
          <w:color w:val="BFBFBF" w:themeColor="background1" w:themeShade="BF"/>
          <w:lang w:val="en-US"/>
        </w:rPr>
      </w:pPr>
    </w:p>
    <w:p w14:paraId="663AFF7F" w14:textId="77777777" w:rsidR="00B654F2" w:rsidRPr="00746113" w:rsidRDefault="00B654F2" w:rsidP="007224E0">
      <w:pPr>
        <w:tabs>
          <w:tab w:val="left" w:pos="7797"/>
        </w:tabs>
        <w:spacing w:after="0"/>
        <w:jc w:val="center"/>
        <w:rPr>
          <w:rFonts w:ascii="Arial" w:hAnsi="Arial" w:cs="Arial"/>
          <w:b/>
          <w:bCs/>
          <w:color w:val="DDD9C3" w:themeColor="background2" w:themeShade="E6"/>
          <w:lang w:val="en-US"/>
        </w:rPr>
      </w:pPr>
    </w:p>
    <w:p w14:paraId="00689131" w14:textId="77777777" w:rsidR="0049203F" w:rsidRPr="00746113" w:rsidRDefault="00BC6A4D" w:rsidP="00711F49">
      <w:pPr>
        <w:pStyle w:val="ListParagraph"/>
        <w:numPr>
          <w:ilvl w:val="0"/>
          <w:numId w:val="2"/>
        </w:numPr>
        <w:spacing w:after="0"/>
        <w:ind w:left="567" w:hanging="567"/>
        <w:rPr>
          <w:rFonts w:ascii="Arial" w:hAnsi="Arial" w:cs="Arial"/>
          <w:b/>
          <w:bCs/>
          <w:color w:val="000000" w:themeColor="text1"/>
          <w:lang w:val="en-US"/>
        </w:rPr>
      </w:pPr>
      <w:r w:rsidRPr="00746113">
        <w:rPr>
          <w:rFonts w:ascii="Arial" w:hAnsi="Arial" w:cs="Arial"/>
          <w:b/>
          <w:bCs/>
          <w:color w:val="000000" w:themeColor="text1"/>
          <w:lang w:val="en-US"/>
        </w:rPr>
        <w:t>IDE</w:t>
      </w:r>
      <w:r w:rsidR="00317CD0" w:rsidRPr="00746113">
        <w:rPr>
          <w:rFonts w:ascii="Arial" w:hAnsi="Arial" w:cs="Arial"/>
          <w:b/>
          <w:bCs/>
          <w:color w:val="000000" w:themeColor="text1"/>
          <w:lang w:val="en-US"/>
        </w:rPr>
        <w:t xml:space="preserve">NTITAS </w:t>
      </w:r>
      <w:r w:rsidR="009031BA" w:rsidRPr="00746113">
        <w:rPr>
          <w:rFonts w:ascii="Arial" w:hAnsi="Arial" w:cs="Arial"/>
          <w:b/>
          <w:bCs/>
          <w:color w:val="000000" w:themeColor="text1"/>
          <w:lang w:val="en-US"/>
        </w:rPr>
        <w:t>PEMANGKU KEPENTINGAN</w:t>
      </w:r>
    </w:p>
    <w:tbl>
      <w:tblPr>
        <w:tblStyle w:val="TableGrid"/>
        <w:tblW w:w="9209" w:type="dxa"/>
        <w:tblInd w:w="567" w:type="dxa"/>
        <w:tblLook w:val="04A0" w:firstRow="1" w:lastRow="0" w:firstColumn="1" w:lastColumn="0" w:noHBand="0" w:noVBand="1"/>
      </w:tblPr>
      <w:tblGrid>
        <w:gridCol w:w="3539"/>
        <w:gridCol w:w="5670"/>
      </w:tblGrid>
      <w:tr w:rsidR="00711F49" w:rsidRPr="00746113" w14:paraId="6BC043EB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4696C769" w14:textId="77777777" w:rsidR="00711F49" w:rsidRPr="00746113" w:rsidRDefault="00711F49" w:rsidP="00711F49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 xml:space="preserve">Nama </w:t>
            </w:r>
          </w:p>
        </w:tc>
        <w:tc>
          <w:tcPr>
            <w:tcW w:w="5670" w:type="dxa"/>
          </w:tcPr>
          <w:p w14:paraId="216CF358" w14:textId="77777777" w:rsidR="00711F49" w:rsidRPr="002F793F" w:rsidRDefault="00A01322" w:rsidP="00711F49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r w:rsidRPr="002F793F">
              <w:rPr>
                <w:rFonts w:ascii="Arial" w:hAnsi="Arial" w:cs="Arial"/>
              </w:rPr>
              <w:t xml:space="preserve">Balai POM di Mamuju</w:t>
            </w:r>
          </w:p>
        </w:tc>
      </w:tr>
      <w:tr w:rsidR="00711F49" w:rsidRPr="00746113" w14:paraId="476D6482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49FA7D1D" w14:textId="77777777" w:rsidR="00711F49" w:rsidRPr="00746113" w:rsidRDefault="00711F49" w:rsidP="00711F49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 xml:space="preserve">Alamat </w:t>
            </w:r>
          </w:p>
        </w:tc>
        <w:tc>
          <w:tcPr>
            <w:tcW w:w="5670" w:type="dxa"/>
          </w:tcPr>
          <w:p w14:paraId="299EAD5C" w14:textId="77777777" w:rsidR="00711F49" w:rsidRPr="002F793F" w:rsidRDefault="00A01322" w:rsidP="00711F49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r w:rsidRPr="002F793F">
              <w:rPr>
                <w:rFonts w:ascii="Arial" w:hAnsi="Arial" w:cs="Arial"/>
              </w:rPr>
              <w:t xml:space="preserve">Jl. Poros Mamuju - Kalukku KM 13 Bambu, Kab. Mamuju - Sulawesi Barat</w:t>
            </w:r>
          </w:p>
        </w:tc>
      </w:tr>
      <w:tr w:rsidR="000E6DB8" w:rsidRPr="00746113" w14:paraId="3E1EB0A2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4AB5B102" w14:textId="77777777" w:rsidR="000E6DB8" w:rsidRPr="00746113" w:rsidRDefault="000E6DB8" w:rsidP="00711F49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Tanggal</w:t>
            </w:r>
            <w:proofErr w:type="spellEnd"/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 xml:space="preserve"> Serah </w:t>
            </w:r>
            <w:proofErr w:type="spellStart"/>
            <w:r w:rsidR="00EC44AB" w:rsidRPr="00746113">
              <w:rPr>
                <w:rFonts w:ascii="Arial" w:hAnsi="Arial" w:cs="Arial"/>
                <w:color w:val="000000" w:themeColor="text1"/>
                <w:lang w:val="en-US"/>
              </w:rPr>
              <w:t>Terima</w:t>
            </w:r>
            <w:proofErr w:type="spellEnd"/>
          </w:p>
        </w:tc>
        <w:tc>
          <w:tcPr>
            <w:tcW w:w="5670" w:type="dxa"/>
          </w:tcPr>
          <w:p w14:paraId="37547524" w14:textId="77777777" w:rsidR="000E6DB8" w:rsidRPr="002F793F" w:rsidRDefault="00A01322" w:rsidP="00711F49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r w:rsidRPr="002F793F">
              <w:rPr>
                <w:rFonts w:ascii="Arial" w:hAnsi="Arial" w:cs="Arial"/>
              </w:rPr>
              <w:t xml:space="preserve">30 Juni 2026</w:t>
            </w:r>
          </w:p>
        </w:tc>
      </w:tr>
    </w:tbl>
    <w:p w14:paraId="3A6B066D" w14:textId="77777777" w:rsidR="00711F49" w:rsidRPr="00746113" w:rsidRDefault="00711F49" w:rsidP="00711F49">
      <w:pPr>
        <w:pStyle w:val="ListParagraph"/>
        <w:spacing w:after="0"/>
        <w:ind w:left="567"/>
        <w:rPr>
          <w:rFonts w:ascii="Arial" w:hAnsi="Arial" w:cs="Arial"/>
          <w:b/>
          <w:bCs/>
          <w:color w:val="000000" w:themeColor="text1"/>
          <w:lang w:val="en-US"/>
        </w:rPr>
      </w:pPr>
    </w:p>
    <w:p w14:paraId="36E259B1" w14:textId="77777777" w:rsidR="0084127A" w:rsidRPr="00746113" w:rsidRDefault="0084127A" w:rsidP="00C04421">
      <w:pPr>
        <w:pStyle w:val="ListParagraph"/>
        <w:numPr>
          <w:ilvl w:val="0"/>
          <w:numId w:val="2"/>
        </w:numPr>
        <w:spacing w:after="0"/>
        <w:ind w:left="567" w:hanging="567"/>
        <w:rPr>
          <w:rFonts w:ascii="Arial" w:hAnsi="Arial" w:cs="Arial"/>
          <w:b/>
          <w:bCs/>
          <w:color w:val="000000" w:themeColor="text1"/>
          <w:lang w:val="en-US"/>
        </w:rPr>
      </w:pPr>
      <w:r w:rsidRPr="00746113">
        <w:rPr>
          <w:rFonts w:ascii="Arial" w:hAnsi="Arial" w:cs="Arial"/>
          <w:b/>
          <w:bCs/>
          <w:color w:val="000000" w:themeColor="text1"/>
          <w:lang w:val="en-US"/>
        </w:rPr>
        <w:t>JENIS KASUS</w:t>
      </w:r>
    </w:p>
    <w:tbl>
      <w:tblPr>
        <w:tblStyle w:val="TableGrid"/>
        <w:tblW w:w="9209" w:type="dxa"/>
        <w:tblInd w:w="567" w:type="dxa"/>
        <w:tblLook w:val="04A0" w:firstRow="1" w:lastRow="0" w:firstColumn="1" w:lastColumn="0" w:noHBand="0" w:noVBand="1"/>
      </w:tblPr>
      <w:tblGrid>
        <w:gridCol w:w="3539"/>
        <w:gridCol w:w="5670"/>
      </w:tblGrid>
      <w:tr w:rsidR="0084127A" w:rsidRPr="00746113" w14:paraId="6000E4A6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2497A9D4" w14:textId="77777777" w:rsidR="0084127A" w:rsidRPr="00746113" w:rsidRDefault="00AB1B61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Deskripsi</w:t>
            </w:r>
            <w:proofErr w:type="spellEnd"/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 xml:space="preserve"> </w:t>
            </w:r>
            <w:proofErr w:type="spellStart"/>
            <w:r w:rsidR="0084127A" w:rsidRPr="00746113">
              <w:rPr>
                <w:rFonts w:ascii="Arial" w:hAnsi="Arial" w:cs="Arial"/>
                <w:color w:val="000000" w:themeColor="text1"/>
                <w:lang w:val="en-US"/>
              </w:rPr>
              <w:t>Kasus</w:t>
            </w:r>
            <w:proofErr w:type="spellEnd"/>
          </w:p>
        </w:tc>
        <w:tc>
          <w:tcPr>
            <w:tcW w:w="5670" w:type="dxa"/>
          </w:tcPr>
          <w:p w14:paraId="695AEB47" w14:textId="77777777" w:rsidR="0084127A" w:rsidRPr="002F793F" w:rsidRDefault="0084127A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r w:rsidRPr="002F793F">
              <w:rPr>
                <w:rFonts w:ascii="Arial" w:hAnsi="Arial" w:cs="Arial"/>
              </w:rPr>
              <w:t xml:space="preserve">Komoditi: OBA</w:t>
              <w:br/>
              <w:t xml:space="preserve">Jenis Pelanggaran: Bahan Kimia Obat </w:t>
            </w:r>
            <w:r w:rsidRPr="002F793F">
              <w:rPr>
                <w:rFonts w:ascii="Arial" w:hAnsi="Arial" w:cs="Arial"/>
              </w:rPr>
            </w:r>
          </w:p>
        </w:tc>
      </w:tr>
    </w:tbl>
    <w:p w14:paraId="1D5096B0" w14:textId="77777777" w:rsidR="0084127A" w:rsidRPr="00746113" w:rsidRDefault="0084127A" w:rsidP="0084127A">
      <w:pPr>
        <w:pStyle w:val="ListParagraph"/>
        <w:spacing w:after="0"/>
        <w:ind w:left="567"/>
        <w:rPr>
          <w:rFonts w:ascii="Arial" w:hAnsi="Arial" w:cs="Arial"/>
          <w:b/>
          <w:bCs/>
          <w:color w:val="000000" w:themeColor="text1"/>
          <w:lang w:val="en-US"/>
        </w:rPr>
      </w:pPr>
    </w:p>
    <w:p w14:paraId="37B1A45F" w14:textId="77777777" w:rsidR="00C04421" w:rsidRPr="00746113" w:rsidRDefault="00C04421" w:rsidP="00C04421">
      <w:pPr>
        <w:pStyle w:val="ListParagraph"/>
        <w:numPr>
          <w:ilvl w:val="0"/>
          <w:numId w:val="2"/>
        </w:numPr>
        <w:spacing w:after="0"/>
        <w:ind w:left="567" w:hanging="567"/>
        <w:rPr>
          <w:rFonts w:ascii="Arial" w:hAnsi="Arial" w:cs="Arial"/>
          <w:b/>
          <w:color w:val="000000" w:themeColor="text1"/>
          <w:lang w:val="en-US"/>
        </w:rPr>
      </w:pPr>
      <w:r w:rsidRPr="00746113">
        <w:rPr>
          <w:rFonts w:ascii="Arial" w:hAnsi="Arial" w:cs="Arial"/>
          <w:b/>
          <w:bCs/>
          <w:color w:val="000000" w:themeColor="text1"/>
          <w:lang w:val="en-US"/>
        </w:rPr>
        <w:t xml:space="preserve">IDENTITAS </w:t>
      </w:r>
      <w:r w:rsidR="006235D0" w:rsidRPr="00746113">
        <w:rPr>
          <w:rFonts w:ascii="Arial" w:hAnsi="Arial" w:cs="Arial"/>
          <w:b/>
          <w:bCs/>
          <w:color w:val="000000" w:themeColor="text1"/>
          <w:lang w:val="en-US"/>
        </w:rPr>
        <w:t>BARANG BUKTI ELEKTRONIK</w:t>
      </w:r>
      <w:r w:rsidR="22D4CD07" w:rsidRPr="00746113">
        <w:rPr>
          <w:rFonts w:ascii="Arial" w:hAnsi="Arial" w:cs="Arial"/>
          <w:b/>
          <w:bCs/>
          <w:color w:val="000000" w:themeColor="text1"/>
          <w:lang w:val="en-US"/>
        </w:rPr>
        <w:t xml:space="preserve"> </w:t>
      </w: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3539"/>
        <w:gridCol w:w="5670"/>
      </w:tblGrid>
      <w:tr w:rsidR="00CE076D" w:rsidRPr="00746113" w14:paraId="3B0925F9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34FBA076" w14:textId="77777777" w:rsidR="00CE076D" w:rsidRPr="00746113" w:rsidRDefault="00CE076D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 xml:space="preserve">Jenis </w:t>
            </w:r>
          </w:p>
        </w:tc>
        <w:tc>
          <w:tcPr>
            <w:tcW w:w="5670" w:type="dxa"/>
          </w:tcPr>
          <w:p w14:paraId="3447A170" w14:textId="77777777" w:rsidR="00CE076D" w:rsidRPr="002F793F" w:rsidRDefault="00747D1C" w:rsidP="00424748">
            <w:pPr>
              <w:pStyle w:val="ListParagraph"/>
              <w:spacing w:after="0"/>
              <w:ind w:left="0"/>
              <w:jc w:val="both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r w:rsidRPr="002F793F">
              <w:rPr>
                <w:rFonts w:ascii="Arial" w:hAnsi="Arial" w:cs="Arial"/>
              </w:rPr>
              <w:t xml:space="preserve">Handphone</w:t>
            </w:r>
          </w:p>
        </w:tc>
      </w:tr>
      <w:tr w:rsidR="00CE076D" w:rsidRPr="00746113" w14:paraId="09E442AE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69028497" w14:textId="77777777" w:rsidR="00CE076D" w:rsidRPr="00746113" w:rsidRDefault="00CE076D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 xml:space="preserve">Merek/Model </w:t>
            </w:r>
          </w:p>
        </w:tc>
        <w:tc>
          <w:tcPr>
            <w:tcW w:w="5670" w:type="dxa"/>
          </w:tcPr>
          <w:p w14:paraId="20A58B78" w14:textId="77777777" w:rsidR="00CE076D" w:rsidRPr="002F793F" w:rsidRDefault="00747D1C" w:rsidP="00424748">
            <w:pPr>
              <w:pStyle w:val="ListParagraph"/>
              <w:spacing w:after="0"/>
              <w:ind w:left="0"/>
              <w:jc w:val="both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r w:rsidRPr="002F793F">
              <w:rPr>
                <w:rFonts w:ascii="Arial" w:hAnsi="Arial" w:cs="Arial"/>
              </w:rPr>
              <w:t xml:space="preserve">Samsung Galaxy A07</w:t>
            </w:r>
          </w:p>
        </w:tc>
      </w:tr>
      <w:tr w:rsidR="00A031F3" w:rsidRPr="00746113" w14:paraId="277059B7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14DEB6A6" w14:textId="77777777" w:rsidR="00A031F3" w:rsidRPr="00746113" w:rsidRDefault="00F20385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IMEI</w:t>
            </w:r>
          </w:p>
        </w:tc>
        <w:tc>
          <w:tcPr>
            <w:tcW w:w="5670" w:type="dxa"/>
          </w:tcPr>
          <w:p w14:paraId="3F11C2F0" w14:textId="77777777" w:rsidR="00A031F3" w:rsidRPr="002F793F" w:rsidRDefault="00F20385" w:rsidP="00424748">
            <w:pPr>
              <w:pStyle w:val="ListParagraph"/>
              <w:spacing w:after="0"/>
              <w:ind w:left="0"/>
              <w:jc w:val="both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r w:rsidRPr="002F793F">
              <w:rPr>
                <w:rFonts w:ascii="Arial" w:hAnsi="Arial" w:cs="Arial"/>
              </w:rPr>
              <w:t xml:space="preserve">353800108222734</w:t>
            </w:r>
          </w:p>
        </w:tc>
      </w:tr>
      <w:tr w:rsidR="00CE076D" w:rsidRPr="00746113" w14:paraId="072E927C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1C2E83DF" w14:textId="77777777" w:rsidR="00CE076D" w:rsidRPr="00746113" w:rsidRDefault="00296494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K</w:t>
            </w:r>
            <w:r w:rsidR="003F1A56" w:rsidRPr="00746113">
              <w:rPr>
                <w:rFonts w:ascii="Arial" w:hAnsi="Arial" w:cs="Arial"/>
                <w:color w:val="000000" w:themeColor="text1"/>
                <w:lang w:val="en-US"/>
              </w:rPr>
              <w:t>eterangan</w:t>
            </w:r>
            <w:proofErr w:type="spellEnd"/>
          </w:p>
        </w:tc>
        <w:tc>
          <w:tcPr>
            <w:tcW w:w="5670" w:type="dxa"/>
          </w:tcPr>
          <w:p w14:paraId="3F85B2F1" w14:textId="77777777" w:rsidR="00CE076D" w:rsidRPr="002F793F" w:rsidRDefault="003F1A56" w:rsidP="00424748">
            <w:pPr>
              <w:pStyle w:val="ListParagraph"/>
              <w:spacing w:after="0"/>
              <w:ind w:left="0"/>
              <w:jc w:val="both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r w:rsidRPr="002F793F">
              <w:rPr>
                <w:rFonts w:ascii="Arial" w:hAnsi="Arial" w:cs="Arial"/>
              </w:rPr>
              <w:t xml:space="preserve">Barang diterima dalam keadaan menyala (hidup)</w:t>
            </w:r>
          </w:p>
        </w:tc>
      </w:tr>
      <w:tr w:rsidR="00C02B59" w:rsidRPr="00746113" w14:paraId="0D462A35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20B644BD" w14:textId="77777777" w:rsidR="00C02B59" w:rsidRPr="00746113" w:rsidRDefault="00C02B59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Foto</w:t>
            </w:r>
          </w:p>
        </w:tc>
        <w:tc>
          <w:tcPr>
            <w:tcW w:w="5670" w:type="dxa"/>
          </w:tcPr>
          <w:p w14:paraId="0B77C827" w14:textId="77777777" w:rsidR="00C02B59" w:rsidRPr="00746113" w:rsidRDefault="00C02B59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</w:p>
        </w:tc>
      </w:tr>
      <w:tr w:rsidR="00C02B59" w:rsidRPr="00746113" w14:paraId="3161DAEA" w14:textId="77777777" w:rsidTr="00C02B59">
        <w:tc>
          <w:tcPr>
            <w:tcW w:w="9209" w:type="dxa"/>
            <w:gridSpan w:val="2"/>
          </w:tcPr>
          <w:p w14:paraId="57CDE2E8" w14:textId="77777777" w:rsidR="00C02B59" w:rsidRPr="00746113" w:rsidRDefault="003D0660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</w:p>
          <w:p w14:paraId="1086CC34" w14:textId="77777777" w:rsidR="00A01322" w:rsidRPr="00746113" w:rsidRDefault="00A01322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4604"/>
              <w:gridCol w:w="4604"/>
            </w:tblGrid>
            <w:tr>
              <w:tc>
                <w:tcPr>
                  <w:tcW w:type="dxa" w:w="4604"/>
                </w:tcPr>
                <w:p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645920" cy="2194560"/>
                        <wp:docPr id="1002" name="Picture 100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acab8489845c49fbb7325d9c53428ed2_WhatsApp_Image_2026-06-29_at_10.23.25_1.jpe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45920" cy="21945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4604"/>
                </w:tcPr>
                <w:p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645920" cy="2194560"/>
                        <wp:docPr id="1003" name="Picture 100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55abf5060354f67a684022066773c44_WhatsApp_Image_2026-06-25_at_13.38.44_2.jpeg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45920" cy="21945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  <w:p>
            <w:pPr>
              <w:spacing w:before="0" w:after="0" w:line="240" w:lineRule="auto"/>
            </w:pPr>
            <w:r>
              <w:rPr>
                <w:i/>
                <w:sz w:val="20"/>
              </w:rPr>
              <w:t>Gambar 1. Foto Barang Bukti Elektronik merek Samsung Galaxy A07, IMEI 353800108222734</w:t>
            </w:r>
          </w:p>
        </w:tc>
      </w:tr>
    </w:tbl>
    <w:p w14:paraId="1218028D" w14:textId="77777777" w:rsidR="001758D2" w:rsidRPr="00746113" w:rsidRDefault="001758D2" w:rsidP="001758D2">
      <w:pPr>
        <w:pStyle w:val="ListParagraph"/>
        <w:spacing w:after="0"/>
        <w:ind w:left="567"/>
        <w:rPr>
          <w:rFonts w:ascii="Arial" w:hAnsi="Arial" w:cs="Arial"/>
          <w:b/>
          <w:bCs/>
          <w:color w:val="000000" w:themeColor="text1"/>
          <w:lang w:val="en-US"/>
        </w:rPr>
      </w:pPr>
    </w:p>
    <w:p w14:paraId="3E268FE6" w14:textId="77777777" w:rsidR="00B51187" w:rsidRPr="00746113" w:rsidRDefault="00B51187" w:rsidP="00B654F2">
      <w:pPr>
        <w:pStyle w:val="ListParagraph"/>
        <w:numPr>
          <w:ilvl w:val="0"/>
          <w:numId w:val="2"/>
        </w:numPr>
        <w:spacing w:after="0"/>
        <w:ind w:left="567" w:hanging="567"/>
        <w:rPr>
          <w:rFonts w:ascii="Arial" w:hAnsi="Arial" w:cs="Arial"/>
          <w:b/>
          <w:color w:val="000000" w:themeColor="text1"/>
          <w:lang w:val="en-US"/>
        </w:rPr>
      </w:pPr>
      <w:r w:rsidRPr="00746113">
        <w:rPr>
          <w:rFonts w:ascii="Arial" w:hAnsi="Arial" w:cs="Arial"/>
          <w:b/>
          <w:color w:val="000000" w:themeColor="text1"/>
          <w:lang w:val="en-US"/>
        </w:rPr>
        <w:t>MAKSUD DAN TUJUAN</w:t>
      </w:r>
    </w:p>
    <w:p w14:paraId="686B38A1" w14:textId="77777777" w:rsidR="00746113" w:rsidRPr="002F793F" w:rsidRDefault="00A82CBB" w:rsidP="00424748">
      <w:pPr>
        <w:pStyle w:val="ListParagraph"/>
        <w:spacing w:after="0"/>
        <w:ind w:left="567"/>
        <w:jc w:val="both"/>
        <w:rPr>
          <w:rFonts w:ascii="Arial" w:hAnsi="Arial" w:cs="Arial"/>
          <w:i/>
          <w:iCs/>
          <w:color w:val="BFBFBF" w:themeColor="background1" w:themeShade="BF"/>
          <w:lang w:val="en-US"/>
        </w:rPr>
      </w:pPr>
      <w:r w:rsidRPr="002F793F">
        <w:rPr>
          <w:rFonts w:ascii="Arial" w:hAnsi="Arial" w:cs="Arial"/>
        </w:rPr>
        <w:t xml:space="preserve">Tidak ada maksud dan tujuan</w:t>
      </w:r>
    </w:p>
    <w:p w14:paraId="74685CAA" w14:textId="77777777" w:rsidR="00746113" w:rsidRPr="00746113" w:rsidRDefault="00746113" w:rsidP="00A82CBB">
      <w:pPr>
        <w:pStyle w:val="ListParagraph"/>
        <w:spacing w:after="0"/>
        <w:ind w:left="567"/>
        <w:rPr>
          <w:rFonts w:ascii="Arial" w:hAnsi="Arial" w:cs="Arial"/>
          <w:i/>
          <w:iCs/>
          <w:color w:val="BFBFBF" w:themeColor="background1" w:themeShade="BF"/>
          <w:lang w:val="en-US"/>
        </w:rPr>
      </w:pPr>
    </w:p>
    <w:p w14:paraId="62B7E057" w14:textId="77777777" w:rsidR="00B51187" w:rsidRPr="00746113" w:rsidRDefault="00B51187" w:rsidP="00B654F2">
      <w:pPr>
        <w:pStyle w:val="ListParagraph"/>
        <w:numPr>
          <w:ilvl w:val="0"/>
          <w:numId w:val="2"/>
        </w:numPr>
        <w:spacing w:after="0"/>
        <w:ind w:left="567" w:hanging="567"/>
        <w:rPr>
          <w:rFonts w:ascii="Arial" w:hAnsi="Arial" w:cs="Arial"/>
          <w:b/>
          <w:color w:val="000000" w:themeColor="text1"/>
          <w:lang w:val="en-US"/>
        </w:rPr>
      </w:pPr>
      <w:r w:rsidRPr="00746113">
        <w:rPr>
          <w:rFonts w:ascii="Arial" w:hAnsi="Arial" w:cs="Arial"/>
          <w:b/>
          <w:color w:val="000000" w:themeColor="text1"/>
          <w:lang w:val="en-US"/>
        </w:rPr>
        <w:t>PROSEDUR</w:t>
      </w:r>
      <w:r w:rsidR="006235D0" w:rsidRPr="00746113">
        <w:rPr>
          <w:rFonts w:ascii="Arial" w:hAnsi="Arial" w:cs="Arial"/>
          <w:b/>
          <w:bCs/>
          <w:color w:val="000000" w:themeColor="text1"/>
          <w:lang w:val="en-US"/>
        </w:rPr>
        <w:t xml:space="preserve"> AKUISISI</w:t>
      </w:r>
    </w:p>
    <w:p w14:paraId="432649BD" w14:textId="77777777" w:rsidR="002F793F" w:rsidRPr="002F793F" w:rsidRDefault="002F793F" w:rsidP="00424748">
      <w:pPr>
        <w:pStyle w:val="ListParagraph"/>
        <w:spacing w:after="0"/>
        <w:ind w:left="567"/>
        <w:jc w:val="both"/>
        <w:rPr>
          <w:rFonts w:ascii="Arial" w:hAnsi="Arial" w:cs="Arial"/>
        </w:rPr>
      </w:pPr>
      <w:r w:rsidRPr="002F793F">
        <w:rPr>
          <w:rFonts w:ascii="Arial" w:hAnsi="Arial" w:cs="Arial"/>
        </w:rPr>
        <w:t>Pelaksanaan akuisisi menggunakan:</w:t>
      </w:r>
    </w:p>
    <w:p w14:paraId="2EE7B339" w14:textId="77777777" w:rsidR="000354C2" w:rsidRPr="002F793F" w:rsidRDefault="000354C2" w:rsidP="00424748">
      <w:pPr>
        <w:pStyle w:val="ListParagraph"/>
        <w:spacing w:after="0"/>
        <w:ind w:left="567"/>
        <w:jc w:val="both"/>
        <w:rPr>
          <w:rFonts w:ascii="Arial" w:hAnsi="Arial" w:cs="Arial"/>
          <w:i/>
          <w:iCs/>
          <w:color w:val="BFBFBF" w:themeColor="background1" w:themeShade="BF"/>
          <w:lang w:val="en-US"/>
        </w:rPr>
      </w:pPr>
      <w:r w:rsidRPr="002F793F">
        <w:rPr>
          <w:rFonts w:ascii="Arial" w:hAnsi="Arial" w:cs="Arial"/>
        </w:rPr>
        <w:t xml:space="preserve">1. ISO/IEC 27037:2012 tentang Pedoman Identifikasi, Pengumpulan, Akuisisi dan Preservasi Bukti Digital;</w:t>
        <w:br/>
        <w:t xml:space="preserve">2. SOP Mikro No. POM-05.03/CFM.01/SOP.01/IK.63.08 tentang Penanganan Barang Bukti Elektronik;</w:t>
        <w:br/>
        <w:t xml:space="preserve">3. Instruksi Kerja No. POM-05.03/CFM.01/SOP.01/IK.63.16 tentang Instruksi Kerja Akuisisi Handphone</w:t>
        <w:br/>
        <w:t xml:space="preserve">4. Instruksi Kerja No. POM-05.03/CFM.01/SOP.01/IK.63.19 tentang Instruksi Kerja Penggunaan Oxygen Forensic Extractor.</w:t>
      </w:r>
    </w:p>
    <w:p w14:paraId="09D36A33" w14:textId="77777777" w:rsidR="00E121A6" w:rsidRPr="00746113" w:rsidRDefault="00E121A6" w:rsidP="00E121A6">
      <w:pPr>
        <w:pStyle w:val="ListParagraph"/>
        <w:spacing w:after="0"/>
        <w:ind w:left="567"/>
        <w:rPr>
          <w:rFonts w:ascii="Arial" w:hAnsi="Arial" w:cs="Arial"/>
          <w:color w:val="000000" w:themeColor="text1"/>
          <w:lang w:val="en-US"/>
        </w:rPr>
      </w:pPr>
    </w:p>
    <w:p w14:paraId="0E9DEDDD" w14:textId="77777777" w:rsidR="006235D0" w:rsidRPr="00746113" w:rsidRDefault="006235D0" w:rsidP="00B654F2">
      <w:pPr>
        <w:pStyle w:val="ListParagraph"/>
        <w:numPr>
          <w:ilvl w:val="0"/>
          <w:numId w:val="2"/>
        </w:numPr>
        <w:spacing w:after="0"/>
        <w:ind w:left="567" w:hanging="567"/>
        <w:rPr>
          <w:rFonts w:ascii="Arial" w:hAnsi="Arial" w:cs="Arial"/>
          <w:b/>
          <w:bCs/>
          <w:color w:val="000000" w:themeColor="text1"/>
          <w:lang w:val="en-US"/>
        </w:rPr>
      </w:pPr>
      <w:r w:rsidRPr="00746113">
        <w:rPr>
          <w:rFonts w:ascii="Arial" w:hAnsi="Arial" w:cs="Arial"/>
          <w:b/>
          <w:bCs/>
          <w:color w:val="000000" w:themeColor="text1"/>
          <w:lang w:val="en-US"/>
        </w:rPr>
        <w:t>PELAKSANAAN AKUISISI</w:t>
      </w:r>
    </w:p>
    <w:tbl>
      <w:tblPr>
        <w:tblStyle w:val="TableGrid"/>
        <w:tblW w:w="9209" w:type="dxa"/>
        <w:tblInd w:w="567" w:type="dxa"/>
        <w:tblLook w:val="04A0" w:firstRow="1" w:lastRow="0" w:firstColumn="1" w:lastColumn="0" w:noHBand="0" w:noVBand="1"/>
      </w:tblPr>
      <w:tblGrid>
        <w:gridCol w:w="3539"/>
        <w:gridCol w:w="5670"/>
      </w:tblGrid>
      <w:tr w:rsidR="00135B83" w:rsidRPr="00746113" w14:paraId="16654B5B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5BBAE7C3" w14:textId="77777777" w:rsidR="00135B83" w:rsidRPr="00746113" w:rsidRDefault="00F20A7F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 xml:space="preserve">Waktu </w:t>
            </w:r>
            <w:proofErr w:type="spellStart"/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dimulai</w:t>
            </w:r>
            <w:proofErr w:type="spellEnd"/>
            <w:r w:rsidR="00135B83" w:rsidRPr="00746113">
              <w:rPr>
                <w:rFonts w:ascii="Arial" w:hAnsi="Arial" w:cs="Arial"/>
                <w:color w:val="000000" w:themeColor="text1"/>
                <w:lang w:val="en-US"/>
              </w:rPr>
              <w:t xml:space="preserve"> </w:t>
            </w:r>
          </w:p>
        </w:tc>
        <w:tc>
          <w:tcPr>
            <w:tcW w:w="5670" w:type="dxa"/>
          </w:tcPr>
          <w:p w14:paraId="2C5A11B0" w14:textId="77777777" w:rsidR="00BA2AF3" w:rsidRPr="00AC1A0A" w:rsidRDefault="00000000">
            <w:pPr>
              <w:rPr>
                <w:rFonts w:ascii="Arial" w:hAnsi="Arial" w:cs="Arial"/>
              </w:rPr>
            </w:pPr>
            <w:r w:rsidRPr="00AC1A0A">
              <w:rPr>
                <w:rFonts w:ascii="Arial" w:hAnsi="Arial" w:cs="Arial"/>
              </w:rPr>
              <w:t xml:space="preserve">20/02/2026 11:21:11(UTC+7)</w:t>
            </w:r>
          </w:p>
        </w:tc>
      </w:tr>
      <w:tr w:rsidR="00135B83" w:rsidRPr="00746113" w14:paraId="515E0B46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4708A14C" w14:textId="77777777" w:rsidR="00135B83" w:rsidRPr="00746113" w:rsidRDefault="00F20A7F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 xml:space="preserve">Waktu </w:t>
            </w:r>
            <w:proofErr w:type="spellStart"/>
            <w:r w:rsidR="00497096" w:rsidRPr="00746113">
              <w:rPr>
                <w:rFonts w:ascii="Arial" w:hAnsi="Arial" w:cs="Arial"/>
                <w:color w:val="000000" w:themeColor="text1"/>
                <w:lang w:val="en-US"/>
              </w:rPr>
              <w:t>selesai</w:t>
            </w:r>
            <w:proofErr w:type="spellEnd"/>
            <w:r w:rsidR="00135B83" w:rsidRPr="00746113">
              <w:rPr>
                <w:rFonts w:ascii="Arial" w:hAnsi="Arial" w:cs="Arial"/>
                <w:color w:val="000000" w:themeColor="text1"/>
                <w:lang w:val="en-US"/>
              </w:rPr>
              <w:t xml:space="preserve"> </w:t>
            </w:r>
          </w:p>
        </w:tc>
        <w:tc>
          <w:tcPr>
            <w:tcW w:w="5670" w:type="dxa"/>
          </w:tcPr>
          <w:p w14:paraId="3120C623" w14:textId="77777777" w:rsidR="00BA2AF3" w:rsidRPr="00AC1A0A" w:rsidRDefault="00000000">
            <w:pPr>
              <w:rPr>
                <w:rFonts w:ascii="Arial" w:hAnsi="Arial" w:cs="Arial"/>
              </w:rPr>
            </w:pPr>
            <w:r w:rsidRPr="00AC1A0A">
              <w:rPr>
                <w:rFonts w:ascii="Arial" w:hAnsi="Arial" w:cs="Arial"/>
              </w:rPr>
              <w:t xml:space="preserve">20/02/2026 12:28:18(UTC+7)</w:t>
            </w:r>
          </w:p>
        </w:tc>
      </w:tr>
      <w:tr w:rsidR="00135B83" w:rsidRPr="00746113" w14:paraId="40F40926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1FE35F1D" w14:textId="77777777" w:rsidR="00135B83" w:rsidRPr="00746113" w:rsidRDefault="007A61BF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color w:val="000000" w:themeColor="text1"/>
                <w:lang w:val="en-US"/>
              </w:rPr>
              <w:lastRenderedPageBreak/>
              <w:t>Tempat</w:t>
            </w:r>
            <w:proofErr w:type="spellEnd"/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 xml:space="preserve"> </w:t>
            </w:r>
          </w:p>
        </w:tc>
        <w:tc>
          <w:tcPr>
            <w:tcW w:w="5670" w:type="dxa"/>
          </w:tcPr>
          <w:p w14:paraId="70C4977A" w14:textId="77777777" w:rsidR="00BA2AF3" w:rsidRPr="00AC1A0A" w:rsidRDefault="00000000">
            <w:pPr>
              <w:rPr>
                <w:rFonts w:ascii="Arial" w:hAnsi="Arial" w:cs="Arial"/>
              </w:rPr>
            </w:pPr>
            <w:r w:rsidRPr="00AC1A0A">
              <w:rPr>
                <w:rFonts w:ascii="Arial" w:hAnsi="Arial" w:cs="Arial"/>
              </w:rPr>
              <w:t xml:space="preserve">Laboratorium Forensik Digital di Direktorat Siber Obat
</w:t>
              <w:br/>
              <w:t xml:space="preserve">dan Makanan</w:t>
            </w:r>
          </w:p>
        </w:tc>
      </w:tr>
      <w:tr w:rsidR="003A0D91" w:rsidRPr="00746113" w14:paraId="4B7CBFE2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6D0FCAF2" w14:textId="77777777" w:rsidR="003A0D91" w:rsidRPr="00746113" w:rsidRDefault="00523DB2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Perangkat</w:t>
            </w:r>
            <w:proofErr w:type="spellEnd"/>
            <w:r w:rsidR="003A0D91" w:rsidRPr="00746113">
              <w:rPr>
                <w:rFonts w:ascii="Arial" w:hAnsi="Arial" w:cs="Arial"/>
                <w:color w:val="000000" w:themeColor="text1"/>
                <w:lang w:val="en-US"/>
              </w:rPr>
              <w:t xml:space="preserve"> </w:t>
            </w:r>
            <w:proofErr w:type="spellStart"/>
            <w:r w:rsidR="003A0D91" w:rsidRPr="00746113">
              <w:rPr>
                <w:rFonts w:ascii="Arial" w:hAnsi="Arial" w:cs="Arial"/>
                <w:color w:val="000000" w:themeColor="text1"/>
                <w:lang w:val="en-US"/>
              </w:rPr>
              <w:t>forensik</w:t>
            </w:r>
            <w:proofErr w:type="spellEnd"/>
            <w:r w:rsidR="003A0D91" w:rsidRPr="00746113">
              <w:rPr>
                <w:rFonts w:ascii="Arial" w:hAnsi="Arial" w:cs="Arial"/>
                <w:color w:val="000000" w:themeColor="text1"/>
                <w:lang w:val="en-US"/>
              </w:rPr>
              <w:t xml:space="preserve"> digital yang </w:t>
            </w:r>
            <w:proofErr w:type="spellStart"/>
            <w:r w:rsidR="003A0D91" w:rsidRPr="00746113">
              <w:rPr>
                <w:rFonts w:ascii="Arial" w:hAnsi="Arial" w:cs="Arial"/>
                <w:color w:val="000000" w:themeColor="text1"/>
                <w:lang w:val="en-US"/>
              </w:rPr>
              <w:t>digunakan</w:t>
            </w:r>
            <w:proofErr w:type="spellEnd"/>
          </w:p>
        </w:tc>
        <w:tc>
          <w:tcPr>
            <w:tcW w:w="5670" w:type="dxa"/>
          </w:tcPr>
          <w:p w14:paraId="11E9A572" w14:textId="77777777" w:rsidR="00BA2AF3" w:rsidRPr="00AC1A0A" w:rsidRDefault="00000000">
            <w:pPr>
              <w:rPr>
                <w:rFonts w:ascii="Arial" w:hAnsi="Arial" w:cs="Arial"/>
              </w:rPr>
            </w:pPr>
            <w:r w:rsidRPr="00AC1A0A">
              <w:rPr>
                <w:rFonts w:ascii="Arial" w:hAnsi="Arial" w:cs="Arial"/>
              </w:rPr>
              <w:t xml:space="preserve">Cellebrite Inseyets UFED 10.7.0.181</w:t>
            </w:r>
          </w:p>
        </w:tc>
      </w:tr>
      <w:tr w:rsidR="000E2E0F" w:rsidRPr="00746113" w14:paraId="2F9C0D47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0BDA2728" w14:textId="77777777" w:rsidR="000E2E0F" w:rsidRPr="00746113" w:rsidRDefault="000E2E0F" w:rsidP="000E2E0F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 xml:space="preserve">Metode </w:t>
            </w:r>
            <w:proofErr w:type="spellStart"/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Akuisisi</w:t>
            </w:r>
            <w:proofErr w:type="spellEnd"/>
          </w:p>
        </w:tc>
        <w:tc>
          <w:tcPr>
            <w:tcW w:w="5670" w:type="dxa"/>
          </w:tcPr>
          <w:p w14:paraId="4B1CEC24" w14:textId="77777777" w:rsidR="00BA2AF3" w:rsidRPr="00AC1A0A" w:rsidRDefault="00000000">
            <w:pPr>
              <w:rPr>
                <w:rFonts w:ascii="Arial" w:hAnsi="Arial" w:cs="Arial"/>
              </w:rPr>
            </w:pPr>
            <w:r w:rsidRPr="00AC1A0A">
              <w:rPr>
                <w:rFonts w:ascii="Arial" w:hAnsi="Arial" w:cs="Arial"/>
              </w:rPr>
              <w:t xml:space="preserve">Full File System [ Android ADB ]</w:t>
            </w:r>
          </w:p>
        </w:tc>
      </w:tr>
      <w:tr w:rsidR="000E2E0F" w:rsidRPr="00746113" w14:paraId="1BFA7BDF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10B61B5C" w14:textId="77777777" w:rsidR="000E2E0F" w:rsidRPr="00746113" w:rsidRDefault="000E2E0F" w:rsidP="000E2E0F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Status</w:t>
            </w:r>
          </w:p>
        </w:tc>
        <w:tc>
          <w:tcPr>
            <w:tcW w:w="5670" w:type="dxa"/>
          </w:tcPr>
          <w:p w14:paraId="35446599" w14:textId="77777777" w:rsidR="00BA2AF3" w:rsidRPr="00AC1A0A" w:rsidRDefault="00000000">
            <w:pPr>
              <w:rPr>
                <w:rFonts w:ascii="Arial" w:hAnsi="Arial" w:cs="Arial"/>
              </w:rPr>
            </w:pPr>
            <w:r w:rsidRPr="00AC1A0A">
              <w:rPr>
                <w:rFonts w:ascii="Arial" w:hAnsi="Arial" w:cs="Arial"/>
              </w:rPr>
              <w:t xml:space="preserve">Berhasil</w:t>
            </w:r>
          </w:p>
        </w:tc>
      </w:tr>
      <w:tr w:rsidR="000E2E0F" w:rsidRPr="00746113" w14:paraId="78E05F1C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736ED2F4" w14:textId="77777777" w:rsidR="000E2E0F" w:rsidRPr="00746113" w:rsidRDefault="000E2E0F" w:rsidP="000E2E0F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 xml:space="preserve">Nama file </w:t>
            </w:r>
          </w:p>
        </w:tc>
        <w:tc>
          <w:tcPr>
            <w:tcW w:w="5670" w:type="dxa"/>
          </w:tcPr>
          <w:p w14:paraId="7D9FDCA3" w14:textId="77777777" w:rsidR="00BA2AF3" w:rsidRPr="00AC1A0A" w:rsidRDefault="00000000">
            <w:pPr>
              <w:rPr>
                <w:rFonts w:ascii="Arial" w:hAnsi="Arial" w:cs="Arial"/>
              </w:rPr>
            </w:pPr>
            <w:r w:rsidRPr="00AC1A0A">
              <w:rPr>
                <w:rFonts w:ascii="Arial" w:hAnsi="Arial" w:cs="Arial"/>
              </w:rPr>
              <w:t xml:space="preserve">File name: EvidenceCollection.ufdx
</w:t>
              <w:br/>
              <w:t xml:space="preserve">Folder:
</w:t>
              <w:br/>
              <w:t xml:space="preserve">F:\DATA KERJA\2. Jember, 20 Feb 2026\Original
</w:t>
              <w:br/>
              <w:t xml:space="preserve">Copy\UFED Smart Phones PDAs Generic Android
</w:t>
              <w:br/>
              <w:t xml:space="preserve">2026_02_20 (001)</w:t>
            </w:r>
          </w:p>
        </w:tc>
      </w:tr>
      <w:tr w:rsidR="000E2E0F" w:rsidRPr="00746113" w14:paraId="188CABDD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52ADA5CA" w14:textId="77777777" w:rsidR="000E2E0F" w:rsidRPr="00746113" w:rsidRDefault="000E2E0F" w:rsidP="000E2E0F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 xml:space="preserve">Nilai </w:t>
            </w:r>
            <w:r w:rsidRPr="00746113">
              <w:rPr>
                <w:rFonts w:ascii="Arial" w:hAnsi="Arial" w:cs="Arial"/>
                <w:i/>
                <w:iCs/>
                <w:color w:val="000000" w:themeColor="text1"/>
                <w:lang w:val="en-US"/>
              </w:rPr>
              <w:t>Hash</w:t>
            </w:r>
          </w:p>
        </w:tc>
        <w:tc>
          <w:tcPr>
            <w:tcW w:w="5670" w:type="dxa"/>
          </w:tcPr>
          <w:p w14:paraId="6ABE1085" w14:textId="77777777" w:rsidR="00BA2AF3" w:rsidRPr="00AC1A0A" w:rsidRDefault="00000000">
            <w:pPr>
              <w:rPr>
                <w:rFonts w:ascii="Arial" w:hAnsi="Arial" w:cs="Arial"/>
              </w:rPr>
            </w:pPr>
            <w:r w:rsidRPr="00AC1A0A">
              <w:rPr>
                <w:rFonts w:ascii="Arial" w:hAnsi="Arial" w:cs="Arial"/>
              </w:rPr>
              <w:t xml:space="preserve">1. MD5 : 4960e88b4524c14313534ed90674e819
</w:t>
              <w:br/>
              <w:t xml:space="preserve">2. SHA1 : 53852d41083985152008d1125151d0713262363
</w:t>
              <w:br/>
              <w:t xml:space="preserve">3. SHA256 : 061736a7d0c72161626578e5e095920188d743babefe005e45eba53690809</w:t>
            </w:r>
          </w:p>
        </w:tc>
      </w:tr>
      <w:tr w:rsidR="000E2E0F" w:rsidRPr="00746113" w14:paraId="00BC5587" w14:textId="77777777" w:rsidTr="00950832">
        <w:tc>
          <w:tcPr>
            <w:tcW w:w="9209" w:type="dxa"/>
            <w:gridSpan w:val="2"/>
          </w:tcPr>
          <w:p w14:paraId="67AA0630" w14:textId="77777777" w:rsidR="00BA2AF3" w:rsidRPr="00AC1A0A" w:rsidRDefault="00000000">
            <w:pPr>
              <w:rPr>
                <w:rFonts w:ascii="Arial" w:hAnsi="Arial" w:cs="Arial"/>
              </w:rPr>
            </w:pPr>
            <w:r w:rsidRPr="00AC1A0A">
              <w:rPr>
                <w:rFonts w:ascii="Arial" w:hAnsi="Arial" w:cs="Arial"/>
              </w:rPr>
              <w:t xml:space="preserve">1. MD5 : 4960e88b4524c14313534ed90674e819
</w:t>
              <w:br/>
              <w:t xml:space="preserve">2. SHA1 : 53852d41083985152008d1125151d0713262363
</w:t>
              <w:br/>
              <w:t xml:space="preserve">3. SHA256 : 061736a7d0c72161626578e5e095920188d743babefe005e45eba53690809</w:t>
            </w:r>
          </w:p>
        </w:tc>
      </w:tr>
    </w:tbl>
    <w:p w14:paraId="5429D9B5" w14:textId="77777777" w:rsidR="00F514DD" w:rsidRPr="00746113" w:rsidRDefault="00F514DD" w:rsidP="00F514DD">
      <w:pPr>
        <w:pStyle w:val="ListParagraph"/>
        <w:spacing w:after="0"/>
        <w:ind w:left="567"/>
        <w:rPr>
          <w:rFonts w:ascii="Arial" w:hAnsi="Arial" w:cs="Arial"/>
          <w:b/>
          <w:bCs/>
          <w:color w:val="000000" w:themeColor="text1"/>
          <w:lang w:val="en-US"/>
        </w:rPr>
      </w:pPr>
    </w:p>
    <w:p w14:paraId="6491E166" w14:textId="77777777" w:rsidR="00F93B8C" w:rsidRPr="00746113" w:rsidRDefault="006235D0" w:rsidP="006F3C39">
      <w:pPr>
        <w:pStyle w:val="ListParagraph"/>
        <w:numPr>
          <w:ilvl w:val="0"/>
          <w:numId w:val="2"/>
        </w:numPr>
        <w:spacing w:after="0"/>
        <w:ind w:left="567" w:hanging="567"/>
        <w:rPr>
          <w:rFonts w:ascii="Arial" w:hAnsi="Arial" w:cs="Arial"/>
          <w:b/>
          <w:bCs/>
          <w:color w:val="000000" w:themeColor="text1"/>
          <w:lang w:val="en-US"/>
        </w:rPr>
      </w:pPr>
      <w:r w:rsidRPr="00746113">
        <w:rPr>
          <w:rFonts w:ascii="Arial" w:hAnsi="Arial" w:cs="Arial"/>
          <w:b/>
          <w:bCs/>
          <w:color w:val="000000" w:themeColor="text1"/>
          <w:lang w:val="en-US"/>
        </w:rPr>
        <w:t>HASIL AKUISISI</w:t>
      </w:r>
    </w:p>
    <w:tbl>
      <w:tblPr>
        <w:tblStyle w:val="TableGrid"/>
        <w:tblW w:w="9209" w:type="dxa"/>
        <w:tblInd w:w="567" w:type="dxa"/>
        <w:tblLook w:val="04A0" w:firstRow="1" w:lastRow="0" w:firstColumn="1" w:lastColumn="0" w:noHBand="0" w:noVBand="1"/>
      </w:tblPr>
      <w:tblGrid>
        <w:gridCol w:w="3539"/>
        <w:gridCol w:w="5670"/>
      </w:tblGrid>
      <w:tr w:rsidR="002F0F88" w:rsidRPr="00746113" w14:paraId="2DFF98FD" w14:textId="77777777" w:rsidTr="00950832">
        <w:tc>
          <w:tcPr>
            <w:tcW w:w="9209" w:type="dxa"/>
            <w:gridSpan w:val="2"/>
            <w:shd w:val="clear" w:color="auto" w:fill="DBE5F1" w:themeFill="accent1" w:themeFillTint="33"/>
          </w:tcPr>
          <w:p w14:paraId="4B80F9E5" w14:textId="77777777" w:rsidR="002F0F88" w:rsidRPr="00746113" w:rsidRDefault="002F0F88" w:rsidP="002F0F88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lang w:val="en-US"/>
              </w:rPr>
              <w:t>Informasi</w:t>
            </w:r>
            <w:proofErr w:type="spellEnd"/>
            <w:r w:rsidRPr="0074611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lang w:val="en-US"/>
              </w:rPr>
              <w:t>Perangkat</w:t>
            </w:r>
            <w:proofErr w:type="spellEnd"/>
          </w:p>
        </w:tc>
      </w:tr>
      <w:tr w:rsidR="00F93B8C" w:rsidRPr="00746113" w14:paraId="01C428B3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419CF0BC" w14:textId="77777777" w:rsidR="00F93B8C" w:rsidRPr="00746113" w:rsidRDefault="00F93B8C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Operasi</w:t>
            </w:r>
            <w:proofErr w:type="spellEnd"/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Sistem</w:t>
            </w:r>
            <w:proofErr w:type="spellEnd"/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 xml:space="preserve"> (OS)</w:t>
            </w:r>
          </w:p>
        </w:tc>
        <w:tc>
          <w:tcPr>
            <w:tcW w:w="5670" w:type="dxa"/>
          </w:tcPr>
          <w:p w14:paraId="3CCC396F" w14:textId="77777777" w:rsidR="00F93B8C" w:rsidRPr="00746113" w:rsidRDefault="00F93B8C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-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</w:p>
        </w:tc>
      </w:tr>
      <w:tr w:rsidR="00F93B8C" w:rsidRPr="00746113" w14:paraId="2E59B183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5D5A188B" w14:textId="77777777" w:rsidR="00F93B8C" w:rsidRPr="00746113" w:rsidRDefault="00F93B8C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Versi</w:t>
            </w:r>
            <w:proofErr w:type="spellEnd"/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 xml:space="preserve"> OS</w:t>
            </w:r>
          </w:p>
        </w:tc>
        <w:tc>
          <w:tcPr>
            <w:tcW w:w="5670" w:type="dxa"/>
          </w:tcPr>
          <w:p w14:paraId="646C6B35" w14:textId="77777777" w:rsidR="00F93B8C" w:rsidRPr="00746113" w:rsidRDefault="00F93B8C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-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</w:p>
        </w:tc>
      </w:tr>
      <w:tr w:rsidR="00F93B8C" w:rsidRPr="00746113" w14:paraId="2A2B1DE6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41FBBF96" w14:textId="77777777" w:rsidR="00F93B8C" w:rsidRPr="00746113" w:rsidRDefault="00F93B8C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IMEI</w:t>
            </w:r>
          </w:p>
        </w:tc>
        <w:tc>
          <w:tcPr>
            <w:tcW w:w="5670" w:type="dxa"/>
          </w:tcPr>
          <w:p>
            <w:r>
              <w:t>353800108222734</w:t>
            </w:r>
          </w:p>
        </w:tc>
      </w:tr>
      <w:tr w:rsidR="00F93B8C" w:rsidRPr="00746113" w14:paraId="38D8B2DF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5326CCD5" w14:textId="77777777" w:rsidR="00F93B8C" w:rsidRPr="00746113" w:rsidRDefault="00F93B8C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IMSI</w:t>
            </w:r>
          </w:p>
        </w:tc>
        <w:tc>
          <w:tcPr>
            <w:tcW w:w="5670" w:type="dxa"/>
          </w:tcPr>
          <w:p w14:paraId="128CDDC6" w14:textId="77777777" w:rsidR="00F93B8C" w:rsidRPr="00746113" w:rsidRDefault="00F93B8C">
            <w:pPr>
              <w:pStyle w:val="ListParagraph"/>
              <w:numPr>
                <w:ilvl w:val="0"/>
                <w:numId w:val="13"/>
              </w:numPr>
              <w:spacing w:after="0"/>
              <w:ind w:left="314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-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</w:p>
          <w:p w14:paraId="4124B8F7" w14:textId="77777777" w:rsidR="00F93B8C" w:rsidRPr="00746113" w:rsidRDefault="00F93B8C">
            <w:pPr>
              <w:pStyle w:val="ListParagraph"/>
              <w:numPr>
                <w:ilvl w:val="0"/>
                <w:numId w:val="13"/>
              </w:numPr>
              <w:spacing w:after="0"/>
              <w:ind w:left="314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</w:p>
        </w:tc>
      </w:tr>
      <w:tr w:rsidR="00F93B8C" w:rsidRPr="00746113" w14:paraId="76F2DF7A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6C52F85D" w14:textId="77777777" w:rsidR="00F93B8C" w:rsidRPr="00746113" w:rsidRDefault="00F93B8C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ICCID</w:t>
            </w:r>
          </w:p>
        </w:tc>
        <w:tc>
          <w:tcPr>
            <w:tcW w:w="5670" w:type="dxa"/>
          </w:tcPr>
          <w:p w14:paraId="460F0271" w14:textId="77777777" w:rsidR="00F93B8C" w:rsidRPr="00746113" w:rsidRDefault="00F93B8C">
            <w:pPr>
              <w:pStyle w:val="ListParagraph"/>
              <w:numPr>
                <w:ilvl w:val="0"/>
                <w:numId w:val="15"/>
              </w:numPr>
              <w:spacing w:after="0"/>
              <w:ind w:left="314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-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</w:p>
          <w:p w14:paraId="48DD903A" w14:textId="77777777" w:rsidR="00F93B8C" w:rsidRPr="00746113" w:rsidRDefault="00F93B8C">
            <w:pPr>
              <w:pStyle w:val="ListParagraph"/>
              <w:numPr>
                <w:ilvl w:val="0"/>
                <w:numId w:val="15"/>
              </w:numPr>
              <w:spacing w:after="0"/>
              <w:ind w:left="460" w:hanging="46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</w:p>
        </w:tc>
      </w:tr>
      <w:tr w:rsidR="00F93B8C" w:rsidRPr="00746113" w14:paraId="072E8665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5E74466D" w14:textId="77777777" w:rsidR="00F93B8C" w:rsidRPr="00746113" w:rsidRDefault="00F93B8C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MSISDN</w:t>
            </w:r>
          </w:p>
        </w:tc>
        <w:tc>
          <w:tcPr>
            <w:tcW w:w="5670" w:type="dxa"/>
          </w:tcPr>
          <w:p w14:paraId="2DBEAE39" w14:textId="77777777" w:rsidR="00F93B8C" w:rsidRPr="00746113" w:rsidRDefault="00F93B8C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-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</w:p>
        </w:tc>
      </w:tr>
      <w:tr w:rsidR="00F93B8C" w:rsidRPr="00746113" w14:paraId="5D0759CA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1EE68152" w14:textId="77777777" w:rsidR="00F93B8C" w:rsidRPr="00746113" w:rsidRDefault="00F93B8C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Serial Number</w:t>
            </w:r>
          </w:p>
        </w:tc>
        <w:tc>
          <w:tcPr>
            <w:tcW w:w="5670" w:type="dxa"/>
          </w:tcPr>
          <w:p w14:paraId="0BFBFC36" w14:textId="77777777" w:rsidR="00F93B8C" w:rsidRPr="00746113" w:rsidRDefault="00F93B8C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-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</w:p>
        </w:tc>
      </w:tr>
      <w:tr w:rsidR="00F93B8C" w:rsidRPr="00746113" w14:paraId="24FE3A73" w14:textId="77777777">
        <w:tc>
          <w:tcPr>
            <w:tcW w:w="9209" w:type="dxa"/>
            <w:gridSpan w:val="2"/>
          </w:tcPr>
          <w:p w14:paraId="7E0C80BB" w14:textId="77777777" w:rsidR="00F93B8C" w:rsidRPr="00746113" w:rsidRDefault="00F93B8C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</w:p>
          <w:p w14:paraId="40B38AC8" w14:textId="77777777" w:rsidR="00F93B8C" w:rsidRPr="00746113" w:rsidRDefault="00F93B8C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</w:p>
          <w:p w14:paraId="42DFF672" w14:textId="77777777" w:rsidR="00F93B8C" w:rsidRPr="00746113" w:rsidRDefault="00F93B8C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Diisi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dengan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Gambar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Tangkapan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layar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indeksing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hasil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akuisisi</w:t>
            </w:r>
            <w:proofErr w:type="spellEnd"/>
          </w:p>
        </w:tc>
      </w:tr>
    </w:tbl>
    <w:p w14:paraId="481508BF" w14:textId="77777777" w:rsidR="002B2CEA" w:rsidRPr="00746113" w:rsidRDefault="002B2CEA" w:rsidP="006F3C39">
      <w:pPr>
        <w:spacing w:after="0"/>
        <w:rPr>
          <w:rFonts w:ascii="Arial" w:hAnsi="Arial" w:cs="Arial"/>
          <w:b/>
          <w:bCs/>
          <w:color w:val="000000" w:themeColor="text1"/>
          <w:lang w:val="en-US"/>
        </w:rPr>
      </w:pPr>
    </w:p>
    <w:tbl>
      <w:tblPr>
        <w:tblStyle w:val="TableGrid"/>
        <w:tblW w:w="9209" w:type="dxa"/>
        <w:tblInd w:w="567" w:type="dxa"/>
        <w:tblLook w:val="04A0" w:firstRow="1" w:lastRow="0" w:firstColumn="1" w:lastColumn="0" w:noHBand="0" w:noVBand="1"/>
      </w:tblPr>
      <w:tblGrid>
        <w:gridCol w:w="3539"/>
        <w:gridCol w:w="5670"/>
      </w:tblGrid>
      <w:tr w:rsidR="002F0F88" w:rsidRPr="00746113" w14:paraId="383FE2FA" w14:textId="77777777" w:rsidTr="1164B100">
        <w:trPr>
          <w:trHeight w:val="300"/>
        </w:trPr>
        <w:tc>
          <w:tcPr>
            <w:tcW w:w="9209" w:type="dxa"/>
            <w:gridSpan w:val="2"/>
            <w:shd w:val="clear" w:color="auto" w:fill="DBE5F1" w:themeFill="accent1" w:themeFillTint="33"/>
          </w:tcPr>
          <w:p w14:paraId="69FD5F5A" w14:textId="77777777" w:rsidR="002F0F88" w:rsidRPr="00D834A4" w:rsidRDefault="002F0F88" w:rsidP="002F0F88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color w:val="BFBFBF" w:themeColor="background1" w:themeShade="BF"/>
                <w:lang w:val="en-US"/>
              </w:rPr>
            </w:pPr>
            <w:r w:rsidRPr="00D834A4">
              <w:rPr>
                <w:rFonts w:ascii="Arial" w:hAnsi="Arial" w:cs="Arial"/>
                <w:lang w:val="en-US"/>
              </w:rPr>
              <w:t>Data yang Ditemukan</w:t>
            </w:r>
          </w:p>
        </w:tc>
      </w:tr>
      <w:tr w:rsidR="002F0F88" w:rsidRPr="00746113" w14:paraId="28D9FCD4" w14:textId="77777777" w:rsidTr="1164B100">
        <w:tc>
          <w:tcPr>
            <w:tcW w:w="3539" w:type="dxa"/>
            <w:shd w:val="clear" w:color="auto" w:fill="DBE5F1" w:themeFill="accent1" w:themeFillTint="33"/>
          </w:tcPr>
          <w:p w14:paraId="05F35E26" w14:textId="77777777" w:rsidR="002F0F88" w:rsidRPr="00746113" w:rsidRDefault="000B01AA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i/>
                <w:iCs/>
                <w:color w:val="000000" w:themeColor="text1"/>
                <w:lang w:val="en-US"/>
              </w:rPr>
              <w:t>Chats</w:t>
            </w:r>
          </w:p>
        </w:tc>
        <w:tc>
          <w:tcPr>
            <w:tcW w:w="5670" w:type="dxa"/>
          </w:tcPr>
          <w:p w14:paraId="646F9CA9" w14:textId="77777777" w:rsidR="002F0F88" w:rsidRPr="00746113" w:rsidRDefault="002D4096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-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</w:p>
        </w:tc>
      </w:tr>
      <w:tr w:rsidR="000B01AA" w:rsidRPr="00746113" w14:paraId="4F322A16" w14:textId="77777777" w:rsidTr="1164B100">
        <w:tc>
          <w:tcPr>
            <w:tcW w:w="3539" w:type="dxa"/>
            <w:shd w:val="clear" w:color="auto" w:fill="DBE5F1" w:themeFill="accent1" w:themeFillTint="33"/>
          </w:tcPr>
          <w:p w14:paraId="4DC5070A" w14:textId="77777777" w:rsidR="000B01AA" w:rsidRPr="00746113" w:rsidRDefault="000B01AA" w:rsidP="000B01AA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i/>
                <w:iCs/>
                <w:color w:val="000000" w:themeColor="text1"/>
              </w:rPr>
              <w:t>Contacts</w:t>
            </w:r>
          </w:p>
        </w:tc>
        <w:tc>
          <w:tcPr>
            <w:tcW w:w="5670" w:type="dxa"/>
          </w:tcPr>
          <w:p w14:paraId="1AABE30D" w14:textId="77777777" w:rsidR="000B01AA" w:rsidRPr="00746113" w:rsidRDefault="002D4096" w:rsidP="002D4096">
            <w:pPr>
              <w:spacing w:after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-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</w:p>
        </w:tc>
      </w:tr>
      <w:tr w:rsidR="000B01AA" w:rsidRPr="00746113" w14:paraId="35468879" w14:textId="77777777" w:rsidTr="1164B100">
        <w:tc>
          <w:tcPr>
            <w:tcW w:w="3539" w:type="dxa"/>
            <w:shd w:val="clear" w:color="auto" w:fill="DBE5F1" w:themeFill="accent1" w:themeFillTint="33"/>
          </w:tcPr>
          <w:p w14:paraId="528568F4" w14:textId="77777777" w:rsidR="000B01AA" w:rsidRPr="00746113" w:rsidRDefault="000B01AA" w:rsidP="000B01AA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i/>
                <w:iCs/>
                <w:color w:val="000000" w:themeColor="text1"/>
              </w:rPr>
              <w:t>Installed Applications</w:t>
            </w:r>
          </w:p>
        </w:tc>
        <w:tc>
          <w:tcPr>
            <w:tcW w:w="5670" w:type="dxa"/>
          </w:tcPr>
          <w:p w14:paraId="6318461C" w14:textId="77777777" w:rsidR="000B01AA" w:rsidRPr="00746113" w:rsidRDefault="002D4096" w:rsidP="002D4096">
            <w:pPr>
              <w:spacing w:after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-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="00FB1C85"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="00FB1C85"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="00FB1C85"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</w:p>
        </w:tc>
      </w:tr>
      <w:tr w:rsidR="000B01AA" w:rsidRPr="00746113" w14:paraId="20E16CF2" w14:textId="77777777" w:rsidTr="1164B100">
        <w:tc>
          <w:tcPr>
            <w:tcW w:w="3539" w:type="dxa"/>
            <w:shd w:val="clear" w:color="auto" w:fill="DBE5F1" w:themeFill="accent1" w:themeFillTint="33"/>
          </w:tcPr>
          <w:p w14:paraId="6DEE5DCD" w14:textId="77777777" w:rsidR="000B01AA" w:rsidRPr="00746113" w:rsidRDefault="00B3236C" w:rsidP="000B01AA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i/>
                <w:iCs/>
                <w:color w:val="000000" w:themeColor="text1"/>
              </w:rPr>
              <w:t>I</w:t>
            </w:r>
            <w:r w:rsidR="000B01AA" w:rsidRPr="00746113">
              <w:rPr>
                <w:rFonts w:ascii="Arial" w:hAnsi="Arial" w:cs="Arial"/>
                <w:i/>
                <w:iCs/>
                <w:color w:val="000000" w:themeColor="text1"/>
              </w:rPr>
              <w:t>nstant Messages</w:t>
            </w:r>
          </w:p>
        </w:tc>
        <w:tc>
          <w:tcPr>
            <w:tcW w:w="5670" w:type="dxa"/>
          </w:tcPr>
          <w:p w14:paraId="6C916520" w14:textId="77777777" w:rsidR="000B01AA" w:rsidRPr="00746113" w:rsidRDefault="00FB1C85" w:rsidP="00FB1C85">
            <w:pPr>
              <w:spacing w:after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-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</w:p>
        </w:tc>
      </w:tr>
      <w:tr w:rsidR="000B01AA" w:rsidRPr="00746113" w14:paraId="29EA4AA6" w14:textId="77777777" w:rsidTr="1164B100">
        <w:tc>
          <w:tcPr>
            <w:tcW w:w="3539" w:type="dxa"/>
            <w:shd w:val="clear" w:color="auto" w:fill="DBE5F1" w:themeFill="accent1" w:themeFillTint="33"/>
          </w:tcPr>
          <w:p w14:paraId="031D3E2F" w14:textId="77777777" w:rsidR="000B01AA" w:rsidRPr="00746113" w:rsidRDefault="000B01AA" w:rsidP="000B01AA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000000" w:themeColor="text1"/>
                <w:highlight w:val="yellow"/>
                <w:lang w:val="en-US"/>
              </w:rPr>
            </w:pPr>
            <w:r w:rsidRPr="00746113">
              <w:rPr>
                <w:rFonts w:ascii="Arial" w:hAnsi="Arial" w:cs="Arial"/>
                <w:i/>
                <w:iCs/>
                <w:color w:val="000000" w:themeColor="text1"/>
              </w:rPr>
              <w:t>User Accounts</w:t>
            </w:r>
          </w:p>
        </w:tc>
        <w:tc>
          <w:tcPr>
            <w:tcW w:w="5670" w:type="dxa"/>
          </w:tcPr>
          <w:p w14:paraId="13E74261" w14:textId="77777777" w:rsidR="000B01AA" w:rsidRPr="00746113" w:rsidRDefault="00B879A8" w:rsidP="000B01AA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highlight w:val="yellow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-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</w:p>
        </w:tc>
      </w:tr>
      <w:tr w:rsidR="000B01AA" w:rsidRPr="00746113" w14:paraId="7B10978A" w14:textId="77777777" w:rsidTr="1164B100">
        <w:tc>
          <w:tcPr>
            <w:tcW w:w="3539" w:type="dxa"/>
            <w:shd w:val="clear" w:color="auto" w:fill="DBE5F1" w:themeFill="accent1" w:themeFillTint="33"/>
          </w:tcPr>
          <w:p w14:paraId="1C3E90C2" w14:textId="77777777" w:rsidR="000B01AA" w:rsidRPr="00746113" w:rsidRDefault="000B01AA" w:rsidP="000B01AA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000000" w:themeColor="text1"/>
                <w:highlight w:val="yellow"/>
                <w:lang w:val="en-US"/>
              </w:rPr>
            </w:pPr>
            <w:r w:rsidRPr="00746113">
              <w:rPr>
                <w:rFonts w:ascii="Arial" w:hAnsi="Arial" w:cs="Arial"/>
                <w:i/>
                <w:iCs/>
                <w:color w:val="000000" w:themeColor="text1"/>
              </w:rPr>
              <w:t>Timeline</w:t>
            </w:r>
          </w:p>
        </w:tc>
        <w:tc>
          <w:tcPr>
            <w:tcW w:w="5670" w:type="dxa"/>
          </w:tcPr>
          <w:p w14:paraId="27441CC6" w14:textId="77777777" w:rsidR="000B01AA" w:rsidRPr="00746113" w:rsidRDefault="00B879A8" w:rsidP="000B01AA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highlight w:val="yellow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-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</w:p>
        </w:tc>
      </w:tr>
      <w:tr w:rsidR="00B3236C" w:rsidRPr="00746113" w14:paraId="076BF57C" w14:textId="77777777" w:rsidTr="1164B100">
        <w:tc>
          <w:tcPr>
            <w:tcW w:w="3539" w:type="dxa"/>
            <w:shd w:val="clear" w:color="auto" w:fill="DBE5F1" w:themeFill="accent1" w:themeFillTint="33"/>
          </w:tcPr>
          <w:p w14:paraId="46929181" w14:textId="77777777" w:rsidR="00B3236C" w:rsidRPr="00746113" w:rsidRDefault="00B3236C" w:rsidP="00B3236C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746113">
              <w:rPr>
                <w:rFonts w:ascii="Arial" w:hAnsi="Arial" w:cs="Arial"/>
                <w:i/>
                <w:iCs/>
                <w:color w:val="000000" w:themeColor="text1"/>
              </w:rPr>
              <w:t>Applications</w:t>
            </w:r>
          </w:p>
        </w:tc>
        <w:tc>
          <w:tcPr>
            <w:tcW w:w="5670" w:type="dxa"/>
          </w:tcPr>
          <w:p w14:paraId="7FE4CBD0" w14:textId="77777777" w:rsidR="00B3236C" w:rsidRPr="00746113" w:rsidRDefault="00B879A8" w:rsidP="00B3236C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highlight w:val="yellow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-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="009D537E"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="009D537E"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</w:p>
        </w:tc>
      </w:tr>
      <w:tr w:rsidR="00B3236C" w:rsidRPr="00746113" w14:paraId="2E6B9235" w14:textId="77777777" w:rsidTr="1164B100">
        <w:tc>
          <w:tcPr>
            <w:tcW w:w="3539" w:type="dxa"/>
            <w:shd w:val="clear" w:color="auto" w:fill="DBE5F1" w:themeFill="accent1" w:themeFillTint="33"/>
          </w:tcPr>
          <w:p w14:paraId="53B54088" w14:textId="77777777" w:rsidR="00B3236C" w:rsidRPr="00746113" w:rsidRDefault="00B3236C" w:rsidP="00B3236C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746113">
              <w:rPr>
                <w:rFonts w:ascii="Arial" w:hAnsi="Arial" w:cs="Arial"/>
                <w:i/>
                <w:iCs/>
                <w:color w:val="000000" w:themeColor="text1"/>
              </w:rPr>
              <w:t>Archives</w:t>
            </w:r>
          </w:p>
        </w:tc>
        <w:tc>
          <w:tcPr>
            <w:tcW w:w="5670" w:type="dxa"/>
          </w:tcPr>
          <w:p w14:paraId="6B797ADE" w14:textId="77777777" w:rsidR="00B3236C" w:rsidRPr="00746113" w:rsidRDefault="009D537E" w:rsidP="00B3236C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highlight w:val="yellow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-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</w:p>
        </w:tc>
      </w:tr>
      <w:tr w:rsidR="00B3236C" w:rsidRPr="00746113" w14:paraId="7B9A7B2C" w14:textId="77777777" w:rsidTr="1164B100">
        <w:tc>
          <w:tcPr>
            <w:tcW w:w="3539" w:type="dxa"/>
            <w:shd w:val="clear" w:color="auto" w:fill="DBE5F1" w:themeFill="accent1" w:themeFillTint="33"/>
          </w:tcPr>
          <w:p w14:paraId="6FD4C2F5" w14:textId="77777777" w:rsidR="00B3236C" w:rsidRPr="00746113" w:rsidRDefault="00B3236C" w:rsidP="00B3236C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746113">
              <w:rPr>
                <w:rFonts w:ascii="Arial" w:hAnsi="Arial" w:cs="Arial"/>
                <w:i/>
                <w:iCs/>
                <w:color w:val="000000" w:themeColor="text1"/>
              </w:rPr>
              <w:t>Databases</w:t>
            </w:r>
          </w:p>
        </w:tc>
        <w:tc>
          <w:tcPr>
            <w:tcW w:w="5670" w:type="dxa"/>
          </w:tcPr>
          <w:p w14:paraId="50482AB0" w14:textId="77777777" w:rsidR="00B3236C" w:rsidRPr="00746113" w:rsidRDefault="009D537E" w:rsidP="00B3236C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highlight w:val="yellow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-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</w:p>
        </w:tc>
      </w:tr>
      <w:tr w:rsidR="00B3236C" w:rsidRPr="00746113" w14:paraId="2F8D5CAF" w14:textId="77777777" w:rsidTr="1164B100">
        <w:tc>
          <w:tcPr>
            <w:tcW w:w="3539" w:type="dxa"/>
            <w:shd w:val="clear" w:color="auto" w:fill="DBE5F1" w:themeFill="accent1" w:themeFillTint="33"/>
          </w:tcPr>
          <w:p w14:paraId="707453FF" w14:textId="77777777" w:rsidR="00B3236C" w:rsidRPr="00746113" w:rsidRDefault="00B3236C" w:rsidP="00B3236C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746113">
              <w:rPr>
                <w:rFonts w:ascii="Arial" w:hAnsi="Arial" w:cs="Arial"/>
                <w:i/>
                <w:iCs/>
                <w:color w:val="000000" w:themeColor="text1"/>
              </w:rPr>
              <w:t>Images</w:t>
            </w:r>
          </w:p>
        </w:tc>
        <w:tc>
          <w:tcPr>
            <w:tcW w:w="5670" w:type="dxa"/>
          </w:tcPr>
          <w:p w14:paraId="39C75825" w14:textId="77777777" w:rsidR="00B3236C" w:rsidRPr="00746113" w:rsidRDefault="00167E8D" w:rsidP="00B3236C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highlight w:val="yellow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-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</w:p>
        </w:tc>
      </w:tr>
      <w:tr w:rsidR="00B3236C" w:rsidRPr="00746113" w14:paraId="5CC5CC62" w14:textId="77777777" w:rsidTr="1164B100">
        <w:tc>
          <w:tcPr>
            <w:tcW w:w="3539" w:type="dxa"/>
            <w:shd w:val="clear" w:color="auto" w:fill="DBE5F1" w:themeFill="accent1" w:themeFillTint="33"/>
          </w:tcPr>
          <w:p w14:paraId="5D2965DC" w14:textId="77777777" w:rsidR="00B3236C" w:rsidRPr="00746113" w:rsidRDefault="00B3236C" w:rsidP="00B3236C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746113">
              <w:rPr>
                <w:rFonts w:ascii="Arial" w:hAnsi="Arial" w:cs="Arial"/>
                <w:i/>
                <w:iCs/>
                <w:color w:val="000000" w:themeColor="text1"/>
              </w:rPr>
              <w:t>Text</w:t>
            </w:r>
          </w:p>
        </w:tc>
        <w:tc>
          <w:tcPr>
            <w:tcW w:w="5670" w:type="dxa"/>
          </w:tcPr>
          <w:p w14:paraId="1835A348" w14:textId="77777777" w:rsidR="00B3236C" w:rsidRPr="00746113" w:rsidRDefault="00167E8D" w:rsidP="00B3236C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highlight w:val="yellow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-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</w:p>
        </w:tc>
      </w:tr>
      <w:tr w:rsidR="002F0F88" w:rsidRPr="00746113" w14:paraId="33D4A4EE" w14:textId="77777777" w:rsidTr="1164B100">
        <w:tc>
          <w:tcPr>
            <w:tcW w:w="9209" w:type="dxa"/>
            <w:gridSpan w:val="2"/>
          </w:tcPr>
          <w:p w14:paraId="2B3EB387" w14:textId="77777777" w:rsidR="002F0F88" w:rsidRPr="00746113" w:rsidRDefault="002F0F88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</w:p>
          <w:p w14:paraId="1F7A1969" w14:textId="77777777" w:rsidR="002F0F88" w:rsidRPr="00746113" w:rsidRDefault="002F0F88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</w:p>
          <w:p w14:paraId="2A2DA30B" w14:textId="77777777" w:rsidR="002F0F88" w:rsidRPr="00746113" w:rsidRDefault="002F0F88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9209"/>
            </w:tblGrid>
            <w:tr>
              <w:tc>
                <w:tcPr>
                  <w:tcW w:type="dxa" w:w="9209"/>
                </w:tcPr>
                <w:p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560320" cy="1870335"/>
                        <wp:docPr id="1004" name="Picture 100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9177bb668ade485ebac3a1aad5d255f7_4a66ef2d4ea249ed8898b4606b60fe47_4aee87c4b1b143209aa0a2c0e1884a27_Picture2.png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60320" cy="18703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  <w:p>
            <w:pPr>
              <w:spacing w:before="0" w:after="0" w:line="240" w:lineRule="auto"/>
            </w:pPr>
            <w:r>
              <w:rPr>
                <w:i/>
                <w:sz w:val="20"/>
              </w:rPr>
              <w:t>Gambar 2. Foto Tangkapan layar nilai hash</w:t>
            </w:r>
          </w:p>
        </w:tc>
      </w:tr>
    </w:tbl>
    <w:p w14:paraId="7FC80052" w14:textId="77777777" w:rsidR="002F0F88" w:rsidRPr="00746113" w:rsidRDefault="002F0F88" w:rsidP="006F3C39">
      <w:pPr>
        <w:spacing w:after="0"/>
        <w:rPr>
          <w:rFonts w:ascii="Arial" w:hAnsi="Arial" w:cs="Arial"/>
          <w:b/>
          <w:bCs/>
          <w:color w:val="000000" w:themeColor="text1"/>
          <w:lang w:val="en-US"/>
        </w:rPr>
      </w:pPr>
    </w:p>
    <w:p w14:paraId="36C13D08" w14:textId="77777777" w:rsidR="005C3159" w:rsidRPr="00746113" w:rsidRDefault="00400562" w:rsidP="008B69B0">
      <w:pPr>
        <w:pStyle w:val="ListParagraph"/>
        <w:numPr>
          <w:ilvl w:val="0"/>
          <w:numId w:val="2"/>
        </w:numPr>
        <w:spacing w:after="0"/>
        <w:ind w:left="567" w:hanging="567"/>
        <w:rPr>
          <w:rFonts w:ascii="Arial" w:hAnsi="Arial" w:cs="Arial"/>
          <w:b/>
          <w:bCs/>
          <w:color w:val="000000" w:themeColor="text1"/>
          <w:lang w:val="en-US"/>
        </w:rPr>
      </w:pPr>
      <w:r w:rsidRPr="00746113">
        <w:rPr>
          <w:rFonts w:ascii="Arial" w:hAnsi="Arial" w:cs="Arial"/>
          <w:b/>
          <w:bCs/>
          <w:color w:val="000000" w:themeColor="text1"/>
          <w:lang w:val="en-US"/>
        </w:rPr>
        <w:t>KESIMPULAN</w:t>
      </w:r>
    </w:p>
    <w:p w14:paraId="2E4F1D78" w14:textId="77777777" w:rsidR="003D5B3E" w:rsidRDefault="00834B3F" w:rsidP="00424748">
      <w:pPr>
        <w:pStyle w:val="ListParagraph"/>
        <w:spacing w:after="0"/>
        <w:ind w:left="567"/>
        <w:jc w:val="both"/>
        <w:rPr>
          <w:rFonts w:ascii="Arial" w:hAnsi="Arial" w:cs="Arial"/>
          <w:color w:val="000000" w:themeColor="text1"/>
          <w:lang w:val="en-US"/>
        </w:rPr>
      </w:pPr>
      <w:proofErr w:type="spellStart"/>
      <w:r w:rsidRPr="00746113">
        <w:rPr>
          <w:rFonts w:ascii="Arial" w:hAnsi="Arial" w:cs="Arial"/>
          <w:color w:val="000000" w:themeColor="text1"/>
          <w:lang w:val="en-US"/>
        </w:rPr>
        <w:t>Berdasarkan</w:t>
      </w:r>
      <w:proofErr w:type="spellEnd"/>
      <w:r w:rsidRPr="00746113">
        <w:rPr>
          <w:rFonts w:ascii="Arial" w:hAnsi="Arial" w:cs="Arial"/>
          <w:color w:val="000000" w:themeColor="text1"/>
          <w:lang w:val="en-US"/>
        </w:rPr>
        <w:t xml:space="preserve"> </w:t>
      </w:r>
      <w:proofErr w:type="spellStart"/>
      <w:r w:rsidRPr="00746113">
        <w:rPr>
          <w:rFonts w:ascii="Arial" w:hAnsi="Arial" w:cs="Arial"/>
          <w:color w:val="000000" w:themeColor="text1"/>
          <w:lang w:val="en-US"/>
        </w:rPr>
        <w:t>hasil</w:t>
      </w:r>
      <w:proofErr w:type="spellEnd"/>
      <w:r w:rsidRPr="00746113">
        <w:rPr>
          <w:rFonts w:ascii="Arial" w:hAnsi="Arial" w:cs="Arial"/>
          <w:color w:val="000000" w:themeColor="text1"/>
          <w:lang w:val="en-US"/>
        </w:rPr>
        <w:t xml:space="preserve"> </w:t>
      </w:r>
      <w:proofErr w:type="spellStart"/>
      <w:r w:rsidRPr="00746113">
        <w:rPr>
          <w:rFonts w:ascii="Arial" w:hAnsi="Arial" w:cs="Arial"/>
          <w:color w:val="000000" w:themeColor="text1"/>
          <w:lang w:val="en-US"/>
        </w:rPr>
        <w:t>pemeriksaan</w:t>
      </w:r>
      <w:proofErr w:type="spellEnd"/>
      <w:r w:rsidRPr="00746113">
        <w:rPr>
          <w:rFonts w:ascii="Arial" w:hAnsi="Arial" w:cs="Arial"/>
          <w:color w:val="000000" w:themeColor="text1"/>
          <w:lang w:val="en-US"/>
        </w:rPr>
        <w:t xml:space="preserve"> </w:t>
      </w:r>
      <w:proofErr w:type="spellStart"/>
      <w:r w:rsidRPr="00746113">
        <w:rPr>
          <w:rFonts w:ascii="Arial" w:hAnsi="Arial" w:cs="Arial"/>
          <w:color w:val="000000" w:themeColor="text1"/>
          <w:lang w:val="en-US"/>
        </w:rPr>
        <w:t>forensik</w:t>
      </w:r>
      <w:proofErr w:type="spellEnd"/>
      <w:r w:rsidRPr="00746113">
        <w:rPr>
          <w:rFonts w:ascii="Arial" w:hAnsi="Arial" w:cs="Arial"/>
          <w:color w:val="000000" w:themeColor="text1"/>
          <w:lang w:val="en-US"/>
        </w:rPr>
        <w:t xml:space="preserve"> digital </w:t>
      </w:r>
      <w:proofErr w:type="spellStart"/>
      <w:r w:rsidRPr="00746113">
        <w:rPr>
          <w:rFonts w:ascii="Arial" w:hAnsi="Arial" w:cs="Arial"/>
          <w:color w:val="000000" w:themeColor="text1"/>
          <w:lang w:val="en-US"/>
        </w:rPr>
        <w:t>dapat</w:t>
      </w:r>
      <w:proofErr w:type="spellEnd"/>
      <w:r w:rsidRPr="00746113">
        <w:rPr>
          <w:rFonts w:ascii="Arial" w:hAnsi="Arial" w:cs="Arial"/>
          <w:color w:val="000000" w:themeColor="text1"/>
          <w:lang w:val="en-US"/>
        </w:rPr>
        <w:t xml:space="preserve"> </w:t>
      </w:r>
      <w:proofErr w:type="spellStart"/>
      <w:r w:rsidRPr="00746113">
        <w:rPr>
          <w:rFonts w:ascii="Arial" w:hAnsi="Arial" w:cs="Arial"/>
          <w:color w:val="000000" w:themeColor="text1"/>
          <w:lang w:val="en-US"/>
        </w:rPr>
        <w:t>disimpulkan</w:t>
      </w:r>
      <w:proofErr w:type="spellEnd"/>
      <w:r w:rsidRPr="00746113">
        <w:rPr>
          <w:rFonts w:ascii="Arial" w:hAnsi="Arial" w:cs="Arial"/>
          <w:color w:val="000000" w:themeColor="text1"/>
          <w:lang w:val="en-US"/>
        </w:rPr>
        <w:t xml:space="preserve"> </w:t>
      </w:r>
      <w:proofErr w:type="spellStart"/>
      <w:r w:rsidRPr="00746113">
        <w:rPr>
          <w:rFonts w:ascii="Arial" w:hAnsi="Arial" w:cs="Arial"/>
          <w:color w:val="000000" w:themeColor="text1"/>
          <w:lang w:val="en-US"/>
        </w:rPr>
        <w:t>bahwa</w:t>
      </w:r>
      <w:proofErr w:type="spellEnd"/>
      <w:r w:rsidRPr="00746113">
        <w:rPr>
          <w:rFonts w:ascii="Arial" w:hAnsi="Arial" w:cs="Arial"/>
          <w:color w:val="000000" w:themeColor="text1"/>
          <w:lang w:val="en-US"/>
        </w:rPr>
        <w:t>:</w:t>
      </w:r>
    </w:p>
    <w:p w14:paraId="2C2A5BF6" w14:textId="77777777" w:rsidR="002F793F" w:rsidRPr="002F793F" w:rsidRDefault="002F793F" w:rsidP="00424748">
      <w:pPr>
        <w:pStyle w:val="ListParagraph"/>
        <w:spacing w:after="0"/>
        <w:ind w:left="567"/>
        <w:jc w:val="both"/>
        <w:rPr>
          <w:rFonts w:ascii="Arial" w:hAnsi="Arial" w:cs="Arial"/>
          <w:i/>
          <w:iCs/>
          <w:color w:val="BFBFBF" w:themeColor="background1" w:themeShade="BF"/>
          <w:lang w:val="en-US"/>
        </w:rPr>
      </w:pPr>
      <w:r w:rsidRPr="002F793F">
        <w:rPr>
          <w:rFonts w:ascii="Arial" w:hAnsi="Arial" w:cs="Arial"/>
        </w:rPr>
        <w:t xml:space="preserve">1. Proses akuisisi barang bukti elektronik pada perangkat Handphone Samsung tipe GalaxyTab A with S Pen Model SM-P205 telah berhasil dilakukan menggunakan perangkat Cellebrite Inseyets UFED versi 10.7.0.181 dengan metode Full File System.
</w:t>
        <w:br/>
        <w:t xml:space="preserve">2. Proses indexing terhadap hasil akuisisi barang bukti elektronik Handphone Samsung tipe Galaxy Tab A with S Pen Model SM-P205 menggunakan Cellebrite Inseyets PA versi 10.7.0.5035 berhasil dilakukan. Adapun hasil detail indexing dapat dilihat pada Gambar Hasil Indeksing.</w:t>
      </w:r>
      <w:r>
        <w:rPr>
          <w:rFonts w:ascii="Arial" w:hAnsi="Arial" w:cs="Arial"/>
        </w:rPr>
      </w:r>
      <w:r w:rsidRPr="002F793F">
        <w:rPr>
          <w:rFonts w:ascii="Arial" w:hAnsi="Arial" w:cs="Arial"/>
        </w:rPr>
      </w:r>
    </w:p>
    <w:p w14:paraId="7016BE43" w14:textId="77777777" w:rsidR="002F793F" w:rsidRDefault="002F793F" w:rsidP="002F793F">
      <w:pPr>
        <w:pStyle w:val="ListParagraph"/>
        <w:spacing w:after="0"/>
        <w:ind w:left="567"/>
        <w:jc w:val="both"/>
        <w:rPr>
          <w:rFonts w:ascii="Arial" w:hAnsi="Arial" w:cs="Arial"/>
          <w:color w:val="000000" w:themeColor="text1"/>
          <w:lang w:val="en-US"/>
        </w:rPr>
      </w:pPr>
    </w:p>
    <w:p w14:paraId="338DFEA3" w14:textId="77777777" w:rsidR="002F793F" w:rsidRDefault="002F793F" w:rsidP="002F793F">
      <w:pPr>
        <w:pStyle w:val="ListParagraph"/>
        <w:spacing w:after="0"/>
        <w:ind w:left="567"/>
        <w:jc w:val="both"/>
        <w:rPr>
          <w:rFonts w:ascii="Arial" w:hAnsi="Arial" w:cs="Arial"/>
          <w:color w:val="000000" w:themeColor="text1"/>
          <w:lang w:val="en-US"/>
        </w:rPr>
      </w:pPr>
    </w:p>
    <w:p w14:paraId="696E7513" w14:textId="77777777" w:rsidR="002F793F" w:rsidRPr="002F793F" w:rsidRDefault="002F793F" w:rsidP="002F793F">
      <w:pPr>
        <w:pStyle w:val="ListParagraph"/>
        <w:spacing w:after="0"/>
        <w:ind w:left="567"/>
        <w:jc w:val="both"/>
        <w:rPr>
          <w:rFonts w:ascii="Arial" w:hAnsi="Arial" w:cs="Arial"/>
          <w:color w:val="000000" w:themeColor="text1"/>
          <w:lang w:val="en-US"/>
        </w:rPr>
      </w:pPr>
    </w:p>
    <w:p w14:paraId="4D8E4D24" w14:textId="77777777" w:rsidR="00890D93" w:rsidRPr="00746113" w:rsidRDefault="00C51887" w:rsidP="008B69B0">
      <w:pPr>
        <w:pStyle w:val="ListParagraph"/>
        <w:numPr>
          <w:ilvl w:val="0"/>
          <w:numId w:val="2"/>
        </w:numPr>
        <w:spacing w:after="0"/>
        <w:ind w:left="567" w:hanging="567"/>
        <w:rPr>
          <w:rFonts w:ascii="Arial" w:hAnsi="Arial" w:cs="Arial"/>
          <w:b/>
          <w:bCs/>
          <w:color w:val="000000" w:themeColor="text1"/>
          <w:lang w:val="en-US"/>
        </w:rPr>
      </w:pPr>
      <w:r w:rsidRPr="00746113">
        <w:rPr>
          <w:rFonts w:ascii="Arial" w:hAnsi="Arial" w:cs="Arial"/>
          <w:b/>
          <w:bCs/>
          <w:color w:val="000000" w:themeColor="text1"/>
          <w:lang w:val="en-US"/>
        </w:rPr>
        <w:t>PETUGAS PELAKSANA</w:t>
      </w: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3039"/>
        <w:gridCol w:w="3065"/>
        <w:gridCol w:w="3129"/>
      </w:tblGrid>
      <w:tr w:rsidR="008B69B0" w:rsidRPr="00746113" w14:paraId="5E08E30C" w14:textId="77777777" w:rsidTr="00950832">
        <w:tc>
          <w:tcPr>
            <w:tcW w:w="3039" w:type="dxa"/>
            <w:shd w:val="clear" w:color="auto" w:fill="DBE5F1" w:themeFill="accent1" w:themeFillTint="33"/>
          </w:tcPr>
          <w:p w14:paraId="673245DA" w14:textId="77777777" w:rsidR="008B69B0" w:rsidRPr="00746113" w:rsidRDefault="008B69B0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Tanggal</w:t>
            </w:r>
            <w:proofErr w:type="spellEnd"/>
          </w:p>
        </w:tc>
        <w:tc>
          <w:tcPr>
            <w:tcW w:w="6194" w:type="dxa"/>
            <w:gridSpan w:val="2"/>
          </w:tcPr>
          <w:p w14:paraId="0EAEABFE" w14:textId="77777777" w:rsidR="008B69B0" w:rsidRPr="00746113" w:rsidRDefault="00E71B53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color w:val="000000" w:themeColor="text1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1 Juli 2026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</w:p>
        </w:tc>
      </w:tr>
      <w:tr w:rsidR="00890D93" w:rsidRPr="00746113" w14:paraId="4B540AEC" w14:textId="77777777" w:rsidTr="00950832">
        <w:tc>
          <w:tcPr>
            <w:tcW w:w="3039" w:type="dxa"/>
            <w:shd w:val="clear" w:color="auto" w:fill="DBE5F1" w:themeFill="accent1" w:themeFillTint="33"/>
          </w:tcPr>
          <w:p w14:paraId="15FB30E8" w14:textId="77777777" w:rsidR="00890D93" w:rsidRPr="00746113" w:rsidRDefault="00890D93" w:rsidP="00C51887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Nama</w:t>
            </w:r>
          </w:p>
        </w:tc>
        <w:tc>
          <w:tcPr>
            <w:tcW w:w="3065" w:type="dxa"/>
            <w:shd w:val="clear" w:color="auto" w:fill="DBE5F1" w:themeFill="accent1" w:themeFillTint="33"/>
          </w:tcPr>
          <w:p w14:paraId="608FFD2F" w14:textId="77777777" w:rsidR="00890D93" w:rsidRPr="00746113" w:rsidRDefault="00890D93" w:rsidP="00C51887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Jabatan</w:t>
            </w:r>
            <w:proofErr w:type="spellEnd"/>
          </w:p>
        </w:tc>
        <w:tc>
          <w:tcPr>
            <w:tcW w:w="3129" w:type="dxa"/>
            <w:shd w:val="clear" w:color="auto" w:fill="DBE5F1" w:themeFill="accent1" w:themeFillTint="33"/>
          </w:tcPr>
          <w:p w14:paraId="0EF0EA2A" w14:textId="77777777" w:rsidR="00890D93" w:rsidRPr="00746113" w:rsidRDefault="00890D93" w:rsidP="00C51887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Tandatangan</w:t>
            </w:r>
            <w:proofErr w:type="spellEnd"/>
          </w:p>
        </w:tc>
      </w:tr>
      <w:tr w:rsidR="001748AA" w:rsidRPr="00746113" w14:paraId="5502F5E3" w14:textId="77777777" w:rsidTr="001748AA">
        <w:tc>
          <w:tcPr>
            <w:tcW w:w="3039" w:type="dxa"/>
          </w:tcPr>
          <w:p w14:paraId="7233EC61" w14:textId="77777777" w:rsidR="001748AA" w:rsidRPr="00746113" w:rsidRDefault="00E71B53" w:rsidP="00C51887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>-</w:t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End"/>
          </w:p>
          <w:p w14:paraId="4D002D9D" w14:textId="77777777" w:rsidR="001748AA" w:rsidRPr="00746113" w:rsidRDefault="001748AA" w:rsidP="00C51887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pPr>
          </w:p>
          <w:p w14:paraId="1AE2BAED" w14:textId="77777777" w:rsidR="001748AA" w:rsidRPr="00746113" w:rsidRDefault="001748AA" w:rsidP="00C51887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pPr>
          </w:p>
        </w:tc>
        <w:tc>
          <w:tcPr>
            <w:tcW w:w="3065" w:type="dxa"/>
          </w:tcPr>
          <w:p w14:paraId="0729D63D" w14:textId="77777777" w:rsidR="00E71B53" w:rsidRPr="00746113" w:rsidRDefault="00E71B53" w:rsidP="00E71B53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>-</w:t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End"/>
          </w:p>
          <w:p w14:paraId="6B0CA837" w14:textId="77777777" w:rsidR="001748AA" w:rsidRPr="00746113" w:rsidRDefault="001748AA" w:rsidP="00C51887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pPr>
          </w:p>
        </w:tc>
        <w:tc>
          <w:tcPr>
            <w:tcW w:w="3129" w:type="dxa"/>
          </w:tcPr>
          <w:p w14:paraId="5F9E3FD0" w14:textId="77777777" w:rsidR="001748AA" w:rsidRPr="00746113" w:rsidRDefault="00E71B53" w:rsidP="00C51887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>-</w:t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End"/>
          </w:p>
        </w:tc>
      </w:tr>
      <w:tr w:rsidR="00A875BD" w:rsidRPr="00746113" w14:paraId="390B7462" w14:textId="77777777" w:rsidTr="00E71B53">
        <w:tc>
          <w:tcPr>
            <w:tcW w:w="3039" w:type="dxa"/>
          </w:tcPr>
          <w:p w14:paraId="6D9FF1CF" w14:textId="77777777" w:rsidR="00A875BD" w:rsidRPr="00746113" w:rsidRDefault="00A875BD" w:rsidP="00A875BD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>-</w:t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End"/>
          </w:p>
          <w:p w14:paraId="2C0C8511" w14:textId="77777777" w:rsidR="00A875BD" w:rsidRPr="00746113" w:rsidRDefault="00A875BD" w:rsidP="00A875BD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pPr>
          </w:p>
          <w:p w14:paraId="7759A22F" w14:textId="77777777" w:rsidR="00A875BD" w:rsidRPr="00746113" w:rsidRDefault="00A875BD" w:rsidP="00A875BD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pPr>
          </w:p>
        </w:tc>
        <w:tc>
          <w:tcPr>
            <w:tcW w:w="3065" w:type="dxa"/>
          </w:tcPr>
          <w:p w14:paraId="44AFCA14" w14:textId="77777777" w:rsidR="00A875BD" w:rsidRPr="00746113" w:rsidRDefault="00A875BD" w:rsidP="00A875BD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>-</w:t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End"/>
          </w:p>
          <w:p w14:paraId="26E83569" w14:textId="77777777" w:rsidR="00A875BD" w:rsidRPr="00746113" w:rsidRDefault="00A875BD" w:rsidP="00A875BD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pPr>
          </w:p>
        </w:tc>
        <w:tc>
          <w:tcPr>
            <w:tcW w:w="3129" w:type="dxa"/>
          </w:tcPr>
          <w:p w14:paraId="3555D64F" w14:textId="77777777" w:rsidR="00A875BD" w:rsidRPr="00746113" w:rsidRDefault="00A875BD" w:rsidP="00A875BD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>-</w:t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End"/>
          </w:p>
        </w:tc>
      </w:tr>
      <w:tr w:rsidR="00A875BD" w:rsidRPr="00746113" w14:paraId="3B09EE9F" w14:textId="77777777" w:rsidTr="00E71B53">
        <w:tc>
          <w:tcPr>
            <w:tcW w:w="3039" w:type="dxa"/>
          </w:tcPr>
          <w:p w14:paraId="077CABB9" w14:textId="77777777" w:rsidR="00A875BD" w:rsidRPr="00746113" w:rsidRDefault="00A875BD" w:rsidP="00A875BD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>-</w:t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End"/>
          </w:p>
          <w:p w14:paraId="54D47CB2" w14:textId="77777777" w:rsidR="00A875BD" w:rsidRPr="00746113" w:rsidRDefault="00A875BD" w:rsidP="00A875BD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pPr>
          </w:p>
          <w:p w14:paraId="76C0A41C" w14:textId="77777777" w:rsidR="00A875BD" w:rsidRPr="00746113" w:rsidRDefault="00A875BD" w:rsidP="00A875BD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pPr>
          </w:p>
        </w:tc>
        <w:tc>
          <w:tcPr>
            <w:tcW w:w="3065" w:type="dxa"/>
          </w:tcPr>
          <w:p w14:paraId="5764B224" w14:textId="77777777" w:rsidR="00A875BD" w:rsidRPr="00746113" w:rsidRDefault="00A875BD" w:rsidP="00A875BD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>-</w:t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End"/>
          </w:p>
          <w:p w14:paraId="4D13058A" w14:textId="77777777" w:rsidR="00A875BD" w:rsidRPr="00746113" w:rsidRDefault="00A875BD" w:rsidP="00A875BD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pPr>
          </w:p>
        </w:tc>
        <w:tc>
          <w:tcPr>
            <w:tcW w:w="3129" w:type="dxa"/>
          </w:tcPr>
          <w:p w14:paraId="6DC85FA3" w14:textId="77777777" w:rsidR="00A875BD" w:rsidRPr="00746113" w:rsidRDefault="00A875BD" w:rsidP="00A875BD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>-</w:t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End"/>
          </w:p>
        </w:tc>
      </w:tr>
    </w:tbl>
    <w:p w14:paraId="07140DBA" w14:textId="77777777" w:rsidR="00C51887" w:rsidRPr="00746113" w:rsidRDefault="00C51887" w:rsidP="00C51887">
      <w:pPr>
        <w:pStyle w:val="ListParagraph"/>
        <w:spacing w:after="0"/>
        <w:ind w:left="567"/>
        <w:rPr>
          <w:rFonts w:ascii="Arial" w:hAnsi="Arial" w:cs="Arial"/>
          <w:color w:val="000000" w:themeColor="text1"/>
          <w:lang w:val="en-US"/>
        </w:rPr>
      </w:pPr>
    </w:p>
    <w:p w14:paraId="275F4262" w14:textId="77777777" w:rsidR="002A58BE" w:rsidRPr="00746113" w:rsidRDefault="002A58BE" w:rsidP="002A58BE">
      <w:pPr>
        <w:pStyle w:val="ListParagraph"/>
        <w:numPr>
          <w:ilvl w:val="0"/>
          <w:numId w:val="2"/>
        </w:numPr>
        <w:spacing w:after="0"/>
        <w:ind w:left="567" w:hanging="567"/>
        <w:rPr>
          <w:rFonts w:ascii="Arial" w:hAnsi="Arial" w:cs="Arial"/>
          <w:b/>
          <w:color w:val="000000" w:themeColor="text1"/>
          <w:lang w:val="en-US"/>
        </w:rPr>
      </w:pPr>
      <w:r w:rsidRPr="00746113">
        <w:rPr>
          <w:rFonts w:ascii="Arial" w:hAnsi="Arial" w:cs="Arial"/>
          <w:b/>
          <w:color w:val="000000" w:themeColor="text1"/>
          <w:lang w:val="en-US"/>
        </w:rPr>
        <w:t>PENGESAHAN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855"/>
        <w:gridCol w:w="4945"/>
      </w:tblGrid>
      <w:tr w:rsidR="00F77314" w:rsidRPr="00746113" w14:paraId="22E2ADAE" w14:textId="77777777" w:rsidTr="004E5881">
        <w:trPr>
          <w:trHeight w:val="381"/>
        </w:trPr>
        <w:tc>
          <w:tcPr>
            <w:tcW w:w="2477" w:type="pct"/>
            <w:shd w:val="clear" w:color="auto" w:fill="DBE5F1" w:themeFill="accent1" w:themeFillTint="33"/>
            <w:vAlign w:val="center"/>
          </w:tcPr>
          <w:p w14:paraId="0C826AB8" w14:textId="77777777" w:rsidR="00F77314" w:rsidRPr="00746113" w:rsidRDefault="00F77314">
            <w:pPr>
              <w:spacing w:after="0" w:line="240" w:lineRule="auto"/>
              <w:jc w:val="center"/>
              <w:rPr>
                <w:rFonts w:ascii="Arial" w:hAnsi="Arial" w:cs="Arial"/>
                <w:lang w:val="en-ID"/>
              </w:rPr>
            </w:pPr>
            <w:proofErr w:type="spellStart"/>
            <w:r w:rsidRPr="00746113">
              <w:rPr>
                <w:rFonts w:ascii="Arial" w:hAnsi="Arial" w:cs="Arial"/>
                <w:lang w:val="en-ID"/>
              </w:rPr>
              <w:t>Tanggal</w:t>
            </w:r>
            <w:proofErr w:type="spellEnd"/>
            <w:r w:rsidRPr="00746113">
              <w:rPr>
                <w:rFonts w:ascii="Arial" w:hAnsi="Arial" w:cs="Arial"/>
                <w:lang w:val="en-ID"/>
              </w:rPr>
              <w:t>: DD/MM/YYYY</w:t>
            </w:r>
          </w:p>
        </w:tc>
        <w:tc>
          <w:tcPr>
            <w:tcW w:w="2523" w:type="pct"/>
            <w:shd w:val="clear" w:color="auto" w:fill="DBE5F1" w:themeFill="accent1" w:themeFillTint="33"/>
            <w:vAlign w:val="center"/>
          </w:tcPr>
          <w:p w14:paraId="0244C267" w14:textId="77777777" w:rsidR="00F77314" w:rsidRPr="00746113" w:rsidRDefault="00F77314">
            <w:pPr>
              <w:spacing w:after="0" w:line="240" w:lineRule="auto"/>
              <w:jc w:val="center"/>
              <w:rPr>
                <w:rFonts w:ascii="Arial" w:hAnsi="Arial" w:cs="Arial"/>
                <w:lang w:val="en-ID"/>
              </w:rPr>
            </w:pPr>
            <w:proofErr w:type="spellStart"/>
            <w:r w:rsidRPr="00746113">
              <w:rPr>
                <w:rFonts w:ascii="Arial" w:hAnsi="Arial" w:cs="Arial"/>
                <w:lang w:val="en-ID"/>
              </w:rPr>
              <w:t>Tanggal</w:t>
            </w:r>
            <w:proofErr w:type="spellEnd"/>
            <w:r w:rsidRPr="00746113">
              <w:rPr>
                <w:rFonts w:ascii="Arial" w:hAnsi="Arial" w:cs="Arial"/>
                <w:lang w:val="en-ID"/>
              </w:rPr>
              <w:t>: DD/MM/YYYY</w:t>
            </w:r>
          </w:p>
        </w:tc>
      </w:tr>
      <w:tr w:rsidR="00F77314" w:rsidRPr="00746113" w14:paraId="5A66D4E2" w14:textId="77777777" w:rsidTr="004E5881">
        <w:trPr>
          <w:trHeight w:val="2483"/>
        </w:trPr>
        <w:tc>
          <w:tcPr>
            <w:tcW w:w="2477" w:type="pct"/>
            <w:vAlign w:val="center"/>
          </w:tcPr>
          <w:p w14:paraId="6D2DB1E5" w14:textId="77777777" w:rsidR="00F77314" w:rsidRPr="00746113" w:rsidRDefault="00F77314">
            <w:pPr>
              <w:spacing w:after="0" w:line="240" w:lineRule="auto"/>
              <w:jc w:val="center"/>
              <w:rPr>
                <w:rFonts w:ascii="Arial" w:hAnsi="Arial" w:cs="Arial"/>
                <w:lang w:val="en-ID"/>
              </w:rPr>
            </w:pPr>
            <w:proofErr w:type="spellStart"/>
            <w:r w:rsidRPr="00746113">
              <w:rPr>
                <w:rFonts w:ascii="Arial" w:hAnsi="Arial" w:cs="Arial"/>
                <w:lang w:val="en-ID"/>
              </w:rPr>
              <w:t>Disusun</w:t>
            </w:r>
            <w:proofErr w:type="spellEnd"/>
            <w:r w:rsidRPr="00746113">
              <w:rPr>
                <w:rFonts w:ascii="Arial" w:hAnsi="Arial" w:cs="Arial"/>
                <w:lang w:val="en-ID"/>
              </w:rPr>
              <w:t xml:space="preserve"> Oleh,</w:t>
            </w:r>
          </w:p>
          <w:p w14:paraId="0D0E8C31" w14:textId="77777777" w:rsidR="00F77314" w:rsidRPr="00746113" w:rsidRDefault="00BE7220">
            <w:pPr>
              <w:spacing w:after="0" w:line="240" w:lineRule="auto"/>
              <w:jc w:val="center"/>
              <w:rPr>
                <w:rFonts w:ascii="Arial" w:hAnsi="Arial" w:cs="Arial"/>
                <w:lang w:val="en-ID"/>
              </w:rPr>
            </w:pPr>
            <w:proofErr w:type="spellStart"/>
            <w:r w:rsidRPr="00746113">
              <w:rPr>
                <w:rFonts w:ascii="Arial" w:hAnsi="Arial" w:cs="Arial"/>
                <w:lang w:val="en-US"/>
              </w:rPr>
              <w:t>Petugas</w:t>
            </w:r>
            <w:proofErr w:type="spellEnd"/>
            <w:r w:rsidRPr="00746113">
              <w:rPr>
                <w:rFonts w:ascii="Arial" w:hAnsi="Arial" w:cs="Arial"/>
                <w:lang w:val="en-US"/>
              </w:rPr>
              <w:t xml:space="preserve"> </w:t>
            </w:r>
          </w:p>
          <w:p w14:paraId="0224D9CB" w14:textId="77777777" w:rsidR="00F77314" w:rsidRPr="00746113" w:rsidRDefault="00F77314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  <w:p w14:paraId="5AC3F7BE" w14:textId="77777777" w:rsidR="00F77314" w:rsidRPr="00746113" w:rsidRDefault="00F77314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  <w:p w14:paraId="2B041A4E" w14:textId="77777777" w:rsidR="00F77314" w:rsidRPr="00746113" w:rsidRDefault="00F77314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  <w:p w14:paraId="5771EA7E" w14:textId="77777777" w:rsidR="00F77314" w:rsidRPr="00746113" w:rsidRDefault="00F77314">
            <w:pPr>
              <w:spacing w:after="0" w:line="240" w:lineRule="auto"/>
              <w:jc w:val="center"/>
              <w:rPr>
                <w:rFonts w:ascii="Arial" w:hAnsi="Arial" w:cs="Arial"/>
                <w:color w:val="DDD9C3" w:themeColor="background2" w:themeShade="E6"/>
                <w:lang w:val="en-US"/>
              </w:rPr>
            </w:pPr>
            <w:r w:rsidRPr="00746113">
              <w:rPr>
                <w:rFonts w:ascii="Arial" w:hAnsi="Arial" w:cs="Arial"/>
                <w:color w:val="DDD9C3" w:themeColor="background2" w:themeShade="E6"/>
                <w:lang w:val="en-US"/>
              </w:rPr>
              <w:t>TTE</w:t>
            </w:r>
          </w:p>
          <w:p w14:paraId="483DBA8A" w14:textId="77777777" w:rsidR="00F77314" w:rsidRPr="00746113" w:rsidRDefault="00F77314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  <w:p w14:paraId="032A2703" w14:textId="77777777" w:rsidR="00F77314" w:rsidRPr="00746113" w:rsidRDefault="00F77314">
            <w:pPr>
              <w:spacing w:after="0" w:line="240" w:lineRule="auto"/>
              <w:jc w:val="center"/>
              <w:rPr>
                <w:rFonts w:ascii="Arial" w:hAnsi="Arial" w:cs="Arial"/>
                <w:lang w:val="en-ID"/>
              </w:rPr>
            </w:pPr>
          </w:p>
          <w:p w14:paraId="032760A1" w14:textId="77777777" w:rsidR="00F77314" w:rsidRPr="00746113" w:rsidRDefault="00F77314">
            <w:pPr>
              <w:spacing w:after="0" w:line="240" w:lineRule="auto"/>
              <w:jc w:val="center"/>
              <w:rPr>
                <w:rFonts w:ascii="Arial" w:hAnsi="Arial" w:cs="Arial"/>
                <w:lang w:val="en-US" w:eastAsia="zh-CN"/>
              </w:rPr>
            </w:pPr>
            <w:r w:rsidRPr="00746113">
              <w:rPr>
                <w:rFonts w:ascii="Arial" w:hAnsi="Arial" w:cs="Arial"/>
                <w:lang w:val="en-US" w:eastAsia="zh-CN"/>
              </w:rPr>
              <w:t xml:space="preserve">(Nama </w:t>
            </w:r>
            <w:proofErr w:type="spellStart"/>
            <w:r w:rsidRPr="00746113">
              <w:rPr>
                <w:rFonts w:ascii="Arial" w:hAnsi="Arial" w:cs="Arial"/>
                <w:lang w:val="en-US" w:eastAsia="zh-CN"/>
              </w:rPr>
              <w:t>lengkap</w:t>
            </w:r>
            <w:proofErr w:type="spellEnd"/>
            <w:r w:rsidRPr="00746113">
              <w:rPr>
                <w:rFonts w:ascii="Arial" w:hAnsi="Arial" w:cs="Arial"/>
                <w:lang w:val="en-US" w:eastAsia="zh-CN"/>
              </w:rPr>
              <w:t xml:space="preserve"> dan </w:t>
            </w:r>
            <w:proofErr w:type="spellStart"/>
            <w:r w:rsidRPr="00746113">
              <w:rPr>
                <w:rFonts w:ascii="Arial" w:hAnsi="Arial" w:cs="Arial"/>
                <w:lang w:val="en-US" w:eastAsia="zh-CN"/>
              </w:rPr>
              <w:t>gelar</w:t>
            </w:r>
            <w:proofErr w:type="spellEnd"/>
            <w:r w:rsidRPr="00746113">
              <w:rPr>
                <w:rFonts w:ascii="Arial" w:hAnsi="Arial" w:cs="Arial"/>
                <w:lang w:val="en-US" w:eastAsia="zh-CN"/>
              </w:rPr>
              <w:t>)</w:t>
            </w:r>
          </w:p>
          <w:p w14:paraId="18B2BF5C" w14:textId="77777777" w:rsidR="00F77314" w:rsidRPr="00746113" w:rsidRDefault="00F77314">
            <w:pPr>
              <w:spacing w:after="0" w:line="240" w:lineRule="auto"/>
              <w:jc w:val="center"/>
              <w:rPr>
                <w:rFonts w:ascii="Times New Roman" w:hAnsi="Times New Roman"/>
                <w:lang w:val="en-ID"/>
              </w:rPr>
            </w:pPr>
            <w:r w:rsidRPr="00746113">
              <w:rPr>
                <w:rFonts w:ascii="Arial" w:hAnsi="Arial" w:cs="Arial"/>
                <w:lang w:val="en-US" w:eastAsia="zh-CN"/>
              </w:rPr>
              <w:t>NIP.</w:t>
            </w:r>
          </w:p>
        </w:tc>
        <w:tc>
          <w:tcPr>
            <w:tcW w:w="2523" w:type="pct"/>
            <w:vAlign w:val="center"/>
          </w:tcPr>
          <w:p w14:paraId="1C63DFBF" w14:textId="77777777" w:rsidR="00F77314" w:rsidRPr="00746113" w:rsidRDefault="00F77314">
            <w:pPr>
              <w:spacing w:after="0" w:line="240" w:lineRule="auto"/>
              <w:jc w:val="center"/>
              <w:rPr>
                <w:rFonts w:ascii="Arial" w:hAnsi="Arial" w:cs="Arial"/>
                <w:lang w:val="en-ID"/>
              </w:rPr>
            </w:pPr>
            <w:proofErr w:type="spellStart"/>
            <w:r w:rsidRPr="00746113">
              <w:rPr>
                <w:rFonts w:ascii="Arial" w:hAnsi="Arial" w:cs="Arial"/>
                <w:lang w:val="en-ID"/>
              </w:rPr>
              <w:t>Diperiksa</w:t>
            </w:r>
            <w:proofErr w:type="spellEnd"/>
            <w:r w:rsidRPr="00746113">
              <w:rPr>
                <w:rFonts w:ascii="Arial" w:hAnsi="Arial" w:cs="Arial"/>
                <w:lang w:val="en-ID"/>
              </w:rPr>
              <w:t xml:space="preserve"> dan </w:t>
            </w:r>
            <w:proofErr w:type="spellStart"/>
            <w:r w:rsidR="00B97BAF">
              <w:rPr>
                <w:rFonts w:ascii="Arial" w:hAnsi="Arial" w:cs="Arial"/>
                <w:lang w:val="en-ID"/>
              </w:rPr>
              <w:t>d</w:t>
            </w:r>
            <w:r w:rsidRPr="00746113">
              <w:rPr>
                <w:rFonts w:ascii="Arial" w:hAnsi="Arial" w:cs="Arial"/>
                <w:lang w:val="en-ID"/>
              </w:rPr>
              <w:t>isahkan</w:t>
            </w:r>
            <w:proofErr w:type="spellEnd"/>
            <w:r w:rsidRPr="00746113">
              <w:rPr>
                <w:rFonts w:ascii="Arial" w:hAnsi="Arial" w:cs="Arial"/>
                <w:lang w:val="en-ID"/>
              </w:rPr>
              <w:t xml:space="preserve"> oleh,</w:t>
            </w:r>
          </w:p>
          <w:p w14:paraId="3E8B5E80" w14:textId="77777777" w:rsidR="00F77314" w:rsidRPr="00746113" w:rsidRDefault="00F77314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lang w:val="en-US"/>
              </w:rPr>
              <w:t>Kepala</w:t>
            </w:r>
            <w:proofErr w:type="spellEnd"/>
            <w:r w:rsidRPr="0074611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lang w:val="en-US"/>
              </w:rPr>
              <w:t>Laboratorium</w:t>
            </w:r>
            <w:proofErr w:type="spellEnd"/>
            <w:r w:rsidRPr="0074611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lang w:val="en-US"/>
              </w:rPr>
              <w:t>Forensik</w:t>
            </w:r>
            <w:proofErr w:type="spellEnd"/>
            <w:r w:rsidRPr="00746113">
              <w:rPr>
                <w:rFonts w:ascii="Arial" w:hAnsi="Arial" w:cs="Arial"/>
                <w:lang w:val="en-US"/>
              </w:rPr>
              <w:t xml:space="preserve"> Digital di </w:t>
            </w:r>
            <w:proofErr w:type="spellStart"/>
            <w:r w:rsidRPr="00746113">
              <w:rPr>
                <w:rFonts w:ascii="Arial" w:hAnsi="Arial" w:cs="Arial"/>
                <w:lang w:val="en-US"/>
              </w:rPr>
              <w:t>Direktorat</w:t>
            </w:r>
            <w:proofErr w:type="spellEnd"/>
            <w:r w:rsidRPr="00746113">
              <w:rPr>
                <w:rFonts w:ascii="Arial" w:hAnsi="Arial" w:cs="Arial"/>
                <w:lang w:val="en-US"/>
              </w:rPr>
              <w:t xml:space="preserve"> Siber Obat dan </w:t>
            </w:r>
            <w:proofErr w:type="spellStart"/>
            <w:r w:rsidRPr="00746113">
              <w:rPr>
                <w:rFonts w:ascii="Arial" w:hAnsi="Arial" w:cs="Arial"/>
                <w:lang w:val="en-US"/>
              </w:rPr>
              <w:t>Makanan</w:t>
            </w:r>
            <w:proofErr w:type="spellEnd"/>
          </w:p>
          <w:p w14:paraId="03B51A0A" w14:textId="77777777" w:rsidR="00F77314" w:rsidRPr="00746113" w:rsidRDefault="00F77314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  <w:p w14:paraId="55B49453" w14:textId="77777777" w:rsidR="00F77314" w:rsidRPr="00746113" w:rsidRDefault="00F77314">
            <w:pPr>
              <w:spacing w:after="0" w:line="240" w:lineRule="auto"/>
              <w:jc w:val="center"/>
              <w:rPr>
                <w:rFonts w:ascii="Arial" w:hAnsi="Arial" w:cs="Arial"/>
                <w:lang w:val="en-ID"/>
              </w:rPr>
            </w:pPr>
          </w:p>
          <w:p w14:paraId="0BAB11D1" w14:textId="77777777" w:rsidR="00F77314" w:rsidRPr="00746113" w:rsidRDefault="00F77314">
            <w:pPr>
              <w:spacing w:after="0" w:line="240" w:lineRule="auto"/>
              <w:jc w:val="center"/>
              <w:rPr>
                <w:rFonts w:ascii="Arial" w:hAnsi="Arial" w:cs="Arial"/>
                <w:color w:val="DDD9C3" w:themeColor="background2" w:themeShade="E6"/>
                <w:lang w:val="en-US"/>
              </w:rPr>
            </w:pPr>
            <w:r w:rsidRPr="00746113">
              <w:rPr>
                <w:rFonts w:ascii="Arial" w:hAnsi="Arial" w:cs="Arial"/>
                <w:color w:val="DDD9C3" w:themeColor="background2" w:themeShade="E6"/>
                <w:lang w:val="en-US"/>
              </w:rPr>
              <w:t>TTE</w:t>
            </w:r>
          </w:p>
          <w:p w14:paraId="3CD7345A" w14:textId="77777777" w:rsidR="00F77314" w:rsidRPr="00746113" w:rsidRDefault="00F77314">
            <w:pPr>
              <w:spacing w:after="0" w:line="240" w:lineRule="auto"/>
              <w:jc w:val="center"/>
              <w:rPr>
                <w:rFonts w:ascii="Arial" w:hAnsi="Arial" w:cs="Arial"/>
                <w:lang w:val="en-ID"/>
              </w:rPr>
            </w:pPr>
          </w:p>
          <w:p w14:paraId="270027BB" w14:textId="77777777" w:rsidR="00F77314" w:rsidRPr="00746113" w:rsidRDefault="00F77314">
            <w:pPr>
              <w:spacing w:after="0" w:line="240" w:lineRule="auto"/>
              <w:jc w:val="center"/>
              <w:rPr>
                <w:rFonts w:ascii="Arial" w:hAnsi="Arial" w:cs="Arial"/>
                <w:lang w:val="en-US" w:eastAsia="zh-CN"/>
              </w:rPr>
            </w:pPr>
            <w:r w:rsidRPr="00746113">
              <w:rPr>
                <w:rFonts w:ascii="Arial" w:hAnsi="Arial" w:cs="Arial"/>
                <w:lang w:val="en-US" w:eastAsia="zh-CN"/>
              </w:rPr>
              <w:t xml:space="preserve">(Nama </w:t>
            </w:r>
            <w:proofErr w:type="spellStart"/>
            <w:r w:rsidRPr="00746113">
              <w:rPr>
                <w:rFonts w:ascii="Arial" w:hAnsi="Arial" w:cs="Arial"/>
                <w:lang w:val="en-US" w:eastAsia="zh-CN"/>
              </w:rPr>
              <w:t>lengkap</w:t>
            </w:r>
            <w:proofErr w:type="spellEnd"/>
            <w:r w:rsidRPr="00746113">
              <w:rPr>
                <w:rFonts w:ascii="Arial" w:hAnsi="Arial" w:cs="Arial"/>
                <w:lang w:val="en-US" w:eastAsia="zh-CN"/>
              </w:rPr>
              <w:t xml:space="preserve"> dan </w:t>
            </w:r>
            <w:proofErr w:type="spellStart"/>
            <w:r w:rsidRPr="00746113">
              <w:rPr>
                <w:rFonts w:ascii="Arial" w:hAnsi="Arial" w:cs="Arial"/>
                <w:lang w:val="en-US" w:eastAsia="zh-CN"/>
              </w:rPr>
              <w:t>gelar</w:t>
            </w:r>
            <w:proofErr w:type="spellEnd"/>
            <w:r w:rsidRPr="00746113">
              <w:rPr>
                <w:rFonts w:ascii="Arial" w:hAnsi="Arial" w:cs="Arial"/>
                <w:lang w:val="en-US" w:eastAsia="zh-CN"/>
              </w:rPr>
              <w:t>)</w:t>
            </w:r>
          </w:p>
          <w:p w14:paraId="4C00EBE7" w14:textId="77777777" w:rsidR="00F77314" w:rsidRPr="00746113" w:rsidRDefault="00F77314">
            <w:pPr>
              <w:spacing w:after="0" w:line="240" w:lineRule="auto"/>
              <w:jc w:val="center"/>
              <w:rPr>
                <w:rFonts w:ascii="Arial" w:hAnsi="Arial" w:cs="Arial"/>
                <w:lang w:val="en-ID"/>
              </w:rPr>
            </w:pPr>
            <w:r w:rsidRPr="00746113">
              <w:rPr>
                <w:rFonts w:ascii="Arial" w:hAnsi="Arial" w:cs="Arial"/>
                <w:lang w:val="en-US" w:eastAsia="zh-CN"/>
              </w:rPr>
              <w:t>NIP.</w:t>
            </w:r>
          </w:p>
        </w:tc>
      </w:tr>
    </w:tbl>
    <w:p w14:paraId="3601C562" w14:textId="77777777" w:rsidR="00F77314" w:rsidRPr="00746113" w:rsidRDefault="00F77314" w:rsidP="00F77314">
      <w:pPr>
        <w:pStyle w:val="ListParagraph"/>
        <w:spacing w:after="0"/>
        <w:ind w:left="567"/>
        <w:rPr>
          <w:rFonts w:ascii="Arial" w:hAnsi="Arial" w:cs="Arial"/>
          <w:b/>
          <w:color w:val="000000" w:themeColor="text1"/>
          <w:lang w:val="en-US"/>
        </w:rPr>
      </w:pPr>
    </w:p>
    <w:p w14:paraId="7CFE0DED" w14:textId="77777777" w:rsidR="00F77314" w:rsidRPr="00746113" w:rsidRDefault="00F77314" w:rsidP="00F77314">
      <w:pPr>
        <w:pStyle w:val="ListParagraph"/>
        <w:spacing w:after="0"/>
        <w:ind w:left="567"/>
        <w:rPr>
          <w:rFonts w:ascii="Arial" w:hAnsi="Arial" w:cs="Arial"/>
          <w:b/>
          <w:color w:val="000000" w:themeColor="text1"/>
          <w:lang w:val="en-US"/>
        </w:rPr>
      </w:pPr>
    </w:p>
    <w:p w14:paraId="39692852" w14:textId="77777777" w:rsidR="00F77314" w:rsidRPr="00746113" w:rsidRDefault="00F77314" w:rsidP="00F77314">
      <w:pPr>
        <w:pStyle w:val="ListParagraph"/>
        <w:spacing w:after="0"/>
        <w:ind w:left="567"/>
        <w:rPr>
          <w:rFonts w:ascii="Arial" w:hAnsi="Arial" w:cs="Arial"/>
          <w:b/>
          <w:color w:val="000000" w:themeColor="text1"/>
          <w:lang w:val="en-US"/>
        </w:rPr>
      </w:pPr>
    </w:p>
    <w:p w14:paraId="123CA8EF" w14:textId="77777777" w:rsidR="00C2231B" w:rsidRPr="00746113" w:rsidRDefault="00C2231B">
      <w:pPr>
        <w:rPr>
          <w:rFonts w:ascii="Times New Roman" w:hAnsi="Times New Roman" w:cs="Times New Roman"/>
          <w:highlight w:val="yellow"/>
        </w:rPr>
      </w:pPr>
    </w:p>
    <w:p w14:paraId="3C2995D1" w14:textId="77777777" w:rsidR="00C828F0" w:rsidRPr="00746113" w:rsidRDefault="00C828F0">
      <w:pPr>
        <w:rPr>
          <w:rFonts w:ascii="Times New Roman" w:hAnsi="Times New Roman" w:cs="Times New Roman"/>
        </w:rPr>
      </w:pPr>
    </w:p>
    <w:sectPr w:rsidR="00C828F0" w:rsidRPr="0074611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2" w:h="18722"/>
      <w:pgMar w:top="1440" w:right="992" w:bottom="851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560C16" w14:textId="77777777" w:rsidR="001654E5" w:rsidRDefault="001654E5">
      <w:pPr>
        <w:spacing w:line="240" w:lineRule="auto"/>
      </w:pPr>
      <w:r>
        <w:separator/>
      </w:r>
    </w:p>
  </w:endnote>
  <w:endnote w:type="continuationSeparator" w:id="0">
    <w:p w14:paraId="442DC581" w14:textId="77777777" w:rsidR="001654E5" w:rsidRDefault="001654E5">
      <w:pPr>
        <w:spacing w:line="240" w:lineRule="auto"/>
      </w:pPr>
      <w:r>
        <w:continuationSeparator/>
      </w:r>
    </w:p>
  </w:endnote>
  <w:endnote w:type="continuationNotice" w:id="1">
    <w:p w14:paraId="0A85E8A2" w14:textId="77777777" w:rsidR="001654E5" w:rsidRDefault="001654E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65A14" w14:textId="77777777" w:rsidR="00746113" w:rsidRDefault="00746113">
    <w:r>
      <w:cr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43374F" w14:textId="77777777" w:rsidR="00CD0D56" w:rsidRPr="00096E52" w:rsidRDefault="00CD0D56" w:rsidP="00CD0D56">
    <w:pPr>
      <w:jc w:val="center"/>
      <w:rPr>
        <w:rFonts w:ascii="Calibri" w:hAnsi="Calibri" w:cs="Calibri"/>
        <w:i/>
        <w:iCs/>
        <w:lang w:val="en-US"/>
      </w:rPr>
    </w:pPr>
    <w:r w:rsidRPr="00096E52">
      <w:rPr>
        <w:rFonts w:ascii="Calibri" w:hAnsi="Calibri" w:cs="Calibri"/>
        <w:i/>
        <w:iCs/>
      </w:rPr>
      <w:t xml:space="preserve">Not for disclosure, restricted to participants only Hanya untuk Balai POM di Mamuju</w:t>
    </w:r>
    <w:r w:rsidR="00004015" w:rsidRPr="00004015">
      <w:rPr>
        <w:rFonts w:cstheme="minorHAnsi"/>
        <w:i/>
        <w:iCs/>
      </w:rPr>
    </w:r>
  </w:p>
  <w:p w14:paraId="51ADB474" w14:textId="77777777" w:rsidR="00460E59" w:rsidRPr="00460E59" w:rsidRDefault="00460E59" w:rsidP="00004015">
    <w:pPr>
      <w:pStyle w:val="Footer"/>
      <w:jc w:val="center"/>
      <w:rPr>
        <w:i/>
        <w:iCs/>
      </w:rPr>
    </w:pPr>
    <w:r w:rsidRPr="00460E59">
      <w:rPr>
        <w:i/>
        <w:iCs/>
      </w:rPr>
      <w:t>Dokumen ini telah ditandatangani secara elektronik menggunakan sertifikat elektronik</w:t>
    </w:r>
  </w:p>
  <w:p w14:paraId="0FF0AF91" w14:textId="77777777" w:rsidR="00E92429" w:rsidRDefault="00460E59" w:rsidP="00004015">
    <w:pPr>
      <w:pStyle w:val="Footer"/>
      <w:jc w:val="center"/>
    </w:pPr>
    <w:r w:rsidRPr="00460E59">
      <w:rPr>
        <w:i/>
        <w:iCs/>
      </w:rPr>
      <w:t>yang diterbitkan oleh Balai Besar Sertifikasi Elektronik (BSrE), Badan Siber dan Sandi Negara (BSSN)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B3E45E" w14:textId="77777777" w:rsidR="00746113" w:rsidRDefault="00746113">
    <w:r>
      <w:c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F1A6E4" w14:textId="77777777" w:rsidR="001654E5" w:rsidRDefault="001654E5">
      <w:pPr>
        <w:spacing w:after="0"/>
      </w:pPr>
      <w:r>
        <w:separator/>
      </w:r>
    </w:p>
  </w:footnote>
  <w:footnote w:type="continuationSeparator" w:id="0">
    <w:p w14:paraId="5C9E1880" w14:textId="77777777" w:rsidR="001654E5" w:rsidRDefault="001654E5">
      <w:pPr>
        <w:spacing w:after="0"/>
      </w:pPr>
      <w:r>
        <w:continuationSeparator/>
      </w:r>
    </w:p>
  </w:footnote>
  <w:footnote w:type="continuationNotice" w:id="1">
    <w:p w14:paraId="1393E3EE" w14:textId="77777777" w:rsidR="001654E5" w:rsidRDefault="001654E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62C4B7" w14:textId="77777777" w:rsidR="00E92429" w:rsidRDefault="00000000">
    <w:pPr>
      <w:pStyle w:val="Header"/>
    </w:pPr>
    <w:r>
      <w:rPr>
        <w:noProof/>
      </w:rPr>
      <w:pict w14:anchorId="55558D6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28873016" o:spid="_x0000_s1025" type="#_x0000_t136" style="position:absolute;margin-left:0;margin-top:0;width:484.1pt;height:207.45pt;rotation:315;z-index:-251658238;mso-wrap-edited:f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RAHASI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32" w:type="dxa"/>
      <w:tblInd w:w="-431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058"/>
      <w:gridCol w:w="6475"/>
      <w:gridCol w:w="2099"/>
    </w:tblGrid>
    <w:tr w:rsidR="00C828F0" w14:paraId="7545AF04" w14:textId="77777777" w:rsidTr="1164B100">
      <w:trPr>
        <w:trHeight w:val="803"/>
      </w:trPr>
      <w:tc>
        <w:tcPr>
          <w:tcW w:w="2058" w:type="dxa"/>
          <w:vMerge w:val="restart"/>
        </w:tcPr>
        <w:p w14:paraId="290B93BE" w14:textId="77777777" w:rsidR="00C828F0" w:rsidRDefault="003304A2">
          <w:pPr>
            <w:pStyle w:val="Header"/>
            <w:rPr>
              <w:rFonts w:ascii="Times New Roman" w:hAnsi="Times New Roman" w:cs="Times New Roman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58240" behindDoc="1" locked="0" layoutInCell="1" allowOverlap="1" wp14:anchorId="6F496596" wp14:editId="6DCB1883">
                <wp:simplePos x="0" y="0"/>
                <wp:positionH relativeFrom="column">
                  <wp:posOffset>172085</wp:posOffset>
                </wp:positionH>
                <wp:positionV relativeFrom="paragraph">
                  <wp:posOffset>163195</wp:posOffset>
                </wp:positionV>
                <wp:extent cx="851535" cy="781050"/>
                <wp:effectExtent l="0" t="0" r="5715" b="0"/>
                <wp:wrapTight wrapText="bothSides">
                  <wp:wrapPolygon edited="0">
                    <wp:start x="15946" y="0"/>
                    <wp:lineTo x="13047" y="2107"/>
                    <wp:lineTo x="9664" y="6849"/>
                    <wp:lineTo x="3383" y="8956"/>
                    <wp:lineTo x="3383" y="10537"/>
                    <wp:lineTo x="7732" y="16859"/>
                    <wp:lineTo x="0" y="17385"/>
                    <wp:lineTo x="0" y="21073"/>
                    <wp:lineTo x="21262" y="21073"/>
                    <wp:lineTo x="21262" y="17385"/>
                    <wp:lineTo x="11114" y="16859"/>
                    <wp:lineTo x="16913" y="8956"/>
                    <wp:lineTo x="18362" y="0"/>
                    <wp:lineTo x="15946" y="0"/>
                  </wp:wrapPolygon>
                </wp:wrapTight>
                <wp:docPr id="3" name="Picture 3" descr="https://upload.wikimedia.org/wikipedia/commons/0/02/Logo_Badan_POM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Picture 3" descr="https://upload.wikimedia.org/wikipedia/commons/0/02/Logo_Badan_POM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1535" cy="781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  <w:p w14:paraId="3C2FB1C5" w14:textId="77777777" w:rsidR="00C828F0" w:rsidRDefault="00C828F0">
          <w:pPr>
            <w:pStyle w:val="Header"/>
            <w:rPr>
              <w:rFonts w:ascii="Times New Roman" w:hAnsi="Times New Roman" w:cs="Times New Roman"/>
            </w:rPr>
          </w:pPr>
        </w:p>
      </w:tc>
      <w:tc>
        <w:tcPr>
          <w:tcW w:w="8574" w:type="dxa"/>
          <w:gridSpan w:val="2"/>
          <w:tcBorders>
            <w:bottom w:val="single" w:sz="4" w:space="0" w:color="auto"/>
          </w:tcBorders>
          <w:vAlign w:val="center"/>
        </w:tcPr>
        <w:p w14:paraId="0CC3B2ED" w14:textId="77777777" w:rsidR="00C828F0" w:rsidRDefault="003304A2">
          <w:pPr>
            <w:pStyle w:val="Header"/>
            <w:jc w:val="center"/>
            <w:rPr>
              <w:rFonts w:ascii="Times New Roman" w:hAnsi="Times New Roman" w:cs="Times New Roman"/>
              <w:sz w:val="32"/>
              <w:szCs w:val="32"/>
              <w:lang w:val="en-US"/>
            </w:rPr>
          </w:pPr>
          <w:r>
            <w:rPr>
              <w:rFonts w:ascii="Times New Roman" w:hAnsi="Times New Roman" w:cs="Times New Roman"/>
              <w:sz w:val="32"/>
              <w:szCs w:val="32"/>
              <w:lang w:val="en-US"/>
            </w:rPr>
            <w:t xml:space="preserve">LABORATORIUM FORENSIK DIGITAL </w:t>
          </w:r>
        </w:p>
        <w:p w14:paraId="4AB3F834" w14:textId="77777777" w:rsidR="00C828F0" w:rsidRDefault="003304A2">
          <w:pPr>
            <w:pStyle w:val="Header"/>
            <w:jc w:val="center"/>
            <w:rPr>
              <w:rFonts w:ascii="Times New Roman" w:hAnsi="Times New Roman" w:cs="Times New Roman"/>
              <w:sz w:val="32"/>
              <w:szCs w:val="32"/>
              <w:lang w:val="en-US"/>
            </w:rPr>
          </w:pPr>
          <w:r>
            <w:rPr>
              <w:rFonts w:ascii="Times New Roman" w:hAnsi="Times New Roman" w:cs="Times New Roman"/>
              <w:sz w:val="32"/>
              <w:szCs w:val="32"/>
              <w:lang w:val="en-US"/>
            </w:rPr>
            <w:t>DI DIREKTORAT SIBER OBAT DAN MAKANAN</w:t>
          </w:r>
        </w:p>
      </w:tc>
    </w:tr>
    <w:tr w:rsidR="00C828F0" w14:paraId="12928E05" w14:textId="77777777" w:rsidTr="1164B100">
      <w:trPr>
        <w:trHeight w:val="875"/>
      </w:trPr>
      <w:tc>
        <w:tcPr>
          <w:tcW w:w="2058" w:type="dxa"/>
          <w:vMerge/>
        </w:tcPr>
        <w:p w14:paraId="0D581B47" w14:textId="77777777" w:rsidR="00C828F0" w:rsidRDefault="00C828F0">
          <w:pPr>
            <w:pStyle w:val="Header"/>
            <w:rPr>
              <w:rFonts w:ascii="Times New Roman" w:hAnsi="Times New Roman" w:cs="Times New Roman"/>
              <w:lang w:eastAsia="id-ID"/>
            </w:rPr>
          </w:pPr>
        </w:p>
      </w:tc>
      <w:tc>
        <w:tcPr>
          <w:tcW w:w="8574" w:type="dxa"/>
          <w:gridSpan w:val="2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081B18C9" w14:textId="77777777" w:rsidR="00C828F0" w:rsidRDefault="003304A2">
          <w:pPr>
            <w:pStyle w:val="Header"/>
            <w:jc w:val="center"/>
            <w:rPr>
              <w:rFonts w:ascii="Times New Roman" w:hAnsi="Times New Roman" w:cs="Times New Roman"/>
              <w:sz w:val="32"/>
              <w:szCs w:val="32"/>
              <w:lang w:val="en-US"/>
            </w:rPr>
          </w:pPr>
          <w:proofErr w:type="spellStart"/>
          <w:r>
            <w:rPr>
              <w:rFonts w:ascii="Times New Roman" w:hAnsi="Times New Roman" w:cs="Times New Roman"/>
              <w:b/>
              <w:sz w:val="28"/>
              <w:lang w:val="en-US"/>
            </w:rPr>
            <w:t>Laporan</w:t>
          </w:r>
          <w:proofErr w:type="spellEnd"/>
          <w:r>
            <w:rPr>
              <w:rFonts w:ascii="Times New Roman" w:hAnsi="Times New Roman" w:cs="Times New Roman"/>
              <w:b/>
              <w:sz w:val="28"/>
              <w:lang w:val="en-US"/>
            </w:rPr>
            <w:t xml:space="preserve"> Hasil Akuisisi </w:t>
          </w:r>
          <w:r w:rsidR="00E92429">
            <w:rPr>
              <w:rFonts w:ascii="Times New Roman" w:hAnsi="Times New Roman" w:cs="Times New Roman"/>
              <w:b/>
              <w:sz w:val="28"/>
              <w:lang w:val="en-US"/>
            </w:rPr>
            <w:t xml:space="preserve">Barang Bukti </w:t>
          </w:r>
          <w:r>
            <w:rPr>
              <w:rFonts w:ascii="Times New Roman" w:hAnsi="Times New Roman" w:cs="Times New Roman"/>
              <w:b/>
              <w:sz w:val="28"/>
              <w:lang w:val="en-US"/>
            </w:rPr>
            <w:t>Elektronik</w:t>
          </w:r>
        </w:p>
      </w:tc>
    </w:tr>
    <w:tr w:rsidR="00C828F0" w14:paraId="6E9803B9" w14:textId="77777777" w:rsidTr="1164B100">
      <w:trPr>
        <w:trHeight w:val="340"/>
      </w:trPr>
      <w:tc>
        <w:tcPr>
          <w:tcW w:w="2058" w:type="dxa"/>
          <w:vAlign w:val="center"/>
        </w:tcPr>
        <w:p w14:paraId="1B5F15BC" w14:textId="77777777" w:rsidR="00C828F0" w:rsidRDefault="003304A2">
          <w:pPr>
            <w:pStyle w:val="Header"/>
            <w:jc w:val="center"/>
            <w:rPr>
              <w:rFonts w:ascii="Times New Roman" w:hAnsi="Times New Roman" w:cs="Times New Roman"/>
              <w:sz w:val="16"/>
              <w:szCs w:val="16"/>
              <w:lang w:val="en-US"/>
            </w:rPr>
          </w:pPr>
          <w:r>
            <w:rPr>
              <w:rFonts w:ascii="Times New Roman" w:hAnsi="Times New Roman" w:cs="Times New Roman"/>
              <w:sz w:val="16"/>
              <w:szCs w:val="16"/>
            </w:rPr>
            <w:t>FM7.</w:t>
          </w:r>
          <w:r>
            <w:rPr>
              <w:rFonts w:ascii="Times New Roman" w:hAnsi="Times New Roman" w:cs="Times New Roman"/>
              <w:sz w:val="16"/>
              <w:szCs w:val="16"/>
              <w:lang w:val="en-US"/>
            </w:rPr>
            <w:t>8-1</w:t>
          </w:r>
        </w:p>
      </w:tc>
      <w:tc>
        <w:tcPr>
          <w:tcW w:w="6475" w:type="dxa"/>
          <w:tcBorders>
            <w:top w:val="single" w:sz="4" w:space="0" w:color="auto"/>
          </w:tcBorders>
          <w:vAlign w:val="center"/>
        </w:tcPr>
        <w:p w14:paraId="29D17E74" w14:textId="77777777" w:rsidR="00C828F0" w:rsidRDefault="1164B100" w:rsidP="1164B100">
          <w:pPr>
            <w:pStyle w:val="Header"/>
            <w:jc w:val="center"/>
            <w:rPr>
              <w:rFonts w:ascii="Times New Roman" w:hAnsi="Times New Roman" w:cs="Times New Roman"/>
              <w:sz w:val="16"/>
              <w:szCs w:val="16"/>
              <w:highlight w:val="yellow"/>
              <w:lang w:val="en-US"/>
            </w:rPr>
          </w:pPr>
          <w:r w:rsidRPr="1164B100">
            <w:rPr>
              <w:rFonts w:ascii="Times New Roman" w:hAnsi="Times New Roman" w:cs="Times New Roman"/>
              <w:sz w:val="16"/>
              <w:szCs w:val="16"/>
            </w:rPr>
            <w:t xml:space="preserve">Edisi/Rev : </w:t>
          </w:r>
          <w:r w:rsidRPr="1164B100">
            <w:rPr>
              <w:rFonts w:ascii="Times New Roman" w:hAnsi="Times New Roman" w:cs="Times New Roman"/>
              <w:sz w:val="16"/>
              <w:szCs w:val="16"/>
              <w:lang w:val="en-US"/>
            </w:rPr>
            <w:t>0</w:t>
          </w:r>
          <w:r w:rsidRPr="1164B100">
            <w:rPr>
              <w:rFonts w:ascii="Times New Roman" w:hAnsi="Times New Roman" w:cs="Times New Roman"/>
              <w:sz w:val="16"/>
              <w:szCs w:val="16"/>
            </w:rPr>
            <w:t>1/02, Tanggal : 10 Oktober 2025</w:t>
          </w:r>
        </w:p>
      </w:tc>
      <w:tc>
        <w:tcPr>
          <w:tcW w:w="2099" w:type="dxa"/>
          <w:tcBorders>
            <w:top w:val="single" w:sz="4" w:space="0" w:color="auto"/>
          </w:tcBorders>
          <w:vAlign w:val="center"/>
        </w:tcPr>
        <w:p w14:paraId="64ECE19C" w14:textId="77777777" w:rsidR="00C828F0" w:rsidRDefault="003304A2">
          <w:pPr>
            <w:pStyle w:val="Header"/>
            <w:jc w:val="center"/>
            <w:rPr>
              <w:rFonts w:ascii="Times New Roman" w:hAnsi="Times New Roman" w:cs="Times New Roman"/>
              <w:sz w:val="16"/>
              <w:szCs w:val="16"/>
            </w:rPr>
          </w:pPr>
          <w:r>
            <w:rPr>
              <w:rFonts w:ascii="Times New Roman" w:hAnsi="Times New Roman" w:cs="Times New Roman"/>
              <w:sz w:val="16"/>
              <w:szCs w:val="16"/>
            </w:rPr>
            <w:t xml:space="preserve">Halaman </w:t>
          </w:r>
          <w:r>
            <w:rPr>
              <w:rFonts w:ascii="Times New Roman" w:hAnsi="Times New Roman" w:cs="Times New Roman"/>
              <w:sz w:val="16"/>
              <w:szCs w:val="16"/>
            </w:rPr>
            <w:fldChar w:fldCharType="begin"/>
          </w:r>
          <w:r>
            <w:rPr>
              <w:rFonts w:ascii="Times New Roman" w:hAnsi="Times New Roman" w:cs="Times New Roman"/>
              <w:sz w:val="16"/>
              <w:szCs w:val="16"/>
            </w:rPr>
            <w:instrText xml:space="preserve"> PAGE  \* Arabic  \* MERGEFORMAT </w:instrText>
          </w:r>
          <w:r>
            <w:rPr>
              <w:rFonts w:ascii="Times New Roman" w:hAnsi="Times New Roman" w:cs="Times New Roman"/>
              <w:sz w:val="16"/>
              <w:szCs w:val="16"/>
            </w:rPr>
            <w:fldChar w:fldCharType="separate"/>
          </w:r>
          <w:r>
            <w:rPr>
              <w:rFonts w:ascii="Times New Roman" w:hAnsi="Times New Roman" w:cs="Times New Roman"/>
              <w:sz w:val="16"/>
              <w:szCs w:val="16"/>
            </w:rPr>
            <w:t>1</w:t>
          </w:r>
          <w:r>
            <w:rPr>
              <w:rFonts w:ascii="Times New Roman" w:hAnsi="Times New Roman" w:cs="Times New Roman"/>
              <w:sz w:val="16"/>
              <w:szCs w:val="16"/>
            </w:rPr>
            <w:fldChar w:fldCharType="end"/>
          </w:r>
          <w:r>
            <w:rPr>
              <w:rFonts w:ascii="Times New Roman" w:hAnsi="Times New Roman" w:cs="Times New Roman"/>
              <w:sz w:val="16"/>
              <w:szCs w:val="16"/>
            </w:rPr>
            <w:t xml:space="preserve"> dari </w:t>
          </w:r>
          <w:r>
            <w:rPr>
              <w:rFonts w:ascii="Times New Roman" w:hAnsi="Times New Roman" w:cs="Times New Roman"/>
              <w:sz w:val="16"/>
              <w:szCs w:val="16"/>
            </w:rPr>
            <w:fldChar w:fldCharType="begin"/>
          </w:r>
          <w:r>
            <w:rPr>
              <w:rFonts w:ascii="Times New Roman" w:hAnsi="Times New Roman" w:cs="Times New Roman"/>
              <w:sz w:val="16"/>
              <w:szCs w:val="16"/>
            </w:rPr>
            <w:instrText xml:space="preserve"> NUMPAGES  \* Arabic  \* MERGEFORMAT </w:instrText>
          </w:r>
          <w:r>
            <w:rPr>
              <w:rFonts w:ascii="Times New Roman" w:hAnsi="Times New Roman" w:cs="Times New Roman"/>
              <w:sz w:val="16"/>
              <w:szCs w:val="16"/>
            </w:rPr>
            <w:fldChar w:fldCharType="separate"/>
          </w:r>
          <w:r>
            <w:rPr>
              <w:rFonts w:ascii="Times New Roman" w:hAnsi="Times New Roman" w:cs="Times New Roman"/>
              <w:sz w:val="16"/>
              <w:szCs w:val="16"/>
            </w:rPr>
            <w:t>1</w:t>
          </w:r>
          <w:r>
            <w:rPr>
              <w:rFonts w:ascii="Times New Roman" w:hAnsi="Times New Roman" w:cs="Times New Roman"/>
              <w:sz w:val="16"/>
              <w:szCs w:val="16"/>
            </w:rPr>
            <w:fldChar w:fldCharType="end"/>
          </w:r>
        </w:p>
      </w:tc>
    </w:tr>
  </w:tbl>
  <w:p w14:paraId="58D3B92E" w14:textId="77777777" w:rsidR="00C828F0" w:rsidRDefault="00000000">
    <w:pPr>
      <w:pStyle w:val="Header"/>
      <w:rPr>
        <w:rFonts w:ascii="Times New Roman" w:hAnsi="Times New Roman" w:cs="Times New Roman"/>
        <w:sz w:val="10"/>
      </w:rPr>
    </w:pPr>
    <w:r>
      <w:rPr>
        <w:noProof/>
      </w:rPr>
      <w:pict w14:anchorId="0F496EF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28873017" o:spid="_x0000_s1026" type="#_x0000_t136" style="position:absolute;margin-left:0;margin-top:0;width:484.1pt;height:207.45pt;rotation:315;z-index:-251658237;mso-wrap-edited:f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RAHASI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598134" w14:textId="77777777" w:rsidR="00E92429" w:rsidRDefault="00000000">
    <w:pPr>
      <w:pStyle w:val="Header"/>
    </w:pPr>
    <w:r>
      <w:rPr>
        <w:noProof/>
      </w:rPr>
      <w:pict w14:anchorId="092F35F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28873015" o:spid="_x0000_s1027" type="#_x0000_t136" style="position:absolute;margin-left:0;margin-top:0;width:484.1pt;height:207.45pt;rotation:315;z-index:-251658239;mso-wrap-edited:f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RAHASI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11E51"/>
    <w:multiLevelType w:val="hybridMultilevel"/>
    <w:tmpl w:val="7B8410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A647B6"/>
    <w:multiLevelType w:val="hybridMultilevel"/>
    <w:tmpl w:val="7B8410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8E06B5"/>
    <w:multiLevelType w:val="hybridMultilevel"/>
    <w:tmpl w:val="7B8410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ED0652"/>
    <w:multiLevelType w:val="hybridMultilevel"/>
    <w:tmpl w:val="58F07D8E"/>
    <w:lvl w:ilvl="0" w:tplc="43B86126">
      <w:start w:val="1"/>
      <w:numFmt w:val="decimal"/>
      <w:lvlText w:val="%1."/>
      <w:lvlJc w:val="left"/>
      <w:pPr>
        <w:ind w:left="927" w:hanging="360"/>
      </w:pPr>
      <w:rPr>
        <w:rFonts w:hint="default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32981DB7"/>
    <w:multiLevelType w:val="hybridMultilevel"/>
    <w:tmpl w:val="7B8410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786AB7"/>
    <w:multiLevelType w:val="hybridMultilevel"/>
    <w:tmpl w:val="7B8410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4C1E76"/>
    <w:multiLevelType w:val="hybridMultilevel"/>
    <w:tmpl w:val="AB847F82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920681"/>
    <w:multiLevelType w:val="hybridMultilevel"/>
    <w:tmpl w:val="45342B6A"/>
    <w:lvl w:ilvl="0" w:tplc="0421000F">
      <w:start w:val="1"/>
      <w:numFmt w:val="decimal"/>
      <w:lvlText w:val="%1."/>
      <w:lvlJc w:val="left"/>
      <w:pPr>
        <w:ind w:left="1287" w:hanging="360"/>
      </w:pPr>
    </w:lvl>
    <w:lvl w:ilvl="1" w:tplc="04210019" w:tentative="1">
      <w:start w:val="1"/>
      <w:numFmt w:val="lowerLetter"/>
      <w:lvlText w:val="%2."/>
      <w:lvlJc w:val="left"/>
      <w:pPr>
        <w:ind w:left="2007" w:hanging="360"/>
      </w:pPr>
    </w:lvl>
    <w:lvl w:ilvl="2" w:tplc="0421001B" w:tentative="1">
      <w:start w:val="1"/>
      <w:numFmt w:val="lowerRoman"/>
      <w:lvlText w:val="%3."/>
      <w:lvlJc w:val="right"/>
      <w:pPr>
        <w:ind w:left="2727" w:hanging="180"/>
      </w:pPr>
    </w:lvl>
    <w:lvl w:ilvl="3" w:tplc="0421000F" w:tentative="1">
      <w:start w:val="1"/>
      <w:numFmt w:val="decimal"/>
      <w:lvlText w:val="%4."/>
      <w:lvlJc w:val="left"/>
      <w:pPr>
        <w:ind w:left="3447" w:hanging="360"/>
      </w:pPr>
    </w:lvl>
    <w:lvl w:ilvl="4" w:tplc="04210019" w:tentative="1">
      <w:start w:val="1"/>
      <w:numFmt w:val="lowerLetter"/>
      <w:lvlText w:val="%5."/>
      <w:lvlJc w:val="left"/>
      <w:pPr>
        <w:ind w:left="4167" w:hanging="360"/>
      </w:p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" w15:restartNumberingAfterBreak="0">
    <w:nsid w:val="3CCB67FB"/>
    <w:multiLevelType w:val="hybridMultilevel"/>
    <w:tmpl w:val="05387FA0"/>
    <w:lvl w:ilvl="0" w:tplc="AB22E1A0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3E62B2"/>
    <w:multiLevelType w:val="hybridMultilevel"/>
    <w:tmpl w:val="205272F6"/>
    <w:lvl w:ilvl="0" w:tplc="0421000F">
      <w:start w:val="1"/>
      <w:numFmt w:val="decimal"/>
      <w:lvlText w:val="%1."/>
      <w:lvlJc w:val="left"/>
      <w:pPr>
        <w:ind w:left="1287" w:hanging="360"/>
      </w:pPr>
    </w:lvl>
    <w:lvl w:ilvl="1" w:tplc="04210019" w:tentative="1">
      <w:start w:val="1"/>
      <w:numFmt w:val="lowerLetter"/>
      <w:lvlText w:val="%2."/>
      <w:lvlJc w:val="left"/>
      <w:pPr>
        <w:ind w:left="2007" w:hanging="360"/>
      </w:pPr>
    </w:lvl>
    <w:lvl w:ilvl="2" w:tplc="0421001B" w:tentative="1">
      <w:start w:val="1"/>
      <w:numFmt w:val="lowerRoman"/>
      <w:lvlText w:val="%3."/>
      <w:lvlJc w:val="right"/>
      <w:pPr>
        <w:ind w:left="2727" w:hanging="180"/>
      </w:pPr>
    </w:lvl>
    <w:lvl w:ilvl="3" w:tplc="0421000F" w:tentative="1">
      <w:start w:val="1"/>
      <w:numFmt w:val="decimal"/>
      <w:lvlText w:val="%4."/>
      <w:lvlJc w:val="left"/>
      <w:pPr>
        <w:ind w:left="3447" w:hanging="360"/>
      </w:pPr>
    </w:lvl>
    <w:lvl w:ilvl="4" w:tplc="04210019" w:tentative="1">
      <w:start w:val="1"/>
      <w:numFmt w:val="lowerLetter"/>
      <w:lvlText w:val="%5."/>
      <w:lvlJc w:val="left"/>
      <w:pPr>
        <w:ind w:left="4167" w:hanging="360"/>
      </w:p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5A9C6670"/>
    <w:multiLevelType w:val="hybridMultilevel"/>
    <w:tmpl w:val="7B84107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6343E9"/>
    <w:multiLevelType w:val="hybridMultilevel"/>
    <w:tmpl w:val="E4485928"/>
    <w:lvl w:ilvl="0" w:tplc="D24894F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647" w:hanging="360"/>
      </w:pPr>
    </w:lvl>
    <w:lvl w:ilvl="2" w:tplc="0421001B" w:tentative="1">
      <w:start w:val="1"/>
      <w:numFmt w:val="lowerRoman"/>
      <w:lvlText w:val="%3."/>
      <w:lvlJc w:val="right"/>
      <w:pPr>
        <w:ind w:left="2367" w:hanging="180"/>
      </w:pPr>
    </w:lvl>
    <w:lvl w:ilvl="3" w:tplc="0421000F" w:tentative="1">
      <w:start w:val="1"/>
      <w:numFmt w:val="decimal"/>
      <w:lvlText w:val="%4."/>
      <w:lvlJc w:val="left"/>
      <w:pPr>
        <w:ind w:left="3087" w:hanging="360"/>
      </w:pPr>
    </w:lvl>
    <w:lvl w:ilvl="4" w:tplc="04210019" w:tentative="1">
      <w:start w:val="1"/>
      <w:numFmt w:val="lowerLetter"/>
      <w:lvlText w:val="%5."/>
      <w:lvlJc w:val="left"/>
      <w:pPr>
        <w:ind w:left="3807" w:hanging="360"/>
      </w:pPr>
    </w:lvl>
    <w:lvl w:ilvl="5" w:tplc="0421001B" w:tentative="1">
      <w:start w:val="1"/>
      <w:numFmt w:val="lowerRoman"/>
      <w:lvlText w:val="%6."/>
      <w:lvlJc w:val="right"/>
      <w:pPr>
        <w:ind w:left="4527" w:hanging="180"/>
      </w:pPr>
    </w:lvl>
    <w:lvl w:ilvl="6" w:tplc="0421000F" w:tentative="1">
      <w:start w:val="1"/>
      <w:numFmt w:val="decimal"/>
      <w:lvlText w:val="%7."/>
      <w:lvlJc w:val="left"/>
      <w:pPr>
        <w:ind w:left="5247" w:hanging="360"/>
      </w:pPr>
    </w:lvl>
    <w:lvl w:ilvl="7" w:tplc="04210019" w:tentative="1">
      <w:start w:val="1"/>
      <w:numFmt w:val="lowerLetter"/>
      <w:lvlText w:val="%8."/>
      <w:lvlJc w:val="left"/>
      <w:pPr>
        <w:ind w:left="5967" w:hanging="360"/>
      </w:pPr>
    </w:lvl>
    <w:lvl w:ilvl="8" w:tplc="0421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" w15:restartNumberingAfterBreak="0">
    <w:nsid w:val="62687522"/>
    <w:multiLevelType w:val="hybridMultilevel"/>
    <w:tmpl w:val="7B8410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9C61DD0"/>
    <w:multiLevelType w:val="hybridMultilevel"/>
    <w:tmpl w:val="2E0256FE"/>
    <w:lvl w:ilvl="0" w:tplc="E29064FE">
      <w:start w:val="1"/>
      <w:numFmt w:val="decimal"/>
      <w:lvlText w:val="%1."/>
      <w:lvlJc w:val="left"/>
      <w:pPr>
        <w:ind w:left="1287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2007" w:hanging="360"/>
      </w:pPr>
    </w:lvl>
    <w:lvl w:ilvl="2" w:tplc="0421001B" w:tentative="1">
      <w:start w:val="1"/>
      <w:numFmt w:val="lowerRoman"/>
      <w:lvlText w:val="%3."/>
      <w:lvlJc w:val="right"/>
      <w:pPr>
        <w:ind w:left="2727" w:hanging="180"/>
      </w:pPr>
    </w:lvl>
    <w:lvl w:ilvl="3" w:tplc="0421000F" w:tentative="1">
      <w:start w:val="1"/>
      <w:numFmt w:val="decimal"/>
      <w:lvlText w:val="%4."/>
      <w:lvlJc w:val="left"/>
      <w:pPr>
        <w:ind w:left="3447" w:hanging="360"/>
      </w:pPr>
    </w:lvl>
    <w:lvl w:ilvl="4" w:tplc="04210019" w:tentative="1">
      <w:start w:val="1"/>
      <w:numFmt w:val="lowerLetter"/>
      <w:lvlText w:val="%5."/>
      <w:lvlJc w:val="left"/>
      <w:pPr>
        <w:ind w:left="4167" w:hanging="360"/>
      </w:p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4" w15:restartNumberingAfterBreak="0">
    <w:nsid w:val="70D01A4F"/>
    <w:multiLevelType w:val="hybridMultilevel"/>
    <w:tmpl w:val="7B8410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45478DD"/>
    <w:multiLevelType w:val="singleLevel"/>
    <w:tmpl w:val="745478DD"/>
    <w:lvl w:ilvl="0">
      <w:start w:val="1"/>
      <w:numFmt w:val="upperLetter"/>
      <w:suff w:val="space"/>
      <w:lvlText w:val="%1."/>
      <w:lvlJc w:val="left"/>
      <w:pPr>
        <w:ind w:left="0" w:firstLine="0"/>
      </w:pPr>
      <w:rPr>
        <w:b/>
        <w:bCs/>
      </w:rPr>
    </w:lvl>
  </w:abstractNum>
  <w:num w:numId="1" w16cid:durableId="525947871">
    <w:abstractNumId w:val="15"/>
    <w:lvlOverride w:ilvl="0">
      <w:startOverride w:val="1"/>
    </w:lvlOverride>
  </w:num>
  <w:num w:numId="2" w16cid:durableId="1863132703">
    <w:abstractNumId w:val="8"/>
  </w:num>
  <w:num w:numId="3" w16cid:durableId="549539973">
    <w:abstractNumId w:val="6"/>
  </w:num>
  <w:num w:numId="4" w16cid:durableId="1285304035">
    <w:abstractNumId w:val="13"/>
  </w:num>
  <w:num w:numId="5" w16cid:durableId="126624916">
    <w:abstractNumId w:val="11"/>
  </w:num>
  <w:num w:numId="6" w16cid:durableId="1701280714">
    <w:abstractNumId w:val="9"/>
  </w:num>
  <w:num w:numId="7" w16cid:durableId="1697922423">
    <w:abstractNumId w:val="7"/>
  </w:num>
  <w:num w:numId="8" w16cid:durableId="1086926355">
    <w:abstractNumId w:val="10"/>
  </w:num>
  <w:num w:numId="9" w16cid:durableId="2009210474">
    <w:abstractNumId w:val="2"/>
  </w:num>
  <w:num w:numId="10" w16cid:durableId="923690006">
    <w:abstractNumId w:val="5"/>
  </w:num>
  <w:num w:numId="11" w16cid:durableId="608394512">
    <w:abstractNumId w:val="4"/>
  </w:num>
  <w:num w:numId="12" w16cid:durableId="1192376657">
    <w:abstractNumId w:val="1"/>
  </w:num>
  <w:num w:numId="13" w16cid:durableId="1979846277">
    <w:abstractNumId w:val="14"/>
  </w:num>
  <w:num w:numId="14" w16cid:durableId="909463386">
    <w:abstractNumId w:val="0"/>
  </w:num>
  <w:num w:numId="15" w16cid:durableId="1601065855">
    <w:abstractNumId w:val="12"/>
  </w:num>
  <w:num w:numId="16" w16cid:durableId="12923235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5DE5"/>
    <w:rsid w:val="00004015"/>
    <w:rsid w:val="000056A0"/>
    <w:rsid w:val="00005916"/>
    <w:rsid w:val="00005C3C"/>
    <w:rsid w:val="00006307"/>
    <w:rsid w:val="00006B65"/>
    <w:rsid w:val="000121C6"/>
    <w:rsid w:val="00014F35"/>
    <w:rsid w:val="000255A5"/>
    <w:rsid w:val="00031BA0"/>
    <w:rsid w:val="00032A51"/>
    <w:rsid w:val="00035481"/>
    <w:rsid w:val="000354C2"/>
    <w:rsid w:val="00041D9E"/>
    <w:rsid w:val="00041F25"/>
    <w:rsid w:val="00042901"/>
    <w:rsid w:val="000434B7"/>
    <w:rsid w:val="00051892"/>
    <w:rsid w:val="000527A4"/>
    <w:rsid w:val="00054C52"/>
    <w:rsid w:val="00063BA8"/>
    <w:rsid w:val="00064AF9"/>
    <w:rsid w:val="00066768"/>
    <w:rsid w:val="0007247F"/>
    <w:rsid w:val="00074358"/>
    <w:rsid w:val="0008568C"/>
    <w:rsid w:val="000871E7"/>
    <w:rsid w:val="0009153A"/>
    <w:rsid w:val="00096E52"/>
    <w:rsid w:val="00097C2F"/>
    <w:rsid w:val="000A3603"/>
    <w:rsid w:val="000A504D"/>
    <w:rsid w:val="000A59CC"/>
    <w:rsid w:val="000B01AA"/>
    <w:rsid w:val="000B2572"/>
    <w:rsid w:val="000C514A"/>
    <w:rsid w:val="000D126F"/>
    <w:rsid w:val="000D2CC8"/>
    <w:rsid w:val="000D31B2"/>
    <w:rsid w:val="000D64AF"/>
    <w:rsid w:val="000D6C7A"/>
    <w:rsid w:val="000E18D8"/>
    <w:rsid w:val="000E2E0F"/>
    <w:rsid w:val="000E4FEC"/>
    <w:rsid w:val="000E558E"/>
    <w:rsid w:val="000E6DB8"/>
    <w:rsid w:val="00100A76"/>
    <w:rsid w:val="00102DFC"/>
    <w:rsid w:val="00103AC9"/>
    <w:rsid w:val="00105FA4"/>
    <w:rsid w:val="001078FF"/>
    <w:rsid w:val="00111101"/>
    <w:rsid w:val="00115F04"/>
    <w:rsid w:val="00121C61"/>
    <w:rsid w:val="00126E6F"/>
    <w:rsid w:val="00132867"/>
    <w:rsid w:val="00135B83"/>
    <w:rsid w:val="00136628"/>
    <w:rsid w:val="00141D2A"/>
    <w:rsid w:val="00160C1C"/>
    <w:rsid w:val="0016145B"/>
    <w:rsid w:val="001645C4"/>
    <w:rsid w:val="001654E5"/>
    <w:rsid w:val="001662E9"/>
    <w:rsid w:val="00167E8D"/>
    <w:rsid w:val="00170D46"/>
    <w:rsid w:val="00170FFD"/>
    <w:rsid w:val="001748AA"/>
    <w:rsid w:val="00174C53"/>
    <w:rsid w:val="001758D2"/>
    <w:rsid w:val="00183E57"/>
    <w:rsid w:val="001847D8"/>
    <w:rsid w:val="0018520C"/>
    <w:rsid w:val="00190727"/>
    <w:rsid w:val="001A7210"/>
    <w:rsid w:val="001B6564"/>
    <w:rsid w:val="001B7D66"/>
    <w:rsid w:val="001C016C"/>
    <w:rsid w:val="001C15D4"/>
    <w:rsid w:val="001C19E5"/>
    <w:rsid w:val="001C6CEF"/>
    <w:rsid w:val="001C7AA4"/>
    <w:rsid w:val="001D19F7"/>
    <w:rsid w:val="001D5751"/>
    <w:rsid w:val="001E0934"/>
    <w:rsid w:val="001E1AD8"/>
    <w:rsid w:val="001E5648"/>
    <w:rsid w:val="001F15D2"/>
    <w:rsid w:val="001F38EA"/>
    <w:rsid w:val="002001D5"/>
    <w:rsid w:val="00200D53"/>
    <w:rsid w:val="00203B52"/>
    <w:rsid w:val="00204887"/>
    <w:rsid w:val="00204E6C"/>
    <w:rsid w:val="00212152"/>
    <w:rsid w:val="0021280B"/>
    <w:rsid w:val="0022339F"/>
    <w:rsid w:val="00223C8A"/>
    <w:rsid w:val="002241CD"/>
    <w:rsid w:val="00230A4F"/>
    <w:rsid w:val="00230A6C"/>
    <w:rsid w:val="00234928"/>
    <w:rsid w:val="00234D0E"/>
    <w:rsid w:val="002375D9"/>
    <w:rsid w:val="00245264"/>
    <w:rsid w:val="00246E17"/>
    <w:rsid w:val="00250B09"/>
    <w:rsid w:val="0025234D"/>
    <w:rsid w:val="00252E89"/>
    <w:rsid w:val="002534AB"/>
    <w:rsid w:val="00254D80"/>
    <w:rsid w:val="00256ED9"/>
    <w:rsid w:val="00256F49"/>
    <w:rsid w:val="0026037A"/>
    <w:rsid w:val="00262DFB"/>
    <w:rsid w:val="002676A9"/>
    <w:rsid w:val="00276693"/>
    <w:rsid w:val="00280775"/>
    <w:rsid w:val="002941F2"/>
    <w:rsid w:val="0029519F"/>
    <w:rsid w:val="00296494"/>
    <w:rsid w:val="00296764"/>
    <w:rsid w:val="00297832"/>
    <w:rsid w:val="002A4671"/>
    <w:rsid w:val="002A58BE"/>
    <w:rsid w:val="002A76D9"/>
    <w:rsid w:val="002B2CEA"/>
    <w:rsid w:val="002B63E2"/>
    <w:rsid w:val="002B6FCB"/>
    <w:rsid w:val="002B73F0"/>
    <w:rsid w:val="002C066F"/>
    <w:rsid w:val="002C4009"/>
    <w:rsid w:val="002C5DD4"/>
    <w:rsid w:val="002D2B84"/>
    <w:rsid w:val="002D4096"/>
    <w:rsid w:val="002D7C2B"/>
    <w:rsid w:val="002D7E27"/>
    <w:rsid w:val="002E067C"/>
    <w:rsid w:val="002E0FC4"/>
    <w:rsid w:val="002E17D5"/>
    <w:rsid w:val="002E7F09"/>
    <w:rsid w:val="002F0F88"/>
    <w:rsid w:val="002F118C"/>
    <w:rsid w:val="002F25E0"/>
    <w:rsid w:val="002F2FDE"/>
    <w:rsid w:val="002F793F"/>
    <w:rsid w:val="00300393"/>
    <w:rsid w:val="00306C2C"/>
    <w:rsid w:val="0030787D"/>
    <w:rsid w:val="003136B6"/>
    <w:rsid w:val="00313FB7"/>
    <w:rsid w:val="003141C3"/>
    <w:rsid w:val="0031724D"/>
    <w:rsid w:val="00317CD0"/>
    <w:rsid w:val="003219C4"/>
    <w:rsid w:val="00323B0B"/>
    <w:rsid w:val="0032551A"/>
    <w:rsid w:val="00327DDB"/>
    <w:rsid w:val="003304A2"/>
    <w:rsid w:val="00335E10"/>
    <w:rsid w:val="00343E78"/>
    <w:rsid w:val="0035063B"/>
    <w:rsid w:val="003611A0"/>
    <w:rsid w:val="00363BF8"/>
    <w:rsid w:val="003653FB"/>
    <w:rsid w:val="0037650E"/>
    <w:rsid w:val="00376867"/>
    <w:rsid w:val="00382699"/>
    <w:rsid w:val="0038283D"/>
    <w:rsid w:val="00382C63"/>
    <w:rsid w:val="003864A8"/>
    <w:rsid w:val="00393C27"/>
    <w:rsid w:val="003A0D91"/>
    <w:rsid w:val="003A20DD"/>
    <w:rsid w:val="003A446B"/>
    <w:rsid w:val="003A4ADB"/>
    <w:rsid w:val="003A5022"/>
    <w:rsid w:val="003A6C6F"/>
    <w:rsid w:val="003B0D88"/>
    <w:rsid w:val="003B2DBA"/>
    <w:rsid w:val="003B39F4"/>
    <w:rsid w:val="003B43D5"/>
    <w:rsid w:val="003C5D63"/>
    <w:rsid w:val="003D0660"/>
    <w:rsid w:val="003D5596"/>
    <w:rsid w:val="003D5B3E"/>
    <w:rsid w:val="003D731B"/>
    <w:rsid w:val="003E40D7"/>
    <w:rsid w:val="003E4131"/>
    <w:rsid w:val="003E5354"/>
    <w:rsid w:val="003E6A0C"/>
    <w:rsid w:val="003F08D8"/>
    <w:rsid w:val="003F10F8"/>
    <w:rsid w:val="003F1A56"/>
    <w:rsid w:val="003F398B"/>
    <w:rsid w:val="003F4517"/>
    <w:rsid w:val="003F4CE6"/>
    <w:rsid w:val="00400562"/>
    <w:rsid w:val="004009C1"/>
    <w:rsid w:val="00403285"/>
    <w:rsid w:val="00414660"/>
    <w:rsid w:val="00415F25"/>
    <w:rsid w:val="00417250"/>
    <w:rsid w:val="00423506"/>
    <w:rsid w:val="004239B3"/>
    <w:rsid w:val="00423F49"/>
    <w:rsid w:val="00424748"/>
    <w:rsid w:val="004309EF"/>
    <w:rsid w:val="004348B4"/>
    <w:rsid w:val="004357B1"/>
    <w:rsid w:val="00436313"/>
    <w:rsid w:val="0044202C"/>
    <w:rsid w:val="004447A6"/>
    <w:rsid w:val="00451ABC"/>
    <w:rsid w:val="0045479D"/>
    <w:rsid w:val="00455C78"/>
    <w:rsid w:val="00456552"/>
    <w:rsid w:val="004608B5"/>
    <w:rsid w:val="00460E59"/>
    <w:rsid w:val="00466B58"/>
    <w:rsid w:val="0047022E"/>
    <w:rsid w:val="00474791"/>
    <w:rsid w:val="00483CFF"/>
    <w:rsid w:val="00487DFE"/>
    <w:rsid w:val="00490A22"/>
    <w:rsid w:val="0049203F"/>
    <w:rsid w:val="004928F1"/>
    <w:rsid w:val="00497096"/>
    <w:rsid w:val="004A450E"/>
    <w:rsid w:val="004A5520"/>
    <w:rsid w:val="004A6652"/>
    <w:rsid w:val="004B0E57"/>
    <w:rsid w:val="004B4CB7"/>
    <w:rsid w:val="004B670D"/>
    <w:rsid w:val="004C180C"/>
    <w:rsid w:val="004C47C0"/>
    <w:rsid w:val="004C7FB4"/>
    <w:rsid w:val="004D01C6"/>
    <w:rsid w:val="004D369A"/>
    <w:rsid w:val="004E0918"/>
    <w:rsid w:val="004E1C05"/>
    <w:rsid w:val="004E4411"/>
    <w:rsid w:val="004E48CF"/>
    <w:rsid w:val="004E5881"/>
    <w:rsid w:val="004F2158"/>
    <w:rsid w:val="004F3674"/>
    <w:rsid w:val="004F4A26"/>
    <w:rsid w:val="004F6548"/>
    <w:rsid w:val="004F65CD"/>
    <w:rsid w:val="005001FB"/>
    <w:rsid w:val="00500445"/>
    <w:rsid w:val="0050160C"/>
    <w:rsid w:val="005037E9"/>
    <w:rsid w:val="00506324"/>
    <w:rsid w:val="00513396"/>
    <w:rsid w:val="0051686C"/>
    <w:rsid w:val="005177FD"/>
    <w:rsid w:val="00520216"/>
    <w:rsid w:val="00520303"/>
    <w:rsid w:val="00520448"/>
    <w:rsid w:val="00523DB2"/>
    <w:rsid w:val="00524D3B"/>
    <w:rsid w:val="00525C9F"/>
    <w:rsid w:val="00525EA2"/>
    <w:rsid w:val="00527899"/>
    <w:rsid w:val="005315B3"/>
    <w:rsid w:val="00533EE4"/>
    <w:rsid w:val="00534BE0"/>
    <w:rsid w:val="005363A3"/>
    <w:rsid w:val="005400A9"/>
    <w:rsid w:val="00552D61"/>
    <w:rsid w:val="00554376"/>
    <w:rsid w:val="00555DB7"/>
    <w:rsid w:val="0055703F"/>
    <w:rsid w:val="005573F2"/>
    <w:rsid w:val="005616E5"/>
    <w:rsid w:val="005636D9"/>
    <w:rsid w:val="0056571B"/>
    <w:rsid w:val="005670A2"/>
    <w:rsid w:val="00583821"/>
    <w:rsid w:val="00592249"/>
    <w:rsid w:val="00595B5D"/>
    <w:rsid w:val="005A286A"/>
    <w:rsid w:val="005A4EED"/>
    <w:rsid w:val="005A6D71"/>
    <w:rsid w:val="005B0EFA"/>
    <w:rsid w:val="005B303A"/>
    <w:rsid w:val="005B3235"/>
    <w:rsid w:val="005B5EAA"/>
    <w:rsid w:val="005C0083"/>
    <w:rsid w:val="005C3159"/>
    <w:rsid w:val="005D1175"/>
    <w:rsid w:val="005D350D"/>
    <w:rsid w:val="005D606C"/>
    <w:rsid w:val="005D7AA0"/>
    <w:rsid w:val="005F3AA0"/>
    <w:rsid w:val="005F4A74"/>
    <w:rsid w:val="005F6EB4"/>
    <w:rsid w:val="00600008"/>
    <w:rsid w:val="0060019B"/>
    <w:rsid w:val="00601DBF"/>
    <w:rsid w:val="006050C9"/>
    <w:rsid w:val="00610F83"/>
    <w:rsid w:val="00614B3A"/>
    <w:rsid w:val="00614E4B"/>
    <w:rsid w:val="006151DE"/>
    <w:rsid w:val="00615CF2"/>
    <w:rsid w:val="006203E3"/>
    <w:rsid w:val="006235D0"/>
    <w:rsid w:val="006250D1"/>
    <w:rsid w:val="00633703"/>
    <w:rsid w:val="006346DB"/>
    <w:rsid w:val="00634B89"/>
    <w:rsid w:val="00636361"/>
    <w:rsid w:val="006378C0"/>
    <w:rsid w:val="00640695"/>
    <w:rsid w:val="00640A3F"/>
    <w:rsid w:val="00642A91"/>
    <w:rsid w:val="006432D1"/>
    <w:rsid w:val="00645746"/>
    <w:rsid w:val="0064792C"/>
    <w:rsid w:val="00653624"/>
    <w:rsid w:val="00653899"/>
    <w:rsid w:val="00655F3A"/>
    <w:rsid w:val="00662DA6"/>
    <w:rsid w:val="00664C23"/>
    <w:rsid w:val="00667A6D"/>
    <w:rsid w:val="00670F77"/>
    <w:rsid w:val="006716D8"/>
    <w:rsid w:val="006732DE"/>
    <w:rsid w:val="006754D6"/>
    <w:rsid w:val="00675A64"/>
    <w:rsid w:val="00682E52"/>
    <w:rsid w:val="00683800"/>
    <w:rsid w:val="006846C3"/>
    <w:rsid w:val="0068600F"/>
    <w:rsid w:val="00687EEE"/>
    <w:rsid w:val="006923A2"/>
    <w:rsid w:val="00692D7D"/>
    <w:rsid w:val="00696E41"/>
    <w:rsid w:val="006975CE"/>
    <w:rsid w:val="006A4B13"/>
    <w:rsid w:val="006ABFBA"/>
    <w:rsid w:val="006B300B"/>
    <w:rsid w:val="006B3B01"/>
    <w:rsid w:val="006B7ED0"/>
    <w:rsid w:val="006C17C7"/>
    <w:rsid w:val="006C2204"/>
    <w:rsid w:val="006C2685"/>
    <w:rsid w:val="006C331C"/>
    <w:rsid w:val="006D1BF7"/>
    <w:rsid w:val="006D34F0"/>
    <w:rsid w:val="006E039E"/>
    <w:rsid w:val="006E74BE"/>
    <w:rsid w:val="006F22E6"/>
    <w:rsid w:val="006F3C39"/>
    <w:rsid w:val="00700A38"/>
    <w:rsid w:val="00702765"/>
    <w:rsid w:val="0070390F"/>
    <w:rsid w:val="0070447C"/>
    <w:rsid w:val="0070593E"/>
    <w:rsid w:val="00711F49"/>
    <w:rsid w:val="00720075"/>
    <w:rsid w:val="0072030E"/>
    <w:rsid w:val="007214A5"/>
    <w:rsid w:val="007224E0"/>
    <w:rsid w:val="00726165"/>
    <w:rsid w:val="00727B1F"/>
    <w:rsid w:val="007311D0"/>
    <w:rsid w:val="0073335D"/>
    <w:rsid w:val="00734D20"/>
    <w:rsid w:val="00735ACB"/>
    <w:rsid w:val="00737BE1"/>
    <w:rsid w:val="007401E0"/>
    <w:rsid w:val="00740DD7"/>
    <w:rsid w:val="007415CA"/>
    <w:rsid w:val="007436C4"/>
    <w:rsid w:val="007454FE"/>
    <w:rsid w:val="00746113"/>
    <w:rsid w:val="00747D1C"/>
    <w:rsid w:val="00761FB1"/>
    <w:rsid w:val="00762400"/>
    <w:rsid w:val="00764E4F"/>
    <w:rsid w:val="007663FA"/>
    <w:rsid w:val="00770F74"/>
    <w:rsid w:val="0077487B"/>
    <w:rsid w:val="00780C2D"/>
    <w:rsid w:val="00782E38"/>
    <w:rsid w:val="0078601E"/>
    <w:rsid w:val="00787A06"/>
    <w:rsid w:val="00791F4B"/>
    <w:rsid w:val="007A25A7"/>
    <w:rsid w:val="007A359E"/>
    <w:rsid w:val="007A58A8"/>
    <w:rsid w:val="007A61BF"/>
    <w:rsid w:val="007B028F"/>
    <w:rsid w:val="007B5A31"/>
    <w:rsid w:val="007C0F2E"/>
    <w:rsid w:val="007C2BCD"/>
    <w:rsid w:val="007C2F64"/>
    <w:rsid w:val="007D2E10"/>
    <w:rsid w:val="007D30FB"/>
    <w:rsid w:val="007D3429"/>
    <w:rsid w:val="007D6B90"/>
    <w:rsid w:val="007E6B87"/>
    <w:rsid w:val="007F0C88"/>
    <w:rsid w:val="007F0D88"/>
    <w:rsid w:val="007F45EF"/>
    <w:rsid w:val="00805313"/>
    <w:rsid w:val="00811240"/>
    <w:rsid w:val="0081173F"/>
    <w:rsid w:val="00813FFB"/>
    <w:rsid w:val="00816645"/>
    <w:rsid w:val="00824EA7"/>
    <w:rsid w:val="00834B3F"/>
    <w:rsid w:val="00836693"/>
    <w:rsid w:val="008371B4"/>
    <w:rsid w:val="00837645"/>
    <w:rsid w:val="00837F11"/>
    <w:rsid w:val="0084127A"/>
    <w:rsid w:val="0084655C"/>
    <w:rsid w:val="00854913"/>
    <w:rsid w:val="0086195D"/>
    <w:rsid w:val="008629C0"/>
    <w:rsid w:val="00862AC0"/>
    <w:rsid w:val="008674E9"/>
    <w:rsid w:val="008677B0"/>
    <w:rsid w:val="00870912"/>
    <w:rsid w:val="00871680"/>
    <w:rsid w:val="00887419"/>
    <w:rsid w:val="00890470"/>
    <w:rsid w:val="00890D93"/>
    <w:rsid w:val="008921DB"/>
    <w:rsid w:val="00894ADE"/>
    <w:rsid w:val="0089620C"/>
    <w:rsid w:val="008A215E"/>
    <w:rsid w:val="008A26D3"/>
    <w:rsid w:val="008A3F65"/>
    <w:rsid w:val="008A45FF"/>
    <w:rsid w:val="008B201D"/>
    <w:rsid w:val="008B2A7A"/>
    <w:rsid w:val="008B37C8"/>
    <w:rsid w:val="008B4428"/>
    <w:rsid w:val="008B5EEB"/>
    <w:rsid w:val="008B69B0"/>
    <w:rsid w:val="008B7749"/>
    <w:rsid w:val="008C6BDC"/>
    <w:rsid w:val="008D0EA1"/>
    <w:rsid w:val="008D1050"/>
    <w:rsid w:val="008D1DD7"/>
    <w:rsid w:val="008D3C87"/>
    <w:rsid w:val="008E3D38"/>
    <w:rsid w:val="008E3F86"/>
    <w:rsid w:val="008F14A5"/>
    <w:rsid w:val="008F25D7"/>
    <w:rsid w:val="008F3355"/>
    <w:rsid w:val="008F3678"/>
    <w:rsid w:val="009031BA"/>
    <w:rsid w:val="00906087"/>
    <w:rsid w:val="0092471E"/>
    <w:rsid w:val="0092640A"/>
    <w:rsid w:val="00926A3F"/>
    <w:rsid w:val="00930C41"/>
    <w:rsid w:val="00940990"/>
    <w:rsid w:val="00943640"/>
    <w:rsid w:val="009448AE"/>
    <w:rsid w:val="0094766F"/>
    <w:rsid w:val="00950832"/>
    <w:rsid w:val="009608BA"/>
    <w:rsid w:val="00963269"/>
    <w:rsid w:val="00964E36"/>
    <w:rsid w:val="00970CE8"/>
    <w:rsid w:val="009716DA"/>
    <w:rsid w:val="00976F7C"/>
    <w:rsid w:val="00993485"/>
    <w:rsid w:val="00997163"/>
    <w:rsid w:val="009A1A16"/>
    <w:rsid w:val="009A6EF8"/>
    <w:rsid w:val="009B1542"/>
    <w:rsid w:val="009B216B"/>
    <w:rsid w:val="009B78DF"/>
    <w:rsid w:val="009C5BA8"/>
    <w:rsid w:val="009C70D9"/>
    <w:rsid w:val="009D2D1B"/>
    <w:rsid w:val="009D3A55"/>
    <w:rsid w:val="009D4FCD"/>
    <w:rsid w:val="009D537E"/>
    <w:rsid w:val="009E0BAC"/>
    <w:rsid w:val="009E2059"/>
    <w:rsid w:val="009E54DF"/>
    <w:rsid w:val="009E5AFB"/>
    <w:rsid w:val="009E66F6"/>
    <w:rsid w:val="009F112B"/>
    <w:rsid w:val="00A00BA6"/>
    <w:rsid w:val="00A01322"/>
    <w:rsid w:val="00A031F3"/>
    <w:rsid w:val="00A05582"/>
    <w:rsid w:val="00A11528"/>
    <w:rsid w:val="00A161B2"/>
    <w:rsid w:val="00A16E44"/>
    <w:rsid w:val="00A243FD"/>
    <w:rsid w:val="00A30473"/>
    <w:rsid w:val="00A35342"/>
    <w:rsid w:val="00A361CE"/>
    <w:rsid w:val="00A362B5"/>
    <w:rsid w:val="00A374EA"/>
    <w:rsid w:val="00A4162F"/>
    <w:rsid w:val="00A4393D"/>
    <w:rsid w:val="00A52E68"/>
    <w:rsid w:val="00A54A9C"/>
    <w:rsid w:val="00A55A16"/>
    <w:rsid w:val="00A5643B"/>
    <w:rsid w:val="00A64B8E"/>
    <w:rsid w:val="00A65943"/>
    <w:rsid w:val="00A710B9"/>
    <w:rsid w:val="00A74032"/>
    <w:rsid w:val="00A74566"/>
    <w:rsid w:val="00A75280"/>
    <w:rsid w:val="00A77380"/>
    <w:rsid w:val="00A82CBB"/>
    <w:rsid w:val="00A84D7D"/>
    <w:rsid w:val="00A875BD"/>
    <w:rsid w:val="00A878B7"/>
    <w:rsid w:val="00A90992"/>
    <w:rsid w:val="00AB1B61"/>
    <w:rsid w:val="00AB3762"/>
    <w:rsid w:val="00AB3BAF"/>
    <w:rsid w:val="00AB3CCA"/>
    <w:rsid w:val="00AB499C"/>
    <w:rsid w:val="00AB6345"/>
    <w:rsid w:val="00AB659D"/>
    <w:rsid w:val="00AB66DE"/>
    <w:rsid w:val="00AC1A0A"/>
    <w:rsid w:val="00AC512B"/>
    <w:rsid w:val="00AC5AA6"/>
    <w:rsid w:val="00AC63AC"/>
    <w:rsid w:val="00AD2439"/>
    <w:rsid w:val="00AD771A"/>
    <w:rsid w:val="00AE01C1"/>
    <w:rsid w:val="00AE71B2"/>
    <w:rsid w:val="00AF3AA8"/>
    <w:rsid w:val="00AF48F4"/>
    <w:rsid w:val="00AF75D0"/>
    <w:rsid w:val="00B0348B"/>
    <w:rsid w:val="00B03D35"/>
    <w:rsid w:val="00B05B93"/>
    <w:rsid w:val="00B12F4B"/>
    <w:rsid w:val="00B140C5"/>
    <w:rsid w:val="00B14636"/>
    <w:rsid w:val="00B1647F"/>
    <w:rsid w:val="00B17C22"/>
    <w:rsid w:val="00B211F2"/>
    <w:rsid w:val="00B3236C"/>
    <w:rsid w:val="00B32DA7"/>
    <w:rsid w:val="00B3554F"/>
    <w:rsid w:val="00B37463"/>
    <w:rsid w:val="00B404F5"/>
    <w:rsid w:val="00B40E31"/>
    <w:rsid w:val="00B42873"/>
    <w:rsid w:val="00B4291F"/>
    <w:rsid w:val="00B47047"/>
    <w:rsid w:val="00B51187"/>
    <w:rsid w:val="00B53FDF"/>
    <w:rsid w:val="00B54946"/>
    <w:rsid w:val="00B5794C"/>
    <w:rsid w:val="00B6062B"/>
    <w:rsid w:val="00B654F2"/>
    <w:rsid w:val="00B7569C"/>
    <w:rsid w:val="00B77D14"/>
    <w:rsid w:val="00B803C2"/>
    <w:rsid w:val="00B85AD0"/>
    <w:rsid w:val="00B879A8"/>
    <w:rsid w:val="00B903C1"/>
    <w:rsid w:val="00B920CD"/>
    <w:rsid w:val="00B97840"/>
    <w:rsid w:val="00B97BAF"/>
    <w:rsid w:val="00BA2AF3"/>
    <w:rsid w:val="00BA4F85"/>
    <w:rsid w:val="00BB0033"/>
    <w:rsid w:val="00BC1233"/>
    <w:rsid w:val="00BC176E"/>
    <w:rsid w:val="00BC341D"/>
    <w:rsid w:val="00BC6A4D"/>
    <w:rsid w:val="00BD033B"/>
    <w:rsid w:val="00BD32D1"/>
    <w:rsid w:val="00BD4E56"/>
    <w:rsid w:val="00BE5E97"/>
    <w:rsid w:val="00BE7220"/>
    <w:rsid w:val="00BF010C"/>
    <w:rsid w:val="00BF2EB1"/>
    <w:rsid w:val="00C02B59"/>
    <w:rsid w:val="00C04421"/>
    <w:rsid w:val="00C13144"/>
    <w:rsid w:val="00C13D6B"/>
    <w:rsid w:val="00C1748E"/>
    <w:rsid w:val="00C2231B"/>
    <w:rsid w:val="00C22DCC"/>
    <w:rsid w:val="00C2408C"/>
    <w:rsid w:val="00C26D65"/>
    <w:rsid w:val="00C27869"/>
    <w:rsid w:val="00C30C6A"/>
    <w:rsid w:val="00C31226"/>
    <w:rsid w:val="00C31338"/>
    <w:rsid w:val="00C341AE"/>
    <w:rsid w:val="00C4483E"/>
    <w:rsid w:val="00C44E48"/>
    <w:rsid w:val="00C45246"/>
    <w:rsid w:val="00C470FF"/>
    <w:rsid w:val="00C479AB"/>
    <w:rsid w:val="00C47B5F"/>
    <w:rsid w:val="00C47BFB"/>
    <w:rsid w:val="00C51887"/>
    <w:rsid w:val="00C53F91"/>
    <w:rsid w:val="00C57CAB"/>
    <w:rsid w:val="00C6284E"/>
    <w:rsid w:val="00C62A01"/>
    <w:rsid w:val="00C6311C"/>
    <w:rsid w:val="00C63D1B"/>
    <w:rsid w:val="00C66A67"/>
    <w:rsid w:val="00C735EA"/>
    <w:rsid w:val="00C80DE3"/>
    <w:rsid w:val="00C828F0"/>
    <w:rsid w:val="00C858B3"/>
    <w:rsid w:val="00C86562"/>
    <w:rsid w:val="00C87513"/>
    <w:rsid w:val="00C878A1"/>
    <w:rsid w:val="00C919B0"/>
    <w:rsid w:val="00C934C9"/>
    <w:rsid w:val="00C93E44"/>
    <w:rsid w:val="00C941BB"/>
    <w:rsid w:val="00C96A72"/>
    <w:rsid w:val="00CA69DF"/>
    <w:rsid w:val="00CA77E2"/>
    <w:rsid w:val="00CB0719"/>
    <w:rsid w:val="00CB21C1"/>
    <w:rsid w:val="00CB222C"/>
    <w:rsid w:val="00CB5531"/>
    <w:rsid w:val="00CB5695"/>
    <w:rsid w:val="00CB77F1"/>
    <w:rsid w:val="00CC79B6"/>
    <w:rsid w:val="00CD0D56"/>
    <w:rsid w:val="00CD2D47"/>
    <w:rsid w:val="00CD3A36"/>
    <w:rsid w:val="00CD42DF"/>
    <w:rsid w:val="00CE076D"/>
    <w:rsid w:val="00CE4AF9"/>
    <w:rsid w:val="00CE7FF8"/>
    <w:rsid w:val="00CF379A"/>
    <w:rsid w:val="00CF3F1A"/>
    <w:rsid w:val="00CF617E"/>
    <w:rsid w:val="00CF6492"/>
    <w:rsid w:val="00D05397"/>
    <w:rsid w:val="00D07270"/>
    <w:rsid w:val="00D112E9"/>
    <w:rsid w:val="00D22301"/>
    <w:rsid w:val="00D37F2A"/>
    <w:rsid w:val="00D414F7"/>
    <w:rsid w:val="00D41DA8"/>
    <w:rsid w:val="00D44568"/>
    <w:rsid w:val="00D466F9"/>
    <w:rsid w:val="00D56B31"/>
    <w:rsid w:val="00D56C2E"/>
    <w:rsid w:val="00D63950"/>
    <w:rsid w:val="00D66AC5"/>
    <w:rsid w:val="00D7189C"/>
    <w:rsid w:val="00D72524"/>
    <w:rsid w:val="00D7642A"/>
    <w:rsid w:val="00D7653E"/>
    <w:rsid w:val="00D77DEA"/>
    <w:rsid w:val="00D834A4"/>
    <w:rsid w:val="00D84BC7"/>
    <w:rsid w:val="00D96A20"/>
    <w:rsid w:val="00DA1528"/>
    <w:rsid w:val="00DA3AF0"/>
    <w:rsid w:val="00DA3F11"/>
    <w:rsid w:val="00DA6BDA"/>
    <w:rsid w:val="00DB0DB1"/>
    <w:rsid w:val="00DB2508"/>
    <w:rsid w:val="00DB6356"/>
    <w:rsid w:val="00DB7874"/>
    <w:rsid w:val="00DB7D4B"/>
    <w:rsid w:val="00DB7E26"/>
    <w:rsid w:val="00DC0FD3"/>
    <w:rsid w:val="00DC1916"/>
    <w:rsid w:val="00DC1A6A"/>
    <w:rsid w:val="00DC1E38"/>
    <w:rsid w:val="00DC2F51"/>
    <w:rsid w:val="00DC3E78"/>
    <w:rsid w:val="00DC68E3"/>
    <w:rsid w:val="00DD3EC8"/>
    <w:rsid w:val="00DD5183"/>
    <w:rsid w:val="00DE00FA"/>
    <w:rsid w:val="00DE6203"/>
    <w:rsid w:val="00DF01D6"/>
    <w:rsid w:val="00DF07FF"/>
    <w:rsid w:val="00DF4F33"/>
    <w:rsid w:val="00E018D5"/>
    <w:rsid w:val="00E01A6E"/>
    <w:rsid w:val="00E024DE"/>
    <w:rsid w:val="00E05C63"/>
    <w:rsid w:val="00E121A6"/>
    <w:rsid w:val="00E169D5"/>
    <w:rsid w:val="00E21557"/>
    <w:rsid w:val="00E2229D"/>
    <w:rsid w:val="00E229E2"/>
    <w:rsid w:val="00E2524A"/>
    <w:rsid w:val="00E27E99"/>
    <w:rsid w:val="00E33592"/>
    <w:rsid w:val="00E347C4"/>
    <w:rsid w:val="00E4063F"/>
    <w:rsid w:val="00E40A5C"/>
    <w:rsid w:val="00E47B8E"/>
    <w:rsid w:val="00E50752"/>
    <w:rsid w:val="00E50B73"/>
    <w:rsid w:val="00E609BE"/>
    <w:rsid w:val="00E63F7F"/>
    <w:rsid w:val="00E65873"/>
    <w:rsid w:val="00E66DEA"/>
    <w:rsid w:val="00E703B0"/>
    <w:rsid w:val="00E71B53"/>
    <w:rsid w:val="00E720A6"/>
    <w:rsid w:val="00E742C2"/>
    <w:rsid w:val="00E74761"/>
    <w:rsid w:val="00E81EA2"/>
    <w:rsid w:val="00E82135"/>
    <w:rsid w:val="00E90A77"/>
    <w:rsid w:val="00E912E1"/>
    <w:rsid w:val="00E92429"/>
    <w:rsid w:val="00E9252D"/>
    <w:rsid w:val="00E93F45"/>
    <w:rsid w:val="00E94ABF"/>
    <w:rsid w:val="00EA2FBF"/>
    <w:rsid w:val="00EA3C17"/>
    <w:rsid w:val="00EA5CC5"/>
    <w:rsid w:val="00EB4738"/>
    <w:rsid w:val="00EB4A3C"/>
    <w:rsid w:val="00EB5731"/>
    <w:rsid w:val="00EC0A1F"/>
    <w:rsid w:val="00EC44AB"/>
    <w:rsid w:val="00EC5C89"/>
    <w:rsid w:val="00ED0F80"/>
    <w:rsid w:val="00ED21F3"/>
    <w:rsid w:val="00ED3EE1"/>
    <w:rsid w:val="00ED479F"/>
    <w:rsid w:val="00ED7174"/>
    <w:rsid w:val="00EE1F67"/>
    <w:rsid w:val="00EF11A3"/>
    <w:rsid w:val="00EF6F5B"/>
    <w:rsid w:val="00F0685D"/>
    <w:rsid w:val="00F076C9"/>
    <w:rsid w:val="00F10630"/>
    <w:rsid w:val="00F108F2"/>
    <w:rsid w:val="00F140ED"/>
    <w:rsid w:val="00F14DB1"/>
    <w:rsid w:val="00F1528C"/>
    <w:rsid w:val="00F20385"/>
    <w:rsid w:val="00F20A7F"/>
    <w:rsid w:val="00F21BB5"/>
    <w:rsid w:val="00F21EA8"/>
    <w:rsid w:val="00F36046"/>
    <w:rsid w:val="00F43B9E"/>
    <w:rsid w:val="00F47D73"/>
    <w:rsid w:val="00F5025C"/>
    <w:rsid w:val="00F50B5F"/>
    <w:rsid w:val="00F5109E"/>
    <w:rsid w:val="00F514DD"/>
    <w:rsid w:val="00F52183"/>
    <w:rsid w:val="00F537C6"/>
    <w:rsid w:val="00F54FB1"/>
    <w:rsid w:val="00F57312"/>
    <w:rsid w:val="00F628AD"/>
    <w:rsid w:val="00F64D87"/>
    <w:rsid w:val="00F65C10"/>
    <w:rsid w:val="00F75BE8"/>
    <w:rsid w:val="00F76CA5"/>
    <w:rsid w:val="00F7721B"/>
    <w:rsid w:val="00F77314"/>
    <w:rsid w:val="00F804E9"/>
    <w:rsid w:val="00F8057F"/>
    <w:rsid w:val="00F820AE"/>
    <w:rsid w:val="00F8240D"/>
    <w:rsid w:val="00F8346A"/>
    <w:rsid w:val="00F841C8"/>
    <w:rsid w:val="00F84DE3"/>
    <w:rsid w:val="00F8511E"/>
    <w:rsid w:val="00F93B8C"/>
    <w:rsid w:val="00F96787"/>
    <w:rsid w:val="00F976D6"/>
    <w:rsid w:val="00F97AFB"/>
    <w:rsid w:val="00FA2283"/>
    <w:rsid w:val="00FB1781"/>
    <w:rsid w:val="00FB1C85"/>
    <w:rsid w:val="00FB1D79"/>
    <w:rsid w:val="00FB28D5"/>
    <w:rsid w:val="00FB2D66"/>
    <w:rsid w:val="00FB2FC1"/>
    <w:rsid w:val="00FB6118"/>
    <w:rsid w:val="00FB6746"/>
    <w:rsid w:val="00FB6C79"/>
    <w:rsid w:val="00FC06E0"/>
    <w:rsid w:val="00FD19B2"/>
    <w:rsid w:val="00FD1A21"/>
    <w:rsid w:val="00FE16EA"/>
    <w:rsid w:val="00FE221F"/>
    <w:rsid w:val="00FE6AE5"/>
    <w:rsid w:val="00FE7713"/>
    <w:rsid w:val="00FF3A48"/>
    <w:rsid w:val="00FF5DE5"/>
    <w:rsid w:val="00FF6B8D"/>
    <w:rsid w:val="01586B53"/>
    <w:rsid w:val="0268DFA2"/>
    <w:rsid w:val="03256B73"/>
    <w:rsid w:val="0359C1AC"/>
    <w:rsid w:val="055462C2"/>
    <w:rsid w:val="069A104D"/>
    <w:rsid w:val="07327F5E"/>
    <w:rsid w:val="07684096"/>
    <w:rsid w:val="07C66945"/>
    <w:rsid w:val="09C22566"/>
    <w:rsid w:val="0A210C91"/>
    <w:rsid w:val="0AFC9D90"/>
    <w:rsid w:val="0B83BABA"/>
    <w:rsid w:val="0C141AC2"/>
    <w:rsid w:val="1164B100"/>
    <w:rsid w:val="11E333DE"/>
    <w:rsid w:val="129FBB04"/>
    <w:rsid w:val="14AE6BA9"/>
    <w:rsid w:val="16A60FB3"/>
    <w:rsid w:val="17424390"/>
    <w:rsid w:val="17D337AE"/>
    <w:rsid w:val="1806700A"/>
    <w:rsid w:val="18775A86"/>
    <w:rsid w:val="1FE8456A"/>
    <w:rsid w:val="221AF192"/>
    <w:rsid w:val="22652CDC"/>
    <w:rsid w:val="22D4CD07"/>
    <w:rsid w:val="238D0D77"/>
    <w:rsid w:val="256D7CEE"/>
    <w:rsid w:val="25F835F8"/>
    <w:rsid w:val="29BFDE09"/>
    <w:rsid w:val="2C451492"/>
    <w:rsid w:val="2C7912E7"/>
    <w:rsid w:val="2F81C1EA"/>
    <w:rsid w:val="331E0C26"/>
    <w:rsid w:val="36D8E72D"/>
    <w:rsid w:val="39FD02B5"/>
    <w:rsid w:val="3A25E351"/>
    <w:rsid w:val="403FCD48"/>
    <w:rsid w:val="40E917D2"/>
    <w:rsid w:val="40FFD54E"/>
    <w:rsid w:val="43CEF50F"/>
    <w:rsid w:val="46D3FD0F"/>
    <w:rsid w:val="48A0AA0E"/>
    <w:rsid w:val="4D75510B"/>
    <w:rsid w:val="4FD5E6EE"/>
    <w:rsid w:val="53F08A8D"/>
    <w:rsid w:val="551F008F"/>
    <w:rsid w:val="555294A3"/>
    <w:rsid w:val="57770B04"/>
    <w:rsid w:val="5B8C3BB2"/>
    <w:rsid w:val="5DA581EB"/>
    <w:rsid w:val="60B2E559"/>
    <w:rsid w:val="6139C115"/>
    <w:rsid w:val="633BA8AF"/>
    <w:rsid w:val="654DCA20"/>
    <w:rsid w:val="65AE074E"/>
    <w:rsid w:val="664F22BC"/>
    <w:rsid w:val="6849C902"/>
    <w:rsid w:val="6E35BF05"/>
    <w:rsid w:val="6F80DA6D"/>
    <w:rsid w:val="7091A9E2"/>
    <w:rsid w:val="73707147"/>
    <w:rsid w:val="744806FC"/>
    <w:rsid w:val="74F5681F"/>
    <w:rsid w:val="78408635"/>
    <w:rsid w:val="7A8B733F"/>
    <w:rsid w:val="7B9D705D"/>
    <w:rsid w:val="7E29AD3C"/>
    <w:rsid w:val="7E6339F8"/>
    <w:rsid w:val="7FCB5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652F6E"/>
  <w15:docId w15:val="{0378E8AD-A20E-489F-BF6E-54C486F79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740DD7"/>
    <w:pPr>
      <w:spacing w:line="240" w:lineRule="auto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3.jpeg"/><Relationship Id="rId17" Type="http://schemas.openxmlformats.org/officeDocument/2006/relationships/image" Target="media/image4.jpeg"/><Relationship Id="rId18" Type="http://schemas.openxmlformats.org/officeDocument/2006/relationships/image" Target="media/image5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400</Words>
  <Characters>2286</Characters>
  <Application>Microsoft Office Word</Application>
  <DocSecurity>0</DocSecurity>
  <Lines>19</Lines>
  <Paragraphs>5</Paragraphs>
  <ScaleCrop>false</ScaleCrop>
  <Company/>
  <LinksUpToDate>false</LinksUpToDate>
  <CharactersWithSpaces>2681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ppbe</dc:creator>
  <cp:keywords/>
  <cp:lastModifiedBy>pusdatin248</cp:lastModifiedBy>
  <cp:revision>98</cp:revision>
  <cp:lastPrinted>2025-10-11T05:37:00Z</cp:lastPrinted>
  <dcterms:created xsi:type="dcterms:W3CDTF">2025-09-03T21:32:00Z</dcterms:created>
  <dcterms:modified xsi:type="dcterms:W3CDTF">2026-07-01T03:25:00Z</dcterms:modified>
  <dc:description/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1033-12.2.0.13181</vt:lpwstr>
  </property>
  <property fmtid="{D5CDD505-2E9C-101B-9397-08002B2CF9AE}" pid="3" name="ICV">
    <vt:lpwstr>43A18C628BD74AC489D2470277A86664</vt:lpwstr>
  </property>
</Properties>
</file>