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C90" w14:textId="1B69C9DA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0DD61C4B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001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E03D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ADC8799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1E3E013" w14:textId="3CB22FB2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CE4AA75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08E69F50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B19C279" w14:textId="15A22809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</w:t>
      </w:r>
      <w:r w:rsidRPr="35409288">
        <w:rPr>
          <w:rFonts w:ascii="Arial" w:hAnsi="Arial" w:cs="Arial"/>
          <w:b/>
          <w:bCs/>
          <w:sz w:val="28"/>
          <w:szCs w:val="28"/>
        </w:rPr>
        <w:t xml:space="preserve">ELEKTRONIK 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MER</w:t>
      </w:r>
      <w:r w:rsidR="008A3F65">
        <w:rPr>
          <w:rFonts w:ascii="Arial" w:hAnsi="Arial" w:cs="Arial"/>
          <w:b/>
          <w:bCs/>
          <w:sz w:val="28"/>
          <w:szCs w:val="28"/>
          <w:lang w:val="en-US"/>
        </w:rPr>
        <w:t>E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K</w:t>
      </w:r>
      <w:r w:rsidR="004A665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(TIPE)</w:t>
      </w:r>
    </w:p>
    <w:p w14:paraId="66466862" w14:textId="1BC4F07F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 xml:space="preserve">No: LDFOM.AK.H.13.05.26.01</w:t>
      </w:r>
    </w:p>
    <w:p w14:paraId="3A3789A1" w14:textId="01F2F148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63B035D2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400F29A6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20BD8A77" w14:textId="77777777" w:rsidR="00CE076D" w:rsidRPr="002F793F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Surat Dinas Kepala Balai Besar POM di Bandar Lampung No. R-PD.04.03.4B.10.25.614 perihal Permohonan Bantuan Analisis Digital Forensik</w:t>
      </w:r>
    </w:p>
    <w:p w14:paraId="2275C3CF" w14:textId="77777777" w:rsidR="00CE076D" w:rsidRPr="00746113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5B9E28BD" w14:textId="0C8F0EAA" w:rsidR="00837F11" w:rsidRPr="00746113" w:rsidRDefault="00837F11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7A305859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4017EF88" w14:textId="3DA35582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4A4F530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61FF7D" w14:textId="6E825E0A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15932DC3" w14:textId="6AA0019A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Balai Besar POM  di Bandar Lampung</w:t>
            </w:r>
          </w:p>
        </w:tc>
      </w:tr>
      <w:tr w:rsidR="00711F49" w:rsidRPr="00746113" w14:paraId="0131334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0310E6E" w14:textId="3C858F0F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55037876" w14:textId="279E8DBD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Jln. Dr. Susilo No. 105, Pahoman - Bandar Lampung, Lampung - 35213, @bbpomlampung, bbpomlampung</w:t>
            </w:r>
          </w:p>
        </w:tc>
      </w:tr>
      <w:tr w:rsidR="000E6DB8" w:rsidRPr="00746113" w14:paraId="629829C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84AB163" w14:textId="1AD7464D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5483E294" w14:textId="0E6668C5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11 Mei 2026</w:t>
            </w:r>
          </w:p>
        </w:tc>
      </w:tr>
    </w:tbl>
    <w:p w14:paraId="4A497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2B823FA5" w14:textId="28E13BBA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09EA19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91F4A2" w14:textId="66756C6A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</w:p>
        </w:tc>
        <w:tc>
          <w:tcPr>
            <w:tcW w:w="5670" w:type="dxa"/>
          </w:tcPr>
          <w:p w14:paraId="7F62BC98" w14:textId="5B9C94E4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Komoditi: Obat</w:t>
              <w:br/>
              <w:t xml:space="preserve">Jenis Pelanggaran: Obat Obatan Tertentu </w:t>
            </w:r>
            <w:r w:rsidRPr="002F793F">
              <w:rPr>
                <w:rFonts w:ascii="Arial" w:hAnsi="Arial" w:cs="Arial"/>
              </w:rPr>
            </w:r>
          </w:p>
        </w:tc>
      </w:tr>
    </w:tbl>
    <w:p w14:paraId="69C16174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10373AB6" w14:textId="20BA70B3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14AAF00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484F3DB" w14:textId="2F589AAE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0B8BFE64" w14:textId="09E9F412" w:rsidR="00CE076D" w:rsidRPr="002F793F" w:rsidRDefault="00747D1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Handphone</w:t>
            </w:r>
          </w:p>
        </w:tc>
      </w:tr>
      <w:tr w:rsidR="00CE076D" w:rsidRPr="00746113" w14:paraId="1062D90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C75B76" w14:textId="48D9D659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070CC80A" w14:textId="6F36B4C0" w:rsidR="00CE076D" w:rsidRPr="002F793F" w:rsidRDefault="00747D1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Iphone Iphone 13 Pro Max</w:t>
            </w:r>
          </w:p>
        </w:tc>
      </w:tr>
      <w:tr w:rsidR="00A031F3" w:rsidRPr="00746113" w14:paraId="099DDC1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8D07905" w14:textId="754C2F6B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40BF654C" w14:textId="4927429D" w:rsidR="00A031F3" w:rsidRPr="002F793F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862556074576867</w:t>
            </w:r>
          </w:p>
        </w:tc>
      </w:tr>
      <w:tr w:rsidR="00CE076D" w:rsidRPr="00746113" w14:paraId="6F049D7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B2C1677" w14:textId="6478EA96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2566ACEC" w14:textId="7AD56381" w:rsidR="00CE076D" w:rsidRPr="002F793F" w:rsidRDefault="003F1A5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Diterima dalam kondisi baik</w:t>
            </w:r>
          </w:p>
        </w:tc>
      </w:tr>
      <w:tr w:rsidR="00C02B59" w:rsidRPr="00746113" w14:paraId="565A8A1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DB76110" w14:textId="337C7952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6F1366C5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298B9698" w14:textId="77777777" w:rsidTr="00C02B59">
        <w:tc>
          <w:tcPr>
            <w:tcW w:w="9209" w:type="dxa"/>
            <w:gridSpan w:val="2"/>
          </w:tcPr>
          <w:p w14:paraId="3FB46D0A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AAB54C8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385ED7DA" w14:textId="4063BE8F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Gambar. Foto Barang Bukti Elektronik merek Iphone Iphone 13 Pro Max, IMEI 862556074576867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280" cy="1463040"/>
                        <wp:docPr id="1002" name="Picture 1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3479f5a2f304831a8a1085879dc2911_Belakang.jpe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14630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280" cy="718718"/>
                        <wp:docPr id="1003" name="Picture 1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7889e901b604f33afca667a0b4945d0_Depan_Redmi.jpe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7187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280" cy="1463040"/>
                        <wp:docPr id="1004" name="Picture 1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a1d88f60b99484c915c7ac527660d38_Depan.jpe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14630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280" cy="534010"/>
                        <wp:docPr id="1005" name="Picture 1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d9ea92f4036460b9e34aa7c7f2239fe_Tentang_telepon_Samsung.jpe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5340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 w14:paraId="038CA9BC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746C8553" w14:textId="46CF66BE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5A7C2390" w14:textId="5101620F" w:rsidR="00746113" w:rsidRPr="002F793F" w:rsidRDefault="00A82CBB" w:rsidP="002F793F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-</w:t>
      </w:r>
    </w:p>
    <w:p w14:paraId="62AFA9E5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0E319B8F" w14:textId="5A7BF54B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58097A2A" w14:textId="1F180047" w:rsidR="002F793F" w:rsidRPr="002F793F" w:rsidRDefault="002F793F" w:rsidP="000354C2">
      <w:pPr>
        <w:pStyle w:val="ListParagraph"/>
        <w:spacing w:after="0"/>
        <w:ind w:left="567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F15F05F" w14:textId="661F40E5" w:rsidR="000354C2" w:rsidRPr="002F793F" w:rsidRDefault="000354C2" w:rsidP="000354C2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ISO/IEC 27037:2012 tentang Pedoman Identifikasi, Pengumpulan, Akuisisi dan</w:t>
        <w:br/>
        <w:t xml:space="preserve">   Preservasi Bukti Digital;</w:t>
        <w:br/>
        <w:t xml:space="preserve">2. SOP Mikro No. POM-05.03/CFM.01/SOP.01/IK.63.08 tentang Penanganan Barang Bukti</w:t>
        <w:br/>
        <w:t xml:space="preserve">   Elektronik;</w:t>
        <w:br/>
        <w:t xml:space="preserve">3. Instruksi Kerja No. POM-05.03/CFM.01/SOP.01/IK.63.16 tentang Instruksi Kerja Akuisisi</w:t>
        <w:br/>
        <w:t xml:space="preserve">   Handphone</w:t>
        <w:br/>
        <w:t xml:space="preserve"/>
        <w:br/>
        <w:t xml:space="preserve">4. Instruksi Kerja No. POM-05.03/CFM.01/SOP.01/IK.63.19 tentang Instruksi Kerja Penggunaan Oxygen Forensic Extractor.</w:t>
      </w:r>
    </w:p>
    <w:p w14:paraId="46D9545D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61072ECF" w14:textId="6ED634A8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3E48AA7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5A9D8C2" w14:textId="64E9F4D5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FED50FC" w14:textId="0A9403D7" w:rsidR="00135B83" w:rsidRPr="00746113" w:rsidRDefault="00135B8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11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331E0C2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6106BEA0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4C065AF" w14:textId="07511B20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409A4DE" w14:textId="2313CE94" w:rsidR="00135B83" w:rsidRPr="00746113" w:rsidRDefault="00497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13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7684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061220E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ACBE221" w14:textId="35A418A1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5AAEFC4E" w14:textId="31366D32" w:rsidR="00135B83" w:rsidRPr="00746113" w:rsidRDefault="00D77DE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Balai Besar POM  di Bandar Lampung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7214A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3A0D91" w:rsidRPr="00746113" w14:paraId="577FDF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2463E98" w14:textId="36DF854B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forensik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4BDC24E2" w14:textId="6715BA22" w:rsidR="003A0D91" w:rsidRPr="00746113" w:rsidRDefault="001D5751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193AE6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4852154" w14:textId="09F00978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25C7F7D" w14:textId="30C2CBA9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1. ISO/IEC 27037:2012 tentang Pedoman Identifikasi, Pengumpulan, Akuisisi dan</w:t>
              <w:br/>
              <w:t xml:space="preserve">   Preservasi Bukti Digital;</w:t>
              <w:br/>
              <w:t>2. SOP Mikro No. POM-05.03/CFM.01/SOP.01/IK.63.08 tentang Penanganan Barang Bukti</w:t>
              <w:br/>
              <w:t xml:space="preserve">   Elektronik;</w:t>
              <w:br/>
              <w:t>3. Instruksi Kerja No. POM-05.03/CFM.01/SOP.01/IK.63.16 tentang Instruksi Kerja Akuisisi</w:t>
              <w:br/>
              <w:t xml:space="preserve">   Handphone</w:t>
              <w:br/>
              <w:br/>
              <w:t>4. Instruksi Kerja No. POM-05.03/CFM.01/SOP.01/IK.63.19 tentang Instruksi Kerja Penggunaan Oxygen Forensic Extractor.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7ED5B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14686A5" w14:textId="123E27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69A8485F" w14:textId="07E409E6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final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AB088F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F159C3" w14:textId="6CC3C305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520D7E3B" w14:textId="2D1D8A8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LDFOM.AK.H.13.05.26.01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960BBE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BBCF40" w14:textId="5B25ADA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C0A7CC0" w14:textId="4F83D2C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1D843DD4" w14:textId="77777777" w:rsidTr="00950832">
        <w:tc>
          <w:tcPr>
            <w:tcW w:w="9209" w:type="dxa"/>
            <w:gridSpan w:val="2"/>
          </w:tcPr>
          <w:p w14:paraId="79D3143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657D932E" w14:textId="546BA3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280" cy="585216"/>
                        <wp:docPr id="1006" name="Picture 1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021d2225aba4e07a194d72856703c2e_Depan_Samsung.jpe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5852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/>
              </w:tc>
            </w:tr>
          </w:tbl>
          <w:p/>
        </w:tc>
      </w:tr>
    </w:tbl>
    <w:p w14:paraId="75E40283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466A7AB2" w14:textId="30C3CCA8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9CAD269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7C26DBCA" w14:textId="50CC598E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3AC3F35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DF1E8D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447E425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Jln. Dr. Susilo No. 105, Pahoman - Bandar Lampung, Lampung - 35213, @bbpomlampung, bbpomlampung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F93B8C" w:rsidRPr="00746113" w14:paraId="21031A0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A5A8A5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4E795D7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3638C34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F0A9E8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2570003A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862556074576867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54C5757B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1B5FEB7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AA9561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0D58602A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126DDA64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554210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D93CD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2DFF4983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35B3FEC8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6762686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27EFFA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3D22494A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2F7D4C1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54B62E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781DE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Iphone Iphone 13 Pro Max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0A90106B" w14:textId="77777777">
        <w:tc>
          <w:tcPr>
            <w:tcW w:w="9209" w:type="dxa"/>
            <w:gridSpan w:val="2"/>
          </w:tcPr>
          <w:p w14:paraId="74DE1A3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07A007A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1530FC1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280" cy="617220"/>
                        <wp:docPr id="1007" name="Picture 1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32097ddd5114c209250f8a75fc3dcc3_Screenshot_2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6172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/>
              </w:tc>
            </w:tr>
          </w:tbl>
          <w:p/>
        </w:tc>
      </w:tr>
    </w:tbl>
    <w:p w14:paraId="6B558F25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EDB68AC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3F5D7196" w14:textId="35DDED79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 xml:space="preserve">Data yang </w:t>
            </w:r>
            <w:proofErr w:type="spellStart"/>
            <w:r w:rsidRPr="00D834A4">
              <w:rPr>
                <w:rFonts w:ascii="Arial" w:hAnsi="Arial" w:cs="Arial"/>
                <w:lang w:val="en-US"/>
              </w:rPr>
              <w:t>Ditemukan</w:t>
            </w:r>
            <w:proofErr w:type="spellEnd"/>
          </w:p>
        </w:tc>
      </w:tr>
      <w:tr w:rsidR="002F0F88" w:rsidRPr="00746113" w14:paraId="2CC63E2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24B7EE1" w14:textId="24FE92DC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54F42E5" w14:textId="6726A7C5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3124D8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87896D7" w14:textId="2CA93E4F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369299D9" w14:textId="66359729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087A717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85EE9E" w14:textId="6F797A5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56A163B1" w14:textId="14E3E7FA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24C399B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C5EC45B" w14:textId="2483B56B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1CF3067A" w14:textId="18CF008A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0D5B875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14ACD7F" w14:textId="376197CA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DBA40FA" w14:textId="06AA5671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04F3DC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B65051B" w14:textId="0135229B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3D819C20" w14:textId="6A6D221C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E2A956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87E7797" w14:textId="75AEAE21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36BEBB77" w14:textId="19F3101D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3ACB328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AC20A6E" w14:textId="27C31C75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11170298" w14:textId="710BB75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2ED9FFB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4CE5E6B" w14:textId="142F8FC8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6C08F633" w14:textId="2171717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07F070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10C4330" w14:textId="3CAA6252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4E7A2F8D" w14:textId="33D91D5A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60C3E01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4E4D81F" w14:textId="03236406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3A441419" w14:textId="63FB2E0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2F0F88" w:rsidRPr="00746113" w14:paraId="3E052F8C" w14:textId="77777777" w:rsidTr="1164B100">
        <w:tc>
          <w:tcPr>
            <w:tcW w:w="9209" w:type="dxa"/>
            <w:gridSpan w:val="2"/>
          </w:tcPr>
          <w:p w14:paraId="6B0115EA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3B29511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50D65C0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209"/>
            </w:tblGrid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86400" cy="3086100"/>
                        <wp:docPr id="1008" name="Picture 1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56508bb763e466c99afbb4e633466ac_Screenshot_1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400" cy="3086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 w14:paraId="76CAF6CB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412862B" w14:textId="5E22C7AB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68FF5CE8" w14:textId="3BCD97C4" w:rsidR="003D5B3E" w:rsidRDefault="00834B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forensik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9098B6B" w14:textId="520E84A3" w:rsidR="002F793F" w:rsidRPr="002F793F" w:rsidRDefault="002F793F" w:rsidP="002F793F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-</w:t>
      </w:r>
      <w:r>
        <w:rPr>
          <w:rFonts w:ascii="Arial" w:hAnsi="Arial" w:cs="Arial"/>
        </w:rPr>
      </w:r>
      <w:r w:rsidRPr="002F793F">
        <w:rPr>
          <w:rFonts w:ascii="Arial" w:hAnsi="Arial" w:cs="Arial"/>
        </w:rPr>
      </w:r>
    </w:p>
    <w:p w14:paraId="23DE7A60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22C0A575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10B782B6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001E2033" w14:textId="004361FB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lastRenderedPageBreak/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1214ED11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025744A" w14:textId="2F6EC6B2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5B316C4F" w14:textId="740AF499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13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890D93" w:rsidRPr="00746113" w14:paraId="32904AB0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4F89A58C" w14:textId="47EF6F54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EA0BCB4" w14:textId="7B22B0F8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27744538" w14:textId="72211B66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211CC799" w14:textId="77777777" w:rsidTr="001748AA">
        <w:tc>
          <w:tcPr>
            <w:tcW w:w="3039" w:type="dxa"/>
          </w:tcPr>
          <w:p w14:paraId="6DEFDB23" w14:textId="266D5B02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70ECA35B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B273F7C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70FB7D78" w14:textId="1474EDDC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4BBB411A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9BD601A" w14:textId="70FB0F83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2133CF9C" w14:textId="77777777" w:rsidTr="00E71B53">
        <w:tc>
          <w:tcPr>
            <w:tcW w:w="3039" w:type="dxa"/>
          </w:tcPr>
          <w:p w14:paraId="581CAD67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F3527B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217A3F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1541E636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FFB4C75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6B10C5B" w14:textId="1C295EB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1C2EA079" w14:textId="77777777" w:rsidTr="00E71B53">
        <w:tc>
          <w:tcPr>
            <w:tcW w:w="3039" w:type="dxa"/>
          </w:tcPr>
          <w:p w14:paraId="2A110E3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B5C5DCD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F8DB5CB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187764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A841B4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916D679" w14:textId="54D1AF40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</w:tbl>
    <w:p w14:paraId="340F589E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548BB983" w14:textId="205D7F31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48991042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2D57161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0F8170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3FE7F8F4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3311993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452F5467" w14:textId="1161914C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43C5DE9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18F830C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473FC7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0A82CB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7EC8C5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759D2A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BF2D73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3E361EC9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3D47D066" w14:textId="34016125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712A88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Forensik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71D91EB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317BFEC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7CE9662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2101459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8D817F6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251C0B3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75BF7A33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A62114F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4E159738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C79E2C2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25EE39DC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901F" w14:textId="77777777" w:rsidR="007A359E" w:rsidRDefault="007A359E">
      <w:pPr>
        <w:spacing w:line="240" w:lineRule="auto"/>
      </w:pPr>
      <w:r>
        <w:separator/>
      </w:r>
    </w:p>
  </w:endnote>
  <w:endnote w:type="continuationSeparator" w:id="0">
    <w:p w14:paraId="7B25EF3B" w14:textId="77777777" w:rsidR="007A359E" w:rsidRDefault="007A359E">
      <w:pPr>
        <w:spacing w:line="240" w:lineRule="auto"/>
      </w:pPr>
      <w:r>
        <w:continuationSeparator/>
      </w:r>
    </w:p>
  </w:endnote>
  <w:endnote w:type="continuationNotice" w:id="1">
    <w:p w14:paraId="322EAD11" w14:textId="77777777" w:rsidR="007A359E" w:rsidRDefault="007A35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88AC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7F5" w14:textId="29E2612B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Balai Besar POM  di Bandar Lampung</w:t>
    </w:r>
    <w:r w:rsidR="00004015" w:rsidRPr="00004015">
      <w:rPr>
        <w:rFonts w:cstheme="minorHAnsi"/>
        <w:i/>
        <w:iCs/>
      </w:rPr>
    </w:r>
  </w:p>
  <w:p w14:paraId="58E03C6B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6EBEFC35" w14:textId="3AE2BE85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DE4F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AD3F" w14:textId="77777777" w:rsidR="007A359E" w:rsidRDefault="007A359E">
      <w:pPr>
        <w:spacing w:after="0"/>
      </w:pPr>
      <w:r>
        <w:separator/>
      </w:r>
    </w:p>
  </w:footnote>
  <w:footnote w:type="continuationSeparator" w:id="0">
    <w:p w14:paraId="1FE5E79D" w14:textId="77777777" w:rsidR="007A359E" w:rsidRDefault="007A359E">
      <w:pPr>
        <w:spacing w:after="0"/>
      </w:pPr>
      <w:r>
        <w:continuationSeparator/>
      </w:r>
    </w:p>
  </w:footnote>
  <w:footnote w:type="continuationNotice" w:id="1">
    <w:p w14:paraId="7B8ABAE0" w14:textId="77777777" w:rsidR="007A359E" w:rsidRDefault="007A35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BDD8" w14:textId="00FC100D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DEFA28F" w14:textId="77777777" w:rsidTr="1164B100">
      <w:trPr>
        <w:trHeight w:val="803"/>
      </w:trPr>
      <w:tc>
        <w:tcPr>
          <w:tcW w:w="2058" w:type="dxa"/>
          <w:vMerge w:val="restart"/>
        </w:tcPr>
        <w:p w14:paraId="4F5B3394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8D68AEE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599CC85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6EBDAF0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5ED6D520" w14:textId="77777777" w:rsidTr="1164B100">
      <w:trPr>
        <w:trHeight w:val="875"/>
      </w:trPr>
      <w:tc>
        <w:tcPr>
          <w:tcW w:w="2058" w:type="dxa"/>
          <w:vMerge/>
        </w:tcPr>
        <w:p w14:paraId="6D3C490C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CB505D" w14:textId="3D45D9CB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759BC00D" w14:textId="77777777" w:rsidTr="1164B100">
      <w:trPr>
        <w:trHeight w:val="340"/>
      </w:trPr>
      <w:tc>
        <w:tcPr>
          <w:tcW w:w="2058" w:type="dxa"/>
          <w:vAlign w:val="center"/>
        </w:tcPr>
        <w:p w14:paraId="72BB288E" w14:textId="610074B3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110FBA10" w14:textId="25383A2F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2361AFA3" w14:textId="6989D6C9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7323A9A2" w14:textId="6801C791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4AE2" w14:textId="0CA7C93B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34191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pusdatin248</cp:lastModifiedBy>
  <cp:revision>94</cp:revision>
  <cp:lastPrinted>2025-10-11T05:37:00Z</cp:lastPrinted>
  <dcterms:created xsi:type="dcterms:W3CDTF">2025-09-03T21:32:00Z</dcterms:created>
  <dcterms:modified xsi:type="dcterms:W3CDTF">2026-05-07T08:55:00Z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