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C90" w14:textId="1B69C9DA" w:rsidR="00524D3B" w:rsidRPr="0088503B" w:rsidRDefault="00A64B8E" w:rsidP="00524D3B">
      <w:pPr>
        <w:spacing w:after="0"/>
        <w:jc w:val="center"/>
        <w:rPr>
          <w:rFonts w:ascii="Arial" w:hAnsi="Arial" w:cs="Arial"/>
          <w:b/>
          <w:bCs/>
          <w:lang w:val="en-US"/>
        </w:rPr>
      </w:pPr>
      <w:r w:rsidRPr="0088503B">
        <w:rPr>
          <w:noProof/>
        </w:rPr>
        <w:drawing>
          <wp:anchor distT="0" distB="0" distL="114300" distR="114300" simplePos="0" relativeHeight="251658240" behindDoc="0" locked="0" layoutInCell="1" allowOverlap="1" wp14:anchorId="44717128" wp14:editId="0DD61C4B">
            <wp:simplePos x="0" y="0"/>
            <wp:positionH relativeFrom="column">
              <wp:posOffset>4953000</wp:posOffset>
            </wp:positionH>
            <wp:positionV relativeFrom="paragraph">
              <wp:posOffset>-29845</wp:posOffset>
            </wp:positionV>
            <wp:extent cx="1441450" cy="613410"/>
            <wp:effectExtent l="0" t="0" r="6350" b="0"/>
            <wp:wrapNone/>
            <wp:docPr id="1001" name="Picture 3" descr="Komite Akreditasi Nasional (KAN) - Logo - Vector 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mite Akreditasi Nasional (KAN) - Logo - Vector 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1450" cy="613410"/>
                    </a:xfrm>
                    <a:prstGeom prst="rect">
                      <a:avLst/>
                    </a:prstGeom>
                    <a:noFill/>
                    <a:ln>
                      <a:noFill/>
                    </a:ln>
                  </pic:spPr>
                </pic:pic>
              </a:graphicData>
            </a:graphic>
          </wp:anchor>
        </w:drawing>
      </w:r>
    </w:p>
    <w:p w14:paraId="0987E03D" w14:textId="77777777" w:rsidR="00A64B8E" w:rsidRDefault="00524D3B" w:rsidP="00524D3B">
      <w:pPr>
        <w:tabs>
          <w:tab w:val="left" w:pos="7797"/>
        </w:tabs>
        <w:spacing w:after="0"/>
        <w:jc w:val="center"/>
        <w:rPr>
          <w:rFonts w:ascii="Arial" w:hAnsi="Arial" w:cs="Arial"/>
          <w:b/>
          <w:bCs/>
          <w:lang w:val="en-US"/>
        </w:rPr>
      </w:pPr>
      <w:r w:rsidRPr="0088503B">
        <w:rPr>
          <w:rFonts w:ascii="Arial" w:hAnsi="Arial" w:cs="Arial"/>
          <w:b/>
          <w:bCs/>
          <w:lang w:val="en-US"/>
        </w:rPr>
        <w:tab/>
      </w:r>
    </w:p>
    <w:p w14:paraId="1ADC8799" w14:textId="77777777" w:rsidR="00A64B8E" w:rsidRDefault="00A64B8E" w:rsidP="00524D3B">
      <w:pPr>
        <w:tabs>
          <w:tab w:val="left" w:pos="7797"/>
        </w:tabs>
        <w:spacing w:after="0"/>
        <w:jc w:val="center"/>
        <w:rPr>
          <w:rFonts w:ascii="Arial" w:hAnsi="Arial" w:cs="Arial"/>
          <w:b/>
          <w:bCs/>
          <w:lang w:val="en-US"/>
        </w:rPr>
      </w:pPr>
    </w:p>
    <w:p w14:paraId="21E3E013" w14:textId="3CB22FB2" w:rsidR="00524D3B" w:rsidRDefault="00524D3B" w:rsidP="00A64B8E">
      <w:pPr>
        <w:tabs>
          <w:tab w:val="left" w:pos="7797"/>
        </w:tabs>
        <w:spacing w:after="0"/>
        <w:ind w:left="8222"/>
        <w:jc w:val="center"/>
        <w:rPr>
          <w:rFonts w:ascii="Calibri" w:hAnsi="Calibri" w:cs="Calibri"/>
          <w:b/>
          <w:bCs/>
          <w:lang w:val="en-US"/>
        </w:rPr>
      </w:pPr>
      <w:r w:rsidRPr="0088503B">
        <w:rPr>
          <w:rFonts w:ascii="Calibri" w:hAnsi="Calibri" w:cs="Calibri"/>
          <w:b/>
          <w:bCs/>
          <w:lang w:val="en-US"/>
        </w:rPr>
        <w:t>LP-1820-IDN</w:t>
      </w:r>
    </w:p>
    <w:p w14:paraId="0CE4AA75" w14:textId="77777777" w:rsidR="00A64B8E" w:rsidRDefault="00A64B8E" w:rsidP="00A64B8E">
      <w:pPr>
        <w:tabs>
          <w:tab w:val="left" w:pos="7797"/>
        </w:tabs>
        <w:spacing w:after="0"/>
        <w:ind w:left="8222"/>
        <w:jc w:val="center"/>
        <w:rPr>
          <w:rFonts w:ascii="Calibri" w:hAnsi="Calibri" w:cs="Calibri"/>
          <w:b/>
          <w:bCs/>
          <w:lang w:val="en-US"/>
        </w:rPr>
      </w:pPr>
    </w:p>
    <w:p w14:paraId="08E69F50" w14:textId="77777777" w:rsidR="00B5794C" w:rsidRDefault="00C47B5F" w:rsidP="00C47B5F">
      <w:pPr>
        <w:spacing w:after="0"/>
        <w:jc w:val="center"/>
        <w:rPr>
          <w:rFonts w:ascii="Arial" w:hAnsi="Arial" w:cs="Arial"/>
          <w:b/>
          <w:bCs/>
          <w:sz w:val="28"/>
          <w:szCs w:val="28"/>
          <w:lang w:val="en-US"/>
        </w:rPr>
      </w:pPr>
      <w:r w:rsidRPr="00C72F2C">
        <w:rPr>
          <w:rFonts w:ascii="Arial" w:hAnsi="Arial" w:cs="Arial"/>
          <w:b/>
          <w:bCs/>
          <w:sz w:val="28"/>
          <w:szCs w:val="28"/>
        </w:rPr>
        <w:t xml:space="preserve">LAPORAN </w:t>
      </w:r>
      <w:r w:rsidRPr="00C72F2C">
        <w:rPr>
          <w:rFonts w:ascii="Arial" w:hAnsi="Arial" w:cs="Arial"/>
          <w:b/>
          <w:bCs/>
          <w:sz w:val="28"/>
          <w:szCs w:val="28"/>
          <w:lang w:val="en-US"/>
        </w:rPr>
        <w:t xml:space="preserve">HASIL </w:t>
      </w:r>
      <w:r>
        <w:rPr>
          <w:rFonts w:ascii="Arial" w:hAnsi="Arial" w:cs="Arial"/>
          <w:b/>
          <w:bCs/>
          <w:sz w:val="28"/>
          <w:szCs w:val="28"/>
          <w:lang w:val="en-US"/>
        </w:rPr>
        <w:t>AKUISISI</w:t>
      </w:r>
      <w:r w:rsidRPr="00C72F2C">
        <w:rPr>
          <w:rFonts w:ascii="Arial" w:hAnsi="Arial" w:cs="Arial"/>
          <w:b/>
          <w:bCs/>
          <w:sz w:val="28"/>
          <w:szCs w:val="28"/>
          <w:lang w:val="en-US"/>
        </w:rPr>
        <w:t xml:space="preserve"> </w:t>
      </w:r>
    </w:p>
    <w:p w14:paraId="3B19C279" w14:textId="15A22809" w:rsidR="00C47B5F" w:rsidRPr="00C72F2C" w:rsidRDefault="00C47B5F" w:rsidP="00C47B5F">
      <w:pPr>
        <w:spacing w:after="0"/>
        <w:jc w:val="center"/>
        <w:rPr>
          <w:rFonts w:ascii="Arial" w:hAnsi="Arial" w:cs="Arial"/>
          <w:b/>
          <w:bCs/>
          <w:sz w:val="28"/>
          <w:szCs w:val="28"/>
          <w:lang w:val="en-US"/>
        </w:rPr>
      </w:pPr>
      <w:r w:rsidRPr="35409288">
        <w:rPr>
          <w:rFonts w:ascii="Arial" w:hAnsi="Arial" w:cs="Arial"/>
          <w:b/>
          <w:bCs/>
          <w:sz w:val="28"/>
          <w:szCs w:val="28"/>
          <w:lang w:val="en-US"/>
        </w:rPr>
        <w:t xml:space="preserve">BARANG BUKTI </w:t>
      </w:r>
      <w:r w:rsidRPr="35409288">
        <w:rPr>
          <w:rFonts w:ascii="Arial" w:hAnsi="Arial" w:cs="Arial"/>
          <w:b/>
          <w:bCs/>
          <w:sz w:val="28"/>
          <w:szCs w:val="28"/>
        </w:rPr>
        <w:t xml:space="preserve">ELEKTRONIK </w:t>
      </w:r>
      <w:r w:rsidRPr="35409288">
        <w:rPr>
          <w:rFonts w:ascii="Arial" w:hAnsi="Arial" w:cs="Arial"/>
          <w:b/>
          <w:bCs/>
          <w:sz w:val="28"/>
          <w:szCs w:val="28"/>
          <w:lang w:val="en-US"/>
        </w:rPr>
        <w:t>MER</w:t>
      </w:r>
      <w:r w:rsidR="008A3F65">
        <w:rPr>
          <w:rFonts w:ascii="Arial" w:hAnsi="Arial" w:cs="Arial"/>
          <w:b/>
          <w:bCs/>
          <w:sz w:val="28"/>
          <w:szCs w:val="28"/>
          <w:lang w:val="en-US"/>
        </w:rPr>
        <w:t>E</w:t>
      </w:r>
      <w:r w:rsidRPr="35409288">
        <w:rPr>
          <w:rFonts w:ascii="Arial" w:hAnsi="Arial" w:cs="Arial"/>
          <w:b/>
          <w:bCs/>
          <w:sz w:val="28"/>
          <w:szCs w:val="28"/>
          <w:lang w:val="en-US"/>
        </w:rPr>
        <w:t>K</w:t>
      </w:r>
      <w:r w:rsidR="004A6652">
        <w:rPr>
          <w:rFonts w:ascii="Arial" w:hAnsi="Arial" w:cs="Arial"/>
          <w:b/>
          <w:bCs/>
          <w:sz w:val="28"/>
          <w:szCs w:val="28"/>
          <w:lang w:val="en-US"/>
        </w:rPr>
        <w:t xml:space="preserve"> </w:t>
      </w:r>
      <w:r w:rsidRPr="35409288">
        <w:rPr>
          <w:rFonts w:ascii="Arial" w:hAnsi="Arial" w:cs="Arial"/>
          <w:b/>
          <w:bCs/>
          <w:sz w:val="28"/>
          <w:szCs w:val="28"/>
          <w:lang w:val="en-US"/>
        </w:rPr>
        <w:t>(TIPE)</w:t>
      </w:r>
    </w:p>
    <w:p w14:paraId="66466862" w14:textId="1BC4F07F" w:rsidR="00C47B5F" w:rsidRPr="002F793F" w:rsidRDefault="00C47B5F" w:rsidP="00C47B5F">
      <w:pPr>
        <w:spacing w:after="0"/>
        <w:jc w:val="center"/>
        <w:rPr>
          <w:rFonts w:ascii="Arial" w:hAnsi="Arial" w:cs="Arial"/>
          <w:b/>
          <w:bCs/>
          <w:sz w:val="36"/>
          <w:szCs w:val="36"/>
          <w:lang w:val="en-US"/>
        </w:rPr>
      </w:pPr>
      <w:r w:rsidRPr="002F793F">
        <w:rPr>
          <w:rFonts w:ascii="Arial" w:hAnsi="Arial" w:cs="Arial"/>
          <w:b/>
          <w:bCs/>
          <w:sz w:val="28"/>
          <w:szCs w:val="28"/>
        </w:rPr>
        <w:t xml:space="preserve">No: LDFOM.AK.H.06.04.26.06</w:t>
      </w:r>
    </w:p>
    <w:p w14:paraId="3A3789A1" w14:textId="01F2F148" w:rsidR="00A64B8E" w:rsidRPr="004E4411" w:rsidRDefault="00A64B8E" w:rsidP="002F793F">
      <w:pPr>
        <w:tabs>
          <w:tab w:val="left" w:pos="7797"/>
        </w:tabs>
        <w:spacing w:after="0"/>
        <w:rPr>
          <w:rFonts w:ascii="Arial" w:hAnsi="Arial" w:cs="Arial"/>
          <w:b/>
          <w:i/>
          <w:color w:val="BFBFBF" w:themeColor="background1" w:themeShade="BF"/>
          <w:sz w:val="28"/>
          <w:szCs w:val="28"/>
          <w:lang w:val="en-US"/>
        </w:rPr>
      </w:pPr>
    </w:p>
    <w:p w14:paraId="63B035D2" w14:textId="77777777" w:rsidR="00B654F2" w:rsidRDefault="00B654F2" w:rsidP="007224E0">
      <w:pPr>
        <w:tabs>
          <w:tab w:val="left" w:pos="7797"/>
        </w:tabs>
        <w:spacing w:after="0"/>
        <w:jc w:val="center"/>
        <w:rPr>
          <w:rFonts w:ascii="Arial" w:hAnsi="Arial" w:cs="Arial"/>
          <w:b/>
          <w:bCs/>
          <w:i/>
          <w:iCs/>
          <w:color w:val="DDD9C3" w:themeColor="background2" w:themeShade="E6"/>
          <w:sz w:val="28"/>
          <w:szCs w:val="28"/>
          <w:lang w:val="en-US"/>
        </w:rPr>
      </w:pPr>
    </w:p>
    <w:p w14:paraId="400F29A6" w14:textId="77777777" w:rsidR="00CE076D" w:rsidRPr="00746113" w:rsidRDefault="00CE076D" w:rsidP="00CE076D">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DASAR</w:t>
      </w:r>
    </w:p>
    <w:p w14:paraId="20BD8A77" w14:textId="77777777" w:rsidR="00CE076D" w:rsidRPr="002F793F" w:rsidRDefault="00CE076D" w:rsidP="00CE076D">
      <w:pPr>
        <w:pStyle w:val="ListParagraph"/>
        <w:numPr>
          <w:ilvl w:val="0"/>
          <w:numId w:val="6"/>
        </w:numPr>
        <w:spacing w:after="0"/>
        <w:ind w:left="1134" w:hanging="567"/>
        <w:rPr>
          <w:rFonts w:ascii="Arial" w:hAnsi="Arial" w:cs="Arial"/>
          <w:i/>
          <w:iCs/>
          <w:color w:val="BFBFBF" w:themeColor="background1" w:themeShade="BF"/>
          <w:lang w:val="en-US"/>
        </w:rPr>
      </w:pPr>
      <w:r w:rsidRPr="002F793F">
        <w:rPr>
          <w:rFonts w:ascii="Arial" w:hAnsi="Arial" w:cs="Arial"/>
        </w:rPr>
        <w:t xml:space="preserve">-</w:t>
      </w:r>
    </w:p>
    <w:p w14:paraId="2275C3CF" w14:textId="77777777" w:rsidR="00CE076D" w:rsidRPr="00746113" w:rsidRDefault="00CE076D" w:rsidP="00CE076D">
      <w:pPr>
        <w:pStyle w:val="ListParagraph"/>
        <w:numPr>
          <w:ilvl w:val="0"/>
          <w:numId w:val="6"/>
        </w:numPr>
        <w:spacing w:after="0"/>
        <w:ind w:left="1134" w:hanging="567"/>
        <w:rPr>
          <w:rFonts w:ascii="Arial" w:hAnsi="Arial" w:cs="Arial"/>
          <w:i/>
          <w:iCs/>
          <w:color w:val="BFBFBF" w:themeColor="background1" w:themeShade="BF"/>
          <w:lang w:val="en-US"/>
        </w:rPr>
      </w:pPr>
    </w:p>
    <w:p w14:paraId="5B9E28BD" w14:textId="0C8F0EAA" w:rsidR="00837F11" w:rsidRPr="00746113" w:rsidRDefault="00837F11" w:rsidP="00CE076D">
      <w:pPr>
        <w:pStyle w:val="ListParagraph"/>
        <w:numPr>
          <w:ilvl w:val="0"/>
          <w:numId w:val="6"/>
        </w:numPr>
        <w:spacing w:after="0"/>
        <w:ind w:left="1134" w:hanging="567"/>
        <w:rPr>
          <w:rFonts w:ascii="Arial" w:hAnsi="Arial" w:cs="Arial"/>
          <w:i/>
          <w:iCs/>
          <w:color w:val="BFBFBF" w:themeColor="background1" w:themeShade="BF"/>
          <w:lang w:val="en-US"/>
        </w:rPr>
      </w:pPr>
    </w:p>
    <w:p w14:paraId="7A305859" w14:textId="77777777" w:rsidR="00B654F2" w:rsidRPr="00746113" w:rsidRDefault="00B654F2" w:rsidP="007224E0">
      <w:pPr>
        <w:tabs>
          <w:tab w:val="left" w:pos="7797"/>
        </w:tabs>
        <w:spacing w:after="0"/>
        <w:jc w:val="center"/>
        <w:rPr>
          <w:rFonts w:ascii="Arial" w:hAnsi="Arial" w:cs="Arial"/>
          <w:b/>
          <w:bCs/>
          <w:color w:val="DDD9C3" w:themeColor="background2" w:themeShade="E6"/>
          <w:lang w:val="en-US"/>
        </w:rPr>
      </w:pPr>
    </w:p>
    <w:p w14:paraId="4017EF88" w14:textId="3DA35582" w:rsidR="0049203F" w:rsidRPr="00746113" w:rsidRDefault="00BC6A4D" w:rsidP="00711F4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IDE</w:t>
      </w:r>
      <w:r w:rsidR="00317CD0" w:rsidRPr="00746113">
        <w:rPr>
          <w:rFonts w:ascii="Arial" w:hAnsi="Arial" w:cs="Arial"/>
          <w:b/>
          <w:bCs/>
          <w:color w:val="000000" w:themeColor="text1"/>
          <w:lang w:val="en-US"/>
        </w:rPr>
        <w:t xml:space="preserve">NTITAS </w:t>
      </w:r>
      <w:r w:rsidR="009031BA" w:rsidRPr="00746113">
        <w:rPr>
          <w:rFonts w:ascii="Arial" w:hAnsi="Arial" w:cs="Arial"/>
          <w:b/>
          <w:bCs/>
          <w:color w:val="000000" w:themeColor="text1"/>
          <w:lang w:val="en-US"/>
        </w:rPr>
        <w:t>PEMANGKU KEPENTINGAN</w:t>
      </w:r>
    </w:p>
    <w:tbl>
      <w:tblPr>
        <w:tblStyle w:val="TableGrid"/>
        <w:tblW w:w="9209" w:type="dxa"/>
        <w:tblInd w:w="567" w:type="dxa"/>
        <w:tblLook w:val="04A0" w:firstRow="1" w:lastRow="0" w:firstColumn="1" w:lastColumn="0" w:noHBand="0" w:noVBand="1"/>
      </w:tblPr>
      <w:tblGrid>
        <w:gridCol w:w="3539"/>
        <w:gridCol w:w="5670"/>
      </w:tblGrid>
      <w:tr w:rsidR="00711F49" w:rsidRPr="00746113" w14:paraId="4A4F5307" w14:textId="77777777" w:rsidTr="00950832">
        <w:tc>
          <w:tcPr>
            <w:tcW w:w="3539" w:type="dxa"/>
            <w:shd w:val="clear" w:color="auto" w:fill="DBE5F1" w:themeFill="accent1" w:themeFillTint="33"/>
          </w:tcPr>
          <w:p w14:paraId="4761FF7D" w14:textId="6E825E0A"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w:t>
            </w:r>
          </w:p>
        </w:tc>
        <w:tc>
          <w:tcPr>
            <w:tcW w:w="5670" w:type="dxa"/>
          </w:tcPr>
          <w:p w14:paraId="15932DC3" w14:textId="6AA0019A"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BPOM Bengkulu</w:t>
            </w:r>
          </w:p>
        </w:tc>
      </w:tr>
      <w:tr w:rsidR="00711F49" w:rsidRPr="00746113" w14:paraId="0131334B" w14:textId="77777777" w:rsidTr="00950832">
        <w:tc>
          <w:tcPr>
            <w:tcW w:w="3539" w:type="dxa"/>
            <w:shd w:val="clear" w:color="auto" w:fill="DBE5F1" w:themeFill="accent1" w:themeFillTint="33"/>
          </w:tcPr>
          <w:p w14:paraId="60310E6E" w14:textId="3C858F0F"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Alamat </w:t>
            </w:r>
          </w:p>
        </w:tc>
        <w:tc>
          <w:tcPr>
            <w:tcW w:w="5670" w:type="dxa"/>
          </w:tcPr>
          <w:p w14:paraId="55037876" w14:textId="279E8DBD"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p>
        </w:tc>
      </w:tr>
      <w:tr w:rsidR="000E6DB8" w:rsidRPr="00746113" w14:paraId="629829C5" w14:textId="77777777" w:rsidTr="00950832">
        <w:tc>
          <w:tcPr>
            <w:tcW w:w="3539" w:type="dxa"/>
            <w:shd w:val="clear" w:color="auto" w:fill="DBE5F1" w:themeFill="accent1" w:themeFillTint="33"/>
          </w:tcPr>
          <w:p w14:paraId="284AB163" w14:textId="1AD7464D" w:rsidR="000E6DB8" w:rsidRPr="00746113" w:rsidRDefault="000E6DB8" w:rsidP="00711F49">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r w:rsidRPr="00746113">
              <w:rPr>
                <w:rFonts w:ascii="Arial" w:hAnsi="Arial" w:cs="Arial"/>
                <w:color w:val="000000" w:themeColor="text1"/>
                <w:lang w:val="en-US"/>
              </w:rPr>
              <w:t xml:space="preserve"> Serah </w:t>
            </w:r>
            <w:proofErr w:type="spellStart"/>
            <w:r w:rsidR="00EC44AB" w:rsidRPr="00746113">
              <w:rPr>
                <w:rFonts w:ascii="Arial" w:hAnsi="Arial" w:cs="Arial"/>
                <w:color w:val="000000" w:themeColor="text1"/>
                <w:lang w:val="en-US"/>
              </w:rPr>
              <w:t>Terima</w:t>
            </w:r>
            <w:proofErr w:type="spellEnd"/>
          </w:p>
        </w:tc>
        <w:tc>
          <w:tcPr>
            <w:tcW w:w="5670" w:type="dxa"/>
          </w:tcPr>
          <w:p w14:paraId="5483E294" w14:textId="0E6668C5" w:rsidR="000E6DB8"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12 April 2026</w:t>
            </w:r>
          </w:p>
        </w:tc>
      </w:tr>
    </w:tbl>
    <w:p w14:paraId="4A49766D" w14:textId="77777777" w:rsidR="00711F49" w:rsidRPr="00746113" w:rsidRDefault="00711F49" w:rsidP="00711F49">
      <w:pPr>
        <w:pStyle w:val="ListParagraph"/>
        <w:spacing w:after="0"/>
        <w:ind w:left="567"/>
        <w:rPr>
          <w:rFonts w:ascii="Arial" w:hAnsi="Arial" w:cs="Arial"/>
          <w:b/>
          <w:bCs/>
          <w:color w:val="000000" w:themeColor="text1"/>
          <w:lang w:val="en-US"/>
        </w:rPr>
      </w:pPr>
    </w:p>
    <w:p w14:paraId="2B823FA5" w14:textId="28E13BBA" w:rsidR="0084127A" w:rsidRPr="00746113" w:rsidRDefault="0084127A" w:rsidP="00C04421">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JENIS KASUS</w:t>
      </w:r>
    </w:p>
    <w:tbl>
      <w:tblPr>
        <w:tblStyle w:val="TableGrid"/>
        <w:tblW w:w="9209" w:type="dxa"/>
        <w:tblInd w:w="567" w:type="dxa"/>
        <w:tblLook w:val="04A0" w:firstRow="1" w:lastRow="0" w:firstColumn="1" w:lastColumn="0" w:noHBand="0" w:noVBand="1"/>
      </w:tblPr>
      <w:tblGrid>
        <w:gridCol w:w="3539"/>
        <w:gridCol w:w="5670"/>
      </w:tblGrid>
      <w:tr w:rsidR="0084127A" w:rsidRPr="00746113" w14:paraId="09EA19F2" w14:textId="77777777" w:rsidTr="00950832">
        <w:tc>
          <w:tcPr>
            <w:tcW w:w="3539" w:type="dxa"/>
            <w:shd w:val="clear" w:color="auto" w:fill="DBE5F1" w:themeFill="accent1" w:themeFillTint="33"/>
          </w:tcPr>
          <w:p w14:paraId="4991F4A2" w14:textId="66756C6A" w:rsidR="0084127A" w:rsidRPr="00746113" w:rsidRDefault="00AB1B61">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Deskripsi</w:t>
            </w:r>
            <w:proofErr w:type="spellEnd"/>
            <w:r w:rsidRPr="00746113">
              <w:rPr>
                <w:rFonts w:ascii="Arial" w:hAnsi="Arial" w:cs="Arial"/>
                <w:color w:val="000000" w:themeColor="text1"/>
                <w:lang w:val="en-US"/>
              </w:rPr>
              <w:t xml:space="preserve"> </w:t>
            </w:r>
            <w:r w:rsidR="0084127A" w:rsidRPr="00746113">
              <w:rPr>
                <w:rFonts w:ascii="Arial" w:hAnsi="Arial" w:cs="Arial"/>
                <w:color w:val="000000" w:themeColor="text1"/>
                <w:lang w:val="en-US"/>
              </w:rPr>
              <w:t>Kasus</w:t>
            </w:r>
          </w:p>
        </w:tc>
        <w:tc>
          <w:tcPr>
            <w:tcW w:w="5670" w:type="dxa"/>
          </w:tcPr>
          <w:p w14:paraId="7F62BC98" w14:textId="5B9C94E4" w:rsidR="0084127A" w:rsidRPr="002F793F" w:rsidRDefault="0084127A">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Komoditi: Obat</w:t>
              <w:br/>
              <w:t xml:space="preserve">Jenis Pelanggaran: OOT </w:t>
            </w:r>
            <w:r w:rsidRPr="002F793F">
              <w:rPr>
                <w:rFonts w:ascii="Arial" w:hAnsi="Arial" w:cs="Arial"/>
              </w:rPr>
            </w:r>
          </w:p>
        </w:tc>
      </w:tr>
    </w:tbl>
    <w:p w14:paraId="69C16174" w14:textId="77777777" w:rsidR="0084127A" w:rsidRPr="00746113" w:rsidRDefault="0084127A" w:rsidP="0084127A">
      <w:pPr>
        <w:pStyle w:val="ListParagraph"/>
        <w:spacing w:after="0"/>
        <w:ind w:left="567"/>
        <w:rPr>
          <w:rFonts w:ascii="Arial" w:hAnsi="Arial" w:cs="Arial"/>
          <w:b/>
          <w:bCs/>
          <w:color w:val="000000" w:themeColor="text1"/>
          <w:lang w:val="en-US"/>
        </w:rPr>
      </w:pPr>
    </w:p>
    <w:p w14:paraId="10373AB6" w14:textId="20BA70B3" w:rsidR="00C04421" w:rsidRPr="00746113" w:rsidRDefault="00C04421" w:rsidP="00C04421">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bCs/>
          <w:color w:val="000000" w:themeColor="text1"/>
          <w:lang w:val="en-US"/>
        </w:rPr>
        <w:t xml:space="preserve">IDENTITAS </w:t>
      </w:r>
      <w:r w:rsidR="006235D0" w:rsidRPr="00746113">
        <w:rPr>
          <w:rFonts w:ascii="Arial" w:hAnsi="Arial" w:cs="Arial"/>
          <w:b/>
          <w:bCs/>
          <w:color w:val="000000" w:themeColor="text1"/>
          <w:lang w:val="en-US"/>
        </w:rPr>
        <w:t>BARANG BUKTI ELEKTRONIK</w:t>
      </w:r>
      <w:r w:rsidR="22D4CD07" w:rsidRPr="00746113">
        <w:rPr>
          <w:rFonts w:ascii="Arial" w:hAnsi="Arial" w:cs="Arial"/>
          <w:b/>
          <w:bCs/>
          <w:color w:val="000000" w:themeColor="text1"/>
          <w:lang w:val="en-US"/>
        </w:rPr>
        <w:t xml:space="preserve"> </w:t>
      </w:r>
    </w:p>
    <w:tbl>
      <w:tblPr>
        <w:tblStyle w:val="TableGrid"/>
        <w:tblW w:w="0" w:type="auto"/>
        <w:tblInd w:w="567" w:type="dxa"/>
        <w:tblLook w:val="04A0" w:firstRow="1" w:lastRow="0" w:firstColumn="1" w:lastColumn="0" w:noHBand="0" w:noVBand="1"/>
      </w:tblPr>
      <w:tblGrid>
        <w:gridCol w:w="3539"/>
        <w:gridCol w:w="5670"/>
      </w:tblGrid>
      <w:tr w:rsidR="00CE076D" w:rsidRPr="00746113" w14:paraId="14AAF00A" w14:textId="77777777" w:rsidTr="00950832">
        <w:tc>
          <w:tcPr>
            <w:tcW w:w="3539" w:type="dxa"/>
            <w:shd w:val="clear" w:color="auto" w:fill="DBE5F1" w:themeFill="accent1" w:themeFillTint="33"/>
          </w:tcPr>
          <w:p w14:paraId="5484F3DB" w14:textId="2F589AAE"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Jenis </w:t>
            </w:r>
          </w:p>
        </w:tc>
        <w:tc>
          <w:tcPr>
            <w:tcW w:w="5670" w:type="dxa"/>
          </w:tcPr>
          <w:p w14:paraId="0B8BFE64" w14:textId="09E9F412" w:rsidR="00CE076D" w:rsidRPr="002F793F" w:rsidRDefault="00747D1C">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Handphone</w:t>
            </w:r>
          </w:p>
        </w:tc>
      </w:tr>
      <w:tr w:rsidR="00CE076D" w:rsidRPr="00746113" w14:paraId="1062D904" w14:textId="77777777" w:rsidTr="00950832">
        <w:tc>
          <w:tcPr>
            <w:tcW w:w="3539" w:type="dxa"/>
            <w:shd w:val="clear" w:color="auto" w:fill="DBE5F1" w:themeFill="accent1" w:themeFillTint="33"/>
          </w:tcPr>
          <w:p w14:paraId="7CC75B76" w14:textId="48D9D659"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Merek/Model </w:t>
            </w:r>
          </w:p>
        </w:tc>
        <w:tc>
          <w:tcPr>
            <w:tcW w:w="5670" w:type="dxa"/>
          </w:tcPr>
          <w:p w14:paraId="070CC80A" w14:textId="6F36B4C0" w:rsidR="00CE076D" w:rsidRPr="002F793F" w:rsidRDefault="00747D1C">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Infinix</w:t>
            </w:r>
          </w:p>
        </w:tc>
      </w:tr>
      <w:tr w:rsidR="00A031F3" w:rsidRPr="00746113" w14:paraId="099DDC18" w14:textId="77777777" w:rsidTr="00950832">
        <w:tc>
          <w:tcPr>
            <w:tcW w:w="3539" w:type="dxa"/>
            <w:shd w:val="clear" w:color="auto" w:fill="DBE5F1" w:themeFill="accent1" w:themeFillTint="33"/>
          </w:tcPr>
          <w:p w14:paraId="08D07905" w14:textId="754C2F6B" w:rsidR="00A031F3" w:rsidRPr="00746113" w:rsidRDefault="00F20385">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40BF654C" w14:textId="4927429D" w:rsidR="00A031F3" w:rsidRPr="002F793F" w:rsidRDefault="00F20385">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r>
              <w:rPr>
                <w:rFonts w:ascii="Arial" w:hAnsi="Arial" w:cs="Arial"/>
              </w:rPr>
              <w:tab/>
            </w:r>
            <w:r>
              <w:rPr>
                <w:rFonts w:ascii="Arial" w:hAnsi="Arial" w:cs="Arial"/>
              </w:rPr>
              <w:t xml:space="preserve">862556074576867</w:t>
            </w:r>
          </w:p>
        </w:tc>
      </w:tr>
      <w:tr w:rsidR="00CE076D" w:rsidRPr="00746113" w14:paraId="6F049D78" w14:textId="77777777" w:rsidTr="00950832">
        <w:tc>
          <w:tcPr>
            <w:tcW w:w="3539" w:type="dxa"/>
            <w:shd w:val="clear" w:color="auto" w:fill="DBE5F1" w:themeFill="accent1" w:themeFillTint="33"/>
          </w:tcPr>
          <w:p w14:paraId="3B2C1677" w14:textId="6478EA96" w:rsidR="00CE076D" w:rsidRPr="00746113" w:rsidRDefault="00296494">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K</w:t>
            </w:r>
            <w:r w:rsidR="003F1A56" w:rsidRPr="00746113">
              <w:rPr>
                <w:rFonts w:ascii="Arial" w:hAnsi="Arial" w:cs="Arial"/>
                <w:color w:val="000000" w:themeColor="text1"/>
                <w:lang w:val="en-US"/>
              </w:rPr>
              <w:t>eterangan</w:t>
            </w:r>
            <w:proofErr w:type="spellEnd"/>
          </w:p>
        </w:tc>
        <w:tc>
          <w:tcPr>
            <w:tcW w:w="5670" w:type="dxa"/>
          </w:tcPr>
          <w:p w14:paraId="2566ACEC" w14:textId="7AD56381" w:rsidR="00CE076D" w:rsidRPr="002F793F" w:rsidRDefault="003F1A56">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HP dalam keadaan menyala</w:t>
            </w:r>
          </w:p>
        </w:tc>
      </w:tr>
      <w:tr w:rsidR="00C02B59" w:rsidRPr="00746113" w14:paraId="565A8A1A" w14:textId="77777777" w:rsidTr="00950832">
        <w:tc>
          <w:tcPr>
            <w:tcW w:w="3539" w:type="dxa"/>
            <w:shd w:val="clear" w:color="auto" w:fill="DBE5F1" w:themeFill="accent1" w:themeFillTint="33"/>
          </w:tcPr>
          <w:p w14:paraId="2DB76110" w14:textId="337C7952" w:rsidR="00C02B59" w:rsidRPr="00746113" w:rsidRDefault="00C02B5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Foto</w:t>
            </w:r>
          </w:p>
        </w:tc>
        <w:tc>
          <w:tcPr>
            <w:tcW w:w="5670" w:type="dxa"/>
          </w:tcPr>
          <w:p w14:paraId="6F1366C5" w14:textId="77777777" w:rsidR="00C02B59" w:rsidRPr="00746113" w:rsidRDefault="00C02B59">
            <w:pPr>
              <w:pStyle w:val="ListParagraph"/>
              <w:spacing w:after="0"/>
              <w:ind w:left="0"/>
              <w:rPr>
                <w:rFonts w:ascii="Arial" w:hAnsi="Arial" w:cs="Arial"/>
                <w:i/>
                <w:iCs/>
                <w:color w:val="BFBFBF" w:themeColor="background1" w:themeShade="BF"/>
                <w:lang w:val="en-US"/>
              </w:rPr>
            </w:pPr>
          </w:p>
        </w:tc>
      </w:tr>
      <w:tr w:rsidR="00C02B59" w:rsidRPr="00746113" w14:paraId="298B9698" w14:textId="77777777" w:rsidTr="00C02B59">
        <w:tc>
          <w:tcPr>
            <w:tcW w:w="9209" w:type="dxa"/>
            <w:gridSpan w:val="2"/>
          </w:tcPr>
          <w:p w14:paraId="3FB46D0A" w14:textId="77777777" w:rsidR="00C02B59" w:rsidRPr="00746113" w:rsidRDefault="003D0660">
            <w:pPr>
              <w:pStyle w:val="ListParagraph"/>
              <w:spacing w:after="0"/>
              <w:ind w:left="0"/>
              <w:rPr>
                <w:rFonts w:ascii="Arial" w:hAnsi="Arial" w:cs="Arial"/>
                <w:i/>
                <w:iCs/>
                <w:color w:val="BFBFBF" w:themeColor="background1" w:themeShade="BF"/>
                <w:lang w:val="en-US"/>
              </w:rPr>
            </w:pPr>
            <w:r>
              <w:drawing>
                <wp:inline xmlns:a="http://schemas.openxmlformats.org/drawingml/2006/main" xmlns:pic="http://schemas.openxmlformats.org/drawingml/2006/picture">
                  <wp:extent cx="2926080" cy="3901440"/>
                  <wp:docPr id="1002" name="Picture 1002"/>
                  <wp:cNvGraphicFramePr>
                    <a:graphicFrameLocks noChangeAspect="1"/>
                  </wp:cNvGraphicFramePr>
                  <a:graphic>
                    <a:graphicData uri="http://schemas.openxmlformats.org/drawingml/2006/picture">
                      <pic:pic>
                        <pic:nvPicPr>
                          <pic:cNvPr id="0" name="26a6537d7bdc4ba1887138a03e0413c4_Depan.jpeg"/>
                          <pic:cNvPicPr/>
                        </pic:nvPicPr>
                        <pic:blipFill>
                          <a:blip r:embed="rId16"/>
                          <a:stretch>
                            <a:fillRect/>
                          </a:stretch>
                        </pic:blipFill>
                        <pic:spPr>
                          <a:xfrm>
                            <a:off x="0" y="0"/>
                            <a:ext cx="2926080" cy="3901440"/>
                          </a:xfrm>
                          <a:prstGeom prst="rect"/>
                        </pic:spPr>
                      </pic:pic>
                    </a:graphicData>
                  </a:graphic>
                </wp:inline>
              </w:drawing>
            </w:r>
          </w:p>
          <w:p w14:paraId="1AAB54C8" w14:textId="77777777" w:rsidR="00A01322" w:rsidRPr="00746113" w:rsidRDefault="00A01322">
            <w:pPr>
              <w:pStyle w:val="ListParagraph"/>
              <w:spacing w:after="0"/>
              <w:ind w:left="0"/>
              <w:rPr>
                <w:rFonts w:ascii="Arial" w:hAnsi="Arial" w:cs="Arial"/>
                <w:i/>
                <w:iCs/>
                <w:color w:val="BFBFBF" w:themeColor="background1" w:themeShade="BF"/>
                <w:lang w:val="en-US"/>
              </w:rPr>
            </w:pPr>
          </w:p>
          <w:p w14:paraId="385ED7DA" w14:textId="4063BE8F" w:rsidR="00A01322" w:rsidRPr="00746113" w:rsidRDefault="00A01322">
            <w:pPr>
              <w:pStyle w:val="ListParagraph"/>
              <w:spacing w:after="0"/>
              <w:ind w:left="0"/>
              <w:rPr>
                <w:rFonts w:ascii="Arial" w:hAnsi="Arial" w:cs="Arial"/>
                <w:i/>
                <w:iCs/>
                <w:color w:val="BFBFBF" w:themeColor="background1" w:themeShade="BF"/>
                <w:lang w:val="en-US"/>
              </w:rPr>
            </w:pPr>
            <w:r w:rsidRPr="00746113">
              <w:rPr>
                <w:rFonts w:ascii="Arial" w:hAnsi="Arial" w:cs="Arial"/>
                <w:i/>
                <w:iCs/>
                <w:color w:val="BFBFBF" w:themeColor="background1" w:themeShade="BF"/>
                <w:lang w:val="en-US"/>
              </w:rPr>
              <w:t>Gambar. Foto Barang Bukti Elektronik merek Infinix, IMEI •</w:t>
              <w:tab/>
              <w:t>862556074576867</w:t>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bl>
    <w:p w14:paraId="038CA9BC" w14:textId="77777777" w:rsidR="001758D2" w:rsidRPr="00746113" w:rsidRDefault="001758D2" w:rsidP="001758D2">
      <w:pPr>
        <w:pStyle w:val="ListParagraph"/>
        <w:spacing w:after="0"/>
        <w:ind w:left="567"/>
        <w:rPr>
          <w:rFonts w:ascii="Arial" w:hAnsi="Arial" w:cs="Arial"/>
          <w:b/>
          <w:bCs/>
          <w:color w:val="000000" w:themeColor="text1"/>
          <w:lang w:val="en-US"/>
        </w:rPr>
      </w:pPr>
    </w:p>
    <w:p w14:paraId="746C8553" w14:textId="46CF66BE"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MAKSUD DAN TUJUAN</w:t>
      </w:r>
    </w:p>
    <w:p w14:paraId="5A7C2390" w14:textId="5101620F" w:rsidR="00746113" w:rsidRPr="002F793F" w:rsidRDefault="00A82CBB" w:rsidP="002F793F">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Akuisisi terhadap barang bukti elektronik ini dilakukan dalam rangka pemenuhan permohonan bantuan analisis forensik digital dari Kepala Balai POM di Bengkulu terkait kegiatan penegakan hukum dan/atau pengungkapan jaringan kejahatan yang dilakukan oleh Balai POM di Bengkulu.</w:t>
      </w:r>
    </w:p>
    <w:p w14:paraId="62AFA9E5" w14:textId="77777777" w:rsidR="00746113" w:rsidRPr="00746113" w:rsidRDefault="00746113" w:rsidP="00A82CBB">
      <w:pPr>
        <w:pStyle w:val="ListParagraph"/>
        <w:spacing w:after="0"/>
        <w:ind w:left="567"/>
        <w:rPr>
          <w:rFonts w:ascii="Arial" w:hAnsi="Arial" w:cs="Arial"/>
          <w:i/>
          <w:iCs/>
          <w:color w:val="BFBFBF" w:themeColor="background1" w:themeShade="BF"/>
          <w:lang w:val="en-US"/>
        </w:rPr>
      </w:pPr>
    </w:p>
    <w:p w14:paraId="0E319B8F" w14:textId="5A7BF54B"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PROSEDUR</w:t>
      </w:r>
      <w:r w:rsidR="006235D0" w:rsidRPr="00746113">
        <w:rPr>
          <w:rFonts w:ascii="Arial" w:hAnsi="Arial" w:cs="Arial"/>
          <w:b/>
          <w:bCs/>
          <w:color w:val="000000" w:themeColor="text1"/>
          <w:lang w:val="en-US"/>
        </w:rPr>
        <w:t xml:space="preserve"> AKUISISI</w:t>
      </w:r>
    </w:p>
    <w:p w14:paraId="58097A2A" w14:textId="1F180047" w:rsidR="002F793F" w:rsidRPr="002F793F" w:rsidRDefault="002F793F" w:rsidP="000354C2">
      <w:pPr>
        <w:pStyle w:val="ListParagraph"/>
        <w:spacing w:after="0"/>
        <w:ind w:left="567"/>
        <w:rPr>
          <w:rFonts w:ascii="Arial" w:hAnsi="Arial" w:cs="Arial"/>
        </w:rPr>
      </w:pPr>
      <w:r w:rsidRPr="002F793F">
        <w:rPr>
          <w:rFonts w:ascii="Arial" w:hAnsi="Arial" w:cs="Arial"/>
        </w:rPr>
        <w:t>Pelaksanaan akuisisi menggunakan:</w:t>
      </w:r>
    </w:p>
    <w:p w14:paraId="2F15F05F" w14:textId="661F40E5" w:rsidR="000354C2" w:rsidRPr="002F793F" w:rsidRDefault="000354C2" w:rsidP="000354C2">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1.</w:t>
      </w:r>
      <w:r>
        <w:rPr>
          <w:rFonts w:ascii="Arial" w:hAnsi="Arial" w:cs="Arial"/>
        </w:rPr>
        <w:tab/>
      </w:r>
      <w:r>
        <w:rPr>
          <w:rFonts w:ascii="Arial" w:hAnsi="Arial" w:cs="Arial"/>
        </w:rPr>
        <w:t xml:space="preserve">ISO/IEC 27037:2012 tentang Pedoman Identifikasi, Pengumpulan, Akuisisi dan Preservasi Bukti Digital;
</w:t>
        <w:br/>
        <w:t xml:space="preserve">2.</w:t>
      </w:r>
      <w:r>
        <w:rPr>
          <w:rFonts w:ascii="Arial" w:hAnsi="Arial" w:cs="Arial"/>
        </w:rPr>
        <w:tab/>
      </w:r>
      <w:r>
        <w:rPr>
          <w:rFonts w:ascii="Arial" w:hAnsi="Arial" w:cs="Arial"/>
        </w:rPr>
        <w:t xml:space="preserve">POM-05.03.CFM.01.SOP.01.IK.63.08 tentang SOP Mikro Penanganan Barang Bukti Elektronik;
</w:t>
        <w:br/>
        <w:t xml:space="preserve">3.</w:t>
      </w:r>
      <w:r>
        <w:rPr>
          <w:rFonts w:ascii="Arial" w:hAnsi="Arial" w:cs="Arial"/>
        </w:rPr>
        <w:tab/>
      </w:r>
      <w:r>
        <w:rPr>
          <w:rFonts w:ascii="Arial" w:hAnsi="Arial" w:cs="Arial"/>
        </w:rPr>
        <w:t xml:space="preserve">POM-05.03.CFM.01.SOP.01.IK.63.16 tentang Instruksi Kerja Akuisisi Handphone;
</w:t>
        <w:br/>
        <w:t xml:space="preserve">4.</w:t>
      </w:r>
      <w:r>
        <w:rPr>
          <w:rFonts w:ascii="Arial" w:hAnsi="Arial" w:cs="Arial"/>
        </w:rPr>
        <w:tab/>
      </w:r>
      <w:r>
        <w:rPr>
          <w:rFonts w:ascii="Arial" w:hAnsi="Arial" w:cs="Arial"/>
        </w:rPr>
        <w:t xml:space="preserve">POM-05.03.CFM.01.SOP.01.IK.63.17 tentang Instruksi Kerja Penggunaan Cellebrite UFED.</w:t>
      </w:r>
    </w:p>
    <w:p w14:paraId="46D9545D" w14:textId="77777777" w:rsidR="00E121A6" w:rsidRPr="00746113" w:rsidRDefault="00E121A6" w:rsidP="00E121A6">
      <w:pPr>
        <w:pStyle w:val="ListParagraph"/>
        <w:spacing w:after="0"/>
        <w:ind w:left="567"/>
        <w:rPr>
          <w:rFonts w:ascii="Arial" w:hAnsi="Arial" w:cs="Arial"/>
          <w:color w:val="000000" w:themeColor="text1"/>
          <w:lang w:val="en-US"/>
        </w:rPr>
      </w:pPr>
    </w:p>
    <w:p w14:paraId="61072ECF" w14:textId="6ED634A8" w:rsidR="006235D0" w:rsidRPr="00746113" w:rsidRDefault="006235D0" w:rsidP="00B654F2">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PELAKSANAAN AKUISISI</w:t>
      </w:r>
    </w:p>
    <w:tbl>
      <w:tblPr>
        <w:tblStyle w:val="TableGrid"/>
        <w:tblW w:w="9209" w:type="dxa"/>
        <w:tblInd w:w="567" w:type="dxa"/>
        <w:tblLook w:val="04A0" w:firstRow="1" w:lastRow="0" w:firstColumn="1" w:lastColumn="0" w:noHBand="0" w:noVBand="1"/>
      </w:tblPr>
      <w:tblGrid>
        <w:gridCol w:w="3539"/>
        <w:gridCol w:w="5670"/>
      </w:tblGrid>
      <w:tr w:rsidR="00135B83" w:rsidRPr="00746113" w14:paraId="3E48AA77" w14:textId="77777777" w:rsidTr="00950832">
        <w:tc>
          <w:tcPr>
            <w:tcW w:w="3539" w:type="dxa"/>
            <w:shd w:val="clear" w:color="auto" w:fill="DBE5F1" w:themeFill="accent1" w:themeFillTint="33"/>
          </w:tcPr>
          <w:p w14:paraId="15A9D8C2" w14:textId="64E9F4D5"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Pr="00746113">
              <w:rPr>
                <w:rFonts w:ascii="Arial" w:hAnsi="Arial" w:cs="Arial"/>
                <w:color w:val="000000" w:themeColor="text1"/>
                <w:lang w:val="en-US"/>
              </w:rPr>
              <w:t>dimulai</w:t>
            </w:r>
            <w:proofErr w:type="spellEnd"/>
            <w:r w:rsidR="00135B83" w:rsidRPr="00746113">
              <w:rPr>
                <w:rFonts w:ascii="Arial" w:hAnsi="Arial" w:cs="Arial"/>
                <w:color w:val="000000" w:themeColor="text1"/>
                <w:lang w:val="en-US"/>
              </w:rPr>
              <w:t xml:space="preserve"> </w:t>
            </w:r>
          </w:p>
        </w:tc>
        <w:tc>
          <w:tcPr>
            <w:tcW w:w="5670" w:type="dxa"/>
          </w:tcPr>
          <w:p w14:paraId="2FED50FC" w14:textId="0A9403D7" w:rsidR="00135B83" w:rsidRPr="00746113" w:rsidRDefault="00135B83">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12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331E0C26" w:rsidRPr="00746113">
              <w:rPr>
                <w:rFonts w:ascii="Arial" w:hAnsi="Arial" w:cs="Arial"/>
                <w:i/>
                <w:iCs/>
                <w:color w:val="BFBFBF" w:themeColor="background1" w:themeShade="BF"/>
                <w:lang w:val="en-US"/>
              </w:rPr>
            </w:r>
            <w:r w:rsidR="00497096" w:rsidRPr="00746113">
              <w:rPr>
                <w:rFonts w:ascii="Arial" w:hAnsi="Arial" w:cs="Arial"/>
                <w:i/>
                <w:iCs/>
                <w:color w:val="BFBFBF" w:themeColor="background1" w:themeShade="BF"/>
                <w:lang w:val="en-US"/>
              </w:rPr>
            </w:r>
            <w:proofErr w:type="spellEnd"/>
            <w:r w:rsidR="00497096" w:rsidRPr="00746113">
              <w:rPr>
                <w:rFonts w:ascii="Arial" w:hAnsi="Arial" w:cs="Arial"/>
                <w:i/>
                <w:iCs/>
                <w:color w:val="BFBFBF" w:themeColor="background1" w:themeShade="BF"/>
                <w:lang w:val="en-US"/>
              </w:rPr>
            </w:r>
          </w:p>
        </w:tc>
      </w:tr>
      <w:tr w:rsidR="00135B83" w:rsidRPr="00746113" w14:paraId="6106BEA0" w14:textId="77777777" w:rsidTr="00950832">
        <w:tc>
          <w:tcPr>
            <w:tcW w:w="3539" w:type="dxa"/>
            <w:shd w:val="clear" w:color="auto" w:fill="DBE5F1" w:themeFill="accent1" w:themeFillTint="33"/>
          </w:tcPr>
          <w:p w14:paraId="04C065AF" w14:textId="07511B20"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00497096" w:rsidRPr="00746113">
              <w:rPr>
                <w:rFonts w:ascii="Arial" w:hAnsi="Arial" w:cs="Arial"/>
                <w:color w:val="000000" w:themeColor="text1"/>
                <w:lang w:val="en-US"/>
              </w:rPr>
              <w:t>selesai</w:t>
            </w:r>
            <w:proofErr w:type="spellEnd"/>
            <w:r w:rsidR="00135B83" w:rsidRPr="00746113">
              <w:rPr>
                <w:rFonts w:ascii="Arial" w:hAnsi="Arial" w:cs="Arial"/>
                <w:color w:val="000000" w:themeColor="text1"/>
                <w:lang w:val="en-US"/>
              </w:rPr>
              <w:t xml:space="preserve"> </w:t>
            </w:r>
          </w:p>
        </w:tc>
        <w:tc>
          <w:tcPr>
            <w:tcW w:w="5670" w:type="dxa"/>
          </w:tcPr>
          <w:p w14:paraId="6409A4DE" w14:textId="2313CE94" w:rsidR="00135B83" w:rsidRPr="00746113" w:rsidRDefault="00497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14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07684096" w:rsidRPr="00746113">
              <w:rPr>
                <w:rFonts w:ascii="Arial" w:hAnsi="Arial" w:cs="Arial"/>
                <w:i/>
                <w:iCs/>
                <w:color w:val="BFBFBF" w:themeColor="background1" w:themeShade="BF"/>
                <w:lang w:val="en-US"/>
              </w:rPr>
            </w:r>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135B83" w:rsidRPr="00746113" w14:paraId="061220E5" w14:textId="77777777" w:rsidTr="00950832">
        <w:tc>
          <w:tcPr>
            <w:tcW w:w="3539" w:type="dxa"/>
            <w:shd w:val="clear" w:color="auto" w:fill="DBE5F1" w:themeFill="accent1" w:themeFillTint="33"/>
          </w:tcPr>
          <w:p w14:paraId="5ACBE221" w14:textId="35A418A1" w:rsidR="00135B83" w:rsidRPr="00746113" w:rsidRDefault="007A61BF">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Tempat</w:t>
            </w:r>
            <w:proofErr w:type="spellEnd"/>
            <w:r w:rsidRPr="00746113">
              <w:rPr>
                <w:rFonts w:ascii="Arial" w:hAnsi="Arial" w:cs="Arial"/>
                <w:color w:val="000000" w:themeColor="text1"/>
                <w:lang w:val="en-US"/>
              </w:rPr>
              <w:t xml:space="preserve"> </w:t>
            </w:r>
          </w:p>
        </w:tc>
        <w:tc>
          <w:tcPr>
            <w:tcW w:w="5670" w:type="dxa"/>
          </w:tcPr>
          <w:p w14:paraId="5AAEFC4E" w14:textId="31366D32" w:rsidR="00135B83" w:rsidRPr="00746113" w:rsidRDefault="00D77DEA">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BPOM Bengkulu</w:t>
            </w:r>
            <w:proofErr w:type="spellEnd"/>
            <w:r w:rsidRPr="00746113">
              <w:rPr>
                <w:rFonts w:ascii="Arial" w:hAnsi="Arial" w:cs="Arial"/>
                <w:i/>
                <w:iCs/>
                <w:color w:val="BFBFBF" w:themeColor="background1" w:themeShade="BF"/>
                <w:lang w:val="en-US"/>
              </w:rPr>
            </w:r>
            <w:r w:rsidR="00004015" w:rsidRPr="00746113">
              <w:rPr>
                <w:rFonts w:ascii="Arial" w:hAnsi="Arial" w:cs="Arial"/>
                <w:i/>
                <w:iCs/>
                <w:color w:val="BFBFBF" w:themeColor="background1" w:themeShade="BF"/>
                <w:lang w:val="en-US"/>
              </w:rPr>
            </w:r>
            <w:r w:rsidR="007214A5" w:rsidRPr="00746113">
              <w:rPr>
                <w:rFonts w:ascii="Arial" w:hAnsi="Arial" w:cs="Arial"/>
                <w:i/>
                <w:iCs/>
                <w:color w:val="BFBFBF" w:themeColor="background1" w:themeShade="BF"/>
                <w:lang w:val="en-US"/>
              </w:rPr>
            </w:r>
            <w:r w:rsidR="00DC1E38" w:rsidRPr="00746113">
              <w:rPr>
                <w:rFonts w:ascii="Arial" w:hAnsi="Arial" w:cs="Arial"/>
                <w:i/>
                <w:iCs/>
                <w:color w:val="BFBFBF" w:themeColor="background1" w:themeShade="BF"/>
                <w:lang w:val="en-US"/>
              </w:rPr>
            </w:r>
            <w:proofErr w:type="spellStart"/>
            <w:r w:rsidR="00DC1E38" w:rsidRPr="00746113">
              <w:rPr>
                <w:rFonts w:ascii="Arial" w:hAnsi="Arial" w:cs="Arial"/>
                <w:i/>
                <w:iCs/>
                <w:color w:val="BFBFBF" w:themeColor="background1" w:themeShade="BF"/>
                <w:lang w:val="en-US"/>
              </w:rPr>
            </w:r>
            <w:proofErr w:type="spellEnd"/>
            <w:r w:rsidR="00DC1E38" w:rsidRPr="00746113">
              <w:rPr>
                <w:rFonts w:ascii="Arial" w:hAnsi="Arial" w:cs="Arial"/>
                <w:i/>
                <w:iCs/>
                <w:color w:val="BFBFBF" w:themeColor="background1" w:themeShade="BF"/>
                <w:lang w:val="en-US"/>
              </w:rPr>
            </w:r>
            <w:proofErr w:type="spellStart"/>
            <w:r w:rsidR="00DC1E38" w:rsidRPr="00746113">
              <w:rPr>
                <w:rFonts w:ascii="Arial" w:hAnsi="Arial" w:cs="Arial"/>
                <w:i/>
                <w:iCs/>
                <w:color w:val="BFBFBF" w:themeColor="background1" w:themeShade="BF"/>
                <w:lang w:val="en-US"/>
              </w:rPr>
            </w:r>
            <w:proofErr w:type="spellEnd"/>
            <w:r w:rsidR="00DC1E38" w:rsidRPr="00746113">
              <w:rPr>
                <w:rFonts w:ascii="Arial" w:hAnsi="Arial" w:cs="Arial"/>
                <w:i/>
                <w:iCs/>
                <w:color w:val="BFBFBF" w:themeColor="background1" w:themeShade="BF"/>
                <w:lang w:val="en-US"/>
              </w:rPr>
            </w:r>
            <w:r w:rsidR="00004015" w:rsidRPr="00746113">
              <w:rPr>
                <w:rFonts w:ascii="Arial" w:hAnsi="Arial" w:cs="Arial"/>
                <w:i/>
                <w:iCs/>
                <w:color w:val="BFBFBF" w:themeColor="background1" w:themeShade="BF"/>
                <w:lang w:val="en-US"/>
              </w:rPr>
            </w:r>
          </w:p>
        </w:tc>
      </w:tr>
      <w:tr w:rsidR="003A0D91" w:rsidRPr="00746113" w14:paraId="577FDFDF" w14:textId="77777777" w:rsidTr="00950832">
        <w:tc>
          <w:tcPr>
            <w:tcW w:w="3539" w:type="dxa"/>
            <w:shd w:val="clear" w:color="auto" w:fill="DBE5F1" w:themeFill="accent1" w:themeFillTint="33"/>
          </w:tcPr>
          <w:p w14:paraId="32463E98" w14:textId="36DF854B" w:rsidR="003A0D91" w:rsidRPr="00746113" w:rsidRDefault="00523DB2">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lastRenderedPageBreak/>
              <w:t>Perangkat</w:t>
            </w:r>
            <w:proofErr w:type="spellEnd"/>
            <w:r w:rsidR="003A0D91" w:rsidRPr="00746113">
              <w:rPr>
                <w:rFonts w:ascii="Arial" w:hAnsi="Arial" w:cs="Arial"/>
                <w:color w:val="000000" w:themeColor="text1"/>
                <w:lang w:val="en-US"/>
              </w:rPr>
              <w:t xml:space="preserve"> forensik digital yang </w:t>
            </w:r>
            <w:proofErr w:type="spellStart"/>
            <w:r w:rsidR="003A0D91" w:rsidRPr="00746113">
              <w:rPr>
                <w:rFonts w:ascii="Arial" w:hAnsi="Arial" w:cs="Arial"/>
                <w:color w:val="000000" w:themeColor="text1"/>
                <w:lang w:val="en-US"/>
              </w:rPr>
              <w:t>digunakan</w:t>
            </w:r>
            <w:proofErr w:type="spellEnd"/>
          </w:p>
        </w:tc>
        <w:tc>
          <w:tcPr>
            <w:tcW w:w="5670" w:type="dxa"/>
          </w:tcPr>
          <w:p w14:paraId="4BDC24E2" w14:textId="6715BA22" w:rsidR="003A0D91" w:rsidRPr="00746113" w:rsidRDefault="001D5751">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7193AE6E" w14:textId="77777777" w:rsidTr="00950832">
        <w:tc>
          <w:tcPr>
            <w:tcW w:w="3539" w:type="dxa"/>
            <w:shd w:val="clear" w:color="auto" w:fill="DBE5F1" w:themeFill="accent1" w:themeFillTint="33"/>
          </w:tcPr>
          <w:p w14:paraId="44852154" w14:textId="09F00978"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Metode </w:t>
            </w:r>
            <w:proofErr w:type="spellStart"/>
            <w:r w:rsidRPr="00746113">
              <w:rPr>
                <w:rFonts w:ascii="Arial" w:hAnsi="Arial" w:cs="Arial"/>
                <w:color w:val="000000" w:themeColor="text1"/>
                <w:lang w:val="en-US"/>
              </w:rPr>
              <w:t>Akuisisi</w:t>
            </w:r>
            <w:proofErr w:type="spellEnd"/>
          </w:p>
        </w:tc>
        <w:tc>
          <w:tcPr>
            <w:tcW w:w="5670" w:type="dxa"/>
          </w:tcPr>
          <w:p w14:paraId="425C7F7D" w14:textId="30C2CBA9"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w:t>
              <w:tab/>
              <w:t>ISO/IEC 27037:2012 tentang Pedoman Identifikasi, Pengumpulan, Akuisisi dan Preservasi Bukti Digital;</w:t>
              <w:br/>
              <w:br/>
              <w:t>2.</w:t>
              <w:tab/>
              <w:t>POM-05.03.CFM.01.SOP.01.IK.63.08 tentang SOP Mikro Penanganan Barang Bukti Elektronik;</w:t>
              <w:br/>
              <w:br/>
              <w:t>3.</w:t>
              <w:tab/>
              <w:t>POM-05.03.CFM.01.SOP.01.IK.63.16 tentang Instruksi Kerja Akuisisi Handphone;</w:t>
              <w:br/>
              <w:br/>
              <w:t>4.</w:t>
              <w:tab/>
              <w:t>POM-05.03.CFM.01.SOP.01.IK.63.17 tentang Instruksi Kerja Penggunaan Cellebrite UFED.</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77ED5BF2" w14:textId="77777777" w:rsidTr="00950832">
        <w:tc>
          <w:tcPr>
            <w:tcW w:w="3539" w:type="dxa"/>
            <w:shd w:val="clear" w:color="auto" w:fill="DBE5F1" w:themeFill="accent1" w:themeFillTint="33"/>
          </w:tcPr>
          <w:p w14:paraId="614686A5" w14:textId="123E2752"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Status</w:t>
            </w:r>
          </w:p>
        </w:tc>
        <w:tc>
          <w:tcPr>
            <w:tcW w:w="5670" w:type="dxa"/>
          </w:tcPr>
          <w:p w14:paraId="69A8485F" w14:textId="07E409E6"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 xml:space="preserve">draft </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E2E0F" w:rsidRPr="00746113" w14:paraId="6AB088F4" w14:textId="77777777" w:rsidTr="00950832">
        <w:tc>
          <w:tcPr>
            <w:tcW w:w="3539" w:type="dxa"/>
            <w:shd w:val="clear" w:color="auto" w:fill="DBE5F1" w:themeFill="accent1" w:themeFillTint="33"/>
          </w:tcPr>
          <w:p w14:paraId="7CF159C3" w14:textId="6CC3C305"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file </w:t>
            </w:r>
          </w:p>
        </w:tc>
        <w:tc>
          <w:tcPr>
            <w:tcW w:w="5670" w:type="dxa"/>
          </w:tcPr>
          <w:p w14:paraId="520D7E3B" w14:textId="2D1D8A8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 xml:space="preserve">LDFOM.AK.H.06.04.26.06 </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E2E0F" w:rsidRPr="00746113" w14:paraId="6960BBEC" w14:textId="77777777" w:rsidTr="00950832">
        <w:tc>
          <w:tcPr>
            <w:tcW w:w="3539" w:type="dxa"/>
            <w:shd w:val="clear" w:color="auto" w:fill="DBE5F1" w:themeFill="accent1" w:themeFillTint="33"/>
          </w:tcPr>
          <w:p w14:paraId="1CBBCF40" w14:textId="5B25ADA7"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Nilai </w:t>
            </w:r>
            <w:r w:rsidRPr="00746113">
              <w:rPr>
                <w:rFonts w:ascii="Arial" w:hAnsi="Arial" w:cs="Arial"/>
                <w:i/>
                <w:iCs/>
                <w:color w:val="000000" w:themeColor="text1"/>
                <w:lang w:val="en-US"/>
              </w:rPr>
              <w:t>Hash</w:t>
            </w:r>
          </w:p>
        </w:tc>
        <w:tc>
          <w:tcPr>
            <w:tcW w:w="5670" w:type="dxa"/>
          </w:tcPr>
          <w:p w14:paraId="6C0A7CC0" w14:textId="4F83D2C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1D843DD4" w14:textId="77777777" w:rsidTr="00950832">
        <w:tc>
          <w:tcPr>
            <w:tcW w:w="9209" w:type="dxa"/>
            <w:gridSpan w:val="2"/>
          </w:tcPr>
          <w:p w14:paraId="79D31438" w14:textId="77777777" w:rsidR="000E2E0F" w:rsidRPr="00746113" w:rsidRDefault="000E2E0F" w:rsidP="000E2E0F">
            <w:pPr>
              <w:pStyle w:val="ListParagraph"/>
              <w:spacing w:after="0"/>
              <w:ind w:left="0"/>
              <w:rPr>
                <w:rFonts w:ascii="Arial" w:hAnsi="Arial" w:cs="Arial"/>
                <w:i/>
                <w:iCs/>
                <w:color w:val="BFBFBF" w:themeColor="background1" w:themeShade="BF"/>
                <w:lang w:val="en-US"/>
              </w:rPr>
            </w:pPr>
          </w:p>
          <w:p w14:paraId="657D932E" w14:textId="546BA352" w:rsidR="000E2E0F" w:rsidRPr="00746113" w:rsidRDefault="000E2E0F" w:rsidP="000E2E0F">
            <w:pPr>
              <w:pStyle w:val="ListParagraph"/>
              <w:spacing w:after="0"/>
              <w:ind w:left="0"/>
              <w:rPr>
                <w:rFonts w:ascii="Arial" w:hAnsi="Arial" w:cs="Arial"/>
                <w:i/>
                <w:iCs/>
                <w:color w:val="BFBFBF" w:themeColor="background1" w:themeShade="BF"/>
                <w:lang w:val="en-US"/>
              </w:rPr>
            </w:pPr>
            <w:r>
              <w:drawing>
                <wp:inline xmlns:a="http://schemas.openxmlformats.org/drawingml/2006/main" xmlns:pic="http://schemas.openxmlformats.org/drawingml/2006/picture">
                  <wp:extent cx="4114800" cy="5486400"/>
                  <wp:docPr id="1003" name="Picture 1003"/>
                  <wp:cNvGraphicFramePr>
                    <a:graphicFrameLocks noChangeAspect="1"/>
                  </wp:cNvGraphicFramePr>
                  <a:graphic>
                    <a:graphicData uri="http://schemas.openxmlformats.org/drawingml/2006/picture">
                      <pic:pic>
                        <pic:nvPicPr>
                          <pic:cNvPr id="0" name="26a6537d7bdc4ba1887138a03e0413c4_Depan.jpeg"/>
                          <pic:cNvPicPr/>
                        </pic:nvPicPr>
                        <pic:blipFill>
                          <a:blip r:embed="rId16"/>
                          <a:stretch>
                            <a:fillRect/>
                          </a:stretch>
                        </pic:blipFill>
                        <pic:spPr>
                          <a:xfrm>
                            <a:off x="0" y="0"/>
                            <a:ext cx="4114800" cy="5486400"/>
                          </a:xfrm>
                          <a:prstGeom prst="rect"/>
                        </pic:spPr>
                      </pic:pic>
                    </a:graphicData>
                  </a:graphic>
                </wp:inline>
              </w:drawing>
            </w:r>
          </w:p>
        </w:tc>
      </w:tr>
    </w:tbl>
    <w:p w14:paraId="75E40283" w14:textId="77777777" w:rsidR="00F514DD" w:rsidRPr="00746113" w:rsidRDefault="00F514DD" w:rsidP="00F514DD">
      <w:pPr>
        <w:pStyle w:val="ListParagraph"/>
        <w:spacing w:after="0"/>
        <w:ind w:left="567"/>
        <w:rPr>
          <w:rFonts w:ascii="Arial" w:hAnsi="Arial" w:cs="Arial"/>
          <w:b/>
          <w:bCs/>
          <w:color w:val="000000" w:themeColor="text1"/>
          <w:lang w:val="en-US"/>
        </w:rPr>
      </w:pPr>
    </w:p>
    <w:p w14:paraId="466A7AB2" w14:textId="30C3CCA8" w:rsidR="00F93B8C" w:rsidRPr="00746113" w:rsidRDefault="006235D0" w:rsidP="006F3C3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HASIL AKUISISI</w:t>
      </w:r>
    </w:p>
    <w:tbl>
      <w:tblPr>
        <w:tblStyle w:val="TableGrid"/>
        <w:tblW w:w="9209" w:type="dxa"/>
        <w:tblInd w:w="567" w:type="dxa"/>
        <w:tblLook w:val="04A0" w:firstRow="1" w:lastRow="0" w:firstColumn="1" w:lastColumn="0" w:noHBand="0" w:noVBand="1"/>
      </w:tblPr>
      <w:tblGrid>
        <w:gridCol w:w="3539"/>
        <w:gridCol w:w="5670"/>
      </w:tblGrid>
      <w:tr w:rsidR="002F0F88" w:rsidRPr="00746113" w14:paraId="79CAD269" w14:textId="77777777" w:rsidTr="00950832">
        <w:tc>
          <w:tcPr>
            <w:tcW w:w="9209" w:type="dxa"/>
            <w:gridSpan w:val="2"/>
            <w:shd w:val="clear" w:color="auto" w:fill="DBE5F1" w:themeFill="accent1" w:themeFillTint="33"/>
          </w:tcPr>
          <w:p w14:paraId="7C26DBCA" w14:textId="50CC598E" w:rsidR="002F0F88" w:rsidRPr="00746113" w:rsidRDefault="002F0F88" w:rsidP="002F0F88">
            <w:pPr>
              <w:pStyle w:val="ListParagraph"/>
              <w:spacing w:after="0"/>
              <w:ind w:left="0"/>
              <w:jc w:val="center"/>
              <w:rPr>
                <w:rFonts w:ascii="Arial" w:hAnsi="Arial" w:cs="Arial"/>
                <w:color w:val="BFBFBF" w:themeColor="background1" w:themeShade="BF"/>
                <w:lang w:val="en-US"/>
              </w:rPr>
            </w:pPr>
            <w:proofErr w:type="spellStart"/>
            <w:r w:rsidRPr="00746113">
              <w:rPr>
                <w:rFonts w:ascii="Arial" w:hAnsi="Arial" w:cs="Arial"/>
                <w:lang w:val="en-US"/>
              </w:rPr>
              <w:t>Informasi</w:t>
            </w:r>
            <w:proofErr w:type="spellEnd"/>
            <w:r w:rsidRPr="00746113">
              <w:rPr>
                <w:rFonts w:ascii="Arial" w:hAnsi="Arial" w:cs="Arial"/>
                <w:lang w:val="en-US"/>
              </w:rPr>
              <w:t xml:space="preserve"> </w:t>
            </w:r>
            <w:proofErr w:type="spellStart"/>
            <w:r w:rsidRPr="00746113">
              <w:rPr>
                <w:rFonts w:ascii="Arial" w:hAnsi="Arial" w:cs="Arial"/>
                <w:lang w:val="en-US"/>
              </w:rPr>
              <w:t>Perangkat</w:t>
            </w:r>
            <w:proofErr w:type="spellEnd"/>
          </w:p>
        </w:tc>
      </w:tr>
      <w:tr w:rsidR="00F93B8C" w:rsidRPr="00746113" w14:paraId="3AC3F353" w14:textId="77777777" w:rsidTr="00950832">
        <w:tc>
          <w:tcPr>
            <w:tcW w:w="3539" w:type="dxa"/>
            <w:shd w:val="clear" w:color="auto" w:fill="DBE5F1" w:themeFill="accent1" w:themeFillTint="33"/>
          </w:tcPr>
          <w:p w14:paraId="7DF1E8D6"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Operasi</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Sistem</w:t>
            </w:r>
            <w:proofErr w:type="spellEnd"/>
            <w:r w:rsidRPr="00746113">
              <w:rPr>
                <w:rFonts w:ascii="Arial" w:hAnsi="Arial" w:cs="Arial"/>
                <w:color w:val="000000" w:themeColor="text1"/>
                <w:lang w:val="en-US"/>
              </w:rPr>
              <w:t xml:space="preserve"> (OS)</w:t>
            </w:r>
          </w:p>
        </w:tc>
        <w:tc>
          <w:tcPr>
            <w:tcW w:w="5670" w:type="dxa"/>
          </w:tcPr>
          <w:p w14:paraId="447E4258"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F93B8C" w:rsidRPr="00746113" w14:paraId="21031A09" w14:textId="77777777" w:rsidTr="00950832">
        <w:tc>
          <w:tcPr>
            <w:tcW w:w="3539" w:type="dxa"/>
            <w:shd w:val="clear" w:color="auto" w:fill="DBE5F1" w:themeFill="accent1" w:themeFillTint="33"/>
          </w:tcPr>
          <w:p w14:paraId="0A5A8A54"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Versi</w:t>
            </w:r>
            <w:proofErr w:type="spellEnd"/>
            <w:r w:rsidRPr="00746113">
              <w:rPr>
                <w:rFonts w:ascii="Arial" w:hAnsi="Arial" w:cs="Arial"/>
                <w:color w:val="000000" w:themeColor="text1"/>
                <w:lang w:val="en-US"/>
              </w:rPr>
              <w:t xml:space="preserve"> OS</w:t>
            </w:r>
          </w:p>
        </w:tc>
        <w:tc>
          <w:tcPr>
            <w:tcW w:w="5670" w:type="dxa"/>
          </w:tcPr>
          <w:p w14:paraId="4E795D74"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F93B8C" w:rsidRPr="00746113" w14:paraId="3638C34E" w14:textId="77777777" w:rsidTr="00950832">
        <w:tc>
          <w:tcPr>
            <w:tcW w:w="3539" w:type="dxa"/>
            <w:shd w:val="clear" w:color="auto" w:fill="DBE5F1" w:themeFill="accent1" w:themeFillTint="33"/>
          </w:tcPr>
          <w:p w14:paraId="0F0A9E8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2570003A"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tab/>
              <w:t>862556074576867</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54C5757B"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
        </w:tc>
      </w:tr>
      <w:tr w:rsidR="00F93B8C" w:rsidRPr="00746113" w14:paraId="1B5FEB79" w14:textId="77777777" w:rsidTr="00950832">
        <w:tc>
          <w:tcPr>
            <w:tcW w:w="3539" w:type="dxa"/>
            <w:shd w:val="clear" w:color="auto" w:fill="DBE5F1" w:themeFill="accent1" w:themeFillTint="33"/>
          </w:tcPr>
          <w:p w14:paraId="3AA9561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IMSI</w:t>
            </w:r>
          </w:p>
        </w:tc>
        <w:tc>
          <w:tcPr>
            <w:tcW w:w="5670" w:type="dxa"/>
          </w:tcPr>
          <w:p w14:paraId="0D58602A"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126DDA64"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
        </w:tc>
      </w:tr>
      <w:tr w:rsidR="00F93B8C" w:rsidRPr="00746113" w14:paraId="5542107A" w14:textId="77777777" w:rsidTr="00950832">
        <w:tc>
          <w:tcPr>
            <w:tcW w:w="3539" w:type="dxa"/>
            <w:shd w:val="clear" w:color="auto" w:fill="DBE5F1" w:themeFill="accent1" w:themeFillTint="33"/>
          </w:tcPr>
          <w:p w14:paraId="49D93CD3"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ICCID</w:t>
            </w:r>
          </w:p>
        </w:tc>
        <w:tc>
          <w:tcPr>
            <w:tcW w:w="5670" w:type="dxa"/>
          </w:tcPr>
          <w:p w14:paraId="2DFF4983" w14:textId="77777777" w:rsidR="00F93B8C" w:rsidRPr="00746113" w:rsidRDefault="00F93B8C">
            <w:pPr>
              <w:pStyle w:val="ListParagraph"/>
              <w:numPr>
                <w:ilvl w:val="0"/>
                <w:numId w:val="15"/>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35B3FEC8" w14:textId="77777777" w:rsidR="00F93B8C" w:rsidRPr="00746113" w:rsidRDefault="00F93B8C">
            <w:pPr>
              <w:pStyle w:val="ListParagraph"/>
              <w:numPr>
                <w:ilvl w:val="0"/>
                <w:numId w:val="15"/>
              </w:numPr>
              <w:spacing w:after="0"/>
              <w:ind w:left="460" w:hanging="460"/>
              <w:rPr>
                <w:rFonts w:ascii="Arial" w:hAnsi="Arial" w:cs="Arial"/>
                <w:i/>
                <w:iCs/>
                <w:color w:val="BFBFBF" w:themeColor="background1" w:themeShade="BF"/>
                <w:lang w:val="en-US"/>
              </w:rPr>
            </w:pPr>
          </w:p>
        </w:tc>
      </w:tr>
      <w:tr w:rsidR="00F93B8C" w:rsidRPr="00746113" w14:paraId="67626862" w14:textId="77777777" w:rsidTr="00950832">
        <w:tc>
          <w:tcPr>
            <w:tcW w:w="3539" w:type="dxa"/>
            <w:shd w:val="clear" w:color="auto" w:fill="DBE5F1" w:themeFill="accent1" w:themeFillTint="33"/>
          </w:tcPr>
          <w:p w14:paraId="627EFFA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MSISDN</w:t>
            </w:r>
          </w:p>
        </w:tc>
        <w:tc>
          <w:tcPr>
            <w:tcW w:w="5670" w:type="dxa"/>
          </w:tcPr>
          <w:p w14:paraId="3D22494A"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F93B8C" w:rsidRPr="00746113" w14:paraId="2F7D4C1F" w14:textId="77777777" w:rsidTr="00950832">
        <w:tc>
          <w:tcPr>
            <w:tcW w:w="3539" w:type="dxa"/>
            <w:shd w:val="clear" w:color="auto" w:fill="DBE5F1" w:themeFill="accent1" w:themeFillTint="33"/>
          </w:tcPr>
          <w:p w14:paraId="454B62E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Serial Number</w:t>
            </w:r>
          </w:p>
        </w:tc>
        <w:tc>
          <w:tcPr>
            <w:tcW w:w="5670" w:type="dxa"/>
          </w:tcPr>
          <w:p w14:paraId="781DEF96"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Infinix</w:t>
            </w:r>
            <w:proofErr w:type="spellEnd"/>
            <w:r w:rsidRPr="00746113">
              <w:rPr>
                <w:rFonts w:ascii="Arial" w:hAnsi="Arial" w:cs="Arial"/>
                <w:i/>
                <w:iCs/>
                <w:color w:val="BFBFBF" w:themeColor="background1" w:themeShade="BF"/>
                <w:lang w:val="en-US"/>
              </w:rPr>
            </w:r>
          </w:p>
        </w:tc>
      </w:tr>
      <w:tr w:rsidR="00F93B8C" w:rsidRPr="00746113" w14:paraId="0A90106B" w14:textId="77777777">
        <w:tc>
          <w:tcPr>
            <w:tcW w:w="9209" w:type="dxa"/>
            <w:gridSpan w:val="2"/>
          </w:tcPr>
          <w:p w14:paraId="74DE1A33"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07A007AC"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21530FC1"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bl>
    <w:p w14:paraId="6B558F25" w14:textId="77777777" w:rsidR="002B2CEA" w:rsidRPr="00746113" w:rsidRDefault="002B2CEA" w:rsidP="006F3C39">
      <w:pPr>
        <w:spacing w:after="0"/>
        <w:rPr>
          <w:rFonts w:ascii="Arial" w:hAnsi="Arial" w:cs="Arial"/>
          <w:b/>
          <w:bCs/>
          <w:color w:val="000000" w:themeColor="text1"/>
          <w:lang w:val="en-US"/>
        </w:rPr>
      </w:pPr>
    </w:p>
    <w:tbl>
      <w:tblPr>
        <w:tblStyle w:val="TableGrid"/>
        <w:tblW w:w="9209" w:type="dxa"/>
        <w:tblInd w:w="567" w:type="dxa"/>
        <w:tblLook w:val="04A0" w:firstRow="1" w:lastRow="0" w:firstColumn="1" w:lastColumn="0" w:noHBand="0" w:noVBand="1"/>
      </w:tblPr>
      <w:tblGrid>
        <w:gridCol w:w="3539"/>
        <w:gridCol w:w="5670"/>
      </w:tblGrid>
      <w:tr w:rsidR="002F0F88" w:rsidRPr="00746113" w14:paraId="7EDB68AC" w14:textId="77777777" w:rsidTr="1164B100">
        <w:trPr>
          <w:trHeight w:val="300"/>
        </w:trPr>
        <w:tc>
          <w:tcPr>
            <w:tcW w:w="9209" w:type="dxa"/>
            <w:gridSpan w:val="2"/>
            <w:shd w:val="clear" w:color="auto" w:fill="DBE5F1" w:themeFill="accent1" w:themeFillTint="33"/>
          </w:tcPr>
          <w:p w14:paraId="3F5D7196" w14:textId="35DDED79" w:rsidR="002F0F88" w:rsidRPr="00D834A4" w:rsidRDefault="002F0F88" w:rsidP="002F0F88">
            <w:pPr>
              <w:pStyle w:val="ListParagraph"/>
              <w:spacing w:after="0"/>
              <w:ind w:left="0"/>
              <w:jc w:val="center"/>
              <w:rPr>
                <w:rFonts w:ascii="Arial" w:hAnsi="Arial" w:cs="Arial"/>
                <w:color w:val="BFBFBF" w:themeColor="background1" w:themeShade="BF"/>
                <w:lang w:val="en-US"/>
              </w:rPr>
            </w:pPr>
            <w:r w:rsidRPr="00D834A4">
              <w:rPr>
                <w:rFonts w:ascii="Arial" w:hAnsi="Arial" w:cs="Arial"/>
                <w:lang w:val="en-US"/>
              </w:rPr>
              <w:t xml:space="preserve">Data yang </w:t>
            </w:r>
            <w:proofErr w:type="spellStart"/>
            <w:r w:rsidRPr="00D834A4">
              <w:rPr>
                <w:rFonts w:ascii="Arial" w:hAnsi="Arial" w:cs="Arial"/>
                <w:lang w:val="en-US"/>
              </w:rPr>
              <w:t>Ditemukan</w:t>
            </w:r>
            <w:proofErr w:type="spellEnd"/>
          </w:p>
        </w:tc>
      </w:tr>
      <w:tr w:rsidR="002F0F88" w:rsidRPr="00746113" w14:paraId="2CC63E22" w14:textId="77777777" w:rsidTr="1164B100">
        <w:tc>
          <w:tcPr>
            <w:tcW w:w="3539" w:type="dxa"/>
            <w:shd w:val="clear" w:color="auto" w:fill="DBE5F1" w:themeFill="accent1" w:themeFillTint="33"/>
          </w:tcPr>
          <w:p w14:paraId="424B7EE1" w14:textId="24FE92DC" w:rsidR="002F0F88" w:rsidRPr="00746113" w:rsidRDefault="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lang w:val="en-US"/>
              </w:rPr>
              <w:t>Chats</w:t>
            </w:r>
          </w:p>
        </w:tc>
        <w:tc>
          <w:tcPr>
            <w:tcW w:w="5670" w:type="dxa"/>
          </w:tcPr>
          <w:p w14:paraId="654F42E5" w14:textId="6726A7C5" w:rsidR="002F0F88" w:rsidRPr="00746113" w:rsidRDefault="002D4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B01AA" w:rsidRPr="00746113" w14:paraId="3124D82C" w14:textId="77777777" w:rsidTr="1164B100">
        <w:tc>
          <w:tcPr>
            <w:tcW w:w="3539" w:type="dxa"/>
            <w:shd w:val="clear" w:color="auto" w:fill="DBE5F1" w:themeFill="accent1" w:themeFillTint="33"/>
          </w:tcPr>
          <w:p w14:paraId="787896D7" w14:textId="2CA93E4F"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Contacts</w:t>
            </w:r>
          </w:p>
        </w:tc>
        <w:tc>
          <w:tcPr>
            <w:tcW w:w="5670" w:type="dxa"/>
          </w:tcPr>
          <w:p w14:paraId="369299D9" w14:textId="66359729"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B01AA" w:rsidRPr="00746113" w14:paraId="087A7171" w14:textId="77777777" w:rsidTr="1164B100">
        <w:tc>
          <w:tcPr>
            <w:tcW w:w="3539" w:type="dxa"/>
            <w:shd w:val="clear" w:color="auto" w:fill="DBE5F1" w:themeFill="accent1" w:themeFillTint="33"/>
          </w:tcPr>
          <w:p w14:paraId="6D85EE9E" w14:textId="6F797A57"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Installed Applications</w:t>
            </w:r>
          </w:p>
        </w:tc>
        <w:tc>
          <w:tcPr>
            <w:tcW w:w="5670" w:type="dxa"/>
          </w:tcPr>
          <w:p w14:paraId="56A163B1" w14:textId="14E3E7FA"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00FB1C85" w:rsidRPr="00746113">
              <w:rPr>
                <w:rFonts w:ascii="Arial" w:hAnsi="Arial" w:cs="Arial"/>
                <w:i/>
                <w:iCs/>
                <w:color w:val="BFBFBF" w:themeColor="background1" w:themeShade="BF"/>
                <w:lang w:val="en-US"/>
              </w:rPr>
            </w:r>
            <w:proofErr w:type="spellEnd"/>
            <w:r w:rsidR="00FB1C85" w:rsidRPr="00746113">
              <w:rPr>
                <w:rFonts w:ascii="Arial" w:hAnsi="Arial" w:cs="Arial"/>
                <w:i/>
                <w:iCs/>
                <w:color w:val="BFBFBF" w:themeColor="background1" w:themeShade="BF"/>
                <w:lang w:val="en-US"/>
              </w:rPr>
            </w:r>
            <w:proofErr w:type="spellStart"/>
            <w:r w:rsidR="00FB1C85" w:rsidRPr="00746113">
              <w:rPr>
                <w:rFonts w:ascii="Arial" w:hAnsi="Arial" w:cs="Arial"/>
                <w:i/>
                <w:iCs/>
                <w:color w:val="BFBFBF" w:themeColor="background1" w:themeShade="BF"/>
                <w:lang w:val="en-US"/>
              </w:rPr>
            </w:r>
            <w:proofErr w:type="spellEnd"/>
          </w:p>
        </w:tc>
      </w:tr>
      <w:tr w:rsidR="000B01AA" w:rsidRPr="00746113" w14:paraId="324C399B" w14:textId="77777777" w:rsidTr="1164B100">
        <w:tc>
          <w:tcPr>
            <w:tcW w:w="3539" w:type="dxa"/>
            <w:shd w:val="clear" w:color="auto" w:fill="DBE5F1" w:themeFill="accent1" w:themeFillTint="33"/>
          </w:tcPr>
          <w:p w14:paraId="5C5EC45B" w14:textId="2483B56B" w:rsidR="000B01AA" w:rsidRPr="00746113" w:rsidRDefault="00B3236C"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w:t>
            </w:r>
            <w:r w:rsidR="000B01AA" w:rsidRPr="00746113">
              <w:rPr>
                <w:rFonts w:ascii="Arial" w:hAnsi="Arial" w:cs="Arial"/>
                <w:i/>
                <w:iCs/>
                <w:color w:val="000000" w:themeColor="text1"/>
              </w:rPr>
              <w:t>nstant Messages</w:t>
            </w:r>
          </w:p>
        </w:tc>
        <w:tc>
          <w:tcPr>
            <w:tcW w:w="5670" w:type="dxa"/>
          </w:tcPr>
          <w:p w14:paraId="1CF3067A" w14:textId="18CF008A" w:rsidR="000B01AA" w:rsidRPr="00746113" w:rsidRDefault="00FB1C85" w:rsidP="00FB1C85">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B01AA" w:rsidRPr="00746113" w14:paraId="0D5B875F" w14:textId="77777777" w:rsidTr="1164B100">
        <w:tc>
          <w:tcPr>
            <w:tcW w:w="3539" w:type="dxa"/>
            <w:shd w:val="clear" w:color="auto" w:fill="DBE5F1" w:themeFill="accent1" w:themeFillTint="33"/>
          </w:tcPr>
          <w:p w14:paraId="314ACD7F" w14:textId="376197CA"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User Accounts</w:t>
            </w:r>
          </w:p>
        </w:tc>
        <w:tc>
          <w:tcPr>
            <w:tcW w:w="5670" w:type="dxa"/>
          </w:tcPr>
          <w:p w14:paraId="1DBA40FA" w14:textId="06AA5671"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B01AA" w:rsidRPr="00746113" w14:paraId="304F3DC2" w14:textId="77777777" w:rsidTr="1164B100">
        <w:tc>
          <w:tcPr>
            <w:tcW w:w="3539" w:type="dxa"/>
            <w:shd w:val="clear" w:color="auto" w:fill="DBE5F1" w:themeFill="accent1" w:themeFillTint="33"/>
          </w:tcPr>
          <w:p w14:paraId="0B65051B" w14:textId="0135229B"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Timeline</w:t>
            </w:r>
          </w:p>
        </w:tc>
        <w:tc>
          <w:tcPr>
            <w:tcW w:w="5670" w:type="dxa"/>
          </w:tcPr>
          <w:p w14:paraId="3D819C20" w14:textId="6A6D221C"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4E2A9561" w14:textId="77777777" w:rsidTr="1164B100">
        <w:tc>
          <w:tcPr>
            <w:tcW w:w="3539" w:type="dxa"/>
            <w:shd w:val="clear" w:color="auto" w:fill="DBE5F1" w:themeFill="accent1" w:themeFillTint="33"/>
          </w:tcPr>
          <w:p w14:paraId="487E7797" w14:textId="75AEAE21"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Applications</w:t>
            </w:r>
          </w:p>
        </w:tc>
        <w:tc>
          <w:tcPr>
            <w:tcW w:w="5670" w:type="dxa"/>
          </w:tcPr>
          <w:p w14:paraId="36BEBB77" w14:textId="19F3101D" w:rsidR="00B3236C" w:rsidRPr="00746113" w:rsidRDefault="00B879A8"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009D537E" w:rsidRPr="00746113">
              <w:rPr>
                <w:rFonts w:ascii="Arial" w:hAnsi="Arial" w:cs="Arial"/>
                <w:i/>
                <w:iCs/>
                <w:color w:val="BFBFBF" w:themeColor="background1" w:themeShade="BF"/>
                <w:lang w:val="en-US"/>
              </w:rPr>
            </w:r>
            <w:proofErr w:type="spellStart"/>
            <w:r w:rsidR="009D537E" w:rsidRPr="00746113">
              <w:rPr>
                <w:rFonts w:ascii="Arial" w:hAnsi="Arial" w:cs="Arial"/>
                <w:i/>
                <w:iCs/>
                <w:color w:val="BFBFBF" w:themeColor="background1" w:themeShade="BF"/>
                <w:lang w:val="en-US"/>
              </w:rPr>
            </w:r>
            <w:proofErr w:type="spellEnd"/>
          </w:p>
        </w:tc>
      </w:tr>
      <w:tr w:rsidR="00B3236C" w:rsidRPr="00746113" w14:paraId="3ACB3286" w14:textId="77777777" w:rsidTr="1164B100">
        <w:tc>
          <w:tcPr>
            <w:tcW w:w="3539" w:type="dxa"/>
            <w:shd w:val="clear" w:color="auto" w:fill="DBE5F1" w:themeFill="accent1" w:themeFillTint="33"/>
          </w:tcPr>
          <w:p w14:paraId="4AC20A6E" w14:textId="27C31C75"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Archives</w:t>
            </w:r>
          </w:p>
        </w:tc>
        <w:tc>
          <w:tcPr>
            <w:tcW w:w="5670" w:type="dxa"/>
          </w:tcPr>
          <w:p w14:paraId="11170298" w14:textId="710BB75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2ED9FFBC" w14:textId="77777777" w:rsidTr="1164B100">
        <w:tc>
          <w:tcPr>
            <w:tcW w:w="3539" w:type="dxa"/>
            <w:shd w:val="clear" w:color="auto" w:fill="DBE5F1" w:themeFill="accent1" w:themeFillTint="33"/>
          </w:tcPr>
          <w:p w14:paraId="34CE5E6B" w14:textId="142F8FC8"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Databases</w:t>
            </w:r>
          </w:p>
        </w:tc>
        <w:tc>
          <w:tcPr>
            <w:tcW w:w="5670" w:type="dxa"/>
          </w:tcPr>
          <w:p w14:paraId="6C08F633" w14:textId="2171717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407F0705" w14:textId="77777777" w:rsidTr="1164B100">
        <w:tc>
          <w:tcPr>
            <w:tcW w:w="3539" w:type="dxa"/>
            <w:shd w:val="clear" w:color="auto" w:fill="DBE5F1" w:themeFill="accent1" w:themeFillTint="33"/>
          </w:tcPr>
          <w:p w14:paraId="010C4330" w14:textId="3CAA6252"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Images</w:t>
            </w:r>
          </w:p>
        </w:tc>
        <w:tc>
          <w:tcPr>
            <w:tcW w:w="5670" w:type="dxa"/>
          </w:tcPr>
          <w:p w14:paraId="4E7A2F8D" w14:textId="33D91D5A"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B3236C" w:rsidRPr="00746113" w14:paraId="60C3E011" w14:textId="77777777" w:rsidTr="1164B100">
        <w:tc>
          <w:tcPr>
            <w:tcW w:w="3539" w:type="dxa"/>
            <w:shd w:val="clear" w:color="auto" w:fill="DBE5F1" w:themeFill="accent1" w:themeFillTint="33"/>
          </w:tcPr>
          <w:p w14:paraId="64E4D81F" w14:textId="03236406"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Text</w:t>
            </w:r>
          </w:p>
        </w:tc>
        <w:tc>
          <w:tcPr>
            <w:tcW w:w="5670" w:type="dxa"/>
          </w:tcPr>
          <w:p w14:paraId="3A441419" w14:textId="63FB2E07"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2F0F88" w:rsidRPr="00746113" w14:paraId="3E052F8C" w14:textId="77777777" w:rsidTr="1164B100">
        <w:tc>
          <w:tcPr>
            <w:tcW w:w="9209" w:type="dxa"/>
            <w:gridSpan w:val="2"/>
          </w:tcPr>
          <w:p w14:paraId="6B0115EA"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23B29511"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150D65C0" w14:textId="77777777" w:rsidR="002F0F88" w:rsidRPr="00746113" w:rsidRDefault="002F0F88">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bl>
    <w:p w14:paraId="76CAF6CB" w14:textId="77777777" w:rsidR="002F0F88" w:rsidRPr="00746113" w:rsidRDefault="002F0F88" w:rsidP="006F3C39">
      <w:pPr>
        <w:spacing w:after="0"/>
        <w:rPr>
          <w:rFonts w:ascii="Arial" w:hAnsi="Arial" w:cs="Arial"/>
          <w:b/>
          <w:bCs/>
          <w:color w:val="000000" w:themeColor="text1"/>
          <w:lang w:val="en-US"/>
        </w:rPr>
      </w:pPr>
    </w:p>
    <w:p w14:paraId="3412862B" w14:textId="5E22C7AB" w:rsidR="005C3159" w:rsidRPr="00746113" w:rsidRDefault="00400562"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KESIMPULAN</w:t>
      </w:r>
    </w:p>
    <w:p w14:paraId="68FF5CE8" w14:textId="3BCD97C4" w:rsidR="003D5B3E" w:rsidRDefault="00834B3F" w:rsidP="002F793F">
      <w:pPr>
        <w:pStyle w:val="ListParagraph"/>
        <w:spacing w:after="0"/>
        <w:ind w:left="567"/>
        <w:jc w:val="both"/>
        <w:rPr>
          <w:rFonts w:ascii="Arial" w:hAnsi="Arial" w:cs="Arial"/>
          <w:color w:val="000000" w:themeColor="text1"/>
          <w:lang w:val="en-US"/>
        </w:rPr>
      </w:pPr>
      <w:proofErr w:type="spellStart"/>
      <w:r w:rsidRPr="00746113">
        <w:rPr>
          <w:rFonts w:ascii="Arial" w:hAnsi="Arial" w:cs="Arial"/>
          <w:color w:val="000000" w:themeColor="text1"/>
          <w:lang w:val="en-US"/>
        </w:rPr>
        <w:t>Berdasarkan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hasil</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pemeriksaan</w:t>
      </w:r>
      <w:proofErr w:type="spellEnd"/>
      <w:r w:rsidRPr="00746113">
        <w:rPr>
          <w:rFonts w:ascii="Arial" w:hAnsi="Arial" w:cs="Arial"/>
          <w:color w:val="000000" w:themeColor="text1"/>
          <w:lang w:val="en-US"/>
        </w:rPr>
        <w:t xml:space="preserve"> forensik digital </w:t>
      </w:r>
      <w:proofErr w:type="spellStart"/>
      <w:r w:rsidRPr="00746113">
        <w:rPr>
          <w:rFonts w:ascii="Arial" w:hAnsi="Arial" w:cs="Arial"/>
          <w:color w:val="000000" w:themeColor="text1"/>
          <w:lang w:val="en-US"/>
        </w:rPr>
        <w:t>dapat</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disimpulkan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bahwa</w:t>
      </w:r>
      <w:proofErr w:type="spellEnd"/>
      <w:r w:rsidRPr="00746113">
        <w:rPr>
          <w:rFonts w:ascii="Arial" w:hAnsi="Arial" w:cs="Arial"/>
          <w:color w:val="000000" w:themeColor="text1"/>
          <w:lang w:val="en-US"/>
        </w:rPr>
        <w:t>:</w:t>
      </w:r>
    </w:p>
    <w:p w14:paraId="29098B6B" w14:textId="520E84A3" w:rsidR="002F793F" w:rsidRPr="002F793F" w:rsidRDefault="002F793F" w:rsidP="002F793F">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Berdasarkan hasil pemeriksaan forensik digital dapat disimpulkan bahwa:
</w:t>
        <w:br/>
        <w:t xml:space="preserve">1.</w:t>
      </w:r>
      <w:r>
        <w:rPr>
          <w:rFonts w:ascii="Arial" w:hAnsi="Arial" w:cs="Arial"/>
        </w:rPr>
        <w:tab/>
      </w:r>
      <w:r>
        <w:rPr>
          <w:rFonts w:ascii="Arial" w:hAnsi="Arial" w:cs="Arial"/>
        </w:rPr>
        <w:t xml:space="preserve">Proses akuisisi barang bukti elektronik terhadap sebuah handphone Redmi Note 13 Model 23124RA7EO telah berhasil dilakukan menggunakan perangkat Cellebrite Inseyets UFED versi 10.9.0.284 dengan metode File System.
</w:t>
        <w:br/>
        <w:t xml:space="preserve">2.</w:t>
      </w:r>
      <w:r>
        <w:rPr>
          <w:rFonts w:ascii="Arial" w:hAnsi="Arial" w:cs="Arial"/>
        </w:rPr>
        <w:tab/>
      </w:r>
      <w:r>
        <w:rPr>
          <w:rFonts w:ascii="Arial" w:hAnsi="Arial" w:cs="Arial"/>
        </w:rPr>
        <w:t xml:space="preserve">Proses indexing terhadap hasil akuisisi bukti elektronik handphone Redmi Note 13 Model 23124RA7EO menggunakan Cellebrite Inseyets PA versi 10.7.0.5035 berhasil dilakukan. Adapun hasil detail indexing dapat dilihat pada Tabel Hasil Akuisisi.</w:t>
      </w:r>
      <w:r>
        <w:rPr>
          <w:rFonts w:ascii="Arial" w:hAnsi="Arial" w:cs="Arial"/>
        </w:rPr>
      </w:r>
      <w:r w:rsidRPr="002F793F">
        <w:rPr>
          <w:rFonts w:ascii="Arial" w:hAnsi="Arial" w:cs="Arial"/>
        </w:rPr>
      </w:r>
    </w:p>
    <w:p w14:paraId="23DE7A60" w14:textId="77777777" w:rsidR="002F793F" w:rsidRDefault="002F793F" w:rsidP="002F793F">
      <w:pPr>
        <w:pStyle w:val="ListParagraph"/>
        <w:spacing w:after="0"/>
        <w:ind w:left="567"/>
        <w:jc w:val="both"/>
        <w:rPr>
          <w:rFonts w:ascii="Arial" w:hAnsi="Arial" w:cs="Arial"/>
          <w:color w:val="000000" w:themeColor="text1"/>
          <w:lang w:val="en-US"/>
        </w:rPr>
      </w:pPr>
    </w:p>
    <w:p w14:paraId="22C0A575" w14:textId="77777777" w:rsidR="002F793F" w:rsidRDefault="002F793F" w:rsidP="002F793F">
      <w:pPr>
        <w:pStyle w:val="ListParagraph"/>
        <w:spacing w:after="0"/>
        <w:ind w:left="567"/>
        <w:jc w:val="both"/>
        <w:rPr>
          <w:rFonts w:ascii="Arial" w:hAnsi="Arial" w:cs="Arial"/>
          <w:color w:val="000000" w:themeColor="text1"/>
          <w:lang w:val="en-US"/>
        </w:rPr>
      </w:pPr>
    </w:p>
    <w:p w14:paraId="10B782B6" w14:textId="77777777" w:rsidR="002F793F" w:rsidRPr="002F793F" w:rsidRDefault="002F793F" w:rsidP="002F793F">
      <w:pPr>
        <w:pStyle w:val="ListParagraph"/>
        <w:spacing w:after="0"/>
        <w:ind w:left="567"/>
        <w:jc w:val="both"/>
        <w:rPr>
          <w:rFonts w:ascii="Arial" w:hAnsi="Arial" w:cs="Arial"/>
          <w:color w:val="000000" w:themeColor="text1"/>
          <w:lang w:val="en-US"/>
        </w:rPr>
      </w:pPr>
    </w:p>
    <w:p w14:paraId="001E2033" w14:textId="004361FB" w:rsidR="00890D93" w:rsidRPr="00746113" w:rsidRDefault="00C51887"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lastRenderedPageBreak/>
        <w:t>PETUGAS PELAKSANA</w:t>
      </w:r>
    </w:p>
    <w:tbl>
      <w:tblPr>
        <w:tblStyle w:val="TableGrid"/>
        <w:tblW w:w="0" w:type="auto"/>
        <w:tblInd w:w="567" w:type="dxa"/>
        <w:tblLook w:val="04A0" w:firstRow="1" w:lastRow="0" w:firstColumn="1" w:lastColumn="0" w:noHBand="0" w:noVBand="1"/>
      </w:tblPr>
      <w:tblGrid>
        <w:gridCol w:w="3039"/>
        <w:gridCol w:w="3065"/>
        <w:gridCol w:w="3129"/>
      </w:tblGrid>
      <w:tr w:rsidR="008B69B0" w:rsidRPr="00746113" w14:paraId="1214ED11" w14:textId="77777777" w:rsidTr="00950832">
        <w:tc>
          <w:tcPr>
            <w:tcW w:w="3039" w:type="dxa"/>
            <w:shd w:val="clear" w:color="auto" w:fill="DBE5F1" w:themeFill="accent1" w:themeFillTint="33"/>
          </w:tcPr>
          <w:p w14:paraId="1025744A" w14:textId="2F6EC6B2" w:rsidR="008B69B0" w:rsidRPr="00746113" w:rsidRDefault="008B69B0">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p>
        </w:tc>
        <w:tc>
          <w:tcPr>
            <w:tcW w:w="6194" w:type="dxa"/>
            <w:gridSpan w:val="2"/>
          </w:tcPr>
          <w:p w14:paraId="5B316C4F" w14:textId="740AF499" w:rsidR="008B69B0" w:rsidRPr="00746113" w:rsidRDefault="00E71B53">
            <w:pPr>
              <w:pStyle w:val="ListParagraph"/>
              <w:spacing w:after="0"/>
              <w:ind w:left="0"/>
              <w:rPr>
                <w:rFonts w:ascii="Arial" w:hAnsi="Arial" w:cs="Arial"/>
                <w:i/>
                <w:color w:val="000000" w:themeColor="text1"/>
                <w:lang w:val="en-US"/>
              </w:rPr>
            </w:pPr>
            <w:proofErr w:type="spellStart"/>
            <w:r w:rsidRPr="00746113">
              <w:rPr>
                <w:rFonts w:ascii="Arial" w:hAnsi="Arial" w:cs="Arial"/>
                <w:i/>
                <w:iCs/>
                <w:color w:val="BFBFBF" w:themeColor="background1" w:themeShade="BF"/>
                <w:lang w:val="en-US"/>
              </w:rPr>
              <w:t>14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890D93" w:rsidRPr="00746113" w14:paraId="32904AB0" w14:textId="77777777" w:rsidTr="00950832">
        <w:tc>
          <w:tcPr>
            <w:tcW w:w="3039" w:type="dxa"/>
            <w:shd w:val="clear" w:color="auto" w:fill="DBE5F1" w:themeFill="accent1" w:themeFillTint="33"/>
          </w:tcPr>
          <w:p w14:paraId="4F89A58C" w14:textId="47EF6F54" w:rsidR="00890D93" w:rsidRPr="00746113" w:rsidRDefault="00890D93" w:rsidP="00C51887">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Nama</w:t>
            </w:r>
          </w:p>
        </w:tc>
        <w:tc>
          <w:tcPr>
            <w:tcW w:w="3065" w:type="dxa"/>
            <w:shd w:val="clear" w:color="auto" w:fill="DBE5F1" w:themeFill="accent1" w:themeFillTint="33"/>
          </w:tcPr>
          <w:p w14:paraId="6EA0BCB4" w14:textId="7B22B0F8"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Jabatan</w:t>
            </w:r>
            <w:proofErr w:type="spellEnd"/>
          </w:p>
        </w:tc>
        <w:tc>
          <w:tcPr>
            <w:tcW w:w="3129" w:type="dxa"/>
            <w:shd w:val="clear" w:color="auto" w:fill="DBE5F1" w:themeFill="accent1" w:themeFillTint="33"/>
          </w:tcPr>
          <w:p w14:paraId="27744538" w14:textId="72211B66"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Tandatangan</w:t>
            </w:r>
            <w:proofErr w:type="spellEnd"/>
          </w:p>
        </w:tc>
      </w:tr>
      <w:tr w:rsidR="001748AA" w:rsidRPr="00746113" w14:paraId="211CC799" w14:textId="77777777" w:rsidTr="001748AA">
        <w:tc>
          <w:tcPr>
            <w:tcW w:w="3039" w:type="dxa"/>
          </w:tcPr>
          <w:p w14:paraId="6DEFDB23" w14:textId="266D5B02"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70ECA35B"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p w14:paraId="1B273F7C"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065" w:type="dxa"/>
          </w:tcPr>
          <w:p w14:paraId="70FB7D78" w14:textId="1474EDDC" w:rsidR="00E71B53" w:rsidRPr="00746113" w:rsidRDefault="00E71B53" w:rsidP="00E71B53">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4BBB411A"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129" w:type="dxa"/>
          </w:tcPr>
          <w:p w14:paraId="69BD601A" w14:textId="70FB0F83"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r w:rsidR="00A875BD" w:rsidRPr="00746113" w14:paraId="2133CF9C" w14:textId="77777777" w:rsidTr="00E71B53">
        <w:tc>
          <w:tcPr>
            <w:tcW w:w="3039" w:type="dxa"/>
          </w:tcPr>
          <w:p w14:paraId="581CAD67"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5F3527BA"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217A3F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1541E636"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6FFB4C75"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6B10C5B" w14:textId="1C295EB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r w:rsidR="00A875BD" w:rsidRPr="00746113" w14:paraId="1C2EA079" w14:textId="77777777" w:rsidTr="00E71B53">
        <w:tc>
          <w:tcPr>
            <w:tcW w:w="3039" w:type="dxa"/>
          </w:tcPr>
          <w:p w14:paraId="2A110E3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6B5C5DCD"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F8DB5CB"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51877649"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5A841B44"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916D679" w14:textId="54D1AF40"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bl>
    <w:p w14:paraId="340F589E" w14:textId="77777777" w:rsidR="00C51887" w:rsidRPr="00746113" w:rsidRDefault="00C51887" w:rsidP="00C51887">
      <w:pPr>
        <w:pStyle w:val="ListParagraph"/>
        <w:spacing w:after="0"/>
        <w:ind w:left="567"/>
        <w:rPr>
          <w:rFonts w:ascii="Arial" w:hAnsi="Arial" w:cs="Arial"/>
          <w:color w:val="000000" w:themeColor="text1"/>
          <w:lang w:val="en-US"/>
        </w:rPr>
      </w:pPr>
    </w:p>
    <w:p w14:paraId="548BB983" w14:textId="205D7F31" w:rsidR="002A58BE" w:rsidRPr="00746113" w:rsidRDefault="002A58BE" w:rsidP="002A58BE">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PENGESAHAN</w:t>
      </w:r>
    </w:p>
    <w:tbl>
      <w:tblPr>
        <w:tblStyle w:val="TableGrid"/>
        <w:tblW w:w="5000" w:type="pct"/>
        <w:tblLook w:val="04A0" w:firstRow="1" w:lastRow="0" w:firstColumn="1" w:lastColumn="0" w:noHBand="0" w:noVBand="1"/>
      </w:tblPr>
      <w:tblGrid>
        <w:gridCol w:w="4855"/>
        <w:gridCol w:w="4945"/>
      </w:tblGrid>
      <w:tr w:rsidR="00F77314" w:rsidRPr="00746113" w14:paraId="48991042" w14:textId="77777777" w:rsidTr="004E5881">
        <w:trPr>
          <w:trHeight w:val="381"/>
        </w:trPr>
        <w:tc>
          <w:tcPr>
            <w:tcW w:w="2477" w:type="pct"/>
            <w:shd w:val="clear" w:color="auto" w:fill="DBE5F1" w:themeFill="accent1" w:themeFillTint="33"/>
            <w:vAlign w:val="center"/>
          </w:tcPr>
          <w:p w14:paraId="2D57161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c>
          <w:tcPr>
            <w:tcW w:w="2523" w:type="pct"/>
            <w:shd w:val="clear" w:color="auto" w:fill="DBE5F1" w:themeFill="accent1" w:themeFillTint="33"/>
            <w:vAlign w:val="center"/>
          </w:tcPr>
          <w:p w14:paraId="00F8170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r>
      <w:tr w:rsidR="00F77314" w:rsidRPr="00746113" w14:paraId="3FE7F8F4" w14:textId="77777777" w:rsidTr="004E5881">
        <w:trPr>
          <w:trHeight w:val="2483"/>
        </w:trPr>
        <w:tc>
          <w:tcPr>
            <w:tcW w:w="2477" w:type="pct"/>
            <w:vAlign w:val="center"/>
          </w:tcPr>
          <w:p w14:paraId="33119935"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Disusun</w:t>
            </w:r>
            <w:proofErr w:type="spellEnd"/>
            <w:r w:rsidRPr="00746113">
              <w:rPr>
                <w:rFonts w:ascii="Arial" w:hAnsi="Arial" w:cs="Arial"/>
                <w:lang w:val="en-ID"/>
              </w:rPr>
              <w:t xml:space="preserve"> Oleh,</w:t>
            </w:r>
          </w:p>
          <w:p w14:paraId="452F5467" w14:textId="1161914C" w:rsidR="00F77314" w:rsidRPr="00746113" w:rsidRDefault="00BE7220">
            <w:pPr>
              <w:spacing w:after="0" w:line="240" w:lineRule="auto"/>
              <w:jc w:val="center"/>
              <w:rPr>
                <w:rFonts w:ascii="Arial" w:hAnsi="Arial" w:cs="Arial"/>
                <w:lang w:val="en-ID"/>
              </w:rPr>
            </w:pPr>
            <w:proofErr w:type="spellStart"/>
            <w:r w:rsidRPr="00746113">
              <w:rPr>
                <w:rFonts w:ascii="Arial" w:hAnsi="Arial" w:cs="Arial"/>
                <w:lang w:val="en-US"/>
              </w:rPr>
              <w:t>Petugas</w:t>
            </w:r>
            <w:proofErr w:type="spellEnd"/>
            <w:r w:rsidRPr="00746113">
              <w:rPr>
                <w:rFonts w:ascii="Arial" w:hAnsi="Arial" w:cs="Arial"/>
                <w:lang w:val="en-US"/>
              </w:rPr>
              <w:t xml:space="preserve"> </w:t>
            </w:r>
          </w:p>
          <w:p w14:paraId="43C5DE91" w14:textId="77777777" w:rsidR="00F77314" w:rsidRPr="00746113" w:rsidRDefault="00F77314">
            <w:pPr>
              <w:spacing w:after="0" w:line="240" w:lineRule="auto"/>
              <w:jc w:val="center"/>
              <w:rPr>
                <w:rFonts w:ascii="Arial" w:hAnsi="Arial" w:cs="Arial"/>
                <w:lang w:val="en-US"/>
              </w:rPr>
            </w:pPr>
          </w:p>
          <w:p w14:paraId="18F830C7" w14:textId="77777777" w:rsidR="00F77314" w:rsidRPr="00746113" w:rsidRDefault="00F77314">
            <w:pPr>
              <w:spacing w:after="0" w:line="240" w:lineRule="auto"/>
              <w:jc w:val="center"/>
              <w:rPr>
                <w:rFonts w:ascii="Arial" w:hAnsi="Arial" w:cs="Arial"/>
                <w:lang w:val="en-US"/>
              </w:rPr>
            </w:pPr>
          </w:p>
          <w:p w14:paraId="0473FC71" w14:textId="77777777" w:rsidR="00F77314" w:rsidRPr="00746113" w:rsidRDefault="00F77314">
            <w:pPr>
              <w:spacing w:after="0" w:line="240" w:lineRule="auto"/>
              <w:jc w:val="center"/>
              <w:rPr>
                <w:rFonts w:ascii="Arial" w:hAnsi="Arial" w:cs="Arial"/>
                <w:lang w:val="en-US"/>
              </w:rPr>
            </w:pPr>
          </w:p>
          <w:p w14:paraId="70A82CB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7EC8C5D1" w14:textId="77777777" w:rsidR="00F77314" w:rsidRPr="00746113" w:rsidRDefault="00F77314">
            <w:pPr>
              <w:spacing w:after="0" w:line="240" w:lineRule="auto"/>
              <w:jc w:val="center"/>
              <w:rPr>
                <w:rFonts w:ascii="Arial" w:hAnsi="Arial" w:cs="Arial"/>
                <w:lang w:val="en-US"/>
              </w:rPr>
            </w:pPr>
          </w:p>
          <w:p w14:paraId="7759D2A4" w14:textId="77777777" w:rsidR="00F77314" w:rsidRPr="00746113" w:rsidRDefault="00F77314">
            <w:pPr>
              <w:spacing w:after="0" w:line="240" w:lineRule="auto"/>
              <w:jc w:val="center"/>
              <w:rPr>
                <w:rFonts w:ascii="Arial" w:hAnsi="Arial" w:cs="Arial"/>
                <w:lang w:val="en-ID"/>
              </w:rPr>
            </w:pPr>
          </w:p>
          <w:p w14:paraId="4BF2D730"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3E361EC9" w14:textId="77777777" w:rsidR="00F77314" w:rsidRPr="00746113" w:rsidRDefault="00F77314">
            <w:pPr>
              <w:spacing w:after="0" w:line="240" w:lineRule="auto"/>
              <w:jc w:val="center"/>
              <w:rPr>
                <w:rFonts w:ascii="Times New Roman" w:hAnsi="Times New Roman"/>
                <w:lang w:val="en-ID"/>
              </w:rPr>
            </w:pPr>
            <w:r w:rsidRPr="00746113">
              <w:rPr>
                <w:rFonts w:ascii="Arial" w:hAnsi="Arial" w:cs="Arial"/>
                <w:lang w:val="en-US" w:eastAsia="zh-CN"/>
              </w:rPr>
              <w:t>NIP.</w:t>
            </w:r>
          </w:p>
        </w:tc>
        <w:tc>
          <w:tcPr>
            <w:tcW w:w="2523" w:type="pct"/>
            <w:vAlign w:val="center"/>
          </w:tcPr>
          <w:p w14:paraId="3D47D066" w14:textId="34016125"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Diperiksa</w:t>
            </w:r>
            <w:proofErr w:type="spellEnd"/>
            <w:r w:rsidRPr="00746113">
              <w:rPr>
                <w:rFonts w:ascii="Arial" w:hAnsi="Arial" w:cs="Arial"/>
                <w:lang w:val="en-ID"/>
              </w:rPr>
              <w:t xml:space="preserve"> dan </w:t>
            </w:r>
            <w:proofErr w:type="spellStart"/>
            <w:r w:rsidR="00B97BAF">
              <w:rPr>
                <w:rFonts w:ascii="Arial" w:hAnsi="Arial" w:cs="Arial"/>
                <w:lang w:val="en-ID"/>
              </w:rPr>
              <w:t>d</w:t>
            </w:r>
            <w:r w:rsidRPr="00746113">
              <w:rPr>
                <w:rFonts w:ascii="Arial" w:hAnsi="Arial" w:cs="Arial"/>
                <w:lang w:val="en-ID"/>
              </w:rPr>
              <w:t>isahkan</w:t>
            </w:r>
            <w:proofErr w:type="spellEnd"/>
            <w:r w:rsidRPr="00746113">
              <w:rPr>
                <w:rFonts w:ascii="Arial" w:hAnsi="Arial" w:cs="Arial"/>
                <w:lang w:val="en-ID"/>
              </w:rPr>
              <w:t xml:space="preserve"> oleh,</w:t>
            </w:r>
          </w:p>
          <w:p w14:paraId="0712A88F" w14:textId="77777777" w:rsidR="00F77314" w:rsidRPr="00746113" w:rsidRDefault="00F77314">
            <w:pPr>
              <w:spacing w:after="0" w:line="240" w:lineRule="auto"/>
              <w:jc w:val="center"/>
              <w:rPr>
                <w:rFonts w:ascii="Arial" w:hAnsi="Arial" w:cs="Arial"/>
                <w:lang w:val="en-US"/>
              </w:rPr>
            </w:pPr>
            <w:proofErr w:type="spellStart"/>
            <w:r w:rsidRPr="00746113">
              <w:rPr>
                <w:rFonts w:ascii="Arial" w:hAnsi="Arial" w:cs="Arial"/>
                <w:lang w:val="en-US"/>
              </w:rPr>
              <w:t>Kepala</w:t>
            </w:r>
            <w:proofErr w:type="spellEnd"/>
            <w:r w:rsidRPr="00746113">
              <w:rPr>
                <w:rFonts w:ascii="Arial" w:hAnsi="Arial" w:cs="Arial"/>
                <w:lang w:val="en-US"/>
              </w:rPr>
              <w:t xml:space="preserve"> </w:t>
            </w:r>
            <w:proofErr w:type="spellStart"/>
            <w:r w:rsidRPr="00746113">
              <w:rPr>
                <w:rFonts w:ascii="Arial" w:hAnsi="Arial" w:cs="Arial"/>
                <w:lang w:val="en-US"/>
              </w:rPr>
              <w:t>Laboratorium</w:t>
            </w:r>
            <w:proofErr w:type="spellEnd"/>
            <w:r w:rsidRPr="00746113">
              <w:rPr>
                <w:rFonts w:ascii="Arial" w:hAnsi="Arial" w:cs="Arial"/>
                <w:lang w:val="en-US"/>
              </w:rPr>
              <w:t xml:space="preserve"> Forensik Digital di </w:t>
            </w:r>
            <w:proofErr w:type="spellStart"/>
            <w:r w:rsidRPr="00746113">
              <w:rPr>
                <w:rFonts w:ascii="Arial" w:hAnsi="Arial" w:cs="Arial"/>
                <w:lang w:val="en-US"/>
              </w:rPr>
              <w:t>Direktorat</w:t>
            </w:r>
            <w:proofErr w:type="spellEnd"/>
            <w:r w:rsidRPr="00746113">
              <w:rPr>
                <w:rFonts w:ascii="Arial" w:hAnsi="Arial" w:cs="Arial"/>
                <w:lang w:val="en-US"/>
              </w:rPr>
              <w:t xml:space="preserve"> Siber Obat dan </w:t>
            </w:r>
            <w:proofErr w:type="spellStart"/>
            <w:r w:rsidRPr="00746113">
              <w:rPr>
                <w:rFonts w:ascii="Arial" w:hAnsi="Arial" w:cs="Arial"/>
                <w:lang w:val="en-US"/>
              </w:rPr>
              <w:t>Makanan</w:t>
            </w:r>
            <w:proofErr w:type="spellEnd"/>
          </w:p>
          <w:p w14:paraId="71D91EB5" w14:textId="77777777" w:rsidR="00F77314" w:rsidRPr="00746113" w:rsidRDefault="00F77314">
            <w:pPr>
              <w:spacing w:after="0" w:line="240" w:lineRule="auto"/>
              <w:jc w:val="center"/>
              <w:rPr>
                <w:rFonts w:ascii="Arial" w:hAnsi="Arial" w:cs="Arial"/>
                <w:lang w:val="en-US"/>
              </w:rPr>
            </w:pPr>
          </w:p>
          <w:p w14:paraId="317BFEC4" w14:textId="77777777" w:rsidR="00F77314" w:rsidRPr="00746113" w:rsidRDefault="00F77314">
            <w:pPr>
              <w:spacing w:after="0" w:line="240" w:lineRule="auto"/>
              <w:jc w:val="center"/>
              <w:rPr>
                <w:rFonts w:ascii="Arial" w:hAnsi="Arial" w:cs="Arial"/>
                <w:lang w:val="en-ID"/>
              </w:rPr>
            </w:pPr>
          </w:p>
          <w:p w14:paraId="7CE9662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2101459B" w14:textId="77777777" w:rsidR="00F77314" w:rsidRPr="00746113" w:rsidRDefault="00F77314">
            <w:pPr>
              <w:spacing w:after="0" w:line="240" w:lineRule="auto"/>
              <w:jc w:val="center"/>
              <w:rPr>
                <w:rFonts w:ascii="Arial" w:hAnsi="Arial" w:cs="Arial"/>
                <w:lang w:val="en-ID"/>
              </w:rPr>
            </w:pPr>
          </w:p>
          <w:p w14:paraId="48D817F6"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251C0B3D" w14:textId="77777777" w:rsidR="00F77314" w:rsidRPr="00746113" w:rsidRDefault="00F77314">
            <w:pPr>
              <w:spacing w:after="0" w:line="240" w:lineRule="auto"/>
              <w:jc w:val="center"/>
              <w:rPr>
                <w:rFonts w:ascii="Arial" w:hAnsi="Arial" w:cs="Arial"/>
                <w:lang w:val="en-ID"/>
              </w:rPr>
            </w:pPr>
            <w:r w:rsidRPr="00746113">
              <w:rPr>
                <w:rFonts w:ascii="Arial" w:hAnsi="Arial" w:cs="Arial"/>
                <w:lang w:val="en-US" w:eastAsia="zh-CN"/>
              </w:rPr>
              <w:t>NIP.</w:t>
            </w:r>
          </w:p>
        </w:tc>
      </w:tr>
    </w:tbl>
    <w:p w14:paraId="75BF7A33" w14:textId="77777777" w:rsidR="00F77314" w:rsidRPr="00746113" w:rsidRDefault="00F77314" w:rsidP="00F77314">
      <w:pPr>
        <w:pStyle w:val="ListParagraph"/>
        <w:spacing w:after="0"/>
        <w:ind w:left="567"/>
        <w:rPr>
          <w:rFonts w:ascii="Arial" w:hAnsi="Arial" w:cs="Arial"/>
          <w:b/>
          <w:color w:val="000000" w:themeColor="text1"/>
          <w:lang w:val="en-US"/>
        </w:rPr>
      </w:pPr>
    </w:p>
    <w:p w14:paraId="7A62114F" w14:textId="77777777" w:rsidR="00F77314" w:rsidRPr="00746113" w:rsidRDefault="00F77314" w:rsidP="00F77314">
      <w:pPr>
        <w:pStyle w:val="ListParagraph"/>
        <w:spacing w:after="0"/>
        <w:ind w:left="567"/>
        <w:rPr>
          <w:rFonts w:ascii="Arial" w:hAnsi="Arial" w:cs="Arial"/>
          <w:b/>
          <w:color w:val="000000" w:themeColor="text1"/>
          <w:lang w:val="en-US"/>
        </w:rPr>
      </w:pPr>
    </w:p>
    <w:p w14:paraId="4E159738" w14:textId="77777777" w:rsidR="00F77314" w:rsidRPr="00746113" w:rsidRDefault="00F77314" w:rsidP="00F77314">
      <w:pPr>
        <w:pStyle w:val="ListParagraph"/>
        <w:spacing w:after="0"/>
        <w:ind w:left="567"/>
        <w:rPr>
          <w:rFonts w:ascii="Arial" w:hAnsi="Arial" w:cs="Arial"/>
          <w:b/>
          <w:color w:val="000000" w:themeColor="text1"/>
          <w:lang w:val="en-US"/>
        </w:rPr>
      </w:pPr>
    </w:p>
    <w:p w14:paraId="1C79E2C2" w14:textId="77777777" w:rsidR="00C2231B" w:rsidRPr="00746113" w:rsidRDefault="00C2231B">
      <w:pPr>
        <w:rPr>
          <w:rFonts w:ascii="Times New Roman" w:hAnsi="Times New Roman" w:cs="Times New Roman"/>
          <w:highlight w:val="yellow"/>
        </w:rPr>
      </w:pPr>
    </w:p>
    <w:p w14:paraId="25EE39DC" w14:textId="77777777" w:rsidR="00C828F0" w:rsidRPr="00746113" w:rsidRDefault="00C828F0">
      <w:pPr>
        <w:rPr>
          <w:rFonts w:ascii="Times New Roman" w:hAnsi="Times New Roman" w:cs="Times New Roman"/>
        </w:rPr>
      </w:pPr>
    </w:p>
    <w:sectPr w:rsidR="00C828F0" w:rsidRPr="00746113">
      <w:headerReference w:type="even" r:id="rId8"/>
      <w:headerReference w:type="default" r:id="rId9"/>
      <w:footerReference w:type="even" r:id="rId10"/>
      <w:footerReference w:type="default" r:id="rId11"/>
      <w:headerReference w:type="first" r:id="rId12"/>
      <w:footerReference w:type="first" r:id="rId13"/>
      <w:pgSz w:w="12242" w:h="18722"/>
      <w:pgMar w:top="1440" w:right="992"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901F" w14:textId="77777777" w:rsidR="007A359E" w:rsidRDefault="007A359E">
      <w:pPr>
        <w:spacing w:line="240" w:lineRule="auto"/>
      </w:pPr>
      <w:r>
        <w:separator/>
      </w:r>
    </w:p>
  </w:endnote>
  <w:endnote w:type="continuationSeparator" w:id="0">
    <w:p w14:paraId="7B25EF3B" w14:textId="77777777" w:rsidR="007A359E" w:rsidRDefault="007A359E">
      <w:pPr>
        <w:spacing w:line="240" w:lineRule="auto"/>
      </w:pPr>
      <w:r>
        <w:continuationSeparator/>
      </w:r>
    </w:p>
  </w:endnote>
  <w:endnote w:type="continuationNotice" w:id="1">
    <w:p w14:paraId="322EAD11" w14:textId="77777777" w:rsidR="007A359E" w:rsidRDefault="007A35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88AC" w14:textId="77777777" w:rsidR="00746113" w:rsidRDefault="0074611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B7F5" w14:textId="29E2612B" w:rsidR="00CD0D56" w:rsidRPr="00096E52" w:rsidRDefault="00CD0D56" w:rsidP="00CD0D56">
    <w:pPr>
      <w:jc w:val="center"/>
      <w:rPr>
        <w:rFonts w:ascii="Calibri" w:hAnsi="Calibri" w:cs="Calibri"/>
        <w:i/>
        <w:iCs/>
        <w:lang w:val="en-US"/>
      </w:rPr>
    </w:pPr>
    <w:r w:rsidRPr="00096E52">
      <w:rPr>
        <w:rFonts w:ascii="Calibri" w:hAnsi="Calibri" w:cs="Calibri"/>
        <w:i/>
        <w:iCs/>
      </w:rPr>
      <w:t xml:space="preserve">Not for disclosure, restricted to participants only Hanya untuk BPOM Bengkulu</w:t>
    </w:r>
    <w:r w:rsidR="00004015" w:rsidRPr="00004015">
      <w:rPr>
        <w:rFonts w:cstheme="minorHAnsi"/>
        <w:i/>
        <w:iCs/>
      </w:rPr>
    </w:r>
  </w:p>
  <w:p w14:paraId="58E03C6B" w14:textId="77777777" w:rsidR="00460E59" w:rsidRPr="00460E59" w:rsidRDefault="00460E59" w:rsidP="00004015">
    <w:pPr>
      <w:pStyle w:val="Footer"/>
      <w:jc w:val="center"/>
      <w:rPr>
        <w:i/>
        <w:iCs/>
      </w:rPr>
    </w:pPr>
    <w:r w:rsidRPr="00460E59">
      <w:rPr>
        <w:i/>
        <w:iCs/>
      </w:rPr>
      <w:t>Dokumen ini telah ditandatangani secara elektronik menggunakan sertifikat elektronik</w:t>
    </w:r>
  </w:p>
  <w:p w14:paraId="6EBEFC35" w14:textId="3AE2BE85" w:rsidR="00E92429" w:rsidRDefault="00460E59" w:rsidP="00004015">
    <w:pPr>
      <w:pStyle w:val="Footer"/>
      <w:jc w:val="center"/>
    </w:pPr>
    <w:r w:rsidRPr="00460E59">
      <w:rPr>
        <w:i/>
        <w:iCs/>
      </w:rPr>
      <w:t>yang diterbitkan oleh Balai Besar Sertifikasi Elektronik (BSrE), Badan Siber dan Sandi Negara (BSSN)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DE4F" w14:textId="77777777" w:rsidR="00746113" w:rsidRDefault="0074611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AD3F" w14:textId="77777777" w:rsidR="007A359E" w:rsidRDefault="007A359E">
      <w:pPr>
        <w:spacing w:after="0"/>
      </w:pPr>
      <w:r>
        <w:separator/>
      </w:r>
    </w:p>
  </w:footnote>
  <w:footnote w:type="continuationSeparator" w:id="0">
    <w:p w14:paraId="1FE5E79D" w14:textId="77777777" w:rsidR="007A359E" w:rsidRDefault="007A359E">
      <w:pPr>
        <w:spacing w:after="0"/>
      </w:pPr>
      <w:r>
        <w:continuationSeparator/>
      </w:r>
    </w:p>
  </w:footnote>
  <w:footnote w:type="continuationNotice" w:id="1">
    <w:p w14:paraId="7B8ABAE0" w14:textId="77777777" w:rsidR="007A359E" w:rsidRDefault="007A35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BDD8" w14:textId="00FC100D" w:rsidR="00E92429" w:rsidRDefault="00000000">
    <w:pPr>
      <w:pStyle w:val="Header"/>
    </w:pPr>
    <w:r>
      <w:rPr>
        <w:noProof/>
      </w:rPr>
      <w:pict w14:anchorId="55558D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6" o:spid="_x0000_s1025" type="#_x0000_t136" style="position:absolute;margin-left:0;margin-top:0;width:484.1pt;height:207.45pt;rotation:315;z-index:-251658238;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6475"/>
      <w:gridCol w:w="2099"/>
    </w:tblGrid>
    <w:tr w:rsidR="00C828F0" w14:paraId="7DEFA28F" w14:textId="77777777" w:rsidTr="1164B100">
      <w:trPr>
        <w:trHeight w:val="803"/>
      </w:trPr>
      <w:tc>
        <w:tcPr>
          <w:tcW w:w="2058" w:type="dxa"/>
          <w:vMerge w:val="restart"/>
        </w:tcPr>
        <w:p w14:paraId="4F5B3394" w14:textId="77777777" w:rsidR="00C828F0" w:rsidRDefault="003304A2">
          <w:pPr>
            <w:pStyle w:val="Header"/>
            <w:rPr>
              <w:rFonts w:ascii="Times New Roman" w:hAnsi="Times New Roman" w:cs="Times New Roman"/>
            </w:rPr>
          </w:pPr>
          <w:r>
            <w:rPr>
              <w:noProof/>
              <w:lang w:val="en-US"/>
            </w:rPr>
            <w:drawing>
              <wp:anchor distT="0" distB="0" distL="114300" distR="114300" simplePos="0" relativeHeight="251658240" behindDoc="1" locked="0" layoutInCell="1" allowOverlap="1" wp14:anchorId="6F496596" wp14:editId="6DCB1883">
                <wp:simplePos x="0" y="0"/>
                <wp:positionH relativeFrom="column">
                  <wp:posOffset>172085</wp:posOffset>
                </wp:positionH>
                <wp:positionV relativeFrom="paragraph">
                  <wp:posOffset>163195</wp:posOffset>
                </wp:positionV>
                <wp:extent cx="851535" cy="781050"/>
                <wp:effectExtent l="0" t="0" r="5715" b="0"/>
                <wp:wrapTight wrapText="bothSides">
                  <wp:wrapPolygon edited="0">
                    <wp:start x="15946" y="0"/>
                    <wp:lineTo x="13047" y="2107"/>
                    <wp:lineTo x="9664" y="6849"/>
                    <wp:lineTo x="3383" y="8956"/>
                    <wp:lineTo x="3383" y="10537"/>
                    <wp:lineTo x="7732" y="16859"/>
                    <wp:lineTo x="0" y="17385"/>
                    <wp:lineTo x="0" y="21073"/>
                    <wp:lineTo x="21262" y="21073"/>
                    <wp:lineTo x="21262" y="17385"/>
                    <wp:lineTo x="11114" y="16859"/>
                    <wp:lineTo x="16913" y="8956"/>
                    <wp:lineTo x="18362" y="0"/>
                    <wp:lineTo x="15946" y="0"/>
                  </wp:wrapPolygon>
                </wp:wrapTight>
                <wp:docPr id="3" name="Picture 3" descr="https://upload.wikimedia.org/wikipedia/commons/0/02/Logo_Badan_P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upload.wikimedia.org/wikipedia/commons/0/02/Logo_Badan_PO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1535" cy="781050"/>
                        </a:xfrm>
                        <a:prstGeom prst="rect">
                          <a:avLst/>
                        </a:prstGeom>
                        <a:noFill/>
                        <a:ln>
                          <a:noFill/>
                        </a:ln>
                      </pic:spPr>
                    </pic:pic>
                  </a:graphicData>
                </a:graphic>
              </wp:anchor>
            </w:drawing>
          </w:r>
        </w:p>
        <w:p w14:paraId="78D68AEE" w14:textId="77777777" w:rsidR="00C828F0" w:rsidRDefault="00C828F0">
          <w:pPr>
            <w:pStyle w:val="Header"/>
            <w:rPr>
              <w:rFonts w:ascii="Times New Roman" w:hAnsi="Times New Roman" w:cs="Times New Roman"/>
            </w:rPr>
          </w:pPr>
        </w:p>
      </w:tc>
      <w:tc>
        <w:tcPr>
          <w:tcW w:w="8574" w:type="dxa"/>
          <w:gridSpan w:val="2"/>
          <w:tcBorders>
            <w:bottom w:val="single" w:sz="4" w:space="0" w:color="auto"/>
          </w:tcBorders>
          <w:vAlign w:val="center"/>
        </w:tcPr>
        <w:p w14:paraId="599CC85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LABORATORIUM FORENSIK DIGITAL </w:t>
          </w:r>
        </w:p>
        <w:p w14:paraId="6EBDAF0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DI DIREKTORAT SIBER OBAT DAN MAKANAN</w:t>
          </w:r>
        </w:p>
      </w:tc>
    </w:tr>
    <w:tr w:rsidR="00C828F0" w14:paraId="5ED6D520" w14:textId="77777777" w:rsidTr="1164B100">
      <w:trPr>
        <w:trHeight w:val="875"/>
      </w:trPr>
      <w:tc>
        <w:tcPr>
          <w:tcW w:w="2058" w:type="dxa"/>
          <w:vMerge/>
        </w:tcPr>
        <w:p w14:paraId="6D3C490C" w14:textId="77777777" w:rsidR="00C828F0" w:rsidRDefault="00C828F0">
          <w:pPr>
            <w:pStyle w:val="Header"/>
            <w:rPr>
              <w:rFonts w:ascii="Times New Roman" w:hAnsi="Times New Roman" w:cs="Times New Roman"/>
              <w:lang w:eastAsia="id-ID"/>
            </w:rPr>
          </w:pPr>
        </w:p>
      </w:tc>
      <w:tc>
        <w:tcPr>
          <w:tcW w:w="8574" w:type="dxa"/>
          <w:gridSpan w:val="2"/>
          <w:tcBorders>
            <w:top w:val="single" w:sz="4" w:space="0" w:color="auto"/>
            <w:bottom w:val="single" w:sz="4" w:space="0" w:color="auto"/>
          </w:tcBorders>
          <w:vAlign w:val="center"/>
        </w:tcPr>
        <w:p w14:paraId="3CCB505D" w14:textId="3D45D9CB" w:rsidR="00C828F0" w:rsidRDefault="003304A2">
          <w:pPr>
            <w:pStyle w:val="Header"/>
            <w:jc w:val="center"/>
            <w:rPr>
              <w:rFonts w:ascii="Times New Roman" w:hAnsi="Times New Roman" w:cs="Times New Roman"/>
              <w:sz w:val="32"/>
              <w:szCs w:val="32"/>
              <w:lang w:val="en-US"/>
            </w:rPr>
          </w:pPr>
          <w:proofErr w:type="spellStart"/>
          <w:r>
            <w:rPr>
              <w:rFonts w:ascii="Times New Roman" w:hAnsi="Times New Roman" w:cs="Times New Roman"/>
              <w:b/>
              <w:sz w:val="28"/>
              <w:lang w:val="en-US"/>
            </w:rPr>
            <w:t>Laporan</w:t>
          </w:r>
          <w:proofErr w:type="spellEnd"/>
          <w:r>
            <w:rPr>
              <w:rFonts w:ascii="Times New Roman" w:hAnsi="Times New Roman" w:cs="Times New Roman"/>
              <w:b/>
              <w:sz w:val="28"/>
              <w:lang w:val="en-US"/>
            </w:rPr>
            <w:t xml:space="preserve"> Hasil Akuisisi </w:t>
          </w:r>
          <w:r w:rsidR="00E92429">
            <w:rPr>
              <w:rFonts w:ascii="Times New Roman" w:hAnsi="Times New Roman" w:cs="Times New Roman"/>
              <w:b/>
              <w:sz w:val="28"/>
              <w:lang w:val="en-US"/>
            </w:rPr>
            <w:t xml:space="preserve">Barang Bukti </w:t>
          </w:r>
          <w:r>
            <w:rPr>
              <w:rFonts w:ascii="Times New Roman" w:hAnsi="Times New Roman" w:cs="Times New Roman"/>
              <w:b/>
              <w:sz w:val="28"/>
              <w:lang w:val="en-US"/>
            </w:rPr>
            <w:t>Elektronik</w:t>
          </w:r>
        </w:p>
      </w:tc>
    </w:tr>
    <w:tr w:rsidR="00C828F0" w14:paraId="759BC00D" w14:textId="77777777" w:rsidTr="1164B100">
      <w:trPr>
        <w:trHeight w:val="340"/>
      </w:trPr>
      <w:tc>
        <w:tcPr>
          <w:tcW w:w="2058" w:type="dxa"/>
          <w:vAlign w:val="center"/>
        </w:tcPr>
        <w:p w14:paraId="72BB288E" w14:textId="610074B3" w:rsidR="00C828F0" w:rsidRDefault="003304A2">
          <w:pPr>
            <w:pStyle w:val="Header"/>
            <w:jc w:val="center"/>
            <w:rPr>
              <w:rFonts w:ascii="Times New Roman" w:hAnsi="Times New Roman" w:cs="Times New Roman"/>
              <w:sz w:val="16"/>
              <w:szCs w:val="16"/>
              <w:lang w:val="en-US"/>
            </w:rPr>
          </w:pPr>
          <w:r>
            <w:rPr>
              <w:rFonts w:ascii="Times New Roman" w:hAnsi="Times New Roman" w:cs="Times New Roman"/>
              <w:sz w:val="16"/>
              <w:szCs w:val="16"/>
            </w:rPr>
            <w:t>FM7.</w:t>
          </w:r>
          <w:r>
            <w:rPr>
              <w:rFonts w:ascii="Times New Roman" w:hAnsi="Times New Roman" w:cs="Times New Roman"/>
              <w:sz w:val="16"/>
              <w:szCs w:val="16"/>
              <w:lang w:val="en-US"/>
            </w:rPr>
            <w:t>8-1</w:t>
          </w:r>
        </w:p>
      </w:tc>
      <w:tc>
        <w:tcPr>
          <w:tcW w:w="6475" w:type="dxa"/>
          <w:tcBorders>
            <w:top w:val="single" w:sz="4" w:space="0" w:color="auto"/>
          </w:tcBorders>
          <w:vAlign w:val="center"/>
        </w:tcPr>
        <w:p w14:paraId="110FBA10" w14:textId="25383A2F" w:rsidR="00C828F0" w:rsidRDefault="1164B100" w:rsidP="1164B100">
          <w:pPr>
            <w:pStyle w:val="Header"/>
            <w:jc w:val="center"/>
            <w:rPr>
              <w:rFonts w:ascii="Times New Roman" w:hAnsi="Times New Roman" w:cs="Times New Roman"/>
              <w:sz w:val="16"/>
              <w:szCs w:val="16"/>
              <w:highlight w:val="yellow"/>
              <w:lang w:val="en-US"/>
            </w:rPr>
          </w:pPr>
          <w:r w:rsidRPr="1164B100">
            <w:rPr>
              <w:rFonts w:ascii="Times New Roman" w:hAnsi="Times New Roman" w:cs="Times New Roman"/>
              <w:sz w:val="16"/>
              <w:szCs w:val="16"/>
            </w:rPr>
            <w:t xml:space="preserve">Edisi/Rev : </w:t>
          </w:r>
          <w:r w:rsidRPr="1164B100">
            <w:rPr>
              <w:rFonts w:ascii="Times New Roman" w:hAnsi="Times New Roman" w:cs="Times New Roman"/>
              <w:sz w:val="16"/>
              <w:szCs w:val="16"/>
              <w:lang w:val="en-US"/>
            </w:rPr>
            <w:t>0</w:t>
          </w:r>
          <w:r w:rsidRPr="1164B100">
            <w:rPr>
              <w:rFonts w:ascii="Times New Roman" w:hAnsi="Times New Roman" w:cs="Times New Roman"/>
              <w:sz w:val="16"/>
              <w:szCs w:val="16"/>
            </w:rPr>
            <w:t>1/02, Tanggal : 10 Oktober 2025</w:t>
          </w:r>
        </w:p>
      </w:tc>
      <w:tc>
        <w:tcPr>
          <w:tcW w:w="2099" w:type="dxa"/>
          <w:tcBorders>
            <w:top w:val="single" w:sz="4" w:space="0" w:color="auto"/>
          </w:tcBorders>
          <w:vAlign w:val="center"/>
        </w:tcPr>
        <w:p w14:paraId="2361AFA3" w14:textId="6989D6C9" w:rsidR="00C828F0" w:rsidRDefault="003304A2">
          <w:pPr>
            <w:pStyle w:val="Header"/>
            <w:jc w:val="center"/>
            <w:rPr>
              <w:rFonts w:ascii="Times New Roman" w:hAnsi="Times New Roman" w:cs="Times New Roman"/>
              <w:sz w:val="16"/>
              <w:szCs w:val="16"/>
            </w:rPr>
          </w:pPr>
          <w:r>
            <w:rPr>
              <w:rFonts w:ascii="Times New Roman" w:hAnsi="Times New Roman" w:cs="Times New Roman"/>
              <w:sz w:val="16"/>
              <w:szCs w:val="16"/>
            </w:rPr>
            <w:t xml:space="preserve">Halaman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PAGE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dari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NUMPAGES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p>
      </w:tc>
    </w:tr>
  </w:tbl>
  <w:p w14:paraId="7323A9A2" w14:textId="6801C791" w:rsidR="00C828F0" w:rsidRDefault="00000000">
    <w:pPr>
      <w:pStyle w:val="Header"/>
      <w:rPr>
        <w:rFonts w:ascii="Times New Roman" w:hAnsi="Times New Roman" w:cs="Times New Roman"/>
        <w:sz w:val="10"/>
      </w:rPr>
    </w:pPr>
    <w:r>
      <w:rPr>
        <w:noProof/>
      </w:rPr>
      <w:pict w14:anchorId="0F496E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7" o:spid="_x0000_s1026" type="#_x0000_t136" style="position:absolute;margin-left:0;margin-top:0;width:484.1pt;height:207.45pt;rotation:315;z-index:-251658237;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4AE2" w14:textId="0CA7C93B" w:rsidR="00E92429" w:rsidRDefault="00000000">
    <w:pPr>
      <w:pStyle w:val="Header"/>
    </w:pPr>
    <w:r>
      <w:rPr>
        <w:noProof/>
      </w:rPr>
      <w:pict w14:anchorId="092F35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5" o:spid="_x0000_s1027" type="#_x0000_t136" style="position:absolute;margin-left:0;margin-top:0;width:484.1pt;height:207.45pt;rotation:315;z-index:-251658239;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51"/>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647B6"/>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E06B5"/>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ED0652"/>
    <w:multiLevelType w:val="hybridMultilevel"/>
    <w:tmpl w:val="58F07D8E"/>
    <w:lvl w:ilvl="0" w:tplc="43B86126">
      <w:start w:val="1"/>
      <w:numFmt w:val="decimal"/>
      <w:lvlText w:val="%1."/>
      <w:lvlJc w:val="left"/>
      <w:pPr>
        <w:ind w:left="927" w:hanging="360"/>
      </w:pPr>
      <w:rPr>
        <w:rFonts w:hint="default"/>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32981D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786A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4C1E76"/>
    <w:multiLevelType w:val="hybridMultilevel"/>
    <w:tmpl w:val="AB847F8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8920681"/>
    <w:multiLevelType w:val="hybridMultilevel"/>
    <w:tmpl w:val="45342B6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3CCB67FB"/>
    <w:multiLevelType w:val="hybridMultilevel"/>
    <w:tmpl w:val="05387FA0"/>
    <w:lvl w:ilvl="0" w:tplc="AB22E1A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53E62B2"/>
    <w:multiLevelType w:val="hybridMultilevel"/>
    <w:tmpl w:val="205272F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5A9C6670"/>
    <w:multiLevelType w:val="hybridMultilevel"/>
    <w:tmpl w:val="7B841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E6343E9"/>
    <w:multiLevelType w:val="hybridMultilevel"/>
    <w:tmpl w:val="E4485928"/>
    <w:lvl w:ilvl="0" w:tplc="D24894F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62687522"/>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C61DD0"/>
    <w:multiLevelType w:val="hybridMultilevel"/>
    <w:tmpl w:val="2E0256FE"/>
    <w:lvl w:ilvl="0" w:tplc="E29064FE">
      <w:start w:val="1"/>
      <w:numFmt w:val="decimal"/>
      <w:lvlText w:val="%1."/>
      <w:lvlJc w:val="left"/>
      <w:pPr>
        <w:ind w:left="1287" w:hanging="360"/>
      </w:pPr>
      <w:rPr>
        <w:b w:val="0"/>
        <w:bCs w:val="0"/>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70D01A4F"/>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5478DD"/>
    <w:multiLevelType w:val="singleLevel"/>
    <w:tmpl w:val="745478DD"/>
    <w:lvl w:ilvl="0">
      <w:start w:val="1"/>
      <w:numFmt w:val="upperLetter"/>
      <w:suff w:val="space"/>
      <w:lvlText w:val="%1."/>
      <w:lvlJc w:val="left"/>
      <w:pPr>
        <w:ind w:left="0" w:firstLine="0"/>
      </w:pPr>
      <w:rPr>
        <w:b/>
        <w:bCs/>
      </w:rPr>
    </w:lvl>
  </w:abstractNum>
  <w:num w:numId="1" w16cid:durableId="525947871">
    <w:abstractNumId w:val="15"/>
    <w:lvlOverride w:ilvl="0">
      <w:startOverride w:val="1"/>
    </w:lvlOverride>
  </w:num>
  <w:num w:numId="2" w16cid:durableId="1863132703">
    <w:abstractNumId w:val="8"/>
  </w:num>
  <w:num w:numId="3" w16cid:durableId="549539973">
    <w:abstractNumId w:val="6"/>
  </w:num>
  <w:num w:numId="4" w16cid:durableId="1285304035">
    <w:abstractNumId w:val="13"/>
  </w:num>
  <w:num w:numId="5" w16cid:durableId="126624916">
    <w:abstractNumId w:val="11"/>
  </w:num>
  <w:num w:numId="6" w16cid:durableId="1701280714">
    <w:abstractNumId w:val="9"/>
  </w:num>
  <w:num w:numId="7" w16cid:durableId="1697922423">
    <w:abstractNumId w:val="7"/>
  </w:num>
  <w:num w:numId="8" w16cid:durableId="1086926355">
    <w:abstractNumId w:val="10"/>
  </w:num>
  <w:num w:numId="9" w16cid:durableId="2009210474">
    <w:abstractNumId w:val="2"/>
  </w:num>
  <w:num w:numId="10" w16cid:durableId="923690006">
    <w:abstractNumId w:val="5"/>
  </w:num>
  <w:num w:numId="11" w16cid:durableId="608394512">
    <w:abstractNumId w:val="4"/>
  </w:num>
  <w:num w:numId="12" w16cid:durableId="1192376657">
    <w:abstractNumId w:val="1"/>
  </w:num>
  <w:num w:numId="13" w16cid:durableId="1979846277">
    <w:abstractNumId w:val="14"/>
  </w:num>
  <w:num w:numId="14" w16cid:durableId="909463386">
    <w:abstractNumId w:val="0"/>
  </w:num>
  <w:num w:numId="15" w16cid:durableId="1601065855">
    <w:abstractNumId w:val="12"/>
  </w:num>
  <w:num w:numId="16" w16cid:durableId="1292323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E5"/>
    <w:rsid w:val="00004015"/>
    <w:rsid w:val="000056A0"/>
    <w:rsid w:val="00005916"/>
    <w:rsid w:val="00005C3C"/>
    <w:rsid w:val="00006307"/>
    <w:rsid w:val="00006B65"/>
    <w:rsid w:val="000121C6"/>
    <w:rsid w:val="00014F35"/>
    <w:rsid w:val="000255A5"/>
    <w:rsid w:val="00031BA0"/>
    <w:rsid w:val="00032A51"/>
    <w:rsid w:val="00035481"/>
    <w:rsid w:val="000354C2"/>
    <w:rsid w:val="00041D9E"/>
    <w:rsid w:val="00041F25"/>
    <w:rsid w:val="00042901"/>
    <w:rsid w:val="000434B7"/>
    <w:rsid w:val="00051892"/>
    <w:rsid w:val="000527A4"/>
    <w:rsid w:val="00054C52"/>
    <w:rsid w:val="00063BA8"/>
    <w:rsid w:val="00064AF9"/>
    <w:rsid w:val="00066768"/>
    <w:rsid w:val="0007247F"/>
    <w:rsid w:val="00074358"/>
    <w:rsid w:val="0008568C"/>
    <w:rsid w:val="000871E7"/>
    <w:rsid w:val="0009153A"/>
    <w:rsid w:val="00096E52"/>
    <w:rsid w:val="00097C2F"/>
    <w:rsid w:val="000A3603"/>
    <w:rsid w:val="000A504D"/>
    <w:rsid w:val="000A59CC"/>
    <w:rsid w:val="000B01AA"/>
    <w:rsid w:val="000B2572"/>
    <w:rsid w:val="000C514A"/>
    <w:rsid w:val="000D126F"/>
    <w:rsid w:val="000D2CC8"/>
    <w:rsid w:val="000D31B2"/>
    <w:rsid w:val="000D64AF"/>
    <w:rsid w:val="000D6C7A"/>
    <w:rsid w:val="000E18D8"/>
    <w:rsid w:val="000E2E0F"/>
    <w:rsid w:val="000E4FEC"/>
    <w:rsid w:val="000E558E"/>
    <w:rsid w:val="000E6DB8"/>
    <w:rsid w:val="00100A76"/>
    <w:rsid w:val="00102DFC"/>
    <w:rsid w:val="00103AC9"/>
    <w:rsid w:val="00105FA4"/>
    <w:rsid w:val="001078FF"/>
    <w:rsid w:val="00111101"/>
    <w:rsid w:val="00115F04"/>
    <w:rsid w:val="00121C61"/>
    <w:rsid w:val="00126E6F"/>
    <w:rsid w:val="00132867"/>
    <w:rsid w:val="00135B83"/>
    <w:rsid w:val="00136628"/>
    <w:rsid w:val="00141D2A"/>
    <w:rsid w:val="00160C1C"/>
    <w:rsid w:val="0016145B"/>
    <w:rsid w:val="001645C4"/>
    <w:rsid w:val="001662E9"/>
    <w:rsid w:val="00167E8D"/>
    <w:rsid w:val="00170D46"/>
    <w:rsid w:val="00170FFD"/>
    <w:rsid w:val="001748AA"/>
    <w:rsid w:val="00174C53"/>
    <w:rsid w:val="001758D2"/>
    <w:rsid w:val="00183E57"/>
    <w:rsid w:val="001847D8"/>
    <w:rsid w:val="0018520C"/>
    <w:rsid w:val="00190727"/>
    <w:rsid w:val="001A7210"/>
    <w:rsid w:val="001B6564"/>
    <w:rsid w:val="001B7D66"/>
    <w:rsid w:val="001C016C"/>
    <w:rsid w:val="001C15D4"/>
    <w:rsid w:val="001C19E5"/>
    <w:rsid w:val="001C6CEF"/>
    <w:rsid w:val="001C7AA4"/>
    <w:rsid w:val="001D19F7"/>
    <w:rsid w:val="001D5751"/>
    <w:rsid w:val="001E0934"/>
    <w:rsid w:val="001E1AD8"/>
    <w:rsid w:val="001E5648"/>
    <w:rsid w:val="001F15D2"/>
    <w:rsid w:val="001F38EA"/>
    <w:rsid w:val="002001D5"/>
    <w:rsid w:val="00200D53"/>
    <w:rsid w:val="00203B52"/>
    <w:rsid w:val="00204887"/>
    <w:rsid w:val="00204E6C"/>
    <w:rsid w:val="00212152"/>
    <w:rsid w:val="0021280B"/>
    <w:rsid w:val="0022339F"/>
    <w:rsid w:val="00223C8A"/>
    <w:rsid w:val="002241CD"/>
    <w:rsid w:val="00230A4F"/>
    <w:rsid w:val="00230A6C"/>
    <w:rsid w:val="00234928"/>
    <w:rsid w:val="00234D0E"/>
    <w:rsid w:val="002375D9"/>
    <w:rsid w:val="00245264"/>
    <w:rsid w:val="00246E17"/>
    <w:rsid w:val="00250B09"/>
    <w:rsid w:val="0025234D"/>
    <w:rsid w:val="00252E89"/>
    <w:rsid w:val="002534AB"/>
    <w:rsid w:val="00254D80"/>
    <w:rsid w:val="00256ED9"/>
    <w:rsid w:val="00256F49"/>
    <w:rsid w:val="0026037A"/>
    <w:rsid w:val="00262DFB"/>
    <w:rsid w:val="002676A9"/>
    <w:rsid w:val="00280775"/>
    <w:rsid w:val="002941F2"/>
    <w:rsid w:val="0029519F"/>
    <w:rsid w:val="00296494"/>
    <w:rsid w:val="00296764"/>
    <w:rsid w:val="00297832"/>
    <w:rsid w:val="002A4671"/>
    <w:rsid w:val="002A58BE"/>
    <w:rsid w:val="002A76D9"/>
    <w:rsid w:val="002B2CEA"/>
    <w:rsid w:val="002B63E2"/>
    <w:rsid w:val="002B6FCB"/>
    <w:rsid w:val="002B73F0"/>
    <w:rsid w:val="002C066F"/>
    <w:rsid w:val="002C4009"/>
    <w:rsid w:val="002C5DD4"/>
    <w:rsid w:val="002D2B84"/>
    <w:rsid w:val="002D4096"/>
    <w:rsid w:val="002D7C2B"/>
    <w:rsid w:val="002D7E27"/>
    <w:rsid w:val="002E067C"/>
    <w:rsid w:val="002E0FC4"/>
    <w:rsid w:val="002E17D5"/>
    <w:rsid w:val="002E7F09"/>
    <w:rsid w:val="002F0F88"/>
    <w:rsid w:val="002F118C"/>
    <w:rsid w:val="002F25E0"/>
    <w:rsid w:val="002F793F"/>
    <w:rsid w:val="00300393"/>
    <w:rsid w:val="00306C2C"/>
    <w:rsid w:val="0030787D"/>
    <w:rsid w:val="003136B6"/>
    <w:rsid w:val="00313FB7"/>
    <w:rsid w:val="003141C3"/>
    <w:rsid w:val="0031724D"/>
    <w:rsid w:val="00317CD0"/>
    <w:rsid w:val="003219C4"/>
    <w:rsid w:val="00323B0B"/>
    <w:rsid w:val="0032551A"/>
    <w:rsid w:val="00327DDB"/>
    <w:rsid w:val="003304A2"/>
    <w:rsid w:val="00335E10"/>
    <w:rsid w:val="00343E78"/>
    <w:rsid w:val="0035063B"/>
    <w:rsid w:val="003611A0"/>
    <w:rsid w:val="00363BF8"/>
    <w:rsid w:val="003653FB"/>
    <w:rsid w:val="0037650E"/>
    <w:rsid w:val="00376867"/>
    <w:rsid w:val="00382699"/>
    <w:rsid w:val="0038283D"/>
    <w:rsid w:val="00382C63"/>
    <w:rsid w:val="003864A8"/>
    <w:rsid w:val="00393C27"/>
    <w:rsid w:val="003A0D91"/>
    <w:rsid w:val="003A20DD"/>
    <w:rsid w:val="003A446B"/>
    <w:rsid w:val="003A4ADB"/>
    <w:rsid w:val="003A5022"/>
    <w:rsid w:val="003A6C6F"/>
    <w:rsid w:val="003B0D88"/>
    <w:rsid w:val="003B2DBA"/>
    <w:rsid w:val="003B39F4"/>
    <w:rsid w:val="003B43D5"/>
    <w:rsid w:val="003D0660"/>
    <w:rsid w:val="003D5596"/>
    <w:rsid w:val="003D5B3E"/>
    <w:rsid w:val="003D731B"/>
    <w:rsid w:val="003E40D7"/>
    <w:rsid w:val="003E4131"/>
    <w:rsid w:val="003E5354"/>
    <w:rsid w:val="003E6A0C"/>
    <w:rsid w:val="003F08D8"/>
    <w:rsid w:val="003F10F8"/>
    <w:rsid w:val="003F1A56"/>
    <w:rsid w:val="003F398B"/>
    <w:rsid w:val="003F4517"/>
    <w:rsid w:val="003F4CE6"/>
    <w:rsid w:val="00400562"/>
    <w:rsid w:val="004009C1"/>
    <w:rsid w:val="00403285"/>
    <w:rsid w:val="00414660"/>
    <w:rsid w:val="00415F25"/>
    <w:rsid w:val="00417250"/>
    <w:rsid w:val="00423506"/>
    <w:rsid w:val="004239B3"/>
    <w:rsid w:val="00423F49"/>
    <w:rsid w:val="004309EF"/>
    <w:rsid w:val="004348B4"/>
    <w:rsid w:val="004357B1"/>
    <w:rsid w:val="00436313"/>
    <w:rsid w:val="0044202C"/>
    <w:rsid w:val="004447A6"/>
    <w:rsid w:val="00451ABC"/>
    <w:rsid w:val="0045479D"/>
    <w:rsid w:val="00455C78"/>
    <w:rsid w:val="00456552"/>
    <w:rsid w:val="004608B5"/>
    <w:rsid w:val="00460E59"/>
    <w:rsid w:val="00466B58"/>
    <w:rsid w:val="0047022E"/>
    <w:rsid w:val="00474791"/>
    <w:rsid w:val="00483CFF"/>
    <w:rsid w:val="00487DFE"/>
    <w:rsid w:val="00490A22"/>
    <w:rsid w:val="0049203F"/>
    <w:rsid w:val="004928F1"/>
    <w:rsid w:val="00497096"/>
    <w:rsid w:val="004A450E"/>
    <w:rsid w:val="004A5520"/>
    <w:rsid w:val="004A6652"/>
    <w:rsid w:val="004B0E57"/>
    <w:rsid w:val="004B4CB7"/>
    <w:rsid w:val="004B670D"/>
    <w:rsid w:val="004C180C"/>
    <w:rsid w:val="004C47C0"/>
    <w:rsid w:val="004C7FB4"/>
    <w:rsid w:val="004D01C6"/>
    <w:rsid w:val="004D369A"/>
    <w:rsid w:val="004E0918"/>
    <w:rsid w:val="004E1C05"/>
    <w:rsid w:val="004E4411"/>
    <w:rsid w:val="004E48CF"/>
    <w:rsid w:val="004E5881"/>
    <w:rsid w:val="004F2158"/>
    <w:rsid w:val="004F3674"/>
    <w:rsid w:val="004F4A26"/>
    <w:rsid w:val="004F6548"/>
    <w:rsid w:val="004F65CD"/>
    <w:rsid w:val="005001FB"/>
    <w:rsid w:val="00500445"/>
    <w:rsid w:val="0050160C"/>
    <w:rsid w:val="005037E9"/>
    <w:rsid w:val="00506324"/>
    <w:rsid w:val="00513396"/>
    <w:rsid w:val="0051686C"/>
    <w:rsid w:val="005177FD"/>
    <w:rsid w:val="00520216"/>
    <w:rsid w:val="00520303"/>
    <w:rsid w:val="00520448"/>
    <w:rsid w:val="00523DB2"/>
    <w:rsid w:val="00524D3B"/>
    <w:rsid w:val="00525C9F"/>
    <w:rsid w:val="00525EA2"/>
    <w:rsid w:val="00527899"/>
    <w:rsid w:val="005315B3"/>
    <w:rsid w:val="00533EE4"/>
    <w:rsid w:val="00534BE0"/>
    <w:rsid w:val="005363A3"/>
    <w:rsid w:val="005400A9"/>
    <w:rsid w:val="00552D61"/>
    <w:rsid w:val="00554376"/>
    <w:rsid w:val="00555DB7"/>
    <w:rsid w:val="0055703F"/>
    <w:rsid w:val="005573F2"/>
    <w:rsid w:val="005616E5"/>
    <w:rsid w:val="005636D9"/>
    <w:rsid w:val="0056571B"/>
    <w:rsid w:val="005670A2"/>
    <w:rsid w:val="00583821"/>
    <w:rsid w:val="00592249"/>
    <w:rsid w:val="00595B5D"/>
    <w:rsid w:val="005A286A"/>
    <w:rsid w:val="005A4EED"/>
    <w:rsid w:val="005A6D71"/>
    <w:rsid w:val="005B0EFA"/>
    <w:rsid w:val="005B303A"/>
    <w:rsid w:val="005B3235"/>
    <w:rsid w:val="005B5EAA"/>
    <w:rsid w:val="005C0083"/>
    <w:rsid w:val="005C3159"/>
    <w:rsid w:val="005D1175"/>
    <w:rsid w:val="005D350D"/>
    <w:rsid w:val="005D606C"/>
    <w:rsid w:val="005D7AA0"/>
    <w:rsid w:val="005F3AA0"/>
    <w:rsid w:val="005F4A74"/>
    <w:rsid w:val="005F6EB4"/>
    <w:rsid w:val="00600008"/>
    <w:rsid w:val="0060019B"/>
    <w:rsid w:val="00601DBF"/>
    <w:rsid w:val="006050C9"/>
    <w:rsid w:val="00610F83"/>
    <w:rsid w:val="00614B3A"/>
    <w:rsid w:val="00614E4B"/>
    <w:rsid w:val="006151DE"/>
    <w:rsid w:val="00615CF2"/>
    <w:rsid w:val="006203E3"/>
    <w:rsid w:val="006235D0"/>
    <w:rsid w:val="006250D1"/>
    <w:rsid w:val="00633703"/>
    <w:rsid w:val="006346DB"/>
    <w:rsid w:val="00634B89"/>
    <w:rsid w:val="00636361"/>
    <w:rsid w:val="006378C0"/>
    <w:rsid w:val="00640695"/>
    <w:rsid w:val="00640A3F"/>
    <w:rsid w:val="00642A91"/>
    <w:rsid w:val="006432D1"/>
    <w:rsid w:val="00645746"/>
    <w:rsid w:val="0064792C"/>
    <w:rsid w:val="00653624"/>
    <w:rsid w:val="00653899"/>
    <w:rsid w:val="00655F3A"/>
    <w:rsid w:val="00662DA6"/>
    <w:rsid w:val="00664C23"/>
    <w:rsid w:val="00667A6D"/>
    <w:rsid w:val="00670F77"/>
    <w:rsid w:val="006716D8"/>
    <w:rsid w:val="006732DE"/>
    <w:rsid w:val="006754D6"/>
    <w:rsid w:val="00675A64"/>
    <w:rsid w:val="00682E52"/>
    <w:rsid w:val="00683800"/>
    <w:rsid w:val="006846C3"/>
    <w:rsid w:val="0068600F"/>
    <w:rsid w:val="00687EEE"/>
    <w:rsid w:val="006923A2"/>
    <w:rsid w:val="00692D7D"/>
    <w:rsid w:val="00696E41"/>
    <w:rsid w:val="006975CE"/>
    <w:rsid w:val="006A4B13"/>
    <w:rsid w:val="006ABFBA"/>
    <w:rsid w:val="006B300B"/>
    <w:rsid w:val="006B3B01"/>
    <w:rsid w:val="006B7ED0"/>
    <w:rsid w:val="006C17C7"/>
    <w:rsid w:val="006C2204"/>
    <w:rsid w:val="006C2685"/>
    <w:rsid w:val="006C331C"/>
    <w:rsid w:val="006D1BF7"/>
    <w:rsid w:val="006D34F0"/>
    <w:rsid w:val="006E039E"/>
    <w:rsid w:val="006E74BE"/>
    <w:rsid w:val="006F22E6"/>
    <w:rsid w:val="006F3C39"/>
    <w:rsid w:val="00700A38"/>
    <w:rsid w:val="00702765"/>
    <w:rsid w:val="0070390F"/>
    <w:rsid w:val="0070593E"/>
    <w:rsid w:val="00711F49"/>
    <w:rsid w:val="00720075"/>
    <w:rsid w:val="0072030E"/>
    <w:rsid w:val="007214A5"/>
    <w:rsid w:val="007224E0"/>
    <w:rsid w:val="00726165"/>
    <w:rsid w:val="00727B1F"/>
    <w:rsid w:val="007311D0"/>
    <w:rsid w:val="0073335D"/>
    <w:rsid w:val="00734D20"/>
    <w:rsid w:val="00735ACB"/>
    <w:rsid w:val="00737BE1"/>
    <w:rsid w:val="007401E0"/>
    <w:rsid w:val="00740DD7"/>
    <w:rsid w:val="007415CA"/>
    <w:rsid w:val="007436C4"/>
    <w:rsid w:val="007454FE"/>
    <w:rsid w:val="00746113"/>
    <w:rsid w:val="00747D1C"/>
    <w:rsid w:val="00761FB1"/>
    <w:rsid w:val="00762400"/>
    <w:rsid w:val="00764E4F"/>
    <w:rsid w:val="007663FA"/>
    <w:rsid w:val="00770F74"/>
    <w:rsid w:val="0077487B"/>
    <w:rsid w:val="00780C2D"/>
    <w:rsid w:val="00782E38"/>
    <w:rsid w:val="0078601E"/>
    <w:rsid w:val="00787A06"/>
    <w:rsid w:val="00791F4B"/>
    <w:rsid w:val="007A25A7"/>
    <w:rsid w:val="007A359E"/>
    <w:rsid w:val="007A58A8"/>
    <w:rsid w:val="007A61BF"/>
    <w:rsid w:val="007B028F"/>
    <w:rsid w:val="007B5A31"/>
    <w:rsid w:val="007C0F2E"/>
    <w:rsid w:val="007C2BCD"/>
    <w:rsid w:val="007C2F64"/>
    <w:rsid w:val="007D2E10"/>
    <w:rsid w:val="007D30FB"/>
    <w:rsid w:val="007D3429"/>
    <w:rsid w:val="007D6B90"/>
    <w:rsid w:val="007E6B87"/>
    <w:rsid w:val="007F0C88"/>
    <w:rsid w:val="007F0D88"/>
    <w:rsid w:val="007F45EF"/>
    <w:rsid w:val="00805313"/>
    <w:rsid w:val="00811240"/>
    <w:rsid w:val="0081173F"/>
    <w:rsid w:val="00813FFB"/>
    <w:rsid w:val="00816645"/>
    <w:rsid w:val="00824EA7"/>
    <w:rsid w:val="00834B3F"/>
    <w:rsid w:val="00836693"/>
    <w:rsid w:val="008371B4"/>
    <w:rsid w:val="00837645"/>
    <w:rsid w:val="00837F11"/>
    <w:rsid w:val="0084127A"/>
    <w:rsid w:val="0084655C"/>
    <w:rsid w:val="00854913"/>
    <w:rsid w:val="0086195D"/>
    <w:rsid w:val="008629C0"/>
    <w:rsid w:val="00862AC0"/>
    <w:rsid w:val="008674E9"/>
    <w:rsid w:val="008677B0"/>
    <w:rsid w:val="00870912"/>
    <w:rsid w:val="00871680"/>
    <w:rsid w:val="00887419"/>
    <w:rsid w:val="00890470"/>
    <w:rsid w:val="00890D93"/>
    <w:rsid w:val="008921DB"/>
    <w:rsid w:val="00894ADE"/>
    <w:rsid w:val="0089620C"/>
    <w:rsid w:val="008A215E"/>
    <w:rsid w:val="008A26D3"/>
    <w:rsid w:val="008A3F65"/>
    <w:rsid w:val="008A45FF"/>
    <w:rsid w:val="008B201D"/>
    <w:rsid w:val="008B2A7A"/>
    <w:rsid w:val="008B37C8"/>
    <w:rsid w:val="008B4428"/>
    <w:rsid w:val="008B5EEB"/>
    <w:rsid w:val="008B69B0"/>
    <w:rsid w:val="008B7749"/>
    <w:rsid w:val="008C6BDC"/>
    <w:rsid w:val="008D0EA1"/>
    <w:rsid w:val="008D1050"/>
    <w:rsid w:val="008D1DD7"/>
    <w:rsid w:val="008D3C87"/>
    <w:rsid w:val="008E3D38"/>
    <w:rsid w:val="008E3F86"/>
    <w:rsid w:val="008F14A5"/>
    <w:rsid w:val="008F25D7"/>
    <w:rsid w:val="008F3355"/>
    <w:rsid w:val="008F3678"/>
    <w:rsid w:val="009031BA"/>
    <w:rsid w:val="00906087"/>
    <w:rsid w:val="0092471E"/>
    <w:rsid w:val="0092640A"/>
    <w:rsid w:val="00926A3F"/>
    <w:rsid w:val="00930C41"/>
    <w:rsid w:val="00940990"/>
    <w:rsid w:val="00943640"/>
    <w:rsid w:val="009448AE"/>
    <w:rsid w:val="0094766F"/>
    <w:rsid w:val="00950832"/>
    <w:rsid w:val="009608BA"/>
    <w:rsid w:val="00963269"/>
    <w:rsid w:val="00964E36"/>
    <w:rsid w:val="00970CE8"/>
    <w:rsid w:val="009716DA"/>
    <w:rsid w:val="00976F7C"/>
    <w:rsid w:val="00993485"/>
    <w:rsid w:val="00997163"/>
    <w:rsid w:val="009A1A16"/>
    <w:rsid w:val="009A6EF8"/>
    <w:rsid w:val="009B1542"/>
    <w:rsid w:val="009B216B"/>
    <w:rsid w:val="009B78DF"/>
    <w:rsid w:val="009C5BA8"/>
    <w:rsid w:val="009C70D9"/>
    <w:rsid w:val="009D2D1B"/>
    <w:rsid w:val="009D3A55"/>
    <w:rsid w:val="009D4FCD"/>
    <w:rsid w:val="009D537E"/>
    <w:rsid w:val="009E0BAC"/>
    <w:rsid w:val="009E2059"/>
    <w:rsid w:val="009E54DF"/>
    <w:rsid w:val="009E5AFB"/>
    <w:rsid w:val="009E66F6"/>
    <w:rsid w:val="009F112B"/>
    <w:rsid w:val="00A00BA6"/>
    <w:rsid w:val="00A01322"/>
    <w:rsid w:val="00A031F3"/>
    <w:rsid w:val="00A05582"/>
    <w:rsid w:val="00A11528"/>
    <w:rsid w:val="00A161B2"/>
    <w:rsid w:val="00A16E44"/>
    <w:rsid w:val="00A243FD"/>
    <w:rsid w:val="00A30473"/>
    <w:rsid w:val="00A35342"/>
    <w:rsid w:val="00A361CE"/>
    <w:rsid w:val="00A362B5"/>
    <w:rsid w:val="00A374EA"/>
    <w:rsid w:val="00A4162F"/>
    <w:rsid w:val="00A4393D"/>
    <w:rsid w:val="00A52E68"/>
    <w:rsid w:val="00A54A9C"/>
    <w:rsid w:val="00A55A16"/>
    <w:rsid w:val="00A5643B"/>
    <w:rsid w:val="00A64B8E"/>
    <w:rsid w:val="00A65943"/>
    <w:rsid w:val="00A710B9"/>
    <w:rsid w:val="00A74032"/>
    <w:rsid w:val="00A74566"/>
    <w:rsid w:val="00A75280"/>
    <w:rsid w:val="00A77380"/>
    <w:rsid w:val="00A82CBB"/>
    <w:rsid w:val="00A84D7D"/>
    <w:rsid w:val="00A875BD"/>
    <w:rsid w:val="00A878B7"/>
    <w:rsid w:val="00A90992"/>
    <w:rsid w:val="00AB1B61"/>
    <w:rsid w:val="00AB3762"/>
    <w:rsid w:val="00AB3BAF"/>
    <w:rsid w:val="00AB3CCA"/>
    <w:rsid w:val="00AB499C"/>
    <w:rsid w:val="00AB6345"/>
    <w:rsid w:val="00AB659D"/>
    <w:rsid w:val="00AB66DE"/>
    <w:rsid w:val="00AC512B"/>
    <w:rsid w:val="00AC5AA6"/>
    <w:rsid w:val="00AC63AC"/>
    <w:rsid w:val="00AD2439"/>
    <w:rsid w:val="00AD771A"/>
    <w:rsid w:val="00AE01C1"/>
    <w:rsid w:val="00AE71B2"/>
    <w:rsid w:val="00AF3AA8"/>
    <w:rsid w:val="00AF48F4"/>
    <w:rsid w:val="00AF75D0"/>
    <w:rsid w:val="00B0348B"/>
    <w:rsid w:val="00B03D35"/>
    <w:rsid w:val="00B05B93"/>
    <w:rsid w:val="00B12F4B"/>
    <w:rsid w:val="00B140C5"/>
    <w:rsid w:val="00B14636"/>
    <w:rsid w:val="00B1647F"/>
    <w:rsid w:val="00B17C22"/>
    <w:rsid w:val="00B211F2"/>
    <w:rsid w:val="00B3236C"/>
    <w:rsid w:val="00B32DA7"/>
    <w:rsid w:val="00B3554F"/>
    <w:rsid w:val="00B37463"/>
    <w:rsid w:val="00B404F5"/>
    <w:rsid w:val="00B40E31"/>
    <w:rsid w:val="00B42873"/>
    <w:rsid w:val="00B4291F"/>
    <w:rsid w:val="00B47047"/>
    <w:rsid w:val="00B51187"/>
    <w:rsid w:val="00B53FDF"/>
    <w:rsid w:val="00B54946"/>
    <w:rsid w:val="00B5794C"/>
    <w:rsid w:val="00B6062B"/>
    <w:rsid w:val="00B654F2"/>
    <w:rsid w:val="00B7569C"/>
    <w:rsid w:val="00B77D14"/>
    <w:rsid w:val="00B803C2"/>
    <w:rsid w:val="00B85AD0"/>
    <w:rsid w:val="00B879A8"/>
    <w:rsid w:val="00B903C1"/>
    <w:rsid w:val="00B920CD"/>
    <w:rsid w:val="00B97840"/>
    <w:rsid w:val="00B97BAF"/>
    <w:rsid w:val="00BA4F85"/>
    <w:rsid w:val="00BB0033"/>
    <w:rsid w:val="00BC1233"/>
    <w:rsid w:val="00BC176E"/>
    <w:rsid w:val="00BC341D"/>
    <w:rsid w:val="00BC6A4D"/>
    <w:rsid w:val="00BD033B"/>
    <w:rsid w:val="00BD32D1"/>
    <w:rsid w:val="00BD4E56"/>
    <w:rsid w:val="00BE5E97"/>
    <w:rsid w:val="00BE7220"/>
    <w:rsid w:val="00BF010C"/>
    <w:rsid w:val="00BF2EB1"/>
    <w:rsid w:val="00C02B59"/>
    <w:rsid w:val="00C04421"/>
    <w:rsid w:val="00C13144"/>
    <w:rsid w:val="00C13D6B"/>
    <w:rsid w:val="00C2231B"/>
    <w:rsid w:val="00C22DCC"/>
    <w:rsid w:val="00C2408C"/>
    <w:rsid w:val="00C26D65"/>
    <w:rsid w:val="00C27869"/>
    <w:rsid w:val="00C30C6A"/>
    <w:rsid w:val="00C31226"/>
    <w:rsid w:val="00C31338"/>
    <w:rsid w:val="00C341AE"/>
    <w:rsid w:val="00C4483E"/>
    <w:rsid w:val="00C44E48"/>
    <w:rsid w:val="00C45246"/>
    <w:rsid w:val="00C479AB"/>
    <w:rsid w:val="00C47B5F"/>
    <w:rsid w:val="00C47BFB"/>
    <w:rsid w:val="00C51887"/>
    <w:rsid w:val="00C53F91"/>
    <w:rsid w:val="00C57CAB"/>
    <w:rsid w:val="00C6284E"/>
    <w:rsid w:val="00C62A01"/>
    <w:rsid w:val="00C6311C"/>
    <w:rsid w:val="00C63D1B"/>
    <w:rsid w:val="00C66A67"/>
    <w:rsid w:val="00C735EA"/>
    <w:rsid w:val="00C80DE3"/>
    <w:rsid w:val="00C828F0"/>
    <w:rsid w:val="00C858B3"/>
    <w:rsid w:val="00C86562"/>
    <w:rsid w:val="00C87513"/>
    <w:rsid w:val="00C878A1"/>
    <w:rsid w:val="00C919B0"/>
    <w:rsid w:val="00C934C9"/>
    <w:rsid w:val="00C93E44"/>
    <w:rsid w:val="00C941BB"/>
    <w:rsid w:val="00C96A72"/>
    <w:rsid w:val="00CA69DF"/>
    <w:rsid w:val="00CA77E2"/>
    <w:rsid w:val="00CB0719"/>
    <w:rsid w:val="00CB21C1"/>
    <w:rsid w:val="00CB222C"/>
    <w:rsid w:val="00CB5531"/>
    <w:rsid w:val="00CB5695"/>
    <w:rsid w:val="00CB77F1"/>
    <w:rsid w:val="00CC79B6"/>
    <w:rsid w:val="00CD0D56"/>
    <w:rsid w:val="00CD2D47"/>
    <w:rsid w:val="00CD3A36"/>
    <w:rsid w:val="00CD42DF"/>
    <w:rsid w:val="00CE076D"/>
    <w:rsid w:val="00CE4AF9"/>
    <w:rsid w:val="00CE7FF8"/>
    <w:rsid w:val="00CF379A"/>
    <w:rsid w:val="00CF3F1A"/>
    <w:rsid w:val="00CF617E"/>
    <w:rsid w:val="00CF6492"/>
    <w:rsid w:val="00D05397"/>
    <w:rsid w:val="00D07270"/>
    <w:rsid w:val="00D112E9"/>
    <w:rsid w:val="00D22301"/>
    <w:rsid w:val="00D37F2A"/>
    <w:rsid w:val="00D414F7"/>
    <w:rsid w:val="00D41DA8"/>
    <w:rsid w:val="00D44568"/>
    <w:rsid w:val="00D466F9"/>
    <w:rsid w:val="00D56B31"/>
    <w:rsid w:val="00D56C2E"/>
    <w:rsid w:val="00D63950"/>
    <w:rsid w:val="00D66AC5"/>
    <w:rsid w:val="00D7189C"/>
    <w:rsid w:val="00D72524"/>
    <w:rsid w:val="00D7642A"/>
    <w:rsid w:val="00D7653E"/>
    <w:rsid w:val="00D77DEA"/>
    <w:rsid w:val="00D834A4"/>
    <w:rsid w:val="00D84BC7"/>
    <w:rsid w:val="00D96A20"/>
    <w:rsid w:val="00DA1528"/>
    <w:rsid w:val="00DA3AF0"/>
    <w:rsid w:val="00DA3F11"/>
    <w:rsid w:val="00DA6BDA"/>
    <w:rsid w:val="00DB0DB1"/>
    <w:rsid w:val="00DB2508"/>
    <w:rsid w:val="00DB6356"/>
    <w:rsid w:val="00DB7874"/>
    <w:rsid w:val="00DB7D4B"/>
    <w:rsid w:val="00DB7E26"/>
    <w:rsid w:val="00DC0FD3"/>
    <w:rsid w:val="00DC1916"/>
    <w:rsid w:val="00DC1A6A"/>
    <w:rsid w:val="00DC1E38"/>
    <w:rsid w:val="00DC2F51"/>
    <w:rsid w:val="00DC3E78"/>
    <w:rsid w:val="00DC68E3"/>
    <w:rsid w:val="00DD3EC8"/>
    <w:rsid w:val="00DD5183"/>
    <w:rsid w:val="00DE00FA"/>
    <w:rsid w:val="00DE6203"/>
    <w:rsid w:val="00DF01D6"/>
    <w:rsid w:val="00DF07FF"/>
    <w:rsid w:val="00DF4F33"/>
    <w:rsid w:val="00E018D5"/>
    <w:rsid w:val="00E01A6E"/>
    <w:rsid w:val="00E024DE"/>
    <w:rsid w:val="00E05C63"/>
    <w:rsid w:val="00E121A6"/>
    <w:rsid w:val="00E169D5"/>
    <w:rsid w:val="00E21557"/>
    <w:rsid w:val="00E2229D"/>
    <w:rsid w:val="00E229E2"/>
    <w:rsid w:val="00E2524A"/>
    <w:rsid w:val="00E27E99"/>
    <w:rsid w:val="00E33592"/>
    <w:rsid w:val="00E347C4"/>
    <w:rsid w:val="00E4063F"/>
    <w:rsid w:val="00E40A5C"/>
    <w:rsid w:val="00E47B8E"/>
    <w:rsid w:val="00E50752"/>
    <w:rsid w:val="00E50B73"/>
    <w:rsid w:val="00E609BE"/>
    <w:rsid w:val="00E63F7F"/>
    <w:rsid w:val="00E65873"/>
    <w:rsid w:val="00E66DEA"/>
    <w:rsid w:val="00E703B0"/>
    <w:rsid w:val="00E71B53"/>
    <w:rsid w:val="00E720A6"/>
    <w:rsid w:val="00E742C2"/>
    <w:rsid w:val="00E74761"/>
    <w:rsid w:val="00E81EA2"/>
    <w:rsid w:val="00E82135"/>
    <w:rsid w:val="00E90A77"/>
    <w:rsid w:val="00E912E1"/>
    <w:rsid w:val="00E92429"/>
    <w:rsid w:val="00E9252D"/>
    <w:rsid w:val="00E93F45"/>
    <w:rsid w:val="00E94ABF"/>
    <w:rsid w:val="00EA2FBF"/>
    <w:rsid w:val="00EA3C17"/>
    <w:rsid w:val="00EA5CC5"/>
    <w:rsid w:val="00EB4738"/>
    <w:rsid w:val="00EB4A3C"/>
    <w:rsid w:val="00EB5731"/>
    <w:rsid w:val="00EC0A1F"/>
    <w:rsid w:val="00EC44AB"/>
    <w:rsid w:val="00EC5C89"/>
    <w:rsid w:val="00ED0F80"/>
    <w:rsid w:val="00ED21F3"/>
    <w:rsid w:val="00ED3EE1"/>
    <w:rsid w:val="00ED479F"/>
    <w:rsid w:val="00ED7174"/>
    <w:rsid w:val="00EE1F67"/>
    <w:rsid w:val="00EF11A3"/>
    <w:rsid w:val="00EF6F5B"/>
    <w:rsid w:val="00F0685D"/>
    <w:rsid w:val="00F076C9"/>
    <w:rsid w:val="00F10630"/>
    <w:rsid w:val="00F108F2"/>
    <w:rsid w:val="00F140ED"/>
    <w:rsid w:val="00F14DB1"/>
    <w:rsid w:val="00F1528C"/>
    <w:rsid w:val="00F20385"/>
    <w:rsid w:val="00F20A7F"/>
    <w:rsid w:val="00F21BB5"/>
    <w:rsid w:val="00F21EA8"/>
    <w:rsid w:val="00F36046"/>
    <w:rsid w:val="00F43B9E"/>
    <w:rsid w:val="00F47D73"/>
    <w:rsid w:val="00F5025C"/>
    <w:rsid w:val="00F50B5F"/>
    <w:rsid w:val="00F5109E"/>
    <w:rsid w:val="00F514DD"/>
    <w:rsid w:val="00F52183"/>
    <w:rsid w:val="00F537C6"/>
    <w:rsid w:val="00F54FB1"/>
    <w:rsid w:val="00F57312"/>
    <w:rsid w:val="00F628AD"/>
    <w:rsid w:val="00F64D87"/>
    <w:rsid w:val="00F65C10"/>
    <w:rsid w:val="00F75BE8"/>
    <w:rsid w:val="00F76CA5"/>
    <w:rsid w:val="00F7721B"/>
    <w:rsid w:val="00F77314"/>
    <w:rsid w:val="00F804E9"/>
    <w:rsid w:val="00F8057F"/>
    <w:rsid w:val="00F820AE"/>
    <w:rsid w:val="00F8240D"/>
    <w:rsid w:val="00F8346A"/>
    <w:rsid w:val="00F841C8"/>
    <w:rsid w:val="00F84DE3"/>
    <w:rsid w:val="00F8511E"/>
    <w:rsid w:val="00F93B8C"/>
    <w:rsid w:val="00F96787"/>
    <w:rsid w:val="00F976D6"/>
    <w:rsid w:val="00F97AFB"/>
    <w:rsid w:val="00FA2283"/>
    <w:rsid w:val="00FB1781"/>
    <w:rsid w:val="00FB1C85"/>
    <w:rsid w:val="00FB28D5"/>
    <w:rsid w:val="00FB2D66"/>
    <w:rsid w:val="00FB2FC1"/>
    <w:rsid w:val="00FB6118"/>
    <w:rsid w:val="00FB6746"/>
    <w:rsid w:val="00FB6C79"/>
    <w:rsid w:val="00FC06E0"/>
    <w:rsid w:val="00FD19B2"/>
    <w:rsid w:val="00FD1A21"/>
    <w:rsid w:val="00FE16EA"/>
    <w:rsid w:val="00FE221F"/>
    <w:rsid w:val="00FE6AE5"/>
    <w:rsid w:val="00FE7713"/>
    <w:rsid w:val="00FF5DE5"/>
    <w:rsid w:val="00FF6B8D"/>
    <w:rsid w:val="01586B53"/>
    <w:rsid w:val="0268DFA2"/>
    <w:rsid w:val="03256B73"/>
    <w:rsid w:val="0359C1AC"/>
    <w:rsid w:val="055462C2"/>
    <w:rsid w:val="069A104D"/>
    <w:rsid w:val="07327F5E"/>
    <w:rsid w:val="07684096"/>
    <w:rsid w:val="07C66945"/>
    <w:rsid w:val="09C22566"/>
    <w:rsid w:val="0A210C91"/>
    <w:rsid w:val="0AFC9D90"/>
    <w:rsid w:val="0B83BABA"/>
    <w:rsid w:val="0C141AC2"/>
    <w:rsid w:val="1164B100"/>
    <w:rsid w:val="11E333DE"/>
    <w:rsid w:val="129FBB04"/>
    <w:rsid w:val="14AE6BA9"/>
    <w:rsid w:val="16A60FB3"/>
    <w:rsid w:val="17424390"/>
    <w:rsid w:val="17D337AE"/>
    <w:rsid w:val="1806700A"/>
    <w:rsid w:val="18775A86"/>
    <w:rsid w:val="1FE8456A"/>
    <w:rsid w:val="221AF192"/>
    <w:rsid w:val="22652CDC"/>
    <w:rsid w:val="22D4CD07"/>
    <w:rsid w:val="238D0D77"/>
    <w:rsid w:val="256D7CEE"/>
    <w:rsid w:val="25F835F8"/>
    <w:rsid w:val="29BFDE09"/>
    <w:rsid w:val="2C451492"/>
    <w:rsid w:val="2C7912E7"/>
    <w:rsid w:val="2F81C1EA"/>
    <w:rsid w:val="331E0C26"/>
    <w:rsid w:val="36D8E72D"/>
    <w:rsid w:val="39FD02B5"/>
    <w:rsid w:val="3A25E351"/>
    <w:rsid w:val="403FCD48"/>
    <w:rsid w:val="40E917D2"/>
    <w:rsid w:val="40FFD54E"/>
    <w:rsid w:val="43CEF50F"/>
    <w:rsid w:val="46D3FD0F"/>
    <w:rsid w:val="48A0AA0E"/>
    <w:rsid w:val="4D75510B"/>
    <w:rsid w:val="4FD5E6EE"/>
    <w:rsid w:val="53F08A8D"/>
    <w:rsid w:val="551F008F"/>
    <w:rsid w:val="555294A3"/>
    <w:rsid w:val="57770B04"/>
    <w:rsid w:val="5B8C3BB2"/>
    <w:rsid w:val="5DA581EB"/>
    <w:rsid w:val="60B2E559"/>
    <w:rsid w:val="6139C115"/>
    <w:rsid w:val="633BA8AF"/>
    <w:rsid w:val="654DCA20"/>
    <w:rsid w:val="65AE074E"/>
    <w:rsid w:val="664F22BC"/>
    <w:rsid w:val="6849C902"/>
    <w:rsid w:val="6E35BF05"/>
    <w:rsid w:val="6F80DA6D"/>
    <w:rsid w:val="7091A9E2"/>
    <w:rsid w:val="73707147"/>
    <w:rsid w:val="744806FC"/>
    <w:rsid w:val="74F5681F"/>
    <w:rsid w:val="78408635"/>
    <w:rsid w:val="7A8B733F"/>
    <w:rsid w:val="7B9D705D"/>
    <w:rsid w:val="7E29AD3C"/>
    <w:rsid w:val="7E6339F8"/>
    <w:rsid w:val="7FCB503D"/>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34191"/>
  <w15:docId w15:val="{0378E8AD-A20E-489F-BF6E-54C486F7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Caption">
    <w:name w:val="caption"/>
    <w:basedOn w:val="Normal"/>
    <w:next w:val="Normal"/>
    <w:uiPriority w:val="35"/>
    <w:unhideWhenUsed/>
    <w:qFormat/>
    <w:rsid w:val="00740DD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ppbe</dc:creator>
  <cp:keywords/>
  <cp:lastModifiedBy>pusdatin248</cp:lastModifiedBy>
  <cp:revision>94</cp:revision>
  <cp:lastPrinted>2025-10-11T05:37:00Z</cp:lastPrinted>
  <dcterms:created xsi:type="dcterms:W3CDTF">2025-09-03T21:32:00Z</dcterms:created>
  <dcterms:modified xsi:type="dcterms:W3CDTF">2026-05-07T08:55:00Z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1033-12.2.0.13181</vt:lpwstr>
  </property>
  <property fmtid="{D5CDD505-2E9C-101B-9397-08002B2CF9AE}" pid="3" name="ICV">
    <vt:lpwstr>43A18C628BD74AC489D2470277A86664</vt:lpwstr>
  </property>
</Properties>
</file>