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C7EAC" w14:textId="7A05851B" w:rsidR="001079B0" w:rsidRPr="00AF0FC0" w:rsidRDefault="001079B0" w:rsidP="001079B0">
      <w:pPr>
        <w:pStyle w:val="Heading1"/>
      </w:pPr>
      <w:bookmarkStart w:id="0" w:name="_Toc219847680"/>
      <w:bookmarkStart w:id="1" w:name="_Toc226347589"/>
      <w:r w:rsidRPr="00AF0FC0">
        <w:t>DAFTAR</w:t>
      </w:r>
      <w:r w:rsidRPr="00AF0FC0">
        <w:rPr>
          <w:spacing w:val="-6"/>
        </w:rPr>
        <w:t xml:space="preserve"> </w:t>
      </w:r>
      <w:r w:rsidRPr="00AF0FC0">
        <w:rPr>
          <w:spacing w:val="-2"/>
        </w:rPr>
        <w:t>GAMBAR</w:t>
      </w:r>
      <w:bookmarkEnd w:id="0"/>
      <w:bookmarkEnd w:id="1"/>
    </w:p>
    <w:p w14:paraId="61C45F45" w14:textId="77777777" w:rsidR="001079B0" w:rsidRPr="00AF0FC0" w:rsidRDefault="001079B0" w:rsidP="001079B0">
      <w:pPr>
        <w:spacing w:line="480" w:lineRule="auto"/>
        <w:rPr>
          <w:sz w:val="24"/>
          <w:szCs w:val="24"/>
        </w:rPr>
      </w:pPr>
    </w:p>
    <w:p w14:paraId="4587BFF8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r w:rsidRPr="00AF0FC0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AF0FC0">
        <w:rPr>
          <w:rFonts w:ascii="Times New Roman" w:hAnsi="Times New Roman" w:cs="Times New Roman"/>
          <w:b/>
          <w:bCs/>
          <w:sz w:val="24"/>
          <w:szCs w:val="24"/>
        </w:rPr>
        <w:instrText xml:space="preserve"> TOC \h \z \c "Gambar 2." </w:instrText>
      </w:r>
      <w:r w:rsidRPr="00AF0FC0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hyperlink w:anchor="_Toc219847986" w:history="1">
        <w:r w:rsidRPr="00AF0FC0">
          <w:rPr>
            <w:rStyle w:val="Hyperlink"/>
            <w:rFonts w:ascii="Times New Roman" w:hAnsi="Times New Roman" w:cs="Times New Roman"/>
            <w:noProof/>
          </w:rPr>
          <w:t>Gambar 2. 1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Model </w:t>
        </w:r>
        <w:r w:rsidRPr="00AF0FC0">
          <w:rPr>
            <w:rStyle w:val="Hyperlink"/>
            <w:rFonts w:ascii="Times New Roman" w:hAnsi="Times New Roman" w:cs="Times New Roman"/>
            <w:i/>
            <w:iCs/>
            <w:noProof/>
            <w:lang w:val="id-ID"/>
          </w:rPr>
          <w:t>Waterfall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_Toc219847986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21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3DC6823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9847987" w:history="1">
        <w:r w:rsidRPr="00AF0FC0">
          <w:rPr>
            <w:rStyle w:val="Hyperlink"/>
            <w:rFonts w:ascii="Times New Roman" w:hAnsi="Times New Roman" w:cs="Times New Roman"/>
            <w:noProof/>
          </w:rPr>
          <w:t>Gambar 2. 2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 Tahapan RAD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_Toc219847987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22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993AE6D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9847988" w:history="1">
        <w:r w:rsidRPr="00AF0FC0">
          <w:rPr>
            <w:rStyle w:val="Hyperlink"/>
            <w:rFonts w:ascii="Times New Roman" w:hAnsi="Times New Roman" w:cs="Times New Roman"/>
            <w:noProof/>
          </w:rPr>
          <w:t>Gambar 2. 3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Model </w:t>
        </w:r>
        <w:r w:rsidRPr="00AF0FC0">
          <w:rPr>
            <w:rStyle w:val="Hyperlink"/>
            <w:rFonts w:ascii="Times New Roman" w:hAnsi="Times New Roman" w:cs="Times New Roman"/>
            <w:i/>
            <w:iCs/>
            <w:noProof/>
            <w:lang w:val="id-ID"/>
          </w:rPr>
          <w:t>Agile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_Toc219847988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23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1976FC6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9847989" w:history="1">
        <w:r w:rsidRPr="00AF0FC0">
          <w:rPr>
            <w:rStyle w:val="Hyperlink"/>
            <w:rFonts w:ascii="Times New Roman" w:hAnsi="Times New Roman" w:cs="Times New Roman"/>
            <w:noProof/>
          </w:rPr>
          <w:t>Gambar 2. 4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Model </w:t>
        </w:r>
        <w:r w:rsidRPr="00AF0FC0">
          <w:rPr>
            <w:rStyle w:val="Hyperlink"/>
            <w:rFonts w:ascii="Times New Roman" w:hAnsi="Times New Roman" w:cs="Times New Roman"/>
            <w:i/>
            <w:iCs/>
            <w:noProof/>
            <w:lang w:val="id-ID"/>
          </w:rPr>
          <w:t>Prototipe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_Toc219847989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26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9A7F983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9847990" w:history="1">
        <w:r w:rsidRPr="00AF0FC0">
          <w:rPr>
            <w:rStyle w:val="Hyperlink"/>
            <w:rFonts w:ascii="Times New Roman" w:hAnsi="Times New Roman" w:cs="Times New Roman"/>
            <w:noProof/>
          </w:rPr>
          <w:t>Gambar 2. 5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Karakteristik</w:t>
        </w:r>
        <w:r w:rsidRPr="00AF0FC0">
          <w:rPr>
            <w:rStyle w:val="Hyperlink"/>
            <w:rFonts w:ascii="Times New Roman" w:hAnsi="Times New Roman" w:cs="Times New Roman"/>
            <w:i/>
            <w:iCs/>
            <w:noProof/>
            <w:lang w:val="id-ID"/>
          </w:rPr>
          <w:t xml:space="preserve"> Quality in Use Model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_Toc219847990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33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C1BF6BA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9847991" w:history="1">
        <w:r w:rsidRPr="00AF0FC0">
          <w:rPr>
            <w:rStyle w:val="Hyperlink"/>
            <w:rFonts w:ascii="Times New Roman" w:hAnsi="Times New Roman" w:cs="Times New Roman"/>
            <w:noProof/>
          </w:rPr>
          <w:t>Gambar 2. 6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Karakteristik  </w:t>
        </w:r>
        <w:r w:rsidRPr="00AF0FC0">
          <w:rPr>
            <w:rStyle w:val="Hyperlink"/>
            <w:rFonts w:ascii="Times New Roman" w:hAnsi="Times New Roman" w:cs="Times New Roman"/>
            <w:i/>
            <w:iCs/>
            <w:noProof/>
            <w:lang w:val="id-ID"/>
          </w:rPr>
          <w:t>Software  Product Quality Model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_Toc219847991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34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7D4F2C4" w14:textId="577B6669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9847992" w:history="1">
        <w:r w:rsidRPr="00AF0FC0">
          <w:rPr>
            <w:rStyle w:val="Hyperlink"/>
            <w:rFonts w:ascii="Times New Roman" w:hAnsi="Times New Roman" w:cs="Times New Roman"/>
            <w:noProof/>
          </w:rPr>
          <w:t>Gambar 2. 7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</w:t>
        </w:r>
        <w:r w:rsidRPr="00AF0FC0">
          <w:rPr>
            <w:rStyle w:val="Hyperlink"/>
            <w:rFonts w:ascii="Times New Roman" w:hAnsi="Times New Roman" w:cs="Times New Roman"/>
            <w:noProof/>
          </w:rPr>
          <w:t>Kerangka Pikir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_Toc219847992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42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F72480F" w14:textId="77777777" w:rsidR="001079B0" w:rsidRPr="00AF0FC0" w:rsidRDefault="001079B0" w:rsidP="001079B0">
      <w:pPr>
        <w:pStyle w:val="TableofFigures"/>
        <w:tabs>
          <w:tab w:val="right" w:leader="dot" w:pos="9623"/>
        </w:tabs>
        <w:rPr>
          <w:rFonts w:ascii="Times New Roman" w:hAnsi="Times New Roman" w:cs="Times New Roman"/>
          <w:noProof/>
          <w:sz w:val="24"/>
          <w:szCs w:val="24"/>
        </w:rPr>
      </w:pPr>
      <w:r w:rsidRPr="00AF0FC0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AF0FC0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AF0FC0">
        <w:rPr>
          <w:rFonts w:ascii="Times New Roman" w:hAnsi="Times New Roman" w:cs="Times New Roman"/>
          <w:b/>
          <w:bCs/>
          <w:sz w:val="24"/>
          <w:szCs w:val="24"/>
        </w:rPr>
        <w:instrText xml:space="preserve"> TOC \h \z \c "Gambar 3." </w:instrText>
      </w:r>
      <w:r w:rsidRPr="00AF0FC0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hyperlink w:anchor="_Toc220038222" w:history="1">
        <w:r w:rsidRPr="00AF0FC0">
          <w:rPr>
            <w:rStyle w:val="Hyperlink"/>
            <w:rFonts w:ascii="Times New Roman" w:hAnsi="Times New Roman" w:cs="Times New Roman"/>
            <w:noProof/>
          </w:rPr>
          <w:t>Gambar 3. 1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</w:t>
        </w:r>
        <w:r w:rsidRPr="00AF0FC0">
          <w:rPr>
            <w:rStyle w:val="Hyperlink"/>
            <w:rFonts w:ascii="Times New Roman" w:hAnsi="Times New Roman" w:cs="Times New Roman"/>
            <w:noProof/>
          </w:rPr>
          <w:t>Model Prototipe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_Toc220038222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44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E432EDC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20038223" w:history="1">
        <w:r w:rsidRPr="00AF0FC0">
          <w:rPr>
            <w:rStyle w:val="Hyperlink"/>
            <w:rFonts w:ascii="Times New Roman" w:hAnsi="Times New Roman" w:cs="Times New Roman"/>
            <w:noProof/>
          </w:rPr>
          <w:t>Gambar 3. 2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Diagram Konteks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_Toc220038223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47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269655F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20038224" w:history="1">
        <w:r w:rsidRPr="00AF0FC0">
          <w:rPr>
            <w:rStyle w:val="Hyperlink"/>
            <w:rFonts w:ascii="Times New Roman" w:hAnsi="Times New Roman" w:cs="Times New Roman"/>
            <w:noProof/>
          </w:rPr>
          <w:t>Gambar 3. 3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Use case pengguna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_Toc220038224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49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062B0DF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20038225" w:history="1">
        <w:r w:rsidRPr="00AF0FC0">
          <w:rPr>
            <w:rStyle w:val="Hyperlink"/>
            <w:rFonts w:ascii="Times New Roman" w:hAnsi="Times New Roman" w:cs="Times New Roman"/>
            <w:noProof/>
          </w:rPr>
          <w:t>Gambar 3. 4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DFD Tahap 1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_Toc220038225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50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528402B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20038226" w:history="1">
        <w:r w:rsidRPr="00AF0FC0">
          <w:rPr>
            <w:rStyle w:val="Hyperlink"/>
            <w:rFonts w:ascii="Times New Roman" w:hAnsi="Times New Roman" w:cs="Times New Roman"/>
            <w:noProof/>
          </w:rPr>
          <w:t>Gambar 3. 5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DFD Tahap 2 Proses </w:t>
        </w:r>
        <w:r w:rsidRPr="00012660">
          <w:rPr>
            <w:rStyle w:val="Hyperlink"/>
            <w:i/>
            <w:iCs/>
            <w:noProof/>
            <w:lang w:val="id-ID"/>
          </w:rPr>
          <w:t>Login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_Toc220038226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51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4326D7D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20038227" w:history="1">
        <w:r w:rsidRPr="00AF0FC0">
          <w:rPr>
            <w:rStyle w:val="Hyperlink"/>
            <w:rFonts w:ascii="Times New Roman" w:hAnsi="Times New Roman" w:cs="Times New Roman"/>
            <w:noProof/>
          </w:rPr>
          <w:t>Gambar 3. 6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DFD Tahap 2 Kelola data </w:t>
        </w:r>
        <w:r w:rsidRPr="00012660">
          <w:rPr>
            <w:rStyle w:val="Hyperlink"/>
            <w:i/>
            <w:iCs/>
            <w:noProof/>
            <w:lang w:val="id-ID"/>
          </w:rPr>
          <w:t>user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_Toc220038227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52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D9F3345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20038228" w:history="1">
        <w:r w:rsidRPr="00AF0FC0">
          <w:rPr>
            <w:rStyle w:val="Hyperlink"/>
            <w:rFonts w:ascii="Times New Roman" w:hAnsi="Times New Roman" w:cs="Times New Roman"/>
            <w:noProof/>
          </w:rPr>
          <w:t>Gambar 3. 7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Tahap 2 Kelola data akademik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_Toc220038228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53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F7EB642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20038229" w:history="1">
        <w:r w:rsidRPr="00AF0FC0">
          <w:rPr>
            <w:rStyle w:val="Hyperlink"/>
            <w:rFonts w:ascii="Times New Roman" w:hAnsi="Times New Roman" w:cs="Times New Roman"/>
            <w:noProof/>
          </w:rPr>
          <w:t>Gambar 3. 8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DFD Tahap 2 Kelola data absensi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_Toc220038229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54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B22D3CC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20038230" w:history="1">
        <w:r w:rsidRPr="00AF0FC0">
          <w:rPr>
            <w:rStyle w:val="Hyperlink"/>
            <w:rFonts w:ascii="Times New Roman" w:hAnsi="Times New Roman" w:cs="Times New Roman"/>
            <w:noProof/>
          </w:rPr>
          <w:t>Gambar 3. 9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DFD Tahap 2 Kelola data jornal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_Toc220038230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55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2242071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20038231" w:history="1">
        <w:r w:rsidRPr="00AF0FC0">
          <w:rPr>
            <w:rStyle w:val="Hyperlink"/>
            <w:rFonts w:ascii="Times New Roman" w:hAnsi="Times New Roman" w:cs="Times New Roman"/>
            <w:noProof/>
          </w:rPr>
          <w:t>Gambar 3. 10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DFD Tahap 2 Kelola data forum diskusi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_Toc220038231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56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EFD2EBF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20038232" w:history="1">
        <w:r w:rsidRPr="00AF0FC0">
          <w:rPr>
            <w:rStyle w:val="Hyperlink"/>
            <w:rFonts w:ascii="Times New Roman" w:hAnsi="Times New Roman" w:cs="Times New Roman"/>
            <w:noProof/>
          </w:rPr>
          <w:t>Gambar 3. 11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DFD Tahap 2 Kelola laporan nilai siswa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_Toc220038232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57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1F728DD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20038233" w:history="1">
        <w:r w:rsidRPr="00AF0FC0">
          <w:rPr>
            <w:rStyle w:val="Hyperlink"/>
            <w:rFonts w:ascii="Times New Roman" w:hAnsi="Times New Roman" w:cs="Times New Roman"/>
            <w:noProof/>
          </w:rPr>
          <w:t>Gambar 3. 12 Entity Relationship Diagram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_Toc220038233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58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1E757BD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20038234" w:history="1">
        <w:r w:rsidRPr="00AF0FC0">
          <w:rPr>
            <w:rStyle w:val="Hyperlink"/>
            <w:rFonts w:ascii="Times New Roman" w:hAnsi="Times New Roman" w:cs="Times New Roman"/>
            <w:noProof/>
          </w:rPr>
          <w:t>Gambar 3. 13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Halaman </w:t>
        </w:r>
        <w:r w:rsidRPr="00012660">
          <w:rPr>
            <w:rStyle w:val="Hyperlink"/>
            <w:i/>
            <w:iCs/>
            <w:noProof/>
            <w:lang w:val="id-ID"/>
          </w:rPr>
          <w:t>Login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_Toc220038234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59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31DC301" w14:textId="77777777" w:rsidR="001079B0" w:rsidRPr="00AF0FC0" w:rsidRDefault="001079B0" w:rsidP="001079B0">
      <w:pPr>
        <w:pStyle w:val="TableofFigures"/>
        <w:tabs>
          <w:tab w:val="right" w:leader="dot" w:pos="792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20038235" w:history="1">
        <w:r w:rsidRPr="00AF0FC0">
          <w:rPr>
            <w:rStyle w:val="Hyperlink"/>
            <w:rFonts w:ascii="Times New Roman" w:hAnsi="Times New Roman" w:cs="Times New Roman"/>
            <w:noProof/>
          </w:rPr>
          <w:t>Gambar 3. 14</w:t>
        </w:r>
        <w:r w:rsidRPr="00AF0FC0">
          <w:rPr>
            <w:rStyle w:val="Hyperlink"/>
            <w:rFonts w:ascii="Times New Roman" w:hAnsi="Times New Roman" w:cs="Times New Roman"/>
            <w:noProof/>
            <w:lang w:val="id-ID"/>
          </w:rPr>
          <w:t xml:space="preserve"> Halaman Administrator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_Toc220038235 \h </w:instrTex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t>60</w:t>
        </w:r>
        <w:r w:rsidRPr="00AF0FC0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7CED2EF" w14:textId="77777777" w:rsidR="001079B0" w:rsidRPr="00AF0FC0" w:rsidRDefault="001079B0" w:rsidP="001079B0">
      <w:pPr>
        <w:tabs>
          <w:tab w:val="left" w:pos="2437"/>
        </w:tabs>
        <w:rPr>
          <w:b/>
          <w:bCs/>
          <w:sz w:val="28"/>
          <w:szCs w:val="28"/>
        </w:rPr>
      </w:pPr>
      <w:r w:rsidRPr="00AF0FC0">
        <w:rPr>
          <w:b/>
          <w:bCs/>
          <w:sz w:val="24"/>
          <w:szCs w:val="24"/>
        </w:rPr>
        <w:fldChar w:fldCharType="end"/>
      </w:r>
    </w:p>
    <w:p w14:paraId="747EDEEE" w14:textId="77777777" w:rsidR="001079B0" w:rsidRDefault="001079B0" w:rsidP="001079B0">
      <w:pPr>
        <w:tabs>
          <w:tab w:val="left" w:pos="2437"/>
        </w:tabs>
      </w:pPr>
      <w:r w:rsidRPr="00AF0FC0">
        <w:tab/>
      </w:r>
    </w:p>
    <w:p w14:paraId="423B54EF" w14:textId="77777777" w:rsidR="001079B0" w:rsidRDefault="001079B0" w:rsidP="001079B0">
      <w:pPr>
        <w:tabs>
          <w:tab w:val="left" w:pos="2437"/>
        </w:tabs>
      </w:pPr>
    </w:p>
    <w:p w14:paraId="7936340E" w14:textId="77777777" w:rsidR="001079B0" w:rsidRDefault="001079B0" w:rsidP="001079B0">
      <w:pPr>
        <w:tabs>
          <w:tab w:val="left" w:pos="2437"/>
        </w:tabs>
      </w:pPr>
    </w:p>
    <w:p w14:paraId="2F77F81F" w14:textId="77777777" w:rsidR="001079B0" w:rsidRDefault="001079B0" w:rsidP="001079B0">
      <w:pPr>
        <w:tabs>
          <w:tab w:val="left" w:pos="2437"/>
        </w:tabs>
      </w:pPr>
    </w:p>
    <w:p w14:paraId="28767AA1" w14:textId="77777777" w:rsidR="001079B0" w:rsidRDefault="001079B0" w:rsidP="001079B0">
      <w:pPr>
        <w:tabs>
          <w:tab w:val="left" w:pos="2437"/>
        </w:tabs>
      </w:pPr>
    </w:p>
    <w:p w14:paraId="644B4342" w14:textId="77777777" w:rsidR="001079B0" w:rsidRDefault="001079B0" w:rsidP="001079B0">
      <w:pPr>
        <w:tabs>
          <w:tab w:val="left" w:pos="2437"/>
        </w:tabs>
      </w:pPr>
    </w:p>
    <w:p w14:paraId="366033D6" w14:textId="77777777" w:rsidR="001079B0" w:rsidRDefault="001079B0" w:rsidP="001079B0">
      <w:pPr>
        <w:tabs>
          <w:tab w:val="left" w:pos="2437"/>
        </w:tabs>
      </w:pPr>
    </w:p>
    <w:p w14:paraId="23B1720F" w14:textId="77777777" w:rsidR="001079B0" w:rsidRDefault="001079B0" w:rsidP="001079B0">
      <w:pPr>
        <w:tabs>
          <w:tab w:val="left" w:pos="2437"/>
        </w:tabs>
      </w:pPr>
    </w:p>
    <w:p w14:paraId="697170B4" w14:textId="77777777" w:rsidR="001079B0" w:rsidRDefault="001079B0" w:rsidP="001079B0">
      <w:pPr>
        <w:tabs>
          <w:tab w:val="left" w:pos="2437"/>
        </w:tabs>
      </w:pPr>
    </w:p>
    <w:p w14:paraId="3FFD9FA1" w14:textId="77777777" w:rsidR="001079B0" w:rsidRDefault="001079B0" w:rsidP="001079B0">
      <w:pPr>
        <w:tabs>
          <w:tab w:val="left" w:pos="2437"/>
        </w:tabs>
      </w:pPr>
    </w:p>
    <w:p w14:paraId="7FE1AF16" w14:textId="77777777" w:rsidR="001079B0" w:rsidRDefault="001079B0" w:rsidP="001079B0">
      <w:pPr>
        <w:tabs>
          <w:tab w:val="left" w:pos="2437"/>
        </w:tabs>
      </w:pPr>
    </w:p>
    <w:p w14:paraId="1006E9C3" w14:textId="77777777" w:rsidR="001079B0" w:rsidRDefault="001079B0" w:rsidP="001079B0">
      <w:pPr>
        <w:tabs>
          <w:tab w:val="left" w:pos="2437"/>
        </w:tabs>
      </w:pPr>
    </w:p>
    <w:p w14:paraId="7442A099" w14:textId="77777777" w:rsidR="001079B0" w:rsidRDefault="001079B0" w:rsidP="001079B0">
      <w:pPr>
        <w:tabs>
          <w:tab w:val="left" w:pos="2437"/>
        </w:tabs>
      </w:pPr>
    </w:p>
    <w:p w14:paraId="3B1807B7" w14:textId="77777777" w:rsidR="001079B0" w:rsidRDefault="001079B0" w:rsidP="001079B0">
      <w:pPr>
        <w:tabs>
          <w:tab w:val="left" w:pos="2437"/>
        </w:tabs>
      </w:pPr>
    </w:p>
    <w:p w14:paraId="23ECD452" w14:textId="77777777" w:rsidR="001079B0" w:rsidRDefault="001079B0" w:rsidP="001079B0">
      <w:pPr>
        <w:tabs>
          <w:tab w:val="left" w:pos="2437"/>
        </w:tabs>
      </w:pPr>
    </w:p>
    <w:p w14:paraId="4F9A034A" w14:textId="77777777" w:rsidR="001079B0" w:rsidRDefault="001079B0" w:rsidP="001079B0">
      <w:pPr>
        <w:tabs>
          <w:tab w:val="left" w:pos="2437"/>
        </w:tabs>
      </w:pPr>
    </w:p>
    <w:p w14:paraId="71086A40" w14:textId="77777777" w:rsidR="001079B0" w:rsidRDefault="001079B0" w:rsidP="001079B0">
      <w:pPr>
        <w:tabs>
          <w:tab w:val="left" w:pos="2437"/>
        </w:tabs>
      </w:pPr>
    </w:p>
    <w:p w14:paraId="6AE0FF4D" w14:textId="77777777" w:rsidR="001079B0" w:rsidRDefault="001079B0" w:rsidP="001079B0">
      <w:pPr>
        <w:tabs>
          <w:tab w:val="left" w:pos="2437"/>
        </w:tabs>
      </w:pPr>
    </w:p>
    <w:p w14:paraId="54AF1619" w14:textId="77777777" w:rsidR="001079B0" w:rsidRPr="00761A41" w:rsidRDefault="001079B0" w:rsidP="001079B0">
      <w:pPr>
        <w:pStyle w:val="Heading1"/>
      </w:pPr>
      <w:bookmarkStart w:id="2" w:name="_Toc226347590"/>
      <w:r w:rsidRPr="00761A41">
        <w:lastRenderedPageBreak/>
        <w:t>DAFTAR TABEL</w:t>
      </w:r>
      <w:bookmarkEnd w:id="2"/>
    </w:p>
    <w:p w14:paraId="5BEF90ED" w14:textId="77777777" w:rsidR="001079B0" w:rsidRDefault="001079B0" w:rsidP="001079B0">
      <w:pPr>
        <w:pStyle w:val="Heading1"/>
      </w:pPr>
    </w:p>
    <w:p w14:paraId="1097B7C1" w14:textId="77777777" w:rsidR="001079B0" w:rsidRPr="00761A41" w:rsidRDefault="001079B0" w:rsidP="001079B0">
      <w:pPr>
        <w:pStyle w:val="TableofFigures"/>
        <w:tabs>
          <w:tab w:val="right" w:leader="dot" w:pos="7921"/>
        </w:tabs>
        <w:rPr>
          <w:rStyle w:val="Hyperlink"/>
          <w:noProof/>
          <w:sz w:val="24"/>
          <w:szCs w:val="24"/>
          <w:lang w:val="id"/>
        </w:rPr>
      </w:pPr>
    </w:p>
    <w:p w14:paraId="277130EB" w14:textId="77777777" w:rsidR="001079B0" w:rsidRPr="00761A41" w:rsidRDefault="001079B0" w:rsidP="001079B0">
      <w:pPr>
        <w:pStyle w:val="TableofFigures"/>
        <w:tabs>
          <w:tab w:val="right" w:leader="dot" w:pos="7921"/>
        </w:tabs>
        <w:rPr>
          <w:rStyle w:val="Hyperlink"/>
          <w:rFonts w:ascii="Times New Roman" w:eastAsia="Times New Roman" w:hAnsi="Times New Roman" w:cs="Times New Roman"/>
          <w:sz w:val="24"/>
          <w:szCs w:val="24"/>
          <w:lang w:val="id"/>
        </w:rPr>
      </w:pPr>
      <w:r w:rsidRPr="00761A41">
        <w:rPr>
          <w:rStyle w:val="Hyperlink"/>
          <w:noProof/>
          <w:sz w:val="24"/>
          <w:szCs w:val="24"/>
          <w:lang w:val="id"/>
        </w:rPr>
        <w:fldChar w:fldCharType="begin"/>
      </w:r>
      <w:r w:rsidRPr="00761A41">
        <w:rPr>
          <w:rStyle w:val="Hyperlink"/>
          <w:noProof/>
          <w:sz w:val="24"/>
          <w:szCs w:val="24"/>
          <w:lang w:val="id"/>
        </w:rPr>
        <w:instrText xml:space="preserve"> TOC \h \z \c "Tabel 3." </w:instrText>
      </w:r>
      <w:r w:rsidRPr="00761A41">
        <w:rPr>
          <w:rStyle w:val="Hyperlink"/>
          <w:noProof/>
          <w:sz w:val="24"/>
          <w:szCs w:val="24"/>
          <w:lang w:val="id"/>
        </w:rPr>
        <w:fldChar w:fldCharType="separate"/>
      </w:r>
      <w:hyperlink w:anchor="_Toc226347367" w:history="1">
        <w:r w:rsidRPr="00761A41">
          <w:rPr>
            <w:rStyle w:val="Hyperlink"/>
            <w:noProof/>
            <w:sz w:val="24"/>
            <w:szCs w:val="24"/>
          </w:rPr>
          <w:t>Tabel 3. 1</w:t>
        </w:r>
        <w:r w:rsidRPr="00761A41">
          <w:rPr>
            <w:rStyle w:val="Hyperlink"/>
            <w:noProof/>
            <w:sz w:val="24"/>
            <w:szCs w:val="24"/>
            <w:lang w:val="id"/>
          </w:rPr>
          <w:t xml:space="preserve"> Tabel Komponen Diagram Konteks</w:t>
        </w:r>
        <w:r w:rsidRPr="00761A41">
          <w:rPr>
            <w:rStyle w:val="Hyperlink"/>
            <w:webHidden/>
            <w:sz w:val="24"/>
            <w:szCs w:val="24"/>
          </w:rPr>
          <w:tab/>
        </w:r>
        <w:r w:rsidRPr="00761A41">
          <w:rPr>
            <w:rStyle w:val="Hyperlink"/>
            <w:webHidden/>
            <w:sz w:val="24"/>
            <w:szCs w:val="24"/>
          </w:rPr>
          <w:fldChar w:fldCharType="begin"/>
        </w:r>
        <w:r w:rsidRPr="00761A41">
          <w:rPr>
            <w:rStyle w:val="Hyperlink"/>
            <w:webHidden/>
            <w:sz w:val="24"/>
            <w:szCs w:val="24"/>
          </w:rPr>
          <w:instrText xml:space="preserve"> PAGEREF _Toc226347367 \h </w:instrText>
        </w:r>
        <w:r w:rsidRPr="00761A41">
          <w:rPr>
            <w:rStyle w:val="Hyperlink"/>
            <w:webHidden/>
            <w:sz w:val="24"/>
            <w:szCs w:val="24"/>
          </w:rPr>
        </w:r>
        <w:r w:rsidRPr="00761A41">
          <w:rPr>
            <w:rStyle w:val="Hyperlink"/>
            <w:webHidden/>
            <w:sz w:val="24"/>
            <w:szCs w:val="24"/>
          </w:rPr>
          <w:fldChar w:fldCharType="separate"/>
        </w:r>
        <w:r w:rsidRPr="00761A41">
          <w:rPr>
            <w:rStyle w:val="Hyperlink"/>
            <w:webHidden/>
            <w:sz w:val="24"/>
            <w:szCs w:val="24"/>
          </w:rPr>
          <w:t>48</w:t>
        </w:r>
        <w:r w:rsidRPr="00761A41">
          <w:rPr>
            <w:rStyle w:val="Hyperlink"/>
            <w:webHidden/>
            <w:sz w:val="24"/>
            <w:szCs w:val="24"/>
          </w:rPr>
          <w:fldChar w:fldCharType="end"/>
        </w:r>
      </w:hyperlink>
    </w:p>
    <w:p w14:paraId="3C6E7DFD" w14:textId="77777777" w:rsidR="001079B0" w:rsidRPr="00761A41" w:rsidRDefault="001079B0" w:rsidP="001079B0">
      <w:pPr>
        <w:pStyle w:val="TableofFigures"/>
        <w:tabs>
          <w:tab w:val="right" w:leader="dot" w:pos="7921"/>
        </w:tabs>
        <w:rPr>
          <w:rStyle w:val="Hyperlink"/>
          <w:rFonts w:ascii="Times New Roman" w:eastAsia="Times New Roman" w:hAnsi="Times New Roman" w:cs="Times New Roman"/>
          <w:sz w:val="24"/>
          <w:szCs w:val="24"/>
          <w:lang w:val="id"/>
        </w:rPr>
      </w:pPr>
      <w:hyperlink w:anchor="_Toc226347368" w:history="1">
        <w:r w:rsidRPr="00761A41">
          <w:rPr>
            <w:rStyle w:val="Hyperlink"/>
            <w:noProof/>
            <w:sz w:val="24"/>
            <w:szCs w:val="24"/>
          </w:rPr>
          <w:t>Tabel 3. 2</w:t>
        </w:r>
        <w:r w:rsidRPr="00761A41">
          <w:rPr>
            <w:rStyle w:val="Hyperlink"/>
            <w:noProof/>
            <w:sz w:val="24"/>
            <w:szCs w:val="24"/>
            <w:lang w:val="id"/>
          </w:rPr>
          <w:t xml:space="preserve"> Tabel Komponen Data Flow Diagram</w:t>
        </w:r>
        <w:r w:rsidRPr="00761A41">
          <w:rPr>
            <w:rStyle w:val="Hyperlink"/>
            <w:webHidden/>
            <w:sz w:val="24"/>
            <w:szCs w:val="24"/>
          </w:rPr>
          <w:tab/>
        </w:r>
        <w:r w:rsidRPr="00761A41">
          <w:rPr>
            <w:rStyle w:val="Hyperlink"/>
            <w:webHidden/>
            <w:sz w:val="24"/>
            <w:szCs w:val="24"/>
          </w:rPr>
          <w:fldChar w:fldCharType="begin"/>
        </w:r>
        <w:r w:rsidRPr="00761A41">
          <w:rPr>
            <w:rStyle w:val="Hyperlink"/>
            <w:webHidden/>
            <w:sz w:val="24"/>
            <w:szCs w:val="24"/>
          </w:rPr>
          <w:instrText xml:space="preserve"> PAGEREF _Toc226347368 \h </w:instrText>
        </w:r>
        <w:r w:rsidRPr="00761A41">
          <w:rPr>
            <w:rStyle w:val="Hyperlink"/>
            <w:webHidden/>
            <w:sz w:val="24"/>
            <w:szCs w:val="24"/>
          </w:rPr>
        </w:r>
        <w:r w:rsidRPr="00761A41">
          <w:rPr>
            <w:rStyle w:val="Hyperlink"/>
            <w:webHidden/>
            <w:sz w:val="24"/>
            <w:szCs w:val="24"/>
          </w:rPr>
          <w:fldChar w:fldCharType="separate"/>
        </w:r>
        <w:r w:rsidRPr="00761A41">
          <w:rPr>
            <w:rStyle w:val="Hyperlink"/>
            <w:webHidden/>
            <w:sz w:val="24"/>
            <w:szCs w:val="24"/>
          </w:rPr>
          <w:t>50</w:t>
        </w:r>
        <w:r w:rsidRPr="00761A41">
          <w:rPr>
            <w:rStyle w:val="Hyperlink"/>
            <w:webHidden/>
            <w:sz w:val="24"/>
            <w:szCs w:val="24"/>
          </w:rPr>
          <w:fldChar w:fldCharType="end"/>
        </w:r>
      </w:hyperlink>
    </w:p>
    <w:p w14:paraId="75E42BD9" w14:textId="77777777" w:rsidR="001079B0" w:rsidRPr="00761A41" w:rsidRDefault="001079B0" w:rsidP="001079B0">
      <w:pPr>
        <w:pStyle w:val="TableofFigures"/>
        <w:tabs>
          <w:tab w:val="right" w:leader="dot" w:pos="7921"/>
        </w:tabs>
        <w:rPr>
          <w:rStyle w:val="Hyperlink"/>
          <w:rFonts w:ascii="Times New Roman" w:eastAsia="Times New Roman" w:hAnsi="Times New Roman" w:cs="Times New Roman"/>
          <w:sz w:val="24"/>
          <w:szCs w:val="24"/>
          <w:lang w:val="id"/>
        </w:rPr>
      </w:pPr>
      <w:hyperlink w:anchor="_Toc226347369" w:history="1">
        <w:r w:rsidRPr="00761A41">
          <w:rPr>
            <w:rStyle w:val="Hyperlink"/>
            <w:noProof/>
            <w:sz w:val="24"/>
            <w:szCs w:val="24"/>
          </w:rPr>
          <w:t>Tabel 3. 3</w:t>
        </w:r>
        <w:r w:rsidRPr="00761A41">
          <w:rPr>
            <w:rStyle w:val="Hyperlink"/>
            <w:noProof/>
            <w:sz w:val="24"/>
            <w:szCs w:val="24"/>
            <w:lang w:val="id"/>
          </w:rPr>
          <w:t xml:space="preserve"> </w:t>
        </w:r>
        <w:r w:rsidRPr="00761A41">
          <w:rPr>
            <w:rStyle w:val="Hyperlink"/>
            <w:noProof/>
            <w:sz w:val="24"/>
            <w:szCs w:val="24"/>
          </w:rPr>
          <w:t>Tabel Komponen</w:t>
        </w:r>
        <w:r w:rsidRPr="00761A41">
          <w:rPr>
            <w:rStyle w:val="Hyperlink"/>
            <w:noProof/>
            <w:sz w:val="24"/>
            <w:szCs w:val="24"/>
            <w:lang w:val="id"/>
          </w:rPr>
          <w:t xml:space="preserve"> Entity </w:t>
        </w:r>
        <w:r w:rsidRPr="00761A41">
          <w:rPr>
            <w:rStyle w:val="Hyperlink"/>
            <w:noProof/>
            <w:sz w:val="24"/>
            <w:szCs w:val="24"/>
          </w:rPr>
          <w:t>Relationship Diagram</w:t>
        </w:r>
        <w:r w:rsidRPr="00761A41">
          <w:rPr>
            <w:rStyle w:val="Hyperlink"/>
            <w:webHidden/>
            <w:sz w:val="24"/>
            <w:szCs w:val="24"/>
          </w:rPr>
          <w:tab/>
        </w:r>
        <w:r w:rsidRPr="00761A41">
          <w:rPr>
            <w:rStyle w:val="Hyperlink"/>
            <w:webHidden/>
            <w:sz w:val="24"/>
            <w:szCs w:val="24"/>
          </w:rPr>
          <w:fldChar w:fldCharType="begin"/>
        </w:r>
        <w:r w:rsidRPr="00761A41">
          <w:rPr>
            <w:rStyle w:val="Hyperlink"/>
            <w:webHidden/>
            <w:sz w:val="24"/>
            <w:szCs w:val="24"/>
          </w:rPr>
          <w:instrText xml:space="preserve"> PAGEREF _Toc226347369 \h </w:instrText>
        </w:r>
        <w:r w:rsidRPr="00761A41">
          <w:rPr>
            <w:rStyle w:val="Hyperlink"/>
            <w:webHidden/>
            <w:sz w:val="24"/>
            <w:szCs w:val="24"/>
          </w:rPr>
        </w:r>
        <w:r w:rsidRPr="00761A41">
          <w:rPr>
            <w:rStyle w:val="Hyperlink"/>
            <w:webHidden/>
            <w:sz w:val="24"/>
            <w:szCs w:val="24"/>
          </w:rPr>
          <w:fldChar w:fldCharType="separate"/>
        </w:r>
        <w:r w:rsidRPr="00761A41">
          <w:rPr>
            <w:rStyle w:val="Hyperlink"/>
            <w:webHidden/>
            <w:sz w:val="24"/>
            <w:szCs w:val="24"/>
          </w:rPr>
          <w:t>58</w:t>
        </w:r>
        <w:r w:rsidRPr="00761A41">
          <w:rPr>
            <w:rStyle w:val="Hyperlink"/>
            <w:webHidden/>
            <w:sz w:val="24"/>
            <w:szCs w:val="24"/>
          </w:rPr>
          <w:fldChar w:fldCharType="end"/>
        </w:r>
      </w:hyperlink>
    </w:p>
    <w:p w14:paraId="4D7314F9" w14:textId="77777777" w:rsidR="001079B0" w:rsidRPr="00761A41" w:rsidRDefault="001079B0" w:rsidP="001079B0">
      <w:pPr>
        <w:pStyle w:val="TableofFigures"/>
        <w:tabs>
          <w:tab w:val="right" w:leader="dot" w:pos="7921"/>
        </w:tabs>
        <w:rPr>
          <w:rFonts w:ascii="Times New Roman" w:hAnsi="Times New Roman" w:cs="Times New Roman"/>
          <w:lang w:val="id-ID"/>
        </w:rPr>
        <w:sectPr w:rsidR="001079B0" w:rsidRPr="00761A41" w:rsidSect="0086662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20"/>
          <w:pgMar w:top="2268" w:right="1701" w:bottom="1701" w:left="2268" w:header="0" w:footer="1038" w:gutter="0"/>
          <w:pgNumType w:fmt="lowerRoman"/>
          <w:cols w:space="720"/>
        </w:sectPr>
      </w:pPr>
      <w:r w:rsidRPr="00761A41">
        <w:rPr>
          <w:rStyle w:val="Hyperlink"/>
          <w:noProof/>
          <w:sz w:val="24"/>
          <w:szCs w:val="24"/>
          <w:lang w:val="id"/>
        </w:rPr>
        <w:fldChar w:fldCharType="end"/>
      </w:r>
    </w:p>
    <w:p w14:paraId="045EDA2D" w14:textId="77777777" w:rsidR="009B0ECB" w:rsidRPr="001079B0" w:rsidRDefault="009B0ECB" w:rsidP="001079B0"/>
    <w:sectPr w:rsidR="009B0ECB" w:rsidRPr="001079B0" w:rsidSect="00F11739">
      <w:headerReference w:type="default" r:id="rId14"/>
      <w:footerReference w:type="default" r:id="rId15"/>
      <w:pgSz w:w="11907" w:h="16839" w:code="9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BC977" w14:textId="77777777" w:rsidR="00A934DB" w:rsidRDefault="00A934DB" w:rsidP="00275A3B">
      <w:r>
        <w:separator/>
      </w:r>
    </w:p>
  </w:endnote>
  <w:endnote w:type="continuationSeparator" w:id="0">
    <w:p w14:paraId="1F41B5B9" w14:textId="77777777" w:rsidR="00A934DB" w:rsidRDefault="00A934DB" w:rsidP="00275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ED624" w14:textId="77777777" w:rsidR="001079B0" w:rsidRDefault="001079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84799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0B631F" w14:textId="617375F7" w:rsidR="001079B0" w:rsidRDefault="001079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F4EC2E" w14:textId="77777777" w:rsidR="001079B0" w:rsidRDefault="001079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C4501" w14:textId="77777777" w:rsidR="001079B0" w:rsidRDefault="001079B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AABAC" w14:textId="601DEF01" w:rsidR="001C6810" w:rsidRDefault="001C6810">
    <w:pPr>
      <w:pStyle w:val="Footer"/>
      <w:jc w:val="center"/>
    </w:pPr>
  </w:p>
  <w:p w14:paraId="2768A733" w14:textId="77777777" w:rsidR="001C6810" w:rsidRDefault="001C6810" w:rsidP="000562D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3DA2E" w14:textId="77777777" w:rsidR="00A934DB" w:rsidRDefault="00A934DB" w:rsidP="00275A3B">
      <w:r>
        <w:separator/>
      </w:r>
    </w:p>
  </w:footnote>
  <w:footnote w:type="continuationSeparator" w:id="0">
    <w:p w14:paraId="6A519816" w14:textId="77777777" w:rsidR="00A934DB" w:rsidRDefault="00A934DB" w:rsidP="00275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BDF1D" w14:textId="77777777" w:rsidR="001079B0" w:rsidRDefault="001079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895AE" w14:textId="77777777" w:rsidR="001079B0" w:rsidRDefault="001079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AC444" w14:textId="77777777" w:rsidR="001079B0" w:rsidRDefault="001079B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773619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4658811" w14:textId="4734804B" w:rsidR="001C6810" w:rsidRDefault="001C681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ADFBDF" w14:textId="77777777" w:rsidR="001C6810" w:rsidRDefault="001C6810" w:rsidP="00197519">
    <w:pPr>
      <w:pStyle w:val="Header"/>
      <w:tabs>
        <w:tab w:val="clear" w:pos="4680"/>
        <w:tab w:val="clear" w:pos="9360"/>
        <w:tab w:val="left" w:pos="49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4DB0"/>
    <w:multiLevelType w:val="hybridMultilevel"/>
    <w:tmpl w:val="418ADA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C45ED"/>
    <w:multiLevelType w:val="hybridMultilevel"/>
    <w:tmpl w:val="A446C2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25C89"/>
    <w:multiLevelType w:val="hybridMultilevel"/>
    <w:tmpl w:val="E318ADC0"/>
    <w:lvl w:ilvl="0" w:tplc="04090019">
      <w:start w:val="1"/>
      <w:numFmt w:val="lowerLetter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1C143F4"/>
    <w:multiLevelType w:val="hybridMultilevel"/>
    <w:tmpl w:val="53541A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87B10"/>
    <w:multiLevelType w:val="hybridMultilevel"/>
    <w:tmpl w:val="3086D0F8"/>
    <w:lvl w:ilvl="0" w:tplc="04090019">
      <w:start w:val="1"/>
      <w:numFmt w:val="lowerLetter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6020957"/>
    <w:multiLevelType w:val="hybridMultilevel"/>
    <w:tmpl w:val="FA0A1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620F0"/>
    <w:multiLevelType w:val="hybridMultilevel"/>
    <w:tmpl w:val="A2DAED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D3ACB"/>
    <w:multiLevelType w:val="multilevel"/>
    <w:tmpl w:val="7430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46472C"/>
    <w:multiLevelType w:val="hybridMultilevel"/>
    <w:tmpl w:val="3E688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B4D72"/>
    <w:multiLevelType w:val="hybridMultilevel"/>
    <w:tmpl w:val="BA946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6748F3"/>
    <w:multiLevelType w:val="hybridMultilevel"/>
    <w:tmpl w:val="01568B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860625"/>
    <w:multiLevelType w:val="hybridMultilevel"/>
    <w:tmpl w:val="D6F2ADBE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E607791"/>
    <w:multiLevelType w:val="hybridMultilevel"/>
    <w:tmpl w:val="708AFD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F5E0131"/>
    <w:multiLevelType w:val="hybridMultilevel"/>
    <w:tmpl w:val="885CAB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E678F0"/>
    <w:multiLevelType w:val="hybridMultilevel"/>
    <w:tmpl w:val="DD663C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821E3D"/>
    <w:multiLevelType w:val="hybridMultilevel"/>
    <w:tmpl w:val="C0E6D38A"/>
    <w:lvl w:ilvl="0" w:tplc="66CC106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pacing w:val="-2"/>
        <w:w w:val="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5338EE"/>
    <w:multiLevelType w:val="hybridMultilevel"/>
    <w:tmpl w:val="708AFD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F1F62B7"/>
    <w:multiLevelType w:val="hybridMultilevel"/>
    <w:tmpl w:val="83502F44"/>
    <w:lvl w:ilvl="0" w:tplc="0EA29ECA">
      <w:start w:val="1"/>
      <w:numFmt w:val="decimal"/>
      <w:lvlText w:val="%1."/>
      <w:lvlJc w:val="left"/>
      <w:pPr>
        <w:ind w:left="862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 w15:restartNumberingAfterBreak="0">
    <w:nsid w:val="303C385F"/>
    <w:multiLevelType w:val="hybridMultilevel"/>
    <w:tmpl w:val="A7EA7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D35223"/>
    <w:multiLevelType w:val="hybridMultilevel"/>
    <w:tmpl w:val="AD1C9C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AA74B5"/>
    <w:multiLevelType w:val="hybridMultilevel"/>
    <w:tmpl w:val="257C5A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543338"/>
    <w:multiLevelType w:val="hybridMultilevel"/>
    <w:tmpl w:val="7898D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42184F"/>
    <w:multiLevelType w:val="hybridMultilevel"/>
    <w:tmpl w:val="E86ADD9C"/>
    <w:lvl w:ilvl="0" w:tplc="6C2C3C56">
      <w:start w:val="1"/>
      <w:numFmt w:val="upperLetter"/>
      <w:lvlText w:val="%1."/>
      <w:lvlJc w:val="left"/>
      <w:pPr>
        <w:ind w:left="2345" w:hanging="360"/>
      </w:pPr>
      <w:rPr>
        <w:rFonts w:hint="default"/>
        <w:b/>
        <w:bCs/>
        <w:spacing w:val="-2"/>
        <w:w w:val="99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3" w15:restartNumberingAfterBreak="0">
    <w:nsid w:val="439D1C40"/>
    <w:multiLevelType w:val="hybridMultilevel"/>
    <w:tmpl w:val="681A14EC"/>
    <w:lvl w:ilvl="0" w:tplc="04090019">
      <w:start w:val="1"/>
      <w:numFmt w:val="lowerLetter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45FE5729"/>
    <w:multiLevelType w:val="hybridMultilevel"/>
    <w:tmpl w:val="9294A2B6"/>
    <w:lvl w:ilvl="0" w:tplc="C5E8FBFE">
      <w:start w:val="1"/>
      <w:numFmt w:val="decimal"/>
      <w:pStyle w:val="Heading3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8B3DD9"/>
    <w:multiLevelType w:val="hybridMultilevel"/>
    <w:tmpl w:val="4E7C6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AF2395"/>
    <w:multiLevelType w:val="hybridMultilevel"/>
    <w:tmpl w:val="D9F29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730C05"/>
    <w:multiLevelType w:val="hybridMultilevel"/>
    <w:tmpl w:val="708AFD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B5D6CE4"/>
    <w:multiLevelType w:val="hybridMultilevel"/>
    <w:tmpl w:val="9536DA5E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9" w15:restartNumberingAfterBreak="0">
    <w:nsid w:val="4F2B79E3"/>
    <w:multiLevelType w:val="hybridMultilevel"/>
    <w:tmpl w:val="160AE52C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53D84F1D"/>
    <w:multiLevelType w:val="hybridMultilevel"/>
    <w:tmpl w:val="C2D4EB8E"/>
    <w:lvl w:ilvl="0" w:tplc="B88EC0EC">
      <w:start w:val="1"/>
      <w:numFmt w:val="upperLetter"/>
      <w:pStyle w:val="Heading2"/>
      <w:lvlText w:val="%1."/>
      <w:lvlJc w:val="left"/>
      <w:pPr>
        <w:ind w:left="720" w:hanging="360"/>
      </w:pPr>
      <w:rPr>
        <w:rFonts w:hint="default"/>
        <w:b/>
        <w:bCs/>
        <w:spacing w:val="-2"/>
        <w:w w:val="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01E87"/>
    <w:multiLevelType w:val="hybridMultilevel"/>
    <w:tmpl w:val="DA3CC13E"/>
    <w:lvl w:ilvl="0" w:tplc="95B4C4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A5507A"/>
    <w:multiLevelType w:val="hybridMultilevel"/>
    <w:tmpl w:val="411668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F96349"/>
    <w:multiLevelType w:val="hybridMultilevel"/>
    <w:tmpl w:val="EDDA5482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4" w15:restartNumberingAfterBreak="0">
    <w:nsid w:val="57D30B83"/>
    <w:multiLevelType w:val="hybridMultilevel"/>
    <w:tmpl w:val="C0D2E2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B25FD3"/>
    <w:multiLevelType w:val="hybridMultilevel"/>
    <w:tmpl w:val="D292A7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E90E59"/>
    <w:multiLevelType w:val="hybridMultilevel"/>
    <w:tmpl w:val="BA165BB8"/>
    <w:lvl w:ilvl="0" w:tplc="19E498C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C73389"/>
    <w:multiLevelType w:val="hybridMultilevel"/>
    <w:tmpl w:val="BC7C901E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068509A"/>
    <w:multiLevelType w:val="hybridMultilevel"/>
    <w:tmpl w:val="CB5E4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8D35D0"/>
    <w:multiLevelType w:val="hybridMultilevel"/>
    <w:tmpl w:val="A8205686"/>
    <w:lvl w:ilvl="0" w:tplc="CBDA08D4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pacing w:val="-2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6C04E1"/>
    <w:multiLevelType w:val="hybridMultilevel"/>
    <w:tmpl w:val="AC245E5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D32FED"/>
    <w:multiLevelType w:val="hybridMultilevel"/>
    <w:tmpl w:val="DD663C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6C1A05"/>
    <w:multiLevelType w:val="hybridMultilevel"/>
    <w:tmpl w:val="ABA67B44"/>
    <w:lvl w:ilvl="0" w:tplc="04090011">
      <w:start w:val="1"/>
      <w:numFmt w:val="decimal"/>
      <w:lvlText w:val="%1)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3" w15:restartNumberingAfterBreak="0">
    <w:nsid w:val="689C7ED8"/>
    <w:multiLevelType w:val="hybridMultilevel"/>
    <w:tmpl w:val="310040F2"/>
    <w:lvl w:ilvl="0" w:tplc="7732506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C33798"/>
    <w:multiLevelType w:val="hybridMultilevel"/>
    <w:tmpl w:val="19BE17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F13533"/>
    <w:multiLevelType w:val="hybridMultilevel"/>
    <w:tmpl w:val="CA9081CC"/>
    <w:lvl w:ilvl="0" w:tplc="DA92A02E">
      <w:start w:val="1"/>
      <w:numFmt w:val="decimal"/>
      <w:lvlText w:val="%1."/>
      <w:lvlJc w:val="left"/>
      <w:pPr>
        <w:ind w:left="114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6" w15:restartNumberingAfterBreak="0">
    <w:nsid w:val="6D180AB4"/>
    <w:multiLevelType w:val="hybridMultilevel"/>
    <w:tmpl w:val="ADDEB34C"/>
    <w:lvl w:ilvl="0" w:tplc="04090011">
      <w:start w:val="1"/>
      <w:numFmt w:val="decimal"/>
      <w:lvlText w:val="%1)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7" w15:restartNumberingAfterBreak="0">
    <w:nsid w:val="739D3079"/>
    <w:multiLevelType w:val="hybridMultilevel"/>
    <w:tmpl w:val="637267BE"/>
    <w:lvl w:ilvl="0" w:tplc="04090019">
      <w:start w:val="1"/>
      <w:numFmt w:val="lowerLetter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73A02299"/>
    <w:multiLevelType w:val="hybridMultilevel"/>
    <w:tmpl w:val="0D829D6A"/>
    <w:lvl w:ilvl="0" w:tplc="04090011">
      <w:start w:val="1"/>
      <w:numFmt w:val="decimal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9" w15:restartNumberingAfterBreak="0">
    <w:nsid w:val="7C42406C"/>
    <w:multiLevelType w:val="hybridMultilevel"/>
    <w:tmpl w:val="CA861B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7"/>
  </w:num>
  <w:num w:numId="3">
    <w:abstractNumId w:val="48"/>
  </w:num>
  <w:num w:numId="4">
    <w:abstractNumId w:val="33"/>
  </w:num>
  <w:num w:numId="5">
    <w:abstractNumId w:val="11"/>
  </w:num>
  <w:num w:numId="6">
    <w:abstractNumId w:val="46"/>
  </w:num>
  <w:num w:numId="7">
    <w:abstractNumId w:val="42"/>
  </w:num>
  <w:num w:numId="8">
    <w:abstractNumId w:val="37"/>
  </w:num>
  <w:num w:numId="9">
    <w:abstractNumId w:val="36"/>
  </w:num>
  <w:num w:numId="10">
    <w:abstractNumId w:val="9"/>
  </w:num>
  <w:num w:numId="11">
    <w:abstractNumId w:val="26"/>
  </w:num>
  <w:num w:numId="12">
    <w:abstractNumId w:val="16"/>
  </w:num>
  <w:num w:numId="13">
    <w:abstractNumId w:val="25"/>
  </w:num>
  <w:num w:numId="14">
    <w:abstractNumId w:val="41"/>
  </w:num>
  <w:num w:numId="15">
    <w:abstractNumId w:val="43"/>
  </w:num>
  <w:num w:numId="16">
    <w:abstractNumId w:val="35"/>
  </w:num>
  <w:num w:numId="17">
    <w:abstractNumId w:val="40"/>
  </w:num>
  <w:num w:numId="18">
    <w:abstractNumId w:val="20"/>
  </w:num>
  <w:num w:numId="19">
    <w:abstractNumId w:val="44"/>
  </w:num>
  <w:num w:numId="20">
    <w:abstractNumId w:val="12"/>
  </w:num>
  <w:num w:numId="21">
    <w:abstractNumId w:val="27"/>
  </w:num>
  <w:num w:numId="22">
    <w:abstractNumId w:val="45"/>
  </w:num>
  <w:num w:numId="23">
    <w:abstractNumId w:val="22"/>
  </w:num>
  <w:num w:numId="24">
    <w:abstractNumId w:val="29"/>
  </w:num>
  <w:num w:numId="25">
    <w:abstractNumId w:val="28"/>
  </w:num>
  <w:num w:numId="26">
    <w:abstractNumId w:val="31"/>
  </w:num>
  <w:num w:numId="27">
    <w:abstractNumId w:val="49"/>
  </w:num>
  <w:num w:numId="28">
    <w:abstractNumId w:val="18"/>
  </w:num>
  <w:num w:numId="29">
    <w:abstractNumId w:val="5"/>
  </w:num>
  <w:num w:numId="30">
    <w:abstractNumId w:val="17"/>
  </w:num>
  <w:num w:numId="31">
    <w:abstractNumId w:val="8"/>
  </w:num>
  <w:num w:numId="32">
    <w:abstractNumId w:val="32"/>
  </w:num>
  <w:num w:numId="33">
    <w:abstractNumId w:val="0"/>
  </w:num>
  <w:num w:numId="34">
    <w:abstractNumId w:val="3"/>
  </w:num>
  <w:num w:numId="35">
    <w:abstractNumId w:val="34"/>
  </w:num>
  <w:num w:numId="36">
    <w:abstractNumId w:val="4"/>
  </w:num>
  <w:num w:numId="37">
    <w:abstractNumId w:val="19"/>
  </w:num>
  <w:num w:numId="38">
    <w:abstractNumId w:val="22"/>
    <w:lvlOverride w:ilvl="0">
      <w:startOverride w:val="1"/>
    </w:lvlOverride>
  </w:num>
  <w:num w:numId="39">
    <w:abstractNumId w:val="22"/>
    <w:lvlOverride w:ilvl="0">
      <w:startOverride w:val="1"/>
    </w:lvlOverride>
  </w:num>
  <w:num w:numId="40">
    <w:abstractNumId w:val="30"/>
  </w:num>
  <w:num w:numId="41">
    <w:abstractNumId w:val="30"/>
    <w:lvlOverride w:ilvl="0">
      <w:startOverride w:val="1"/>
    </w:lvlOverride>
  </w:num>
  <w:num w:numId="42">
    <w:abstractNumId w:val="24"/>
  </w:num>
  <w:num w:numId="43">
    <w:abstractNumId w:val="24"/>
    <w:lvlOverride w:ilvl="0">
      <w:startOverride w:val="1"/>
    </w:lvlOverride>
  </w:num>
  <w:num w:numId="44">
    <w:abstractNumId w:val="23"/>
  </w:num>
  <w:num w:numId="45">
    <w:abstractNumId w:val="21"/>
  </w:num>
  <w:num w:numId="46">
    <w:abstractNumId w:val="15"/>
  </w:num>
  <w:num w:numId="47">
    <w:abstractNumId w:val="2"/>
  </w:num>
  <w:num w:numId="48">
    <w:abstractNumId w:val="39"/>
  </w:num>
  <w:num w:numId="49">
    <w:abstractNumId w:val="38"/>
  </w:num>
  <w:num w:numId="50">
    <w:abstractNumId w:val="13"/>
  </w:num>
  <w:num w:numId="51">
    <w:abstractNumId w:val="1"/>
  </w:num>
  <w:num w:numId="52">
    <w:abstractNumId w:val="14"/>
  </w:num>
  <w:num w:numId="53">
    <w:abstractNumId w:val="7"/>
  </w:num>
  <w:num w:numId="54">
    <w:abstractNumId w:val="1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1A5"/>
    <w:rsid w:val="0000139B"/>
    <w:rsid w:val="00012B45"/>
    <w:rsid w:val="0001347D"/>
    <w:rsid w:val="0001487E"/>
    <w:rsid w:val="000161DD"/>
    <w:rsid w:val="00022A6C"/>
    <w:rsid w:val="00030D93"/>
    <w:rsid w:val="0003287E"/>
    <w:rsid w:val="000351EE"/>
    <w:rsid w:val="000352E0"/>
    <w:rsid w:val="000353FA"/>
    <w:rsid w:val="00035500"/>
    <w:rsid w:val="000434BC"/>
    <w:rsid w:val="00044D09"/>
    <w:rsid w:val="00045BEF"/>
    <w:rsid w:val="00052B1A"/>
    <w:rsid w:val="00053694"/>
    <w:rsid w:val="00054CB7"/>
    <w:rsid w:val="00055008"/>
    <w:rsid w:val="000562D4"/>
    <w:rsid w:val="00060146"/>
    <w:rsid w:val="00064D45"/>
    <w:rsid w:val="00067A3A"/>
    <w:rsid w:val="000706CB"/>
    <w:rsid w:val="00072566"/>
    <w:rsid w:val="00081BD6"/>
    <w:rsid w:val="0008404F"/>
    <w:rsid w:val="00093D70"/>
    <w:rsid w:val="000A67F2"/>
    <w:rsid w:val="000C07AC"/>
    <w:rsid w:val="000D098B"/>
    <w:rsid w:val="000D10E8"/>
    <w:rsid w:val="000D156B"/>
    <w:rsid w:val="000E09D0"/>
    <w:rsid w:val="000E23B3"/>
    <w:rsid w:val="000E2A53"/>
    <w:rsid w:val="000E6CEA"/>
    <w:rsid w:val="000F0CA8"/>
    <w:rsid w:val="000F460E"/>
    <w:rsid w:val="000F46CD"/>
    <w:rsid w:val="00104719"/>
    <w:rsid w:val="001079B0"/>
    <w:rsid w:val="00130734"/>
    <w:rsid w:val="00134571"/>
    <w:rsid w:val="001364F7"/>
    <w:rsid w:val="001369D8"/>
    <w:rsid w:val="00152E6D"/>
    <w:rsid w:val="001639B4"/>
    <w:rsid w:val="001721C4"/>
    <w:rsid w:val="00184AC8"/>
    <w:rsid w:val="00193264"/>
    <w:rsid w:val="00197519"/>
    <w:rsid w:val="001A0918"/>
    <w:rsid w:val="001A7D91"/>
    <w:rsid w:val="001B1C56"/>
    <w:rsid w:val="001B3522"/>
    <w:rsid w:val="001B4510"/>
    <w:rsid w:val="001B5865"/>
    <w:rsid w:val="001B5EB5"/>
    <w:rsid w:val="001C2B3E"/>
    <w:rsid w:val="001C6810"/>
    <w:rsid w:val="001C719E"/>
    <w:rsid w:val="001D671D"/>
    <w:rsid w:val="001D74B9"/>
    <w:rsid w:val="001E30E3"/>
    <w:rsid w:val="001E3408"/>
    <w:rsid w:val="001E7413"/>
    <w:rsid w:val="001F6802"/>
    <w:rsid w:val="0020682C"/>
    <w:rsid w:val="00216E34"/>
    <w:rsid w:val="002171D7"/>
    <w:rsid w:val="00220D56"/>
    <w:rsid w:val="00221015"/>
    <w:rsid w:val="002239B1"/>
    <w:rsid w:val="0023114E"/>
    <w:rsid w:val="00242C64"/>
    <w:rsid w:val="00251FD8"/>
    <w:rsid w:val="0025278A"/>
    <w:rsid w:val="00272073"/>
    <w:rsid w:val="002758C7"/>
    <w:rsid w:val="00275A3B"/>
    <w:rsid w:val="002C122A"/>
    <w:rsid w:val="002C4D52"/>
    <w:rsid w:val="002D1E25"/>
    <w:rsid w:val="002E3E2D"/>
    <w:rsid w:val="002E6A35"/>
    <w:rsid w:val="0030054D"/>
    <w:rsid w:val="00304023"/>
    <w:rsid w:val="003079E0"/>
    <w:rsid w:val="003113DC"/>
    <w:rsid w:val="00330EBB"/>
    <w:rsid w:val="00335C80"/>
    <w:rsid w:val="00340C92"/>
    <w:rsid w:val="0035147B"/>
    <w:rsid w:val="003522BE"/>
    <w:rsid w:val="0035752A"/>
    <w:rsid w:val="00371EDC"/>
    <w:rsid w:val="00392529"/>
    <w:rsid w:val="003926CE"/>
    <w:rsid w:val="0039701B"/>
    <w:rsid w:val="003A43D8"/>
    <w:rsid w:val="003C12AF"/>
    <w:rsid w:val="003C29EE"/>
    <w:rsid w:val="003C2EE1"/>
    <w:rsid w:val="003C35E8"/>
    <w:rsid w:val="003D1D12"/>
    <w:rsid w:val="003E03C7"/>
    <w:rsid w:val="003E4C08"/>
    <w:rsid w:val="003E603E"/>
    <w:rsid w:val="003F2679"/>
    <w:rsid w:val="003F50BA"/>
    <w:rsid w:val="003F7F98"/>
    <w:rsid w:val="00402B34"/>
    <w:rsid w:val="00417F31"/>
    <w:rsid w:val="0044395F"/>
    <w:rsid w:val="00446F81"/>
    <w:rsid w:val="00451498"/>
    <w:rsid w:val="00451F77"/>
    <w:rsid w:val="004542D0"/>
    <w:rsid w:val="00456B0C"/>
    <w:rsid w:val="004623AD"/>
    <w:rsid w:val="004813F5"/>
    <w:rsid w:val="00491231"/>
    <w:rsid w:val="004944E7"/>
    <w:rsid w:val="004A1849"/>
    <w:rsid w:val="004A5872"/>
    <w:rsid w:val="004A7CEF"/>
    <w:rsid w:val="004B188A"/>
    <w:rsid w:val="004B23B8"/>
    <w:rsid w:val="004C2B9E"/>
    <w:rsid w:val="004C5FD6"/>
    <w:rsid w:val="004D7CEA"/>
    <w:rsid w:val="004E6A00"/>
    <w:rsid w:val="004F616D"/>
    <w:rsid w:val="0051633F"/>
    <w:rsid w:val="00522F81"/>
    <w:rsid w:val="00531EF1"/>
    <w:rsid w:val="00532DEA"/>
    <w:rsid w:val="00545607"/>
    <w:rsid w:val="00555346"/>
    <w:rsid w:val="00570F14"/>
    <w:rsid w:val="00573F23"/>
    <w:rsid w:val="00575D4D"/>
    <w:rsid w:val="0057784B"/>
    <w:rsid w:val="00585986"/>
    <w:rsid w:val="0059377B"/>
    <w:rsid w:val="00595C66"/>
    <w:rsid w:val="005A20FC"/>
    <w:rsid w:val="005A2630"/>
    <w:rsid w:val="005A4CDA"/>
    <w:rsid w:val="005A7849"/>
    <w:rsid w:val="005B05DB"/>
    <w:rsid w:val="005B55F7"/>
    <w:rsid w:val="005B6AF6"/>
    <w:rsid w:val="005C240D"/>
    <w:rsid w:val="005E1D4D"/>
    <w:rsid w:val="005E5A76"/>
    <w:rsid w:val="005F3BA2"/>
    <w:rsid w:val="005F41A5"/>
    <w:rsid w:val="005F44BA"/>
    <w:rsid w:val="005F44FA"/>
    <w:rsid w:val="005F52F5"/>
    <w:rsid w:val="005F676F"/>
    <w:rsid w:val="00601D4C"/>
    <w:rsid w:val="0060200F"/>
    <w:rsid w:val="00605631"/>
    <w:rsid w:val="006106D0"/>
    <w:rsid w:val="00614742"/>
    <w:rsid w:val="00626744"/>
    <w:rsid w:val="006277CD"/>
    <w:rsid w:val="006375F3"/>
    <w:rsid w:val="00641433"/>
    <w:rsid w:val="00643881"/>
    <w:rsid w:val="00650CFA"/>
    <w:rsid w:val="0065238E"/>
    <w:rsid w:val="00652718"/>
    <w:rsid w:val="00654D93"/>
    <w:rsid w:val="00656D95"/>
    <w:rsid w:val="00660F02"/>
    <w:rsid w:val="006624B5"/>
    <w:rsid w:val="00663D08"/>
    <w:rsid w:val="00671545"/>
    <w:rsid w:val="006733DB"/>
    <w:rsid w:val="0067592B"/>
    <w:rsid w:val="006772D9"/>
    <w:rsid w:val="0067796C"/>
    <w:rsid w:val="00677E6E"/>
    <w:rsid w:val="00683B74"/>
    <w:rsid w:val="00687F62"/>
    <w:rsid w:val="00694599"/>
    <w:rsid w:val="00696C8D"/>
    <w:rsid w:val="006972A1"/>
    <w:rsid w:val="006A5783"/>
    <w:rsid w:val="006A7201"/>
    <w:rsid w:val="006A7BF7"/>
    <w:rsid w:val="006B3353"/>
    <w:rsid w:val="006B34CE"/>
    <w:rsid w:val="006C3932"/>
    <w:rsid w:val="006D38EF"/>
    <w:rsid w:val="006D4854"/>
    <w:rsid w:val="006E3583"/>
    <w:rsid w:val="006F154F"/>
    <w:rsid w:val="00707EE4"/>
    <w:rsid w:val="00712E83"/>
    <w:rsid w:val="00713507"/>
    <w:rsid w:val="00724384"/>
    <w:rsid w:val="00724CB4"/>
    <w:rsid w:val="007312BA"/>
    <w:rsid w:val="007334CE"/>
    <w:rsid w:val="00737AA8"/>
    <w:rsid w:val="0074005B"/>
    <w:rsid w:val="007526B8"/>
    <w:rsid w:val="007540F5"/>
    <w:rsid w:val="0075713A"/>
    <w:rsid w:val="0075716F"/>
    <w:rsid w:val="00760360"/>
    <w:rsid w:val="00763900"/>
    <w:rsid w:val="00764388"/>
    <w:rsid w:val="00765071"/>
    <w:rsid w:val="0077159F"/>
    <w:rsid w:val="0077300B"/>
    <w:rsid w:val="00780253"/>
    <w:rsid w:val="00781209"/>
    <w:rsid w:val="00781580"/>
    <w:rsid w:val="00781DC2"/>
    <w:rsid w:val="0078318B"/>
    <w:rsid w:val="0079672C"/>
    <w:rsid w:val="007A11E4"/>
    <w:rsid w:val="007C1D3F"/>
    <w:rsid w:val="007C4F60"/>
    <w:rsid w:val="007D33E7"/>
    <w:rsid w:val="007D7364"/>
    <w:rsid w:val="007E4FA5"/>
    <w:rsid w:val="007F36AD"/>
    <w:rsid w:val="007F545F"/>
    <w:rsid w:val="0081066A"/>
    <w:rsid w:val="00810ADC"/>
    <w:rsid w:val="0081382A"/>
    <w:rsid w:val="0081551C"/>
    <w:rsid w:val="00817599"/>
    <w:rsid w:val="00820962"/>
    <w:rsid w:val="00826820"/>
    <w:rsid w:val="00842386"/>
    <w:rsid w:val="00843FCA"/>
    <w:rsid w:val="00844D13"/>
    <w:rsid w:val="00846158"/>
    <w:rsid w:val="008556DE"/>
    <w:rsid w:val="008678FB"/>
    <w:rsid w:val="008738D7"/>
    <w:rsid w:val="00890614"/>
    <w:rsid w:val="00891D1A"/>
    <w:rsid w:val="00893101"/>
    <w:rsid w:val="0089416C"/>
    <w:rsid w:val="0089696B"/>
    <w:rsid w:val="008A4F81"/>
    <w:rsid w:val="008C2776"/>
    <w:rsid w:val="008C5E14"/>
    <w:rsid w:val="008D1E37"/>
    <w:rsid w:val="008D39D1"/>
    <w:rsid w:val="008E15FB"/>
    <w:rsid w:val="008E4D70"/>
    <w:rsid w:val="008F6F01"/>
    <w:rsid w:val="00937940"/>
    <w:rsid w:val="009458C1"/>
    <w:rsid w:val="00946147"/>
    <w:rsid w:val="00946E68"/>
    <w:rsid w:val="00970774"/>
    <w:rsid w:val="009771A4"/>
    <w:rsid w:val="00977477"/>
    <w:rsid w:val="0097764B"/>
    <w:rsid w:val="00992495"/>
    <w:rsid w:val="00993A09"/>
    <w:rsid w:val="00996F5C"/>
    <w:rsid w:val="009978C4"/>
    <w:rsid w:val="009A036B"/>
    <w:rsid w:val="009B0ECB"/>
    <w:rsid w:val="009B14FE"/>
    <w:rsid w:val="009B4C57"/>
    <w:rsid w:val="009B7495"/>
    <w:rsid w:val="009B7539"/>
    <w:rsid w:val="009C3109"/>
    <w:rsid w:val="009C5496"/>
    <w:rsid w:val="009D2A6C"/>
    <w:rsid w:val="009D377D"/>
    <w:rsid w:val="009D552B"/>
    <w:rsid w:val="009D648C"/>
    <w:rsid w:val="009E62A0"/>
    <w:rsid w:val="009E7B2E"/>
    <w:rsid w:val="009F5A39"/>
    <w:rsid w:val="009F73D8"/>
    <w:rsid w:val="00A03CF7"/>
    <w:rsid w:val="00A10DB1"/>
    <w:rsid w:val="00A12286"/>
    <w:rsid w:val="00A1300B"/>
    <w:rsid w:val="00A13BB8"/>
    <w:rsid w:val="00A153D5"/>
    <w:rsid w:val="00A157CD"/>
    <w:rsid w:val="00A1687B"/>
    <w:rsid w:val="00A2424E"/>
    <w:rsid w:val="00A2633F"/>
    <w:rsid w:val="00A53AD0"/>
    <w:rsid w:val="00A57E63"/>
    <w:rsid w:val="00A63EA6"/>
    <w:rsid w:val="00A65287"/>
    <w:rsid w:val="00A71A7C"/>
    <w:rsid w:val="00A74647"/>
    <w:rsid w:val="00A761E7"/>
    <w:rsid w:val="00A80C36"/>
    <w:rsid w:val="00A826F9"/>
    <w:rsid w:val="00A836BE"/>
    <w:rsid w:val="00A93391"/>
    <w:rsid w:val="00A934DB"/>
    <w:rsid w:val="00A947CB"/>
    <w:rsid w:val="00A9698F"/>
    <w:rsid w:val="00AA4430"/>
    <w:rsid w:val="00AA5C58"/>
    <w:rsid w:val="00AB6C46"/>
    <w:rsid w:val="00AD1E7F"/>
    <w:rsid w:val="00AD3CCE"/>
    <w:rsid w:val="00AD52DF"/>
    <w:rsid w:val="00AD7787"/>
    <w:rsid w:val="00AE2E38"/>
    <w:rsid w:val="00AF6FC8"/>
    <w:rsid w:val="00B03A69"/>
    <w:rsid w:val="00B221AA"/>
    <w:rsid w:val="00B338DE"/>
    <w:rsid w:val="00B42BC1"/>
    <w:rsid w:val="00B45AC8"/>
    <w:rsid w:val="00B46BBF"/>
    <w:rsid w:val="00B51433"/>
    <w:rsid w:val="00B53D2F"/>
    <w:rsid w:val="00B64814"/>
    <w:rsid w:val="00B777CB"/>
    <w:rsid w:val="00B90588"/>
    <w:rsid w:val="00BB42AE"/>
    <w:rsid w:val="00BC2D97"/>
    <w:rsid w:val="00BC4298"/>
    <w:rsid w:val="00BD10E2"/>
    <w:rsid w:val="00BD5750"/>
    <w:rsid w:val="00BE6B71"/>
    <w:rsid w:val="00BF382D"/>
    <w:rsid w:val="00C01A07"/>
    <w:rsid w:val="00C041C3"/>
    <w:rsid w:val="00C04AF2"/>
    <w:rsid w:val="00C04E53"/>
    <w:rsid w:val="00C12A05"/>
    <w:rsid w:val="00C1341F"/>
    <w:rsid w:val="00C13B47"/>
    <w:rsid w:val="00C34F3D"/>
    <w:rsid w:val="00C37E8B"/>
    <w:rsid w:val="00C40794"/>
    <w:rsid w:val="00C407EB"/>
    <w:rsid w:val="00C41317"/>
    <w:rsid w:val="00C52293"/>
    <w:rsid w:val="00C5533E"/>
    <w:rsid w:val="00C574F4"/>
    <w:rsid w:val="00C60ADA"/>
    <w:rsid w:val="00C6109F"/>
    <w:rsid w:val="00C724A4"/>
    <w:rsid w:val="00C73AEA"/>
    <w:rsid w:val="00C8578F"/>
    <w:rsid w:val="00C971EC"/>
    <w:rsid w:val="00CA563C"/>
    <w:rsid w:val="00CC3247"/>
    <w:rsid w:val="00CC5997"/>
    <w:rsid w:val="00CC6A00"/>
    <w:rsid w:val="00CD2087"/>
    <w:rsid w:val="00CE5E92"/>
    <w:rsid w:val="00CE7164"/>
    <w:rsid w:val="00D00E2C"/>
    <w:rsid w:val="00D06E1D"/>
    <w:rsid w:val="00D2161A"/>
    <w:rsid w:val="00D22AC2"/>
    <w:rsid w:val="00D265B4"/>
    <w:rsid w:val="00D30847"/>
    <w:rsid w:val="00D32DB6"/>
    <w:rsid w:val="00D56444"/>
    <w:rsid w:val="00D61AFC"/>
    <w:rsid w:val="00D621BA"/>
    <w:rsid w:val="00D740AE"/>
    <w:rsid w:val="00D75063"/>
    <w:rsid w:val="00D76B01"/>
    <w:rsid w:val="00D77588"/>
    <w:rsid w:val="00D77DC8"/>
    <w:rsid w:val="00D85B71"/>
    <w:rsid w:val="00D94611"/>
    <w:rsid w:val="00DA6639"/>
    <w:rsid w:val="00DB651E"/>
    <w:rsid w:val="00DC138F"/>
    <w:rsid w:val="00DD46CD"/>
    <w:rsid w:val="00DE0A76"/>
    <w:rsid w:val="00DE1211"/>
    <w:rsid w:val="00DE152A"/>
    <w:rsid w:val="00DE5403"/>
    <w:rsid w:val="00DE6B75"/>
    <w:rsid w:val="00E144E9"/>
    <w:rsid w:val="00E14B15"/>
    <w:rsid w:val="00E15565"/>
    <w:rsid w:val="00E16CAC"/>
    <w:rsid w:val="00E218B8"/>
    <w:rsid w:val="00E26BAD"/>
    <w:rsid w:val="00E3042A"/>
    <w:rsid w:val="00E32128"/>
    <w:rsid w:val="00E33AED"/>
    <w:rsid w:val="00E358EE"/>
    <w:rsid w:val="00E400BA"/>
    <w:rsid w:val="00E411BF"/>
    <w:rsid w:val="00E52876"/>
    <w:rsid w:val="00E54741"/>
    <w:rsid w:val="00E70ABD"/>
    <w:rsid w:val="00E8360E"/>
    <w:rsid w:val="00E92582"/>
    <w:rsid w:val="00E93895"/>
    <w:rsid w:val="00E966C1"/>
    <w:rsid w:val="00E96DDD"/>
    <w:rsid w:val="00EA1797"/>
    <w:rsid w:val="00EA53CA"/>
    <w:rsid w:val="00EA73DA"/>
    <w:rsid w:val="00EB2FF3"/>
    <w:rsid w:val="00EB3797"/>
    <w:rsid w:val="00EC07B1"/>
    <w:rsid w:val="00EC6D57"/>
    <w:rsid w:val="00EE68C4"/>
    <w:rsid w:val="00F0438D"/>
    <w:rsid w:val="00F10B05"/>
    <w:rsid w:val="00F10CA3"/>
    <w:rsid w:val="00F11739"/>
    <w:rsid w:val="00F14803"/>
    <w:rsid w:val="00F17BB7"/>
    <w:rsid w:val="00F22333"/>
    <w:rsid w:val="00F22EDC"/>
    <w:rsid w:val="00F26E3A"/>
    <w:rsid w:val="00F34A89"/>
    <w:rsid w:val="00F400A2"/>
    <w:rsid w:val="00F51074"/>
    <w:rsid w:val="00F535D9"/>
    <w:rsid w:val="00F550B0"/>
    <w:rsid w:val="00F66921"/>
    <w:rsid w:val="00F72D4C"/>
    <w:rsid w:val="00F7496C"/>
    <w:rsid w:val="00F96480"/>
    <w:rsid w:val="00FC3E9E"/>
    <w:rsid w:val="00FC49C8"/>
    <w:rsid w:val="00FC5F31"/>
    <w:rsid w:val="00FC6E5D"/>
    <w:rsid w:val="00FD0D12"/>
    <w:rsid w:val="00FD7C38"/>
    <w:rsid w:val="00FE0A7B"/>
    <w:rsid w:val="00FE1ADD"/>
    <w:rsid w:val="00FE1F33"/>
    <w:rsid w:val="00FE57BE"/>
    <w:rsid w:val="00FF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317776"/>
  <w15:chartTrackingRefBased/>
  <w15:docId w15:val="{FD5C5FEE-0823-4DE8-8C0D-E2AB9F53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9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079B0"/>
    <w:pPr>
      <w:keepNext/>
      <w:keepLines/>
      <w:widowControl/>
      <w:autoSpaceDE/>
      <w:autoSpaceDN/>
      <w:spacing w:before="240" w:line="480" w:lineRule="auto"/>
      <w:jc w:val="center"/>
      <w:outlineLvl w:val="0"/>
    </w:pPr>
    <w:rPr>
      <w:rFonts w:eastAsiaTheme="majorEastAsia" w:cstheme="majorBidi"/>
      <w:b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DC2"/>
    <w:pPr>
      <w:keepNext/>
      <w:keepLines/>
      <w:widowControl/>
      <w:numPr>
        <w:numId w:val="40"/>
      </w:numPr>
      <w:autoSpaceDE/>
      <w:autoSpaceDN/>
      <w:spacing w:before="40" w:line="259" w:lineRule="auto"/>
      <w:outlineLvl w:val="1"/>
    </w:pPr>
    <w:rPr>
      <w:rFonts w:eastAsiaTheme="majorEastAsia" w:cstheme="majorBidi"/>
      <w:b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8D7"/>
    <w:pPr>
      <w:keepNext/>
      <w:keepLines/>
      <w:widowControl/>
      <w:numPr>
        <w:numId w:val="42"/>
      </w:numPr>
      <w:autoSpaceDE/>
      <w:autoSpaceDN/>
      <w:spacing w:before="40" w:line="259" w:lineRule="auto"/>
      <w:outlineLvl w:val="2"/>
    </w:pPr>
    <w:rPr>
      <w:rFonts w:eastAsiaTheme="majorEastAsia" w:cstheme="majorBidi"/>
      <w:b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539"/>
    <w:pPr>
      <w:keepNext/>
      <w:keepLines/>
      <w:widowControl/>
      <w:autoSpaceDE/>
      <w:autoSpaceDN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F41A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F41A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Strong">
    <w:name w:val="Strong"/>
    <w:basedOn w:val="DefaultParagraphFont"/>
    <w:uiPriority w:val="22"/>
    <w:qFormat/>
    <w:rsid w:val="00D56444"/>
    <w:rPr>
      <w:b/>
      <w:bCs/>
    </w:rPr>
  </w:style>
  <w:style w:type="paragraph" w:styleId="ListParagraph">
    <w:name w:val="List Paragraph"/>
    <w:basedOn w:val="Normal"/>
    <w:uiPriority w:val="34"/>
    <w:qFormat/>
    <w:rsid w:val="00B42BC1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table" w:styleId="TableGrid">
    <w:name w:val="Table Grid"/>
    <w:basedOn w:val="TableNormal"/>
    <w:uiPriority w:val="39"/>
    <w:rsid w:val="00231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79B0"/>
    <w:rPr>
      <w:rFonts w:ascii="Times New Roman" w:eastAsiaTheme="majorEastAsia" w:hAnsi="Times New Roman" w:cstheme="majorBidi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75A3B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75A3B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53D2F"/>
    <w:pPr>
      <w:widowControl/>
      <w:tabs>
        <w:tab w:val="right" w:leader="dot" w:pos="7928"/>
      </w:tabs>
      <w:autoSpaceDE/>
      <w:autoSpaceDN/>
      <w:spacing w:after="100" w:line="360" w:lineRule="auto"/>
      <w:jc w:val="both"/>
    </w:pPr>
    <w:rPr>
      <w:rFonts w:eastAsiaTheme="minorHAnsi"/>
      <w:b/>
      <w:noProof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75A3B"/>
    <w:pPr>
      <w:widowControl/>
      <w:autoSpaceDE/>
      <w:autoSpaceDN/>
      <w:spacing w:after="100" w:line="259" w:lineRule="auto"/>
      <w:ind w:left="220"/>
    </w:pPr>
    <w:rPr>
      <w:rFonts w:asciiTheme="minorHAnsi" w:eastAsiaTheme="minorHAnsi" w:hAnsiTheme="minorHAnsi" w:cstheme="minorBidi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81DC2"/>
    <w:rPr>
      <w:rFonts w:ascii="Times New Roman" w:eastAsiaTheme="majorEastAsia" w:hAnsi="Times New Roman" w:cstheme="majorBidi"/>
      <w:b/>
      <w:sz w:val="24"/>
      <w:szCs w:val="26"/>
    </w:rPr>
  </w:style>
  <w:style w:type="paragraph" w:styleId="NormalWeb">
    <w:name w:val="Normal (Web)"/>
    <w:basedOn w:val="Normal"/>
    <w:uiPriority w:val="99"/>
    <w:unhideWhenUsed/>
    <w:rsid w:val="00275A3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75A3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75A3B"/>
  </w:style>
  <w:style w:type="paragraph" w:styleId="Footer">
    <w:name w:val="footer"/>
    <w:basedOn w:val="Normal"/>
    <w:link w:val="FooterChar"/>
    <w:uiPriority w:val="99"/>
    <w:unhideWhenUsed/>
    <w:rsid w:val="00275A3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275A3B"/>
  </w:style>
  <w:style w:type="character" w:customStyle="1" w:styleId="Heading3Char">
    <w:name w:val="Heading 3 Char"/>
    <w:basedOn w:val="DefaultParagraphFont"/>
    <w:link w:val="Heading3"/>
    <w:uiPriority w:val="9"/>
    <w:rsid w:val="008738D7"/>
    <w:rPr>
      <w:rFonts w:ascii="Times New Roman" w:eastAsiaTheme="majorEastAsia" w:hAnsi="Times New Roman" w:cstheme="majorBidi"/>
      <w:b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E1ADD"/>
    <w:pPr>
      <w:widowControl/>
      <w:autoSpaceDE/>
      <w:autoSpaceDN/>
      <w:spacing w:after="100" w:line="259" w:lineRule="auto"/>
      <w:ind w:left="440"/>
    </w:pPr>
    <w:rPr>
      <w:rFonts w:asciiTheme="minorHAnsi" w:eastAsiaTheme="minorHAnsi" w:hAnsiTheme="minorHAnsi" w:cstheme="minorBidi"/>
      <w:lang w:val="en-US"/>
    </w:rPr>
  </w:style>
  <w:style w:type="character" w:customStyle="1" w:styleId="math-inline">
    <w:name w:val="math-inline"/>
    <w:basedOn w:val="DefaultParagraphFont"/>
    <w:rsid w:val="00713507"/>
  </w:style>
  <w:style w:type="character" w:customStyle="1" w:styleId="Heading4Char">
    <w:name w:val="Heading 4 Char"/>
    <w:basedOn w:val="DefaultParagraphFont"/>
    <w:link w:val="Heading4"/>
    <w:uiPriority w:val="9"/>
    <w:semiHidden/>
    <w:rsid w:val="009B753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24">
    <w:name w:val="citation-24"/>
    <w:basedOn w:val="DefaultParagraphFont"/>
    <w:rsid w:val="00130734"/>
  </w:style>
  <w:style w:type="character" w:customStyle="1" w:styleId="citation-23">
    <w:name w:val="citation-23"/>
    <w:basedOn w:val="DefaultParagraphFont"/>
    <w:rsid w:val="00130734"/>
  </w:style>
  <w:style w:type="character" w:customStyle="1" w:styleId="citation-22">
    <w:name w:val="citation-22"/>
    <w:basedOn w:val="DefaultParagraphFont"/>
    <w:rsid w:val="00130734"/>
  </w:style>
  <w:style w:type="character" w:customStyle="1" w:styleId="citation-21">
    <w:name w:val="citation-21"/>
    <w:basedOn w:val="DefaultParagraphFont"/>
    <w:rsid w:val="00130734"/>
  </w:style>
  <w:style w:type="character" w:customStyle="1" w:styleId="citation-20">
    <w:name w:val="citation-20"/>
    <w:basedOn w:val="DefaultParagraphFont"/>
    <w:rsid w:val="00130734"/>
  </w:style>
  <w:style w:type="character" w:customStyle="1" w:styleId="citation-19">
    <w:name w:val="citation-19"/>
    <w:basedOn w:val="DefaultParagraphFont"/>
    <w:rsid w:val="00130734"/>
  </w:style>
  <w:style w:type="character" w:customStyle="1" w:styleId="citation-18">
    <w:name w:val="citation-18"/>
    <w:basedOn w:val="DefaultParagraphFont"/>
    <w:rsid w:val="00130734"/>
  </w:style>
  <w:style w:type="character" w:customStyle="1" w:styleId="citation-17">
    <w:name w:val="citation-17"/>
    <w:basedOn w:val="DefaultParagraphFont"/>
    <w:rsid w:val="00130734"/>
  </w:style>
  <w:style w:type="character" w:customStyle="1" w:styleId="citation-16">
    <w:name w:val="citation-16"/>
    <w:basedOn w:val="DefaultParagraphFont"/>
    <w:rsid w:val="00130734"/>
  </w:style>
  <w:style w:type="character" w:customStyle="1" w:styleId="citation-15">
    <w:name w:val="citation-15"/>
    <w:basedOn w:val="DefaultParagraphFont"/>
    <w:rsid w:val="00130734"/>
  </w:style>
  <w:style w:type="character" w:customStyle="1" w:styleId="citation-14">
    <w:name w:val="citation-14"/>
    <w:basedOn w:val="DefaultParagraphFont"/>
    <w:rsid w:val="00130734"/>
  </w:style>
  <w:style w:type="character" w:customStyle="1" w:styleId="citation-13">
    <w:name w:val="citation-13"/>
    <w:basedOn w:val="DefaultParagraphFont"/>
    <w:rsid w:val="00130734"/>
  </w:style>
  <w:style w:type="paragraph" w:styleId="Caption">
    <w:name w:val="caption"/>
    <w:basedOn w:val="Normal"/>
    <w:next w:val="Normal"/>
    <w:uiPriority w:val="35"/>
    <w:unhideWhenUsed/>
    <w:qFormat/>
    <w:rsid w:val="00FC6E5D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C6E5D"/>
    <w:pPr>
      <w:widowControl/>
      <w:autoSpaceDE/>
      <w:autoSpaceDN/>
      <w:spacing w:line="259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citation-7">
    <w:name w:val="citation-7"/>
    <w:basedOn w:val="DefaultParagraphFont"/>
    <w:rsid w:val="00B51433"/>
  </w:style>
  <w:style w:type="character" w:customStyle="1" w:styleId="citation-5">
    <w:name w:val="citation-5"/>
    <w:basedOn w:val="DefaultParagraphFont"/>
    <w:rsid w:val="00C971EC"/>
  </w:style>
  <w:style w:type="character" w:customStyle="1" w:styleId="citation-4">
    <w:name w:val="citation-4"/>
    <w:basedOn w:val="DefaultParagraphFont"/>
    <w:rsid w:val="00C407EB"/>
  </w:style>
  <w:style w:type="character" w:styleId="PlaceholderText">
    <w:name w:val="Placeholder Text"/>
    <w:basedOn w:val="DefaultParagraphFont"/>
    <w:uiPriority w:val="99"/>
    <w:semiHidden/>
    <w:rsid w:val="00BE6B7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28DC7-BD16-4CB0-89CB-1946AC6A2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al fajrin</cp:lastModifiedBy>
  <cp:revision>8</cp:revision>
  <cp:lastPrinted>2026-04-05T23:08:00Z</cp:lastPrinted>
  <dcterms:created xsi:type="dcterms:W3CDTF">2026-03-31T13:03:00Z</dcterms:created>
  <dcterms:modified xsi:type="dcterms:W3CDTF">2026-04-05T23:20:00Z</dcterms:modified>
</cp:coreProperties>
</file>