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5C79D" w14:textId="52CA7EC1" w:rsidR="00550C4C" w:rsidRDefault="00791CA8">
      <w:r>
        <w:rPr>
          <w:noProof/>
        </w:rPr>
        <w:drawing>
          <wp:inline distT="0" distB="0" distL="0" distR="0" wp14:anchorId="6619682B" wp14:editId="7E7111F2">
            <wp:extent cx="2427591" cy="5070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9" t="10621" r="26203" b="8152"/>
                    <a:stretch/>
                  </pic:blipFill>
                  <pic:spPr bwMode="auto">
                    <a:xfrm>
                      <a:off x="0" y="0"/>
                      <a:ext cx="2452942" cy="51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CB828" wp14:editId="57B1F6A5">
            <wp:extent cx="2368013" cy="54490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9" t="10272" r="26403" b="7693"/>
                    <a:stretch/>
                  </pic:blipFill>
                  <pic:spPr bwMode="auto">
                    <a:xfrm>
                      <a:off x="0" y="0"/>
                      <a:ext cx="2380009" cy="547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0D484" wp14:editId="57F7EAB3">
            <wp:extent cx="2161309" cy="140715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9" t="24162" r="26603" b="18965"/>
                    <a:stretch/>
                  </pic:blipFill>
                  <pic:spPr bwMode="auto">
                    <a:xfrm>
                      <a:off x="0" y="0"/>
                      <a:ext cx="2174824" cy="14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D91A6" w14:textId="636B66C6" w:rsidR="007967C7" w:rsidRDefault="007967C7"/>
    <w:p w14:paraId="2A52ACF2" w14:textId="2B713EF3" w:rsidR="007967C7" w:rsidRDefault="007967C7">
      <w:r>
        <w:rPr>
          <w:noProof/>
        </w:rPr>
        <w:lastRenderedPageBreak/>
        <w:drawing>
          <wp:inline distT="0" distB="0" distL="0" distR="0" wp14:anchorId="5D28FED0" wp14:editId="08C44A95">
            <wp:extent cx="5937885" cy="271970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BA88" w14:textId="2B646671" w:rsidR="007967C7" w:rsidRDefault="007967C7"/>
    <w:p w14:paraId="45BABE3D" w14:textId="407E7A06" w:rsidR="007967C7" w:rsidRDefault="007967C7">
      <w:r>
        <w:rPr>
          <w:noProof/>
        </w:rPr>
        <w:drawing>
          <wp:inline distT="0" distB="0" distL="0" distR="0" wp14:anchorId="5AC8697E" wp14:editId="7C251262">
            <wp:extent cx="5943600" cy="25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6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CA8"/>
    <w:rsid w:val="004A74CE"/>
    <w:rsid w:val="00550C4C"/>
    <w:rsid w:val="00791CA8"/>
    <w:rsid w:val="007967C7"/>
    <w:rsid w:val="00B867AE"/>
    <w:rsid w:val="00CF7575"/>
    <w:rsid w:val="00D2237E"/>
    <w:rsid w:val="00E9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C25EF"/>
  <w15:chartTrackingRefBased/>
  <w15:docId w15:val="{BB1C3E16-56B9-43C3-9680-61FA58461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FAJRI SALAM(553099)</dc:creator>
  <cp:keywords/>
  <dc:description/>
  <cp:lastModifiedBy>MUHAMMAD FAJRI SALAM(553099)</cp:lastModifiedBy>
  <cp:revision>2</cp:revision>
  <dcterms:created xsi:type="dcterms:W3CDTF">2019-07-25T10:26:00Z</dcterms:created>
  <dcterms:modified xsi:type="dcterms:W3CDTF">2019-07-28T14:12:00Z</dcterms:modified>
</cp:coreProperties>
</file>