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06FC" w14:textId="4A31A7FA" w:rsidR="009D28FA" w:rsidRDefault="007764E4">
      <w:pPr>
        <w:rPr>
          <w:lang w:val="fr-FR"/>
        </w:rPr>
      </w:pPr>
      <w:r>
        <w:rPr>
          <w:lang w:val="fr-FR"/>
        </w:rPr>
        <w:t xml:space="preserve">Les commandes pour l’envoi des fichiers sur </w:t>
      </w:r>
      <w:proofErr w:type="spellStart"/>
      <w:r>
        <w:rPr>
          <w:lang w:val="fr-FR"/>
        </w:rPr>
        <w:t>Github</w:t>
      </w:r>
      <w:proofErr w:type="spellEnd"/>
    </w:p>
    <w:p w14:paraId="75B6FE06" w14:textId="18270DAC" w:rsidR="007764E4" w:rsidRDefault="007764E4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pour voir la présence ou l’état des fichiers</w:t>
      </w:r>
    </w:p>
    <w:p w14:paraId="2EC25DC1" w14:textId="418448C4" w:rsidR="007764E4" w:rsidRDefault="007764E4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proofErr w:type="gramStart"/>
      <w:r>
        <w:rPr>
          <w:lang w:val="fr-FR"/>
        </w:rPr>
        <w:t>add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  <w:proofErr w:type="gramStart"/>
      <w:r>
        <w:rPr>
          <w:lang w:val="fr-FR"/>
        </w:rPr>
        <w:t>pour</w:t>
      </w:r>
      <w:proofErr w:type="gramEnd"/>
      <w:r>
        <w:rPr>
          <w:lang w:val="fr-FR"/>
        </w:rPr>
        <w:t xml:space="preserve"> envoyer les fichiers sur </w:t>
      </w:r>
      <w:proofErr w:type="spellStart"/>
      <w:r>
        <w:rPr>
          <w:lang w:val="fr-FR"/>
        </w:rPr>
        <w:t>Github</w:t>
      </w:r>
      <w:proofErr w:type="spellEnd"/>
    </w:p>
    <w:p w14:paraId="25D7ADF4" w14:textId="77777777" w:rsidR="004159CD" w:rsidRDefault="004159CD" w:rsidP="004159CD">
      <w:p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 xml:space="preserve"> pour voir la présence ou l’état des fichiers</w:t>
      </w:r>
    </w:p>
    <w:p w14:paraId="7780DE28" w14:textId="051FE8C4" w:rsidR="004159CD" w:rsidRDefault="004159CD">
      <w:pPr>
        <w:rPr>
          <w:lang w:val="fr-FR"/>
        </w:rPr>
      </w:pPr>
      <w:r>
        <w:rPr>
          <w:lang w:val="fr-FR"/>
        </w:rPr>
        <w:t>Git commit -m « description de l’envoi »</w:t>
      </w:r>
    </w:p>
    <w:p w14:paraId="64201A81" w14:textId="1145D9A1" w:rsidR="004159CD" w:rsidRPr="0038389E" w:rsidRDefault="0038389E">
      <w:pPr>
        <w:rPr>
          <w:lang w:val="en-US"/>
        </w:rPr>
      </w:pPr>
      <w:r w:rsidRPr="0038389E">
        <w:rPr>
          <w:lang w:val="en-US"/>
        </w:rPr>
        <w:t xml:space="preserve">Git push -u </w:t>
      </w:r>
      <w:proofErr w:type="gramStart"/>
      <w:r w:rsidRPr="0038389E">
        <w:rPr>
          <w:lang w:val="en-US"/>
        </w:rPr>
        <w:t>origin  master</w:t>
      </w:r>
      <w:proofErr w:type="gramEnd"/>
      <w:r w:rsidRPr="0038389E">
        <w:rPr>
          <w:lang w:val="en-US"/>
        </w:rPr>
        <w:t xml:space="preserve"> --force</w:t>
      </w:r>
    </w:p>
    <w:p w14:paraId="112765EE" w14:textId="77777777" w:rsidR="007764E4" w:rsidRPr="0038389E" w:rsidRDefault="007764E4">
      <w:pPr>
        <w:rPr>
          <w:lang w:val="en-US"/>
        </w:rPr>
      </w:pPr>
    </w:p>
    <w:sectPr w:rsidR="007764E4" w:rsidRPr="00383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FA"/>
    <w:rsid w:val="0038389E"/>
    <w:rsid w:val="004159CD"/>
    <w:rsid w:val="00734DF2"/>
    <w:rsid w:val="007764E4"/>
    <w:rsid w:val="009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m-Latn-M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56C3"/>
  <w15:chartTrackingRefBased/>
  <w15:docId w15:val="{E213938D-924E-470F-B501-4AD43C2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m-Latn-M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2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2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2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2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28F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28F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28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28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28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28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28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28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28F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2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28F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2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DANTE</dc:creator>
  <cp:keywords/>
  <dc:description/>
  <cp:lastModifiedBy>MOUSSA DANTE</cp:lastModifiedBy>
  <cp:revision>2</cp:revision>
  <dcterms:created xsi:type="dcterms:W3CDTF">2025-09-05T10:37:00Z</dcterms:created>
  <dcterms:modified xsi:type="dcterms:W3CDTF">2025-09-05T10:43:00Z</dcterms:modified>
</cp:coreProperties>
</file>