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 України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Національний університет «Київський авіаційний інститут»</w:t>
      </w:r>
    </w:p>
    <w:p>
      <w:pPr>
        <w:spacing w:after="1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Кафедра інженерії програмного забезпечення</w:t>
      </w:r>
    </w:p>
    <w:p>
      <w:pPr>
        <w:spacing w:after="120" w:before="0"/>
      </w:pPr>
      <w:r>
        <w:rPr>
          <w:sz w:val="24"/>
          <w:szCs w:val="24"/>
        </w:rP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 робота № 4 з дисципліни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«Конструювання та документування програмного забезпечення»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«Демонстрація програми та дебагінг коду»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студент: групи Б-121-24-1-ПІ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Маліновський Владислав Михайлович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викладач: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Гололобов Дмитро Олександрович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4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КИЇВ 2026</w:t>
      </w:r>
    </w:p>
    <w:p>
      <w:r>
        <w:br w:type="page"/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</w:t>
      </w:r>
    </w:p>
    <w:p>
      <w:pPr>
        <w:spacing w:after="8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роботи: Демонстрація програми та дебагінг (відлагодження, зневадження) коду.</w:t>
      </w:r>
    </w:p>
    <w:p>
      <w:pPr>
        <w:spacing w:after="8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Мета роботи: Навчитися знаходити й усувати помилки різних типів, використовуючи інструменти для дебагінгу. Навести докладну демонстрацію роботи всього функціоналу програмного застосунку.</w:t>
      </w:r>
    </w:p>
    <w:p>
      <w:pPr>
        <w:spacing w:after="8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Застосунок: PFMS — Personnel File Management System (C#, .NET 10, Console App).</w:t>
      </w:r>
    </w:p>
    <w:p>
      <w:p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Середовище розробки: VS Code + C# Dev Kit.</w:t>
      </w:r>
    </w:p>
    <w:p>
      <w:pPr>
        <w:spacing w:after="40" w:before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Практична частина: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Навести демонстрацію виконання дебагінгу коду (скріншоти), мінімум для п'яти помилок (мінімум дві синтаксичні та дві логічні).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Навести таблицю до/після: опис знайденої помилки та метод її усунення.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Навести докладну демонстрацію роботи всього функціоналу застосунку.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Дебагінг коду застосунку PFMS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Дебагінг проводився в середовищі VS Code + C# Dev Kit. Виявлено та усунено п'ять помилок: дві синтаксичні (виявлено компілятором), дві логічні (виявлено через Breakpoints + Watch) та одну runtime (NullReferenceException, виявлено через Exception Helper).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Зведена таблиця виявлених помилок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1996"/>
        <w:gridCol w:w="1996"/>
        <w:gridCol w:w="4536"/>
      </w:tblGrid>
      <w:tr>
        <w:trPr>
          <w:tblHeader/>
        </w:trPr>
        <w:tc>
          <w:tcPr>
            <w:tcW w:type="dxa" w:w="54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9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99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45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5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Синтаксична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Models/Employee.cs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Пропущена крапка з комою (CS1002)</w:t>
            </w:r>
          </w:p>
        </w:tc>
      </w:tr>
      <w:tr>
        <w:tc>
          <w:tcPr>
            <w:tcW w:type="dxa" w:w="5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Синтаксична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Services/EmployeeService.cs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Опечатка у назві методу: Archiv() замість Archive() (CS0117)</w:t>
            </w:r>
          </w:p>
        </w:tc>
      </w:tr>
      <w:tr>
        <w:tc>
          <w:tcPr>
            <w:tcW w:type="dxa" w:w="5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Логічна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Services/EmployeeService.cs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 == замість Contains() у методі Search()</w:t>
            </w:r>
          </w:p>
        </w:tc>
      </w:tr>
      <w:tr>
        <w:tc>
          <w:tcPr>
            <w:tcW w:type="dxa" w:w="5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Логічна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Models/Models.cs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Хибний порядок умов у GetGrade() — switch expression</w:t>
            </w:r>
          </w:p>
        </w:tc>
      </w:tr>
      <w:tr>
        <w:tc>
          <w:tcPr>
            <w:tcW w:type="dxa" w:w="5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Runtime</w:t>
            </w:r>
          </w:p>
        </w:tc>
        <w:tc>
          <w:tcPr>
            <w:tcW w:type="dxa" w:w="19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Services/EmployeeService.cs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NullReferenceException при зверненні до null-об'єкта Employee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1.1 — Зведена таблиця виявлених помилок у застосунку PFMS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Помилка №1 — Синтаксична: пропущена крапка з комою (CS1002)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Синтаксичні помилки виявляються компілятором під час збірки (Build) і відображаються у панелі Problems (View → Problems, Ctrl+Shift+M) з точним файлом, рядком та кодом помилки.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7893"/>
      </w:tblGrid>
      <w:tr>
        <w:tc>
          <w:tcPr>
            <w:tcW w:type="dxa" w:w="117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Помилка №1</w:t>
            </w:r>
          </w:p>
        </w:tc>
        <w:tc>
          <w:tcPr>
            <w:tcW w:type="dxa" w:w="78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Синтаксична (Compile-time)  |  Файл: Models/Employee.cs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методі GetFullName() пропущено крапку з комою наприкінці виразу. Компілятор видає CS1002: ; expected. Програма не компілюється. Помилка виявляється у вікні Error List при спробі Build (Ctrl+Shift+B).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string GetFullName()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=&gt; $"{LastName} {FirstName} {MiddleName}".Trim()  // ← немає крапки з комою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Після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string GetFullName()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=&gt; $"{LastName} {FirstName} {MiddleName}".Trim();  // ✓ додано ;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Усунення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View → Problems (Ctrl+Shift+M) → клацнути на CS1002 → курсор перейшов на рядок з помилкою. Додано крапку з комою.</w:t>
            </w:r>
          </w:p>
        </w:tc>
      </w:tr>
    </w:tbl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VS Code: панель Problems (Ctrl+Shift+M) з помилкою CS1002 та підсвіченим рядком у редакторі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1.1 — Синтаксична помилка CS1002 у панелі Problems (VS Code)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1.1 — Синтаксична помилка CS1002 у панелі Problems (VS Code)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Помилка №2 — Синтаксична: опечатка у назві методу (CS0117)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Друга синтаксична помилка — виклик неіснуючого методу Archiv() через друкарську помилку. IntelliSense підкреслює виклик червоною хвилястою лінією ще до компіляції.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7893"/>
      </w:tblGrid>
      <w:tr>
        <w:tc>
          <w:tcPr>
            <w:tcW w:type="dxa" w:w="117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Помилка №2</w:t>
            </w:r>
          </w:p>
        </w:tc>
        <w:tc>
          <w:tcPr>
            <w:tcW w:type="dxa" w:w="78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Синтаксична (CS0117 — невизначений символ)  |  Файл: Services/EmployeeService.cs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методі Terminate() при архівуванні особової справи написано file?.Archiv() замість file?.Archive(). CS0117: 'PersonalFile' does not contain a definition for 'Archiv'. IntelliSense підкреслює помилку відразу при введенні.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file = _db.PersonalFiles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.FirstOrDefault(f =&gt; f.EmployeeId == employeeId);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file?.Archiv();   // ← CS0117: метод 'Archiv' не існує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Після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file = _db.PersonalFiles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.FirstOrDefault(f =&gt; f.EmployeeId == employeeId);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file?.Archive();  // ✓ правильна назва методу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Усунення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Клацнути на підкреслений текст → Ctrl+. → Quick Fix → IntelliSense запропонував правильну назву Archive(). Або вручну виправити опечатку.</w:t>
            </w:r>
          </w:p>
        </w:tc>
      </w:tr>
    </w:tbl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VS Code: червона хвиляста лінія під Archiv(), підказка OmniSharp/C# Dev Kit з CS0117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1.2 — Синтаксична помилка CS0117: метод Archiv() не існує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1.2 — Синтаксична помилка CS0117: метод Archiv() не існує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Помилка №3 — Логічна: == замість Contains() у Search()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Логічні помилки не виявляються компілятором. Для їх пошуку встановлено Breakpoint у методі Search() та переглянуто значення змінних у вікні Watch під час виконання.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7893"/>
      </w:tblGrid>
      <w:tr>
        <w:tc>
          <w:tcPr>
            <w:tcW w:type="dxa" w:w="117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Помилка №3</w:t>
            </w:r>
          </w:p>
        </w:tc>
        <w:tc>
          <w:tcPr>
            <w:tcW w:type="dxa" w:w="78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Логічна (некоректний результат пошуку, FR-007)  |  Файл: Services/EmployeeService.cs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 Search() завжди повертає порожній список. Причина: оператор == вимагає точного збігу повного ПІБ, тоді як користувач вводить лише частину імені. Наприклад, запит «Шевченко» не знаходив «Шевченко Тарас Григорович».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_db.Employees.Where(e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e.GetFullName().ToLower() == q);  // ← точний збіг, завжди false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Після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_db.Employees.Where(e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e.GetFullName().ToLower().Contains(q) ||  // ✓ часткове входження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GetDepartmentName(e.DepartmentId).ToLower().Contains(q)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GetPositionTitle(e.PositionId).ToLower().Contains(q));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Усунення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Breakpoint на рядку Where(). Breakpoint → F5 → Run and Debug. У панелі WATCH (ліва панель) додано вираз: e.GetFullName().ToLower() == q. Debugger показав false при q="шевченко" і ПІБ="шевченко тарас григорович". Замінено == на .Contains().</w:t>
            </w:r>
          </w:p>
        </w:tc>
      </w:tr>
    </w:tbl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VS Code: зупинка на Breakpoint у Search(), панель WATCH зі значенням виразу == false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1.3 — Логічна помилка у Search(): вікно Watch показує хибну умову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1.3 — Логічна помилка у Search(): вікно Watch показує хибну умову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Помилка №4 — Логічна: хибний порядок умов у GetGrade()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Switch expression у C# перевіряє гілки зверху вниз і зупиняється на першій відповідній. Через неправильний порядок умов будь-який бал &gt;= 2.5 завжди отримував оцінку «Задовільно».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7893"/>
      </w:tblGrid>
      <w:tr>
        <w:tc>
          <w:tcPr>
            <w:tcW w:type="dxa" w:w="117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Помилка №4</w:t>
            </w:r>
          </w:p>
        </w:tc>
        <w:tc>
          <w:tcPr>
            <w:tcW w:type="dxa" w:w="78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Логічна (хибна класифікація — switch expression)  |  Файл: Models/Models.cs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 GetGrade() клас PerformanceReview: перша умова &gt;= 2.5f перехоплює всі бали від 2.5 до 5.0. Умови &gt;= 3.5f та &gt;= 4.5f ніколи не досягаються. Бал 4.8 повертав «Задовільно» замість «Відмінно».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string GetGrade() =&gt; Score switch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&gt;= 2.5f =&gt; "Задовільно",  // ← перехоплює все &gt;= 2.5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&gt;= 3.5f =&gt; "Добре",        // ← недосяжно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&gt;= 4.5f =&gt; "Відмінно",     // ← недосяжно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       =&gt; "Незадовільно"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Після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string GetGrade() =&gt; Score switch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&gt;= 4.5f =&gt; "Відмінно",    // ✓ найсуворіша умова першою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&gt;= 3.5f =&gt; "Добре",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&gt;= 2.5f =&gt; "Задовільно",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       =&gt; "Незадовільно"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Усунення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Breakpoint всередині GetGrade(). Locals: Score=4.8. Step Over (F10) — debugger зайшов у гілку &gt;= 2.5 і повернув "Задовільно". Виявлено: умови мають йти від найстрогішої до найм'якшої. Порядок гілок переставлено.</w:t>
            </w:r>
          </w:p>
        </w:tc>
      </w:tr>
    </w:tbl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VS Code: панель VARIABLES зі Score=4.8, результат GetGrade()="Задовільно", Breakpoint у switch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1.4 — Логічна помилка GetGrade(): вікно Locals показує хибний результат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1.4 — Логічна помилка GetGrade(): вікно Locals показує хибний результат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Помилка №5 — Runtime: NullReferenceException у GetActiveEmployee()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Runtime помилка виникла при введенні неіснуючого ID працівника. VS Code зупинився на рядку виключення та відобразив повідомлення у Debug Console та панелі CALL STACK.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7893"/>
      </w:tblGrid>
      <w:tr>
        <w:tc>
          <w:tcPr>
            <w:tcW w:type="dxa" w:w="117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Помилка №5</w:t>
            </w:r>
          </w:p>
        </w:tc>
        <w:tc>
          <w:tcPr>
            <w:tcW w:type="dxa" w:w="789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Runtime (NullReferenceException)  |  Файл: Services/EmployeeService.cs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GetById() повертає null якщо працівника не знайдено. Метод GetActiveEmployee() не перевіряє результат на null перед зверненням до emp.IsActive(). При вводі ID=999 програма аварійно завершувалась з необробленим NullReferenceException.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Employee GetActiveEmployee(int 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emp = GetById(id);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(!emp.IsActive())  // ← NullReferenceException якщо emp ==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throw new InvalidOperationException(...);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emp;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Після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Employee GetActiveEmployee(int 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emp = GetById(id)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?? throw new KeyNotFoundException(  // ✓ null-перевірка через ??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$"Працівника з ID={id} не знайдено.");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(!emp.IsActive())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throw new InvalidOperationException(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$"Операція недоступна: статус '{emp.Status}'.");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emp;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17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Усунення</w:t>
            </w:r>
          </w:p>
        </w:tc>
        <w:tc>
          <w:tcPr>
            <w:tcW w:type="dxa" w:w="789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Visual Studio відкрив Exception Helper: 'Object reference not set to an instance of an object'. Call Stack показав точний рядок. Додано null-перевірку через оператор ?? з throw KeyNotFoundException.</w:t>
            </w:r>
          </w:p>
        </w:tc>
      </w:tr>
    </w:tbl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VS Code: Debug Console з NullReferenceException та панель CALL STACK з підсвіченим рядком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1.5 — Runtime помилка: NullReferenceException у Debug Console (VS Code)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1.5 — Runtime помилка: NullReferenceException у Debug Console (VS Code)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Демонстрація роботи функціоналу застосунку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Демонстрація проводилась після виправлення всіх п'яти помилок. Застосунок запущено командою dotnet run у папці проєкту. Демо-дані (Шевченко Т.Г. та Мельник О.В.) завантажуються автоматично.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Зведена таблиця функціоналу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2449"/>
        <w:gridCol w:w="3175"/>
        <w:gridCol w:w="2994"/>
      </w:tblGrid>
      <w:tr>
        <w:trPr>
          <w:tblHeader/>
        </w:trPr>
        <w:tc>
          <w:tcPr>
            <w:tcW w:type="dxa" w:w="45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49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Функціональність</w:t>
            </w:r>
          </w:p>
        </w:tc>
        <w:tc>
          <w:tcPr>
            <w:tcW w:type="dxa" w:w="317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Дія</w:t>
            </w:r>
          </w:p>
        </w:tc>
        <w:tc>
          <w:tcPr>
            <w:tcW w:type="dxa" w:w="299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Очікуваний результат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FR-001: Реєстрація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Меню→3. Ввід ПІБ, дати, відділу, посади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Новий Employee + PersonalFile PF-2026-XXXX. «✓ Зареєстровано»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FR-002: Унікальна справа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Меню→4, ID нового працівника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PF-YYYY-NNNN, дата створення, порожні розділи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FR-003: Документи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Меню→4, ID=1 (Шевченко)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 АА123456 (дійсний: так), Диплом КПІ (дійсний: так)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FR-004: Відпустки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Меню→5. Ввід дат, типу, схвалення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«✓ Запис додано. Тривалість: N дн.» У справі з'являється LeaveRecord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PerformanceReview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Меню→6. Ввід балу 4.8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«✓ Оцінку додано. Відмінно (4.8)»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FR-007: Пошук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Меню→2. Запит «Юридичний»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Знайдено Мельник О.В. Пошук за ПІБ, відділом, посадою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State Machine: відпустка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Меню→7→1 (SendOnLeave)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Active → OnLeave. «✓ Статус змінено»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FR-008: Звільнення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Меню→7→5 (Terminate)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Terminated → Archived. Справа IsArchived=true. Незворотній стан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FR-006: Аудит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Меню→8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AuditLog з часовими мітками UTC та логінами</w:t>
            </w:r>
          </w:p>
        </w:tc>
      </w:tr>
      <w:tr>
        <w:tc>
          <w:tcPr>
            <w:tcW w:type="dxa" w:w="45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JSON-збереження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Вихід→0, повторний запуск</w:t>
            </w:r>
          </w:p>
        </w:tc>
        <w:tc>
          <w:tcPr>
            <w:tcW w:type="dxa" w:w="299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Дані збережено у data/pfms.json та відновлено без втрат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2.1 — Сценарії демонстрації функціоналу застосунку PFMS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Запуск та головне меню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dotnet run у папці PFMS/. Програма завантажує демо-дані та відображає головне меню. Авторизація автоматична — як HR-менеджер o.kovalchenko.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╔═══════════════════════════════════════════╗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║   PFMS — Personnel File Management System  ║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║   Система керування особовими справами     ║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╚═══════════════════════════════════════════╝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Авторизовано як: o.kovalchenko (HrManager)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ГОЛОВНЕ МЕНЮ      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1. Список працівників       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2. Пошук працівників        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3. Зареєструвати нового працівника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4. Переглянути особову справу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5. Додати запис про відпустку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6. Додати оцінку ефективності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7. Змінити статус працівника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8. Журнал аудиту            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9. Відділи та посади        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0. Вийти                               │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2.1 — Головне меню консольного застосунку PFMS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Консольне вікно з головним меню PFMS після запуску dotnet run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2.2 — Скріншот: запуск застосунку та головне меню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2.2 — Скріншот: запуск застосунку та головне меню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Реєстрація нового працівника (FR-001, FR-002)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→ 3. Вводяться прізвище, ім'я, по батькові, дата народження, відділ та посада. Система автоматично генерує номер особової справи PF-YYYY-NNNN.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Консоль: введення даних нового працівника та повідомлення «✓ Працівника успішно зареєстровано! Номер справи: PF-2026-XXXX»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2.3 — Реєстрація нового працівника (FR-001, FR-002)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2.3 — Реєстрація нового працівника (FR-001, FR-002)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Перегляд особової справи (FR-002, FR-003, FR-004)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→ 4 → ID=2. Відображається справа Мельник О.В. з усіма розділами: документи, відпустки, оцінки ефективності.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═══ Особова справа PF-2021-0887 ═══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Працівник : Мельник Оксана Василівна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Відділ    : Юридичний відділ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Посада    : Старший юрист (розряд 11, Старший персонал)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Статус    : Active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Справа PF-2021-0887 | Документів: 0 | Відпусток: 1 | Оцінок: 1 | Архів: ні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Записи про відпустки: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• Annual | 01.07.2024 – 28.07.2024 (28 дн.) | Схвалено: так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Оцінки ефективності:</w:t>
            </w:r>
          </w:p>
        </w:tc>
      </w:tr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• Період: H1 2024 | Бал: 4,5 (Відмінно) | Рецензент: Іваненко В.П.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2.4 — Консольний вивід особової справи Мельник О.В.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Консоль: повний вивід особової справи PF-2021-0887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2.5 — Скріншот: перегляд особової справи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2.5 — Скріншот: перегляд особової справи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Пошук працівників (FR-007)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→ 2 → запит «Юридичний». Завдяки виправленню помилки №3 пошук тепер коректно знаходить часткові збіги.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Консоль: введено запит «Юридичний», відображено запис Мельник О.В.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2.6 — Пошук за відділом (FR-007)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2.6 — Пошук за відділом (FR-007)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2.6. Зміна статусу та State Machine (FR-008)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→ 7. Демонструються переходи State Machine. Звільнення (опція 5) переводить запис TERMINATED → ARCHIVED та архівує особову справу. Повторна спроба змінити статус архівованого працівника — система повертає коректну помилку.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Консоль: звільнення працівника, повідомлення про зміну статусу → Archived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2.7 — Звільнення та архівування: State Machine (FR-008)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2.7 — Звільнення та архівування: State Machine (FR-008)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2.7. Журнал аудиту (FR-006)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 → 8. Всі дії з даними фіксуються в AuditLog з часовими мітками UTC та логінами виконавців.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Консоль: список записів журналу аудиту з часовими мітками та іменами користувачів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2.8 — Журнал аудиту (FR-006)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2.8 — Журнал аудиту (FR-006)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2.8. JSON-збереження та відновлення даних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виходу (меню → 0) дані зберігаються у data/pfms.json. Повторний запуск програми відновлює всі зміни без втрат.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i/>
          <w:iCs/>
          <w:color w:val="1A5276"/>
          <w:sz w:val="20"/>
          <w:szCs w:val="20"/>
        </w:rPr>
        <w:t xml:space="preserve">Інструкція: Файловий менеджер або консоль: файл data/pfms.json з даними; повторний запуск — дані збережено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4FB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D6D7E"/>
                <w:sz w:val="22"/>
                <w:szCs w:val="22"/>
              </w:rPr>
              <w:t xml:space="preserve">[ Вставте скріншот: Рисунок 2.9 — Збереження та відновлення даних із JSON ]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2.9 — Збереження та відновлення даних із JSON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Відповіді на питання для захисту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таблиці наведено стислі відповіді на теоретичні питання для захисту лабораторної роботи.</w:t>
      </w:r>
    </w:p>
    <w:p>
      <w:pPr>
        <w:spacing w:after="4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"/>
        <w:gridCol w:w="3175"/>
        <w:gridCol w:w="5534"/>
      </w:tblGrid>
      <w:tr>
        <w:trPr>
          <w:tblHeader/>
        </w:trPr>
        <w:tc>
          <w:tcPr>
            <w:tcW w:type="dxa" w:w="36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175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Питання</w:t>
            </w:r>
          </w:p>
        </w:tc>
        <w:tc>
          <w:tcPr>
            <w:tcW w:type="dxa" w:w="5534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Відповідь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дебагінг і чим він відрізняється від тестування?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Дебагінг — пошук і усунення конкретної відомої помилки. Тестування — перевірка відповідності вимогам, яка може виявити факт помилки, але не її причину. Дебагінг починається там, де тестування вже зафіксувало відхилення.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Різниця між синтаксичною помилкою та runtime?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Синтаксична — порушення граматики мови (CS1002, CS0117); виявляється компілятором, до запуску. Runtime — виникає під час виконання (NullReferenceException); компілятор її не бачить, проявляється лише при певних умовах.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логічна помилка і чому найважче знайти?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 синтаксично правильний і виконується без збоїв, але дає хибний результат (== замість Contains()). Складна для виявлення: програма не «ламається» — потрібно знати очікуваний результат і порівнювати з фактичним.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Приклади інструментів для дебагінгу (не менше трьох).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1) VS Code + C# Dev Kit — безкоштовний, крос-платформний, Breakpoints/Watch/Call Stack/VARIABLES; мінус — повільніший старт ніж VS. 2) WinDbg — низькорівневий, для дампів; мінус — складний інтерфейс. 3) dotnet-dump / dotnet-trace — CLI .NET для post-mortem і профілювання; мінус — консольні, без GUI.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баг (помилка)?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Баг — відхилення фактичної поведінки програми від очікуваної (специфікованої). Включає синтаксичні помилки, runtime exceptions, логічні помилки та помилки продуктивності.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стек викликів (Call Stack)?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Послідовність активних викликів методів у момент зупинки або виключення. Дозволяє визначити, звідки був викликаний метод з помилкою. У VS Code: Run and Debug (Ctrl+Shift+D) → панель CALL STACK у лівій бічній панелі.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Breakpoint?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Мітка на рядку коду, при досягненні якої відладчик зупиняє виконання. Дозволяє переглядати змінні, стек викликів та виконувати код покроково. F9 — встановити/зняти; F5 — продовжити до наступного.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Breakpoint та Function Breakpoint?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Breakpoint — зупинка при зміні значення конкретної змінної або поля. Function Breakpoint — зупинка при кожному виклику функції за її ім'ям (навіть без вихідного коду). У VS: Debug → New Breakpoint.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Суть методу «гумової качки»?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Розробник пояснює код або проблему вголос уявному слухачу (гумовій качці). У процесі пояснення мозок переключається в аналітичний режим і помилка часто знаходиться самостійно. Ефективно для логічних помилок.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Суть методу print-debugging?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Вставка тимчасових Console.WriteLine() або Debug.WriteLine() для виведення значень змінних. Простий і не потребує відладчика. Мінуси: засмічує код, повільний, потребує прибирання, неефективний для складних систем.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бісекції при пошуку помилки?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 розбивається навпіл; визначається в якій половині помилка, ця половина знову ділиться. Аналог бінарного пошуку: 1000 рядків → ~10 кроків → 1 рядок. Ефективно для великих файлів без відладчика.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Tracing і чим відрізняється від покрокового виконання?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Tracing — автоматичне записування послідовності виконаних операцій (System.Diagnostics.Trace), без ручного втручання. Покрокове виконання (Step Over F10, Step Into F11) — ручний контроль: розробник сам переміщується між рядками.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Post-mortem debugging?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Аналіз дампу пам'яті після аварійного завершення без відтворення ситуації в реальному часі. Для production-збоїв, де відтворити помилку неможливо. Інструменти: WinDbg, dotnet-dump, ProcDump.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Time travel debugging?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 повної трасування виконання програми та можливість «перемотати назад» для аналізу стану до помилки. У Windows: WinDbg Preview з TTD (Time Travel Debugging). Мінус: великий overhead за пам'яттю та CPU.</w:t>
            </w:r>
          </w:p>
        </w:tc>
      </w:tr>
      <w:tr>
        <w:tc>
          <w:tcPr>
            <w:tcW w:type="dxa" w:w="3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1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таке логування? Рівні логування.</w:t>
            </w:r>
          </w:p>
        </w:tc>
        <w:tc>
          <w:tcPr>
            <w:tcW w:type="dxa" w:w="553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Записування подій програми у файл/сховище для аналізу. Рівні (від критичного): Fatal — критичний збій; Error — помилка, що порушує роботу; Warning — потенційна проблема; Info — загальні події; Debug — деталі для розробки; Trace — найдетальніший рівень.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Таблиця 3.1 — Відповіді на теоретичні питання для захисту лабораторної роботи №4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проведено дебагінг застосунку PFMS та повну демонстрацію його функціоналу.</w:t>
      </w:r>
    </w:p>
    <w:p>
      <w:pPr>
        <w:spacing w:after="40" w:before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результаті роботи виконано наступне: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Виявлено та усунено п'ять помилок: дві синтаксичні (CS1002 — пропущена крапка з комою; CS0117 — опечатка у назві методу Archiv/Archive), дві логічні (== замість Contains() у Search(); хибний порядок гілок у GetGrade()) та одна runtime (NullReferenceException у GetActiveEmployee() при null-об'єкті).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кожної помилки складено таблицю «до/після» з описом причини та методом усунення. Дебагінг проводився засобами VS Code + C# Dev Kit: панель Problems (Ctrl+Shift+M), IntelliSense, Breakpoints, панелі WATCH та VARIABLES, Debug Console та CALL STACK.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Проведено повну демонстрацію функціоналу: реєстрація (FR-001), нумерація справ (FR-002), документи (FR-003), відпустки (FR-004), пошук (FR-007), State Machine з архівуванням (FR-008), журнал аудиту (FR-006), збереження JSON.</w:t>
      </w:r>
    </w:p>
    <w:p>
      <w:pPr>
        <w:pStyle w:val="ListParagraph"/>
        <w:numPr>
          <w:ilvl w:val="0"/>
          <w:numId w:val="2"/>
        </w:numPr>
        <w:spacing w:after="40" w:before="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Підготовлено відповіді на 15 теоретичних питань для захисту: типи помилок, інструменти дебагінгу, методи rubber duck / print-debugging / бісекція, tracing, post-mortem та time travel debugging, рівні логування.</w:t>
      </w:r>
    </w:p>
    <w:p>
      <w:pPr>
        <w:spacing w:after="80" w:before="0"/>
      </w:pPr>
      <w:r>
        <w:rPr>
          <w:sz w:val="24"/>
          <w:szCs w:val="24"/>
        </w:rPr>
        <w:t xml:space="preserve"/>
      </w:r>
    </w:p>
    <w:p>
      <w:pPr>
        <w:spacing w:after="80" w:before="4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 дебагінгу підтвердила: синтаксичні помилки виявляються миттєво компілятором, логічні потребують аналізу стану через Breakpoints та Watch, а runtime помилки ефективно діагностуються через панель Run and Debug та Call Stack у VS Code.</w:t>
      </w:r>
    </w:p>
    <w:sectPr>
      <w:footerReference w:type="default" r:id="rId7"/>
      <w:pgSz w:w="11906" w:h="16838" w:orient="portrait"/>
      <w:pgMar w:top="1440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line="3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2026-04-15T13:36:47.999Z</dcterms:created>
  <dcterms:modified xsi:type="dcterms:W3CDTF">2026-04-15T13:36:48.000Z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