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5A617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200" w:line="240" w:lineRule="auto"/>
        <w:jc w:val="center"/>
        <w:rPr>
          <w:rFonts w:ascii="Palatino Linotype" w:eastAsia="Palatino Linotype" w:hAnsi="Palatino Linotype" w:cs="Palatino Linotype"/>
          <w:sz w:val="60"/>
          <w:szCs w:val="60"/>
        </w:rPr>
      </w:pPr>
      <w:r>
        <w:rPr>
          <w:rFonts w:ascii="Palatino Linotype" w:eastAsia="Palatino Linotype" w:hAnsi="Palatino Linotype" w:cs="Palatino Linotype"/>
          <w:sz w:val="60"/>
          <w:szCs w:val="60"/>
        </w:rPr>
        <w:t>Camilo Alonso</w:t>
      </w:r>
    </w:p>
    <w:p w14:paraId="67A1983F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jc w:val="center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West Palm Beach, Florida 33406</w:t>
      </w:r>
    </w:p>
    <w:p w14:paraId="3D5A8533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jc w:val="center"/>
        <w:rPr>
          <w:rFonts w:ascii="Century Gothic" w:eastAsia="Century Gothic" w:hAnsi="Century Gothic" w:cs="Century Gothic"/>
          <w:color w:val="231F20"/>
          <w:sz w:val="22"/>
          <w:szCs w:val="22"/>
        </w:rPr>
      </w:pPr>
      <w:hyperlink r:id="rId6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alonsocamilo609@gmail.com</w:t>
        </w:r>
      </w:hyperlink>
    </w:p>
    <w:p w14:paraId="54B4C6F9" w14:textId="441765CC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jc w:val="center"/>
        <w:rPr>
          <w:rFonts w:ascii="Century Gothic" w:eastAsia="Century Gothic" w:hAnsi="Century Gothic" w:cs="Century Gothic"/>
          <w:color w:val="231F20"/>
          <w:sz w:val="22"/>
          <w:szCs w:val="22"/>
        </w:rPr>
      </w:pPr>
      <w:hyperlink r:id="rId7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LinkedIn</w:t>
        </w:r>
      </w:hyperlink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| </w:t>
      </w:r>
      <w:hyperlink r:id="rId8">
        <w:r w:rsidR="009E7304"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GitHub</w:t>
        </w:r>
      </w:hyperlink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</w:t>
      </w:r>
    </w:p>
    <w:p w14:paraId="3642294E" w14:textId="77777777" w:rsidR="00342A83" w:rsidRDefault="00342A83">
      <w:pPr>
        <w:pBdr>
          <w:top w:val="none" w:sz="0" w:space="0" w:color="000000"/>
          <w:left w:val="none" w:sz="0" w:space="0" w:color="000000"/>
          <w:bottom w:val="dashed" w:sz="8" w:space="0" w:color="CCCCCC"/>
          <w:right w:val="none" w:sz="0" w:space="0" w:color="000000"/>
          <w:between w:val="nil"/>
        </w:pBdr>
        <w:spacing w:line="600" w:lineRule="auto"/>
        <w:jc w:val="center"/>
        <w:rPr>
          <w:rFonts w:ascii="Century Gothic" w:eastAsia="Century Gothic" w:hAnsi="Century Gothic" w:cs="Century Gothic"/>
          <w:color w:val="231F20"/>
          <w:sz w:val="22"/>
          <w:szCs w:val="22"/>
        </w:rPr>
      </w:pPr>
    </w:p>
    <w:p w14:paraId="23376FED" w14:textId="77777777" w:rsidR="00342A83" w:rsidRDefault="00000000">
      <w:pPr>
        <w:spacing w:before="300" w:after="100"/>
        <w:rPr>
          <w:rFonts w:ascii="Palatino Linotype" w:eastAsia="Palatino Linotype" w:hAnsi="Palatino Linotype" w:cs="Palatino Linotype"/>
          <w:b/>
          <w:smallCaps/>
          <w:sz w:val="26"/>
          <w:szCs w:val="26"/>
        </w:rPr>
      </w:pPr>
      <w:r>
        <w:rPr>
          <w:rFonts w:ascii="Palatino Linotype" w:eastAsia="Palatino Linotype" w:hAnsi="Palatino Linotype" w:cs="Palatino Linotype"/>
          <w:b/>
          <w:smallCaps/>
          <w:sz w:val="26"/>
          <w:szCs w:val="26"/>
        </w:rPr>
        <w:t>EDUCATION</w:t>
      </w:r>
    </w:p>
    <w:p w14:paraId="20CDA1BA" w14:textId="77777777" w:rsidR="00342A83" w:rsidRDefault="00000000">
      <w:pPr>
        <w:ind w:left="700"/>
        <w:rPr>
          <w:rFonts w:ascii="Century Gothic" w:eastAsia="Century Gothic" w:hAnsi="Century Gothic" w:cs="Century Gothic"/>
          <w:b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 xml:space="preserve">DevMountain Coding Bootcamp | Software Development | </w:t>
      </w:r>
      <w:r>
        <w:rPr>
          <w:rFonts w:ascii="Century Gothic" w:eastAsia="Century Gothic" w:hAnsi="Century Gothic" w:cs="Century Gothic"/>
          <w:i/>
          <w:color w:val="231F20"/>
        </w:rPr>
        <w:t>June 2021 - October 2022</w:t>
      </w:r>
    </w:p>
    <w:p w14:paraId="0BC2331E" w14:textId="77777777" w:rsidR="00342A83" w:rsidRDefault="00000000">
      <w:pPr>
        <w:tabs>
          <w:tab w:val="right" w:pos="10800"/>
        </w:tabs>
        <w:spacing w:before="1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</w:rPr>
        <w:t xml:space="preserve">          Remote | </w:t>
      </w:r>
      <w:r>
        <w:rPr>
          <w:rFonts w:ascii="Century Gothic" w:eastAsia="Century Gothic" w:hAnsi="Century Gothic" w:cs="Century Gothic"/>
          <w:i/>
        </w:rPr>
        <w:t xml:space="preserve">Software Developer </w:t>
      </w:r>
    </w:p>
    <w:p w14:paraId="342FB182" w14:textId="0088C2A9" w:rsidR="00342A83" w:rsidRDefault="00000000">
      <w:pPr>
        <w:numPr>
          <w:ilvl w:val="0"/>
          <w:numId w:val="3"/>
        </w:numPr>
        <w:pBdr>
          <w:left w:val="none" w:sz="0" w:space="2" w:color="000000"/>
        </w:pBdr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Developed several projects throughout a 16-week immersive software development course focused on full-stack web development with Python, Flask, </w:t>
      </w:r>
      <w:r w:rsidR="009E7304">
        <w:rPr>
          <w:rFonts w:ascii="Century Gothic" w:eastAsia="Century Gothic" w:hAnsi="Century Gothic" w:cs="Century Gothic"/>
          <w:color w:val="231F20"/>
          <w:sz w:val="22"/>
          <w:szCs w:val="22"/>
        </w:rPr>
        <w:t>SQL Alchemy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>, and PostgreSQL</w:t>
      </w:r>
    </w:p>
    <w:p w14:paraId="24B99721" w14:textId="71225D29" w:rsidR="00342A83" w:rsidRDefault="00000000">
      <w:pPr>
        <w:numPr>
          <w:ilvl w:val="0"/>
          <w:numId w:val="3"/>
        </w:numPr>
        <w:pBdr>
          <w:left w:val="none" w:sz="0" w:space="2" w:color="000000"/>
        </w:pBdr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T</w:t>
      </w: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ested and debugged several projects, often leading to pair programming with other members of our </w:t>
      </w:r>
      <w:r w:rsidR="00366E58">
        <w:rPr>
          <w:rFonts w:ascii="Century Gothic" w:eastAsia="Century Gothic" w:hAnsi="Century Gothic" w:cs="Century Gothic"/>
          <w:sz w:val="22"/>
          <w:szCs w:val="22"/>
          <w:highlight w:val="white"/>
        </w:rPr>
        <w:t>cohort.</w:t>
      </w:r>
    </w:p>
    <w:p w14:paraId="7EE78ABA" w14:textId="5B314567" w:rsidR="00342A83" w:rsidRDefault="00000000">
      <w:pPr>
        <w:numPr>
          <w:ilvl w:val="0"/>
          <w:numId w:val="3"/>
        </w:numPr>
        <w:pBdr>
          <w:left w:val="none" w:sz="0" w:space="2" w:color="000000"/>
        </w:pBdr>
        <w:ind w:left="940" w:hanging="250"/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Learned and practiced the basics of web development using JavaScript, HTML, and CSS through project-driven </w:t>
      </w:r>
      <w:r w:rsidR="00366E58">
        <w:rPr>
          <w:rFonts w:ascii="Century Gothic" w:eastAsia="Century Gothic" w:hAnsi="Century Gothic" w:cs="Century Gothic"/>
          <w:sz w:val="22"/>
          <w:szCs w:val="22"/>
          <w:highlight w:val="white"/>
        </w:rPr>
        <w:t>learning.</w:t>
      </w:r>
    </w:p>
    <w:p w14:paraId="13C1F530" w14:textId="77777777" w:rsidR="00342A83" w:rsidRDefault="00000000">
      <w:pPr>
        <w:pBdr>
          <w:left w:val="none" w:sz="0" w:space="2" w:color="000000"/>
        </w:pBdr>
        <w:rPr>
          <w:rFonts w:ascii="Palatino Linotype" w:eastAsia="Palatino Linotype" w:hAnsi="Palatino Linotype" w:cs="Palatino Linotype"/>
          <w:b/>
          <w:smallCaps/>
          <w:color w:val="FE7A66"/>
          <w:sz w:val="26"/>
          <w:szCs w:val="26"/>
        </w:rPr>
      </w:pPr>
      <w:r>
        <w:rPr>
          <w:rFonts w:ascii="Palatino Linotype" w:eastAsia="Palatino Linotype" w:hAnsi="Palatino Linotype" w:cs="Palatino Linotype"/>
          <w:b/>
          <w:smallCaps/>
          <w:color w:val="FE7A66"/>
          <w:sz w:val="26"/>
          <w:szCs w:val="26"/>
        </w:rPr>
        <w:tab/>
      </w:r>
    </w:p>
    <w:p w14:paraId="12E7F068" w14:textId="77777777" w:rsidR="00342A83" w:rsidRDefault="00342A83">
      <w:pPr>
        <w:pBdr>
          <w:left w:val="none" w:sz="0" w:space="2" w:color="000000"/>
        </w:pBdr>
        <w:rPr>
          <w:rFonts w:ascii="Palatino Linotype" w:eastAsia="Palatino Linotype" w:hAnsi="Palatino Linotype" w:cs="Palatino Linotype"/>
          <w:b/>
          <w:smallCaps/>
          <w:color w:val="FE7A66"/>
          <w:sz w:val="26"/>
          <w:szCs w:val="26"/>
        </w:rPr>
      </w:pPr>
    </w:p>
    <w:p w14:paraId="66FE8192" w14:textId="4BD2EAFC" w:rsidR="00342A83" w:rsidRDefault="00000000">
      <w:pPr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>Palm Beach State College |</w:t>
      </w:r>
      <w:r w:rsidR="00F8554C">
        <w:rPr>
          <w:rFonts w:ascii="Century Gothic" w:eastAsia="Century Gothic" w:hAnsi="Century Gothic" w:cs="Century Gothic"/>
          <w:b/>
          <w:color w:val="231F20"/>
        </w:rPr>
        <w:t>BS -</w:t>
      </w:r>
      <w:r>
        <w:rPr>
          <w:rFonts w:ascii="Century Gothic" w:eastAsia="Century Gothic" w:hAnsi="Century Gothic" w:cs="Century Gothic"/>
          <w:b/>
          <w:color w:val="231F20"/>
        </w:rPr>
        <w:t xml:space="preserve"> </w:t>
      </w:r>
      <w:r w:rsidR="00F73E2F">
        <w:rPr>
          <w:rFonts w:ascii="Century Gothic" w:eastAsia="Century Gothic" w:hAnsi="Century Gothic" w:cs="Century Gothic"/>
          <w:b/>
          <w:color w:val="231F20"/>
        </w:rPr>
        <w:t>Computer</w:t>
      </w:r>
      <w:r>
        <w:rPr>
          <w:rFonts w:ascii="Century Gothic" w:eastAsia="Century Gothic" w:hAnsi="Century Gothic" w:cs="Century Gothic"/>
          <w:b/>
          <w:color w:val="231F20"/>
        </w:rPr>
        <w:t xml:space="preserve"> Science | </w:t>
      </w:r>
      <w:r>
        <w:rPr>
          <w:rFonts w:ascii="Century Gothic" w:eastAsia="Century Gothic" w:hAnsi="Century Gothic" w:cs="Century Gothic"/>
          <w:i/>
          <w:color w:val="231F20"/>
        </w:rPr>
        <w:t>In progress</w:t>
      </w:r>
    </w:p>
    <w:p w14:paraId="4CBDBC4B" w14:textId="35DEBA84" w:rsidR="00342A83" w:rsidRDefault="00000000">
      <w:pPr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 xml:space="preserve">Lake Worth, FL </w:t>
      </w:r>
    </w:p>
    <w:p w14:paraId="25ED658F" w14:textId="77777777" w:rsidR="00342A83" w:rsidRDefault="00000000">
      <w:pPr>
        <w:numPr>
          <w:ilvl w:val="0"/>
          <w:numId w:val="3"/>
        </w:numPr>
        <w:pBdr>
          <w:left w:val="none" w:sz="0" w:space="2" w:color="000000"/>
        </w:pBdr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Dean's List Fall - 2019</w:t>
      </w:r>
    </w:p>
    <w:p w14:paraId="1F5DF066" w14:textId="77777777" w:rsidR="00342A83" w:rsidRDefault="00000000">
      <w:pPr>
        <w:numPr>
          <w:ilvl w:val="0"/>
          <w:numId w:val="3"/>
        </w:numPr>
        <w:pBdr>
          <w:left w:val="none" w:sz="0" w:space="2" w:color="000000"/>
        </w:pBdr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President's List - 2020</w:t>
      </w:r>
    </w:p>
    <w:p w14:paraId="71DC3D89" w14:textId="77777777" w:rsidR="00342A83" w:rsidRDefault="00000000">
      <w:pPr>
        <w:numPr>
          <w:ilvl w:val="0"/>
          <w:numId w:val="3"/>
        </w:numPr>
        <w:pBdr>
          <w:left w:val="none" w:sz="0" w:space="2" w:color="000000"/>
        </w:pBdr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3.9 current GPA</w:t>
      </w:r>
    </w:p>
    <w:p w14:paraId="2931B1B9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300" w:after="100" w:line="240" w:lineRule="auto"/>
        <w:rPr>
          <w:rFonts w:ascii="Palatino Linotype" w:eastAsia="Palatino Linotype" w:hAnsi="Palatino Linotype" w:cs="Palatino Linotype"/>
          <w:b/>
          <w:smallCaps/>
          <w:sz w:val="26"/>
          <w:szCs w:val="26"/>
        </w:rPr>
      </w:pPr>
      <w:r>
        <w:rPr>
          <w:rFonts w:ascii="Palatino Linotype" w:eastAsia="Palatino Linotype" w:hAnsi="Palatino Linotype" w:cs="Palatino Linotype"/>
          <w:b/>
          <w:smallCaps/>
          <w:sz w:val="26"/>
          <w:szCs w:val="26"/>
        </w:rPr>
        <w:t>SKILLS AND TOOLS</w:t>
      </w:r>
    </w:p>
    <w:tbl>
      <w:tblPr>
        <w:tblStyle w:val="a"/>
        <w:tblW w:w="10260" w:type="dxa"/>
        <w:tblInd w:w="695" w:type="dxa"/>
        <w:tblLayout w:type="fixed"/>
        <w:tblLook w:val="0400" w:firstRow="0" w:lastRow="0" w:firstColumn="0" w:lastColumn="0" w:noHBand="0" w:noVBand="1"/>
      </w:tblPr>
      <w:tblGrid>
        <w:gridCol w:w="5130"/>
        <w:gridCol w:w="5130"/>
      </w:tblGrid>
      <w:tr w:rsidR="00342A83" w14:paraId="5C1F9B6C" w14:textId="77777777">
        <w:trPr>
          <w:trHeight w:val="1725"/>
        </w:trPr>
        <w:tc>
          <w:tcPr>
            <w:tcW w:w="513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27BD0E8" w14:textId="77777777" w:rsidR="00342A83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Python</w:t>
            </w:r>
          </w:p>
          <w:p w14:paraId="130A5828" w14:textId="77777777" w:rsidR="00342A83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Flask</w:t>
            </w:r>
          </w:p>
          <w:p w14:paraId="0EE4C463" w14:textId="77A3A5D9" w:rsidR="00342A83" w:rsidRDefault="009E7304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SQL Alchemy</w:t>
            </w:r>
          </w:p>
          <w:p w14:paraId="794EB2DF" w14:textId="77777777" w:rsidR="00342A83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JavaScript</w:t>
            </w:r>
          </w:p>
          <w:p w14:paraId="5B311BF5" w14:textId="77777777" w:rsidR="00342A83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HTML</w:t>
            </w:r>
          </w:p>
        </w:tc>
        <w:tc>
          <w:tcPr>
            <w:tcW w:w="513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</w:tcPr>
          <w:p w14:paraId="060A6517" w14:textId="77777777" w:rsidR="00342A83" w:rsidRDefault="00000000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PostgreSQL</w:t>
            </w:r>
          </w:p>
          <w:p w14:paraId="57D4EA16" w14:textId="77777777" w:rsidR="00342A83" w:rsidRDefault="00000000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CSS</w:t>
            </w:r>
          </w:p>
          <w:p w14:paraId="1E2539D1" w14:textId="77777777" w:rsidR="00342A83" w:rsidRDefault="00000000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GitHub</w:t>
            </w:r>
          </w:p>
          <w:p w14:paraId="1527C904" w14:textId="77777777" w:rsidR="00342A83" w:rsidRDefault="00000000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2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Git</w:t>
            </w:r>
          </w:p>
          <w:p w14:paraId="325759DF" w14:textId="77777777" w:rsidR="00342A83" w:rsidRDefault="00000000">
            <w:pPr>
              <w:numPr>
                <w:ilvl w:val="0"/>
                <w:numId w:val="5"/>
              </w:numPr>
              <w:pBdr>
                <w:left w:val="none" w:sz="0" w:space="2" w:color="000000"/>
              </w:pBdr>
              <w:ind w:left="240" w:hanging="250"/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22"/>
                <w:szCs w:val="22"/>
              </w:rPr>
              <w:t>Visual Studio Code</w:t>
            </w:r>
          </w:p>
        </w:tc>
      </w:tr>
    </w:tbl>
    <w:p w14:paraId="16A6FABF" w14:textId="10E3F9EC" w:rsidR="00342A83" w:rsidRDefault="00000000" w:rsidP="009E73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300" w:after="100" w:line="240" w:lineRule="auto"/>
        <w:rPr>
          <w:rFonts w:ascii="Palatino Linotype" w:eastAsia="Palatino Linotype" w:hAnsi="Palatino Linotype" w:cs="Palatino Linotype"/>
          <w:b/>
          <w:smallCaps/>
          <w:sz w:val="26"/>
          <w:szCs w:val="26"/>
        </w:rPr>
      </w:pPr>
      <w:r>
        <w:rPr>
          <w:rFonts w:ascii="Palatino Linotype" w:eastAsia="Palatino Linotype" w:hAnsi="Palatino Linotype" w:cs="Palatino Linotype"/>
          <w:b/>
          <w:smallCaps/>
          <w:sz w:val="26"/>
          <w:szCs w:val="26"/>
        </w:rPr>
        <w:t>WORK HISTORY</w:t>
      </w:r>
    </w:p>
    <w:p w14:paraId="14D5225F" w14:textId="6C74AB5F" w:rsidR="00F25005" w:rsidRDefault="00F25005" w:rsidP="00F250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smallCaps/>
          <w:color w:val="231F20"/>
        </w:rPr>
        <w:t>QUALITY CONTROL LAB TECHNICIAN</w:t>
      </w:r>
      <w:r>
        <w:rPr>
          <w:rFonts w:ascii="Century Gothic" w:eastAsia="Century Gothic" w:hAnsi="Century Gothic" w:cs="Century Gothic"/>
          <w:color w:val="231F20"/>
        </w:rPr>
        <w:t xml:space="preserve"> | </w:t>
      </w:r>
      <w:r>
        <w:rPr>
          <w:rFonts w:ascii="Century Gothic" w:eastAsia="Century Gothic" w:hAnsi="Century Gothic" w:cs="Century Gothic"/>
          <w:i/>
          <w:color w:val="231F20"/>
        </w:rPr>
        <w:t>J</w:t>
      </w:r>
      <w:r>
        <w:rPr>
          <w:rFonts w:ascii="Century Gothic" w:eastAsia="Century Gothic" w:hAnsi="Century Gothic" w:cs="Century Gothic"/>
          <w:i/>
          <w:color w:val="231F20"/>
        </w:rPr>
        <w:t>anuary</w:t>
      </w:r>
      <w:r>
        <w:rPr>
          <w:rFonts w:ascii="Century Gothic" w:eastAsia="Century Gothic" w:hAnsi="Century Gothic" w:cs="Century Gothic"/>
          <w:i/>
          <w:color w:val="231F20"/>
        </w:rPr>
        <w:t xml:space="preserve"> 202</w:t>
      </w:r>
      <w:r>
        <w:rPr>
          <w:rFonts w:ascii="Century Gothic" w:eastAsia="Century Gothic" w:hAnsi="Century Gothic" w:cs="Century Gothic"/>
          <w:i/>
          <w:color w:val="231F20"/>
        </w:rPr>
        <w:t>3</w:t>
      </w:r>
      <w:r>
        <w:rPr>
          <w:rFonts w:ascii="Century Gothic" w:eastAsia="Century Gothic" w:hAnsi="Century Gothic" w:cs="Century Gothic"/>
          <w:i/>
          <w:color w:val="231F20"/>
        </w:rPr>
        <w:t xml:space="preserve"> - </w:t>
      </w:r>
      <w:r>
        <w:rPr>
          <w:rFonts w:ascii="Century Gothic" w:eastAsia="Century Gothic" w:hAnsi="Century Gothic" w:cs="Century Gothic"/>
          <w:i/>
          <w:color w:val="231F20"/>
        </w:rPr>
        <w:t>Present</w:t>
      </w:r>
      <w:r>
        <w:rPr>
          <w:rFonts w:ascii="Century Gothic" w:eastAsia="Century Gothic" w:hAnsi="Century Gothic" w:cs="Century Gothic"/>
          <w:color w:val="231F20"/>
        </w:rPr>
        <w:t xml:space="preserve"> </w:t>
      </w:r>
    </w:p>
    <w:p w14:paraId="4F9462CA" w14:textId="123AB55C" w:rsidR="00F25005" w:rsidRDefault="00F25005" w:rsidP="00F250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60" w:line="240" w:lineRule="auto"/>
        <w:ind w:left="700"/>
        <w:rPr>
          <w:rFonts w:ascii="Century Gothic" w:eastAsia="Century Gothic" w:hAnsi="Century Gothic" w:cs="Century Gothic"/>
          <w:b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>Laticrete International</w:t>
      </w:r>
      <w:r>
        <w:rPr>
          <w:rFonts w:ascii="Century Gothic" w:eastAsia="Century Gothic" w:hAnsi="Century Gothic" w:cs="Century Gothic"/>
          <w:b/>
          <w:color w:val="231F20"/>
        </w:rPr>
        <w:t xml:space="preserve"> </w:t>
      </w:r>
      <w:r>
        <w:rPr>
          <w:rFonts w:ascii="Century Gothic" w:eastAsia="Century Gothic" w:hAnsi="Century Gothic" w:cs="Century Gothic"/>
          <w:b/>
          <w:color w:val="231F20"/>
        </w:rPr>
        <w:t>–</w:t>
      </w:r>
      <w:r>
        <w:rPr>
          <w:rFonts w:ascii="Century Gothic" w:eastAsia="Century Gothic" w:hAnsi="Century Gothic" w:cs="Century Gothic"/>
          <w:b/>
          <w:color w:val="231F20"/>
        </w:rPr>
        <w:t xml:space="preserve"> </w:t>
      </w:r>
      <w:r>
        <w:rPr>
          <w:rFonts w:ascii="Century Gothic" w:eastAsia="Century Gothic" w:hAnsi="Century Gothic" w:cs="Century Gothic"/>
          <w:b/>
          <w:color w:val="231F20"/>
        </w:rPr>
        <w:t>Palm Beach Lakes</w:t>
      </w:r>
      <w:r>
        <w:rPr>
          <w:rFonts w:ascii="Century Gothic" w:eastAsia="Century Gothic" w:hAnsi="Century Gothic" w:cs="Century Gothic"/>
          <w:b/>
          <w:color w:val="231F20"/>
        </w:rPr>
        <w:t>, FLORIDA</w:t>
      </w:r>
    </w:p>
    <w:p w14:paraId="0A9EB5C7" w14:textId="5726BA86" w:rsidR="00F25005" w:rsidRDefault="00F25005" w:rsidP="00F25005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Implemented cloud-based NetSuite software to </w:t>
      </w:r>
      <w:r w:rsidR="00E41785"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receive and enter truck </w:t>
      </w:r>
      <w:proofErr w:type="gramStart"/>
      <w:r w:rsidR="00823FE4"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 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>.</w:t>
      </w:r>
      <w:proofErr w:type="gramEnd"/>
    </w:p>
    <w:p w14:paraId="05B05755" w14:textId="77777777" w:rsidR="00F25005" w:rsidRDefault="00F25005" w:rsidP="00F25005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Operated Infrared-Spectroscopy of materials </w:t>
      </w:r>
      <w:proofErr w:type="gramStart"/>
      <w:r>
        <w:rPr>
          <w:rFonts w:ascii="Century Gothic" w:eastAsia="Century Gothic" w:hAnsi="Century Gothic" w:cs="Century Gothic"/>
          <w:color w:val="231F20"/>
          <w:sz w:val="22"/>
          <w:szCs w:val="22"/>
        </w:rPr>
        <w:t>in order to</w:t>
      </w:r>
      <w:proofErr w:type="gramEnd"/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identify these and ensure their quality.</w:t>
      </w:r>
    </w:p>
    <w:p w14:paraId="4A3FF863" w14:textId="7D394871" w:rsidR="00F25005" w:rsidRPr="00C0591F" w:rsidRDefault="00C0591F" w:rsidP="00C0591F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Calibrated and maintain lab machinery</w:t>
      </w:r>
      <w:r w:rsidR="00F25005">
        <w:rPr>
          <w:rFonts w:ascii="Century Gothic" w:eastAsia="Century Gothic" w:hAnsi="Century Gothic" w:cs="Century Gothic"/>
          <w:color w:val="231F20"/>
          <w:sz w:val="22"/>
          <w:szCs w:val="22"/>
        </w:rPr>
        <w:t>.</w:t>
      </w:r>
    </w:p>
    <w:p w14:paraId="1328C243" w14:textId="77777777" w:rsidR="00F25005" w:rsidRDefault="00F25005" w:rsidP="00F25005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Monitored the quality of all the finished products and ran tests on these to ensure that both company, and customer quality standards are being met.</w:t>
      </w:r>
    </w:p>
    <w:p w14:paraId="67070EF1" w14:textId="77777777" w:rsidR="00F25005" w:rsidRPr="009E7304" w:rsidRDefault="00F25005" w:rsidP="009E73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300" w:after="100" w:line="240" w:lineRule="auto"/>
        <w:rPr>
          <w:rFonts w:ascii="Palatino Linotype" w:eastAsia="Palatino Linotype" w:hAnsi="Palatino Linotype" w:cs="Palatino Linotype"/>
          <w:b/>
          <w:smallCaps/>
          <w:sz w:val="26"/>
          <w:szCs w:val="26"/>
        </w:rPr>
      </w:pPr>
    </w:p>
    <w:p w14:paraId="1EEE211E" w14:textId="3CE3508B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firstLine="72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 Software </w:t>
      </w:r>
      <w:r w:rsidR="00CE47DA">
        <w:rPr>
          <w:rFonts w:ascii="Century Gothic" w:eastAsia="Century Gothic" w:hAnsi="Century Gothic" w:cs="Century Gothic"/>
          <w:b/>
        </w:rPr>
        <w:t>Developer</w:t>
      </w:r>
      <w:r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i/>
        </w:rPr>
        <w:t>(student)</w:t>
      </w:r>
      <w:r>
        <w:rPr>
          <w:rFonts w:ascii="Century Gothic" w:eastAsia="Century Gothic" w:hAnsi="Century Gothic" w:cs="Century Gothic"/>
          <w:color w:val="231F20"/>
        </w:rPr>
        <w:t xml:space="preserve"> | </w:t>
      </w:r>
      <w:r>
        <w:rPr>
          <w:rFonts w:ascii="Century Gothic" w:eastAsia="Century Gothic" w:hAnsi="Century Gothic" w:cs="Century Gothic"/>
          <w:i/>
          <w:color w:val="231F20"/>
        </w:rPr>
        <w:t>June 202</w:t>
      </w:r>
      <w:r w:rsidR="001A0989">
        <w:rPr>
          <w:rFonts w:ascii="Century Gothic" w:eastAsia="Century Gothic" w:hAnsi="Century Gothic" w:cs="Century Gothic"/>
          <w:i/>
          <w:color w:val="231F20"/>
        </w:rPr>
        <w:t>2</w:t>
      </w:r>
      <w:r>
        <w:rPr>
          <w:rFonts w:ascii="Century Gothic" w:eastAsia="Century Gothic" w:hAnsi="Century Gothic" w:cs="Century Gothic"/>
          <w:i/>
          <w:color w:val="231F20"/>
        </w:rPr>
        <w:t xml:space="preserve"> - October 2022</w:t>
      </w:r>
      <w:r>
        <w:rPr>
          <w:rFonts w:ascii="Century Gothic" w:eastAsia="Century Gothic" w:hAnsi="Century Gothic" w:cs="Century Gothic"/>
          <w:color w:val="231F20"/>
        </w:rPr>
        <w:t xml:space="preserve"> </w:t>
      </w:r>
    </w:p>
    <w:p w14:paraId="30794A6D" w14:textId="77777777" w:rsidR="00342A83" w:rsidRDefault="00000000">
      <w:pPr>
        <w:tabs>
          <w:tab w:val="right" w:pos="10800"/>
        </w:tabs>
        <w:spacing w:before="10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</w:rPr>
        <w:lastRenderedPageBreak/>
        <w:t xml:space="preserve">            DevMountain | Remote</w:t>
      </w:r>
      <w:r>
        <w:rPr>
          <w:sz w:val="22"/>
          <w:szCs w:val="22"/>
        </w:rPr>
        <w:t xml:space="preserve">  </w:t>
      </w:r>
    </w:p>
    <w:p w14:paraId="3828F8DC" w14:textId="2DFCAD7D" w:rsidR="00342A83" w:rsidRDefault="00F25005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1170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Designed and d</w:t>
      </w:r>
      <w:r w:rsidR="00000000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eveloped a </w:t>
      </w: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full-stack web</w:t>
      </w:r>
      <w:r w:rsidR="00000000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</w:t>
      </w:r>
      <w:hyperlink r:id="rId9">
        <w:r w:rsidR="00000000">
          <w:rPr>
            <w:rFonts w:ascii="Century Gothic" w:eastAsia="Century Gothic" w:hAnsi="Century Gothic" w:cs="Century Gothic"/>
            <w:color w:val="1155CC"/>
            <w:sz w:val="22"/>
            <w:szCs w:val="22"/>
            <w:highlight w:val="white"/>
            <w:u w:val="single"/>
          </w:rPr>
          <w:t>app</w:t>
        </w:r>
      </w:hyperlink>
      <w:r>
        <w:rPr>
          <w:rFonts w:ascii="Century Gothic" w:eastAsia="Century Gothic" w:hAnsi="Century Gothic" w:cs="Century Gothic"/>
          <w:color w:val="1155CC"/>
          <w:sz w:val="22"/>
          <w:szCs w:val="22"/>
          <w:highlight w:val="white"/>
          <w:u w:val="single"/>
        </w:rPr>
        <w:t>lication</w:t>
      </w:r>
      <w:r w:rsidR="00000000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using Python, Flask, </w:t>
      </w:r>
      <w:r w:rsid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SQL Alchemy</w:t>
      </w:r>
      <w:r w:rsidR="00000000">
        <w:rPr>
          <w:rFonts w:ascii="Century Gothic" w:eastAsia="Century Gothic" w:hAnsi="Century Gothic" w:cs="Century Gothic"/>
          <w:sz w:val="22"/>
          <w:szCs w:val="22"/>
          <w:highlight w:val="white"/>
        </w:rPr>
        <w:t>, PostgreSQL, Bootstrap, HTML5, and CSS, that allows users to Create/Read/Update/Delete formulas(data)</w:t>
      </w:r>
    </w:p>
    <w:p w14:paraId="16DFF1C8" w14:textId="102DDDA0" w:rsidR="00342A83" w:rsidRPr="009E7304" w:rsidRDefault="00F25005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Implemented a f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ully functional and responsive navigation bar with a search box feature to query the </w:t>
      </w:r>
      <w:r w:rsidR="00366E58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database.</w:t>
      </w:r>
    </w:p>
    <w:p w14:paraId="284B41AD" w14:textId="5DD5F3C8" w:rsidR="00342A83" w:rsidRPr="009E7304" w:rsidRDefault="00C0591F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Enhanced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app efficiency </w:t>
      </w: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by reducing 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the </w:t>
      </w:r>
      <w:r w:rsidR="009E7304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number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of queries</w:t>
      </w: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-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per</w:t>
      </w: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-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view </w:t>
      </w: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through the implementation of a session-based caching system for queried information</w:t>
      </w:r>
      <w:r w:rsidR="00366E58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.</w:t>
      </w:r>
    </w:p>
    <w:p w14:paraId="6A235047" w14:textId="4F7C439B" w:rsidR="00342A83" w:rsidRPr="009E7304" w:rsidRDefault="00000000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Implemented </w:t>
      </w:r>
      <w:r w:rsidR="00C0591F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security features, including </w:t>
      </w:r>
      <w:r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password hashing </w:t>
      </w:r>
      <w:r w:rsidR="00C0591F">
        <w:rPr>
          <w:rFonts w:ascii="Century Gothic" w:eastAsia="Century Gothic" w:hAnsi="Century Gothic" w:cs="Century Gothic"/>
          <w:sz w:val="22"/>
          <w:szCs w:val="22"/>
          <w:highlight w:val="white"/>
        </w:rPr>
        <w:t>using</w:t>
      </w:r>
      <w:r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</w:t>
      </w:r>
      <w:r w:rsidR="00366E58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Werkzeug.</w:t>
      </w:r>
    </w:p>
    <w:p w14:paraId="67CBAA1A" w14:textId="7BFCC5D9" w:rsidR="00342A83" w:rsidRPr="009E7304" w:rsidRDefault="00000000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Custom error handler</w:t>
      </w:r>
      <w:r w:rsidR="009E7304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views</w:t>
      </w:r>
      <w:r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for 401 and 404 errors </w:t>
      </w:r>
      <w:r w:rsidR="00366E58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code.</w:t>
      </w:r>
    </w:p>
    <w:p w14:paraId="0B49A062" w14:textId="77F9D0B4" w:rsidR="00342A83" w:rsidRPr="009E7304" w:rsidRDefault="00F25005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>Strengthen</w:t>
      </w:r>
      <w:r w:rsidR="00C0591F">
        <w:rPr>
          <w:rFonts w:ascii="Century Gothic" w:eastAsia="Century Gothic" w:hAnsi="Century Gothic" w:cs="Century Gothic"/>
          <w:sz w:val="22"/>
          <w:szCs w:val="22"/>
          <w:highlight w:val="white"/>
        </w:rPr>
        <w:t>ed application’s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security</w:t>
      </w:r>
      <w:r w:rsidR="00C0591F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by incorporating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Flask’s Log</w:t>
      </w:r>
      <w:r w:rsidR="009E7304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-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In</w:t>
      </w:r>
      <w:r w:rsidR="009E7304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-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Manager</w:t>
      </w:r>
      <w:r w:rsidR="00C0591F">
        <w:rPr>
          <w:rFonts w:ascii="Century Gothic" w:eastAsia="Century Gothic" w:hAnsi="Century Gothic" w:cs="Century Gothic"/>
          <w:sz w:val="22"/>
          <w:szCs w:val="22"/>
          <w:highlight w:val="white"/>
        </w:rPr>
        <w:t>,</w:t>
      </w:r>
      <w:r w:rsidR="00000000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adding decorators to all </w:t>
      </w:r>
      <w:r w:rsidR="00366E58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views</w:t>
      </w:r>
      <w:r w:rsidR="00C0591F">
        <w:rPr>
          <w:rFonts w:ascii="Century Gothic" w:eastAsia="Century Gothic" w:hAnsi="Century Gothic" w:cs="Century Gothic"/>
          <w:sz w:val="22"/>
          <w:szCs w:val="22"/>
          <w:highlight w:val="white"/>
        </w:rPr>
        <w:t xml:space="preserve"> and ensuring secure access to sensitive data</w:t>
      </w:r>
      <w:r w:rsidR="00366E58" w:rsidRPr="009E7304">
        <w:rPr>
          <w:rFonts w:ascii="Century Gothic" w:eastAsia="Century Gothic" w:hAnsi="Century Gothic" w:cs="Century Gothic"/>
          <w:sz w:val="22"/>
          <w:szCs w:val="22"/>
          <w:highlight w:val="white"/>
        </w:rPr>
        <w:t>.</w:t>
      </w:r>
    </w:p>
    <w:p w14:paraId="229A8986" w14:textId="77777777" w:rsidR="00342A83" w:rsidRDefault="00000000">
      <w:pPr>
        <w:ind w:left="450"/>
        <w:rPr>
          <w:rFonts w:ascii="Century Gothic" w:eastAsia="Century Gothic" w:hAnsi="Century Gothic" w:cs="Century Gothic"/>
          <w:sz w:val="22"/>
          <w:szCs w:val="22"/>
          <w:highlight w:val="white"/>
        </w:rPr>
      </w:pPr>
      <w:r>
        <w:rPr>
          <w:rFonts w:ascii="Century Gothic" w:eastAsia="Century Gothic" w:hAnsi="Century Gothic" w:cs="Century Gothic"/>
          <w:sz w:val="22"/>
          <w:szCs w:val="22"/>
          <w:highlight w:val="white"/>
        </w:rPr>
        <w:tab/>
      </w:r>
    </w:p>
    <w:p w14:paraId="1D9A9CD1" w14:textId="77777777" w:rsidR="00342A83" w:rsidRDefault="00342A8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Century Gothic" w:eastAsia="Century Gothic" w:hAnsi="Century Gothic" w:cs="Century Gothic"/>
          <w:b/>
          <w:smallCaps/>
          <w:color w:val="231F20"/>
        </w:rPr>
      </w:pPr>
    </w:p>
    <w:p w14:paraId="4F7ECE2C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smallCaps/>
          <w:color w:val="231F20"/>
        </w:rPr>
        <w:t>QUALITY CONTROL LAB TECHNICIAN</w:t>
      </w:r>
      <w:r>
        <w:rPr>
          <w:rFonts w:ascii="Century Gothic" w:eastAsia="Century Gothic" w:hAnsi="Century Gothic" w:cs="Century Gothic"/>
          <w:color w:val="231F20"/>
        </w:rPr>
        <w:t xml:space="preserve"> | </w:t>
      </w:r>
      <w:r>
        <w:rPr>
          <w:rFonts w:ascii="Century Gothic" w:eastAsia="Century Gothic" w:hAnsi="Century Gothic" w:cs="Century Gothic"/>
          <w:i/>
          <w:color w:val="231F20"/>
        </w:rPr>
        <w:t>June 2021 - June 2022</w:t>
      </w:r>
      <w:r>
        <w:rPr>
          <w:rFonts w:ascii="Century Gothic" w:eastAsia="Century Gothic" w:hAnsi="Century Gothic" w:cs="Century Gothic"/>
          <w:color w:val="231F20"/>
        </w:rPr>
        <w:t xml:space="preserve"> </w:t>
      </w:r>
    </w:p>
    <w:p w14:paraId="4EB85C6E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60" w:line="240" w:lineRule="auto"/>
        <w:ind w:left="700"/>
        <w:rPr>
          <w:rFonts w:ascii="Century Gothic" w:eastAsia="Century Gothic" w:hAnsi="Century Gothic" w:cs="Century Gothic"/>
          <w:b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>Cosmetic Solutions - Boca Raton, FLORIDA</w:t>
      </w:r>
    </w:p>
    <w:p w14:paraId="11BEB7C3" w14:textId="33B2A34E" w:rsidR="00342A83" w:rsidRDefault="00000000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Implemented cloud-based </w:t>
      </w:r>
      <w:r w:rsidR="009E7304">
        <w:rPr>
          <w:rFonts w:ascii="Century Gothic" w:eastAsia="Century Gothic" w:hAnsi="Century Gothic" w:cs="Century Gothic"/>
          <w:color w:val="231F20"/>
          <w:sz w:val="22"/>
          <w:szCs w:val="22"/>
        </w:rPr>
        <w:t>NetSuite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software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to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create and purchase orders, track transactions, vendors, and item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receipts.</w:t>
      </w:r>
    </w:p>
    <w:p w14:paraId="5C9C7879" w14:textId="4DA200C7" w:rsidR="00342A83" w:rsidRDefault="00000000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Operated Infrared-Spectroscopy of materials </w:t>
      </w:r>
      <w:proofErr w:type="gramStart"/>
      <w:r>
        <w:rPr>
          <w:rFonts w:ascii="Century Gothic" w:eastAsia="Century Gothic" w:hAnsi="Century Gothic" w:cs="Century Gothic"/>
          <w:color w:val="231F20"/>
          <w:sz w:val="22"/>
          <w:szCs w:val="22"/>
        </w:rPr>
        <w:t>in order to</w:t>
      </w:r>
      <w:proofErr w:type="gramEnd"/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identify these and ensure their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quality.</w:t>
      </w:r>
    </w:p>
    <w:p w14:paraId="79C6A27B" w14:textId="6EAA6F6E" w:rsidR="00342A83" w:rsidRDefault="00000000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Updated and/or created SOPs for new machinery to ensure safety and compliance with OSHA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regulations.</w:t>
      </w:r>
    </w:p>
    <w:p w14:paraId="3CF946C4" w14:textId="2B1EAF09" w:rsidR="00342A83" w:rsidRDefault="00000000">
      <w:pPr>
        <w:numPr>
          <w:ilvl w:val="0"/>
          <w:numId w:val="7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Monitored the quality of all the finished products and ran tests on these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to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ensure that both company, and customer quality standards are being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met.</w:t>
      </w:r>
    </w:p>
    <w:p w14:paraId="421CA611" w14:textId="77777777" w:rsidR="00342A83" w:rsidRDefault="00342A83">
      <w:p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Century Gothic" w:eastAsia="Century Gothic" w:hAnsi="Century Gothic" w:cs="Century Gothic"/>
          <w:color w:val="231F20"/>
          <w:sz w:val="22"/>
          <w:szCs w:val="22"/>
        </w:rPr>
      </w:pPr>
    </w:p>
    <w:p w14:paraId="601BC459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00" w:line="240" w:lineRule="auto"/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smallCaps/>
          <w:color w:val="231F20"/>
        </w:rPr>
        <w:t>DELIVERY ASSOCIATE</w:t>
      </w:r>
      <w:r>
        <w:rPr>
          <w:rFonts w:ascii="Century Gothic" w:eastAsia="Century Gothic" w:hAnsi="Century Gothic" w:cs="Century Gothic"/>
          <w:color w:val="231F20"/>
        </w:rPr>
        <w:t xml:space="preserve"> | </w:t>
      </w:r>
      <w:r>
        <w:rPr>
          <w:rFonts w:ascii="Century Gothic" w:eastAsia="Century Gothic" w:hAnsi="Century Gothic" w:cs="Century Gothic"/>
          <w:i/>
          <w:color w:val="231F20"/>
        </w:rPr>
        <w:t>November 2019 - April 2021</w:t>
      </w:r>
      <w:r>
        <w:rPr>
          <w:rFonts w:ascii="Century Gothic" w:eastAsia="Century Gothic" w:hAnsi="Century Gothic" w:cs="Century Gothic"/>
          <w:color w:val="231F20"/>
        </w:rPr>
        <w:t xml:space="preserve"> </w:t>
      </w:r>
    </w:p>
    <w:p w14:paraId="244872EF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60" w:line="240" w:lineRule="auto"/>
        <w:ind w:left="700"/>
        <w:rPr>
          <w:rFonts w:ascii="Century Gothic" w:eastAsia="Century Gothic" w:hAnsi="Century Gothic" w:cs="Century Gothic"/>
          <w:b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>Amazon - West Palm Beach, FLORIDA</w:t>
      </w:r>
    </w:p>
    <w:p w14:paraId="0A6E042F" w14:textId="412D351E" w:rsidR="00342A83" w:rsidRDefault="00000000">
      <w:pPr>
        <w:numPr>
          <w:ilvl w:val="0"/>
          <w:numId w:val="1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Leveraged </w:t>
      </w:r>
      <w:r w:rsidR="009E7304">
        <w:rPr>
          <w:rFonts w:ascii="Century Gothic" w:eastAsia="Century Gothic" w:hAnsi="Century Gothic" w:cs="Century Gothic"/>
          <w:color w:val="231F20"/>
          <w:sz w:val="22"/>
          <w:szCs w:val="22"/>
        </w:rPr>
        <w:t>android-based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Amazon's Flex software and navigation to determine and identify the most efficient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routes.</w:t>
      </w:r>
    </w:p>
    <w:p w14:paraId="39A32BE2" w14:textId="5FC5B41C" w:rsidR="00342A83" w:rsidRDefault="00000000">
      <w:pPr>
        <w:numPr>
          <w:ilvl w:val="0"/>
          <w:numId w:val="1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Completed deliveries in a timely manner and guaranteed customers received a positive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experience.</w:t>
      </w:r>
    </w:p>
    <w:p w14:paraId="43D74868" w14:textId="370B4C49" w:rsidR="00342A83" w:rsidRDefault="00000000">
      <w:pPr>
        <w:numPr>
          <w:ilvl w:val="0"/>
          <w:numId w:val="1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Performed preventative vehicle maintenance checks prior to departure to identify potential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issues.</w:t>
      </w:r>
    </w:p>
    <w:p w14:paraId="35018650" w14:textId="4E0A184B" w:rsidR="00342A83" w:rsidRDefault="00000000">
      <w:pPr>
        <w:numPr>
          <w:ilvl w:val="0"/>
          <w:numId w:val="1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Served as mentor for trainee drivers and new employees implementing Amazon's ride-along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program.</w:t>
      </w:r>
    </w:p>
    <w:p w14:paraId="168A7E50" w14:textId="77777777" w:rsidR="00342A83" w:rsidRDefault="00342A83">
      <w:p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Century Gothic" w:eastAsia="Century Gothic" w:hAnsi="Century Gothic" w:cs="Century Gothic"/>
          <w:color w:val="231F20"/>
          <w:sz w:val="22"/>
          <w:szCs w:val="22"/>
        </w:rPr>
      </w:pPr>
    </w:p>
    <w:p w14:paraId="5A1C6EF8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00" w:line="240" w:lineRule="auto"/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smallCaps/>
          <w:color w:val="231F20"/>
        </w:rPr>
        <w:t>COSMETICS COMPOUNDER</w:t>
      </w:r>
      <w:r>
        <w:rPr>
          <w:rFonts w:ascii="Century Gothic" w:eastAsia="Century Gothic" w:hAnsi="Century Gothic" w:cs="Century Gothic"/>
          <w:color w:val="231F20"/>
        </w:rPr>
        <w:t xml:space="preserve"> | </w:t>
      </w:r>
      <w:r>
        <w:rPr>
          <w:rFonts w:ascii="Century Gothic" w:eastAsia="Century Gothic" w:hAnsi="Century Gothic" w:cs="Century Gothic"/>
          <w:i/>
          <w:color w:val="231F20"/>
        </w:rPr>
        <w:t>September 2016 - August 2019</w:t>
      </w:r>
      <w:r>
        <w:rPr>
          <w:rFonts w:ascii="Century Gothic" w:eastAsia="Century Gothic" w:hAnsi="Century Gothic" w:cs="Century Gothic"/>
          <w:color w:val="231F20"/>
        </w:rPr>
        <w:t xml:space="preserve"> </w:t>
      </w:r>
    </w:p>
    <w:p w14:paraId="0FDA0ADF" w14:textId="77777777" w:rsidR="00342A8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60" w:line="240" w:lineRule="auto"/>
        <w:ind w:left="700"/>
        <w:rPr>
          <w:rFonts w:ascii="Century Gothic" w:eastAsia="Century Gothic" w:hAnsi="Century Gothic" w:cs="Century Gothic"/>
          <w:color w:val="231F20"/>
        </w:rPr>
      </w:pPr>
      <w:r>
        <w:rPr>
          <w:rFonts w:ascii="Century Gothic" w:eastAsia="Century Gothic" w:hAnsi="Century Gothic" w:cs="Century Gothic"/>
          <w:b/>
          <w:color w:val="231F20"/>
        </w:rPr>
        <w:t xml:space="preserve">Oxygen Development - West Palm Beach, FLORIDA </w:t>
      </w:r>
    </w:p>
    <w:p w14:paraId="3ADFBA45" w14:textId="2CA3E3C8" w:rsidR="00342A83" w:rsidRDefault="00000000">
      <w:pPr>
        <w:numPr>
          <w:ilvl w:val="0"/>
          <w:numId w:val="2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>Operated cutting-edge machinery to manufacture cosmetics, and skin care products, always following GMP and SOPs</w:t>
      </w:r>
      <w:r w:rsidR="00C0591F">
        <w:rPr>
          <w:rFonts w:ascii="Century Gothic" w:eastAsia="Century Gothic" w:hAnsi="Century Gothic" w:cs="Century Gothic"/>
          <w:color w:val="231F20"/>
          <w:sz w:val="22"/>
          <w:szCs w:val="22"/>
        </w:rPr>
        <w:t>.</w:t>
      </w:r>
    </w:p>
    <w:p w14:paraId="33F9B7D1" w14:textId="39ECDD64" w:rsidR="00342A83" w:rsidRDefault="00000000">
      <w:pPr>
        <w:numPr>
          <w:ilvl w:val="0"/>
          <w:numId w:val="2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Monitored product quality to ensure compliance with customers’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specifications.</w:t>
      </w:r>
    </w:p>
    <w:p w14:paraId="0E0DA319" w14:textId="3BDD4252" w:rsidR="00342A83" w:rsidRDefault="00000000">
      <w:pPr>
        <w:numPr>
          <w:ilvl w:val="0"/>
          <w:numId w:val="2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Maintained and calibrated laboratory equipment to comply with FDA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regulations.</w:t>
      </w:r>
    </w:p>
    <w:p w14:paraId="3C36A536" w14:textId="1B8ECCAE" w:rsidR="00342A83" w:rsidRDefault="00000000">
      <w:pPr>
        <w:numPr>
          <w:ilvl w:val="0"/>
          <w:numId w:val="2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Conducted pilot formulas, often working with R&amp;D chemists and customers on-site during the manufacturing </w:t>
      </w:r>
      <w:r w:rsidR="00366E58">
        <w:rPr>
          <w:rFonts w:ascii="Century Gothic" w:eastAsia="Century Gothic" w:hAnsi="Century Gothic" w:cs="Century Gothic"/>
          <w:color w:val="231F20"/>
          <w:sz w:val="22"/>
          <w:szCs w:val="22"/>
        </w:rPr>
        <w:t>process.</w:t>
      </w:r>
    </w:p>
    <w:p w14:paraId="176CEC20" w14:textId="28ADBFCD" w:rsidR="00342A83" w:rsidRDefault="00000000">
      <w:pPr>
        <w:numPr>
          <w:ilvl w:val="0"/>
          <w:numId w:val="2"/>
        </w:numPr>
        <w:pBdr>
          <w:top w:val="none" w:sz="0" w:space="0" w:color="000000"/>
          <w:left w:val="none" w:sz="0" w:space="2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940" w:hanging="250"/>
        <w:rPr>
          <w:rFonts w:ascii="Century Gothic" w:eastAsia="Century Gothic" w:hAnsi="Century Gothic" w:cs="Century Gothic"/>
          <w:color w:val="231F20"/>
          <w:sz w:val="22"/>
          <w:szCs w:val="22"/>
        </w:rPr>
      </w:pP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Worked along with Quality Control </w:t>
      </w:r>
      <w:r w:rsidR="00C0591F">
        <w:rPr>
          <w:rFonts w:ascii="Century Gothic" w:eastAsia="Century Gothic" w:hAnsi="Century Gothic" w:cs="Century Gothic"/>
          <w:color w:val="231F20"/>
          <w:sz w:val="22"/>
          <w:szCs w:val="22"/>
        </w:rPr>
        <w:t>to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 xml:space="preserve"> adjust products for these to meet expected specifications (Viscosity, pH, Specific Gravity, Color, </w:t>
      </w:r>
      <w:r w:rsidR="009E7304">
        <w:rPr>
          <w:rFonts w:ascii="Century Gothic" w:eastAsia="Century Gothic" w:hAnsi="Century Gothic" w:cs="Century Gothic"/>
          <w:color w:val="231F20"/>
          <w:sz w:val="22"/>
          <w:szCs w:val="22"/>
        </w:rPr>
        <w:t>etc.</w:t>
      </w:r>
      <w:r>
        <w:rPr>
          <w:rFonts w:ascii="Century Gothic" w:eastAsia="Century Gothic" w:hAnsi="Century Gothic" w:cs="Century Gothic"/>
          <w:color w:val="231F20"/>
          <w:sz w:val="22"/>
          <w:szCs w:val="22"/>
        </w:rPr>
        <w:t>)</w:t>
      </w:r>
    </w:p>
    <w:sectPr w:rsidR="00342A83">
      <w:pgSz w:w="12240" w:h="15840"/>
      <w:pgMar w:top="640" w:right="640" w:bottom="640" w:left="6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2528"/>
    <w:multiLevelType w:val="multilevel"/>
    <w:tmpl w:val="55D67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50317B"/>
    <w:multiLevelType w:val="multilevel"/>
    <w:tmpl w:val="15248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2A5DF5"/>
    <w:multiLevelType w:val="multilevel"/>
    <w:tmpl w:val="6FA80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201A0F"/>
    <w:multiLevelType w:val="multilevel"/>
    <w:tmpl w:val="CD78F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8350D9C"/>
    <w:multiLevelType w:val="multilevel"/>
    <w:tmpl w:val="91CE1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55116C"/>
    <w:multiLevelType w:val="multilevel"/>
    <w:tmpl w:val="FEFCB4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FA230F4"/>
    <w:multiLevelType w:val="multilevel"/>
    <w:tmpl w:val="661A50E6"/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595455">
    <w:abstractNumId w:val="2"/>
  </w:num>
  <w:num w:numId="2" w16cid:durableId="1495488237">
    <w:abstractNumId w:val="3"/>
  </w:num>
  <w:num w:numId="3" w16cid:durableId="1369338260">
    <w:abstractNumId w:val="4"/>
  </w:num>
  <w:num w:numId="4" w16cid:durableId="1287276978">
    <w:abstractNumId w:val="6"/>
  </w:num>
  <w:num w:numId="5" w16cid:durableId="677393594">
    <w:abstractNumId w:val="5"/>
  </w:num>
  <w:num w:numId="6" w16cid:durableId="1377662598">
    <w:abstractNumId w:val="0"/>
  </w:num>
  <w:num w:numId="7" w16cid:durableId="149305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A83"/>
    <w:rsid w:val="001A0989"/>
    <w:rsid w:val="00342A83"/>
    <w:rsid w:val="00366E58"/>
    <w:rsid w:val="00595BA7"/>
    <w:rsid w:val="00823FE4"/>
    <w:rsid w:val="009E7304"/>
    <w:rsid w:val="00C0591F"/>
    <w:rsid w:val="00CE47DA"/>
    <w:rsid w:val="00E41785"/>
    <w:rsid w:val="00E873EA"/>
    <w:rsid w:val="00F25005"/>
    <w:rsid w:val="00F73E2F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17A1"/>
  <w15:docId w15:val="{C7BF62FE-D062-460E-B621-310425FA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</w:p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4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160" w:lineRule="atLeast"/>
      <w:jc w:val="center"/>
    </w:pPr>
    <w:rPr>
      <w:rFonts w:ascii="Palatino Linotype" w:eastAsia="Palatino Linotype" w:hAnsi="Palatino Linotype" w:cs="Palatino Linotype"/>
      <w:color w:val="FE7A66"/>
      <w:spacing w:val="20"/>
      <w:sz w:val="76"/>
      <w:szCs w:val="76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Fuentedeprrafopredeter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divaddressbottomdiv">
    <w:name w:val="div_document_div_address_bottomdiv"/>
    <w:basedOn w:val="Normal"/>
    <w:pPr>
      <w:pBdr>
        <w:bottom w:val="dashSmallGap" w:sz="8" w:space="0" w:color="CCCCCC"/>
      </w:pBdr>
    </w:p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color w:val="FE7A66"/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table" w:customStyle="1" w:styleId="divdocumenttable">
    <w:name w:val="div_document_table"/>
    <w:basedOn w:val="Tablanormal"/>
    <w:tblPr/>
  </w:style>
  <w:style w:type="character" w:customStyle="1" w:styleId="singlecolumnspanpaddedlinenth-child1">
    <w:name w:val="singlecolumn_span_paddedline_nth-child(1)"/>
    <w:basedOn w:val="Fuentedeprrafopredeter"/>
  </w:style>
  <w:style w:type="character" w:customStyle="1" w:styleId="documenttxtBold">
    <w:name w:val="document_txtBold"/>
    <w:basedOn w:val="Fuentedeprrafopredeter"/>
    <w:rPr>
      <w:b/>
      <w:bCs/>
    </w:rPr>
  </w:style>
  <w:style w:type="paragraph" w:customStyle="1" w:styleId="documenttxtBoldParagraph">
    <w:name w:val="document_txtBold Paragraph"/>
    <w:basedOn w:val="Normal"/>
    <w:rPr>
      <w:b/>
      <w:bCs/>
    </w:rPr>
  </w:style>
  <w:style w:type="paragraph" w:customStyle="1" w:styleId="p">
    <w:name w:val="p"/>
    <w:basedOn w:val="Normal"/>
  </w:style>
  <w:style w:type="character" w:customStyle="1" w:styleId="documentlangSecparagraph">
    <w:name w:val="document_langSec_paragraph"/>
    <w:basedOn w:val="Fuentedeprrafopredeter"/>
  </w:style>
  <w:style w:type="paragraph" w:customStyle="1" w:styleId="documentlangSecsinglecolumn">
    <w:name w:val="document_langSec_singlecolumn"/>
    <w:basedOn w:val="Normal"/>
  </w:style>
  <w:style w:type="character" w:customStyle="1" w:styleId="documentlangSecfieldany">
    <w:name w:val="document_langSec_field_any"/>
    <w:basedOn w:val="Fuentedeprrafopredeter"/>
  </w:style>
  <w:style w:type="table" w:customStyle="1" w:styleId="documentlangSeclnggparatable">
    <w:name w:val="document_langSec_lnggparatable"/>
    <w:basedOn w:val="Tablanormal"/>
    <w:tblPr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keAstronautC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camilo-alonso-4a25b721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onsocamilo609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fakeAstronautC4/Formula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2f8vlcvhUDvYkP8mCmSdp5ErhA==">AMUW2mXcJzqL3vxmclz6SlM8BgpLL7p6AqDhPhJlbqQUBiKNGBqdhwAn9ZCVqWya9SmSOpkonEbVNcNhuessAYHv5S52l21JXZUmqRlncGyTMuq3FIK0Ybs=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 Alonso</cp:lastModifiedBy>
  <cp:revision>8</cp:revision>
  <dcterms:created xsi:type="dcterms:W3CDTF">2022-11-11T01:35:00Z</dcterms:created>
  <dcterms:modified xsi:type="dcterms:W3CDTF">2023-04-19T02:39:00Z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6f66fca5-e599-4c6b-851d-8a08b7714a40</vt:lpwstr>
  </property>
  <property fmtid="{D5CDD505-2E9C-101B-9397-08002B2CF9AE}" pid="3" name="x1ye=0">
    <vt:lpwstr>uDYAAB+LCAAAAAAABAAVmTW2rFgARQdEgFvQAe7uZEjh7jD6fj+vBVw4tlehBMkgIkIyFIsLuCASPM5DCETjAiPSPItMrinSdPGsE0unnIkANGHV/ukmxo84AWkzVOaSOrWr0q6yJvk7KHE+DQ2k2KoLLZ3oOFZGb1PfhxGdRHVjiw2UB6ZDpl0SPWqmzVGAKOHZmPUQzDcgcWLX/FIVufleiTIvVJmfPVdXUBH+ZFDByesxFiQbAsUAd7qCqa7</vt:lpwstr>
  </property>
  <property fmtid="{D5CDD505-2E9C-101B-9397-08002B2CF9AE}" pid="4" name="x1ye=1">
    <vt:lpwstr>2UveA6QDnfi+O8LXQlISH16GFvNBUK7bmf8X5DrrMXpRwY+Q6+UgVH0MfinT/FAtKEPRAFDCiFwF7pCAzv4ckLo2lyFHytIthsCLwdS2+nphy0BWTKSCtFjkgw2Q3dEwElgtwOi5YqTySonkCPmevA8MZ3V8aYIiwlfKv+tj19Vl3ZwoZc02m+q5A969CNyIFWIpw02aBLi2c1ZovFcVlCXKoPdyRADGi9ImomS7enIJYQSABjrJJ0oROvPKcPq</vt:lpwstr>
  </property>
  <property fmtid="{D5CDD505-2E9C-101B-9397-08002B2CF9AE}" pid="5" name="x1ye=10">
    <vt:lpwstr>rT/WGfMokRLCM58ttBKqeuyOCUvyCTfJ5cpBSPBJve7xjL3dQs616lJQzNgtc7yF0ts6E0yJTqlPTnKA7E2gQ4ajFxkQMo1AWl4W1LLJJQFDF/K2OEqyjpUGJGFrH9M5J3kfoB+tDc6C6FS4FpvQfkBOlFWw5yvdqugFZBnA9UKDOD2ChCj51QIHhwmNJPXMgiVJzR1Goc+h0B4rr9tJKdMIbuz51KY+xz1EPYyZDBWuOcBehd48OLN7fw1vZYy</vt:lpwstr>
  </property>
  <property fmtid="{D5CDD505-2E9C-101B-9397-08002B2CF9AE}" pid="6" name="x1ye=11">
    <vt:lpwstr>loUITuK5HjBVQ04Ypz51TPn941r7Ep2wZ8swkaBYyDARLYhrCwlNyz4Or1UZsA3EZ3pT9aovwyojSiHYTu9Dgz4+3KhY9rZ9ZcFW8Xq3SrgCVNFS9tNjqmX6Yu/EMsBVENN1lR4jdI2q+taYvOtVOeQUZlLtw125ZJpmZ3SP/g36nrhdFC5B/lxnmlcHfLoBBb+MuAV+n1bBQM4QMtG2g41TWI+UI6+Azi9SmoSbpBkSI095jGC4mS0u6UgwjxU</vt:lpwstr>
  </property>
  <property fmtid="{D5CDD505-2E9C-101B-9397-08002B2CF9AE}" pid="7" name="x1ye=12">
    <vt:lpwstr>zEh6Vg/2yD0wnZqBezWfy3MOgsan4BBNwSgHZQYaowsMG1NR0fptww0SygNM3kT+i8YLMkHHs6Zp/soqRGHM04Pt2FHPYzWoncGy3ukg9HWbaJJ3kEFV8TuR83OaX94RlHyW8aiK9C5iknSYOFAQ4urUrdM35sx/vUR2xsENr0GByk2R3dt3SZv9beUlnYqFATfhb2/3BRLLeY5fdv0XJB11tmii8EkX13Szl+jW50pjrZ2lDJ1mafAUixpalDi</vt:lpwstr>
  </property>
  <property fmtid="{D5CDD505-2E9C-101B-9397-08002B2CF9AE}" pid="8" name="x1ye=13">
    <vt:lpwstr>y9cv2/NJtfQwnlauUaGdd58hYq/RfphhMnTs1Sv+tUTdBqRrTN15dp9bMkyNtbg4bRKzeP/IpMQi6WKledVwyN6BV/d+MRmziA7Nw+q6HCvKfhpzbxHILnUza15dfvD74AUFbiW896uxzOkvQhFdPzVKZO0JVN7PlX6IvCoRFiIHqUZNhqAWUQYFzfxrDLu/1oVWfPDPdTfKDWutEIL53p2hus3pDZW26t2Uibp0fzVD9nTbaZFv1G7bg/tu2h8</vt:lpwstr>
  </property>
  <property fmtid="{D5CDD505-2E9C-101B-9397-08002B2CF9AE}" pid="9" name="x1ye=14">
    <vt:lpwstr>Z9qG2Fnm7zmjuvu5bB2qqjcm1w+g9/no38ZuS3rln+zRooQ5fmjiYRgfD3V2ELL2vOiofwsFrAKaibQzXFT0e6DAOgA0uWPbkx2fbhrFAK7IjGG8v3FD7f8ZMVM/LwIjBtxaUFSd/S4/DtINv0yBxYhjs8t3Qm+jxfeDaELTpwwHEcjoLTuCAbve2qhs5nluvH6Tf1lV4BonfChOt0alUZmgbdaagmFZSEe8g2ojJ1MRKH4u8htkULS+siLBATO</vt:lpwstr>
  </property>
  <property fmtid="{D5CDD505-2E9C-101B-9397-08002B2CF9AE}" pid="10" name="x1ye=15">
    <vt:lpwstr>mchf0/T51Cq+w51EsT8i/6qrjNlkzRBxLR5UTT3WuwCnTl4iOZnXmUwEvI4CI1nmRsiFmcB83TxZkwKc4eyjs8vDAgDr56Kx5iUPP1BZdTrOjz1gHFiTzQoRhG1YQjg8fRuv4ZkIexHCqYL690cI+4Y545Qs5aNBoQvVkYNTWgq6Z1asu/fSWjyd/ifydCW/WdBJlIjGYvQ1qU7+RR4uBRp25OKIqG92ngc78EFK4uGsExrjfSLFccZOVL6OkIE</vt:lpwstr>
  </property>
  <property fmtid="{D5CDD505-2E9C-101B-9397-08002B2CF9AE}" pid="11" name="x1ye=16">
    <vt:lpwstr>V48pWxxZx7/1i0tF/sqaDqNWsMNhZWB6gDHHvhkfpUeydsL4VjCdZGxt6XdIDdiTba1nLikj2yA17u79xkFFlgdBpjkC5gq7umwdpKBQjbCUILrxafipWhr8NTwhXJkDtltEpcAAezwmtDZYnwbfh35ypmyJg2q07JODpY/HtkEMnY9eaKOCTnjktfarkjLzZ/3A78FDwRIJx7OM60+h2Ov89AIe9zgD3bJyJfhvroCNuG1ZNNVuejwQ01/9N0B</vt:lpwstr>
  </property>
  <property fmtid="{D5CDD505-2E9C-101B-9397-08002B2CF9AE}" pid="12" name="x1ye=17">
    <vt:lpwstr>oFaiidY1XDRdNvCTMI0tvDN1yQJIqhT/aWBXg3e1A7y1l6rPXJRjg5nM5emobX9d3ZjgU+cQ8atBGvYkm3r8LAJRwZY3TTOjaeIC4qGvwgRdXvFx1cdE4X58+pMnNHiWn1RaQHZ7+zP3tJF4eOii6ya7mKEZK0WEokmn83FBaJvnpRojhTPh3vsogZEUe3rl1I+DL8BwT9bOk//j4J++Nn8TcIySMy3AiTTGKxK+I5d7DV5SR4fH7XtR2ZFJo7Z</vt:lpwstr>
  </property>
  <property fmtid="{D5CDD505-2E9C-101B-9397-08002B2CF9AE}" pid="13" name="x1ye=18">
    <vt:lpwstr>pZ15p+DuF6MoN/hbnrjk6XUuDU3eVc4qHapE+EFCj9LBzeondS0FGSprY0a6X6O+u3R4dyiKoJ3yMhs5ksh6u1vVlFpkb2vYKIKaYOuknBiPbaGrhrFjE+jstjoX+JPKu06L9ZyfADtPcoh3HT1C3OccPgmQfgKZOLuLDfWrtrMH155+Jg4slvCDaqpOK3xtHEpyGHbf/7TBp10HP5WmmDDJTmLvTNPDaqKfrMG1F6j4g0/0USYH1CbIWMI7bTI</vt:lpwstr>
  </property>
  <property fmtid="{D5CDD505-2E9C-101B-9397-08002B2CF9AE}" pid="14" name="x1ye=19">
    <vt:lpwstr>oIKqwMje92w8Bw7sIMyvoFaA3EuWIMvWdxwSzPLT7jMsrq2abTE8izBP6/ndIVp5zkMi8Fgl39EoopBr1Y8H8NQvifB6FbL2mzNzHs39cDQUyXh52Bh6whBABxUwZI1ghmxMAb48Z9OaMDf55mGckmvIzLAVeUkspVwklUNfZHwXFKFJERPpbLqFVPiyNLFt+s50ViJab2huiOsIjJEZN8KK7HpH5atXnF5j7OVDOQyXU9YD11VW872IttggdwM</vt:lpwstr>
  </property>
  <property fmtid="{D5CDD505-2E9C-101B-9397-08002B2CF9AE}" pid="15" name="x1ye=2">
    <vt:lpwstr>+hxg+X5L8GUoOjgb1L1cUNwC+5WRxq16++FueS5i/SZWKrQh9BImPMl3PnK6nirTFX/NZM7YdnbCc4v8SeJvIbmyy28X390X1jmZkBxVgYlstl4Ak7jZDfUdBktzFiWsvZRv0oF7erRkWXNZizIaYBFclqkGsrx7iLKBSZyc0sIuORzIUO3mcmCm+3CqjIIBy8XaqHV+HPhmg9YsXzHUZ+tmgLyjI8qiqjTuxufv7E1fvcezlSV/IMgikAmZUg+</vt:lpwstr>
  </property>
  <property fmtid="{D5CDD505-2E9C-101B-9397-08002B2CF9AE}" pid="16" name="x1ye=20">
    <vt:lpwstr>QQUMYhokDkRo2jYKTAFJOMzSquqibA9AAG8rlBRtVG9uhNSoj/gIpL95SFiCq47q4J77LFFcKE5S9uBT0aWfjPCBdzuF83VsK1VMoYeoDxrYMnxC29V1OQF+gdptIQ3F25X6fM+LqkGdDPPhNkyDX8+i8Fde0cKQk+CbnKLJhD1GLFB6qIXARQQR2PjR9B6eXpGGzD1UryC4dDAf/OLwQ3HNCcNelRZ4GpjM4QCKGgYRg134vbHRWN52OvtZd3S</vt:lpwstr>
  </property>
  <property fmtid="{D5CDD505-2E9C-101B-9397-08002B2CF9AE}" pid="17" name="x1ye=21">
    <vt:lpwstr>pPXSeIHMd8wbMC3oB3lqdUR8HhLNXfyW1t9qArOoDYbrSObTAm3g+/R3I/Rvonu4mx7cgnyOZtu7k13lZugQCOYldy3SYj4kWG3aKrZ5J2cI1hD4gxvkDxKG3yLLh1JZ3Ia3fnYWOpLpwIm7tq7d9TAE7G8LlHkS2Npx/wAKsZEx27PAPCGHl9UvZ5IXe4qTKLHPuWQ0VBE6728taKUeptomtl1yLDcVXzFufs+E3tXkoTc3eC8fLU681At1ulo</vt:lpwstr>
  </property>
  <property fmtid="{D5CDD505-2E9C-101B-9397-08002B2CF9AE}" pid="18" name="x1ye=22">
    <vt:lpwstr>A+oY5HXATTx64qGtqpCnxSecBg0KNn4TUMV8guAeUreZV44FS3KUkH/k2VV6PixeWR3T5J/FcDlguDaOJhvJ1zXaltuQxUhZcplTXxAiMJ1M3chPI6AovFeegtaP6Ft7VOb+OOhJGOvdOE8R2AW3tle49B5GRChGkG83C44y0sPDT1C4HgYSadEgz5M2aM1/lncoAbTXpkVgoU3akLHojvHlWHEO6vNdEarpPlyTND1Dvip74T2NHeXkBEc7/tz</vt:lpwstr>
  </property>
  <property fmtid="{D5CDD505-2E9C-101B-9397-08002B2CF9AE}" pid="19" name="x1ye=23">
    <vt:lpwstr>aQMscEaD+KKjYeBpdTq1cYZTrXAHvVvPl+U0MgyILZSJoEIjKOX4qE58galm/+U7ywitGZtOKZxToMKMW5gXq9s7iMZjgWBfe76ZXH83L/+Mg2re4WUBC8O99/PBaKW+GofpKWusOIetTgT0/3NmVfuE/8EM8Y7loZaQg5+12lUKR116XV1aTEHt0M6MLf8cgRq5vtsTWps/6XmkyR9zB5Av3mQjautPK1GfiRjWchxmCxpix2ySlWAoXcxswAL</vt:lpwstr>
  </property>
  <property fmtid="{D5CDD505-2E9C-101B-9397-08002B2CF9AE}" pid="20" name="x1ye=24">
    <vt:lpwstr>xaFM9Fu/sDlxe+P0opX/GMP3M9GXw2RitThoDtQ5MY7PEY1GhFTDr9/ldpiFmr/BJ8xVEZFdlJRqztU5N4A+iEzxUSFYScX47HwWj2hNS40Bsn45a/FPOTGrQk0UHOLaMGlEV8Li7dGNCRsVmT2xiVAmhTzMdk0+kTbiDxGcAlbgGvf4EuSuCnlMr+IEd4pR17/6MshoON+zWx2n1mB9kK+n28XoH9TEtWt4pOP8pNB8yO47XF65OT3n1HfMG+F</vt:lpwstr>
  </property>
  <property fmtid="{D5CDD505-2E9C-101B-9397-08002B2CF9AE}" pid="21" name="x1ye=25">
    <vt:lpwstr>E5RniM3U7GGDAOWU7yxikdYmd3uX7BzbsbKWWH7Us7LIgowNrtQDGI644U5Wn+/3Mc0k7t6nuIuCUl3rM1HUjxiIjYf3Dm6MZlCeA1dXKiYRLXXyA61p8LGxn0eelIvjsxHzpsNr42RzXvWzM56pgjEb+cwnwFuYGecO/SwacV+u+7ggg5gQ2P6BoU0DgW+jWBkjzfrphw6hiz1LzD1Bf9G//RaANljKobUmqssf8rX9S2DiOgFCH6wLJG0PecH</vt:lpwstr>
  </property>
  <property fmtid="{D5CDD505-2E9C-101B-9397-08002B2CF9AE}" pid="22" name="x1ye=26">
    <vt:lpwstr>BWXsf8ekMB7jYoSw/nTxLoDUZDEvSCFqWW1I1LW73loc3k2EYugQ04PPeZspiQ5CrPp2FEIL6cAD/R+FswzaQ9wGS+2VBQM6bFriLVTLsVkvnXZdCxKdwfWVqp2oo1bYrSegBJwhtztxQzW/wc0bzLx66uRXamaQhv8sRexTEDSBRtvrq1x6/qkCzg+RiQi0d8V/1rhkRgSgNVtmWux59I35jCLhtabhFwN6lCoUlLj7MlJSqSyLogbTMdxazEw</vt:lpwstr>
  </property>
  <property fmtid="{D5CDD505-2E9C-101B-9397-08002B2CF9AE}" pid="23" name="x1ye=27">
    <vt:lpwstr>QDrJ/Sy9V+cKpIHo6sx9lUQtvHCmdTrub5OCUG+ikM4WN/ffhgDEvSuHFtRnPcx82aoh1CExyKx33f4FcBsvS1V0+4OkTLBGMoVoi51tV7Gp9Phymp2lDD+nnGTUpbQn2UQdkpldvRFMV4OdBiGrr0FOLn6iyAhucIuOUf6GMN0XTHq+KyJ25Y/AlS0H7G5WiAfQmKW0V/RVbqpUdmwVjSoTtT4GVmIhS6MUPJdEEbsrozxnQcrqlqu0ryoqqdC</vt:lpwstr>
  </property>
  <property fmtid="{D5CDD505-2E9C-101B-9397-08002B2CF9AE}" pid="24" name="x1ye=28">
    <vt:lpwstr>EhiTkX3htcv+5cfIjCRbw1ntr8Wv15bHuCUEr/hkcbB9V+IuDAXKCUP98d3enh8pWLUf0wJpd/R/lgK1uGcIPlP0iyoDHw481i4fLzkeirVPoTdQlYKsUVZtpHti2xIrwcdXs3Qu5ELsxn+BzzF3TQmYlaPOXZOON3//wo/6pSLYT9WG0jvNmiri+L9CYm+yKBMKZP7ooWbbw3l/144hf6+1bj3wkvBf7E1v312l1OhRyx2YPGx55rgDM+TKu7d</vt:lpwstr>
  </property>
  <property fmtid="{D5CDD505-2E9C-101B-9397-08002B2CF9AE}" pid="25" name="x1ye=29">
    <vt:lpwstr>9kYRKbz3Nrzyf+fq5ZGmh5Z/5/dvMdVldMUH4WYfbPVLvYvxx/+lgO+3w6W83Y/kDeLzjhGWV7ga1K5xgXoiQaQSP5xWFfjVICC3HRDnr8a7ku5RCNJ7ZVkE/HUFeCfWvQvH2JDUthB1b9gi7pTNsBVChpqrJKYbqFq+rm/KzAIfG3lbTdM5RL9h7hRilYLPAzrI+T1U/SlERIYJbIGm4qLNCJTF6Np0v2APDz66ngxEVS7+t0WiDSX7AHW0CrN</vt:lpwstr>
  </property>
  <property fmtid="{D5CDD505-2E9C-101B-9397-08002B2CF9AE}" pid="26" name="x1ye=3">
    <vt:lpwstr>DK6sVrh504bXuK9LytSv3cjQvwsZ8G+47knRHcHQZ/tqWITm36cNaMqZ02aTqNHSUbcKvpmW+M0w9hPZcVR3lXYeEDfLveY6uCYjYXas2A115H70zWi91aFoCZJUXLnqsXyqSnx1nv6CU/QLvpj99CF2kdoD4a0/iryU6VIaeLicSWWyP8+Icl79CMJ0YXCMdpUPJc9+BrUFC41sdUsNeR2okWr/eN+7QnoxLsI7N89ccluEmPjJuKh2cH5ra3j</vt:lpwstr>
  </property>
  <property fmtid="{D5CDD505-2E9C-101B-9397-08002B2CF9AE}" pid="27" name="x1ye=30">
    <vt:lpwstr>Z8A0oIq3rmHJ219wFWQUwaXqtY1s7t9Zo8vfVzALo0z9A5Ll7FcR+x1EP8T+zJdUywQoIx9uw++JYgZQYaLqgbvaZayo6XT3uR6MulbrsojE4hErDm8BPJ9dyIfhI6/QltnU2iFPnq+yf0J2iF8wHUWRju5xQj5PfWrGiZlEDlsij1GF6u3ZQu0F8TCeW9Tlf0qEms8LwTImrXgiVpdxEIhC/f/0Hzni+scPn03yB6/3z6ogNcDmMBFfzypvMfh</vt:lpwstr>
  </property>
  <property fmtid="{D5CDD505-2E9C-101B-9397-08002B2CF9AE}" pid="28" name="x1ye=31">
    <vt:lpwstr>Xm+tzeM2UKUMP/tIYFu+s+CSCyuDjTf6/FK/MWCWvwbECG4DrhvZYBDNxlRXzaKEUkWOCpM6sKadkL7w3DhNOAiz0XyYEIUKweiMaS6V1OaQ/Wlk3qJ3T98X3Dr5a4W6kZtbhsaS01BWN9Oj69ZYgjnwn4y/staoCForhocDvCi/E8Nc8nt4QTV0CW9uFiksCjL4jD8gq1swnOR/TnJjGPj+UwMuItWRilAXGRNNQGBJp0roQLs1FAleVunERWC</vt:lpwstr>
  </property>
  <property fmtid="{D5CDD505-2E9C-101B-9397-08002B2CF9AE}" pid="29" name="x1ye=32">
    <vt:lpwstr>dFjWnF/t4RTvDf4VexGu001sWfFTT2Psy0wiBcuz9O9f1I/EFLoiSQagEOW/6GkK0GjU349bDiR/nT8G0mvOF7k7KITZa8QCw8Bsb5mYsBpTCEdW3NV13aG6VNHem5FPxRNvHuIBNIcqaZeDtWmERkeX//ukBsgslebev/Upbi+4xWZr2lCa403+41Mo1M2w99I/xtNJihTw3lEvgjj3IWRyNGWBXaEqm6Z2HbQ3FkXKERX4yfGNlryyUwuXPS3</vt:lpwstr>
  </property>
  <property fmtid="{D5CDD505-2E9C-101B-9397-08002B2CF9AE}" pid="30" name="x1ye=33">
    <vt:lpwstr>02cl7MDm0SweHWiQGPK+tMUDY2/713lvEZf3qrxuTf7fG/D6OhBLfTaE5tIgutOKzqIdKuWSDlF50lfxDQxtb/NetPj9d98Lqi0tb9en7EhcipE7cxTvGpKCuoQ5VYDB91WnyY6D+Uxq0oea3X+MTn5AOzq9ZMpCm0d+xgtf5k3l2EMvhjmHE0QjqccJjF5wGIUHz9xewKwD8JXVT2d4EcJxsDn7QOVtT2/FH15Z850Iy/+DVkqQHcWemb2QGB7</vt:lpwstr>
  </property>
  <property fmtid="{D5CDD505-2E9C-101B-9397-08002B2CF9AE}" pid="31" name="x1ye=34">
    <vt:lpwstr>lDAwbLB0kvgedI9eSQ4S9uQzXJkURKwlE3yCS6BHfBJtzPThJqTepOFUZHKlZSjmv0D9n2HQObX2zW8iMQ2ucB/sZgqAZfJ7Yg7GjE/Ed5jlxYbTLmtgJLE+oLfT82xymklMhr6ZDYgS5CZZn+oYUY9NQxWdu0UwHPQn8wMYzCJe4u3/QpeJUrAyuRjXt1vzWwkT/WQ9J6ag26JGMjjwrd6Rf8c3yjShMznYh/s23/QrTTkUmxwsPOTYcYiHM2C</vt:lpwstr>
  </property>
  <property fmtid="{D5CDD505-2E9C-101B-9397-08002B2CF9AE}" pid="32" name="x1ye=35">
    <vt:lpwstr>aFRcIKnhQ6wO9D5eyRodiK45QwtRwjGMkKH1duWRNAyT7hJM+fgntc5FR2MtXzMK4Y/F/OG2ltUsksp+Zch4hjgPDpUhmRgxdiSMtqEjvUAQGQ0BpfJrc+TsFQTFa+RN/f8iGmP3uyQO8X7+vYvEKLw9yuNpAQE94ftRoIGL9vFUgYB0ayu+2n/ZH+jlwV+G/2y1RhXGH26UKzPnxhA+xkSqWJ3ymEGLtPxCZSa5M5SvSdIfUnzrtX4iw1bt5N5</vt:lpwstr>
  </property>
  <property fmtid="{D5CDD505-2E9C-101B-9397-08002B2CF9AE}" pid="33" name="x1ye=36">
    <vt:lpwstr>b0DtHCvFY53l7Bwi31RAD1qb6RoHEBIAQMENoaPR5AZXWmebl2AGHM1MZkST81PU3WbQQ8B4IjtdLamTpJym50E3usUUHg25ozjno3KqXeewI4KB/Xt0m6KIubCqKSWRsyjf+q4aiscQz0tU+lgs3HC+sHwJgoRrItFc9mqRXt1bhzjPcOd5qkgPQm7ttNnEr5J1qkThn/oZw5A3i0ZkZF4KNAT35XmOddhAgtzXHrV2lpzFWQo0fxz7NdTFNA6</vt:lpwstr>
  </property>
  <property fmtid="{D5CDD505-2E9C-101B-9397-08002B2CF9AE}" pid="34" name="x1ye=37">
    <vt:lpwstr>CG+7WGbPc3D3dZHTtCJgciodhS+YXIT8565SVNwa8IJSjbUG2JRDqnKl6bqkN480cwCQvQsznz9N6dM2F1yvq6v6xwDznoVrOzkz563luAXc8gVhm5lfWV/wnDY1B/xxWd43S/p4tiTO5YLY6sPb19SLUrZhdruCLiD2HmWUF0I6PN96btZ0xhk6cQO5j1Wr1t2kCpb2/IOUL3j5oKZvr5ZpuJVG/wm4Uoqow+FgqE6r4dIPxNhcnSAWWF199tc</vt:lpwstr>
  </property>
  <property fmtid="{D5CDD505-2E9C-101B-9397-08002B2CF9AE}" pid="35" name="x1ye=38">
    <vt:lpwstr>5Z0CHdPRPNA4Q9WIFUb4Y8Yg1wH7sZQ7jQ1mijPnkkmJXhP9Z2q90A9O0ZoS0D6uGNgYX81myNDG8F8T9KtEVmvehdFqhxHTkJjeEL9k9YF782zfVqk74ER9MSBYC6iAx7LLrq5kRfjaGEHoDnshthGtQDnuWcnRmvI1cd9dCfEadARtz8M/1eWvrLt31ySSpqLv5j9/SSElm9NM2D9UNg2gbETlB28lHNUM26OtuzuD3ZEZkpB+A3qOxKLVOfu</vt:lpwstr>
  </property>
  <property fmtid="{D5CDD505-2E9C-101B-9397-08002B2CF9AE}" pid="36" name="x1ye=39">
    <vt:lpwstr>lXlBr/6E+vToo2Kiuj7ETWJfHTv/hgllp8WNC1jkqclmCe2OpG/hgC/K6Etbt2xydta70aOaqL9rIYFM3issUHZQrCV1ftpyxlgUVeSrE53E1RIwtZBXJ9MwXUdSWog3IIHbdpVGWpyFoVWX+6mXImhxSWi0I8uQK86E9fnFbPO28VcZtOX+X5Hus1pfVYudNUh/t4SaL+6GQWf8+MZT0zT3hWKLs+I0JhfxNfMe06lkS65Pw4AF94nxe31WCHW</vt:lpwstr>
  </property>
  <property fmtid="{D5CDD505-2E9C-101B-9397-08002B2CF9AE}" pid="37" name="x1ye=4">
    <vt:lpwstr>T9iZ98iM7OccYXntaLHUg4Wl41qIFc/SKqYYWM4DP/U7076ppfTfYe3Smo80gyoiqbDENQCxnuDHqLC5gTlwXpInBhvCrT3464kj+sLKENpnxCD/NuTTK4oRxdzbzJ3eGssGZ5AlDUGGLnZBjyOq5/MJ8oLrIyffaOYRGIYMCtEmKi7Qt69bE8LBGWEODux82rpi8YtHwdMRh4SAgQbfOXEF2fYt/lOT4Osgy4kS8Jw1L9LeHgxAC1UcJVHGwQJ</vt:lpwstr>
  </property>
  <property fmtid="{D5CDD505-2E9C-101B-9397-08002B2CF9AE}" pid="38" name="x1ye=40">
    <vt:lpwstr>Zc6bASDbbInAjsi2l+sGk+9JAlfg5q45HaxV0FYMlh8wUu/AtQ8qE3bYxx1qOjkpc1f5t2/jC89Pds+uUgVrwMxH4dPDsVGdQNGC2lUPv3PlarwfA3XRVagUG+LoYiHudWPHNSbOOj6OiIAPps9jwCWFwlPDYuMLTbwM9N65829XfF/WUI7eKwLFtr3I9D9Vr+Bm3xCZhEPKgo53YSC6jprFQ2v3mMyV8T/CZqjL5zstOHinSZB/f+7yP5XDXZ/</vt:lpwstr>
  </property>
  <property fmtid="{D5CDD505-2E9C-101B-9397-08002B2CF9AE}" pid="39" name="x1ye=41">
    <vt:lpwstr>49jK3Km2/k5dqwiPD97Da2vvlaQs1TOBk5QiZedqnElI46OS9tGsn1HaJrA0VVyH1spfUp5j0cWKrJOVvfVCSKFD1uom1ecQsbMgSnlCyv9z8pW2AULz8RXX0mHt/6MPvFX2IN7mYI40vnPYVIShNv6H+5qFQslAA4B2HnlqJ9JPMx/cvvFIk4sb5QatCwhHsCzDv960RNDD31aEcOWQs+uz7XLxAfjSDyhN9O3+Hh4jTMnjADoCZsCtWGvcgYE</vt:lpwstr>
  </property>
  <property fmtid="{D5CDD505-2E9C-101B-9397-08002B2CF9AE}" pid="40" name="x1ye=42">
    <vt:lpwstr>uHCPp68ye8A0ueD7mR/e/xodUdOTM+RSnI5ONvkBPD7OyQjR+RAkyRYb1I4NrTnOben3q4E/j+rLNj1PviWn8qcDMqTyJDD4iyh8hRULbzDCc5mT9yimsed9th+Aj1y08r4gk+P9ZtGSyYc7NMwDSIvuVTBBqoQ7Rqw3lDosvBUL9W6ZtOkbXsJemwrOqAcZY93UNudEiNZLP+w5BMBonrLfC4JkXci/vYHCTPQ1XPR3Gnge+Kd7qfUfCzMtXkW</vt:lpwstr>
  </property>
  <property fmtid="{D5CDD505-2E9C-101B-9397-08002B2CF9AE}" pid="41" name="x1ye=43">
    <vt:lpwstr>dIKzC2ONmkx3Eh8cqt9Ya0F3kOQNmeNf+pTVgMF50XbBw4qLpMFKvVWySG+4+1tpLVngvzOq4YJwP0mP3DliElaEzDUNmuyw8M3Y+djv7jgoxeodZtpfk+MSb3/jEirfZrYsNQ/q/yJ7wibRMh2/ULuxoIbHgu4VY0kP9z7uMgJ/i6NASMqTpth34Mgjv5GxTAnPXV7NJJCtySa8ViGNPNht/D0oWosUH2/7w7dlChiZD1C9QmYb6skpHnqpRfd</vt:lpwstr>
  </property>
  <property fmtid="{D5CDD505-2E9C-101B-9397-08002B2CF9AE}" pid="42" name="x1ye=44">
    <vt:lpwstr>Tm7B/IuILtldDD9/uvKEaFjPeMisx7nODPIujhpkgykzPlTQS39ZSmMcu44KAlupOb7ckx43dBexBi+S8mG5yPe+6N+mQmGjcHRf0o1kQR5Vn+YiycNvJlooO++euY5BA3rl22Tz91c+6YVX+lohOK+oTmic+/q4ovLj5E+pcpKgwi9ymgk8G+41EMWnMUkThJM5AY+GCO629MZqwTwDaxsHVaaxswOzlKxJOT+hOn44khlcguBeBQ8KyvdSQBs</vt:lpwstr>
  </property>
  <property fmtid="{D5CDD505-2E9C-101B-9397-08002B2CF9AE}" pid="43" name="x1ye=45">
    <vt:lpwstr>+x8LhdyBq0xvlHPXHslPxAfhJKfv6aVvmleomTj0e0lT6N0o2SsQTxv3qv+Ztt4CaUnhpmo0gb8LPH7ZiMWqw6EZT4jjhmTx4Rc9LqUuMiS7FnH2qCTjJRoulKQKKJViBc/YG12L0Lanqdj7lapuv6h2h/esABvjU4o5ZRy3f8bnsKXAQhJnEr7Wevrixu+Ft1tNxR3hnaFO0N2AELd23ydv4A8IJdBvPEZ1OZVN13WoxSQVt8y/4hv1cmC+CUe</vt:lpwstr>
  </property>
  <property fmtid="{D5CDD505-2E9C-101B-9397-08002B2CF9AE}" pid="44" name="x1ye=46">
    <vt:lpwstr>wu0+lxW+Wg9D2Nl0rio5AVt/SPwuYaCX0P7Bah1RR4Cfenxj50/MpOQES6n7XeEg5prrfdtXoMsVQwjT9LGn9rPQKL17bz1EmZFEmGKw2y2T2iXIZQxKi8eIGH0mJZp14GXOI9nWdNRXdJSetbiYplTfBFeEUyD25XwR6EzofjBz0UVnXBs58Yj2wzUmhebdJ4pk+V7nLosv5bR99OUikR6L9R7rivBg5mn4T2PkWLhTavzJ+yjm8MdQkzhH6Mi</vt:lpwstr>
  </property>
  <property fmtid="{D5CDD505-2E9C-101B-9397-08002B2CF9AE}" pid="45" name="x1ye=47">
    <vt:lpwstr>+u2d4KreGcg2YSuSgbX4O6dIPLzTc/4zRmkwLEeBi+ja12yULY8GXsyyMPKRrVkiuNCQVZLYySJ7v/tbI0GTheDv12ExwJKH2Xnc/2vMhrQ7jhXSHLfdb0gPUwjpsuvTCYEq5JG98rFhjusXKdddutNzTU9wus2Sq/NoA44p4NVK4NVdCXfPY3lfqbWuuGWwviG/5OreMVL57lG7+QArw+L+wVUdnm/6PwgFycVF5OXLee5YRA0X5xBuPGaU4AO</vt:lpwstr>
  </property>
  <property fmtid="{D5CDD505-2E9C-101B-9397-08002B2CF9AE}" pid="46" name="x1ye=48">
    <vt:lpwstr>/o8h5yvVR2Fx0pDPMJqNAlvScL40XqCbGKtMuEalfML3IgDi0MfrQ4Qo1LC07QhOPsjhX/4baJQI4waslmGQgNqL3ZRJN4KDcIy6OnEbtMS/PkE/12rpbQb+MwmQ69D4oseOu6M7YSlnN5k1+Np41h2nQJ5weaK2gWPCbb2CrLCow5jRmt6llbC12HqAYuZYm2I7vlXhtDiHpWQXiyEqImsHkXai6I7nIIB0yLSPcSNA76kLCf4P4B+TmM8yx/I</vt:lpwstr>
  </property>
  <property fmtid="{D5CDD505-2E9C-101B-9397-08002B2CF9AE}" pid="47" name="x1ye=49">
    <vt:lpwstr>O55I2BYiLSdMT6kqqowZH6pYGPqhEov7MDdDKAf667sjhZ569CyT/Tl3qIuagQvpV70Rkupgdf1IPIdB+tOo9uoX9FRRN6bTr238bprqpqP/ZBViz/ftZ5thKf7JCktFFQL0q87jXIP3YXhzwtHOoOJFian9clyxkavmY+vUZD/zo3fvsUSrAH/WhRTIagjHKkvaH7+OCDaG+txBz7DAL8DnYA6300bBysTX+cQ2C8v6rfI2dqFSgtDmQe/WEVf</vt:lpwstr>
  </property>
  <property fmtid="{D5CDD505-2E9C-101B-9397-08002B2CF9AE}" pid="48" name="x1ye=5">
    <vt:lpwstr>+uZ1Ibog1D0w/00rkjTcZp3SHGLjV5++leFDw2+hRcnHPvGsF07MdsKx8Nq+rpfTgoxXh6Yx9o17hgubmfqzZw7eK+ZTorXSssUwvx5CIcr2/vJp9OjRsCs1HNT1MIWpnedczu3hiq49gyI3PlJxl9HczQF8v8yTFPaTe57BIM+1luKBV0s+1KnNug8MusAWho4GvGCy9+/wAZ8AWYq8L9ZxuXUFYUAsiByF5BQUQzcsNOXHLBYXCZCDTJ4Y+dE</vt:lpwstr>
  </property>
  <property fmtid="{D5CDD505-2E9C-101B-9397-08002B2CF9AE}" pid="49" name="x1ye=50">
    <vt:lpwstr>bEkaV2khaImi3/MdyJm9CaRw/0BeyG6fdKVKYqDSxKxojh4H7++x2P9CO+BRGXEPiEwILMw8jTyn1/EAu5ZiuteZdLQ6k6dCSHPG525eXMY+9rvbuhEzLmSkZl51MtjI6g51BI5dNg5fX3K7t+RowPYT/Q+5KQduzqhVbEjmA7ZUTNUiRWXcnmypn9m42dJC/mOQsL2X3vDbYe8TaXSGDqCyC5vxJIqjMaSJuVQ62xc7l7nZiv1abUzKEqdVG3G</vt:lpwstr>
  </property>
  <property fmtid="{D5CDD505-2E9C-101B-9397-08002B2CF9AE}" pid="50" name="x1ye=51">
    <vt:lpwstr>rUuWikggk9trSJ/UCHZxfpmP4R7UErySrlU3oRNuGN99jrvzhWYYljbvegsldZ5UZaYwn2GAyHqw1KBSuOR79X3acL4gnLA1CjVGm5gcyawdY/FxjKcfUwI/7DpJP945RwGOvYzisEbcGSuyx3CwxvM2MOBWAa9wZKU4oDtEPShA9ddj1cw4Eg6F+r+sq+W17gXYuWPdQjoXeJxLRyD5CrZFj2LOTla3gvyVY1lsH5jme0Atq57io37fmjU7sz8</vt:lpwstr>
  </property>
  <property fmtid="{D5CDD505-2E9C-101B-9397-08002B2CF9AE}" pid="51" name="x1ye=52">
    <vt:lpwstr>zH1eEHhNDx9p4j7Cyh5rBem395eoRbhQcgee2XPwxh/LkCMFC9MCLpJAtt0j6JNV9ehESHXh8bZ4mZTWUPcsPQ8g8484ZtRr8FbyKwZAN9sTFX5rMnze9ppPEGDLuOwgIu6w4DSDub5S/7ex9JsQ/+Z4S4H+MLd+ncZJDgmcR7FYlJUZJb021waIMXUTppsJeZvJXGZwpUxrhY4Bj2FBKKIK4Dbr8LcvpbAa63H46r70dKegmMjta5XQwjA3pTm</vt:lpwstr>
  </property>
  <property fmtid="{D5CDD505-2E9C-101B-9397-08002B2CF9AE}" pid="52" name="x1ye=53">
    <vt:lpwstr>EjMQNENjASACjeq5pSah1xT/0QUiJX9xiLIzKCGH2D7YvxR+uQN1v5ffIp1DQNgR2HWBsVHAJ+Vdocpc/LeLt8w9J8Rg2pZ9OkLQc5Neds+pWUMZ49x+wXZ2ZqDK/EeU5ltXfZA/RvHVy2xu3l+DpnojS7kLAIPTGzCSbwvLNbAD9RDI8AsFol5TwFqJGdmXnjk9hybpBRkdZA+nUrHMYfsNvRjAsvHhf3mSa6Zam9ZaS+AvDEYtDB4DnPFOUo0</vt:lpwstr>
  </property>
  <property fmtid="{D5CDD505-2E9C-101B-9397-08002B2CF9AE}" pid="53" name="x1ye=54">
    <vt:lpwstr>kv2/zZvdT6c/StrnT+4Oe1N5uRIRhvTOpLEdGjCqu5QC3g2ivQGwg/q2cEC/EXtPyO2u5q7HHZvkRq9vQF5gUEhHxB+V4zKRHFFssPK2FlhqKtSni5IEamPa5MVBHXRg4tKiMeH/aKIFuVA4S/PpG5tvBZxl3riNSvv3QkOaptYp1xWM1nrVxtvMKxV0FaiobzGfwwEaq+z6KGrqKObEHS9oMcP0bM/sCmGDpCDzLUznyPJC/wpe3Nl+jlwwc0n</vt:lpwstr>
  </property>
  <property fmtid="{D5CDD505-2E9C-101B-9397-08002B2CF9AE}" pid="54" name="x1ye=55">
    <vt:lpwstr>u438+e/8XiQuPHX3LyER/yzI8BPhXYHHWjI40pL34BgYbFh18v0Cf68VsITpyMawCQDVKdvcUbEMnAUyIAhSzEpaUSemx8QwiUw7NgsDSM/zQ7G1BQT5r///geds22nuDYAAA==</vt:lpwstr>
  </property>
  <property fmtid="{D5CDD505-2E9C-101B-9397-08002B2CF9AE}" pid="55" name="x1ye=6">
    <vt:lpwstr>E3nCs2URL6Cbmv2NtdKFZVvDj7zD827iYqONaVlEO5ns8WZGta3eL8sINXFifSc9oCi/N0+qCOBPk4rel7I/NVDAuRbR00Zl6u4OOv033q1A529x8c8sVGbevY/8umM9TpeQGR3HdY+oRNmp7U3BoBuKrVfq1jruW+QpCdpXCwr9ln2O17lenc6T3GqVS0qiytgh9J65J2V7h44vLKDoJ+seGB2692eGsVJZTWOkBmvQvMJ/e81RNgKAyVK21oU</vt:lpwstr>
  </property>
  <property fmtid="{D5CDD505-2E9C-101B-9397-08002B2CF9AE}" pid="56" name="x1ye=7">
    <vt:lpwstr>9tbIZb1aUr1xPmOB7BXhaSAO2TdSAaofoorlFtYZx4YThkxzW40nHx5bi8wucX5LS/H66hnQjT8l0BVt/cVLaPogEMX5NL9/nSAm8xfnOwBLwLJYwY/0FzDLSp0YvlxZ4/GNhZOBEv1+ecti4gvl5Cd7Btlf+VRq1xgKjkiL8ki+jB/naI5TktFpEBu+0Gg5QqgzA4cmtCGUEdRP+oUBGTO0xIptQXIZ35oUZ4nTd6Y/IzHLDJnr/29Rrw8K2Fd</vt:lpwstr>
  </property>
  <property fmtid="{D5CDD505-2E9C-101B-9397-08002B2CF9AE}" pid="57" name="x1ye=8">
    <vt:lpwstr>/yzoF3qdn+4zCv3A0G2J8knO6wPkXPfaQSQ100rpvwpZs1U1WAjnpghddYzAVyA01ww4QHBjewVG7wN+yGOpTm5i97++XU1v9I1V54BC14wmwc6dwTpmYXbQfqv7ETlB74uapw3FDKBlPxFXgK/rGJsp7f0X78KHNp+mWtGpo5fMAzpmhQK8jRtgc+Nf35wBy+X7rjqKMA/PVh7Lkda+D1cK8mv8dQtiYWOWq23wSfZ2waEAJSHj3/EbRXr4mTM</vt:lpwstr>
  </property>
  <property fmtid="{D5CDD505-2E9C-101B-9397-08002B2CF9AE}" pid="58" name="x1ye=9">
    <vt:lpwstr>uBLPhurHGnkzAngAwdMr+E6qu5c2lDn8ZjSW/x68wiQ1Eas1SyBmazwP05E+XRDPMTELar6J4LDuDlrqTt7sMiWSI1DXQX8xWXMZX2klzUHXYyUKNjbKgHXHfwYJKxIAcko4GJwY+QJXz3+6R7S40Kt/d6eXM9vKjKF+QNw9HinLh6VmnpIvM4kXTTnJQQPUj6dOv8udwuvIZGmNqe1ipXvD+GdNNHkOLBVSL46YzFwcP+BcF/S67RJMSy5/Jv0</vt:lpwstr>
  </property>
</Properties>
</file>