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https://www.figma.com/file/etq2kncXfQLQXpBwuKj6UJ/Untitled?node-id=2%3A53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