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64237" w14:textId="71CB5190" w:rsidR="00DA06EA" w:rsidRPr="005D2467" w:rsidRDefault="00470EF9"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t>Virtual Machine and Virtualisation………………………………………...</w:t>
      </w:r>
    </w:p>
    <w:p w14:paraId="38A13452" w14:textId="134B8A59"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a virtual machine?</w:t>
      </w:r>
    </w:p>
    <w:p w14:paraId="539FF683" w14:textId="0DC55932"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does software based emulation mean?</w:t>
      </w:r>
    </w:p>
    <w:p w14:paraId="380F64A6" w14:textId="26887883"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Virtualization?</w:t>
      </w:r>
    </w:p>
    <w:p w14:paraId="51351CC8" w14:textId="568AE438" w:rsidR="004D791E" w:rsidRPr="005D2467" w:rsidRDefault="004D791E"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VMs Components/Architecture</w:t>
      </w:r>
    </w:p>
    <w:p w14:paraId="358262AA" w14:textId="0EC01134" w:rsidR="004D791E" w:rsidRPr="005D2467" w:rsidRDefault="00FC28E3"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Scenario</w:t>
      </w:r>
      <w:r w:rsidR="00C03885" w:rsidRPr="005D2467">
        <w:rPr>
          <w:rFonts w:ascii="Times New Roman" w:hAnsi="Times New Roman" w:cs="Times New Roman"/>
        </w:rPr>
        <w:t xml:space="preserve"> based Qs</w:t>
      </w:r>
    </w:p>
    <w:p w14:paraId="37142AE7" w14:textId="77777777" w:rsidR="00606BDC" w:rsidRPr="005D2467" w:rsidRDefault="0028093A"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When Virtualization exists, why containerisation?</w:t>
      </w:r>
    </w:p>
    <w:p w14:paraId="275E202A" w14:textId="5976A13B" w:rsidR="0028093A" w:rsidRPr="005D2467" w:rsidRDefault="00D71EC4"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Virtualization vs Containerization</w:t>
      </w:r>
    </w:p>
    <w:p w14:paraId="7648FA0B" w14:textId="00A73231" w:rsidR="00FF21CB" w:rsidRPr="005D2467" w:rsidRDefault="00DA06EA"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t>I</w:t>
      </w:r>
      <w:r w:rsidR="004723FB" w:rsidRPr="005D2467">
        <w:rPr>
          <w:rFonts w:ascii="Times New Roman" w:hAnsi="Times New Roman" w:cs="Times New Roman"/>
        </w:rPr>
        <w:t>ntroduction to Docker</w:t>
      </w:r>
      <w:r w:rsidR="00383BDE" w:rsidRPr="005D2467">
        <w:rPr>
          <w:rFonts w:ascii="Times New Roman" w:hAnsi="Times New Roman" w:cs="Times New Roman"/>
        </w:rPr>
        <w:t>……………………………………………………..</w:t>
      </w:r>
    </w:p>
    <w:p w14:paraId="4190FA07" w14:textId="37E96ED9"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docker?</w:t>
      </w:r>
    </w:p>
    <w:p w14:paraId="06B1098A" w14:textId="0E617D92"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Why is docker needed?</w:t>
      </w:r>
    </w:p>
    <w:p w14:paraId="1EBECB2A" w14:textId="0CA38AFA"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How docker packages everything the application needs?</w:t>
      </w:r>
    </w:p>
    <w:p w14:paraId="2D45AC09" w14:textId="2513F727" w:rsidR="0096276B" w:rsidRPr="005D2467" w:rsidRDefault="0096276B"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Docker Architecture</w:t>
      </w:r>
    </w:p>
    <w:p w14:paraId="441A8B79" w14:textId="096C5660" w:rsidR="00BC63E1" w:rsidRPr="005D2467" w:rsidRDefault="00BC63E1"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Client </w:t>
      </w:r>
    </w:p>
    <w:p w14:paraId="06AE5C42" w14:textId="7895FE3F" w:rsidR="00BC63E1" w:rsidRPr="005D2467" w:rsidRDefault="00BC63E1"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Host </w:t>
      </w:r>
    </w:p>
    <w:p w14:paraId="31C3B07D" w14:textId="3D3552AF" w:rsidR="00BC63E1" w:rsidRPr="005D2467" w:rsidRDefault="00BC63E1"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Docker Daemon (dockerd)</w:t>
      </w:r>
    </w:p>
    <w:p w14:paraId="5C859FD6" w14:textId="63EC79A4" w:rsidR="00BC63E1" w:rsidRPr="005D2467" w:rsidRDefault="006A138F"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Engine </w:t>
      </w:r>
    </w:p>
    <w:p w14:paraId="59983560" w14:textId="6D2E5F95" w:rsidR="006A138F" w:rsidRPr="005D2467" w:rsidRDefault="006A138F" w:rsidP="00852042">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Objects </w:t>
      </w:r>
    </w:p>
    <w:p w14:paraId="6715D238" w14:textId="4413D9C6"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Images </w:t>
      </w:r>
    </w:p>
    <w:p w14:paraId="4A30B43B" w14:textId="7C589874"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Docker Containers</w:t>
      </w:r>
    </w:p>
    <w:p w14:paraId="6920B798" w14:textId="4EF540DD"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Docker Storage Mounts</w:t>
      </w:r>
    </w:p>
    <w:p w14:paraId="1FA58FCB" w14:textId="5B9B05C4"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Volumes </w:t>
      </w:r>
    </w:p>
    <w:p w14:paraId="5C7BE90A" w14:textId="1C4BA07C" w:rsidR="006A138F" w:rsidRPr="005D2467" w:rsidRDefault="006A138F" w:rsidP="00852042">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Network </w:t>
      </w:r>
    </w:p>
    <w:p w14:paraId="079D439F" w14:textId="2A10AD89" w:rsidR="006A138F" w:rsidRPr="005D2467" w:rsidRDefault="006A138F" w:rsidP="00852042">
      <w:pPr>
        <w:pStyle w:val="ListParagraph"/>
        <w:numPr>
          <w:ilvl w:val="2"/>
          <w:numId w:val="95"/>
        </w:numPr>
        <w:jc w:val="both"/>
        <w:rPr>
          <w:rFonts w:ascii="Times New Roman" w:hAnsi="Times New Roman" w:cs="Times New Roman"/>
        </w:rPr>
      </w:pPr>
      <w:r w:rsidRPr="005D2467">
        <w:rPr>
          <w:rFonts w:ascii="Times New Roman" w:hAnsi="Times New Roman" w:cs="Times New Roman"/>
        </w:rPr>
        <w:t>Docker Registry</w:t>
      </w:r>
    </w:p>
    <w:p w14:paraId="25AA829D" w14:textId="65A0CAC5" w:rsidR="0091784D" w:rsidRPr="005D2467" w:rsidRDefault="0091784D" w:rsidP="00852042">
      <w:pPr>
        <w:pStyle w:val="ListParagraph"/>
        <w:numPr>
          <w:ilvl w:val="2"/>
          <w:numId w:val="95"/>
        </w:numPr>
        <w:jc w:val="both"/>
        <w:rPr>
          <w:rFonts w:ascii="Times New Roman" w:hAnsi="Times New Roman" w:cs="Times New Roman"/>
        </w:rPr>
      </w:pPr>
      <w:r w:rsidRPr="005D2467">
        <w:rPr>
          <w:rFonts w:ascii="Times New Roman" w:hAnsi="Times New Roman" w:cs="Times New Roman"/>
        </w:rPr>
        <w:t>Scenario based Qs</w:t>
      </w:r>
    </w:p>
    <w:p w14:paraId="4C78CC4D" w14:textId="5479C3EC" w:rsidR="00EC6255" w:rsidRPr="005D2467" w:rsidRDefault="00EC6255"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Docker engine architecture/ How docker runs containers internally…..</w:t>
      </w:r>
    </w:p>
    <w:p w14:paraId="5CEB6656" w14:textId="3B68D681" w:rsidR="00EC6255" w:rsidRPr="005D2467" w:rsidRDefault="00EB2EBF"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containerd</w:t>
      </w:r>
    </w:p>
    <w:p w14:paraId="5E96E086" w14:textId="7F241B9D" w:rsidR="002C70B5" w:rsidRPr="005D2467" w:rsidRDefault="002C70B5" w:rsidP="00852042">
      <w:pPr>
        <w:pStyle w:val="ListParagraph"/>
        <w:numPr>
          <w:ilvl w:val="3"/>
          <w:numId w:val="96"/>
        </w:numPr>
        <w:jc w:val="both"/>
        <w:rPr>
          <w:rFonts w:ascii="Times New Roman" w:hAnsi="Times New Roman" w:cs="Times New Roman"/>
        </w:rPr>
      </w:pPr>
      <w:r w:rsidRPr="005D2467">
        <w:rPr>
          <w:rFonts w:ascii="Times New Roman" w:hAnsi="Times New Roman" w:cs="Times New Roman"/>
        </w:rPr>
        <w:t>Why containerd exist?</w:t>
      </w:r>
    </w:p>
    <w:p w14:paraId="0618F66C" w14:textId="22ACBA1E" w:rsidR="002C70B5" w:rsidRPr="005D2467" w:rsidRDefault="002C70B5" w:rsidP="00852042">
      <w:pPr>
        <w:pStyle w:val="ListParagraph"/>
        <w:numPr>
          <w:ilvl w:val="3"/>
          <w:numId w:val="96"/>
        </w:numPr>
        <w:jc w:val="both"/>
        <w:rPr>
          <w:rFonts w:ascii="Times New Roman" w:hAnsi="Times New Roman" w:cs="Times New Roman"/>
        </w:rPr>
      </w:pPr>
      <w:r w:rsidRPr="005D2467">
        <w:rPr>
          <w:rFonts w:ascii="Times New Roman" w:hAnsi="Times New Roman" w:cs="Times New Roman"/>
        </w:rPr>
        <w:t>What containerd actually does?</w:t>
      </w:r>
    </w:p>
    <w:p w14:paraId="0531778A" w14:textId="7C3E9D1B" w:rsidR="00EB2EBF" w:rsidRPr="005D2467" w:rsidRDefault="00C77BCB"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 xml:space="preserve">shim / </w:t>
      </w:r>
      <w:r w:rsidR="00EB2EBF" w:rsidRPr="005D2467">
        <w:rPr>
          <w:rFonts w:ascii="Times New Roman" w:hAnsi="Times New Roman" w:cs="Times New Roman"/>
        </w:rPr>
        <w:t>containerd-shim</w:t>
      </w:r>
    </w:p>
    <w:p w14:paraId="5184E1B9" w14:textId="13058588" w:rsidR="002C70B5" w:rsidRPr="005D2467" w:rsidRDefault="002C70B5" w:rsidP="00852042">
      <w:pPr>
        <w:pStyle w:val="ListParagraph"/>
        <w:numPr>
          <w:ilvl w:val="3"/>
          <w:numId w:val="2"/>
        </w:numPr>
        <w:jc w:val="both"/>
        <w:rPr>
          <w:rFonts w:ascii="Times New Roman" w:hAnsi="Times New Roman" w:cs="Times New Roman"/>
        </w:rPr>
      </w:pPr>
      <w:r w:rsidRPr="005D2467">
        <w:rPr>
          <w:rFonts w:ascii="Times New Roman" w:hAnsi="Times New Roman" w:cs="Times New Roman"/>
        </w:rPr>
        <w:t>Why containerd-shim</w:t>
      </w:r>
      <w:r w:rsidR="004A665F" w:rsidRPr="005D2467">
        <w:rPr>
          <w:rFonts w:ascii="Times New Roman" w:hAnsi="Times New Roman" w:cs="Times New Roman"/>
        </w:rPr>
        <w:t>s</w:t>
      </w:r>
      <w:r w:rsidRPr="005D2467">
        <w:rPr>
          <w:rFonts w:ascii="Times New Roman" w:hAnsi="Times New Roman" w:cs="Times New Roman"/>
        </w:rPr>
        <w:t xml:space="preserve"> </w:t>
      </w:r>
      <w:r w:rsidR="004A665F" w:rsidRPr="005D2467">
        <w:rPr>
          <w:rFonts w:ascii="Times New Roman" w:hAnsi="Times New Roman" w:cs="Times New Roman"/>
        </w:rPr>
        <w:t>are</w:t>
      </w:r>
      <w:r w:rsidRPr="005D2467">
        <w:rPr>
          <w:rFonts w:ascii="Times New Roman" w:hAnsi="Times New Roman" w:cs="Times New Roman"/>
        </w:rPr>
        <w:t xml:space="preserve"> needed?</w:t>
      </w:r>
    </w:p>
    <w:p w14:paraId="47A38B93" w14:textId="054A4387" w:rsidR="00EB2EBF" w:rsidRPr="005D2467" w:rsidRDefault="009261A2" w:rsidP="00852042">
      <w:pPr>
        <w:pStyle w:val="ListParagraph"/>
        <w:numPr>
          <w:ilvl w:val="2"/>
          <w:numId w:val="2"/>
        </w:numPr>
        <w:jc w:val="both"/>
        <w:rPr>
          <w:rFonts w:ascii="Times New Roman" w:hAnsi="Times New Roman" w:cs="Times New Roman"/>
        </w:rPr>
      </w:pPr>
      <w:r w:rsidRPr="005D2467">
        <w:rPr>
          <w:rFonts w:ascii="Times New Roman" w:hAnsi="Times New Roman" w:cs="Times New Roman"/>
        </w:rPr>
        <w:t>r</w:t>
      </w:r>
      <w:r w:rsidR="00EB2EBF" w:rsidRPr="005D2467">
        <w:rPr>
          <w:rFonts w:ascii="Times New Roman" w:hAnsi="Times New Roman" w:cs="Times New Roman"/>
        </w:rPr>
        <w:t>unc</w:t>
      </w:r>
    </w:p>
    <w:p w14:paraId="607BADA7" w14:textId="3DB6B9B3" w:rsidR="009261A2" w:rsidRPr="005D2467" w:rsidRDefault="009261A2" w:rsidP="00852042">
      <w:pPr>
        <w:pStyle w:val="ListParagraph"/>
        <w:numPr>
          <w:ilvl w:val="3"/>
          <w:numId w:val="2"/>
        </w:numPr>
        <w:jc w:val="both"/>
        <w:rPr>
          <w:rFonts w:ascii="Times New Roman" w:hAnsi="Times New Roman" w:cs="Times New Roman"/>
        </w:rPr>
      </w:pPr>
      <w:r w:rsidRPr="005D2467">
        <w:rPr>
          <w:rFonts w:ascii="Times New Roman" w:hAnsi="Times New Roman" w:cs="Times New Roman"/>
        </w:rPr>
        <w:t>Why runc exits?</w:t>
      </w:r>
    </w:p>
    <w:p w14:paraId="20C7AEB6" w14:textId="3AA815B6" w:rsidR="009261A2" w:rsidRPr="005D2467" w:rsidRDefault="009261A2" w:rsidP="00852042">
      <w:pPr>
        <w:pStyle w:val="ListParagraph"/>
        <w:numPr>
          <w:ilvl w:val="3"/>
          <w:numId w:val="2"/>
        </w:numPr>
        <w:jc w:val="both"/>
        <w:rPr>
          <w:rFonts w:ascii="Times New Roman" w:hAnsi="Times New Roman" w:cs="Times New Roman"/>
        </w:rPr>
      </w:pPr>
      <w:r w:rsidRPr="005D2467">
        <w:rPr>
          <w:rFonts w:ascii="Times New Roman" w:hAnsi="Times New Roman" w:cs="Times New Roman"/>
        </w:rPr>
        <w:t>What is the issue if runc stays alive?</w:t>
      </w:r>
    </w:p>
    <w:p w14:paraId="548C8391" w14:textId="1A07099E" w:rsidR="006A138F" w:rsidRPr="005D2467" w:rsidRDefault="00C002A8"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Docker File </w:t>
      </w:r>
    </w:p>
    <w:p w14:paraId="089FCFE9" w14:textId="25834A78" w:rsidR="006A138F" w:rsidRPr="005D2467" w:rsidRDefault="00AB39D0" w:rsidP="00852042">
      <w:pPr>
        <w:pStyle w:val="ListParagraph"/>
        <w:numPr>
          <w:ilvl w:val="2"/>
          <w:numId w:val="92"/>
        </w:numPr>
        <w:jc w:val="both"/>
        <w:rPr>
          <w:rFonts w:ascii="Times New Roman" w:hAnsi="Times New Roman" w:cs="Times New Roman"/>
        </w:rPr>
      </w:pPr>
      <w:r w:rsidRPr="005D2467">
        <w:rPr>
          <w:rFonts w:ascii="Times New Roman" w:hAnsi="Times New Roman" w:cs="Times New Roman"/>
        </w:rPr>
        <w:t>What are Layers?</w:t>
      </w:r>
    </w:p>
    <w:p w14:paraId="73D5CEA3" w14:textId="77777777" w:rsidR="00AB39D0" w:rsidRPr="005D2467" w:rsidRDefault="00AB39D0" w:rsidP="00852042">
      <w:pPr>
        <w:pStyle w:val="ListParagraph"/>
        <w:numPr>
          <w:ilvl w:val="2"/>
          <w:numId w:val="92"/>
        </w:numPr>
        <w:jc w:val="both"/>
        <w:rPr>
          <w:rFonts w:ascii="Times New Roman" w:hAnsi="Times New Roman" w:cs="Times New Roman"/>
        </w:rPr>
      </w:pPr>
      <w:r w:rsidRPr="005D2467">
        <w:rPr>
          <w:rFonts w:ascii="Times New Roman" w:hAnsi="Times New Roman" w:cs="Times New Roman"/>
        </w:rPr>
        <w:t>Which dockerfile instructions create layers?</w:t>
      </w:r>
    </w:p>
    <w:p w14:paraId="1EA36626" w14:textId="30D37A4E" w:rsidR="00AB39D0" w:rsidRPr="005D2467" w:rsidRDefault="00294A1B" w:rsidP="00852042">
      <w:pPr>
        <w:pStyle w:val="ListParagraph"/>
        <w:numPr>
          <w:ilvl w:val="2"/>
          <w:numId w:val="92"/>
        </w:numPr>
        <w:jc w:val="both"/>
        <w:rPr>
          <w:rFonts w:ascii="Times New Roman" w:hAnsi="Times New Roman" w:cs="Times New Roman"/>
        </w:rPr>
      </w:pPr>
      <w:r w:rsidRPr="005D2467">
        <w:rPr>
          <w:rFonts w:ascii="Times New Roman" w:hAnsi="Times New Roman" w:cs="Times New Roman"/>
        </w:rPr>
        <w:t>How Layers are Shared?</w:t>
      </w:r>
    </w:p>
    <w:p w14:paraId="3DD31471" w14:textId="678B1073" w:rsidR="00474B1A" w:rsidRPr="005D2467" w:rsidRDefault="00490A62"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Docker hub and </w:t>
      </w:r>
      <w:r w:rsidR="00474B1A" w:rsidRPr="005D2467">
        <w:rPr>
          <w:rFonts w:ascii="Times New Roman" w:hAnsi="Times New Roman" w:cs="Times New Roman"/>
        </w:rPr>
        <w:t>docker images</w:t>
      </w:r>
    </w:p>
    <w:p w14:paraId="567D433D" w14:textId="34BDAB0A" w:rsidR="0096276B" w:rsidRPr="005D2467" w:rsidRDefault="00474B1A" w:rsidP="00852042">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 </w:t>
      </w:r>
      <w:r w:rsidR="00490A62" w:rsidRPr="005D2467">
        <w:rPr>
          <w:rFonts w:ascii="Times New Roman" w:hAnsi="Times New Roman" w:cs="Times New Roman"/>
        </w:rPr>
        <w:t xml:space="preserve">Running docker images </w:t>
      </w:r>
    </w:p>
    <w:p w14:paraId="3A8B6FCB" w14:textId="6AA23F22" w:rsidR="00330D9E" w:rsidRPr="005D2467" w:rsidRDefault="00330D9E" w:rsidP="006865FD">
      <w:pPr>
        <w:pStyle w:val="ListParagraph"/>
        <w:numPr>
          <w:ilvl w:val="2"/>
          <w:numId w:val="2"/>
        </w:numPr>
        <w:jc w:val="both"/>
        <w:rPr>
          <w:rFonts w:ascii="Times New Roman" w:hAnsi="Times New Roman" w:cs="Times New Roman"/>
        </w:rPr>
      </w:pPr>
      <w:r w:rsidRPr="005D2467">
        <w:rPr>
          <w:rFonts w:ascii="Times New Roman" w:hAnsi="Times New Roman" w:cs="Times New Roman"/>
        </w:rPr>
        <w:t>Detached mode</w:t>
      </w:r>
    </w:p>
    <w:p w14:paraId="5D9A6466" w14:textId="4769024E" w:rsidR="00383BDE" w:rsidRPr="005D2467" w:rsidRDefault="006865FD"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t>Writing / Creating a dockerfile</w:t>
      </w:r>
    </w:p>
    <w:p w14:paraId="2E82D738" w14:textId="472C655A" w:rsidR="006865FD" w:rsidRPr="005D2467" w:rsidRDefault="00E54F4E" w:rsidP="00852042">
      <w:pPr>
        <w:pStyle w:val="ListParagraph"/>
        <w:numPr>
          <w:ilvl w:val="0"/>
          <w:numId w:val="2"/>
        </w:numPr>
        <w:jc w:val="both"/>
        <w:rPr>
          <w:rFonts w:ascii="Times New Roman" w:hAnsi="Times New Roman" w:cs="Times New Roman"/>
        </w:rPr>
      </w:pPr>
      <w:r w:rsidRPr="005D2467">
        <w:rPr>
          <w:rFonts w:ascii="Times New Roman" w:hAnsi="Times New Roman" w:cs="Times New Roman"/>
        </w:rPr>
        <w:lastRenderedPageBreak/>
        <w:t>ss</w:t>
      </w:r>
    </w:p>
    <w:p w14:paraId="561EC44B" w14:textId="78CB436E" w:rsidR="00390940" w:rsidRPr="005D2467" w:rsidRDefault="00390940" w:rsidP="00852042">
      <w:pPr>
        <w:jc w:val="both"/>
        <w:rPr>
          <w:rFonts w:ascii="Times New Roman" w:hAnsi="Times New Roman" w:cs="Times New Roman"/>
        </w:rPr>
      </w:pPr>
      <w:r w:rsidRPr="005D2467">
        <w:rPr>
          <w:rFonts w:ascii="Times New Roman" w:hAnsi="Times New Roman" w:cs="Times New Roman"/>
          <w:sz w:val="28"/>
          <w:szCs w:val="28"/>
        </w:rPr>
        <w:br w:type="page"/>
      </w:r>
    </w:p>
    <w:p w14:paraId="3A83E9A3" w14:textId="0253D1AF" w:rsidR="00393F8F" w:rsidRPr="005D2467" w:rsidRDefault="00393F8F" w:rsidP="00852042">
      <w:pPr>
        <w:pStyle w:val="ListParagraph"/>
        <w:numPr>
          <w:ilvl w:val="0"/>
          <w:numId w:val="10"/>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What is a Vi</w:t>
      </w:r>
      <w:r w:rsidR="007A7BE7" w:rsidRPr="005D2467">
        <w:rPr>
          <w:rFonts w:ascii="Times New Roman" w:hAnsi="Times New Roman" w:cs="Times New Roman"/>
          <w:sz w:val="28"/>
          <w:szCs w:val="28"/>
        </w:rPr>
        <w:t>r</w:t>
      </w:r>
      <w:r w:rsidRPr="005D2467">
        <w:rPr>
          <w:rFonts w:ascii="Times New Roman" w:hAnsi="Times New Roman" w:cs="Times New Roman"/>
          <w:sz w:val="28"/>
          <w:szCs w:val="28"/>
        </w:rPr>
        <w:t>tual Machine?</w:t>
      </w:r>
      <w:r w:rsidR="00695C40" w:rsidRPr="005D2467">
        <w:rPr>
          <w:rFonts w:ascii="Times New Roman" w:hAnsi="Times New Roman" w:cs="Times New Roman"/>
          <w:sz w:val="28"/>
          <w:szCs w:val="28"/>
        </w:rPr>
        <w:t xml:space="preserve"> (Virtualisation)</w:t>
      </w:r>
    </w:p>
    <w:p w14:paraId="338A05F2" w14:textId="77777777" w:rsidR="00A628FB" w:rsidRPr="005D2467" w:rsidRDefault="00976235" w:rsidP="00852042">
      <w:pPr>
        <w:pStyle w:val="ListParagraph"/>
        <w:numPr>
          <w:ilvl w:val="1"/>
          <w:numId w:val="10"/>
        </w:numPr>
        <w:jc w:val="both"/>
        <w:rPr>
          <w:rFonts w:ascii="Times New Roman" w:hAnsi="Times New Roman" w:cs="Times New Roman"/>
        </w:rPr>
      </w:pPr>
      <w:r w:rsidRPr="005D2467">
        <w:rPr>
          <w:rFonts w:ascii="Times New Roman" w:hAnsi="Times New Roman" w:cs="Times New Roman"/>
        </w:rPr>
        <w:t>A Virtual Machine</w:t>
      </w:r>
      <w:r w:rsidR="00D92A3E" w:rsidRPr="005D2467">
        <w:rPr>
          <w:rFonts w:ascii="Times New Roman" w:hAnsi="Times New Roman" w:cs="Times New Roman"/>
        </w:rPr>
        <w:t xml:space="preserve"> </w:t>
      </w:r>
      <w:r w:rsidRPr="005D2467">
        <w:rPr>
          <w:rFonts w:ascii="Times New Roman" w:hAnsi="Times New Roman" w:cs="Times New Roman"/>
        </w:rPr>
        <w:t>is a software</w:t>
      </w:r>
      <w:r w:rsidRPr="005D2467">
        <w:rPr>
          <w:rFonts w:ascii="Times New Roman" w:hAnsi="Times New Roman" w:cs="Times New Roman"/>
        </w:rPr>
        <w:noBreakHyphen/>
        <w:t>based emulation of a physical computer.</w:t>
      </w:r>
    </w:p>
    <w:p w14:paraId="33019E5A" w14:textId="26C375C6" w:rsidR="00976235" w:rsidRPr="005D2467" w:rsidRDefault="00976235" w:rsidP="00852042">
      <w:pPr>
        <w:pStyle w:val="ListParagraph"/>
        <w:numPr>
          <w:ilvl w:val="1"/>
          <w:numId w:val="10"/>
        </w:numPr>
        <w:jc w:val="both"/>
        <w:rPr>
          <w:rFonts w:ascii="Times New Roman" w:hAnsi="Times New Roman" w:cs="Times New Roman"/>
        </w:rPr>
      </w:pPr>
      <w:r w:rsidRPr="005D2467">
        <w:rPr>
          <w:rFonts w:ascii="Times New Roman" w:hAnsi="Times New Roman" w:cs="Times New Roman"/>
        </w:rPr>
        <w:t>It behaves like a full computer system with its own:</w:t>
      </w:r>
    </w:p>
    <w:p w14:paraId="6024C3E0"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Operating System (OS)</w:t>
      </w:r>
    </w:p>
    <w:p w14:paraId="7D7B58C4"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CPU (virtualized)</w:t>
      </w:r>
    </w:p>
    <w:p w14:paraId="000942BB"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RAM (virtualized)</w:t>
      </w:r>
    </w:p>
    <w:p w14:paraId="7E51A638"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Storage (virtual disks)</w:t>
      </w:r>
    </w:p>
    <w:p w14:paraId="1D62AB95" w14:textId="77777777" w:rsidR="00976235" w:rsidRPr="005D2467" w:rsidRDefault="00976235"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Network interfaces</w:t>
      </w:r>
    </w:p>
    <w:p w14:paraId="55889CB2" w14:textId="19644620" w:rsidR="00D7681F" w:rsidRPr="005D2467" w:rsidRDefault="00976235" w:rsidP="00852042">
      <w:pPr>
        <w:pStyle w:val="ListParagraph"/>
        <w:numPr>
          <w:ilvl w:val="1"/>
          <w:numId w:val="10"/>
        </w:numPr>
        <w:jc w:val="both"/>
        <w:rPr>
          <w:rFonts w:ascii="Times New Roman" w:hAnsi="Times New Roman" w:cs="Times New Roman"/>
        </w:rPr>
      </w:pPr>
      <w:r w:rsidRPr="005D2467">
        <w:rPr>
          <w:rFonts w:ascii="Times New Roman" w:hAnsi="Times New Roman" w:cs="Times New Roman"/>
        </w:rPr>
        <w:t>A VM runs on top of a physical machine using a software layer called a hypervisor.</w:t>
      </w:r>
    </w:p>
    <w:p w14:paraId="77175994" w14:textId="77777777" w:rsidR="00E2504E" w:rsidRPr="005D2467" w:rsidRDefault="00E2504E" w:rsidP="00852042">
      <w:pPr>
        <w:pStyle w:val="ListParagraph"/>
        <w:ind w:left="1080"/>
        <w:jc w:val="both"/>
        <w:rPr>
          <w:rFonts w:ascii="Times New Roman" w:hAnsi="Times New Roman" w:cs="Times New Roman"/>
        </w:rPr>
      </w:pPr>
    </w:p>
    <w:p w14:paraId="60B7720A" w14:textId="38BD6997" w:rsidR="00D1307A" w:rsidRPr="005D2467" w:rsidRDefault="0057787D" w:rsidP="00852042">
      <w:pPr>
        <w:pStyle w:val="ListParagraph"/>
        <w:numPr>
          <w:ilvl w:val="1"/>
          <w:numId w:val="1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does Software based emulation mean?</w:t>
      </w:r>
    </w:p>
    <w:p w14:paraId="3F19C2C9" w14:textId="77777777" w:rsidR="009F2E76" w:rsidRPr="005D2467" w:rsidRDefault="00E57D00"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Emulation means fully mimicking hardware behavior in software — even if the hardware does not exist or is different.</w:t>
      </w:r>
    </w:p>
    <w:p w14:paraId="6F761340" w14:textId="1BAC6134" w:rsidR="00D90A5B" w:rsidRPr="005D2467" w:rsidRDefault="00D90A5B" w:rsidP="00852042">
      <w:pPr>
        <w:pStyle w:val="ListParagraph"/>
        <w:numPr>
          <w:ilvl w:val="2"/>
          <w:numId w:val="10"/>
        </w:numPr>
        <w:jc w:val="both"/>
        <w:rPr>
          <w:rFonts w:ascii="Times New Roman" w:hAnsi="Times New Roman" w:cs="Times New Roman"/>
        </w:rPr>
      </w:pPr>
      <w:r w:rsidRPr="005D2467">
        <w:rPr>
          <w:rFonts w:ascii="Times New Roman" w:hAnsi="Times New Roman" w:cs="Times New Roman"/>
        </w:rPr>
        <w:t>In virtualisation:</w:t>
      </w:r>
    </w:p>
    <w:p w14:paraId="7B02874A" w14:textId="22703CDE" w:rsidR="003428A0" w:rsidRPr="005D2467" w:rsidRDefault="00D90A5B" w:rsidP="00852042">
      <w:pPr>
        <w:pStyle w:val="ListParagraph"/>
        <w:numPr>
          <w:ilvl w:val="3"/>
          <w:numId w:val="10"/>
        </w:numPr>
        <w:jc w:val="both"/>
        <w:rPr>
          <w:rFonts w:ascii="Times New Roman" w:hAnsi="Times New Roman" w:cs="Times New Roman"/>
        </w:rPr>
      </w:pPr>
      <w:r w:rsidRPr="005D2467">
        <w:rPr>
          <w:rFonts w:ascii="Times New Roman" w:hAnsi="Times New Roman" w:cs="Times New Roman"/>
        </w:rPr>
        <w:t>The hypervisor is the software that performs this emulation.</w:t>
      </w:r>
    </w:p>
    <w:p w14:paraId="5EAC3617" w14:textId="77777777" w:rsidR="0088006E" w:rsidRPr="005D2467" w:rsidRDefault="0088006E" w:rsidP="00852042">
      <w:pPr>
        <w:pStyle w:val="ListParagraph"/>
        <w:ind w:left="2520"/>
        <w:jc w:val="both"/>
        <w:rPr>
          <w:rFonts w:ascii="Times New Roman" w:hAnsi="Times New Roman" w:cs="Times New Roman"/>
        </w:rPr>
      </w:pPr>
    </w:p>
    <w:p w14:paraId="78A689CB" w14:textId="40663F42" w:rsidR="00BC0012" w:rsidRPr="005D2467" w:rsidRDefault="0088006E" w:rsidP="00852042">
      <w:pPr>
        <w:pStyle w:val="ListParagraph"/>
        <w:numPr>
          <w:ilvl w:val="1"/>
          <w:numId w:val="3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is Virtualisation?</w:t>
      </w:r>
    </w:p>
    <w:p w14:paraId="123646D7" w14:textId="4DABE4E1" w:rsidR="00725AA7" w:rsidRPr="005D2467" w:rsidRDefault="00C7314A" w:rsidP="00852042">
      <w:pPr>
        <w:pStyle w:val="ListParagraph"/>
        <w:numPr>
          <w:ilvl w:val="2"/>
          <w:numId w:val="30"/>
        </w:numPr>
        <w:jc w:val="both"/>
        <w:rPr>
          <w:rFonts w:ascii="Times New Roman" w:hAnsi="Times New Roman" w:cs="Times New Roman"/>
        </w:rPr>
      </w:pPr>
      <w:r w:rsidRPr="005D2467">
        <w:rPr>
          <w:rFonts w:ascii="Times New Roman" w:hAnsi="Times New Roman" w:cs="Times New Roman"/>
        </w:rPr>
        <w:t>Virtualization allows you to create multiple simulated (virtual) computing environments on top of a single physical hardware system.</w:t>
      </w:r>
    </w:p>
    <w:p w14:paraId="25D757EB" w14:textId="41FAB334" w:rsidR="003E63D1" w:rsidRPr="005D2467" w:rsidRDefault="003E63D1" w:rsidP="00852042">
      <w:pPr>
        <w:pStyle w:val="ListParagraph"/>
        <w:numPr>
          <w:ilvl w:val="2"/>
          <w:numId w:val="30"/>
        </w:numPr>
        <w:jc w:val="both"/>
        <w:rPr>
          <w:rFonts w:ascii="Times New Roman" w:hAnsi="Times New Roman" w:cs="Times New Roman"/>
        </w:rPr>
      </w:pPr>
      <w:r w:rsidRPr="005D2467">
        <w:rPr>
          <w:rFonts w:ascii="Times New Roman" w:hAnsi="Times New Roman" w:cs="Times New Roman"/>
        </w:rPr>
        <w:t>Dividing one physical machine into many independent virtual machines using software.</w:t>
      </w:r>
    </w:p>
    <w:p w14:paraId="3D217EFF" w14:textId="5154864C" w:rsidR="00BC311B" w:rsidRPr="005D2467" w:rsidRDefault="003E63D1" w:rsidP="00852042">
      <w:pPr>
        <w:pStyle w:val="ListParagraph"/>
        <w:numPr>
          <w:ilvl w:val="2"/>
          <w:numId w:val="30"/>
        </w:numPr>
        <w:jc w:val="both"/>
        <w:rPr>
          <w:rFonts w:ascii="Times New Roman" w:hAnsi="Times New Roman" w:cs="Times New Roman"/>
        </w:rPr>
      </w:pPr>
      <w:r w:rsidRPr="005D2467">
        <w:rPr>
          <w:rFonts w:ascii="Times New Roman" w:hAnsi="Times New Roman" w:cs="Times New Roman"/>
        </w:rPr>
        <w:t>The software that enables this is the hypervisor.</w:t>
      </w:r>
    </w:p>
    <w:p w14:paraId="082C36D1" w14:textId="77777777" w:rsidR="00591CE2" w:rsidRPr="005D2467" w:rsidRDefault="00591CE2" w:rsidP="00852042">
      <w:pPr>
        <w:pStyle w:val="ListParagraph"/>
        <w:ind w:left="1800"/>
        <w:jc w:val="both"/>
        <w:rPr>
          <w:rFonts w:ascii="Times New Roman" w:hAnsi="Times New Roman" w:cs="Times New Roman"/>
        </w:rPr>
      </w:pPr>
    </w:p>
    <w:p w14:paraId="7F4A8AD1" w14:textId="58449A1E" w:rsidR="003428A0" w:rsidRPr="005D2467" w:rsidRDefault="00C0072F" w:rsidP="00852042">
      <w:pPr>
        <w:pStyle w:val="ListParagraph"/>
        <w:numPr>
          <w:ilvl w:val="1"/>
          <w:numId w:val="31"/>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noProof/>
        </w:rPr>
        <w:drawing>
          <wp:anchor distT="0" distB="0" distL="114300" distR="114300" simplePos="0" relativeHeight="251658240" behindDoc="1" locked="0" layoutInCell="1" allowOverlap="1" wp14:anchorId="36C7822E" wp14:editId="563CB69D">
            <wp:simplePos x="0" y="0"/>
            <wp:positionH relativeFrom="column">
              <wp:posOffset>457200</wp:posOffset>
            </wp:positionH>
            <wp:positionV relativeFrom="paragraph">
              <wp:posOffset>307340</wp:posOffset>
            </wp:positionV>
            <wp:extent cx="5175250" cy="3206750"/>
            <wp:effectExtent l="0" t="0" r="6350" b="0"/>
            <wp:wrapTight wrapText="bothSides">
              <wp:wrapPolygon edited="0">
                <wp:start x="0" y="0"/>
                <wp:lineTo x="0" y="21429"/>
                <wp:lineTo x="21547" y="21429"/>
                <wp:lineTo x="21547" y="0"/>
                <wp:lineTo x="0" y="0"/>
              </wp:wrapPolygon>
            </wp:wrapTight>
            <wp:docPr id="9650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30275" name=""/>
                    <pic:cNvPicPr/>
                  </pic:nvPicPr>
                  <pic:blipFill>
                    <a:blip r:embed="rId8">
                      <a:extLst>
                        <a:ext uri="{28A0092B-C50C-407E-A947-70E740481C1C}">
                          <a14:useLocalDpi xmlns:a14="http://schemas.microsoft.com/office/drawing/2010/main" val="0"/>
                        </a:ext>
                      </a:extLst>
                    </a:blip>
                    <a:stretch>
                      <a:fillRect/>
                    </a:stretch>
                  </pic:blipFill>
                  <pic:spPr>
                    <a:xfrm>
                      <a:off x="0" y="0"/>
                      <a:ext cx="5175250" cy="3206750"/>
                    </a:xfrm>
                    <a:prstGeom prst="rect">
                      <a:avLst/>
                    </a:prstGeom>
                  </pic:spPr>
                </pic:pic>
              </a:graphicData>
            </a:graphic>
            <wp14:sizeRelH relativeFrom="margin">
              <wp14:pctWidth>0</wp14:pctWidth>
            </wp14:sizeRelH>
            <wp14:sizeRelV relativeFrom="margin">
              <wp14:pctHeight>0</wp14:pctHeight>
            </wp14:sizeRelV>
          </wp:anchor>
        </w:drawing>
      </w:r>
      <w:r w:rsidR="003428A0" w:rsidRPr="005D2467">
        <w:rPr>
          <w:rFonts w:ascii="Times New Roman" w:hAnsi="Times New Roman" w:cs="Times New Roman"/>
          <w:sz w:val="26"/>
          <w:szCs w:val="26"/>
        </w:rPr>
        <w:t>VMs Components:</w:t>
      </w:r>
    </w:p>
    <w:p w14:paraId="4ACE1240" w14:textId="3C1A4E8F" w:rsidR="00C73848" w:rsidRPr="005D2467" w:rsidRDefault="00C73848" w:rsidP="00852042">
      <w:pPr>
        <w:pStyle w:val="ListParagraph"/>
        <w:ind w:left="1080"/>
        <w:jc w:val="both"/>
        <w:rPr>
          <w:rFonts w:ascii="Times New Roman" w:hAnsi="Times New Roman" w:cs="Times New Roman"/>
        </w:rPr>
      </w:pPr>
    </w:p>
    <w:p w14:paraId="5AF4D006" w14:textId="77777777" w:rsidR="00C73848" w:rsidRPr="005D2467" w:rsidRDefault="00C73848" w:rsidP="00852042">
      <w:pPr>
        <w:pStyle w:val="ListParagraph"/>
        <w:ind w:left="1080"/>
        <w:jc w:val="both"/>
        <w:rPr>
          <w:rFonts w:ascii="Times New Roman" w:hAnsi="Times New Roman" w:cs="Times New Roman"/>
        </w:rPr>
      </w:pPr>
    </w:p>
    <w:p w14:paraId="05513665" w14:textId="596B37D4" w:rsidR="00E03A96" w:rsidRPr="005D2467" w:rsidRDefault="00E03A96" w:rsidP="00852042">
      <w:pPr>
        <w:pStyle w:val="ListParagraph"/>
        <w:numPr>
          <w:ilvl w:val="2"/>
          <w:numId w:val="31"/>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lastRenderedPageBreak/>
        <w:t>Host Hardware (Physical Machine)</w:t>
      </w:r>
    </w:p>
    <w:p w14:paraId="59F42AD0" w14:textId="77777777" w:rsidR="00E03A96" w:rsidRPr="005D2467" w:rsidRDefault="00E03A96" w:rsidP="00852042">
      <w:pPr>
        <w:pStyle w:val="ListParagraph"/>
        <w:numPr>
          <w:ilvl w:val="3"/>
          <w:numId w:val="31"/>
        </w:numPr>
        <w:jc w:val="both"/>
        <w:rPr>
          <w:rFonts w:ascii="Times New Roman" w:hAnsi="Times New Roman" w:cs="Times New Roman"/>
        </w:rPr>
      </w:pPr>
      <w:r w:rsidRPr="005D2467">
        <w:rPr>
          <w:rFonts w:ascii="Times New Roman" w:hAnsi="Times New Roman" w:cs="Times New Roman"/>
        </w:rPr>
        <w:t>This is your actual physical server/laptop.</w:t>
      </w:r>
    </w:p>
    <w:p w14:paraId="17A086E7" w14:textId="7E0326CB" w:rsidR="00E03A96" w:rsidRPr="005D2467" w:rsidRDefault="00E03A96" w:rsidP="00852042">
      <w:pPr>
        <w:pStyle w:val="ListParagraph"/>
        <w:numPr>
          <w:ilvl w:val="3"/>
          <w:numId w:val="31"/>
        </w:numPr>
        <w:jc w:val="both"/>
        <w:rPr>
          <w:rFonts w:ascii="Times New Roman" w:hAnsi="Times New Roman" w:cs="Times New Roman"/>
        </w:rPr>
      </w:pPr>
      <w:r w:rsidRPr="005D2467">
        <w:rPr>
          <w:rFonts w:ascii="Times New Roman" w:hAnsi="Times New Roman" w:cs="Times New Roman"/>
        </w:rPr>
        <w:t>It includes:</w:t>
      </w:r>
    </w:p>
    <w:p w14:paraId="046406F7"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CPU</w:t>
      </w:r>
    </w:p>
    <w:p w14:paraId="0C6BEA4E"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RAM</w:t>
      </w:r>
    </w:p>
    <w:p w14:paraId="23086B22"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Storage</w:t>
      </w:r>
    </w:p>
    <w:p w14:paraId="1502C50E" w14:textId="77777777" w:rsidR="00E03A96" w:rsidRPr="005D2467" w:rsidRDefault="00E03A96" w:rsidP="00852042">
      <w:pPr>
        <w:pStyle w:val="ListParagraph"/>
        <w:numPr>
          <w:ilvl w:val="4"/>
          <w:numId w:val="31"/>
        </w:numPr>
        <w:jc w:val="both"/>
        <w:rPr>
          <w:rFonts w:ascii="Times New Roman" w:hAnsi="Times New Roman" w:cs="Times New Roman"/>
        </w:rPr>
      </w:pPr>
      <w:r w:rsidRPr="005D2467">
        <w:rPr>
          <w:rFonts w:ascii="Times New Roman" w:hAnsi="Times New Roman" w:cs="Times New Roman"/>
        </w:rPr>
        <w:t>Network card</w:t>
      </w:r>
    </w:p>
    <w:p w14:paraId="0E1CB00E" w14:textId="69E9A732" w:rsidR="004E18D1" w:rsidRPr="005D2467" w:rsidRDefault="00E03A96" w:rsidP="00852042">
      <w:pPr>
        <w:pStyle w:val="ListParagraph"/>
        <w:numPr>
          <w:ilvl w:val="3"/>
          <w:numId w:val="31"/>
        </w:numPr>
        <w:jc w:val="both"/>
        <w:rPr>
          <w:rFonts w:ascii="Times New Roman" w:hAnsi="Times New Roman" w:cs="Times New Roman"/>
        </w:rPr>
      </w:pPr>
      <w:r w:rsidRPr="005D2467">
        <w:rPr>
          <w:rFonts w:ascii="Times New Roman" w:hAnsi="Times New Roman" w:cs="Times New Roman"/>
        </w:rPr>
        <w:t>Every VM eventually uses these physical resources, but indirectly through the hypervisor.</w:t>
      </w:r>
    </w:p>
    <w:p w14:paraId="3AFD6F7B" w14:textId="77777777" w:rsidR="004B7686" w:rsidRPr="005D2467" w:rsidRDefault="004B7686" w:rsidP="00852042">
      <w:pPr>
        <w:pStyle w:val="ListParagraph"/>
        <w:ind w:left="2520"/>
        <w:jc w:val="both"/>
        <w:rPr>
          <w:rFonts w:ascii="Times New Roman" w:hAnsi="Times New Roman" w:cs="Times New Roman"/>
        </w:rPr>
      </w:pPr>
    </w:p>
    <w:p w14:paraId="60EE22B7" w14:textId="280CCCE2" w:rsidR="00E17A9E" w:rsidRPr="005D2467" w:rsidRDefault="00E17A9E" w:rsidP="00852042">
      <w:pPr>
        <w:pStyle w:val="ListParagraph"/>
        <w:numPr>
          <w:ilvl w:val="2"/>
          <w:numId w:val="6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Host Operating System</w:t>
      </w:r>
    </w:p>
    <w:p w14:paraId="2AB6C004" w14:textId="77777777" w:rsidR="00E17A9E" w:rsidRPr="005D2467" w:rsidRDefault="00E17A9E"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This is the OS installed directly on the physical machine.</w:t>
      </w:r>
    </w:p>
    <w:p w14:paraId="3FF124C2" w14:textId="77777777" w:rsidR="00E17A9E" w:rsidRPr="005D2467" w:rsidRDefault="00E17A9E"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Examples:</w:t>
      </w:r>
    </w:p>
    <w:p w14:paraId="211BEF02" w14:textId="77777777" w:rsidR="00E17A9E" w:rsidRPr="005D2467" w:rsidRDefault="00E17A9E"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Windows 11 / Windows Server</w:t>
      </w:r>
    </w:p>
    <w:p w14:paraId="47ACF2F9" w14:textId="77777777" w:rsidR="00E17A9E" w:rsidRPr="005D2467" w:rsidRDefault="00E17A9E"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Linux (Ubuntu, RHEL, CentOS)</w:t>
      </w:r>
    </w:p>
    <w:p w14:paraId="5DD3750D" w14:textId="77777777" w:rsidR="006C5871" w:rsidRPr="005D2467" w:rsidRDefault="006C5871"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This OS is responsible for:</w:t>
      </w:r>
    </w:p>
    <w:p w14:paraId="143E562E" w14:textId="77777777" w:rsidR="006C5871" w:rsidRPr="005D2467" w:rsidRDefault="006C5871"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Managing hardware</w:t>
      </w:r>
    </w:p>
    <w:p w14:paraId="367CF01D" w14:textId="77777777" w:rsidR="006C5871" w:rsidRPr="005D2467" w:rsidRDefault="006C5871"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Providing drivers</w:t>
      </w:r>
    </w:p>
    <w:p w14:paraId="7214545C" w14:textId="77777777" w:rsidR="006C5871" w:rsidRPr="005D2467" w:rsidRDefault="006C5871" w:rsidP="00852042">
      <w:pPr>
        <w:pStyle w:val="ListParagraph"/>
        <w:numPr>
          <w:ilvl w:val="4"/>
          <w:numId w:val="64"/>
        </w:numPr>
        <w:jc w:val="both"/>
        <w:rPr>
          <w:rFonts w:ascii="Times New Roman" w:hAnsi="Times New Roman" w:cs="Times New Roman"/>
        </w:rPr>
      </w:pPr>
      <w:r w:rsidRPr="005D2467">
        <w:rPr>
          <w:rFonts w:ascii="Times New Roman" w:hAnsi="Times New Roman" w:cs="Times New Roman"/>
        </w:rPr>
        <w:t>Running the hypervisor (if it’s Type 2)</w:t>
      </w:r>
    </w:p>
    <w:p w14:paraId="6046160C" w14:textId="2420BA44" w:rsidR="00C94194" w:rsidRPr="005D2467" w:rsidRDefault="00E17F2F" w:rsidP="00852042">
      <w:pPr>
        <w:pStyle w:val="ListParagraph"/>
        <w:numPr>
          <w:ilvl w:val="3"/>
          <w:numId w:val="64"/>
        </w:numPr>
        <w:jc w:val="both"/>
        <w:rPr>
          <w:rFonts w:ascii="Times New Roman" w:hAnsi="Times New Roman" w:cs="Times New Roman"/>
        </w:rPr>
      </w:pPr>
      <w:r w:rsidRPr="005D2467">
        <w:rPr>
          <w:rFonts w:ascii="Times New Roman" w:hAnsi="Times New Roman" w:cs="Times New Roman"/>
        </w:rPr>
        <w:t>Note: This layer exists only for Type‑2 hypervisors. For Type‑1 (bare‑metal), the hypervisor sits directly on hardware.</w:t>
      </w:r>
    </w:p>
    <w:p w14:paraId="2834925F" w14:textId="77777777" w:rsidR="00ED12F0" w:rsidRPr="005D2467" w:rsidRDefault="00ED12F0" w:rsidP="00852042">
      <w:pPr>
        <w:pStyle w:val="ListParagraph"/>
        <w:ind w:left="2520"/>
        <w:jc w:val="both"/>
        <w:rPr>
          <w:rFonts w:ascii="Times New Roman" w:hAnsi="Times New Roman" w:cs="Times New Roman"/>
        </w:rPr>
      </w:pPr>
    </w:p>
    <w:p w14:paraId="11390117" w14:textId="05B991D8" w:rsidR="00AF140A" w:rsidRPr="005D2467" w:rsidRDefault="00ED3C0D" w:rsidP="00852042">
      <w:pPr>
        <w:pStyle w:val="ListParagraph"/>
        <w:numPr>
          <w:ilvl w:val="2"/>
          <w:numId w:val="33"/>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Hypervisor (Virtualization Layer)</w:t>
      </w:r>
    </w:p>
    <w:p w14:paraId="34159625" w14:textId="77777777" w:rsidR="004C5732" w:rsidRPr="005D2467" w:rsidRDefault="004C5732" w:rsidP="00852042">
      <w:pPr>
        <w:pStyle w:val="ListParagraph"/>
        <w:numPr>
          <w:ilvl w:val="3"/>
          <w:numId w:val="33"/>
        </w:numPr>
        <w:jc w:val="both"/>
        <w:rPr>
          <w:rFonts w:ascii="Times New Roman" w:hAnsi="Times New Roman" w:cs="Times New Roman"/>
        </w:rPr>
      </w:pPr>
      <w:r w:rsidRPr="005D2467">
        <w:rPr>
          <w:rFonts w:ascii="Times New Roman" w:hAnsi="Times New Roman" w:cs="Times New Roman"/>
        </w:rPr>
        <w:t>A Hypervisor is a specialized software layer responsible for creating, running, and managing Virtual Machines (VMs).</w:t>
      </w:r>
    </w:p>
    <w:p w14:paraId="056EE493" w14:textId="77777777" w:rsidR="004C5732" w:rsidRPr="005D2467" w:rsidRDefault="004C5732" w:rsidP="00852042">
      <w:pPr>
        <w:pStyle w:val="ListParagraph"/>
        <w:numPr>
          <w:ilvl w:val="3"/>
          <w:numId w:val="33"/>
        </w:numPr>
        <w:jc w:val="both"/>
        <w:rPr>
          <w:rFonts w:ascii="Times New Roman" w:hAnsi="Times New Roman" w:cs="Times New Roman"/>
        </w:rPr>
      </w:pPr>
      <w:r w:rsidRPr="005D2467">
        <w:rPr>
          <w:rFonts w:ascii="Times New Roman" w:hAnsi="Times New Roman" w:cs="Times New Roman"/>
        </w:rPr>
        <w:t>It sits between the physical hardware and the Virtual Machines and performs hardware virtualization.</w:t>
      </w:r>
    </w:p>
    <w:p w14:paraId="2FF74081" w14:textId="7F5F488A" w:rsidR="00ED3C0D" w:rsidRPr="005D2467" w:rsidRDefault="00ED3C0D" w:rsidP="00852042">
      <w:pPr>
        <w:pStyle w:val="ListParagraph"/>
        <w:numPr>
          <w:ilvl w:val="3"/>
          <w:numId w:val="33"/>
        </w:numPr>
        <w:jc w:val="both"/>
        <w:rPr>
          <w:rFonts w:ascii="Times New Roman" w:hAnsi="Times New Roman" w:cs="Times New Roman"/>
        </w:rPr>
      </w:pPr>
      <w:r w:rsidRPr="005D2467">
        <w:rPr>
          <w:rFonts w:ascii="Times New Roman" w:hAnsi="Times New Roman" w:cs="Times New Roman"/>
        </w:rPr>
        <w:t>It performs two key jobs:</w:t>
      </w:r>
    </w:p>
    <w:p w14:paraId="3B7264D0" w14:textId="4F895271" w:rsidR="00ED3C0D" w:rsidRPr="005D2467" w:rsidRDefault="00ED3C0D" w:rsidP="00852042">
      <w:pPr>
        <w:pStyle w:val="ListParagraph"/>
        <w:numPr>
          <w:ilvl w:val="0"/>
          <w:numId w:val="24"/>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 xml:space="preserve">Hardware </w:t>
      </w:r>
      <w:r w:rsidR="0081494A" w:rsidRPr="005D2467">
        <w:rPr>
          <w:rFonts w:ascii="Times New Roman" w:hAnsi="Times New Roman" w:cs="Times New Roman"/>
        </w:rPr>
        <w:t>Virtualization/</w:t>
      </w:r>
      <w:r w:rsidRPr="005D2467">
        <w:rPr>
          <w:rFonts w:ascii="Times New Roman" w:hAnsi="Times New Roman" w:cs="Times New Roman"/>
        </w:rPr>
        <w:t>Emulation</w:t>
      </w:r>
    </w:p>
    <w:p w14:paraId="66F4A60C" w14:textId="77777777" w:rsidR="002C4D25" w:rsidRPr="005D2467" w:rsidRDefault="002C4D25" w:rsidP="00852042">
      <w:pPr>
        <w:pStyle w:val="ListParagraph"/>
        <w:numPr>
          <w:ilvl w:val="4"/>
          <w:numId w:val="23"/>
        </w:numPr>
        <w:jc w:val="both"/>
        <w:rPr>
          <w:rFonts w:ascii="Times New Roman" w:hAnsi="Times New Roman" w:cs="Times New Roman"/>
        </w:rPr>
      </w:pPr>
      <w:r w:rsidRPr="005D2467">
        <w:rPr>
          <w:rFonts w:ascii="Times New Roman" w:hAnsi="Times New Roman" w:cs="Times New Roman"/>
        </w:rPr>
        <w:t>The hypervisor creates virtual hardware:</w:t>
      </w:r>
    </w:p>
    <w:p w14:paraId="52930FFF"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CPU (vCPU)</w:t>
      </w:r>
    </w:p>
    <w:p w14:paraId="6ED98A37"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RAM</w:t>
      </w:r>
    </w:p>
    <w:p w14:paraId="2A98655B"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Disk</w:t>
      </w:r>
    </w:p>
    <w:p w14:paraId="337513D3"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Network card (vNIC)</w:t>
      </w:r>
    </w:p>
    <w:p w14:paraId="2D864F3C" w14:textId="77777777" w:rsidR="002C4D25" w:rsidRPr="005D2467" w:rsidRDefault="002C4D25"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BIOS</w:t>
      </w:r>
    </w:p>
    <w:p w14:paraId="149A7283" w14:textId="77777777" w:rsidR="002C4D25" w:rsidRPr="005D2467" w:rsidRDefault="002C4D25" w:rsidP="00852042">
      <w:pPr>
        <w:pStyle w:val="ListParagraph"/>
        <w:numPr>
          <w:ilvl w:val="4"/>
          <w:numId w:val="23"/>
        </w:numPr>
        <w:jc w:val="both"/>
        <w:rPr>
          <w:rFonts w:ascii="Times New Roman" w:hAnsi="Times New Roman" w:cs="Times New Roman"/>
        </w:rPr>
      </w:pPr>
      <w:r w:rsidRPr="005D2467">
        <w:rPr>
          <w:rFonts w:ascii="Times New Roman" w:hAnsi="Times New Roman" w:cs="Times New Roman"/>
        </w:rPr>
        <w:t>The Guest OS believes it is running on actual hardware.</w:t>
      </w:r>
    </w:p>
    <w:p w14:paraId="501000E3" w14:textId="77777777" w:rsidR="00DD13EA" w:rsidRPr="005D2467" w:rsidRDefault="00DD13EA" w:rsidP="00852042">
      <w:pPr>
        <w:pStyle w:val="ListParagraph"/>
        <w:numPr>
          <w:ilvl w:val="4"/>
          <w:numId w:val="23"/>
        </w:numPr>
        <w:jc w:val="both"/>
        <w:rPr>
          <w:rFonts w:ascii="Times New Roman" w:hAnsi="Times New Roman" w:cs="Times New Roman"/>
        </w:rPr>
      </w:pPr>
      <w:r w:rsidRPr="005D2467">
        <w:rPr>
          <w:rFonts w:ascii="Times New Roman" w:hAnsi="Times New Roman" w:cs="Times New Roman"/>
        </w:rPr>
        <w:t>Example:</w:t>
      </w:r>
    </w:p>
    <w:p w14:paraId="10FEE1D4" w14:textId="77777777" w:rsidR="00DD13EA" w:rsidRPr="005D2467" w:rsidRDefault="00DD13EA"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t>VM thinks it has:</w:t>
      </w:r>
    </w:p>
    <w:p w14:paraId="1D2A41EF" w14:textId="77777777" w:rsidR="00DD13EA" w:rsidRPr="005D2467" w:rsidRDefault="00DD13EA" w:rsidP="00852042">
      <w:pPr>
        <w:pStyle w:val="ListParagraph"/>
        <w:numPr>
          <w:ilvl w:val="6"/>
          <w:numId w:val="23"/>
        </w:numPr>
        <w:jc w:val="both"/>
        <w:rPr>
          <w:rFonts w:ascii="Times New Roman" w:hAnsi="Times New Roman" w:cs="Times New Roman"/>
        </w:rPr>
      </w:pPr>
      <w:r w:rsidRPr="005D2467">
        <w:rPr>
          <w:rFonts w:ascii="Times New Roman" w:hAnsi="Times New Roman" w:cs="Times New Roman"/>
        </w:rPr>
        <w:t>vCPU = 4 cores</w:t>
      </w:r>
    </w:p>
    <w:p w14:paraId="79301EF9" w14:textId="77777777" w:rsidR="00DD13EA" w:rsidRPr="005D2467" w:rsidRDefault="00DD13EA" w:rsidP="00852042">
      <w:pPr>
        <w:pStyle w:val="ListParagraph"/>
        <w:numPr>
          <w:ilvl w:val="6"/>
          <w:numId w:val="23"/>
        </w:numPr>
        <w:jc w:val="both"/>
        <w:rPr>
          <w:rFonts w:ascii="Times New Roman" w:hAnsi="Times New Roman" w:cs="Times New Roman"/>
        </w:rPr>
      </w:pPr>
      <w:r w:rsidRPr="005D2467">
        <w:rPr>
          <w:rFonts w:ascii="Times New Roman" w:hAnsi="Times New Roman" w:cs="Times New Roman"/>
        </w:rPr>
        <w:t>vRAM = 8GB</w:t>
      </w:r>
    </w:p>
    <w:p w14:paraId="0420B8CD" w14:textId="4DD28E3B" w:rsidR="00DD13EA" w:rsidRPr="005D2467" w:rsidRDefault="00DD13EA" w:rsidP="00852042">
      <w:pPr>
        <w:pStyle w:val="ListParagraph"/>
        <w:numPr>
          <w:ilvl w:val="6"/>
          <w:numId w:val="23"/>
        </w:numPr>
        <w:jc w:val="both"/>
        <w:rPr>
          <w:rFonts w:ascii="Times New Roman" w:hAnsi="Times New Roman" w:cs="Times New Roman"/>
        </w:rPr>
      </w:pPr>
      <w:r w:rsidRPr="005D2467">
        <w:rPr>
          <w:rFonts w:ascii="Times New Roman" w:hAnsi="Times New Roman" w:cs="Times New Roman"/>
        </w:rPr>
        <w:t>vDisk = 40GB</w:t>
      </w:r>
    </w:p>
    <w:p w14:paraId="7E8D4EBF" w14:textId="765E33B0" w:rsidR="00DD13EA" w:rsidRPr="005D2467" w:rsidRDefault="00DD13EA" w:rsidP="00852042">
      <w:pPr>
        <w:pStyle w:val="ListParagraph"/>
        <w:numPr>
          <w:ilvl w:val="5"/>
          <w:numId w:val="23"/>
        </w:numPr>
        <w:jc w:val="both"/>
        <w:rPr>
          <w:rFonts w:ascii="Times New Roman" w:hAnsi="Times New Roman" w:cs="Times New Roman"/>
        </w:rPr>
      </w:pPr>
      <w:r w:rsidRPr="005D2467">
        <w:rPr>
          <w:rFonts w:ascii="Times New Roman" w:hAnsi="Times New Roman" w:cs="Times New Roman"/>
        </w:rPr>
        <w:lastRenderedPageBreak/>
        <w:t>But hypervisor is mapping all of this to real physical hardware.</w:t>
      </w:r>
    </w:p>
    <w:p w14:paraId="70C3036F" w14:textId="0CD82AAF" w:rsidR="00ED3C0D" w:rsidRPr="005D2467" w:rsidRDefault="00ED3C0D" w:rsidP="00852042">
      <w:pPr>
        <w:pStyle w:val="ListParagraph"/>
        <w:numPr>
          <w:ilvl w:val="0"/>
          <w:numId w:val="24"/>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Isolation</w:t>
      </w:r>
    </w:p>
    <w:p w14:paraId="6AB195B2" w14:textId="77777777" w:rsidR="00DF67D3" w:rsidRPr="005D2467" w:rsidRDefault="00DF67D3"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Each VM:</w:t>
      </w:r>
    </w:p>
    <w:p w14:paraId="39C8AD80"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Runs its own OS (Guest OS)</w:t>
      </w:r>
    </w:p>
    <w:p w14:paraId="62B4D2A7"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Has its own memory</w:t>
      </w:r>
    </w:p>
    <w:p w14:paraId="4E0231A0"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Cannot access other VMs</w:t>
      </w:r>
    </w:p>
    <w:p w14:paraId="4536A29D" w14:textId="77777777" w:rsidR="00DF67D3" w:rsidRPr="005D2467" w:rsidRDefault="00DF67D3" w:rsidP="00852042">
      <w:pPr>
        <w:pStyle w:val="ListParagraph"/>
        <w:numPr>
          <w:ilvl w:val="5"/>
          <w:numId w:val="26"/>
        </w:numPr>
        <w:jc w:val="both"/>
        <w:rPr>
          <w:rFonts w:ascii="Times New Roman" w:hAnsi="Times New Roman" w:cs="Times New Roman"/>
        </w:rPr>
      </w:pPr>
      <w:r w:rsidRPr="005D2467">
        <w:rPr>
          <w:rFonts w:ascii="Times New Roman" w:hAnsi="Times New Roman" w:cs="Times New Roman"/>
        </w:rPr>
        <w:t>Cannot corrupt the host</w:t>
      </w:r>
    </w:p>
    <w:p w14:paraId="051A8876" w14:textId="185AE00C" w:rsidR="00DB08ED" w:rsidRPr="005D2467" w:rsidRDefault="00DB08ED" w:rsidP="00852042">
      <w:pPr>
        <w:pStyle w:val="ListParagraph"/>
        <w:numPr>
          <w:ilvl w:val="3"/>
          <w:numId w:val="26"/>
        </w:numPr>
        <w:jc w:val="both"/>
        <w:rPr>
          <w:rFonts w:ascii="Times New Roman" w:hAnsi="Times New Roman" w:cs="Times New Roman"/>
        </w:rPr>
      </w:pPr>
      <w:r w:rsidRPr="005D2467">
        <w:rPr>
          <w:rFonts w:ascii="Times New Roman" w:hAnsi="Times New Roman" w:cs="Times New Roman"/>
        </w:rPr>
        <w:t>Resource Management</w:t>
      </w:r>
      <w:r w:rsidR="00471F49" w:rsidRPr="005D2467">
        <w:rPr>
          <w:rFonts w:ascii="Times New Roman" w:hAnsi="Times New Roman" w:cs="Times New Roman"/>
        </w:rPr>
        <w:t xml:space="preserve">, </w:t>
      </w:r>
      <w:r w:rsidRPr="005D2467">
        <w:rPr>
          <w:rFonts w:ascii="Times New Roman" w:hAnsi="Times New Roman" w:cs="Times New Roman"/>
        </w:rPr>
        <w:t>Hypervisor decides:</w:t>
      </w:r>
    </w:p>
    <w:p w14:paraId="65F1C1F3" w14:textId="7777777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How much CPU each VM gets</w:t>
      </w:r>
    </w:p>
    <w:p w14:paraId="06AA7221" w14:textId="7777777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How much RAM is mapped</w:t>
      </w:r>
    </w:p>
    <w:p w14:paraId="53E91036" w14:textId="7777777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How disk I/O is allocated</w:t>
      </w:r>
    </w:p>
    <w:p w14:paraId="129BCBA7" w14:textId="11713297" w:rsidR="00DB08ED" w:rsidRPr="005D2467" w:rsidRDefault="00DB08ED" w:rsidP="00852042">
      <w:pPr>
        <w:pStyle w:val="ListParagraph"/>
        <w:numPr>
          <w:ilvl w:val="4"/>
          <w:numId w:val="26"/>
        </w:numPr>
        <w:jc w:val="both"/>
        <w:rPr>
          <w:rFonts w:ascii="Times New Roman" w:hAnsi="Times New Roman" w:cs="Times New Roman"/>
        </w:rPr>
      </w:pPr>
      <w:r w:rsidRPr="005D2467">
        <w:rPr>
          <w:rFonts w:ascii="Times New Roman" w:hAnsi="Times New Roman" w:cs="Times New Roman"/>
        </w:rPr>
        <w:t>Scheduling for VM execution</w:t>
      </w:r>
    </w:p>
    <w:p w14:paraId="4BF930DE" w14:textId="42C1C8AD" w:rsidR="009204B9" w:rsidRPr="005D2467" w:rsidRDefault="0013331F" w:rsidP="00852042">
      <w:pPr>
        <w:pStyle w:val="ListParagraph"/>
        <w:numPr>
          <w:ilvl w:val="3"/>
          <w:numId w:val="66"/>
        </w:numPr>
        <w:shd w:val="clear" w:color="auto" w:fill="FFFFFF" w:themeFill="background1"/>
        <w:jc w:val="both"/>
        <w:rPr>
          <w:rFonts w:ascii="Times New Roman" w:hAnsi="Times New Roman" w:cs="Times New Roman"/>
        </w:rPr>
      </w:pPr>
      <w:r w:rsidRPr="005D2467">
        <w:rPr>
          <w:rFonts w:ascii="Times New Roman" w:hAnsi="Times New Roman" w:cs="Times New Roman"/>
        </w:rPr>
        <w:t>Two types:</w:t>
      </w:r>
    </w:p>
    <w:p w14:paraId="28399F0C" w14:textId="0B758F95" w:rsidR="0013331F" w:rsidRPr="005D2467" w:rsidRDefault="0013331F" w:rsidP="00852042">
      <w:pPr>
        <w:pStyle w:val="ListParagraph"/>
        <w:numPr>
          <w:ilvl w:val="3"/>
          <w:numId w:val="2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Type 1 – Bare</w:t>
      </w:r>
      <w:r w:rsidRPr="005D2467">
        <w:rPr>
          <w:rFonts w:ascii="Times New Roman" w:hAnsi="Times New Roman" w:cs="Times New Roman"/>
        </w:rPr>
        <w:noBreakHyphen/>
        <w:t>metal Hypervisor</w:t>
      </w:r>
    </w:p>
    <w:p w14:paraId="45974E39" w14:textId="78A298BA" w:rsidR="0013331F" w:rsidRPr="005D2467" w:rsidRDefault="0013331F" w:rsidP="00852042">
      <w:pPr>
        <w:pStyle w:val="ListParagraph"/>
        <w:numPr>
          <w:ilvl w:val="4"/>
          <w:numId w:val="27"/>
        </w:numPr>
        <w:jc w:val="both"/>
        <w:rPr>
          <w:rFonts w:ascii="Times New Roman" w:hAnsi="Times New Roman" w:cs="Times New Roman"/>
        </w:rPr>
      </w:pPr>
      <w:r w:rsidRPr="005D2467">
        <w:rPr>
          <w:rFonts w:ascii="Times New Roman" w:hAnsi="Times New Roman" w:cs="Times New Roman"/>
        </w:rPr>
        <w:t>Runs directly on hardware</w:t>
      </w:r>
      <w:r w:rsidR="0026424D" w:rsidRPr="005D2467">
        <w:rPr>
          <w:rFonts w:ascii="Times New Roman" w:hAnsi="Times New Roman" w:cs="Times New Roman"/>
        </w:rPr>
        <w:t>,</w:t>
      </w:r>
      <w:r w:rsidR="0026424D" w:rsidRPr="005D2467">
        <w:rPr>
          <w:rFonts w:ascii="Segoe UI" w:eastAsia="Times New Roman" w:hAnsi="Segoe UI" w:cs="Segoe UI"/>
          <w:kern w:val="0"/>
          <w:sz w:val="21"/>
          <w:szCs w:val="21"/>
          <w:lang w:eastAsia="en-IN"/>
          <w14:ligatures w14:val="none"/>
        </w:rPr>
        <w:t xml:space="preserve"> </w:t>
      </w:r>
      <w:r w:rsidR="0026424D" w:rsidRPr="005D2467">
        <w:rPr>
          <w:rFonts w:ascii="Times New Roman" w:hAnsi="Times New Roman" w:cs="Times New Roman"/>
        </w:rPr>
        <w:t>no host OS beneath.</w:t>
      </w:r>
    </w:p>
    <w:p w14:paraId="58A0C9C1" w14:textId="77777777" w:rsidR="0013331F" w:rsidRPr="005D2467" w:rsidRDefault="0013331F" w:rsidP="00852042">
      <w:pPr>
        <w:pStyle w:val="ListParagraph"/>
        <w:numPr>
          <w:ilvl w:val="4"/>
          <w:numId w:val="27"/>
        </w:numPr>
        <w:jc w:val="both"/>
        <w:rPr>
          <w:rFonts w:ascii="Times New Roman" w:hAnsi="Times New Roman" w:cs="Times New Roman"/>
        </w:rPr>
      </w:pPr>
      <w:r w:rsidRPr="005D2467">
        <w:rPr>
          <w:rFonts w:ascii="Times New Roman" w:hAnsi="Times New Roman" w:cs="Times New Roman"/>
        </w:rPr>
        <w:t>Examples: VMware ESXi, Microsoft Hyper</w:t>
      </w:r>
      <w:r w:rsidRPr="005D2467">
        <w:rPr>
          <w:rFonts w:ascii="Times New Roman" w:hAnsi="Times New Roman" w:cs="Times New Roman"/>
        </w:rPr>
        <w:noBreakHyphen/>
        <w:t>V, Xen</w:t>
      </w:r>
    </w:p>
    <w:p w14:paraId="732ED8F6" w14:textId="0879C139" w:rsidR="001112CD" w:rsidRPr="005D2467" w:rsidRDefault="006A2762" w:rsidP="00852042">
      <w:pPr>
        <w:pStyle w:val="ListParagraph"/>
        <w:numPr>
          <w:ilvl w:val="4"/>
          <w:numId w:val="27"/>
        </w:numPr>
        <w:jc w:val="both"/>
        <w:rPr>
          <w:rFonts w:ascii="Times New Roman" w:hAnsi="Times New Roman" w:cs="Times New Roman"/>
        </w:rPr>
      </w:pPr>
      <w:r w:rsidRPr="005D2467">
        <w:rPr>
          <w:rFonts w:ascii="Times New Roman" w:hAnsi="Times New Roman" w:cs="Times New Roman"/>
        </w:rPr>
        <w:t>Fastest, most secure and u</w:t>
      </w:r>
      <w:r w:rsidR="0013331F" w:rsidRPr="005D2467">
        <w:rPr>
          <w:rFonts w:ascii="Times New Roman" w:hAnsi="Times New Roman" w:cs="Times New Roman"/>
        </w:rPr>
        <w:t>sed in datacenters &amp; cloud</w:t>
      </w:r>
      <w:r w:rsidR="001112CD" w:rsidRPr="005D2467">
        <w:rPr>
          <w:rFonts w:ascii="Times New Roman" w:hAnsi="Times New Roman" w:cs="Times New Roman"/>
        </w:rPr>
        <w:t xml:space="preserve"> providers.</w:t>
      </w:r>
    </w:p>
    <w:p w14:paraId="720A5899" w14:textId="77777777" w:rsidR="0013331F" w:rsidRPr="005D2467" w:rsidRDefault="0013331F" w:rsidP="00852042">
      <w:pPr>
        <w:pStyle w:val="ListParagraph"/>
        <w:numPr>
          <w:ilvl w:val="3"/>
          <w:numId w:val="2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Type 2 – Hosted Hypervisor</w:t>
      </w:r>
    </w:p>
    <w:p w14:paraId="11F5D980" w14:textId="212A936F" w:rsidR="0013331F" w:rsidRPr="005D2467" w:rsidRDefault="0013331F"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Runs on</w:t>
      </w:r>
      <w:r w:rsidR="00A7528E" w:rsidRPr="005D2467">
        <w:rPr>
          <w:rFonts w:ascii="Times New Roman" w:hAnsi="Times New Roman" w:cs="Times New Roman"/>
        </w:rPr>
        <w:t xml:space="preserve"> top of</w:t>
      </w:r>
      <w:r w:rsidRPr="005D2467">
        <w:rPr>
          <w:rFonts w:ascii="Times New Roman" w:hAnsi="Times New Roman" w:cs="Times New Roman"/>
        </w:rPr>
        <w:t xml:space="preserve"> a host OS</w:t>
      </w:r>
      <w:r w:rsidR="00A7528E" w:rsidRPr="005D2467">
        <w:rPr>
          <w:rFonts w:ascii="Times New Roman" w:hAnsi="Times New Roman" w:cs="Times New Roman"/>
        </w:rPr>
        <w:t>(Windows/Linux/macOS)</w:t>
      </w:r>
    </w:p>
    <w:p w14:paraId="1FA5B6FA" w14:textId="77777777" w:rsidR="0013331F" w:rsidRPr="005D2467" w:rsidRDefault="0013331F"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Examples: VMware Workstation, VirtualBox</w:t>
      </w:r>
    </w:p>
    <w:p w14:paraId="1C96757B" w14:textId="6A7F30F8" w:rsidR="00175D32" w:rsidRPr="005D2467" w:rsidRDefault="0013331F"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Used</w:t>
      </w:r>
      <w:r w:rsidR="00C90343" w:rsidRPr="005D2467">
        <w:rPr>
          <w:rFonts w:ascii="Times New Roman" w:hAnsi="Times New Roman" w:cs="Times New Roman"/>
        </w:rPr>
        <w:t xml:space="preserve"> for local development or personal use.</w:t>
      </w:r>
    </w:p>
    <w:p w14:paraId="3E67DA7F" w14:textId="77777777" w:rsidR="00B135FA" w:rsidRPr="005D2467" w:rsidRDefault="00B135FA" w:rsidP="00852042">
      <w:pPr>
        <w:pStyle w:val="ListParagraph"/>
        <w:ind w:left="3240"/>
        <w:jc w:val="both"/>
        <w:rPr>
          <w:rFonts w:ascii="Times New Roman" w:hAnsi="Times New Roman" w:cs="Times New Roman"/>
        </w:rPr>
      </w:pPr>
    </w:p>
    <w:p w14:paraId="58AB031A" w14:textId="6C8DF254" w:rsidR="00E37911" w:rsidRPr="005D2467" w:rsidRDefault="00E37911" w:rsidP="00852042">
      <w:pPr>
        <w:pStyle w:val="ListParagraph"/>
        <w:numPr>
          <w:ilvl w:val="2"/>
          <w:numId w:val="28"/>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Guest OS (Operating System inside VM)</w:t>
      </w:r>
    </w:p>
    <w:p w14:paraId="33A2E26C" w14:textId="77777777" w:rsidR="00E37911" w:rsidRPr="005D2467" w:rsidRDefault="00E37911" w:rsidP="00852042">
      <w:pPr>
        <w:pStyle w:val="ListParagraph"/>
        <w:numPr>
          <w:ilvl w:val="3"/>
          <w:numId w:val="28"/>
        </w:numPr>
        <w:jc w:val="both"/>
        <w:rPr>
          <w:rFonts w:ascii="Times New Roman" w:hAnsi="Times New Roman" w:cs="Times New Roman"/>
        </w:rPr>
      </w:pPr>
      <w:r w:rsidRPr="005D2467">
        <w:rPr>
          <w:rFonts w:ascii="Times New Roman" w:hAnsi="Times New Roman" w:cs="Times New Roman"/>
        </w:rPr>
        <w:t xml:space="preserve">This is the OS </w:t>
      </w:r>
      <w:r w:rsidRPr="005D2467">
        <w:rPr>
          <w:rFonts w:ascii="Times New Roman" w:hAnsi="Times New Roman" w:cs="Times New Roman"/>
          <w:i/>
          <w:iCs/>
        </w:rPr>
        <w:t>running inside the VM</w:t>
      </w:r>
      <w:r w:rsidRPr="005D2467">
        <w:rPr>
          <w:rFonts w:ascii="Times New Roman" w:hAnsi="Times New Roman" w:cs="Times New Roman"/>
        </w:rPr>
        <w:t>, independent from the host OS.</w:t>
      </w:r>
    </w:p>
    <w:p w14:paraId="0AD52B3F" w14:textId="77777777" w:rsidR="00E37911" w:rsidRPr="005D2467" w:rsidRDefault="00E37911" w:rsidP="00852042">
      <w:pPr>
        <w:pStyle w:val="ListParagraph"/>
        <w:numPr>
          <w:ilvl w:val="3"/>
          <w:numId w:val="28"/>
        </w:numPr>
        <w:jc w:val="both"/>
        <w:rPr>
          <w:rFonts w:ascii="Times New Roman" w:hAnsi="Times New Roman" w:cs="Times New Roman"/>
        </w:rPr>
      </w:pPr>
      <w:r w:rsidRPr="005D2467">
        <w:rPr>
          <w:rFonts w:ascii="Times New Roman" w:hAnsi="Times New Roman" w:cs="Times New Roman"/>
        </w:rPr>
        <w:t>Examples:</w:t>
      </w:r>
    </w:p>
    <w:p w14:paraId="2EE8B37B" w14:textId="7500A7FB" w:rsidR="00E37911" w:rsidRPr="005D2467" w:rsidRDefault="00E37911"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Windows</w:t>
      </w:r>
    </w:p>
    <w:p w14:paraId="3FCE496E" w14:textId="48CCF2F3" w:rsidR="00E37911" w:rsidRPr="005D2467" w:rsidRDefault="00E37911" w:rsidP="00852042">
      <w:pPr>
        <w:pStyle w:val="ListParagraph"/>
        <w:numPr>
          <w:ilvl w:val="4"/>
          <w:numId w:val="28"/>
        </w:numPr>
        <w:jc w:val="both"/>
        <w:rPr>
          <w:rFonts w:ascii="Times New Roman" w:hAnsi="Times New Roman" w:cs="Times New Roman"/>
        </w:rPr>
      </w:pPr>
      <w:r w:rsidRPr="005D2467">
        <w:rPr>
          <w:rFonts w:ascii="Times New Roman" w:hAnsi="Times New Roman" w:cs="Times New Roman"/>
        </w:rPr>
        <w:t>Ubuntu</w:t>
      </w:r>
    </w:p>
    <w:p w14:paraId="4414E366" w14:textId="5DF4F335" w:rsidR="00EC3DC7" w:rsidRPr="005D2467" w:rsidRDefault="00E37911" w:rsidP="00852042">
      <w:pPr>
        <w:pStyle w:val="ListParagraph"/>
        <w:numPr>
          <w:ilvl w:val="3"/>
          <w:numId w:val="28"/>
        </w:numPr>
        <w:jc w:val="both"/>
        <w:rPr>
          <w:rFonts w:ascii="Times New Roman" w:hAnsi="Times New Roman" w:cs="Times New Roman"/>
        </w:rPr>
      </w:pPr>
      <w:r w:rsidRPr="005D2467">
        <w:rPr>
          <w:rFonts w:ascii="Times New Roman" w:hAnsi="Times New Roman" w:cs="Times New Roman"/>
        </w:rPr>
        <w:t>Each VM can run a different OS, because the hypervisor emulates hardware for them.</w:t>
      </w:r>
    </w:p>
    <w:p w14:paraId="740F16A5" w14:textId="77777777" w:rsidR="00425049" w:rsidRPr="005D2467" w:rsidRDefault="00425049" w:rsidP="00852042">
      <w:pPr>
        <w:pStyle w:val="ListParagraph"/>
        <w:ind w:left="2520"/>
        <w:jc w:val="both"/>
        <w:rPr>
          <w:rFonts w:ascii="Times New Roman" w:hAnsi="Times New Roman" w:cs="Times New Roman"/>
        </w:rPr>
      </w:pPr>
    </w:p>
    <w:p w14:paraId="703107BC" w14:textId="77777777" w:rsidR="0087500A" w:rsidRPr="005D2467" w:rsidRDefault="0087500A" w:rsidP="00852042">
      <w:pPr>
        <w:pStyle w:val="ListParagraph"/>
        <w:numPr>
          <w:ilvl w:val="2"/>
          <w:numId w:val="65"/>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Applications</w:t>
      </w:r>
    </w:p>
    <w:p w14:paraId="2402AC7D" w14:textId="77777777" w:rsidR="0087500A"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Applications run on top of the Guest OS exactly as if they were running on a real physical machine.</w:t>
      </w:r>
    </w:p>
    <w:p w14:paraId="159FEE30" w14:textId="77777777" w:rsidR="0087500A"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Examples:</w:t>
      </w:r>
    </w:p>
    <w:p w14:paraId="33815273"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Database servers (MySQL, PostgreSQL)</w:t>
      </w:r>
    </w:p>
    <w:p w14:paraId="0344C34C"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Web servers (Nginx, Apache)</w:t>
      </w:r>
    </w:p>
    <w:p w14:paraId="0004F2F6"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Enterprise apps</w:t>
      </w:r>
    </w:p>
    <w:p w14:paraId="58E96B42"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Developer tools</w:t>
      </w:r>
    </w:p>
    <w:p w14:paraId="0DC4B40B" w14:textId="77777777" w:rsidR="0087500A"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Each VM is isolated, so you can run:</w:t>
      </w:r>
    </w:p>
    <w:p w14:paraId="4E3BB05C"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VM1 → Windows + Active Directory</w:t>
      </w:r>
    </w:p>
    <w:p w14:paraId="62E99342"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lastRenderedPageBreak/>
        <w:t>VM2 → Linux + Database</w:t>
      </w:r>
    </w:p>
    <w:p w14:paraId="35C34303" w14:textId="77777777" w:rsidR="0087500A" w:rsidRPr="005D2467" w:rsidRDefault="0087500A" w:rsidP="00852042">
      <w:pPr>
        <w:pStyle w:val="ListParagraph"/>
        <w:numPr>
          <w:ilvl w:val="4"/>
          <w:numId w:val="65"/>
        </w:numPr>
        <w:jc w:val="both"/>
        <w:rPr>
          <w:rFonts w:ascii="Times New Roman" w:hAnsi="Times New Roman" w:cs="Times New Roman"/>
        </w:rPr>
      </w:pPr>
      <w:r w:rsidRPr="005D2467">
        <w:rPr>
          <w:rFonts w:ascii="Times New Roman" w:hAnsi="Times New Roman" w:cs="Times New Roman"/>
        </w:rPr>
        <w:t>VM3 → Ubuntu + Web server</w:t>
      </w:r>
    </w:p>
    <w:p w14:paraId="3C40A874" w14:textId="4713168A" w:rsidR="007F2870" w:rsidRPr="005D2467" w:rsidRDefault="0087500A" w:rsidP="00852042">
      <w:pPr>
        <w:pStyle w:val="ListParagraph"/>
        <w:numPr>
          <w:ilvl w:val="3"/>
          <w:numId w:val="65"/>
        </w:numPr>
        <w:jc w:val="both"/>
        <w:rPr>
          <w:rFonts w:ascii="Times New Roman" w:hAnsi="Times New Roman" w:cs="Times New Roman"/>
        </w:rPr>
      </w:pPr>
      <w:r w:rsidRPr="005D2467">
        <w:rPr>
          <w:rFonts w:ascii="Times New Roman" w:hAnsi="Times New Roman" w:cs="Times New Roman"/>
        </w:rPr>
        <w:t>All on the same hardware.</w:t>
      </w:r>
    </w:p>
    <w:p w14:paraId="3D544DC5" w14:textId="77777777" w:rsidR="00C85F28" w:rsidRPr="005D2467" w:rsidRDefault="00C85F28" w:rsidP="00852042">
      <w:pPr>
        <w:pStyle w:val="ListParagraph"/>
        <w:ind w:left="2520"/>
        <w:jc w:val="both"/>
        <w:rPr>
          <w:rFonts w:ascii="Times New Roman" w:hAnsi="Times New Roman" w:cs="Times New Roman"/>
        </w:rPr>
      </w:pPr>
    </w:p>
    <w:p w14:paraId="03FF162E" w14:textId="69428CEF" w:rsidR="00F06D0C" w:rsidRPr="005D2467" w:rsidRDefault="008053B3" w:rsidP="00852042">
      <w:p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t xml:space="preserve">Q. </w:t>
      </w:r>
      <w:r w:rsidR="005C5EA7" w:rsidRPr="005D2467">
        <w:rPr>
          <w:rFonts w:ascii="Times New Roman" w:hAnsi="Times New Roman" w:cs="Times New Roman"/>
          <w:sz w:val="26"/>
          <w:szCs w:val="26"/>
        </w:rPr>
        <w:t>How can Linux run on a Windows machine when Windows is the host OS?</w:t>
      </w:r>
    </w:p>
    <w:p w14:paraId="6C029D3A" w14:textId="409FA9F8" w:rsidR="00F06D0C" w:rsidRPr="005D2467" w:rsidRDefault="005C5EA7" w:rsidP="00852042">
      <w:pPr>
        <w:pStyle w:val="ListParagraph"/>
        <w:shd w:val="clear" w:color="auto" w:fill="FFFFFF" w:themeFill="background1"/>
        <w:ind w:left="1080"/>
        <w:jc w:val="both"/>
        <w:rPr>
          <w:rFonts w:ascii="Times New Roman" w:hAnsi="Times New Roman" w:cs="Times New Roman"/>
          <w:sz w:val="26"/>
          <w:szCs w:val="26"/>
        </w:rPr>
      </w:pPr>
      <w:r w:rsidRPr="005D2467">
        <w:rPr>
          <w:rFonts w:ascii="Times New Roman" w:hAnsi="Times New Roman" w:cs="Times New Roman"/>
          <w:sz w:val="26"/>
          <w:szCs w:val="26"/>
        </w:rPr>
        <w:t xml:space="preserve">Say, </w:t>
      </w:r>
      <w:r w:rsidR="00F06D0C" w:rsidRPr="005D2467">
        <w:rPr>
          <w:rFonts w:ascii="Times New Roman" w:hAnsi="Times New Roman" w:cs="Times New Roman"/>
          <w:sz w:val="26"/>
          <w:szCs w:val="26"/>
        </w:rPr>
        <w:t>Host OS = Windows</w:t>
      </w:r>
    </w:p>
    <w:p w14:paraId="0868CA4A" w14:textId="32D0BFC9" w:rsidR="00F06D0C" w:rsidRPr="005D2467" w:rsidRDefault="005C5EA7" w:rsidP="00852042">
      <w:pPr>
        <w:pStyle w:val="ListParagraph"/>
        <w:shd w:val="clear" w:color="auto" w:fill="FFFFFF" w:themeFill="background1"/>
        <w:ind w:left="1080" w:firstLine="360"/>
        <w:jc w:val="both"/>
        <w:rPr>
          <w:rFonts w:ascii="Times New Roman" w:hAnsi="Times New Roman" w:cs="Times New Roman"/>
          <w:sz w:val="26"/>
          <w:szCs w:val="26"/>
        </w:rPr>
      </w:pPr>
      <w:r w:rsidRPr="005D2467">
        <w:rPr>
          <w:rFonts w:ascii="Times New Roman" w:hAnsi="Times New Roman" w:cs="Times New Roman"/>
          <w:sz w:val="26"/>
          <w:szCs w:val="26"/>
        </w:rPr>
        <w:t xml:space="preserve">  </w:t>
      </w:r>
      <w:r w:rsidR="00F06D0C" w:rsidRPr="005D2467">
        <w:rPr>
          <w:rFonts w:ascii="Times New Roman" w:hAnsi="Times New Roman" w:cs="Times New Roman"/>
          <w:sz w:val="26"/>
          <w:szCs w:val="26"/>
        </w:rPr>
        <w:t>Guest OS inside VM = Linux</w:t>
      </w:r>
    </w:p>
    <w:p w14:paraId="688A792C" w14:textId="02374882" w:rsidR="00484B6D" w:rsidRPr="005D2467" w:rsidRDefault="00417DD4" w:rsidP="00852042">
      <w:p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Answer:</w:t>
      </w:r>
    </w:p>
    <w:p w14:paraId="44034DE0" w14:textId="77777777" w:rsidR="00484B6D" w:rsidRPr="005D2467" w:rsidRDefault="00484B6D"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Hypervisor Virtualizes Hardware, Not OS</w:t>
      </w:r>
    </w:p>
    <w:p w14:paraId="4DCF589A" w14:textId="77777777" w:rsidR="00484B6D" w:rsidRPr="005D2467" w:rsidRDefault="00484B6D" w:rsidP="00852042">
      <w:pPr>
        <w:pStyle w:val="ListParagraph"/>
        <w:numPr>
          <w:ilvl w:val="1"/>
          <w:numId w:val="35"/>
        </w:numPr>
        <w:jc w:val="both"/>
        <w:rPr>
          <w:rFonts w:ascii="Times New Roman" w:hAnsi="Times New Roman" w:cs="Times New Roman"/>
        </w:rPr>
      </w:pPr>
      <w:r w:rsidRPr="005D2467">
        <w:rPr>
          <w:rFonts w:ascii="Times New Roman" w:hAnsi="Times New Roman" w:cs="Times New Roman"/>
        </w:rPr>
        <w:t>A VM never depends on the Host OS.</w:t>
      </w:r>
    </w:p>
    <w:p w14:paraId="2686D7B3" w14:textId="77777777" w:rsidR="00484B6D" w:rsidRPr="005D2467" w:rsidRDefault="00484B6D" w:rsidP="00852042">
      <w:pPr>
        <w:pStyle w:val="ListParagraph"/>
        <w:numPr>
          <w:ilvl w:val="1"/>
          <w:numId w:val="35"/>
        </w:numPr>
        <w:jc w:val="both"/>
        <w:rPr>
          <w:rFonts w:ascii="Times New Roman" w:hAnsi="Times New Roman" w:cs="Times New Roman"/>
        </w:rPr>
      </w:pPr>
      <w:r w:rsidRPr="005D2467">
        <w:rPr>
          <w:rFonts w:ascii="Times New Roman" w:hAnsi="Times New Roman" w:cs="Times New Roman"/>
        </w:rPr>
        <w:t>Instead, the VM depends on virtual hardware created by the hypervisor.</w:t>
      </w:r>
    </w:p>
    <w:p w14:paraId="1283A766" w14:textId="1E0DBA02" w:rsidR="00F06D0C" w:rsidRPr="005D2467" w:rsidRDefault="00484B6D"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The hypervisor sits between the guest OS and the host OS/hardware.</w:t>
      </w:r>
    </w:p>
    <w:p w14:paraId="1B664576" w14:textId="6E606B1F" w:rsidR="005A0A50" w:rsidRPr="005D2467" w:rsidRDefault="00966AB0" w:rsidP="00852042">
      <w:pPr>
        <w:pStyle w:val="ListParagraph"/>
        <w:ind w:left="360"/>
        <w:jc w:val="both"/>
        <w:rPr>
          <w:rFonts w:ascii="Times New Roman" w:hAnsi="Times New Roman" w:cs="Times New Roman"/>
        </w:rPr>
      </w:pPr>
      <w:r w:rsidRPr="005D2467">
        <w:rPr>
          <w:rFonts w:ascii="Times New Roman" w:hAnsi="Times New Roman" w:cs="Times New Roman"/>
          <w:noProof/>
        </w:rPr>
        <w:drawing>
          <wp:anchor distT="0" distB="0" distL="114300" distR="114300" simplePos="0" relativeHeight="251659264" behindDoc="1" locked="0" layoutInCell="1" allowOverlap="1" wp14:anchorId="022B3ACF" wp14:editId="7F8D045B">
            <wp:simplePos x="0" y="0"/>
            <wp:positionH relativeFrom="column">
              <wp:posOffset>227330</wp:posOffset>
            </wp:positionH>
            <wp:positionV relativeFrom="paragraph">
              <wp:posOffset>83820</wp:posOffset>
            </wp:positionV>
            <wp:extent cx="4851400" cy="2926080"/>
            <wp:effectExtent l="19050" t="19050" r="25400" b="26670"/>
            <wp:wrapThrough wrapText="bothSides">
              <wp:wrapPolygon edited="0">
                <wp:start x="-85" y="-141"/>
                <wp:lineTo x="-85" y="21656"/>
                <wp:lineTo x="21628" y="21656"/>
                <wp:lineTo x="21628" y="-141"/>
                <wp:lineTo x="-85" y="-141"/>
              </wp:wrapPolygon>
            </wp:wrapThrough>
            <wp:docPr id="42309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91715" name=""/>
                    <pic:cNvPicPr/>
                  </pic:nvPicPr>
                  <pic:blipFill>
                    <a:blip r:embed="rId9">
                      <a:extLst>
                        <a:ext uri="{28A0092B-C50C-407E-A947-70E740481C1C}">
                          <a14:useLocalDpi xmlns:a14="http://schemas.microsoft.com/office/drawing/2010/main" val="0"/>
                        </a:ext>
                      </a:extLst>
                    </a:blip>
                    <a:stretch>
                      <a:fillRect/>
                    </a:stretch>
                  </pic:blipFill>
                  <pic:spPr>
                    <a:xfrm>
                      <a:off x="0" y="0"/>
                      <a:ext cx="4851400" cy="29260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00088D3C" w14:textId="27B1E30E" w:rsidR="00F0126C" w:rsidRPr="005D2467" w:rsidRDefault="00F0126C" w:rsidP="00852042">
      <w:pPr>
        <w:pStyle w:val="ListParagraph"/>
        <w:ind w:left="360"/>
        <w:jc w:val="both"/>
        <w:rPr>
          <w:rFonts w:ascii="Times New Roman" w:hAnsi="Times New Roman" w:cs="Times New Roman"/>
        </w:rPr>
      </w:pPr>
    </w:p>
    <w:p w14:paraId="5F077D83" w14:textId="782E698A" w:rsidR="00327FD9" w:rsidRPr="005D2467" w:rsidRDefault="00327FD9"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Linux is not running on Windows. Linux is running on virtual hardware created by the hypervisor.</w:t>
      </w:r>
    </w:p>
    <w:p w14:paraId="3D66E88D" w14:textId="77777777" w:rsidR="00327FD9" w:rsidRPr="005D2467" w:rsidRDefault="00327FD9"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The hypervisor only uses Windows as a base layer (Type‑2 hypervisor).</w:t>
      </w:r>
    </w:p>
    <w:p w14:paraId="685563FF" w14:textId="2FF43A85" w:rsidR="00327FD9" w:rsidRPr="005D2467" w:rsidRDefault="00327FD9" w:rsidP="00852042">
      <w:pPr>
        <w:pStyle w:val="ListParagraph"/>
        <w:numPr>
          <w:ilvl w:val="0"/>
          <w:numId w:val="35"/>
        </w:numPr>
        <w:jc w:val="both"/>
        <w:rPr>
          <w:rFonts w:ascii="Times New Roman" w:hAnsi="Times New Roman" w:cs="Times New Roman"/>
        </w:rPr>
      </w:pPr>
      <w:r w:rsidRPr="005D2467">
        <w:rPr>
          <w:rFonts w:ascii="Times New Roman" w:hAnsi="Times New Roman" w:cs="Times New Roman"/>
        </w:rPr>
        <w:t>But Linux never interacts with Windows directly.</w:t>
      </w:r>
    </w:p>
    <w:p w14:paraId="69C102C9" w14:textId="77777777" w:rsidR="00327FD9" w:rsidRPr="005D2467" w:rsidRDefault="00327FD9" w:rsidP="00852042">
      <w:pPr>
        <w:pStyle w:val="ListParagraph"/>
        <w:ind w:left="360"/>
        <w:jc w:val="both"/>
        <w:rPr>
          <w:rFonts w:ascii="Times New Roman" w:hAnsi="Times New Roman" w:cs="Times New Roman"/>
        </w:rPr>
      </w:pPr>
    </w:p>
    <w:p w14:paraId="3C7821B8" w14:textId="77777777" w:rsidR="003D4A30" w:rsidRPr="005D2467" w:rsidRDefault="003D4A30"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57DDE8F0" w14:textId="5E727686" w:rsidR="00ED3C0D" w:rsidRPr="005D2467" w:rsidRDefault="007B207C" w:rsidP="00852042">
      <w:pPr>
        <w:pStyle w:val="ListParagraph"/>
        <w:numPr>
          <w:ilvl w:val="0"/>
          <w:numId w:val="36"/>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When VMs and the concept of virtualization exists, why docker and containerisation is needed?</w:t>
      </w:r>
      <w:r w:rsidR="00763B02" w:rsidRPr="005D2467">
        <w:rPr>
          <w:rFonts w:ascii="Times New Roman" w:hAnsi="Times New Roman" w:cs="Times New Roman"/>
          <w:sz w:val="26"/>
          <w:szCs w:val="26"/>
        </w:rPr>
        <w:t xml:space="preserve">  (Virtuali</w:t>
      </w:r>
      <w:r w:rsidR="006A25DA" w:rsidRPr="005D2467">
        <w:rPr>
          <w:rFonts w:ascii="Times New Roman" w:hAnsi="Times New Roman" w:cs="Times New Roman"/>
          <w:sz w:val="26"/>
          <w:szCs w:val="26"/>
        </w:rPr>
        <w:t>z</w:t>
      </w:r>
      <w:r w:rsidR="00763B02" w:rsidRPr="005D2467">
        <w:rPr>
          <w:rFonts w:ascii="Times New Roman" w:hAnsi="Times New Roman" w:cs="Times New Roman"/>
          <w:sz w:val="26"/>
          <w:szCs w:val="26"/>
        </w:rPr>
        <w:t>ation vs Containeri</w:t>
      </w:r>
      <w:r w:rsidR="006A25DA" w:rsidRPr="005D2467">
        <w:rPr>
          <w:rFonts w:ascii="Times New Roman" w:hAnsi="Times New Roman" w:cs="Times New Roman"/>
          <w:sz w:val="26"/>
          <w:szCs w:val="26"/>
        </w:rPr>
        <w:t>z</w:t>
      </w:r>
      <w:r w:rsidR="00763B02" w:rsidRPr="005D2467">
        <w:rPr>
          <w:rFonts w:ascii="Times New Roman" w:hAnsi="Times New Roman" w:cs="Times New Roman"/>
          <w:sz w:val="26"/>
          <w:szCs w:val="26"/>
        </w:rPr>
        <w:t xml:space="preserve">ation) </w:t>
      </w:r>
    </w:p>
    <w:p w14:paraId="5A366B2F" w14:textId="77777777" w:rsidR="00C73D20" w:rsidRPr="005D2467" w:rsidRDefault="00C73D20"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VM:</w:t>
      </w:r>
    </w:p>
    <w:p w14:paraId="74BAD751" w14:textId="77777777" w:rsidR="00C73D20" w:rsidRPr="005D2467" w:rsidRDefault="00C73D20"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“Run a machine on any hardware.”</w:t>
      </w:r>
    </w:p>
    <w:p w14:paraId="3EE3382F" w14:textId="5D79ABA1" w:rsidR="00C73D20" w:rsidRPr="005D2467" w:rsidRDefault="00C73D20"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Docker:</w:t>
      </w:r>
    </w:p>
    <w:p w14:paraId="3CDE3C46" w14:textId="2DEF435C" w:rsidR="00C73D20" w:rsidRPr="005D2467" w:rsidRDefault="00C73D20"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“Run an application on any operating system.”</w:t>
      </w:r>
    </w:p>
    <w:p w14:paraId="6D6531F7" w14:textId="77777777" w:rsidR="00582ED3" w:rsidRPr="005D2467" w:rsidRDefault="00582ED3"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 xml:space="preserve">VMs solved </w:t>
      </w:r>
      <w:r w:rsidRPr="005D2467">
        <w:rPr>
          <w:rFonts w:ascii="Times New Roman" w:hAnsi="Times New Roman" w:cs="Times New Roman"/>
          <w:i/>
          <w:iCs/>
        </w:rPr>
        <w:t>infrastructure</w:t>
      </w:r>
      <w:r w:rsidRPr="005D2467">
        <w:rPr>
          <w:rFonts w:ascii="Times New Roman" w:hAnsi="Times New Roman" w:cs="Times New Roman"/>
        </w:rPr>
        <w:t xml:space="preserve"> problems:</w:t>
      </w:r>
    </w:p>
    <w:p w14:paraId="5E3AD008"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Run Windows + Linux on same machine</w:t>
      </w:r>
    </w:p>
    <w:p w14:paraId="114BB420"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Server consolidation</w:t>
      </w:r>
    </w:p>
    <w:p w14:paraId="2049F4B6"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Full OS isolation</w:t>
      </w:r>
    </w:p>
    <w:p w14:paraId="503DAFBA" w14:textId="77777777" w:rsidR="00582ED3" w:rsidRPr="005D2467" w:rsidRDefault="00582ED3" w:rsidP="00852042">
      <w:pPr>
        <w:pStyle w:val="ListParagraph"/>
        <w:numPr>
          <w:ilvl w:val="2"/>
          <w:numId w:val="36"/>
        </w:numPr>
        <w:jc w:val="both"/>
        <w:rPr>
          <w:rFonts w:ascii="Times New Roman" w:hAnsi="Times New Roman" w:cs="Times New Roman"/>
        </w:rPr>
      </w:pPr>
      <w:r w:rsidRPr="005D2467">
        <w:rPr>
          <w:rFonts w:ascii="Times New Roman" w:hAnsi="Times New Roman" w:cs="Times New Roman"/>
        </w:rPr>
        <w:t>Strong security boundaries</w:t>
      </w:r>
    </w:p>
    <w:p w14:paraId="698B4297" w14:textId="77777777" w:rsidR="00582ED3" w:rsidRPr="005D2467" w:rsidRDefault="00582ED3"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BUT VMs were never designed for running thousands of tiny, fast-deploying applications, especially microservices.</w:t>
      </w:r>
    </w:p>
    <w:p w14:paraId="2D3A25D0" w14:textId="696F0239" w:rsidR="00582ED3" w:rsidRPr="005D2467" w:rsidRDefault="00C73D20" w:rsidP="00852042">
      <w:pPr>
        <w:pStyle w:val="ListParagraph"/>
        <w:numPr>
          <w:ilvl w:val="1"/>
          <w:numId w:val="36"/>
        </w:numPr>
        <w:jc w:val="both"/>
        <w:rPr>
          <w:rFonts w:ascii="Times New Roman" w:hAnsi="Times New Roman" w:cs="Times New Roman"/>
        </w:rPr>
      </w:pPr>
      <w:r w:rsidRPr="005D2467">
        <w:rPr>
          <w:rFonts w:ascii="Times New Roman" w:hAnsi="Times New Roman" w:cs="Times New Roman"/>
        </w:rPr>
        <w:t>Containers solve application-level problems, not OS problems.</w:t>
      </w:r>
    </w:p>
    <w:p w14:paraId="766C5456" w14:textId="77777777" w:rsidR="00572DED" w:rsidRPr="005D2467" w:rsidRDefault="00572DED" w:rsidP="00852042">
      <w:pPr>
        <w:pStyle w:val="ListParagraph"/>
        <w:ind w:left="1080"/>
        <w:jc w:val="both"/>
        <w:rPr>
          <w:rFonts w:ascii="Times New Roman" w:hAnsi="Times New Roman" w:cs="Times New Roman"/>
        </w:rPr>
      </w:pPr>
    </w:p>
    <w:p w14:paraId="49349157" w14:textId="6940DE32" w:rsidR="009273D3" w:rsidRPr="005D2467" w:rsidRDefault="009273D3" w:rsidP="00852042">
      <w:pPr>
        <w:shd w:val="clear" w:color="auto" w:fill="FFFFFF" w:themeFill="background1"/>
        <w:jc w:val="both"/>
        <w:rPr>
          <w:rFonts w:ascii="Times New Roman" w:hAnsi="Times New Roman" w:cs="Times New Roman"/>
        </w:rPr>
      </w:pPr>
    </w:p>
    <w:p w14:paraId="7CCD8539" w14:textId="77777777" w:rsidR="00D71EC4" w:rsidRPr="005D2467" w:rsidRDefault="00D71EC4" w:rsidP="00852042">
      <w:pPr>
        <w:jc w:val="both"/>
        <w:rPr>
          <w:rFonts w:ascii="Times New Roman" w:hAnsi="Times New Roman" w:cs="Times New Roman"/>
          <w:sz w:val="28"/>
          <w:szCs w:val="28"/>
        </w:rPr>
      </w:pPr>
      <w:r w:rsidRPr="005D2467">
        <w:rPr>
          <w:rFonts w:ascii="Times New Roman" w:hAnsi="Times New Roman" w:cs="Times New Roman"/>
          <w:sz w:val="28"/>
          <w:szCs w:val="28"/>
        </w:rPr>
        <w:br w:type="page"/>
      </w:r>
    </w:p>
    <w:p w14:paraId="3FC1D3EB" w14:textId="7C2D9C2E" w:rsidR="00DD7491" w:rsidRPr="005D2467" w:rsidRDefault="00DD7491" w:rsidP="00852042">
      <w:pPr>
        <w:pStyle w:val="ListParagraph"/>
        <w:numPr>
          <w:ilvl w:val="0"/>
          <w:numId w:val="4"/>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What is Docker ?</w:t>
      </w:r>
    </w:p>
    <w:p w14:paraId="09EBC434" w14:textId="77777777" w:rsidR="00DD7491" w:rsidRPr="005D2467" w:rsidRDefault="00DD749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Docker is a containerization platform that allows you to package an application + all its dependencies into a lightweight, portable container that runs consistently across environments.</w:t>
      </w:r>
    </w:p>
    <w:p w14:paraId="34D2AC99" w14:textId="77777777" w:rsidR="00DD7491" w:rsidRPr="005D2467" w:rsidRDefault="00DD749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Think of it as “run anywhere without configuration issues” for applications.</w:t>
      </w:r>
    </w:p>
    <w:p w14:paraId="0E5D2E58" w14:textId="77777777" w:rsidR="00207F61" w:rsidRPr="005D2467" w:rsidRDefault="00207F6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 xml:space="preserve">Docker is written in the Go programming language and takes advantage of several features of the Linux kernel to deliver its functionality. </w:t>
      </w:r>
    </w:p>
    <w:p w14:paraId="3258D96D" w14:textId="77777777" w:rsidR="00207F61" w:rsidRPr="005D2467" w:rsidRDefault="00207F6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 xml:space="preserve">Docker uses a technology called namespaces to provide the isolated workspace called the container. </w:t>
      </w:r>
    </w:p>
    <w:p w14:paraId="401F1466" w14:textId="27C7AD87" w:rsidR="00207F61" w:rsidRPr="005D2467" w:rsidRDefault="00207F61" w:rsidP="00852042">
      <w:pPr>
        <w:pStyle w:val="ListParagraph"/>
        <w:numPr>
          <w:ilvl w:val="1"/>
          <w:numId w:val="4"/>
        </w:numPr>
        <w:jc w:val="both"/>
        <w:rPr>
          <w:rFonts w:ascii="Times New Roman" w:hAnsi="Times New Roman" w:cs="Times New Roman"/>
        </w:rPr>
      </w:pPr>
      <w:r w:rsidRPr="005D2467">
        <w:rPr>
          <w:rFonts w:ascii="Times New Roman" w:hAnsi="Times New Roman" w:cs="Times New Roman"/>
        </w:rPr>
        <w:t>When you run a container, Docker creates a set of namespaces for that container.</w:t>
      </w:r>
    </w:p>
    <w:p w14:paraId="11343BC8" w14:textId="77777777" w:rsidR="00DD7491" w:rsidRPr="005D2467" w:rsidRDefault="00DD7491" w:rsidP="00852042">
      <w:pPr>
        <w:pStyle w:val="ListParagraph"/>
        <w:ind w:left="1800"/>
        <w:jc w:val="both"/>
        <w:rPr>
          <w:rFonts w:ascii="Times New Roman" w:hAnsi="Times New Roman" w:cs="Times New Roman"/>
        </w:rPr>
      </w:pPr>
    </w:p>
    <w:p w14:paraId="1BE6251A" w14:textId="77777777" w:rsidR="00DD7491" w:rsidRPr="005D2467" w:rsidRDefault="00DD7491" w:rsidP="00852042">
      <w:pPr>
        <w:pStyle w:val="ListParagraph"/>
        <w:numPr>
          <w:ilvl w:val="0"/>
          <w:numId w:val="8"/>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t>Why is Docker Needed?</w:t>
      </w:r>
    </w:p>
    <w:p w14:paraId="672A07D2"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Different developers have different environments:</w:t>
      </w:r>
    </w:p>
    <w:p w14:paraId="527AF807"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OS versions</w:t>
      </w:r>
    </w:p>
    <w:p w14:paraId="5289FE3B"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libraries</w:t>
      </w:r>
    </w:p>
    <w:p w14:paraId="12EB0789"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dependencies</w:t>
      </w:r>
    </w:p>
    <w:p w14:paraId="5D8CCE09"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configurations</w:t>
      </w:r>
    </w:p>
    <w:p w14:paraId="7DC9231B"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Result → The application works on one system but breaks on another.</w:t>
      </w:r>
    </w:p>
    <w:p w14:paraId="2854BBF8"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Docker solves this by:</w:t>
      </w:r>
    </w:p>
    <w:p w14:paraId="55BBE7FE"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Packaging everything the app needs inside a container:</w:t>
      </w:r>
    </w:p>
    <w:p w14:paraId="24BFDF61"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OS-level dependencies</w:t>
      </w:r>
    </w:p>
    <w:p w14:paraId="6FE9597D"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Libraries</w:t>
      </w:r>
    </w:p>
    <w:p w14:paraId="661AF4AA"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Runtime (Node.js, Java JDK/JRE, Python interpreter, etc.)</w:t>
      </w:r>
    </w:p>
    <w:p w14:paraId="3328F919" w14:textId="77777777" w:rsidR="00DD7491" w:rsidRPr="005D2467" w:rsidRDefault="00DD7491" w:rsidP="00852042">
      <w:pPr>
        <w:pStyle w:val="ListParagraph"/>
        <w:numPr>
          <w:ilvl w:val="3"/>
          <w:numId w:val="8"/>
        </w:numPr>
        <w:jc w:val="both"/>
        <w:rPr>
          <w:rFonts w:ascii="Times New Roman" w:hAnsi="Times New Roman" w:cs="Times New Roman"/>
        </w:rPr>
      </w:pPr>
      <w:r w:rsidRPr="005D2467">
        <w:rPr>
          <w:rFonts w:ascii="Times New Roman" w:hAnsi="Times New Roman" w:cs="Times New Roman"/>
        </w:rPr>
        <w:t>Configurations files (yaml, env, etc.)</w:t>
      </w:r>
    </w:p>
    <w:p w14:paraId="45E8F7AB" w14:textId="77777777" w:rsidR="00DD7491" w:rsidRPr="005D2467" w:rsidRDefault="00DD7491" w:rsidP="00852042">
      <w:pPr>
        <w:pStyle w:val="ListParagraph"/>
        <w:numPr>
          <w:ilvl w:val="1"/>
          <w:numId w:val="8"/>
        </w:numPr>
        <w:jc w:val="both"/>
        <w:rPr>
          <w:rFonts w:ascii="Times New Roman" w:hAnsi="Times New Roman" w:cs="Times New Roman"/>
        </w:rPr>
      </w:pPr>
      <w:r w:rsidRPr="005D2467">
        <w:rPr>
          <w:rFonts w:ascii="Times New Roman" w:hAnsi="Times New Roman" w:cs="Times New Roman"/>
        </w:rPr>
        <w:t>So the app runs the same on:</w:t>
      </w:r>
    </w:p>
    <w:p w14:paraId="15722ED2"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Your local laptop</w:t>
      </w:r>
    </w:p>
    <w:p w14:paraId="587ADDA5"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Dev environment</w:t>
      </w:r>
    </w:p>
    <w:p w14:paraId="7C95D4FC"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Test</w:t>
      </w:r>
    </w:p>
    <w:p w14:paraId="1B18C3C8"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Production</w:t>
      </w:r>
    </w:p>
    <w:p w14:paraId="201B896E" w14:textId="77777777" w:rsidR="00DD7491" w:rsidRPr="005D2467" w:rsidRDefault="00DD7491" w:rsidP="00852042">
      <w:pPr>
        <w:pStyle w:val="ListParagraph"/>
        <w:numPr>
          <w:ilvl w:val="2"/>
          <w:numId w:val="8"/>
        </w:numPr>
        <w:jc w:val="both"/>
        <w:rPr>
          <w:rFonts w:ascii="Times New Roman" w:hAnsi="Times New Roman" w:cs="Times New Roman"/>
        </w:rPr>
      </w:pPr>
      <w:r w:rsidRPr="005D2467">
        <w:rPr>
          <w:rFonts w:ascii="Times New Roman" w:hAnsi="Times New Roman" w:cs="Times New Roman"/>
        </w:rPr>
        <w:t>Cloud</w:t>
      </w:r>
    </w:p>
    <w:p w14:paraId="5B73F629" w14:textId="77777777" w:rsidR="00DD7491" w:rsidRPr="005D2467" w:rsidRDefault="00DD7491" w:rsidP="00852042">
      <w:pPr>
        <w:pStyle w:val="ListParagraph"/>
        <w:ind w:left="1800"/>
        <w:jc w:val="both"/>
        <w:rPr>
          <w:rFonts w:ascii="Times New Roman" w:hAnsi="Times New Roman" w:cs="Times New Roman"/>
        </w:rPr>
      </w:pPr>
    </w:p>
    <w:p w14:paraId="0AB75B63" w14:textId="77777777" w:rsidR="00DD7491" w:rsidRPr="005D2467" w:rsidRDefault="00DD7491" w:rsidP="00852042">
      <w:pPr>
        <w:pStyle w:val="ListParagraph"/>
        <w:numPr>
          <w:ilvl w:val="0"/>
          <w:numId w:val="7"/>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t>How does Docker packages everything the application needs?</w:t>
      </w:r>
    </w:p>
    <w:p w14:paraId="3739AC4C" w14:textId="77777777" w:rsidR="00DD7491" w:rsidRPr="005D2467" w:rsidRDefault="00DD7491" w:rsidP="00852042">
      <w:pPr>
        <w:pStyle w:val="ListParagraph"/>
        <w:numPr>
          <w:ilvl w:val="1"/>
          <w:numId w:val="7"/>
        </w:numPr>
        <w:jc w:val="both"/>
        <w:rPr>
          <w:rFonts w:ascii="Times New Roman" w:hAnsi="Times New Roman" w:cs="Times New Roman"/>
        </w:rPr>
      </w:pPr>
      <w:r w:rsidRPr="005D2467">
        <w:rPr>
          <w:rFonts w:ascii="Times New Roman" w:hAnsi="Times New Roman" w:cs="Times New Roman"/>
        </w:rPr>
        <w:t>Docker packages your application into an image.</w:t>
      </w:r>
    </w:p>
    <w:p w14:paraId="3A93B674" w14:textId="77777777" w:rsidR="00DD7491" w:rsidRPr="005D2467" w:rsidRDefault="00DD7491" w:rsidP="00852042">
      <w:pPr>
        <w:pStyle w:val="ListParagraph"/>
        <w:numPr>
          <w:ilvl w:val="1"/>
          <w:numId w:val="7"/>
        </w:numPr>
        <w:jc w:val="both"/>
        <w:rPr>
          <w:rFonts w:ascii="Times New Roman" w:hAnsi="Times New Roman" w:cs="Times New Roman"/>
        </w:rPr>
      </w:pPr>
      <w:r w:rsidRPr="005D2467">
        <w:rPr>
          <w:rFonts w:ascii="Times New Roman" w:hAnsi="Times New Roman" w:cs="Times New Roman"/>
        </w:rPr>
        <w:t>A Docker image is built using a Dockerfile — a set of instructions.</w:t>
      </w:r>
    </w:p>
    <w:p w14:paraId="34F69051" w14:textId="2368B008" w:rsidR="00D32A89" w:rsidRPr="005D2467" w:rsidRDefault="00DD7491" w:rsidP="00852042">
      <w:pPr>
        <w:pStyle w:val="ListParagraph"/>
        <w:numPr>
          <w:ilvl w:val="1"/>
          <w:numId w:val="7"/>
        </w:numPr>
        <w:jc w:val="both"/>
        <w:rPr>
          <w:rFonts w:ascii="Times New Roman" w:hAnsi="Times New Roman" w:cs="Times New Roman"/>
        </w:rPr>
      </w:pPr>
      <w:r w:rsidRPr="005D2467">
        <w:rPr>
          <w:rFonts w:ascii="Times New Roman" w:hAnsi="Times New Roman" w:cs="Times New Roman"/>
        </w:rPr>
        <w:t>When you run the image, it becomes a container.</w:t>
      </w:r>
    </w:p>
    <w:p w14:paraId="32D746F5" w14:textId="77777777" w:rsidR="00D32A89" w:rsidRPr="005D2467" w:rsidRDefault="00D32A89" w:rsidP="00852042">
      <w:pPr>
        <w:jc w:val="both"/>
        <w:rPr>
          <w:rFonts w:ascii="Times New Roman" w:hAnsi="Times New Roman" w:cs="Times New Roman"/>
          <w:sz w:val="28"/>
          <w:szCs w:val="28"/>
        </w:rPr>
      </w:pPr>
      <w:r w:rsidRPr="005D2467">
        <w:rPr>
          <w:rFonts w:ascii="Times New Roman" w:hAnsi="Times New Roman" w:cs="Times New Roman"/>
          <w:sz w:val="28"/>
          <w:szCs w:val="28"/>
        </w:rPr>
        <w:br w:type="page"/>
      </w:r>
    </w:p>
    <w:p w14:paraId="3AC7B73F" w14:textId="720B3403" w:rsidR="004463CE" w:rsidRPr="005D2467" w:rsidRDefault="009F47F5" w:rsidP="00852042">
      <w:pPr>
        <w:pStyle w:val="ListParagraph"/>
        <w:numPr>
          <w:ilvl w:val="0"/>
          <w:numId w:val="4"/>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Docker Architecture</w:t>
      </w:r>
    </w:p>
    <w:p w14:paraId="271D6A43" w14:textId="7868EA0F" w:rsidR="00B6694E" w:rsidRPr="005D2467" w:rsidRDefault="00026207" w:rsidP="00852042">
      <w:pPr>
        <w:pStyle w:val="ListParagraph"/>
        <w:ind w:left="1080"/>
        <w:jc w:val="both"/>
        <w:rPr>
          <w:rFonts w:ascii="Times New Roman" w:hAnsi="Times New Roman" w:cs="Times New Roman"/>
        </w:rPr>
      </w:pPr>
      <w:r w:rsidRPr="005D2467">
        <w:rPr>
          <w:rFonts w:ascii="Times New Roman" w:hAnsi="Times New Roman" w:cs="Times New Roman"/>
          <w:noProof/>
        </w:rPr>
        <w:drawing>
          <wp:anchor distT="0" distB="0" distL="114300" distR="114300" simplePos="0" relativeHeight="251660288" behindDoc="1" locked="0" layoutInCell="1" allowOverlap="1" wp14:anchorId="197C5C94" wp14:editId="44EB7A5E">
            <wp:simplePos x="0" y="0"/>
            <wp:positionH relativeFrom="column">
              <wp:posOffset>387350</wp:posOffset>
            </wp:positionH>
            <wp:positionV relativeFrom="paragraph">
              <wp:posOffset>182245</wp:posOffset>
            </wp:positionV>
            <wp:extent cx="5492750" cy="2482850"/>
            <wp:effectExtent l="0" t="0" r="0" b="0"/>
            <wp:wrapThrough wrapText="bothSides">
              <wp:wrapPolygon edited="0">
                <wp:start x="0" y="0"/>
                <wp:lineTo x="0" y="21379"/>
                <wp:lineTo x="21500" y="21379"/>
                <wp:lineTo x="21500" y="0"/>
                <wp:lineTo x="0" y="0"/>
              </wp:wrapPolygon>
            </wp:wrapThrough>
            <wp:docPr id="109675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467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92750" cy="2482850"/>
                    </a:xfrm>
                    <a:prstGeom prst="rect">
                      <a:avLst/>
                    </a:prstGeom>
                    <a:ln>
                      <a:noFill/>
                    </a:ln>
                  </pic:spPr>
                </pic:pic>
              </a:graphicData>
            </a:graphic>
            <wp14:sizeRelH relativeFrom="margin">
              <wp14:pctWidth>0</wp14:pctWidth>
            </wp14:sizeRelH>
            <wp14:sizeRelV relativeFrom="margin">
              <wp14:pctHeight>0</wp14:pctHeight>
            </wp14:sizeRelV>
          </wp:anchor>
        </w:drawing>
      </w:r>
    </w:p>
    <w:p w14:paraId="3226F697" w14:textId="27D1F6B2" w:rsidR="00B6694E" w:rsidRPr="005D2467" w:rsidRDefault="00B6694E" w:rsidP="00852042">
      <w:pPr>
        <w:jc w:val="both"/>
        <w:rPr>
          <w:rFonts w:ascii="Times New Roman" w:hAnsi="Times New Roman" w:cs="Times New Roman"/>
        </w:rPr>
      </w:pPr>
    </w:p>
    <w:p w14:paraId="1CE021DF" w14:textId="54EE1E04" w:rsidR="00F757C8" w:rsidRPr="005D2467" w:rsidRDefault="00F757C8" w:rsidP="00852042">
      <w:pPr>
        <w:jc w:val="both"/>
        <w:rPr>
          <w:rFonts w:ascii="Times New Roman" w:hAnsi="Times New Roman" w:cs="Times New Roman"/>
        </w:rPr>
      </w:pPr>
      <w:r w:rsidRPr="005D2467">
        <w:rPr>
          <w:noProof/>
        </w:rPr>
        <w:drawing>
          <wp:anchor distT="0" distB="0" distL="114300" distR="114300" simplePos="0" relativeHeight="251663360" behindDoc="0" locked="0" layoutInCell="1" allowOverlap="1" wp14:anchorId="2B241232" wp14:editId="73E32498">
            <wp:simplePos x="0" y="0"/>
            <wp:positionH relativeFrom="column">
              <wp:posOffset>311150</wp:posOffset>
            </wp:positionH>
            <wp:positionV relativeFrom="paragraph">
              <wp:posOffset>2125980</wp:posOffset>
            </wp:positionV>
            <wp:extent cx="5759450" cy="1333500"/>
            <wp:effectExtent l="0" t="0" r="0" b="0"/>
            <wp:wrapSquare wrapText="bothSides"/>
            <wp:docPr id="145353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38849" name=""/>
                    <pic:cNvPicPr/>
                  </pic:nvPicPr>
                  <pic:blipFill>
                    <a:blip r:embed="rId11">
                      <a:extLst>
                        <a:ext uri="{28A0092B-C50C-407E-A947-70E740481C1C}">
                          <a14:useLocalDpi xmlns:a14="http://schemas.microsoft.com/office/drawing/2010/main" val="0"/>
                        </a:ext>
                      </a:extLst>
                    </a:blip>
                    <a:stretch>
                      <a:fillRect/>
                    </a:stretch>
                  </pic:blipFill>
                  <pic:spPr>
                    <a:xfrm>
                      <a:off x="0" y="0"/>
                      <a:ext cx="5759450" cy="1333500"/>
                    </a:xfrm>
                    <a:prstGeom prst="rect">
                      <a:avLst/>
                    </a:prstGeom>
                  </pic:spPr>
                </pic:pic>
              </a:graphicData>
            </a:graphic>
            <wp14:sizeRelH relativeFrom="margin">
              <wp14:pctWidth>0</wp14:pctWidth>
            </wp14:sizeRelH>
          </wp:anchor>
        </w:drawing>
      </w:r>
    </w:p>
    <w:p w14:paraId="1F5BE0B3" w14:textId="08EF070C" w:rsidR="009F47F5" w:rsidRPr="005D2467" w:rsidRDefault="00914779" w:rsidP="00852042">
      <w:pPr>
        <w:pStyle w:val="ListParagraph"/>
        <w:numPr>
          <w:ilvl w:val="1"/>
          <w:numId w:val="41"/>
        </w:numPr>
        <w:jc w:val="both"/>
        <w:rPr>
          <w:rFonts w:ascii="Times New Roman" w:hAnsi="Times New Roman" w:cs="Times New Roman"/>
        </w:rPr>
      </w:pPr>
      <w:r w:rsidRPr="005D2467">
        <w:rPr>
          <w:rFonts w:ascii="Times New Roman" w:hAnsi="Times New Roman" w:cs="Times New Roman"/>
        </w:rPr>
        <w:t>Docker follows a client–server architecture with three major components:</w:t>
      </w:r>
    </w:p>
    <w:p w14:paraId="3C87BF0A" w14:textId="77777777" w:rsidR="00F211D0" w:rsidRPr="005D2467" w:rsidRDefault="00F211D0" w:rsidP="00852042">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Client</w:t>
      </w:r>
    </w:p>
    <w:p w14:paraId="3EB8BC19" w14:textId="77777777" w:rsidR="00F211D0" w:rsidRPr="005D2467" w:rsidRDefault="00F211D0" w:rsidP="00852042">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Host</w:t>
      </w:r>
    </w:p>
    <w:p w14:paraId="112CDF91" w14:textId="5014E046" w:rsidR="00914779" w:rsidRPr="005D2467" w:rsidRDefault="00F211D0" w:rsidP="00852042">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Registry</w:t>
      </w:r>
    </w:p>
    <w:p w14:paraId="7283C390" w14:textId="77777777" w:rsidR="00171774" w:rsidRPr="005D2467" w:rsidRDefault="00171774" w:rsidP="00852042">
      <w:pPr>
        <w:pStyle w:val="ListParagraph"/>
        <w:ind w:left="1800"/>
        <w:jc w:val="both"/>
        <w:rPr>
          <w:rFonts w:ascii="Times New Roman" w:hAnsi="Times New Roman" w:cs="Times New Roman"/>
        </w:rPr>
      </w:pPr>
    </w:p>
    <w:p w14:paraId="1D49B607" w14:textId="5CD56938" w:rsidR="00D5111B" w:rsidRPr="005D2467" w:rsidRDefault="00D5111B" w:rsidP="00852042">
      <w:pPr>
        <w:pStyle w:val="ListParagraph"/>
        <w:numPr>
          <w:ilvl w:val="1"/>
          <w:numId w:val="42"/>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 xml:space="preserve">Docker Client </w:t>
      </w:r>
    </w:p>
    <w:p w14:paraId="09BA1B43" w14:textId="77777777" w:rsidR="007D204A" w:rsidRPr="005D2467" w:rsidRDefault="007D204A"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This is the interface through which you interact with Docker.</w:t>
      </w:r>
    </w:p>
    <w:p w14:paraId="5C93EFB5" w14:textId="6AAD3C73" w:rsidR="006C5541" w:rsidRPr="005D2467" w:rsidRDefault="006C5541"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Acts as the front-end</w:t>
      </w:r>
      <w:r w:rsidR="00750159" w:rsidRPr="005D2467">
        <w:rPr>
          <w:rFonts w:ascii="Times New Roman" w:hAnsi="Times New Roman" w:cs="Times New Roman"/>
        </w:rPr>
        <w:t>/ user-facing CLI</w:t>
      </w:r>
      <w:r w:rsidRPr="005D2467">
        <w:rPr>
          <w:rFonts w:ascii="Times New Roman" w:hAnsi="Times New Roman" w:cs="Times New Roman"/>
        </w:rPr>
        <w:t>.</w:t>
      </w:r>
    </w:p>
    <w:p w14:paraId="0404ADD2" w14:textId="77777777" w:rsidR="00F73C69" w:rsidRPr="005D2467" w:rsidRDefault="00F73C69"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The Docker Client can communicate with Docker Daemon on:</w:t>
      </w:r>
    </w:p>
    <w:p w14:paraId="428D01FE" w14:textId="77777777" w:rsidR="00F73C69" w:rsidRPr="005D2467" w:rsidRDefault="00F73C69"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the same machine, or</w:t>
      </w:r>
    </w:p>
    <w:p w14:paraId="666D56AB" w14:textId="0C2BC39C" w:rsidR="00F73C69" w:rsidRPr="005D2467" w:rsidRDefault="00F73C69"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a remote machine (remote Docker host)</w:t>
      </w:r>
    </w:p>
    <w:p w14:paraId="43B4A039" w14:textId="77777777" w:rsidR="007D204A" w:rsidRPr="005D2467" w:rsidRDefault="007D204A"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Whenever you type commands such as:</w:t>
      </w:r>
    </w:p>
    <w:p w14:paraId="03737E1B" w14:textId="77777777" w:rsidR="007D204A" w:rsidRPr="005D2467" w:rsidRDefault="007D204A"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run</w:t>
      </w:r>
    </w:p>
    <w:p w14:paraId="00B98BA8" w14:textId="77777777" w:rsidR="007D204A" w:rsidRPr="005D2467" w:rsidRDefault="007D204A"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build</w:t>
      </w:r>
    </w:p>
    <w:p w14:paraId="692F6832" w14:textId="77777777" w:rsidR="007D204A" w:rsidRPr="005D2467" w:rsidRDefault="007D204A" w:rsidP="00852042">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pull</w:t>
      </w:r>
    </w:p>
    <w:p w14:paraId="5DEE60B0" w14:textId="0980FFBB" w:rsidR="00FE6182" w:rsidRPr="005D2467" w:rsidRDefault="00FE6182"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the client does NOT perform these actions itself.</w:t>
      </w:r>
      <w:r w:rsidR="00155E80" w:rsidRPr="005D2467">
        <w:rPr>
          <w:rFonts w:ascii="Times New Roman" w:hAnsi="Times New Roman" w:cs="Times New Roman"/>
        </w:rPr>
        <w:t xml:space="preserve"> You are using the client to request Docker actions.</w:t>
      </w:r>
    </w:p>
    <w:p w14:paraId="7B103B85" w14:textId="42AF6A14" w:rsidR="00FE6182" w:rsidRPr="005D2467" w:rsidRDefault="00FE6182"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It simply sends the instructions to the Docker daemon using REST API calls.</w:t>
      </w:r>
    </w:p>
    <w:p w14:paraId="2B8BFD8C" w14:textId="25057C01" w:rsidR="00F757C8" w:rsidRPr="005D2467" w:rsidRDefault="009A2303" w:rsidP="00852042">
      <w:pPr>
        <w:pStyle w:val="ListParagraph"/>
        <w:numPr>
          <w:ilvl w:val="2"/>
          <w:numId w:val="49"/>
        </w:numPr>
        <w:jc w:val="both"/>
        <w:rPr>
          <w:rFonts w:ascii="Times New Roman" w:hAnsi="Times New Roman" w:cs="Times New Roman"/>
        </w:rPr>
      </w:pPr>
      <w:r w:rsidRPr="005D2467">
        <w:rPr>
          <w:rFonts w:ascii="Times New Roman" w:hAnsi="Times New Roman" w:cs="Times New Roman"/>
        </w:rPr>
        <w:t>The client does NOT run containers, pull images, or manage network</w:t>
      </w:r>
      <w:r w:rsidR="0029216E" w:rsidRPr="005D2467">
        <w:rPr>
          <w:rFonts w:ascii="Times New Roman" w:hAnsi="Times New Roman" w:cs="Times New Roman"/>
        </w:rPr>
        <w:t>s.</w:t>
      </w:r>
    </w:p>
    <w:p w14:paraId="37DA10C9" w14:textId="4349AB11" w:rsidR="00DA3D04" w:rsidRPr="005D2467" w:rsidRDefault="00DA3D04"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3622F35F" w14:textId="34BC5372" w:rsidR="0029216E" w:rsidRPr="005D2467" w:rsidRDefault="0029507A" w:rsidP="00852042">
      <w:pPr>
        <w:pStyle w:val="ListParagraph"/>
        <w:numPr>
          <w:ilvl w:val="1"/>
          <w:numId w:val="4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Docker Host</w:t>
      </w:r>
    </w:p>
    <w:p w14:paraId="70EB3B7E" w14:textId="2F9DA1E4" w:rsidR="00A954B0" w:rsidRPr="005D2467" w:rsidRDefault="00A954B0" w:rsidP="00852042">
      <w:pPr>
        <w:pStyle w:val="ListParagraph"/>
        <w:numPr>
          <w:ilvl w:val="2"/>
          <w:numId w:val="50"/>
        </w:numPr>
        <w:jc w:val="both"/>
        <w:rPr>
          <w:rFonts w:ascii="Times New Roman" w:hAnsi="Times New Roman" w:cs="Times New Roman"/>
        </w:rPr>
      </w:pPr>
      <w:r w:rsidRPr="005D2467">
        <w:rPr>
          <w:rFonts w:ascii="Times New Roman" w:hAnsi="Times New Roman" w:cs="Times New Roman"/>
        </w:rPr>
        <w:t>This is the machine where Docker is installed.</w:t>
      </w:r>
    </w:p>
    <w:p w14:paraId="0B564763" w14:textId="79D473FD" w:rsidR="00A954B0" w:rsidRPr="005D2467" w:rsidRDefault="00A954B0" w:rsidP="00852042">
      <w:pPr>
        <w:pStyle w:val="ListParagraph"/>
        <w:numPr>
          <w:ilvl w:val="2"/>
          <w:numId w:val="50"/>
        </w:numPr>
        <w:jc w:val="both"/>
        <w:rPr>
          <w:rFonts w:ascii="Times New Roman" w:hAnsi="Times New Roman" w:cs="Times New Roman"/>
        </w:rPr>
      </w:pPr>
      <w:r w:rsidRPr="005D2467">
        <w:rPr>
          <w:rFonts w:ascii="Times New Roman" w:hAnsi="Times New Roman" w:cs="Times New Roman"/>
        </w:rPr>
        <w:t>It contains:</w:t>
      </w:r>
    </w:p>
    <w:p w14:paraId="07FD6920" w14:textId="187626BE" w:rsidR="00A954B0" w:rsidRPr="005D2467" w:rsidRDefault="00A954B0" w:rsidP="00852042">
      <w:pPr>
        <w:pStyle w:val="ListParagraph"/>
        <w:numPr>
          <w:ilvl w:val="3"/>
          <w:numId w:val="50"/>
        </w:numPr>
        <w:jc w:val="both"/>
        <w:rPr>
          <w:rFonts w:ascii="Times New Roman" w:hAnsi="Times New Roman" w:cs="Times New Roman"/>
        </w:rPr>
      </w:pPr>
      <w:r w:rsidRPr="005D2467">
        <w:rPr>
          <w:rFonts w:ascii="Times New Roman" w:hAnsi="Times New Roman" w:cs="Times New Roman"/>
        </w:rPr>
        <w:t>Docker Daemon</w:t>
      </w:r>
    </w:p>
    <w:p w14:paraId="1FB6A108" w14:textId="1C59BB91" w:rsidR="00A954B0" w:rsidRPr="005D2467" w:rsidRDefault="00A954B0" w:rsidP="00852042">
      <w:pPr>
        <w:pStyle w:val="ListParagraph"/>
        <w:numPr>
          <w:ilvl w:val="3"/>
          <w:numId w:val="50"/>
        </w:numPr>
        <w:jc w:val="both"/>
        <w:rPr>
          <w:rFonts w:ascii="Times New Roman" w:hAnsi="Times New Roman" w:cs="Times New Roman"/>
        </w:rPr>
      </w:pPr>
      <w:r w:rsidRPr="005D2467">
        <w:rPr>
          <w:rFonts w:ascii="Times New Roman" w:hAnsi="Times New Roman" w:cs="Times New Roman"/>
        </w:rPr>
        <w:t>Images</w:t>
      </w:r>
    </w:p>
    <w:p w14:paraId="3F2F9878" w14:textId="7F4DE9E3" w:rsidR="00632BCA" w:rsidRPr="005D2467" w:rsidRDefault="00A954B0" w:rsidP="00852042">
      <w:pPr>
        <w:pStyle w:val="ListParagraph"/>
        <w:numPr>
          <w:ilvl w:val="3"/>
          <w:numId w:val="50"/>
        </w:numPr>
        <w:jc w:val="both"/>
        <w:rPr>
          <w:rFonts w:ascii="Times New Roman" w:hAnsi="Times New Roman" w:cs="Times New Roman"/>
        </w:rPr>
      </w:pPr>
      <w:r w:rsidRPr="005D2467">
        <w:rPr>
          <w:rFonts w:ascii="Times New Roman" w:hAnsi="Times New Roman" w:cs="Times New Roman"/>
        </w:rPr>
        <w:t>Containers</w:t>
      </w:r>
    </w:p>
    <w:p w14:paraId="69D0F369" w14:textId="77777777" w:rsidR="00F828E8" w:rsidRPr="005D2467" w:rsidRDefault="00F828E8" w:rsidP="00852042">
      <w:pPr>
        <w:pStyle w:val="ListParagraph"/>
        <w:ind w:left="2520"/>
        <w:jc w:val="both"/>
        <w:rPr>
          <w:rFonts w:ascii="Times New Roman" w:hAnsi="Times New Roman" w:cs="Times New Roman"/>
        </w:rPr>
      </w:pPr>
    </w:p>
    <w:p w14:paraId="06F5D4E1" w14:textId="449DE088" w:rsidR="0029507A" w:rsidRPr="005D2467" w:rsidRDefault="00795B9D" w:rsidP="00852042">
      <w:pPr>
        <w:pStyle w:val="ListParagraph"/>
        <w:numPr>
          <w:ilvl w:val="1"/>
          <w:numId w:val="5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Daemon (dockerd)</w:t>
      </w:r>
    </w:p>
    <w:p w14:paraId="0DBE6A3C" w14:textId="3F94C616" w:rsidR="00795B9D" w:rsidRPr="005D2467" w:rsidRDefault="00E47A67" w:rsidP="00852042">
      <w:pPr>
        <w:pStyle w:val="ListParagraph"/>
        <w:numPr>
          <w:ilvl w:val="2"/>
          <w:numId w:val="51"/>
        </w:numPr>
        <w:jc w:val="both"/>
        <w:rPr>
          <w:rFonts w:ascii="Times New Roman" w:hAnsi="Times New Roman" w:cs="Times New Roman"/>
        </w:rPr>
      </w:pPr>
      <w:r w:rsidRPr="005D2467">
        <w:rPr>
          <w:rFonts w:ascii="Times New Roman" w:hAnsi="Times New Roman" w:cs="Times New Roman"/>
        </w:rPr>
        <w:t>The daemon is the core engine/brain of Docker.</w:t>
      </w:r>
    </w:p>
    <w:p w14:paraId="1682988D" w14:textId="668706EA" w:rsidR="00F62BEC" w:rsidRPr="005D2467" w:rsidRDefault="00F62BEC"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dockerd manages Docker by distributing work to dedicated</w:t>
      </w:r>
      <w:r w:rsidR="00A25351" w:rsidRPr="005D2467">
        <w:rPr>
          <w:rFonts w:ascii="Times New Roman" w:hAnsi="Times New Roman" w:cs="Times New Roman"/>
        </w:rPr>
        <w:t xml:space="preserve"> lower-level </w:t>
      </w:r>
      <w:r w:rsidRPr="005D2467">
        <w:rPr>
          <w:rFonts w:ascii="Times New Roman" w:hAnsi="Times New Roman" w:cs="Times New Roman"/>
        </w:rPr>
        <w:t xml:space="preserve"> components</w:t>
      </w:r>
    </w:p>
    <w:p w14:paraId="2B9EB483" w14:textId="2FA2E046" w:rsidR="000E40B8" w:rsidRPr="005D2467" w:rsidRDefault="000E40B8"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Responsibilities of Docker Daemon:</w:t>
      </w:r>
    </w:p>
    <w:p w14:paraId="027FD445" w14:textId="466E3E66"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Builds images</w:t>
      </w:r>
      <w:r w:rsidR="00A92EC1" w:rsidRPr="005D2467">
        <w:rPr>
          <w:rFonts w:ascii="Times New Roman" w:hAnsi="Times New Roman" w:cs="Times New Roman"/>
        </w:rPr>
        <w:t>: dockerd utilises BuildKit to build images</w:t>
      </w:r>
    </w:p>
    <w:p w14:paraId="7CFF03E6" w14:textId="022A34E5"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Runs containers</w:t>
      </w:r>
      <w:r w:rsidR="00B15EC7" w:rsidRPr="005D2467">
        <w:rPr>
          <w:rFonts w:ascii="Times New Roman" w:hAnsi="Times New Roman" w:cs="Times New Roman"/>
        </w:rPr>
        <w:t>: It orchestrates container creation through containerd.</w:t>
      </w:r>
    </w:p>
    <w:p w14:paraId="5E458E88" w14:textId="5FB5F615"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Manages volumes</w:t>
      </w:r>
    </w:p>
    <w:p w14:paraId="2D79F19E" w14:textId="0360B23F"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Manages networks</w:t>
      </w:r>
      <w:r w:rsidR="00F62BEC" w:rsidRPr="005D2467">
        <w:rPr>
          <w:rFonts w:ascii="Times New Roman" w:hAnsi="Times New Roman" w:cs="Times New Roman"/>
        </w:rPr>
        <w:t>: implemented by libnetwork inside dockerd.</w:t>
      </w:r>
    </w:p>
    <w:p w14:paraId="3A36F7B1" w14:textId="15AA41A7" w:rsidR="000E40B8"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Talks to container runtime (containerd / runc)</w:t>
      </w:r>
    </w:p>
    <w:p w14:paraId="437DE5C3" w14:textId="4FE435F7" w:rsidR="00052A80" w:rsidRPr="005D2467" w:rsidRDefault="000E40B8"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Pulls/pushes images from registrie</w:t>
      </w:r>
      <w:r w:rsidR="00052A80" w:rsidRPr="005D2467">
        <w:rPr>
          <w:rFonts w:ascii="Times New Roman" w:hAnsi="Times New Roman" w:cs="Times New Roman"/>
        </w:rPr>
        <w:t>s</w:t>
      </w:r>
    </w:p>
    <w:p w14:paraId="702E3928" w14:textId="145597FC" w:rsidR="00144585" w:rsidRPr="005D2467" w:rsidRDefault="00144585"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 xml:space="preserve">dockerd (Docker Daemon) </w:t>
      </w:r>
      <w:r w:rsidR="00C54B3F" w:rsidRPr="005D2467">
        <w:rPr>
          <w:rFonts w:ascii="Times New Roman" w:hAnsi="Times New Roman" w:cs="Times New Roman"/>
        </w:rPr>
        <w:t xml:space="preserve">acts as high-level brain of the docker and </w:t>
      </w:r>
      <w:r w:rsidRPr="005D2467">
        <w:rPr>
          <w:rFonts w:ascii="Times New Roman" w:hAnsi="Times New Roman" w:cs="Times New Roman"/>
        </w:rPr>
        <w:t>utilizes lower-level components like containerd, containerd‑shim, and runc to actually manage and run containers.</w:t>
      </w:r>
    </w:p>
    <w:p w14:paraId="205FDFE1" w14:textId="77777777" w:rsidR="004900D2" w:rsidRPr="005D2467" w:rsidRDefault="004900D2" w:rsidP="00852042">
      <w:pPr>
        <w:pStyle w:val="ListParagraph"/>
        <w:numPr>
          <w:ilvl w:val="2"/>
          <w:numId w:val="52"/>
        </w:numPr>
        <w:jc w:val="both"/>
        <w:rPr>
          <w:rFonts w:ascii="Times New Roman" w:hAnsi="Times New Roman" w:cs="Times New Roman"/>
        </w:rPr>
      </w:pPr>
      <w:r w:rsidRPr="005D2467">
        <w:rPr>
          <w:rFonts w:ascii="Times New Roman" w:hAnsi="Times New Roman" w:cs="Times New Roman"/>
        </w:rPr>
        <w:t>The full execution flow is:</w:t>
      </w:r>
    </w:p>
    <w:p w14:paraId="4CC5BB8C" w14:textId="191C72B6" w:rsidR="004900D2" w:rsidRPr="005D2467" w:rsidRDefault="004900D2" w:rsidP="00852042">
      <w:pPr>
        <w:pStyle w:val="ListParagraph"/>
        <w:numPr>
          <w:ilvl w:val="3"/>
          <w:numId w:val="52"/>
        </w:numPr>
        <w:jc w:val="both"/>
        <w:rPr>
          <w:rFonts w:ascii="Times New Roman" w:hAnsi="Times New Roman" w:cs="Times New Roman"/>
        </w:rPr>
      </w:pPr>
      <w:r w:rsidRPr="005D2467">
        <w:rPr>
          <w:rFonts w:ascii="Times New Roman" w:hAnsi="Times New Roman" w:cs="Times New Roman"/>
        </w:rPr>
        <w:t>Docker CLI → dockerd → containerd → containerd-shim → runc → Linux Kernel (via namespaces, cgroups, and other primitives)</w:t>
      </w:r>
    </w:p>
    <w:p w14:paraId="4F5F28E5" w14:textId="77777777" w:rsidR="00052A80" w:rsidRPr="005D2467" w:rsidRDefault="00052A80" w:rsidP="00852042">
      <w:pPr>
        <w:pStyle w:val="ListParagraph"/>
        <w:ind w:left="2520"/>
        <w:jc w:val="both"/>
        <w:rPr>
          <w:rFonts w:ascii="Times New Roman" w:hAnsi="Times New Roman" w:cs="Times New Roman"/>
        </w:rPr>
      </w:pPr>
    </w:p>
    <w:p w14:paraId="764245A0" w14:textId="1F8A5E0E" w:rsidR="000E40B8" w:rsidRPr="005D2467" w:rsidRDefault="00C76F48" w:rsidP="00852042">
      <w:pPr>
        <w:pStyle w:val="ListParagraph"/>
        <w:numPr>
          <w:ilvl w:val="1"/>
          <w:numId w:val="7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Engine</w:t>
      </w:r>
    </w:p>
    <w:p w14:paraId="52CE7FB6" w14:textId="14BF67CD" w:rsidR="00B72E0B" w:rsidRPr="005D2467" w:rsidRDefault="00B72E0B"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Host = The machine</w:t>
      </w:r>
    </w:p>
    <w:p w14:paraId="57065A2F" w14:textId="37B7F49C" w:rsidR="00B72E0B" w:rsidRPr="005D2467" w:rsidRDefault="00B72E0B"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 The Docker</w:t>
      </w:r>
      <w:r w:rsidR="00183790" w:rsidRPr="005D2467">
        <w:rPr>
          <w:rFonts w:ascii="Times New Roman" w:hAnsi="Times New Roman" w:cs="Times New Roman"/>
        </w:rPr>
        <w:t xml:space="preserve"> </w:t>
      </w:r>
      <w:r w:rsidRPr="005D2467">
        <w:rPr>
          <w:rFonts w:ascii="Times New Roman" w:hAnsi="Times New Roman" w:cs="Times New Roman"/>
        </w:rPr>
        <w:t>application installed on that machine</w:t>
      </w:r>
    </w:p>
    <w:p w14:paraId="608A1C9B" w14:textId="29BE9A96" w:rsidR="00B4722B" w:rsidRPr="005D2467" w:rsidRDefault="00B72E0B"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Once Docker Engine is installed, that machine becomes a Docker Host.</w:t>
      </w:r>
    </w:p>
    <w:p w14:paraId="2043558D" w14:textId="77777777" w:rsidR="00555944" w:rsidRPr="005D2467" w:rsidRDefault="00183790"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is native to Linux</w:t>
      </w:r>
      <w:r w:rsidR="00555944" w:rsidRPr="005D2467">
        <w:rPr>
          <w:rFonts w:ascii="Times New Roman" w:hAnsi="Times New Roman" w:cs="Times New Roman"/>
        </w:rPr>
        <w:t>.</w:t>
      </w:r>
    </w:p>
    <w:p w14:paraId="1632A4A6" w14:textId="74086680" w:rsidR="00183790" w:rsidRPr="005D2467" w:rsidRDefault="00555944"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is also available for Windows, macOS, and Linux, through Docker Desktop</w:t>
      </w:r>
      <w:r w:rsidR="00183790" w:rsidRPr="005D2467">
        <w:rPr>
          <w:rFonts w:ascii="Times New Roman" w:hAnsi="Times New Roman" w:cs="Times New Roman"/>
        </w:rPr>
        <w:t xml:space="preserve">. </w:t>
      </w:r>
    </w:p>
    <w:p w14:paraId="2FE33891" w14:textId="59780617" w:rsidR="00183790" w:rsidRPr="005D2467" w:rsidRDefault="00183790" w:rsidP="00852042">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uses the CLI only</w:t>
      </w:r>
      <w:r w:rsidR="009A444F" w:rsidRPr="005D2467">
        <w:rPr>
          <w:rFonts w:ascii="Times New Roman" w:hAnsi="Times New Roman" w:cs="Times New Roman"/>
        </w:rPr>
        <w:t>,</w:t>
      </w:r>
      <w:r w:rsidRPr="005D2467">
        <w:rPr>
          <w:rFonts w:ascii="Times New Roman" w:hAnsi="Times New Roman" w:cs="Times New Roman"/>
        </w:rPr>
        <w:t xml:space="preserve"> Docker Desktop includes a GUI for easier container management.</w:t>
      </w:r>
    </w:p>
    <w:p w14:paraId="0B9AA2A7" w14:textId="77777777" w:rsidR="00E14DCD" w:rsidRPr="005D2467" w:rsidRDefault="00E14DCD" w:rsidP="00852042">
      <w:pPr>
        <w:jc w:val="both"/>
        <w:rPr>
          <w:rFonts w:ascii="Times New Roman" w:hAnsi="Times New Roman" w:cs="Times New Roman"/>
        </w:rPr>
      </w:pPr>
    </w:p>
    <w:p w14:paraId="4441926A" w14:textId="77777777" w:rsidR="00940F5F" w:rsidRPr="005D2467" w:rsidRDefault="00940F5F" w:rsidP="00852042">
      <w:pPr>
        <w:pStyle w:val="NormalWeb"/>
        <w:ind w:left="360"/>
        <w:jc w:val="both"/>
      </w:pPr>
    </w:p>
    <w:p w14:paraId="25DD9FD6" w14:textId="77777777" w:rsidR="00940F5F" w:rsidRPr="005D2467" w:rsidRDefault="00940F5F" w:rsidP="00852042">
      <w:pPr>
        <w:pStyle w:val="NormalWeb"/>
        <w:ind w:left="360"/>
        <w:jc w:val="both"/>
      </w:pPr>
    </w:p>
    <w:p w14:paraId="1ADBD3EE" w14:textId="77777777" w:rsidR="00940F5F" w:rsidRPr="005D2467" w:rsidRDefault="00940F5F" w:rsidP="00852042">
      <w:pPr>
        <w:pStyle w:val="NormalWeb"/>
        <w:ind w:left="360"/>
        <w:jc w:val="both"/>
      </w:pPr>
    </w:p>
    <w:p w14:paraId="278A5AAC" w14:textId="43BB985A" w:rsidR="00093FAD" w:rsidRPr="005D2467" w:rsidRDefault="00093FAD" w:rsidP="00852042">
      <w:pPr>
        <w:pStyle w:val="ListParagraph"/>
        <w:numPr>
          <w:ilvl w:val="1"/>
          <w:numId w:val="53"/>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 Objects </w:t>
      </w:r>
    </w:p>
    <w:p w14:paraId="3576B9E1" w14:textId="075EC5A8" w:rsidR="00093FAD" w:rsidRPr="005D2467" w:rsidRDefault="00247C9B" w:rsidP="00852042">
      <w:pPr>
        <w:pStyle w:val="ListParagraph"/>
        <w:numPr>
          <w:ilvl w:val="2"/>
          <w:numId w:val="53"/>
        </w:numPr>
        <w:jc w:val="both"/>
        <w:rPr>
          <w:rFonts w:ascii="Times New Roman" w:hAnsi="Times New Roman" w:cs="Times New Roman"/>
        </w:rPr>
      </w:pPr>
      <w:r w:rsidRPr="005D2467">
        <w:rPr>
          <w:rFonts w:ascii="Times New Roman" w:hAnsi="Times New Roman" w:cs="Times New Roman"/>
        </w:rPr>
        <w:t>When you use Docker, you are creating and using images, containers, networks, volumes, plugins, and other objects.</w:t>
      </w:r>
    </w:p>
    <w:p w14:paraId="24935F17" w14:textId="77777777" w:rsidR="008A301F" w:rsidRPr="005D2467" w:rsidRDefault="008A301F" w:rsidP="00852042">
      <w:pPr>
        <w:pStyle w:val="ListParagraph"/>
        <w:ind w:left="1800"/>
        <w:jc w:val="both"/>
        <w:rPr>
          <w:rFonts w:ascii="Times New Roman" w:hAnsi="Times New Roman" w:cs="Times New Roman"/>
        </w:rPr>
      </w:pPr>
    </w:p>
    <w:p w14:paraId="4DD78D4C" w14:textId="2CAF22E1" w:rsidR="001C67E1" w:rsidRPr="005D2467" w:rsidRDefault="001C67E1" w:rsidP="00852042">
      <w:pPr>
        <w:pStyle w:val="ListParagraph"/>
        <w:numPr>
          <w:ilvl w:val="2"/>
          <w:numId w:val="5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Docker Images</w:t>
      </w:r>
    </w:p>
    <w:p w14:paraId="24D05732" w14:textId="0AB2C05F" w:rsidR="001C67E1" w:rsidRPr="005D2467" w:rsidRDefault="006155F3"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An image is a read-only template with instructions for creating a Docker container.</w:t>
      </w:r>
    </w:p>
    <w:p w14:paraId="3DA4CDCB" w14:textId="4B3E182B" w:rsidR="00E70F33" w:rsidRPr="005D2467" w:rsidRDefault="00E70F33"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 xml:space="preserve">Image = </w:t>
      </w:r>
      <w:r w:rsidR="0063069E" w:rsidRPr="005D2467">
        <w:rPr>
          <w:rFonts w:ascii="Times New Roman" w:hAnsi="Times New Roman" w:cs="Times New Roman"/>
        </w:rPr>
        <w:t>Blueprint (read</w:t>
      </w:r>
      <w:r w:rsidR="0063069E" w:rsidRPr="005D2467">
        <w:rPr>
          <w:rFonts w:ascii="Times New Roman" w:hAnsi="Times New Roman" w:cs="Times New Roman"/>
        </w:rPr>
        <w:noBreakHyphen/>
        <w:t>only, not running)</w:t>
      </w:r>
    </w:p>
    <w:p w14:paraId="4D65C094" w14:textId="1DB3F470" w:rsidR="006155F3" w:rsidRPr="005D2467" w:rsidRDefault="00594BF9"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Built using Dockerfile.</w:t>
      </w:r>
    </w:p>
    <w:p w14:paraId="68EA9F6F" w14:textId="7B4C1B90" w:rsidR="008D7AC9" w:rsidRPr="005D2467" w:rsidRDefault="00081420"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Includes everything needed to run an application: the code, a runtime, system tools, libraries, and settings.</w:t>
      </w:r>
    </w:p>
    <w:p w14:paraId="0C039D34" w14:textId="77777777" w:rsidR="001A6B1C" w:rsidRPr="005D2467" w:rsidRDefault="008D7AC9"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Images are immutable. Once an image is created, it can't be modified. You can only make a new image or add changes on top of it.</w:t>
      </w:r>
      <w:r w:rsidR="004B2EB7" w:rsidRPr="005D2467">
        <w:t xml:space="preserve"> </w:t>
      </w:r>
    </w:p>
    <w:p w14:paraId="0BF3593E" w14:textId="65C9DBD6" w:rsidR="008D7AC9" w:rsidRPr="005D2467" w:rsidRDefault="004B2EB7" w:rsidP="00852042">
      <w:pPr>
        <w:pStyle w:val="ListParagraph"/>
        <w:numPr>
          <w:ilvl w:val="3"/>
          <w:numId w:val="54"/>
        </w:numPr>
        <w:jc w:val="both"/>
        <w:rPr>
          <w:rFonts w:ascii="Times New Roman" w:hAnsi="Times New Roman" w:cs="Times New Roman"/>
        </w:rPr>
      </w:pPr>
      <w:r w:rsidRPr="005D2467">
        <w:rPr>
          <w:rFonts w:ascii="Times New Roman" w:hAnsi="Times New Roman" w:cs="Times New Roman"/>
        </w:rPr>
        <w:t>Any “change” produces a NEW image, doesn’t modify the old one</w:t>
      </w:r>
      <w:r w:rsidRPr="005D2467">
        <w:rPr>
          <w:rFonts w:ascii="Times New Roman" w:hAnsi="Times New Roman" w:cs="Times New Roman"/>
        </w:rPr>
        <w:t>.</w:t>
      </w:r>
    </w:p>
    <w:p w14:paraId="726764C7" w14:textId="77777777" w:rsidR="00514FE5" w:rsidRPr="005D2467" w:rsidRDefault="00514FE5" w:rsidP="00852042">
      <w:pPr>
        <w:pStyle w:val="ListParagraph"/>
        <w:ind w:left="2520"/>
        <w:jc w:val="both"/>
        <w:rPr>
          <w:rFonts w:ascii="Times New Roman" w:hAnsi="Times New Roman" w:cs="Times New Roman"/>
        </w:rPr>
      </w:pPr>
    </w:p>
    <w:p w14:paraId="035A892E" w14:textId="557C94FE" w:rsidR="008A301F" w:rsidRPr="005D2467" w:rsidRDefault="00CC5075" w:rsidP="00852042">
      <w:pPr>
        <w:pStyle w:val="ListParagraph"/>
        <w:numPr>
          <w:ilvl w:val="2"/>
          <w:numId w:val="4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Docker Containers</w:t>
      </w:r>
    </w:p>
    <w:p w14:paraId="0E522C5E" w14:textId="212F758C" w:rsidR="00CC5075" w:rsidRPr="005D2467" w:rsidRDefault="00986C41"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A container is a runnable instance of an image.</w:t>
      </w:r>
    </w:p>
    <w:p w14:paraId="3097BCEE" w14:textId="57D7370B" w:rsidR="00E70F33" w:rsidRPr="005D2467" w:rsidRDefault="00E70F33"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 xml:space="preserve">Container = </w:t>
      </w:r>
      <w:r w:rsidR="00F725EA" w:rsidRPr="005D2467">
        <w:rPr>
          <w:rFonts w:ascii="Times New Roman" w:hAnsi="Times New Roman" w:cs="Times New Roman"/>
        </w:rPr>
        <w:t>Running instance of the image (read</w:t>
      </w:r>
      <w:r w:rsidR="00F725EA" w:rsidRPr="005D2467">
        <w:rPr>
          <w:rFonts w:ascii="Times New Roman" w:hAnsi="Times New Roman" w:cs="Times New Roman"/>
        </w:rPr>
        <w:noBreakHyphen/>
        <w:t>write)</w:t>
      </w:r>
    </w:p>
    <w:p w14:paraId="7F6E0593" w14:textId="77777777" w:rsidR="009C74CB" w:rsidRPr="005D2467" w:rsidRDefault="009C74CB"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 xml:space="preserve">You can create, start, stop, move, or delete a container using the Docker API or CLI. </w:t>
      </w:r>
    </w:p>
    <w:p w14:paraId="7718C8DE" w14:textId="55CEF3DB" w:rsidR="009C74CB" w:rsidRPr="005D2467" w:rsidRDefault="009C74CB"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You can connect a container to one or more networks, attach storage to it, or even create a new image based on its current state.</w:t>
      </w:r>
    </w:p>
    <w:p w14:paraId="68DD1046" w14:textId="27447D4A" w:rsidR="00A43B8A" w:rsidRPr="005D2467" w:rsidRDefault="009C74CB" w:rsidP="00852042">
      <w:pPr>
        <w:pStyle w:val="ListParagraph"/>
        <w:numPr>
          <w:ilvl w:val="3"/>
          <w:numId w:val="46"/>
        </w:numPr>
        <w:jc w:val="both"/>
        <w:rPr>
          <w:rFonts w:ascii="Times New Roman" w:hAnsi="Times New Roman" w:cs="Times New Roman"/>
        </w:rPr>
      </w:pPr>
      <w:r w:rsidRPr="005D2467">
        <w:rPr>
          <w:rFonts w:ascii="Times New Roman" w:hAnsi="Times New Roman" w:cs="Times New Roman"/>
        </w:rPr>
        <w:t>By default, a container is relatively well isolated from other containers and its host machine.</w:t>
      </w:r>
    </w:p>
    <w:p w14:paraId="2553C4DE" w14:textId="77777777" w:rsidR="006651B1" w:rsidRPr="005D2467" w:rsidRDefault="006651B1" w:rsidP="00852042">
      <w:pPr>
        <w:pStyle w:val="ListParagraph"/>
        <w:ind w:left="2520"/>
        <w:jc w:val="both"/>
        <w:rPr>
          <w:rFonts w:ascii="Times New Roman" w:hAnsi="Times New Roman" w:cs="Times New Roman"/>
        </w:rPr>
      </w:pPr>
    </w:p>
    <w:p w14:paraId="0FC73571" w14:textId="77777777" w:rsidR="00452505" w:rsidRPr="005D2467" w:rsidRDefault="00C03EE8" w:rsidP="00852042">
      <w:pPr>
        <w:pStyle w:val="ListParagraph"/>
        <w:numPr>
          <w:ilvl w:val="2"/>
          <w:numId w:val="5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Docker </w:t>
      </w:r>
      <w:r w:rsidR="00452505" w:rsidRPr="005D2467">
        <w:rPr>
          <w:rFonts w:ascii="Times New Roman" w:hAnsi="Times New Roman" w:cs="Times New Roman"/>
          <w:sz w:val="26"/>
          <w:szCs w:val="26"/>
        </w:rPr>
        <w:t>Storage mount options</w:t>
      </w:r>
    </w:p>
    <w:p w14:paraId="714AB427" w14:textId="77777777" w:rsidR="00452505" w:rsidRPr="005D2467" w:rsidRDefault="00452505" w:rsidP="00852042">
      <w:pPr>
        <w:pStyle w:val="ListParagraph"/>
        <w:numPr>
          <w:ilvl w:val="2"/>
          <w:numId w:val="61"/>
        </w:numPr>
        <w:jc w:val="both"/>
        <w:rPr>
          <w:rFonts w:ascii="Times New Roman" w:hAnsi="Times New Roman" w:cs="Times New Roman"/>
        </w:rPr>
      </w:pPr>
      <w:r w:rsidRPr="005D2467">
        <w:rPr>
          <w:rFonts w:ascii="Times New Roman" w:hAnsi="Times New Roman" w:cs="Times New Roman"/>
        </w:rPr>
        <w:t>Docker supports 4 storage mechanisms:</w:t>
      </w:r>
    </w:p>
    <w:p w14:paraId="59EE33AD" w14:textId="77777777" w:rsidR="0045250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Volumes</w:t>
      </w:r>
    </w:p>
    <w:p w14:paraId="22416943" w14:textId="77777777" w:rsidR="0045250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Bind mounts</w:t>
      </w:r>
    </w:p>
    <w:p w14:paraId="426FFB05" w14:textId="77777777" w:rsidR="0045250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tmpfs mounts</w:t>
      </w:r>
    </w:p>
    <w:p w14:paraId="4394F803" w14:textId="66A8DFED" w:rsidR="00CC3225" w:rsidRPr="005D2467" w:rsidRDefault="00452505" w:rsidP="00852042">
      <w:pPr>
        <w:pStyle w:val="ListParagraph"/>
        <w:numPr>
          <w:ilvl w:val="3"/>
          <w:numId w:val="61"/>
        </w:numPr>
        <w:jc w:val="both"/>
        <w:rPr>
          <w:rFonts w:ascii="Times New Roman" w:hAnsi="Times New Roman" w:cs="Times New Roman"/>
        </w:rPr>
      </w:pPr>
      <w:r w:rsidRPr="005D2467">
        <w:rPr>
          <w:rFonts w:ascii="Times New Roman" w:hAnsi="Times New Roman" w:cs="Times New Roman"/>
        </w:rPr>
        <w:t>Named pipes</w:t>
      </w:r>
    </w:p>
    <w:p w14:paraId="3423EA39" w14:textId="77777777" w:rsidR="006651B1" w:rsidRPr="005D2467" w:rsidRDefault="006651B1" w:rsidP="00852042">
      <w:pPr>
        <w:pStyle w:val="ListParagraph"/>
        <w:ind w:left="2520"/>
        <w:jc w:val="both"/>
        <w:rPr>
          <w:rFonts w:ascii="Times New Roman" w:hAnsi="Times New Roman" w:cs="Times New Roman"/>
        </w:rPr>
      </w:pPr>
    </w:p>
    <w:p w14:paraId="73DC794D" w14:textId="2978A88E" w:rsidR="00A43B8A" w:rsidRPr="005D2467" w:rsidRDefault="00452505" w:rsidP="00852042">
      <w:pPr>
        <w:pStyle w:val="ListParagraph"/>
        <w:numPr>
          <w:ilvl w:val="2"/>
          <w:numId w:val="6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Docker </w:t>
      </w:r>
      <w:r w:rsidR="00C03EE8" w:rsidRPr="005D2467">
        <w:rPr>
          <w:rFonts w:ascii="Times New Roman" w:hAnsi="Times New Roman" w:cs="Times New Roman"/>
          <w:sz w:val="26"/>
          <w:szCs w:val="26"/>
        </w:rPr>
        <w:t xml:space="preserve">Volumes </w:t>
      </w:r>
    </w:p>
    <w:p w14:paraId="3965B97A" w14:textId="77777777" w:rsidR="00BC1485" w:rsidRPr="005D2467" w:rsidRDefault="00BC1485" w:rsidP="00852042">
      <w:pPr>
        <w:pStyle w:val="ListParagraph"/>
        <w:numPr>
          <w:ilvl w:val="3"/>
          <w:numId w:val="60"/>
        </w:numPr>
        <w:jc w:val="both"/>
        <w:rPr>
          <w:rFonts w:ascii="Times New Roman" w:hAnsi="Times New Roman" w:cs="Times New Roman"/>
        </w:rPr>
      </w:pPr>
      <w:r w:rsidRPr="005D2467">
        <w:rPr>
          <w:rFonts w:ascii="Times New Roman" w:hAnsi="Times New Roman" w:cs="Times New Roman"/>
        </w:rPr>
        <w:t>A Docker Volume is a persistent storage mechanism used to store data outside the container filesystem, so that data is not lost when:</w:t>
      </w:r>
    </w:p>
    <w:p w14:paraId="0E895B0F" w14:textId="77777777" w:rsidR="00BC1485" w:rsidRPr="005D2467" w:rsidRDefault="00BC1485" w:rsidP="00852042">
      <w:pPr>
        <w:pStyle w:val="ListParagraph"/>
        <w:numPr>
          <w:ilvl w:val="4"/>
          <w:numId w:val="60"/>
        </w:numPr>
        <w:jc w:val="both"/>
        <w:rPr>
          <w:rFonts w:ascii="Times New Roman" w:hAnsi="Times New Roman" w:cs="Times New Roman"/>
        </w:rPr>
      </w:pPr>
      <w:r w:rsidRPr="005D2467">
        <w:rPr>
          <w:rFonts w:ascii="Times New Roman" w:hAnsi="Times New Roman" w:cs="Times New Roman"/>
        </w:rPr>
        <w:t>The container stops</w:t>
      </w:r>
    </w:p>
    <w:p w14:paraId="46770AD7" w14:textId="77777777" w:rsidR="00BC1485" w:rsidRPr="005D2467" w:rsidRDefault="00BC1485" w:rsidP="00852042">
      <w:pPr>
        <w:pStyle w:val="ListParagraph"/>
        <w:numPr>
          <w:ilvl w:val="4"/>
          <w:numId w:val="60"/>
        </w:numPr>
        <w:jc w:val="both"/>
        <w:rPr>
          <w:rFonts w:ascii="Times New Roman" w:hAnsi="Times New Roman" w:cs="Times New Roman"/>
        </w:rPr>
      </w:pPr>
      <w:r w:rsidRPr="005D2467">
        <w:rPr>
          <w:rFonts w:ascii="Times New Roman" w:hAnsi="Times New Roman" w:cs="Times New Roman"/>
        </w:rPr>
        <w:t>The container is deleted</w:t>
      </w:r>
    </w:p>
    <w:p w14:paraId="5FE7C361" w14:textId="77777777" w:rsidR="00BC1485" w:rsidRPr="005D2467" w:rsidRDefault="00BC1485" w:rsidP="00852042">
      <w:pPr>
        <w:pStyle w:val="ListParagraph"/>
        <w:numPr>
          <w:ilvl w:val="4"/>
          <w:numId w:val="60"/>
        </w:numPr>
        <w:jc w:val="both"/>
        <w:rPr>
          <w:rFonts w:ascii="Times New Roman" w:hAnsi="Times New Roman" w:cs="Times New Roman"/>
        </w:rPr>
      </w:pPr>
      <w:r w:rsidRPr="005D2467">
        <w:rPr>
          <w:rFonts w:ascii="Times New Roman" w:hAnsi="Times New Roman" w:cs="Times New Roman"/>
        </w:rPr>
        <w:t>The image is rebuilt</w:t>
      </w:r>
    </w:p>
    <w:p w14:paraId="593F41F2" w14:textId="77777777" w:rsidR="00BC1485" w:rsidRPr="005D2467" w:rsidRDefault="00BC1485" w:rsidP="00852042">
      <w:pPr>
        <w:pStyle w:val="ListParagraph"/>
        <w:numPr>
          <w:ilvl w:val="3"/>
          <w:numId w:val="60"/>
        </w:numPr>
        <w:jc w:val="both"/>
        <w:rPr>
          <w:rFonts w:ascii="Times New Roman" w:hAnsi="Times New Roman" w:cs="Times New Roman"/>
        </w:rPr>
      </w:pPr>
      <w:r w:rsidRPr="005D2467">
        <w:rPr>
          <w:rFonts w:ascii="Times New Roman" w:hAnsi="Times New Roman" w:cs="Times New Roman"/>
        </w:rPr>
        <w:t>Containers are ephemeral, but volumes are persistent.</w:t>
      </w:r>
    </w:p>
    <w:p w14:paraId="1B21F6E8" w14:textId="45569A32" w:rsidR="00452505" w:rsidRPr="005D2467" w:rsidRDefault="00452505" w:rsidP="00852042">
      <w:pPr>
        <w:pStyle w:val="ListParagraph"/>
        <w:numPr>
          <w:ilvl w:val="3"/>
          <w:numId w:val="62"/>
        </w:numPr>
        <w:jc w:val="both"/>
        <w:rPr>
          <w:rFonts w:ascii="Times New Roman" w:hAnsi="Times New Roman" w:cs="Times New Roman"/>
        </w:rPr>
      </w:pPr>
      <w:r w:rsidRPr="005D2467">
        <w:rPr>
          <w:rFonts w:ascii="Times New Roman" w:hAnsi="Times New Roman" w:cs="Times New Roman"/>
        </w:rPr>
        <w:t>Persistent = data remains even if containers are removed or restarted.</w:t>
      </w:r>
    </w:p>
    <w:p w14:paraId="22F80112" w14:textId="5F08268E" w:rsidR="00C03EE8" w:rsidRPr="005D2467" w:rsidRDefault="001F38F1" w:rsidP="00852042">
      <w:pPr>
        <w:pStyle w:val="ListParagraph"/>
        <w:numPr>
          <w:ilvl w:val="2"/>
          <w:numId w:val="59"/>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 Network </w:t>
      </w:r>
    </w:p>
    <w:p w14:paraId="248E6299" w14:textId="15F49B4E" w:rsidR="005458B4" w:rsidRPr="005D2467" w:rsidRDefault="005458B4" w:rsidP="00852042">
      <w:pPr>
        <w:pStyle w:val="ListParagraph"/>
        <w:numPr>
          <w:ilvl w:val="3"/>
          <w:numId w:val="59"/>
        </w:numPr>
        <w:jc w:val="both"/>
        <w:rPr>
          <w:rFonts w:ascii="Times New Roman" w:hAnsi="Times New Roman" w:cs="Times New Roman"/>
        </w:rPr>
      </w:pPr>
      <w:r w:rsidRPr="005D2467">
        <w:rPr>
          <w:rFonts w:ascii="Times New Roman" w:hAnsi="Times New Roman" w:cs="Times New Roman"/>
        </w:rPr>
        <w:t>Container networking refers to the ability for containers to connect to and communicate with each other, and with non-Docker network services.</w:t>
      </w:r>
    </w:p>
    <w:p w14:paraId="773FBC7C" w14:textId="77777777" w:rsidR="005458B4" w:rsidRPr="005D2467" w:rsidRDefault="005458B4" w:rsidP="00852042">
      <w:pPr>
        <w:pStyle w:val="ListParagraph"/>
        <w:numPr>
          <w:ilvl w:val="3"/>
          <w:numId w:val="59"/>
        </w:numPr>
        <w:jc w:val="both"/>
        <w:rPr>
          <w:rFonts w:ascii="Times New Roman" w:hAnsi="Times New Roman" w:cs="Times New Roman"/>
        </w:rPr>
      </w:pPr>
      <w:r w:rsidRPr="005D2467">
        <w:rPr>
          <w:rFonts w:ascii="Times New Roman" w:hAnsi="Times New Roman" w:cs="Times New Roman"/>
        </w:rPr>
        <w:t>A Docker Network allows containers to communicate:</w:t>
      </w:r>
    </w:p>
    <w:p w14:paraId="632EEB5D" w14:textId="77777777" w:rsidR="005458B4" w:rsidRPr="005D2467" w:rsidRDefault="005458B4" w:rsidP="00852042">
      <w:pPr>
        <w:pStyle w:val="ListParagraph"/>
        <w:numPr>
          <w:ilvl w:val="4"/>
          <w:numId w:val="59"/>
        </w:numPr>
        <w:jc w:val="both"/>
        <w:rPr>
          <w:rFonts w:ascii="Times New Roman" w:hAnsi="Times New Roman" w:cs="Times New Roman"/>
        </w:rPr>
      </w:pPr>
      <w:r w:rsidRPr="005D2467">
        <w:rPr>
          <w:rFonts w:ascii="Times New Roman" w:hAnsi="Times New Roman" w:cs="Times New Roman"/>
        </w:rPr>
        <w:t>With each other</w:t>
      </w:r>
    </w:p>
    <w:p w14:paraId="1A08349E" w14:textId="77777777" w:rsidR="005458B4" w:rsidRPr="005D2467" w:rsidRDefault="005458B4" w:rsidP="00852042">
      <w:pPr>
        <w:pStyle w:val="ListParagraph"/>
        <w:numPr>
          <w:ilvl w:val="4"/>
          <w:numId w:val="59"/>
        </w:numPr>
        <w:jc w:val="both"/>
        <w:rPr>
          <w:rFonts w:ascii="Times New Roman" w:hAnsi="Times New Roman" w:cs="Times New Roman"/>
        </w:rPr>
      </w:pPr>
      <w:r w:rsidRPr="005D2467">
        <w:rPr>
          <w:rFonts w:ascii="Times New Roman" w:hAnsi="Times New Roman" w:cs="Times New Roman"/>
        </w:rPr>
        <w:t>With the host</w:t>
      </w:r>
    </w:p>
    <w:p w14:paraId="47D73F1B" w14:textId="77777777" w:rsidR="005458B4" w:rsidRPr="005D2467" w:rsidRDefault="005458B4" w:rsidP="00852042">
      <w:pPr>
        <w:pStyle w:val="ListParagraph"/>
        <w:numPr>
          <w:ilvl w:val="4"/>
          <w:numId w:val="59"/>
        </w:numPr>
        <w:jc w:val="both"/>
        <w:rPr>
          <w:rFonts w:ascii="Times New Roman" w:hAnsi="Times New Roman" w:cs="Times New Roman"/>
        </w:rPr>
      </w:pPr>
      <w:r w:rsidRPr="005D2467">
        <w:rPr>
          <w:rFonts w:ascii="Times New Roman" w:hAnsi="Times New Roman" w:cs="Times New Roman"/>
        </w:rPr>
        <w:t>With the internet</w:t>
      </w:r>
    </w:p>
    <w:p w14:paraId="0BD7747C" w14:textId="2250FD55" w:rsidR="005458B4" w:rsidRPr="005D2467" w:rsidRDefault="005458B4" w:rsidP="00852042">
      <w:pPr>
        <w:pStyle w:val="ListParagraph"/>
        <w:numPr>
          <w:ilvl w:val="3"/>
          <w:numId w:val="59"/>
        </w:numPr>
        <w:jc w:val="both"/>
        <w:rPr>
          <w:rFonts w:ascii="Times New Roman" w:hAnsi="Times New Roman" w:cs="Times New Roman"/>
        </w:rPr>
      </w:pPr>
      <w:r w:rsidRPr="005D2467">
        <w:rPr>
          <w:rFonts w:ascii="Times New Roman" w:hAnsi="Times New Roman" w:cs="Times New Roman"/>
        </w:rPr>
        <w:t>Networking is essential for microservices.</w:t>
      </w:r>
    </w:p>
    <w:p w14:paraId="3DB3178D" w14:textId="77777777" w:rsidR="00B4196B" w:rsidRPr="005D2467" w:rsidRDefault="00B4196B" w:rsidP="00852042">
      <w:pPr>
        <w:pStyle w:val="ListParagraph"/>
        <w:ind w:left="2520"/>
        <w:jc w:val="both"/>
        <w:rPr>
          <w:rFonts w:ascii="Times New Roman" w:hAnsi="Times New Roman" w:cs="Times New Roman"/>
        </w:rPr>
      </w:pPr>
    </w:p>
    <w:p w14:paraId="2B56704B" w14:textId="1A9B61E7" w:rsidR="001F38F1" w:rsidRPr="005D2467" w:rsidRDefault="001F38F1" w:rsidP="00852042">
      <w:pPr>
        <w:pStyle w:val="ListParagraph"/>
        <w:numPr>
          <w:ilvl w:val="1"/>
          <w:numId w:val="5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Registry</w:t>
      </w:r>
    </w:p>
    <w:p w14:paraId="74FF4076" w14:textId="015A97C0" w:rsidR="003373A1" w:rsidRPr="005D2467" w:rsidRDefault="003373A1" w:rsidP="00852042">
      <w:pPr>
        <w:pStyle w:val="ListParagraph"/>
        <w:numPr>
          <w:ilvl w:val="2"/>
          <w:numId w:val="58"/>
        </w:numPr>
        <w:jc w:val="both"/>
        <w:rPr>
          <w:rFonts w:ascii="Times New Roman" w:hAnsi="Times New Roman" w:cs="Times New Roman"/>
        </w:rPr>
      </w:pPr>
      <w:r w:rsidRPr="005D2467">
        <w:rPr>
          <w:rFonts w:ascii="Times New Roman" w:hAnsi="Times New Roman" w:cs="Times New Roman"/>
        </w:rPr>
        <w:t>A registry stores images, similar to App Store or Play Store</w:t>
      </w:r>
      <w:r w:rsidR="00940BAC" w:rsidRPr="005D2467">
        <w:rPr>
          <w:rFonts w:ascii="Times New Roman" w:hAnsi="Times New Roman" w:cs="Times New Roman"/>
        </w:rPr>
        <w:t>.</w:t>
      </w:r>
    </w:p>
    <w:p w14:paraId="21039456" w14:textId="6EFB1277" w:rsidR="004D2683" w:rsidRPr="005D2467" w:rsidRDefault="004D2683" w:rsidP="00852042">
      <w:pPr>
        <w:pStyle w:val="ListParagraph"/>
        <w:numPr>
          <w:ilvl w:val="2"/>
          <w:numId w:val="58"/>
        </w:numPr>
        <w:jc w:val="both"/>
        <w:rPr>
          <w:rFonts w:ascii="Times New Roman" w:hAnsi="Times New Roman" w:cs="Times New Roman"/>
        </w:rPr>
      </w:pPr>
      <w:r w:rsidRPr="005D2467">
        <w:rPr>
          <w:rFonts w:ascii="Times New Roman" w:hAnsi="Times New Roman" w:cs="Times New Roman"/>
        </w:rPr>
        <w:t>Examples:</w:t>
      </w:r>
    </w:p>
    <w:p w14:paraId="5AF1E687" w14:textId="61875CE4"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Hub (public)</w:t>
      </w:r>
    </w:p>
    <w:p w14:paraId="0D25BF0F" w14:textId="77777777"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GitHub Container Registry</w:t>
      </w:r>
    </w:p>
    <w:p w14:paraId="7C1F5925" w14:textId="77777777"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AWS ECR</w:t>
      </w:r>
    </w:p>
    <w:p w14:paraId="59ABD135" w14:textId="77777777" w:rsidR="004D2683"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GCR / GAR (Google Cloud)</w:t>
      </w:r>
    </w:p>
    <w:p w14:paraId="6E974530" w14:textId="2F85C655" w:rsidR="003373A1" w:rsidRPr="005D2467" w:rsidRDefault="004D2683"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ACR (Azure)</w:t>
      </w:r>
    </w:p>
    <w:p w14:paraId="60953341" w14:textId="1DD9BC92" w:rsidR="00AA576A" w:rsidRPr="005D2467" w:rsidRDefault="00E1410F" w:rsidP="00852042">
      <w:pPr>
        <w:pStyle w:val="ListParagraph"/>
        <w:numPr>
          <w:ilvl w:val="2"/>
          <w:numId w:val="58"/>
        </w:numPr>
        <w:jc w:val="both"/>
        <w:rPr>
          <w:rFonts w:ascii="Times New Roman" w:hAnsi="Times New Roman" w:cs="Times New Roman"/>
        </w:rPr>
      </w:pPr>
      <w:r w:rsidRPr="005D2467">
        <w:rPr>
          <w:rFonts w:ascii="Times New Roman" w:hAnsi="Times New Roman" w:cs="Times New Roman"/>
        </w:rPr>
        <w:t>Images are pushed to and pulled from the registry.</w:t>
      </w:r>
    </w:p>
    <w:p w14:paraId="0C581D23" w14:textId="77777777" w:rsidR="00AA576A" w:rsidRPr="005D2467" w:rsidRDefault="00AA576A"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pull → pulls image from registry</w:t>
      </w:r>
    </w:p>
    <w:p w14:paraId="563F963F" w14:textId="6FDC85D4" w:rsidR="00085693" w:rsidRPr="005D2467" w:rsidRDefault="00AA576A" w:rsidP="00852042">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push → pushes image to registry</w:t>
      </w:r>
    </w:p>
    <w:p w14:paraId="35C94ED1" w14:textId="77777777" w:rsidR="009322AD" w:rsidRPr="005D2467" w:rsidRDefault="009322AD" w:rsidP="00852042">
      <w:pPr>
        <w:pStyle w:val="ListParagraph"/>
        <w:ind w:left="2520"/>
        <w:jc w:val="both"/>
        <w:rPr>
          <w:rFonts w:ascii="Times New Roman" w:hAnsi="Times New Roman" w:cs="Times New Roman"/>
        </w:rPr>
      </w:pPr>
    </w:p>
    <w:p w14:paraId="26B1F87F" w14:textId="7F690B3C" w:rsidR="009322AD" w:rsidRPr="005D2467" w:rsidRDefault="009322AD" w:rsidP="00852042">
      <w:p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rPr>
      </w:pPr>
      <w:r w:rsidRPr="005D2467">
        <w:rPr>
          <w:rFonts w:ascii="Times New Roman" w:hAnsi="Times New Roman" w:cs="Times New Roman"/>
        </w:rPr>
        <w:t>Q. Say Docker is installed on my laptop, so is my laptop/me Docker Client or Docker Host?</w:t>
      </w:r>
    </w:p>
    <w:p w14:paraId="1496F269"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When you open your terminal and type commands like:</w:t>
      </w:r>
    </w:p>
    <w:p w14:paraId="7DDE6A8D"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run nginx</w:t>
      </w:r>
    </w:p>
    <w:p w14:paraId="58AA9D34"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pull redis</w:t>
      </w:r>
    </w:p>
    <w:p w14:paraId="245DC901"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build .</w:t>
      </w:r>
    </w:p>
    <w:p w14:paraId="3CF50188"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You are acting as the Docker Client, because:</w:t>
      </w:r>
    </w:p>
    <w:p w14:paraId="1E4893E7"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You are sending commands to the Docker daemon (dockerd)</w:t>
      </w:r>
    </w:p>
    <w:p w14:paraId="615EC20F"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The CLI communicates with the daemon using the Docker Engine API</w:t>
      </w:r>
    </w:p>
    <w:p w14:paraId="0B479BAF"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Your terminal = Docker Client</w:t>
      </w:r>
    </w:p>
    <w:p w14:paraId="552C4112" w14:textId="77777777" w:rsidR="009322AD" w:rsidRPr="005D2467" w:rsidRDefault="009322AD" w:rsidP="00852042">
      <w:pPr>
        <w:pStyle w:val="ListParagraph"/>
        <w:ind w:left="1800"/>
        <w:jc w:val="both"/>
        <w:rPr>
          <w:rFonts w:ascii="Times New Roman" w:hAnsi="Times New Roman" w:cs="Times New Roman"/>
        </w:rPr>
      </w:pPr>
    </w:p>
    <w:p w14:paraId="1DC927BB"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Because Docker is installed locally, your machine contains:</w:t>
      </w:r>
    </w:p>
    <w:p w14:paraId="490602C1"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The Docker Daemon (dockerd)</w:t>
      </w:r>
    </w:p>
    <w:p w14:paraId="06A48D71"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Local image storage</w:t>
      </w:r>
    </w:p>
    <w:p w14:paraId="71D2EE08"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Containers that run on your machine</w:t>
      </w:r>
    </w:p>
    <w:p w14:paraId="44029BC5" w14:textId="77777777" w:rsidR="009322AD" w:rsidRPr="005D2467" w:rsidRDefault="009322AD" w:rsidP="00852042">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Networking and storage drivers</w:t>
      </w:r>
    </w:p>
    <w:p w14:paraId="331EBFF1" w14:textId="77777777" w:rsidR="009322AD"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All of these are components of a Docker Host.</w:t>
      </w:r>
    </w:p>
    <w:p w14:paraId="2974D583" w14:textId="1CB20FEC" w:rsidR="00006D0E" w:rsidRPr="005D2467" w:rsidRDefault="009322AD" w:rsidP="00852042">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Your laptop = Docker Host</w:t>
      </w:r>
      <w:r w:rsidR="00006D0E" w:rsidRPr="005D2467">
        <w:rPr>
          <w:sz w:val="26"/>
          <w:szCs w:val="26"/>
        </w:rPr>
        <w:br w:type="page"/>
      </w:r>
    </w:p>
    <w:p w14:paraId="3E63F904" w14:textId="0B2F1CE9" w:rsidR="00BE1253" w:rsidRPr="005D2467" w:rsidRDefault="00BE1253" w:rsidP="00852042">
      <w:pPr>
        <w:pStyle w:val="NormalWeb"/>
        <w:numPr>
          <w:ilvl w:val="0"/>
          <w:numId w:val="79"/>
        </w:numPr>
        <w:pBdr>
          <w:top w:val="single" w:sz="4" w:space="1" w:color="auto"/>
          <w:left w:val="single" w:sz="4" w:space="4" w:color="auto"/>
          <w:bottom w:val="single" w:sz="4" w:space="1" w:color="auto"/>
          <w:right w:val="single" w:sz="4" w:space="4" w:color="auto"/>
        </w:pBdr>
        <w:shd w:val="clear" w:color="auto" w:fill="D9F2D0" w:themeFill="accent6" w:themeFillTint="33"/>
        <w:jc w:val="both"/>
        <w:rPr>
          <w:sz w:val="26"/>
          <w:szCs w:val="26"/>
        </w:rPr>
      </w:pPr>
      <w:r w:rsidRPr="005D2467">
        <w:rPr>
          <w:sz w:val="26"/>
          <w:szCs w:val="26"/>
        </w:rPr>
        <w:lastRenderedPageBreak/>
        <w:t>Docker Engine Architecture / How Docker Runs Containers Internally</w:t>
      </w:r>
    </w:p>
    <w:p w14:paraId="1C54EA05" w14:textId="77777777" w:rsidR="00BE1253" w:rsidRPr="005D2467" w:rsidRDefault="00BE1253" w:rsidP="00852042">
      <w:pPr>
        <w:pStyle w:val="NormalWeb"/>
        <w:ind w:left="360"/>
        <w:jc w:val="both"/>
      </w:pPr>
      <w:r w:rsidRPr="005D2467">
        <w:rPr>
          <w:noProof/>
          <w14:ligatures w14:val="standardContextual"/>
        </w:rPr>
        <w:drawing>
          <wp:anchor distT="0" distB="0" distL="114300" distR="114300" simplePos="0" relativeHeight="251665408" behindDoc="1" locked="0" layoutInCell="1" allowOverlap="1" wp14:anchorId="05EA7471" wp14:editId="0E81D524">
            <wp:simplePos x="0" y="0"/>
            <wp:positionH relativeFrom="column">
              <wp:posOffset>876300</wp:posOffset>
            </wp:positionH>
            <wp:positionV relativeFrom="paragraph">
              <wp:posOffset>92710</wp:posOffset>
            </wp:positionV>
            <wp:extent cx="4787900" cy="3143250"/>
            <wp:effectExtent l="19050" t="19050" r="12700" b="19050"/>
            <wp:wrapTight wrapText="bothSides">
              <wp:wrapPolygon edited="0">
                <wp:start x="-86" y="-131"/>
                <wp:lineTo x="-86" y="21600"/>
                <wp:lineTo x="21571" y="21600"/>
                <wp:lineTo x="21571" y="-131"/>
                <wp:lineTo x="-86" y="-131"/>
              </wp:wrapPolygon>
            </wp:wrapTight>
            <wp:docPr id="19819538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53843" name="Picture 1981953843"/>
                    <pic:cNvPicPr/>
                  </pic:nvPicPr>
                  <pic:blipFill>
                    <a:blip r:embed="rId12">
                      <a:extLst>
                        <a:ext uri="{28A0092B-C50C-407E-A947-70E740481C1C}">
                          <a14:useLocalDpi xmlns:a14="http://schemas.microsoft.com/office/drawing/2010/main" val="0"/>
                        </a:ext>
                      </a:extLst>
                    </a:blip>
                    <a:stretch>
                      <a:fillRect/>
                    </a:stretch>
                  </pic:blipFill>
                  <pic:spPr>
                    <a:xfrm>
                      <a:off x="0" y="0"/>
                      <a:ext cx="4787900" cy="314325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p w14:paraId="00A273F3" w14:textId="77777777" w:rsidR="00BE1253" w:rsidRPr="005D2467" w:rsidRDefault="00BE1253" w:rsidP="00852042">
      <w:pPr>
        <w:jc w:val="both"/>
        <w:rPr>
          <w:rFonts w:ascii="Times New Roman" w:hAnsi="Times New Roman" w:cs="Times New Roman"/>
        </w:rPr>
      </w:pPr>
    </w:p>
    <w:p w14:paraId="7346D23E" w14:textId="77777777" w:rsidR="00BE1253" w:rsidRPr="005D2467" w:rsidRDefault="00BE1253" w:rsidP="00852042">
      <w:pPr>
        <w:jc w:val="both"/>
        <w:rPr>
          <w:rFonts w:ascii="Times New Roman" w:hAnsi="Times New Roman" w:cs="Times New Roman"/>
        </w:rPr>
      </w:pPr>
    </w:p>
    <w:p w14:paraId="7EFC91BA" w14:textId="77777777" w:rsidR="00BE1253" w:rsidRPr="005D2467" w:rsidRDefault="00BE1253" w:rsidP="00852042">
      <w:pPr>
        <w:jc w:val="both"/>
        <w:rPr>
          <w:rFonts w:ascii="Times New Roman" w:hAnsi="Times New Roman" w:cs="Times New Roman"/>
        </w:rPr>
      </w:pPr>
    </w:p>
    <w:p w14:paraId="3A6F8608" w14:textId="77777777" w:rsidR="00BE1253" w:rsidRPr="005D2467" w:rsidRDefault="00BE1253" w:rsidP="00852042">
      <w:pPr>
        <w:jc w:val="both"/>
        <w:rPr>
          <w:rFonts w:ascii="Times New Roman" w:hAnsi="Times New Roman" w:cs="Times New Roman"/>
        </w:rPr>
      </w:pPr>
    </w:p>
    <w:p w14:paraId="6375A550" w14:textId="77777777" w:rsidR="00BE1253" w:rsidRPr="005D2467" w:rsidRDefault="00BE1253" w:rsidP="00852042">
      <w:pPr>
        <w:jc w:val="both"/>
        <w:rPr>
          <w:rFonts w:ascii="Times New Roman" w:hAnsi="Times New Roman" w:cs="Times New Roman"/>
        </w:rPr>
      </w:pPr>
    </w:p>
    <w:p w14:paraId="3353E80C" w14:textId="77777777" w:rsidR="00BE1253" w:rsidRPr="005D2467" w:rsidRDefault="00BE1253" w:rsidP="00852042">
      <w:pPr>
        <w:jc w:val="both"/>
        <w:rPr>
          <w:rFonts w:ascii="Times New Roman" w:hAnsi="Times New Roman" w:cs="Times New Roman"/>
        </w:rPr>
      </w:pPr>
    </w:p>
    <w:p w14:paraId="34F9E31C" w14:textId="77777777" w:rsidR="00BE1253" w:rsidRPr="005D2467" w:rsidRDefault="00BE1253" w:rsidP="00852042">
      <w:pPr>
        <w:jc w:val="both"/>
        <w:rPr>
          <w:rFonts w:ascii="Times New Roman" w:hAnsi="Times New Roman" w:cs="Times New Roman"/>
        </w:rPr>
      </w:pPr>
    </w:p>
    <w:p w14:paraId="718A7F56" w14:textId="77777777" w:rsidR="00BE1253" w:rsidRPr="005D2467" w:rsidRDefault="00BE1253" w:rsidP="00852042">
      <w:pPr>
        <w:jc w:val="both"/>
        <w:rPr>
          <w:rFonts w:ascii="Times New Roman" w:hAnsi="Times New Roman" w:cs="Times New Roman"/>
        </w:rPr>
      </w:pPr>
    </w:p>
    <w:p w14:paraId="69440219" w14:textId="77777777" w:rsidR="00BE1253" w:rsidRPr="005D2467" w:rsidRDefault="00BE1253" w:rsidP="00852042">
      <w:pPr>
        <w:jc w:val="both"/>
        <w:rPr>
          <w:rFonts w:ascii="Times New Roman" w:hAnsi="Times New Roman" w:cs="Times New Roman"/>
        </w:rPr>
      </w:pPr>
    </w:p>
    <w:p w14:paraId="71115CA9" w14:textId="77777777" w:rsidR="00BE1253" w:rsidRPr="005D2467" w:rsidRDefault="00BE1253" w:rsidP="00852042">
      <w:pPr>
        <w:jc w:val="both"/>
        <w:rPr>
          <w:rFonts w:ascii="Times New Roman" w:hAnsi="Times New Roman" w:cs="Times New Roman"/>
        </w:rPr>
      </w:pPr>
    </w:p>
    <w:p w14:paraId="421CA898" w14:textId="77777777" w:rsidR="00BE1253" w:rsidRPr="005D2467" w:rsidRDefault="00BE1253" w:rsidP="00852042">
      <w:pPr>
        <w:pStyle w:val="ListParagraph"/>
        <w:numPr>
          <w:ilvl w:val="1"/>
          <w:numId w:val="7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Containerd</w:t>
      </w:r>
    </w:p>
    <w:p w14:paraId="607CA9F5" w14:textId="77777777" w:rsidR="00BE1253" w:rsidRPr="005D2467" w:rsidRDefault="00BE1253" w:rsidP="00852042">
      <w:pPr>
        <w:pStyle w:val="ListParagraph"/>
        <w:numPr>
          <w:ilvl w:val="2"/>
          <w:numId w:val="79"/>
        </w:numPr>
        <w:jc w:val="both"/>
        <w:rPr>
          <w:rFonts w:ascii="Times New Roman" w:hAnsi="Times New Roman" w:cs="Times New Roman"/>
        </w:rPr>
      </w:pPr>
      <w:r w:rsidRPr="005D2467">
        <w:rPr>
          <w:rFonts w:ascii="Times New Roman" w:hAnsi="Times New Roman" w:cs="Times New Roman"/>
        </w:rPr>
        <w:t>containerd is an industry-standard container runtime used to run containers, manage container lifecycle, and provide low-level container operations.</w:t>
      </w:r>
    </w:p>
    <w:p w14:paraId="2990F492" w14:textId="77777777" w:rsidR="00BE1253" w:rsidRPr="005D2467" w:rsidRDefault="00BE1253" w:rsidP="00852042">
      <w:pPr>
        <w:pStyle w:val="ListParagraph"/>
        <w:numPr>
          <w:ilvl w:val="2"/>
          <w:numId w:val="79"/>
        </w:numPr>
        <w:jc w:val="both"/>
        <w:rPr>
          <w:rFonts w:ascii="Times New Roman" w:hAnsi="Times New Roman" w:cs="Times New Roman"/>
        </w:rPr>
      </w:pPr>
      <w:r w:rsidRPr="005D2467">
        <w:rPr>
          <w:rFonts w:ascii="Times New Roman" w:hAnsi="Times New Roman" w:cs="Times New Roman"/>
        </w:rPr>
        <w:t>It is a CNCF graduated project, originally developed by Docker, now used by:</w:t>
      </w:r>
    </w:p>
    <w:p w14:paraId="39035357"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Kubernetes (default runtime since v1.24)</w:t>
      </w:r>
    </w:p>
    <w:p w14:paraId="4FA10353"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Docker Engine (Docker uses containerd internally)</w:t>
      </w:r>
    </w:p>
    <w:p w14:paraId="6F09755F"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Amazon ECS / EKS</w:t>
      </w:r>
    </w:p>
    <w:p w14:paraId="58E89EC4"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Cloud providers &amp; Linux distros</w:t>
      </w:r>
    </w:p>
    <w:p w14:paraId="6F1FBCB6" w14:textId="77777777" w:rsidR="00BE1253" w:rsidRPr="005D2467" w:rsidRDefault="00BE1253" w:rsidP="00852042">
      <w:pPr>
        <w:pStyle w:val="ListParagraph"/>
        <w:numPr>
          <w:ilvl w:val="2"/>
          <w:numId w:val="79"/>
        </w:numPr>
        <w:jc w:val="both"/>
        <w:rPr>
          <w:rFonts w:ascii="Times New Roman" w:hAnsi="Times New Roman" w:cs="Times New Roman"/>
        </w:rPr>
      </w:pPr>
      <w:r w:rsidRPr="005D2467">
        <w:rPr>
          <w:rFonts w:ascii="Times New Roman" w:hAnsi="Times New Roman" w:cs="Times New Roman"/>
        </w:rPr>
        <w:t>Think of it as the core engine responsible for running containers, while tools like Docker CLI or Kubernetes use it in the background.</w:t>
      </w:r>
    </w:p>
    <w:p w14:paraId="2F978775" w14:textId="77777777" w:rsidR="00BE1253" w:rsidRPr="005D2467" w:rsidRDefault="00BE1253" w:rsidP="00852042">
      <w:pPr>
        <w:pStyle w:val="ListParagraph"/>
        <w:ind w:left="1800"/>
        <w:jc w:val="both"/>
        <w:rPr>
          <w:rFonts w:ascii="Times New Roman" w:hAnsi="Times New Roman" w:cs="Times New Roman"/>
        </w:rPr>
      </w:pPr>
    </w:p>
    <w:p w14:paraId="6334585C" w14:textId="77777777" w:rsidR="00BE1253" w:rsidRPr="005D2467" w:rsidRDefault="00BE1253" w:rsidP="00852042">
      <w:pPr>
        <w:pStyle w:val="ListParagraph"/>
        <w:numPr>
          <w:ilvl w:val="2"/>
          <w:numId w:val="79"/>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does containerd exist?</w:t>
      </w:r>
    </w:p>
    <w:p w14:paraId="6A2EBED9"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Because Docker Engine was too big and included a lot of extra components (build system, networking stack, logging, CLI).</w:t>
      </w:r>
    </w:p>
    <w:p w14:paraId="1E5C8D96"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Kubernetes needed a clean, lightweight, stable, industry-standard container runtime, so Docker split out the core runtime → containerd.</w:t>
      </w:r>
    </w:p>
    <w:p w14:paraId="5FB0658B" w14:textId="77777777" w:rsidR="00BE1253" w:rsidRPr="005D2467" w:rsidRDefault="00BE1253" w:rsidP="00852042">
      <w:pPr>
        <w:pStyle w:val="ListParagraph"/>
        <w:numPr>
          <w:ilvl w:val="3"/>
          <w:numId w:val="79"/>
        </w:numPr>
        <w:jc w:val="both"/>
        <w:rPr>
          <w:rFonts w:ascii="Times New Roman" w:hAnsi="Times New Roman" w:cs="Times New Roman"/>
        </w:rPr>
      </w:pPr>
      <w:r w:rsidRPr="005D2467">
        <w:rPr>
          <w:rFonts w:ascii="Times New Roman" w:hAnsi="Times New Roman" w:cs="Times New Roman"/>
        </w:rPr>
        <w:t>Now Kubernetes directly talks to containerd, not Docker.</w:t>
      </w:r>
    </w:p>
    <w:p w14:paraId="0D346C3A" w14:textId="77777777" w:rsidR="00BE1253" w:rsidRPr="005D2467" w:rsidRDefault="00BE1253" w:rsidP="00852042">
      <w:pPr>
        <w:pStyle w:val="ListParagraph"/>
        <w:ind w:left="2520"/>
        <w:jc w:val="both"/>
        <w:rPr>
          <w:rFonts w:ascii="Times New Roman" w:hAnsi="Times New Roman" w:cs="Times New Roman"/>
        </w:rPr>
      </w:pPr>
    </w:p>
    <w:p w14:paraId="2F28A1AC" w14:textId="77777777" w:rsidR="00BE1253" w:rsidRPr="005D2467" w:rsidRDefault="00BE1253"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44CF0A97" w14:textId="77777777" w:rsidR="00BE1253" w:rsidRPr="005D2467" w:rsidRDefault="00BE1253" w:rsidP="00852042">
      <w:pPr>
        <w:pStyle w:val="ListParagraph"/>
        <w:numPr>
          <w:ilvl w:val="2"/>
          <w:numId w:val="7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rPr>
      </w:pPr>
      <w:r w:rsidRPr="005D2467">
        <w:rPr>
          <w:rFonts w:ascii="Times New Roman" w:hAnsi="Times New Roman" w:cs="Times New Roman"/>
          <w:sz w:val="26"/>
          <w:szCs w:val="26"/>
        </w:rPr>
        <w:lastRenderedPageBreak/>
        <w:t>What Containerd actually does?</w:t>
      </w:r>
    </w:p>
    <w:p w14:paraId="55D62B28"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Container life cycle management</w:t>
      </w:r>
    </w:p>
    <w:p w14:paraId="14427161"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Image Management</w:t>
      </w:r>
    </w:p>
    <w:p w14:paraId="54045387"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Snapshotting (to maintain file system layers)</w:t>
      </w:r>
    </w:p>
    <w:p w14:paraId="45055236"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Stores container metadata in</w:t>
      </w:r>
    </w:p>
    <w:p w14:paraId="782FB83B" w14:textId="77777777" w:rsidR="00BE1253" w:rsidRPr="005D2467" w:rsidRDefault="00BE1253" w:rsidP="00852042">
      <w:pPr>
        <w:pStyle w:val="ListParagraph"/>
        <w:numPr>
          <w:ilvl w:val="4"/>
          <w:numId w:val="69"/>
        </w:numPr>
        <w:jc w:val="both"/>
        <w:rPr>
          <w:rFonts w:ascii="Times New Roman" w:hAnsi="Times New Roman" w:cs="Times New Roman"/>
        </w:rPr>
      </w:pPr>
      <w:r w:rsidRPr="005D2467">
        <w:rPr>
          <w:rFonts w:ascii="Times New Roman" w:hAnsi="Times New Roman" w:cs="Times New Roman"/>
        </w:rPr>
        <w:t>BoltDB (key-value database)</w:t>
      </w:r>
    </w:p>
    <w:p w14:paraId="59BBAEBC" w14:textId="77777777" w:rsidR="00BE1253" w:rsidRPr="005D2467" w:rsidRDefault="00BE1253" w:rsidP="00852042">
      <w:pPr>
        <w:pStyle w:val="ListParagraph"/>
        <w:numPr>
          <w:ilvl w:val="4"/>
          <w:numId w:val="69"/>
        </w:numPr>
        <w:jc w:val="both"/>
        <w:rPr>
          <w:rFonts w:ascii="Times New Roman" w:hAnsi="Times New Roman" w:cs="Times New Roman"/>
        </w:rPr>
      </w:pPr>
      <w:r w:rsidRPr="005D2467">
        <w:rPr>
          <w:rFonts w:ascii="Times New Roman" w:hAnsi="Times New Roman" w:cs="Times New Roman"/>
        </w:rPr>
        <w:t>Local filesystem (layers, snapshots)</w:t>
      </w:r>
    </w:p>
    <w:p w14:paraId="102B5384" w14:textId="77777777" w:rsidR="00BE1253" w:rsidRPr="005D2467" w:rsidRDefault="00BE1253" w:rsidP="00852042">
      <w:pPr>
        <w:pStyle w:val="ListParagraph"/>
        <w:numPr>
          <w:ilvl w:val="3"/>
          <w:numId w:val="69"/>
        </w:numPr>
        <w:jc w:val="both"/>
        <w:rPr>
          <w:rFonts w:ascii="Times New Roman" w:hAnsi="Times New Roman" w:cs="Times New Roman"/>
        </w:rPr>
      </w:pPr>
      <w:r w:rsidRPr="005D2467">
        <w:rPr>
          <w:rFonts w:ascii="Times New Roman" w:hAnsi="Times New Roman" w:cs="Times New Roman"/>
        </w:rPr>
        <w:t>Handles container logs</w:t>
      </w:r>
    </w:p>
    <w:p w14:paraId="692FB409" w14:textId="77777777" w:rsidR="00BE1253" w:rsidRPr="005D2467" w:rsidRDefault="00BE1253" w:rsidP="00852042">
      <w:pPr>
        <w:pStyle w:val="ListParagraph"/>
        <w:ind w:left="2520"/>
        <w:jc w:val="both"/>
        <w:rPr>
          <w:rFonts w:ascii="Times New Roman" w:hAnsi="Times New Roman" w:cs="Times New Roman"/>
        </w:rPr>
      </w:pPr>
    </w:p>
    <w:p w14:paraId="661AA93D" w14:textId="77777777" w:rsidR="00BE1253" w:rsidRPr="005D2467" w:rsidRDefault="00BE1253" w:rsidP="00852042">
      <w:pPr>
        <w:pStyle w:val="ListParagraph"/>
        <w:numPr>
          <w:ilvl w:val="1"/>
          <w:numId w:val="7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Containerd-shim</w:t>
      </w:r>
    </w:p>
    <w:p w14:paraId="27DB7F8C" w14:textId="77777777" w:rsidR="00BE1253" w:rsidRPr="005D2467" w:rsidRDefault="00BE1253"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containerd-shim is a small lightweight process that sits between containerd and runc.</w:t>
      </w:r>
    </w:p>
    <w:p w14:paraId="2AB8F766" w14:textId="77777777" w:rsidR="00BE1253" w:rsidRPr="005D2467" w:rsidRDefault="00BE1253"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responsible for managing the container's lifetime after runc starts it.</w:t>
      </w:r>
    </w:p>
    <w:p w14:paraId="16052366" w14:textId="77777777" w:rsidR="00F01EDA" w:rsidRPr="005D2467" w:rsidRDefault="00F01EDA"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Each container has its own shim:</w:t>
      </w:r>
    </w:p>
    <w:p w14:paraId="5E2BAD9C" w14:textId="77777777" w:rsidR="00F01EDA" w:rsidRPr="005D2467" w:rsidRDefault="00F01EDA"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shim A → container A</w:t>
      </w:r>
    </w:p>
    <w:p w14:paraId="4CB0244B" w14:textId="77777777" w:rsidR="00F01EDA" w:rsidRPr="005D2467" w:rsidRDefault="00F01EDA"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shim B → container B</w:t>
      </w:r>
    </w:p>
    <w:p w14:paraId="0DCF67FB" w14:textId="1C6D3D4C" w:rsidR="00F01EDA" w:rsidRPr="005D2467" w:rsidRDefault="00F01EDA"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shim C → container C</w:t>
      </w:r>
    </w:p>
    <w:p w14:paraId="14F7E038" w14:textId="77777777" w:rsidR="00BE1253" w:rsidRPr="005D2467" w:rsidRDefault="00BE1253" w:rsidP="00852042">
      <w:pPr>
        <w:pStyle w:val="ListParagraph"/>
        <w:ind w:left="1800"/>
        <w:jc w:val="both"/>
        <w:rPr>
          <w:rFonts w:ascii="Times New Roman" w:hAnsi="Times New Roman" w:cs="Times New Roman"/>
        </w:rPr>
      </w:pPr>
    </w:p>
    <w:p w14:paraId="046187DC" w14:textId="77777777" w:rsidR="00BE1253" w:rsidRPr="005D2467" w:rsidRDefault="00BE1253" w:rsidP="00852042">
      <w:pPr>
        <w:pStyle w:val="ListParagraph"/>
        <w:numPr>
          <w:ilvl w:val="2"/>
          <w:numId w:val="7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shims are needed?</w:t>
      </w:r>
    </w:p>
    <w:p w14:paraId="2CA5A949"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Allows container to run without containerd</w:t>
      </w:r>
    </w:p>
    <w:p w14:paraId="6A5C2F5B" w14:textId="77777777" w:rsidR="00BE1253" w:rsidRPr="005D2467" w:rsidRDefault="00BE1253" w:rsidP="00852042">
      <w:pPr>
        <w:pStyle w:val="ListParagraph"/>
        <w:numPr>
          <w:ilvl w:val="4"/>
          <w:numId w:val="76"/>
        </w:numPr>
        <w:shd w:val="clear" w:color="auto" w:fill="FFFFFF" w:themeFill="background1"/>
        <w:jc w:val="both"/>
        <w:rPr>
          <w:rFonts w:ascii="Times New Roman" w:hAnsi="Times New Roman" w:cs="Times New Roman"/>
        </w:rPr>
      </w:pPr>
      <w:r w:rsidRPr="005D2467">
        <w:rPr>
          <w:rFonts w:ascii="Times New Roman" w:hAnsi="Times New Roman" w:cs="Times New Roman"/>
        </w:rPr>
        <w:t>Once the shim starts a container, the container doesn't depend on dockerd or containerd.</w:t>
      </w:r>
      <w:r w:rsidRPr="005D2467">
        <w:t xml:space="preserve"> </w:t>
      </w:r>
      <w:r w:rsidRPr="005D2467">
        <w:rPr>
          <w:rFonts w:ascii="Times New Roman" w:hAnsi="Times New Roman" w:cs="Times New Roman"/>
        </w:rPr>
        <w:t>The container continues running even if containerd dies or restarts.</w:t>
      </w:r>
    </w:p>
    <w:p w14:paraId="6D91AE17"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Keeps runc short-lived (as intended by OCI spec)</w:t>
      </w:r>
    </w:p>
    <w:p w14:paraId="08D0A81D" w14:textId="77777777" w:rsidR="00BE1253" w:rsidRPr="005D2467" w:rsidRDefault="00BE1253" w:rsidP="00852042">
      <w:pPr>
        <w:pStyle w:val="ListParagraph"/>
        <w:numPr>
          <w:ilvl w:val="4"/>
          <w:numId w:val="76"/>
        </w:numPr>
        <w:jc w:val="both"/>
        <w:rPr>
          <w:rFonts w:ascii="Times New Roman" w:hAnsi="Times New Roman" w:cs="Times New Roman"/>
        </w:rPr>
      </w:pPr>
      <w:r w:rsidRPr="005D2467">
        <w:rPr>
          <w:rFonts w:ascii="Times New Roman" w:hAnsi="Times New Roman" w:cs="Times New Roman"/>
        </w:rPr>
        <w:t>Open Container Initiative(OCI) says:</w:t>
      </w:r>
    </w:p>
    <w:p w14:paraId="47CE0879" w14:textId="77777777" w:rsidR="00BE1253" w:rsidRPr="005D2467" w:rsidRDefault="00BE1253" w:rsidP="00852042">
      <w:pPr>
        <w:pStyle w:val="ListParagraph"/>
        <w:numPr>
          <w:ilvl w:val="5"/>
          <w:numId w:val="76"/>
        </w:numPr>
        <w:jc w:val="both"/>
        <w:rPr>
          <w:rFonts w:ascii="Times New Roman" w:hAnsi="Times New Roman" w:cs="Times New Roman"/>
        </w:rPr>
      </w:pPr>
      <w:r w:rsidRPr="005D2467">
        <w:rPr>
          <w:rFonts w:ascii="Times New Roman" w:hAnsi="Times New Roman" w:cs="Times New Roman"/>
        </w:rPr>
        <w:t>runc should only create/start the container</w:t>
      </w:r>
    </w:p>
    <w:p w14:paraId="4627DCAE" w14:textId="77777777" w:rsidR="00BE1253" w:rsidRPr="005D2467" w:rsidRDefault="00BE1253" w:rsidP="00852042">
      <w:pPr>
        <w:pStyle w:val="ListParagraph"/>
        <w:numPr>
          <w:ilvl w:val="5"/>
          <w:numId w:val="76"/>
        </w:numPr>
        <w:jc w:val="both"/>
        <w:rPr>
          <w:rFonts w:ascii="Times New Roman" w:hAnsi="Times New Roman" w:cs="Times New Roman"/>
        </w:rPr>
      </w:pPr>
      <w:r w:rsidRPr="005D2467">
        <w:rPr>
          <w:rFonts w:ascii="Times New Roman" w:hAnsi="Times New Roman" w:cs="Times New Roman"/>
        </w:rPr>
        <w:t>It should exit immediately</w:t>
      </w:r>
    </w:p>
    <w:p w14:paraId="0249C712" w14:textId="77777777" w:rsidR="00BE1253" w:rsidRPr="005D2467" w:rsidRDefault="00BE1253" w:rsidP="00852042">
      <w:pPr>
        <w:pStyle w:val="ListParagraph"/>
        <w:numPr>
          <w:ilvl w:val="4"/>
          <w:numId w:val="76"/>
        </w:numPr>
        <w:jc w:val="both"/>
        <w:rPr>
          <w:rFonts w:ascii="Times New Roman" w:hAnsi="Times New Roman" w:cs="Times New Roman"/>
        </w:rPr>
      </w:pPr>
      <w:r w:rsidRPr="005D2467">
        <w:rPr>
          <w:rFonts w:ascii="Times New Roman" w:hAnsi="Times New Roman" w:cs="Times New Roman"/>
        </w:rPr>
        <w:t>But containers run for hours/days.</w:t>
      </w:r>
    </w:p>
    <w:p w14:paraId="6366B86E" w14:textId="77777777" w:rsidR="00BE1253" w:rsidRPr="005D2467" w:rsidRDefault="00BE1253" w:rsidP="00852042">
      <w:pPr>
        <w:pStyle w:val="ListParagraph"/>
        <w:numPr>
          <w:ilvl w:val="4"/>
          <w:numId w:val="76"/>
        </w:numPr>
        <w:jc w:val="both"/>
        <w:rPr>
          <w:rFonts w:ascii="Times New Roman" w:hAnsi="Times New Roman" w:cs="Times New Roman"/>
        </w:rPr>
      </w:pPr>
      <w:r w:rsidRPr="005D2467">
        <w:rPr>
          <w:rFonts w:ascii="Times New Roman" w:hAnsi="Times New Roman" w:cs="Times New Roman"/>
        </w:rPr>
        <w:t>shim takes over the process supervision and runc is not kept running for the entire life of the container.</w:t>
      </w:r>
    </w:p>
    <w:p w14:paraId="76BE4B52"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Handles container I/O (stdin, stdout, stderr)</w:t>
      </w:r>
    </w:p>
    <w:p w14:paraId="7D5C8731" w14:textId="77777777" w:rsidR="00BE1253" w:rsidRPr="005D2467" w:rsidRDefault="00BE1253" w:rsidP="00852042">
      <w:pPr>
        <w:pStyle w:val="ListParagraph"/>
        <w:numPr>
          <w:ilvl w:val="2"/>
          <w:numId w:val="76"/>
        </w:numPr>
        <w:jc w:val="both"/>
        <w:rPr>
          <w:rFonts w:ascii="Times New Roman" w:hAnsi="Times New Roman" w:cs="Times New Roman"/>
        </w:rPr>
      </w:pPr>
      <w:r w:rsidRPr="005D2467">
        <w:rPr>
          <w:rFonts w:ascii="Times New Roman" w:hAnsi="Times New Roman" w:cs="Times New Roman"/>
        </w:rPr>
        <w:t>Without shim, if containerd crashed:</w:t>
      </w:r>
    </w:p>
    <w:p w14:paraId="61BB4D1F"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All running containers would die</w:t>
      </w:r>
    </w:p>
    <w:p w14:paraId="698A94DF"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Parent-child process hierarchy would break</w:t>
      </w:r>
    </w:p>
    <w:p w14:paraId="047E1D76"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Zombie processes would accumulate</w:t>
      </w:r>
    </w:p>
    <w:p w14:paraId="753CE14D" w14:textId="77777777" w:rsidR="00BE1253" w:rsidRPr="005D2467" w:rsidRDefault="00BE1253" w:rsidP="00852042">
      <w:pPr>
        <w:pStyle w:val="ListParagraph"/>
        <w:numPr>
          <w:ilvl w:val="3"/>
          <w:numId w:val="76"/>
        </w:numPr>
        <w:jc w:val="both"/>
        <w:rPr>
          <w:rFonts w:ascii="Times New Roman" w:hAnsi="Times New Roman" w:cs="Times New Roman"/>
        </w:rPr>
      </w:pPr>
      <w:r w:rsidRPr="005D2467">
        <w:rPr>
          <w:rFonts w:ascii="Times New Roman" w:hAnsi="Times New Roman" w:cs="Times New Roman"/>
        </w:rPr>
        <w:t>runc would have to stay alive as long as containers run (not intended)</w:t>
      </w:r>
    </w:p>
    <w:p w14:paraId="707F6830" w14:textId="4B5D182B" w:rsidR="008D4E8D" w:rsidRPr="005D2467" w:rsidRDefault="00BE1253" w:rsidP="00852042">
      <w:pPr>
        <w:pStyle w:val="ListParagraph"/>
        <w:numPr>
          <w:ilvl w:val="2"/>
          <w:numId w:val="75"/>
        </w:numPr>
        <w:jc w:val="both"/>
        <w:rPr>
          <w:rFonts w:ascii="Times New Roman" w:hAnsi="Times New Roman" w:cs="Times New Roman"/>
        </w:rPr>
      </w:pPr>
      <w:r w:rsidRPr="005D2467">
        <w:rPr>
          <w:rFonts w:ascii="Times New Roman" w:hAnsi="Times New Roman" w:cs="Times New Roman"/>
        </w:rPr>
        <w:t>So shim isolates container runtime from containerd.</w:t>
      </w:r>
    </w:p>
    <w:p w14:paraId="1B88C942" w14:textId="77777777" w:rsidR="00AA3794" w:rsidRPr="005D2467" w:rsidRDefault="00AA3794" w:rsidP="00852042">
      <w:pPr>
        <w:pStyle w:val="ListParagraph"/>
        <w:ind w:left="1800"/>
        <w:jc w:val="both"/>
        <w:rPr>
          <w:rFonts w:ascii="Times New Roman" w:hAnsi="Times New Roman" w:cs="Times New Roman"/>
        </w:rPr>
      </w:pPr>
    </w:p>
    <w:p w14:paraId="06070E0B" w14:textId="77777777" w:rsidR="0001613A" w:rsidRPr="005D2467" w:rsidRDefault="0001613A"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38901E3F" w14:textId="58711A33" w:rsidR="00BE1253" w:rsidRPr="005D2467" w:rsidRDefault="00BE1253" w:rsidP="00852042">
      <w:pPr>
        <w:pStyle w:val="ListParagraph"/>
        <w:numPr>
          <w:ilvl w:val="1"/>
          <w:numId w:val="7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runc </w:t>
      </w:r>
    </w:p>
    <w:p w14:paraId="0BE52FC1" w14:textId="77777777" w:rsidR="00BE1253" w:rsidRPr="005D2467" w:rsidRDefault="00BE1253" w:rsidP="00852042">
      <w:pPr>
        <w:pStyle w:val="ListParagraph"/>
        <w:numPr>
          <w:ilvl w:val="2"/>
          <w:numId w:val="74"/>
        </w:numPr>
        <w:jc w:val="both"/>
        <w:rPr>
          <w:rFonts w:ascii="Times New Roman" w:hAnsi="Times New Roman" w:cs="Times New Roman"/>
        </w:rPr>
      </w:pPr>
      <w:r w:rsidRPr="005D2467">
        <w:rPr>
          <w:rFonts w:ascii="Times New Roman" w:hAnsi="Times New Roman" w:cs="Times New Roman"/>
        </w:rPr>
        <w:t>runc is the low‑level OCI-compliant container runtime used by Docker, containerd, Kubernetes (via containerd/CRI‑O), and most modern container ecosystems.</w:t>
      </w:r>
    </w:p>
    <w:p w14:paraId="7265C2EC" w14:textId="77777777" w:rsidR="00BE1253" w:rsidRPr="005D2467" w:rsidRDefault="00BE1253" w:rsidP="00852042">
      <w:pPr>
        <w:pStyle w:val="ListParagraph"/>
        <w:numPr>
          <w:ilvl w:val="2"/>
          <w:numId w:val="74"/>
        </w:numPr>
        <w:jc w:val="both"/>
        <w:rPr>
          <w:rFonts w:ascii="Times New Roman" w:hAnsi="Times New Roman" w:cs="Times New Roman"/>
        </w:rPr>
      </w:pPr>
      <w:r w:rsidRPr="005D2467">
        <w:rPr>
          <w:rFonts w:ascii="Times New Roman" w:hAnsi="Times New Roman" w:cs="Times New Roman"/>
        </w:rPr>
        <w:t>It is responsible for the actual creation of a container using Linux kernel features.</w:t>
      </w:r>
    </w:p>
    <w:p w14:paraId="44F3C056" w14:textId="77777777" w:rsidR="00BE1253" w:rsidRPr="005D2467" w:rsidRDefault="00BE1253" w:rsidP="00852042">
      <w:pPr>
        <w:pStyle w:val="ListParagraph"/>
        <w:numPr>
          <w:ilvl w:val="2"/>
          <w:numId w:val="74"/>
        </w:numPr>
        <w:jc w:val="both"/>
        <w:rPr>
          <w:rFonts w:ascii="Times New Roman" w:hAnsi="Times New Roman" w:cs="Times New Roman"/>
        </w:rPr>
      </w:pPr>
      <w:r w:rsidRPr="005D2467">
        <w:rPr>
          <w:rFonts w:ascii="Times New Roman" w:hAnsi="Times New Roman" w:cs="Times New Roman"/>
        </w:rPr>
        <w:t>runc does NOT stay running, It runs the container process and immediately exits.</w:t>
      </w:r>
      <w:r w:rsidRPr="005D2467">
        <w:t xml:space="preserve"> So,</w:t>
      </w:r>
      <w:r w:rsidRPr="005D2467">
        <w:rPr>
          <w:rFonts w:ascii="Times New Roman" w:hAnsi="Times New Roman" w:cs="Times New Roman"/>
        </w:rPr>
        <w:t>runc just does one job:</w:t>
      </w:r>
    </w:p>
    <w:p w14:paraId="56266C99"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"Create and start the container, then exit."</w:t>
      </w:r>
    </w:p>
    <w:p w14:paraId="1B20FCC1" w14:textId="77777777" w:rsidR="00BE1253" w:rsidRPr="005D2467" w:rsidRDefault="00BE1253" w:rsidP="00852042">
      <w:pPr>
        <w:pStyle w:val="ListParagraph"/>
        <w:ind w:left="2520"/>
        <w:jc w:val="both"/>
        <w:rPr>
          <w:rFonts w:ascii="Times New Roman" w:hAnsi="Times New Roman" w:cs="Times New Roman"/>
        </w:rPr>
      </w:pPr>
    </w:p>
    <w:p w14:paraId="5B8D436A" w14:textId="77777777" w:rsidR="00BE1253" w:rsidRPr="005D2467" w:rsidRDefault="00BE1253" w:rsidP="00852042">
      <w:pPr>
        <w:pStyle w:val="ListParagraph"/>
        <w:numPr>
          <w:ilvl w:val="2"/>
          <w:numId w:val="7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runc exits?</w:t>
      </w:r>
    </w:p>
    <w:p w14:paraId="55602867"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It is not supposed to manage the container lifecycle</w:t>
      </w:r>
    </w:p>
    <w:p w14:paraId="64FACAA9"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It only creates &amp; starts the container</w:t>
      </w:r>
    </w:p>
    <w:p w14:paraId="043DAE08" w14:textId="77777777" w:rsidR="00BE1253" w:rsidRPr="005D2467" w:rsidRDefault="00BE1253" w:rsidP="00852042">
      <w:pPr>
        <w:pStyle w:val="ListParagraph"/>
        <w:numPr>
          <w:ilvl w:val="3"/>
          <w:numId w:val="74"/>
        </w:numPr>
        <w:jc w:val="both"/>
        <w:rPr>
          <w:rFonts w:ascii="Times New Roman" w:hAnsi="Times New Roman" w:cs="Times New Roman"/>
        </w:rPr>
      </w:pPr>
      <w:r w:rsidRPr="005D2467">
        <w:rPr>
          <w:rFonts w:ascii="Times New Roman" w:hAnsi="Times New Roman" w:cs="Times New Roman"/>
        </w:rPr>
        <w:t>Then the container is kept alive by containerd-shim, NOT runc.</w:t>
      </w:r>
    </w:p>
    <w:p w14:paraId="4D4A2D51" w14:textId="77777777" w:rsidR="00BE1253" w:rsidRPr="005D2467" w:rsidRDefault="00BE1253" w:rsidP="00852042">
      <w:pPr>
        <w:pStyle w:val="ListParagraph"/>
        <w:numPr>
          <w:ilvl w:val="2"/>
          <w:numId w:val="73"/>
        </w:numPr>
        <w:jc w:val="both"/>
        <w:rPr>
          <w:rFonts w:ascii="Times New Roman" w:hAnsi="Times New Roman" w:cs="Times New Roman"/>
        </w:rPr>
      </w:pPr>
      <w:r w:rsidRPr="005D2467">
        <w:rPr>
          <w:rFonts w:ascii="Times New Roman" w:hAnsi="Times New Roman" w:cs="Times New Roman"/>
        </w:rPr>
        <w:t>Higher level services (Docker Daemon, containerd, shim) do not create containers.</w:t>
      </w:r>
    </w:p>
    <w:p w14:paraId="31B9500C" w14:textId="77777777" w:rsidR="00BE1253" w:rsidRPr="005D2467" w:rsidRDefault="00BE1253" w:rsidP="00852042">
      <w:pPr>
        <w:pStyle w:val="ListParagraph"/>
        <w:numPr>
          <w:ilvl w:val="3"/>
          <w:numId w:val="73"/>
        </w:numPr>
        <w:jc w:val="both"/>
        <w:rPr>
          <w:rFonts w:ascii="Times New Roman" w:hAnsi="Times New Roman" w:cs="Times New Roman"/>
        </w:rPr>
      </w:pPr>
      <w:r w:rsidRPr="005D2467">
        <w:rPr>
          <w:rFonts w:ascii="Times New Roman" w:hAnsi="Times New Roman" w:cs="Times New Roman"/>
        </w:rPr>
        <w:t>Only runc actually does this:</w:t>
      </w:r>
    </w:p>
    <w:p w14:paraId="2D40AB1C"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creates namespaces</w:t>
      </w:r>
    </w:p>
    <w:p w14:paraId="24F12757"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assigns cgroups</w:t>
      </w:r>
    </w:p>
    <w:p w14:paraId="527F0A19"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sets root filesystem</w:t>
      </w:r>
    </w:p>
    <w:p w14:paraId="6EB34496"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performs pivot_root() / chroot</w:t>
      </w:r>
    </w:p>
    <w:p w14:paraId="6E5B10B8"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sets capabilities</w:t>
      </w:r>
    </w:p>
    <w:p w14:paraId="369D6824"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applies seccomp / AppArmor profiles</w:t>
      </w:r>
    </w:p>
    <w:p w14:paraId="4FB10C50" w14:textId="77777777" w:rsidR="00BE1253" w:rsidRPr="005D2467" w:rsidRDefault="00BE1253" w:rsidP="00852042">
      <w:pPr>
        <w:pStyle w:val="ListParagraph"/>
        <w:numPr>
          <w:ilvl w:val="4"/>
          <w:numId w:val="73"/>
        </w:numPr>
        <w:jc w:val="both"/>
        <w:rPr>
          <w:rFonts w:ascii="Times New Roman" w:hAnsi="Times New Roman" w:cs="Times New Roman"/>
        </w:rPr>
      </w:pPr>
      <w:r w:rsidRPr="005D2467">
        <w:rPr>
          <w:rFonts w:ascii="Times New Roman" w:hAnsi="Times New Roman" w:cs="Times New Roman"/>
        </w:rPr>
        <w:t>starts the container process</w:t>
      </w:r>
    </w:p>
    <w:p w14:paraId="56322DBB" w14:textId="77777777" w:rsidR="00BE1253" w:rsidRPr="005D2467" w:rsidRDefault="00BE1253" w:rsidP="00852042">
      <w:pPr>
        <w:pStyle w:val="ListParagraph"/>
        <w:numPr>
          <w:ilvl w:val="3"/>
          <w:numId w:val="73"/>
        </w:numPr>
        <w:jc w:val="both"/>
        <w:rPr>
          <w:rFonts w:ascii="Times New Roman" w:hAnsi="Times New Roman" w:cs="Times New Roman"/>
        </w:rPr>
      </w:pPr>
      <w:r w:rsidRPr="005D2467">
        <w:rPr>
          <w:rFonts w:ascii="Times New Roman" w:hAnsi="Times New Roman" w:cs="Times New Roman"/>
        </w:rPr>
        <w:t>This is why runc is considered the “kernel interface layer”.</w:t>
      </w:r>
    </w:p>
    <w:p w14:paraId="5E114283" w14:textId="77777777" w:rsidR="00BE1253" w:rsidRPr="005D2467" w:rsidRDefault="00BE1253" w:rsidP="00852042">
      <w:pPr>
        <w:pStyle w:val="ListParagraph"/>
        <w:ind w:left="1800"/>
        <w:jc w:val="both"/>
        <w:rPr>
          <w:rFonts w:ascii="Times New Roman" w:hAnsi="Times New Roman" w:cs="Times New Roman"/>
        </w:rPr>
      </w:pPr>
    </w:p>
    <w:p w14:paraId="573184CA" w14:textId="77777777" w:rsidR="00BE1253" w:rsidRPr="005D2467" w:rsidRDefault="00BE1253" w:rsidP="00852042">
      <w:pPr>
        <w:pStyle w:val="ListParagraph"/>
        <w:numPr>
          <w:ilvl w:val="2"/>
          <w:numId w:val="72"/>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What is the issue if runc stays alive?</w:t>
      </w:r>
    </w:p>
    <w:p w14:paraId="21C01420"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If runc stayed alive, killing the container would also kill runc.</w:t>
      </w:r>
    </w:p>
    <w:p w14:paraId="60D0C1D3"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If runc remained the parent process of the container, then:</w:t>
      </w:r>
    </w:p>
    <w:p w14:paraId="43A8B051" w14:textId="77777777" w:rsidR="00BE1253" w:rsidRPr="005D2467" w:rsidRDefault="00BE1253" w:rsidP="00852042">
      <w:pPr>
        <w:pStyle w:val="ListParagraph"/>
        <w:numPr>
          <w:ilvl w:val="4"/>
          <w:numId w:val="72"/>
        </w:numPr>
        <w:jc w:val="both"/>
        <w:rPr>
          <w:rFonts w:ascii="Times New Roman" w:hAnsi="Times New Roman" w:cs="Times New Roman"/>
        </w:rPr>
      </w:pPr>
      <w:r w:rsidRPr="005D2467">
        <w:rPr>
          <w:rFonts w:ascii="Times New Roman" w:hAnsi="Times New Roman" w:cs="Times New Roman"/>
        </w:rPr>
        <w:t>stopping runc → container dies</w:t>
      </w:r>
    </w:p>
    <w:p w14:paraId="3980E626" w14:textId="77777777" w:rsidR="00BE1253" w:rsidRPr="005D2467" w:rsidRDefault="00BE1253" w:rsidP="00852042">
      <w:pPr>
        <w:pStyle w:val="ListParagraph"/>
        <w:numPr>
          <w:ilvl w:val="4"/>
          <w:numId w:val="72"/>
        </w:numPr>
        <w:jc w:val="both"/>
        <w:rPr>
          <w:rFonts w:ascii="Times New Roman" w:hAnsi="Times New Roman" w:cs="Times New Roman"/>
        </w:rPr>
      </w:pPr>
      <w:r w:rsidRPr="005D2467">
        <w:rPr>
          <w:rFonts w:ascii="Times New Roman" w:hAnsi="Times New Roman" w:cs="Times New Roman"/>
        </w:rPr>
        <w:t>docker daemon restart → container dies</w:t>
      </w:r>
    </w:p>
    <w:p w14:paraId="210A07AA" w14:textId="77777777" w:rsidR="00BE1253" w:rsidRPr="005D2467" w:rsidRDefault="00BE1253" w:rsidP="00852042">
      <w:pPr>
        <w:pStyle w:val="ListParagraph"/>
        <w:numPr>
          <w:ilvl w:val="4"/>
          <w:numId w:val="72"/>
        </w:numPr>
        <w:jc w:val="both"/>
        <w:rPr>
          <w:rFonts w:ascii="Times New Roman" w:hAnsi="Times New Roman" w:cs="Times New Roman"/>
        </w:rPr>
      </w:pPr>
      <w:r w:rsidRPr="005D2467">
        <w:rPr>
          <w:rFonts w:ascii="Times New Roman" w:hAnsi="Times New Roman" w:cs="Times New Roman"/>
        </w:rPr>
        <w:t>losing runtime process = losing container</w:t>
      </w:r>
    </w:p>
    <w:p w14:paraId="18D4BFA7"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This contradicts a core principle of Docker:</w:t>
      </w:r>
    </w:p>
    <w:p w14:paraId="34C93AAB" w14:textId="77777777" w:rsidR="00BE1253"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Containers must stay running independently, even if Docker Engine crashes.</w:t>
      </w:r>
    </w:p>
    <w:p w14:paraId="702CA340" w14:textId="41C3E8E4" w:rsidR="00FE0C9D" w:rsidRPr="005D2467" w:rsidRDefault="00BE1253" w:rsidP="00852042">
      <w:pPr>
        <w:pStyle w:val="ListParagraph"/>
        <w:numPr>
          <w:ilvl w:val="3"/>
          <w:numId w:val="72"/>
        </w:numPr>
        <w:jc w:val="both"/>
        <w:rPr>
          <w:rFonts w:ascii="Times New Roman" w:hAnsi="Times New Roman" w:cs="Times New Roman"/>
        </w:rPr>
      </w:pPr>
      <w:r w:rsidRPr="005D2467">
        <w:rPr>
          <w:rFonts w:ascii="Times New Roman" w:hAnsi="Times New Roman" w:cs="Times New Roman"/>
        </w:rPr>
        <w:t>So runc must exit.</w:t>
      </w:r>
    </w:p>
    <w:p w14:paraId="4D1D38E2" w14:textId="77777777" w:rsidR="003317CC" w:rsidRPr="005D2467" w:rsidRDefault="003317CC" w:rsidP="00852042">
      <w:pPr>
        <w:pStyle w:val="ListParagraph"/>
        <w:ind w:left="2520"/>
        <w:jc w:val="both"/>
        <w:rPr>
          <w:rFonts w:ascii="Times New Roman" w:hAnsi="Times New Roman" w:cs="Times New Roman"/>
        </w:rPr>
      </w:pPr>
    </w:p>
    <w:p w14:paraId="71CA7961" w14:textId="77777777" w:rsidR="0001613A" w:rsidRPr="005D2467" w:rsidRDefault="0001613A" w:rsidP="00852042">
      <w:pPr>
        <w:jc w:val="both"/>
        <w:rPr>
          <w:rFonts w:ascii="Times New Roman" w:hAnsi="Times New Roman" w:cs="Times New Roman"/>
        </w:rPr>
      </w:pPr>
      <w:r w:rsidRPr="005D2467">
        <w:rPr>
          <w:rFonts w:ascii="Times New Roman" w:hAnsi="Times New Roman" w:cs="Times New Roman"/>
        </w:rPr>
        <w:br w:type="page"/>
      </w:r>
    </w:p>
    <w:p w14:paraId="18E37B30" w14:textId="4DFEF010" w:rsidR="009C26F8" w:rsidRPr="005D2467" w:rsidRDefault="00CD1971" w:rsidP="00852042">
      <w:pPr>
        <w:pStyle w:val="ListParagraph"/>
        <w:numPr>
          <w:ilvl w:val="0"/>
          <w:numId w:val="81"/>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Dockerfile </w:t>
      </w:r>
    </w:p>
    <w:p w14:paraId="02CAE981" w14:textId="752C9BD8" w:rsidR="00F725EA" w:rsidRPr="005D2467" w:rsidRDefault="007B6CA3"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A Dockerfile is a declarative build script that defines how to build a container image.</w:t>
      </w:r>
    </w:p>
    <w:p w14:paraId="2D771E1B" w14:textId="36F8D332" w:rsidR="005733B1" w:rsidRPr="005D2467" w:rsidRDefault="00850E56"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To build your own image, you create a Dockerfile with a simple syntax for defining the steps needed to create the image and run it.</w:t>
      </w:r>
      <w:r w:rsidR="00F05B53" w:rsidRPr="005D2467">
        <w:rPr>
          <w:noProof/>
        </w:rPr>
        <w:drawing>
          <wp:anchor distT="0" distB="0" distL="114300" distR="114300" simplePos="0" relativeHeight="251666432" behindDoc="0" locked="0" layoutInCell="1" allowOverlap="1" wp14:anchorId="111CCF2B" wp14:editId="73BBD4C6">
            <wp:simplePos x="0" y="0"/>
            <wp:positionH relativeFrom="column">
              <wp:posOffset>601884</wp:posOffset>
            </wp:positionH>
            <wp:positionV relativeFrom="paragraph">
              <wp:posOffset>2564</wp:posOffset>
            </wp:positionV>
            <wp:extent cx="5445125" cy="1018540"/>
            <wp:effectExtent l="0" t="0" r="3175" b="0"/>
            <wp:wrapTopAndBottom/>
            <wp:docPr id="138728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86668" name=""/>
                    <pic:cNvPicPr/>
                  </pic:nvPicPr>
                  <pic:blipFill>
                    <a:blip r:embed="rId13">
                      <a:extLst>
                        <a:ext uri="{28A0092B-C50C-407E-A947-70E740481C1C}">
                          <a14:useLocalDpi xmlns:a14="http://schemas.microsoft.com/office/drawing/2010/main" val="0"/>
                        </a:ext>
                      </a:extLst>
                    </a:blip>
                    <a:stretch>
                      <a:fillRect/>
                    </a:stretch>
                  </pic:blipFill>
                  <pic:spPr>
                    <a:xfrm>
                      <a:off x="0" y="0"/>
                      <a:ext cx="5445125" cy="1018540"/>
                    </a:xfrm>
                    <a:prstGeom prst="rect">
                      <a:avLst/>
                    </a:prstGeom>
                  </pic:spPr>
                </pic:pic>
              </a:graphicData>
            </a:graphic>
            <wp14:sizeRelV relativeFrom="margin">
              <wp14:pctHeight>0</wp14:pctHeight>
            </wp14:sizeRelV>
          </wp:anchor>
        </w:drawing>
      </w:r>
    </w:p>
    <w:p w14:paraId="627E4567" w14:textId="6D343A9C" w:rsidR="00E6105F" w:rsidRPr="005D2467" w:rsidRDefault="00E6105F"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Each instruction (e.g., FROM, RUN, COPY) creates a layer in the image (except a few metadata-only instructions).</w:t>
      </w:r>
    </w:p>
    <w:p w14:paraId="1EBA900F" w14:textId="3A41ABC5" w:rsidR="003E1AE9" w:rsidRPr="005D2467" w:rsidRDefault="003E1AE9" w:rsidP="00852042">
      <w:pPr>
        <w:pStyle w:val="ListParagraph"/>
        <w:numPr>
          <w:ilvl w:val="1"/>
          <w:numId w:val="86"/>
        </w:numPr>
        <w:jc w:val="both"/>
        <w:rPr>
          <w:rFonts w:ascii="Times New Roman" w:hAnsi="Times New Roman" w:cs="Times New Roman"/>
        </w:rPr>
      </w:pPr>
      <w:r w:rsidRPr="005D2467">
        <w:rPr>
          <w:rFonts w:ascii="Times New Roman" w:hAnsi="Times New Roman" w:cs="Times New Roman"/>
        </w:rPr>
        <w:t>Docker builds images by executing the Dockerfile top-to-bottom, caching layers where possible for fast incremental builds.</w:t>
      </w:r>
    </w:p>
    <w:p w14:paraId="1337F8A2" w14:textId="77777777" w:rsidR="001344FF" w:rsidRPr="005D2467" w:rsidRDefault="001344FF" w:rsidP="00852042">
      <w:pPr>
        <w:pStyle w:val="ListParagraph"/>
        <w:ind w:left="1080"/>
        <w:jc w:val="both"/>
        <w:rPr>
          <w:rFonts w:ascii="Times New Roman" w:hAnsi="Times New Roman" w:cs="Times New Roman"/>
        </w:rPr>
      </w:pPr>
    </w:p>
    <w:p w14:paraId="6991263B" w14:textId="53DAEEF8" w:rsidR="00DE07E1" w:rsidRPr="005D2467" w:rsidRDefault="002D4AF1" w:rsidP="00852042">
      <w:pPr>
        <w:pStyle w:val="ListParagraph"/>
        <w:numPr>
          <w:ilvl w:val="1"/>
          <w:numId w:val="8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are Layers?</w:t>
      </w:r>
    </w:p>
    <w:p w14:paraId="7570E016" w14:textId="7D2C6322" w:rsidR="002D4AF1" w:rsidRPr="005D2467" w:rsidRDefault="00D77B50" w:rsidP="00852042">
      <w:pPr>
        <w:pStyle w:val="ListParagraph"/>
        <w:numPr>
          <w:ilvl w:val="2"/>
          <w:numId w:val="87"/>
        </w:numPr>
        <w:jc w:val="both"/>
        <w:rPr>
          <w:rFonts w:ascii="Times New Roman" w:hAnsi="Times New Roman" w:cs="Times New Roman"/>
        </w:rPr>
      </w:pPr>
      <w:r w:rsidRPr="005D2467">
        <w:rPr>
          <w:rFonts w:ascii="Times New Roman" w:hAnsi="Times New Roman" w:cs="Times New Roman"/>
        </w:rPr>
        <w:t>A Docker image is made of multiple read-only layers, and each Dockerfile instruction creates a new layer.</w:t>
      </w:r>
    </w:p>
    <w:p w14:paraId="57FD7A40" w14:textId="77777777" w:rsidR="008034C4" w:rsidRPr="005D2467" w:rsidRDefault="008034C4" w:rsidP="00852042">
      <w:pPr>
        <w:pStyle w:val="ListParagraph"/>
        <w:numPr>
          <w:ilvl w:val="2"/>
          <w:numId w:val="87"/>
        </w:numPr>
        <w:jc w:val="both"/>
        <w:rPr>
          <w:rFonts w:ascii="Times New Roman" w:hAnsi="Times New Roman" w:cs="Times New Roman"/>
        </w:rPr>
      </w:pPr>
      <w:r w:rsidRPr="005D2467">
        <w:rPr>
          <w:rFonts w:ascii="Times New Roman" w:hAnsi="Times New Roman" w:cs="Times New Roman"/>
        </w:rPr>
        <w:t>Each layer:</w:t>
      </w:r>
    </w:p>
    <w:p w14:paraId="3247CE2E" w14:textId="77777777"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Stores file changes made by that instruction</w:t>
      </w:r>
    </w:p>
    <w:p w14:paraId="07BD87E4" w14:textId="77777777"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Is read-only</w:t>
      </w:r>
    </w:p>
    <w:p w14:paraId="0D12ECC1" w14:textId="77777777"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Is cached (if unchanged)</w:t>
      </w:r>
    </w:p>
    <w:p w14:paraId="75E52895" w14:textId="1721A60E" w:rsidR="008034C4" w:rsidRPr="005D2467" w:rsidRDefault="008034C4" w:rsidP="00852042">
      <w:pPr>
        <w:pStyle w:val="ListParagraph"/>
        <w:numPr>
          <w:ilvl w:val="3"/>
          <w:numId w:val="87"/>
        </w:numPr>
        <w:jc w:val="both"/>
        <w:rPr>
          <w:rFonts w:ascii="Times New Roman" w:hAnsi="Times New Roman" w:cs="Times New Roman"/>
        </w:rPr>
      </w:pPr>
      <w:r w:rsidRPr="005D2467">
        <w:rPr>
          <w:rFonts w:ascii="Times New Roman" w:hAnsi="Times New Roman" w:cs="Times New Roman"/>
        </w:rPr>
        <w:t>Is shared across images (saves disk space)</w:t>
      </w:r>
    </w:p>
    <w:p w14:paraId="513508DA" w14:textId="77777777" w:rsidR="0025190F" w:rsidRPr="005D2467" w:rsidRDefault="0025190F" w:rsidP="00852042">
      <w:pPr>
        <w:pStyle w:val="ListParagraph"/>
        <w:ind w:left="2520"/>
        <w:jc w:val="both"/>
        <w:rPr>
          <w:rFonts w:ascii="Times New Roman" w:hAnsi="Times New Roman" w:cs="Times New Roman"/>
        </w:rPr>
      </w:pPr>
    </w:p>
    <w:p w14:paraId="77F93B8D" w14:textId="31ED2A1B" w:rsidR="00D77B50" w:rsidRPr="005D2467" w:rsidRDefault="005D079F" w:rsidP="00852042">
      <w:pPr>
        <w:pStyle w:val="ListParagraph"/>
        <w:numPr>
          <w:ilvl w:val="1"/>
          <w:numId w:val="8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Which dockerfile instructions create layers?</w:t>
      </w:r>
    </w:p>
    <w:tbl>
      <w:tblPr>
        <w:tblW w:w="8287" w:type="dxa"/>
        <w:tblCellSpacing w:w="15" w:type="dxa"/>
        <w:tblInd w:w="502" w:type="dxa"/>
        <w:tblCellMar>
          <w:top w:w="15" w:type="dxa"/>
          <w:left w:w="15" w:type="dxa"/>
          <w:bottom w:w="15" w:type="dxa"/>
          <w:right w:w="15" w:type="dxa"/>
        </w:tblCellMar>
        <w:tblLook w:val="04A0" w:firstRow="1" w:lastRow="0" w:firstColumn="1" w:lastColumn="0" w:noHBand="0" w:noVBand="1"/>
      </w:tblPr>
      <w:tblGrid>
        <w:gridCol w:w="4557"/>
        <w:gridCol w:w="1198"/>
        <w:gridCol w:w="2532"/>
      </w:tblGrid>
      <w:tr w:rsidR="00583C10" w:rsidRPr="005D2467" w14:paraId="572F58A4" w14:textId="77777777" w:rsidTr="00583C10">
        <w:trPr>
          <w:trHeight w:val="453"/>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B33FA5"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Instruction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9D5F0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Creates Layer?</w:t>
            </w:r>
          </w:p>
        </w:tc>
        <w:tc>
          <w:tcPr>
            <w:tcW w:w="2487"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537152"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Notes</w:t>
            </w:r>
          </w:p>
        </w:tc>
      </w:tr>
      <w:tr w:rsidR="00583C10" w:rsidRPr="005D2467" w14:paraId="1DD95863" w14:textId="77777777" w:rsidTr="00583C10">
        <w:trPr>
          <w:trHeight w:val="22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685D2D"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FROM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CB59C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583FACE9"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Starts a new stage</w:t>
            </w:r>
          </w:p>
        </w:tc>
      </w:tr>
      <w:tr w:rsidR="00583C10" w:rsidRPr="005D2467" w14:paraId="179036A5" w14:textId="77777777" w:rsidTr="00583C10">
        <w:trPr>
          <w:trHeight w:val="22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09D77"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RUN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45AD5B"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38184EB5"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Every RUN = a new layer</w:t>
            </w:r>
          </w:p>
        </w:tc>
      </w:tr>
      <w:tr w:rsidR="00583C10" w:rsidRPr="005D2467" w14:paraId="4CF34BEA" w14:textId="77777777" w:rsidTr="00583C10">
        <w:trPr>
          <w:trHeight w:val="234"/>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D16F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COPY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B685A0"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7A31360B"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Files copied → new layer</w:t>
            </w:r>
          </w:p>
        </w:tc>
      </w:tr>
      <w:tr w:rsidR="00583C10" w:rsidRPr="005D2467" w14:paraId="6C8EC8BF" w14:textId="77777777" w:rsidTr="00583C10">
        <w:trPr>
          <w:trHeight w:val="453"/>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B43D08"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ADD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61A66"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2E7F8144"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Same as COPY, plus extraction</w:t>
            </w:r>
          </w:p>
        </w:tc>
      </w:tr>
      <w:tr w:rsidR="00583C10" w:rsidRPr="005D2467" w14:paraId="4914E990" w14:textId="77777777" w:rsidTr="00583C10">
        <w:trPr>
          <w:trHeight w:val="578"/>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B82652"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CMD, ENTRYPOINT, ENV, WORKDIR, USER, EXPOSE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A2F705"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No</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29EB75DA" w14:textId="77777777" w:rsidR="00781914" w:rsidRPr="00781914" w:rsidRDefault="00781914" w:rsidP="00852042">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Only metadata</w:t>
            </w:r>
          </w:p>
        </w:tc>
      </w:tr>
    </w:tbl>
    <w:p w14:paraId="13370036" w14:textId="2881E8C6" w:rsidR="00781914" w:rsidRPr="005D2467" w:rsidRDefault="00781914" w:rsidP="00852042">
      <w:pPr>
        <w:pStyle w:val="ListParagraph"/>
        <w:ind w:left="1800"/>
        <w:jc w:val="both"/>
        <w:rPr>
          <w:rFonts w:ascii="Times New Roman" w:hAnsi="Times New Roman" w:cs="Times New Roman"/>
        </w:rPr>
      </w:pPr>
    </w:p>
    <w:p w14:paraId="42C0BFAD" w14:textId="77777777" w:rsidR="00C43482" w:rsidRPr="005D2467" w:rsidRDefault="00C43482" w:rsidP="00852042">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6385CFE5" w14:textId="31346984" w:rsidR="00BA2072" w:rsidRPr="005D2467" w:rsidRDefault="00BA2072" w:rsidP="00852042">
      <w:pPr>
        <w:pStyle w:val="ListParagraph"/>
        <w:numPr>
          <w:ilvl w:val="1"/>
          <w:numId w:val="8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How layers are shared</w:t>
      </w:r>
      <w:r w:rsidR="00E9646A" w:rsidRPr="005D2467">
        <w:rPr>
          <w:rFonts w:ascii="Times New Roman" w:hAnsi="Times New Roman" w:cs="Times New Roman"/>
          <w:sz w:val="26"/>
          <w:szCs w:val="26"/>
        </w:rPr>
        <w:t>?</w:t>
      </w:r>
    </w:p>
    <w:p w14:paraId="58BBD5B7" w14:textId="1C644817" w:rsidR="00270414" w:rsidRPr="005D2467" w:rsidRDefault="00270414"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Docker uses content-addressable storage</w:t>
      </w:r>
      <w:r w:rsidR="00C12151" w:rsidRPr="005D2467">
        <w:rPr>
          <w:rFonts w:ascii="Times New Roman" w:hAnsi="Times New Roman" w:cs="Times New Roman"/>
        </w:rPr>
        <w:t>.</w:t>
      </w:r>
      <w:r w:rsidR="00942323" w:rsidRPr="005D2467">
        <w:rPr>
          <w:rFonts w:ascii="Times New Roman" w:hAnsi="Times New Roman" w:cs="Times New Roman"/>
        </w:rPr>
        <w:t xml:space="preserve"> </w:t>
      </w:r>
      <w:r w:rsidR="00942323" w:rsidRPr="005D2467">
        <w:rPr>
          <w:rFonts w:ascii="Times New Roman" w:hAnsi="Times New Roman" w:cs="Times New Roman"/>
        </w:rPr>
        <w:t>Docker stores each layer in the filesystem using the layer’s content hash</w:t>
      </w:r>
      <w:r w:rsidR="00942323" w:rsidRPr="005D2467">
        <w:rPr>
          <w:rFonts w:ascii="Times New Roman" w:hAnsi="Times New Roman" w:cs="Times New Roman"/>
        </w:rPr>
        <w:t>.</w:t>
      </w:r>
    </w:p>
    <w:p w14:paraId="3902C4B1" w14:textId="77777777" w:rsidR="00270414" w:rsidRPr="005D2467" w:rsidRDefault="00270414"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Every layer has a unique sha256 hash based on its contents.</w:t>
      </w:r>
    </w:p>
    <w:p w14:paraId="30AED5BA" w14:textId="4ED8BAED" w:rsidR="002858B3" w:rsidRPr="005D2467" w:rsidRDefault="002858B3"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Layers are stored in /var/lib/docker by digest</w:t>
      </w:r>
    </w:p>
    <w:p w14:paraId="7DC610C6" w14:textId="199B598C" w:rsidR="009A036F" w:rsidRPr="005D2467" w:rsidRDefault="009A036F"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D</w:t>
      </w:r>
      <w:r w:rsidRPr="005D2467">
        <w:rPr>
          <w:rFonts w:ascii="Times New Roman" w:hAnsi="Times New Roman" w:cs="Times New Roman"/>
        </w:rPr>
        <w:t>igest is a cryptographic hash (SHA‑256) that uniquely identifies the exact content of a Docker layer or image.</w:t>
      </w:r>
    </w:p>
    <w:p w14:paraId="25E55F9D" w14:textId="24BCBC53" w:rsidR="00742124" w:rsidRPr="005D2467" w:rsidRDefault="00270414"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If two images contain a layer with the same hash → Docker stores it once and reuses it.</w:t>
      </w:r>
    </w:p>
    <w:p w14:paraId="5EFE7654" w14:textId="4AFCB157"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Image A Dockerfile</w:t>
      </w:r>
    </w:p>
    <w:p w14:paraId="630E64FB"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FROM ubuntu:20.04</w:t>
      </w:r>
    </w:p>
    <w:p w14:paraId="3A44E3AD"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-y python3</w:t>
      </w:r>
    </w:p>
    <w:p w14:paraId="5481E893" w14:textId="56D747A8" w:rsidR="00742124"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appA /app</w:t>
      </w:r>
    </w:p>
    <w:p w14:paraId="1326F595" w14:textId="77777777"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Image B Dockerfile</w:t>
      </w:r>
    </w:p>
    <w:p w14:paraId="4031218F"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FROM ubuntu:20.04</w:t>
      </w:r>
    </w:p>
    <w:p w14:paraId="37E14F0E"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-y python3</w:t>
      </w:r>
    </w:p>
    <w:p w14:paraId="31D029E9" w14:textId="687A8B1B" w:rsidR="00A14BBE"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appB /app</w:t>
      </w:r>
    </w:p>
    <w:p w14:paraId="59A64F53" w14:textId="0B6F0DE5"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Shared layers:</w:t>
      </w:r>
    </w:p>
    <w:p w14:paraId="5C3DFF2A"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ubuntu:20.04 → same digest</w:t>
      </w:r>
    </w:p>
    <w:p w14:paraId="28F70E68" w14:textId="0FDF96BA" w:rsidR="005A6379"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python3 → same command → same final filesystem → same digest</w:t>
      </w:r>
    </w:p>
    <w:p w14:paraId="3BC3B522" w14:textId="77777777" w:rsidR="00BA2072" w:rsidRPr="005D2467" w:rsidRDefault="00BA2072" w:rsidP="00852042">
      <w:pPr>
        <w:pStyle w:val="ListParagraph"/>
        <w:numPr>
          <w:ilvl w:val="2"/>
          <w:numId w:val="98"/>
        </w:numPr>
        <w:jc w:val="both"/>
        <w:rPr>
          <w:rFonts w:ascii="Times New Roman" w:hAnsi="Times New Roman" w:cs="Times New Roman"/>
        </w:rPr>
      </w:pPr>
      <w:r w:rsidRPr="005D2467">
        <w:rPr>
          <w:rFonts w:ascii="Times New Roman" w:hAnsi="Times New Roman" w:cs="Times New Roman"/>
        </w:rPr>
        <w:t>Not shared:</w:t>
      </w:r>
    </w:p>
    <w:p w14:paraId="5E08B271"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appA layer</w:t>
      </w:r>
    </w:p>
    <w:p w14:paraId="0EB271C5" w14:textId="77777777" w:rsidR="00BA2072" w:rsidRPr="005D2467" w:rsidRDefault="00BA2072" w:rsidP="00852042">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appB layer</w:t>
      </w:r>
    </w:p>
    <w:p w14:paraId="6EC34870" w14:textId="77777777" w:rsidR="00BA2072" w:rsidRPr="005D2467" w:rsidRDefault="00BA2072" w:rsidP="00852042">
      <w:pPr>
        <w:pStyle w:val="ListParagraph"/>
        <w:numPr>
          <w:ilvl w:val="2"/>
          <w:numId w:val="97"/>
        </w:numPr>
        <w:jc w:val="both"/>
        <w:rPr>
          <w:rFonts w:ascii="Times New Roman" w:hAnsi="Times New Roman" w:cs="Times New Roman"/>
        </w:rPr>
      </w:pPr>
      <w:r w:rsidRPr="005D2467">
        <w:rPr>
          <w:rFonts w:ascii="Times New Roman" w:hAnsi="Times New Roman" w:cs="Times New Roman"/>
        </w:rPr>
        <w:t>Thus:</w:t>
      </w:r>
    </w:p>
    <w:p w14:paraId="54BEE187" w14:textId="77777777" w:rsidR="00BA2072" w:rsidRPr="005D2467" w:rsidRDefault="00BA2072" w:rsidP="00852042">
      <w:pPr>
        <w:pStyle w:val="ListParagraph"/>
        <w:numPr>
          <w:ilvl w:val="3"/>
          <w:numId w:val="97"/>
        </w:numPr>
        <w:jc w:val="both"/>
        <w:rPr>
          <w:rFonts w:ascii="Times New Roman" w:hAnsi="Times New Roman" w:cs="Times New Roman"/>
        </w:rPr>
      </w:pPr>
      <w:r w:rsidRPr="005D2467">
        <w:rPr>
          <w:rFonts w:ascii="Times New Roman" w:hAnsi="Times New Roman" w:cs="Times New Roman"/>
        </w:rPr>
        <w:t>2 layers are shared</w:t>
      </w:r>
    </w:p>
    <w:p w14:paraId="39DEE72A" w14:textId="77777777" w:rsidR="00BA2072" w:rsidRPr="005D2467" w:rsidRDefault="00BA2072" w:rsidP="00852042">
      <w:pPr>
        <w:pStyle w:val="ListParagraph"/>
        <w:numPr>
          <w:ilvl w:val="3"/>
          <w:numId w:val="97"/>
        </w:numPr>
        <w:jc w:val="both"/>
        <w:rPr>
          <w:rFonts w:ascii="Times New Roman" w:hAnsi="Times New Roman" w:cs="Times New Roman"/>
        </w:rPr>
      </w:pPr>
      <w:r w:rsidRPr="005D2467">
        <w:rPr>
          <w:rFonts w:ascii="Times New Roman" w:hAnsi="Times New Roman" w:cs="Times New Roman"/>
        </w:rPr>
        <w:t>1 layer is unique per image</w:t>
      </w:r>
    </w:p>
    <w:p w14:paraId="26161954" w14:textId="2448FC3D" w:rsidR="005D079F" w:rsidRPr="005D2467" w:rsidRDefault="00BA2072" w:rsidP="00852042">
      <w:pPr>
        <w:pStyle w:val="ListParagraph"/>
        <w:numPr>
          <w:ilvl w:val="3"/>
          <w:numId w:val="97"/>
        </w:numPr>
        <w:jc w:val="both"/>
        <w:rPr>
          <w:rFonts w:ascii="Times New Roman" w:hAnsi="Times New Roman" w:cs="Times New Roman"/>
        </w:rPr>
      </w:pPr>
      <w:r w:rsidRPr="005D2467">
        <w:rPr>
          <w:rFonts w:ascii="Times New Roman" w:hAnsi="Times New Roman" w:cs="Times New Roman"/>
        </w:rPr>
        <w:t>Disk usage saved = huge.</w:t>
      </w:r>
    </w:p>
    <w:p w14:paraId="174088E2" w14:textId="77777777" w:rsidR="00646F93" w:rsidRPr="005D2467" w:rsidRDefault="00646F93" w:rsidP="00852042">
      <w:pPr>
        <w:pStyle w:val="ListParagraph"/>
        <w:ind w:left="3240"/>
        <w:jc w:val="both"/>
        <w:rPr>
          <w:rFonts w:ascii="Times New Roman" w:hAnsi="Times New Roman" w:cs="Times New Roman"/>
        </w:rPr>
      </w:pPr>
    </w:p>
    <w:p w14:paraId="328FADFB" w14:textId="138A7DCA" w:rsidR="00397576" w:rsidRPr="005D2467" w:rsidRDefault="00DE07E1" w:rsidP="00852042">
      <w:pPr>
        <w:pStyle w:val="ListParagraph"/>
        <w:numPr>
          <w:ilvl w:val="1"/>
          <w:numId w:val="90"/>
        </w:numPr>
        <w:jc w:val="both"/>
        <w:rPr>
          <w:rFonts w:ascii="Times New Roman" w:hAnsi="Times New Roman" w:cs="Times New Roman"/>
        </w:rPr>
      </w:pPr>
      <w:r w:rsidRPr="005D2467">
        <w:rPr>
          <w:rFonts w:ascii="Times New Roman" w:hAnsi="Times New Roman" w:cs="Times New Roman"/>
        </w:rPr>
        <w:t>When you change the Dockerfile and rebuild the image, only those layers which have changed are rebuilt. This is part of what makes images so lightweight, small, and fast, when compared to other virtualization technologies</w:t>
      </w:r>
      <w:r w:rsidR="001A37CF" w:rsidRPr="005D2467">
        <w:rPr>
          <w:rFonts w:ascii="Times New Roman" w:hAnsi="Times New Roman" w:cs="Times New Roman"/>
        </w:rPr>
        <w:t>.</w:t>
      </w:r>
    </w:p>
    <w:p w14:paraId="2805CCC8" w14:textId="70A59CA3" w:rsidR="00D3456D" w:rsidRPr="005D2467" w:rsidRDefault="00F82149" w:rsidP="00852042">
      <w:pPr>
        <w:jc w:val="both"/>
        <w:rPr>
          <w:rFonts w:ascii="Times New Roman" w:hAnsi="Times New Roman" w:cs="Times New Roman"/>
        </w:rPr>
      </w:pPr>
      <w:r w:rsidRPr="005D2467">
        <w:rPr>
          <w:rFonts w:ascii="Times New Roman" w:hAnsi="Times New Roman" w:cs="Times New Roman"/>
        </w:rPr>
        <w:br w:type="page"/>
      </w:r>
    </w:p>
    <w:p w14:paraId="7EBA065D" w14:textId="58DFFB37" w:rsidR="002503ED" w:rsidRPr="005D2467" w:rsidRDefault="00474B1A" w:rsidP="003F3881">
      <w:pPr>
        <w:pStyle w:val="ListParagraph"/>
        <w:numPr>
          <w:ilvl w:val="0"/>
          <w:numId w:val="48"/>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Docker hub and</w:t>
      </w:r>
      <w:r w:rsidR="00B4510F" w:rsidRPr="005D2467">
        <w:rPr>
          <w:rFonts w:ascii="Times New Roman" w:hAnsi="Times New Roman" w:cs="Times New Roman"/>
          <w:sz w:val="26"/>
          <w:szCs w:val="26"/>
        </w:rPr>
        <w:t xml:space="preserve"> docker images</w:t>
      </w:r>
    </w:p>
    <w:p w14:paraId="664C1CDB" w14:textId="77777777" w:rsidR="005D2467" w:rsidRDefault="00211DE8" w:rsidP="00FC32B3">
      <w:pPr>
        <w:pStyle w:val="ListParagraph"/>
        <w:numPr>
          <w:ilvl w:val="1"/>
          <w:numId w:val="105"/>
        </w:numPr>
        <w:jc w:val="both"/>
        <w:rPr>
          <w:rFonts w:ascii="Times New Roman" w:hAnsi="Times New Roman" w:cs="Times New Roman"/>
        </w:rPr>
      </w:pPr>
      <w:r w:rsidRPr="005D2467">
        <w:rPr>
          <w:rFonts w:ascii="Times New Roman" w:hAnsi="Times New Roman" w:cs="Times New Roman"/>
        </w:rPr>
        <w:t>Docker Hub is the world’s largest container registry, serving as a cloud-based platform for storing, managing, and sharing Docker container images. </w:t>
      </w:r>
    </w:p>
    <w:p w14:paraId="02C4880A" w14:textId="4E351AA5" w:rsidR="00211DE8" w:rsidRPr="005D2467" w:rsidRDefault="00211DE8" w:rsidP="00FC32B3">
      <w:pPr>
        <w:pStyle w:val="ListParagraph"/>
        <w:numPr>
          <w:ilvl w:val="1"/>
          <w:numId w:val="105"/>
        </w:numPr>
        <w:jc w:val="both"/>
        <w:rPr>
          <w:rFonts w:ascii="Times New Roman" w:hAnsi="Times New Roman" w:cs="Times New Roman"/>
        </w:rPr>
      </w:pPr>
      <w:r w:rsidRPr="005D2467">
        <w:rPr>
          <w:rFonts w:ascii="Times New Roman" w:hAnsi="Times New Roman" w:cs="Times New Roman"/>
        </w:rPr>
        <w:t> It enables developers to push (upload) and pull (download) images for applications, with support for both public and private repositories.</w:t>
      </w:r>
    </w:p>
    <w:p w14:paraId="7DBC6827" w14:textId="6A660393" w:rsidR="008D5B0F" w:rsidRPr="005D2467" w:rsidRDefault="00C41DE5" w:rsidP="00FC32B3">
      <w:pPr>
        <w:pStyle w:val="ListParagraph"/>
        <w:numPr>
          <w:ilvl w:val="1"/>
          <w:numId w:val="104"/>
        </w:numPr>
        <w:jc w:val="both"/>
        <w:rPr>
          <w:rFonts w:ascii="Times New Roman" w:hAnsi="Times New Roman" w:cs="Times New Roman"/>
        </w:rPr>
      </w:pPr>
      <w:r w:rsidRPr="005D2467">
        <w:rPr>
          <w:rFonts w:ascii="Times New Roman" w:hAnsi="Times New Roman" w:cs="Times New Roman"/>
        </w:rPr>
        <w:t xml:space="preserve">Commands </w:t>
      </w:r>
    </w:p>
    <w:p w14:paraId="3C012DFD" w14:textId="1027B1AC" w:rsidR="00C41DE5" w:rsidRPr="005D2467" w:rsidRDefault="00C41DE5" w:rsidP="00FC32B3">
      <w:pPr>
        <w:pStyle w:val="ListParagraph"/>
        <w:numPr>
          <w:ilvl w:val="2"/>
          <w:numId w:val="104"/>
        </w:numPr>
        <w:jc w:val="both"/>
        <w:rPr>
          <w:rFonts w:ascii="Times New Roman" w:hAnsi="Times New Roman" w:cs="Times New Roman"/>
        </w:rPr>
      </w:pPr>
      <w:r w:rsidRPr="005D2467">
        <w:rPr>
          <w:rFonts w:ascii="Times New Roman" w:hAnsi="Times New Roman" w:cs="Times New Roman"/>
        </w:rPr>
        <w:t>docker images</w:t>
      </w:r>
    </w:p>
    <w:p w14:paraId="3C1224DB" w14:textId="6896FFCE" w:rsidR="00C41DE5" w:rsidRPr="005D2467" w:rsidRDefault="00C41DE5" w:rsidP="00FC32B3">
      <w:pPr>
        <w:pStyle w:val="ListParagraph"/>
        <w:numPr>
          <w:ilvl w:val="2"/>
          <w:numId w:val="104"/>
        </w:numPr>
        <w:jc w:val="both"/>
        <w:rPr>
          <w:rFonts w:ascii="Times New Roman" w:hAnsi="Times New Roman" w:cs="Times New Roman"/>
        </w:rPr>
      </w:pPr>
      <w:r w:rsidRPr="005D2467">
        <w:rPr>
          <w:rFonts w:ascii="Times New Roman" w:hAnsi="Times New Roman" w:cs="Times New Roman"/>
        </w:rPr>
        <w:t>docker login ( using personal access token/PAT )</w:t>
      </w:r>
    </w:p>
    <w:p w14:paraId="529F78A3" w14:textId="7E881DAC" w:rsidR="0047511C" w:rsidRPr="005D2467" w:rsidRDefault="0047511C"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To push and pull images from docker hub</w:t>
      </w:r>
    </w:p>
    <w:p w14:paraId="30CC7D00" w14:textId="1C030B3D" w:rsidR="0047511C" w:rsidRPr="005D2467" w:rsidRDefault="00D22679"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Using PAT is recommended rather than username and password</w:t>
      </w:r>
    </w:p>
    <w:p w14:paraId="3124D85F" w14:textId="4BB870A4" w:rsidR="00C41DE5" w:rsidRPr="005D2467" w:rsidRDefault="005645E5" w:rsidP="00FC32B3">
      <w:pPr>
        <w:pStyle w:val="ListParagraph"/>
        <w:numPr>
          <w:ilvl w:val="2"/>
          <w:numId w:val="104"/>
        </w:numPr>
        <w:jc w:val="both"/>
        <w:rPr>
          <w:rFonts w:ascii="Times New Roman" w:hAnsi="Times New Roman" w:cs="Times New Roman"/>
        </w:rPr>
      </w:pPr>
      <w:r w:rsidRPr="005D2467">
        <w:rPr>
          <w:rFonts w:ascii="Times New Roman" w:hAnsi="Times New Roman" w:cs="Times New Roman"/>
        </w:rPr>
        <w:t>Login to docker hub</w:t>
      </w:r>
    </w:p>
    <w:p w14:paraId="26419AA0" w14:textId="0BAFEFC0" w:rsidR="005645E5" w:rsidRPr="00A767EE" w:rsidRDefault="005645E5" w:rsidP="00A767EE">
      <w:pPr>
        <w:pStyle w:val="ListParagraph"/>
        <w:numPr>
          <w:ilvl w:val="3"/>
          <w:numId w:val="104"/>
        </w:numPr>
        <w:jc w:val="both"/>
        <w:rPr>
          <w:rFonts w:ascii="Times New Roman" w:hAnsi="Times New Roman" w:cs="Times New Roman"/>
        </w:rPr>
      </w:pPr>
      <w:r w:rsidRPr="005D2467">
        <w:rPr>
          <w:rFonts w:ascii="Times New Roman" w:hAnsi="Times New Roman" w:cs="Times New Roman"/>
        </w:rPr>
        <w:t xml:space="preserve">User Profile </w:t>
      </w:r>
      <w:r w:rsidR="00A767EE">
        <w:rPr>
          <w:rFonts w:ascii="Times New Roman" w:hAnsi="Times New Roman" w:cs="Times New Roman"/>
        </w:rPr>
        <w:t xml:space="preserve">&gt; </w:t>
      </w:r>
      <w:r w:rsidRPr="00A767EE">
        <w:rPr>
          <w:rFonts w:ascii="Times New Roman" w:hAnsi="Times New Roman" w:cs="Times New Roman"/>
        </w:rPr>
        <w:t>Account Settings</w:t>
      </w:r>
    </w:p>
    <w:p w14:paraId="0CFD1325" w14:textId="5FEDAAC0" w:rsidR="005645E5" w:rsidRPr="005D2467" w:rsidRDefault="00C42A28"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Personal access tokens</w:t>
      </w:r>
    </w:p>
    <w:p w14:paraId="4776D2D1" w14:textId="0BC6BA4A" w:rsidR="00C42A28" w:rsidRPr="005D2467" w:rsidRDefault="008D4B36"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Generate new token</w:t>
      </w:r>
    </w:p>
    <w:p w14:paraId="3782422E" w14:textId="3342E2F6" w:rsidR="008D4B36" w:rsidRPr="005D2467" w:rsidRDefault="008D4B36"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Create Access Token</w:t>
      </w:r>
    </w:p>
    <w:p w14:paraId="1841D73E" w14:textId="6E9E8DF6" w:rsidR="008D4B36" w:rsidRPr="005D2467" w:rsidRDefault="008D4B36" w:rsidP="00FC32B3">
      <w:pPr>
        <w:pStyle w:val="ListParagraph"/>
        <w:numPr>
          <w:ilvl w:val="5"/>
          <w:numId w:val="104"/>
        </w:numPr>
        <w:jc w:val="both"/>
        <w:rPr>
          <w:rFonts w:ascii="Times New Roman" w:hAnsi="Times New Roman" w:cs="Times New Roman"/>
        </w:rPr>
      </w:pPr>
      <w:r w:rsidRPr="005D2467">
        <w:rPr>
          <w:rFonts w:ascii="Times New Roman" w:hAnsi="Times New Roman" w:cs="Times New Roman"/>
        </w:rPr>
        <w:t>Access token description (Token Name)</w:t>
      </w:r>
    </w:p>
    <w:p w14:paraId="418F2C44" w14:textId="7840857F" w:rsidR="008D4B36" w:rsidRPr="005D2467" w:rsidRDefault="008D4B36" w:rsidP="00FC32B3">
      <w:pPr>
        <w:pStyle w:val="ListParagraph"/>
        <w:numPr>
          <w:ilvl w:val="5"/>
          <w:numId w:val="104"/>
        </w:numPr>
        <w:jc w:val="both"/>
        <w:rPr>
          <w:rFonts w:ascii="Times New Roman" w:hAnsi="Times New Roman" w:cs="Times New Roman"/>
        </w:rPr>
      </w:pPr>
      <w:r w:rsidRPr="005D2467">
        <w:rPr>
          <w:rFonts w:ascii="Times New Roman" w:hAnsi="Times New Roman" w:cs="Times New Roman"/>
        </w:rPr>
        <w:t>Access permissions (Read, Write, Delete)</w:t>
      </w:r>
    </w:p>
    <w:p w14:paraId="268F2087" w14:textId="0C51A2DE" w:rsidR="000E75EE" w:rsidRPr="005D2467" w:rsidRDefault="00DB35EB" w:rsidP="00FC32B3">
      <w:pPr>
        <w:pStyle w:val="ListParagraph"/>
        <w:numPr>
          <w:ilvl w:val="5"/>
          <w:numId w:val="104"/>
        </w:numPr>
        <w:jc w:val="both"/>
        <w:rPr>
          <w:rFonts w:ascii="Times New Roman" w:hAnsi="Times New Roman" w:cs="Times New Roman"/>
        </w:rPr>
      </w:pPr>
      <w:r w:rsidRPr="005D2467">
        <w:rPr>
          <w:rFonts w:ascii="Times New Roman" w:hAnsi="Times New Roman" w:cs="Times New Roman"/>
        </w:rPr>
        <w:t>Click ‘Generate’</w:t>
      </w:r>
      <w:r w:rsidR="00C14321" w:rsidRPr="005D2467">
        <w:rPr>
          <w:rFonts w:ascii="Times New Roman" w:hAnsi="Times New Roman" w:cs="Times New Roman"/>
        </w:rPr>
        <w:t xml:space="preserve"> and </w:t>
      </w:r>
      <w:r w:rsidR="000E75EE" w:rsidRPr="005D2467">
        <w:rPr>
          <w:rFonts w:ascii="Times New Roman" w:hAnsi="Times New Roman" w:cs="Times New Roman"/>
        </w:rPr>
        <w:t>Copy the PAT</w:t>
      </w:r>
    </w:p>
    <w:p w14:paraId="4D05F43E" w14:textId="6F2DDD0A" w:rsidR="000E75EE" w:rsidRPr="005D2467" w:rsidRDefault="000E75EE" w:rsidP="00FC32B3">
      <w:pPr>
        <w:pStyle w:val="ListParagraph"/>
        <w:numPr>
          <w:ilvl w:val="3"/>
          <w:numId w:val="104"/>
        </w:numPr>
        <w:jc w:val="both"/>
        <w:rPr>
          <w:rFonts w:ascii="Times New Roman" w:hAnsi="Times New Roman" w:cs="Times New Roman"/>
        </w:rPr>
      </w:pPr>
      <w:r w:rsidRPr="005D2467">
        <w:rPr>
          <w:rFonts w:ascii="Times New Roman" w:hAnsi="Times New Roman" w:cs="Times New Roman"/>
        </w:rPr>
        <w:t xml:space="preserve">docker login </w:t>
      </w:r>
    </w:p>
    <w:p w14:paraId="1F1ABB37" w14:textId="190D616F" w:rsidR="000E75EE" w:rsidRPr="005D2467" w:rsidRDefault="000E75EE"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username: (docker hub username)</w:t>
      </w:r>
    </w:p>
    <w:p w14:paraId="30912DE6" w14:textId="04633230" w:rsidR="000E75EE" w:rsidRPr="005D2467" w:rsidRDefault="000E75EE" w:rsidP="00FC32B3">
      <w:pPr>
        <w:pStyle w:val="ListParagraph"/>
        <w:numPr>
          <w:ilvl w:val="4"/>
          <w:numId w:val="104"/>
        </w:numPr>
        <w:jc w:val="both"/>
        <w:rPr>
          <w:rFonts w:ascii="Times New Roman" w:hAnsi="Times New Roman" w:cs="Times New Roman"/>
        </w:rPr>
      </w:pPr>
      <w:r w:rsidRPr="005D2467">
        <w:rPr>
          <w:rFonts w:ascii="Times New Roman" w:hAnsi="Times New Roman" w:cs="Times New Roman"/>
        </w:rPr>
        <w:t>password: paste the PAT</w:t>
      </w:r>
    </w:p>
    <w:p w14:paraId="46CC7410" w14:textId="77777777" w:rsidR="003F3881" w:rsidRPr="005D2467" w:rsidRDefault="003F3881" w:rsidP="003F3881">
      <w:pPr>
        <w:pStyle w:val="ListParagraph"/>
        <w:ind w:left="3240"/>
        <w:jc w:val="both"/>
        <w:rPr>
          <w:rFonts w:ascii="Times New Roman" w:hAnsi="Times New Roman" w:cs="Times New Roman"/>
        </w:rPr>
      </w:pPr>
    </w:p>
    <w:p w14:paraId="62446AB6" w14:textId="666425D0" w:rsidR="00D856F8" w:rsidRPr="005D2467" w:rsidRDefault="00EE1E48" w:rsidP="003F3881">
      <w:pPr>
        <w:pStyle w:val="ListParagraph"/>
        <w:numPr>
          <w:ilvl w:val="0"/>
          <w:numId w:val="99"/>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t>Running</w:t>
      </w:r>
      <w:r w:rsidR="002966FD" w:rsidRPr="005D2467">
        <w:rPr>
          <w:rFonts w:ascii="Times New Roman" w:hAnsi="Times New Roman" w:cs="Times New Roman"/>
          <w:sz w:val="26"/>
          <w:szCs w:val="26"/>
        </w:rPr>
        <w:t xml:space="preserve"> Docker</w:t>
      </w:r>
      <w:r w:rsidRPr="005D2467">
        <w:rPr>
          <w:rFonts w:ascii="Times New Roman" w:hAnsi="Times New Roman" w:cs="Times New Roman"/>
          <w:sz w:val="26"/>
          <w:szCs w:val="26"/>
        </w:rPr>
        <w:t xml:space="preserve"> Images </w:t>
      </w:r>
    </w:p>
    <w:p w14:paraId="55BBE560" w14:textId="2974EB33" w:rsidR="00EE1E48" w:rsidRPr="005D2467" w:rsidRDefault="00BE3A31"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docker pull &lt;image-name&gt;</w:t>
      </w:r>
    </w:p>
    <w:p w14:paraId="2C1C9865" w14:textId="1A1BB63B" w:rsidR="00BE3A31" w:rsidRPr="005D2467" w:rsidRDefault="00161A98"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 xml:space="preserve">e.g: docker pull hello-world </w:t>
      </w:r>
    </w:p>
    <w:p w14:paraId="6702DD42" w14:textId="2A5009AE" w:rsidR="00161A98" w:rsidRPr="005D2467" w:rsidRDefault="009F4650"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 xml:space="preserve">docker images (to </w:t>
      </w:r>
      <w:r w:rsidR="000E666D" w:rsidRPr="005D2467">
        <w:rPr>
          <w:rFonts w:ascii="Times New Roman" w:hAnsi="Times New Roman" w:cs="Times New Roman"/>
        </w:rPr>
        <w:t>list all</w:t>
      </w:r>
      <w:r w:rsidRPr="005D2467">
        <w:rPr>
          <w:rFonts w:ascii="Times New Roman" w:hAnsi="Times New Roman" w:cs="Times New Roman"/>
        </w:rPr>
        <w:t xml:space="preserve"> the images</w:t>
      </w:r>
      <w:r w:rsidR="000E666D" w:rsidRPr="005D2467">
        <w:rPr>
          <w:rFonts w:ascii="Times New Roman" w:hAnsi="Times New Roman" w:cs="Times New Roman"/>
        </w:rPr>
        <w:t xml:space="preserve"> stored on the local machine</w:t>
      </w:r>
      <w:r w:rsidRPr="005D2467">
        <w:rPr>
          <w:rFonts w:ascii="Times New Roman" w:hAnsi="Times New Roman" w:cs="Times New Roman"/>
        </w:rPr>
        <w:t>)</w:t>
      </w:r>
    </w:p>
    <w:p w14:paraId="42A3E6FD" w14:textId="57B0C856" w:rsidR="009F4650" w:rsidRPr="005D2467" w:rsidRDefault="00AD0949"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docker run &lt;image-name&gt;</w:t>
      </w:r>
    </w:p>
    <w:p w14:paraId="578F8404" w14:textId="077EF66F" w:rsidR="00DF0FFD" w:rsidRPr="005D2467" w:rsidRDefault="00AD0949"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e.g: docker run hello-world</w:t>
      </w:r>
    </w:p>
    <w:p w14:paraId="2876149B" w14:textId="04AE28DD" w:rsidR="0024341F" w:rsidRPr="005D2467" w:rsidRDefault="0024341F" w:rsidP="00FC32B3">
      <w:pPr>
        <w:pStyle w:val="ListParagraph"/>
        <w:numPr>
          <w:ilvl w:val="1"/>
          <w:numId w:val="103"/>
        </w:numPr>
        <w:jc w:val="both"/>
        <w:rPr>
          <w:rFonts w:ascii="Times New Roman" w:hAnsi="Times New Roman" w:cs="Times New Roman"/>
        </w:rPr>
      </w:pPr>
      <w:r w:rsidRPr="005D2467">
        <w:rPr>
          <w:rFonts w:ascii="Times New Roman" w:hAnsi="Times New Roman" w:cs="Times New Roman"/>
        </w:rPr>
        <w:t>While a container is running, it block your terminal/screen</w:t>
      </w:r>
      <w:r w:rsidR="00D81D26" w:rsidRPr="005D2467">
        <w:rPr>
          <w:rFonts w:ascii="Times New Roman" w:hAnsi="Times New Roman" w:cs="Times New Roman"/>
        </w:rPr>
        <w:t xml:space="preserve">. </w:t>
      </w:r>
      <w:r w:rsidR="00D42FBC" w:rsidRPr="005D2467">
        <w:rPr>
          <w:rFonts w:ascii="Times New Roman" w:hAnsi="Times New Roman" w:cs="Times New Roman"/>
        </w:rPr>
        <w:t>Thus, it is recommended to use container in detached mode.</w:t>
      </w:r>
    </w:p>
    <w:p w14:paraId="587F5936" w14:textId="77777777" w:rsidR="00852042" w:rsidRPr="005D2467" w:rsidRDefault="00852042"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To run a Docker container in detached mode, use the -d or --detach flag with the docker run command.  This starts the container in the background, freeing your terminal for other tasks. </w:t>
      </w:r>
    </w:p>
    <w:p w14:paraId="174FB1B8" w14:textId="78E341D1" w:rsidR="00852042"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docker run -d &lt;image</w:t>
      </w:r>
      <w:r w:rsidR="006738B9" w:rsidRPr="005D2467">
        <w:rPr>
          <w:rFonts w:ascii="Times New Roman" w:hAnsi="Times New Roman" w:cs="Times New Roman"/>
        </w:rPr>
        <w:t>-</w:t>
      </w:r>
      <w:r w:rsidRPr="005D2467">
        <w:rPr>
          <w:rFonts w:ascii="Times New Roman" w:hAnsi="Times New Roman" w:cs="Times New Roman"/>
        </w:rPr>
        <w:t>name&gt;</w:t>
      </w:r>
    </w:p>
    <w:p w14:paraId="67619437" w14:textId="77777777" w:rsidR="00852042"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Example: docker run -d nginx starts an Nginx server in the background. </w:t>
      </w:r>
    </w:p>
    <w:p w14:paraId="258000E9" w14:textId="77777777" w:rsidR="00852042" w:rsidRPr="005D2467" w:rsidRDefault="00852042" w:rsidP="00FC32B3">
      <w:pPr>
        <w:pStyle w:val="ListParagraph"/>
        <w:numPr>
          <w:ilvl w:val="2"/>
          <w:numId w:val="103"/>
        </w:numPr>
        <w:jc w:val="both"/>
        <w:rPr>
          <w:rFonts w:ascii="Times New Roman" w:hAnsi="Times New Roman" w:cs="Times New Roman"/>
        </w:rPr>
      </w:pPr>
      <w:r w:rsidRPr="005D2467">
        <w:rPr>
          <w:rFonts w:ascii="Times New Roman" w:hAnsi="Times New Roman" w:cs="Times New Roman"/>
        </w:rPr>
        <w:t>Verify the container is running:</w:t>
      </w:r>
    </w:p>
    <w:p w14:paraId="3AAFB8F2" w14:textId="77777777" w:rsidR="00852042"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docker ps</w:t>
      </w:r>
    </w:p>
    <w:p w14:paraId="185CCC65" w14:textId="1992B5F8" w:rsidR="00AB1A63" w:rsidRPr="005D2467" w:rsidRDefault="00852042" w:rsidP="00FC32B3">
      <w:pPr>
        <w:pStyle w:val="ListParagraph"/>
        <w:numPr>
          <w:ilvl w:val="3"/>
          <w:numId w:val="103"/>
        </w:numPr>
        <w:jc w:val="both"/>
        <w:rPr>
          <w:rFonts w:ascii="Times New Roman" w:hAnsi="Times New Roman" w:cs="Times New Roman"/>
        </w:rPr>
      </w:pPr>
      <w:r w:rsidRPr="005D2467">
        <w:rPr>
          <w:rFonts w:ascii="Times New Roman" w:hAnsi="Times New Roman" w:cs="Times New Roman"/>
        </w:rPr>
        <w:t>This lists all running containers, including those in detached mode. </w:t>
      </w:r>
    </w:p>
    <w:p w14:paraId="518FF0A9" w14:textId="39116651" w:rsidR="00F57EDB" w:rsidRPr="005D2467" w:rsidRDefault="00F57EDB" w:rsidP="00FC32B3">
      <w:pPr>
        <w:pStyle w:val="ListParagraph"/>
        <w:numPr>
          <w:ilvl w:val="1"/>
          <w:numId w:val="102"/>
        </w:numPr>
        <w:jc w:val="both"/>
        <w:rPr>
          <w:rFonts w:ascii="Times New Roman" w:hAnsi="Times New Roman" w:cs="Times New Roman"/>
        </w:rPr>
      </w:pPr>
      <w:r w:rsidRPr="005D2467">
        <w:rPr>
          <w:rFonts w:ascii="Times New Roman" w:hAnsi="Times New Roman" w:cs="Times New Roman"/>
        </w:rPr>
        <w:t>To stop docker container</w:t>
      </w:r>
    </w:p>
    <w:p w14:paraId="477B8D8D" w14:textId="4BEE3566" w:rsidR="004A78D8" w:rsidRPr="005D2467" w:rsidRDefault="00F57EDB" w:rsidP="00FC32B3">
      <w:pPr>
        <w:pStyle w:val="ListParagraph"/>
        <w:numPr>
          <w:ilvl w:val="2"/>
          <w:numId w:val="102"/>
        </w:numPr>
        <w:jc w:val="both"/>
        <w:rPr>
          <w:rFonts w:ascii="Times New Roman" w:hAnsi="Times New Roman" w:cs="Times New Roman"/>
        </w:rPr>
      </w:pPr>
      <w:r w:rsidRPr="005D2467">
        <w:rPr>
          <w:rFonts w:ascii="Times New Roman" w:hAnsi="Times New Roman" w:cs="Times New Roman"/>
        </w:rPr>
        <w:t>docker stop &lt;container-id&gt;</w:t>
      </w:r>
    </w:p>
    <w:p w14:paraId="2953E614" w14:textId="77777777" w:rsidR="00817CA3" w:rsidRPr="005D2467" w:rsidRDefault="00817CA3" w:rsidP="00817CA3">
      <w:pPr>
        <w:pStyle w:val="ListParagraph"/>
        <w:ind w:left="1800"/>
        <w:jc w:val="both"/>
        <w:rPr>
          <w:rFonts w:ascii="Times New Roman" w:hAnsi="Times New Roman" w:cs="Times New Roman"/>
        </w:rPr>
      </w:pPr>
    </w:p>
    <w:p w14:paraId="275F0A50" w14:textId="6A6DBC75" w:rsidR="00D81D26" w:rsidRPr="005D2467" w:rsidRDefault="0001106F" w:rsidP="00223940">
      <w:pPr>
        <w:pStyle w:val="ListParagraph"/>
        <w:numPr>
          <w:ilvl w:val="0"/>
          <w:numId w:val="101"/>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Writing / Creating a docker</w:t>
      </w:r>
      <w:r w:rsidR="00754627" w:rsidRPr="005D2467">
        <w:rPr>
          <w:rFonts w:ascii="Times New Roman" w:hAnsi="Times New Roman" w:cs="Times New Roman"/>
          <w:sz w:val="26"/>
          <w:szCs w:val="26"/>
        </w:rPr>
        <w:t>file</w:t>
      </w:r>
    </w:p>
    <w:p w14:paraId="53D81D79" w14:textId="3C0E4AB9" w:rsidR="00DF655A" w:rsidRPr="005D2467" w:rsidRDefault="006B7C6D" w:rsidP="00BF398D">
      <w:pPr>
        <w:pStyle w:val="ListParagraph"/>
        <w:numPr>
          <w:ilvl w:val="1"/>
          <w:numId w:val="101"/>
        </w:numPr>
        <w:jc w:val="both"/>
        <w:rPr>
          <w:rFonts w:ascii="Times New Roman" w:hAnsi="Times New Roman" w:cs="Times New Roman"/>
        </w:rPr>
      </w:pPr>
      <w:r w:rsidRPr="005D2467">
        <w:rPr>
          <w:rFonts w:ascii="Times New Roman" w:hAnsi="Times New Roman" w:cs="Times New Roman"/>
        </w:rPr>
        <w:t>Dockerfile for Java Application</w:t>
      </w:r>
    </w:p>
    <w:p w14:paraId="697DB343" w14:textId="06AB8F8D" w:rsidR="006B7C6D" w:rsidRDefault="00665A51" w:rsidP="00BF398D">
      <w:pPr>
        <w:pStyle w:val="ListParagraph"/>
        <w:numPr>
          <w:ilvl w:val="1"/>
          <w:numId w:val="101"/>
        </w:numPr>
        <w:jc w:val="both"/>
        <w:rPr>
          <w:rFonts w:ascii="Times New Roman" w:hAnsi="Times New Roman" w:cs="Times New Roman"/>
        </w:rPr>
      </w:pPr>
      <w:r>
        <w:rPr>
          <w:rFonts w:ascii="Times New Roman" w:hAnsi="Times New Roman" w:cs="Times New Roman"/>
        </w:rPr>
        <w:t>Creating an Image that can run Java Application in a container</w:t>
      </w:r>
    </w:p>
    <w:p w14:paraId="0F2FF266" w14:textId="3A46B836" w:rsidR="004E6F7B" w:rsidRDefault="004E6F7B" w:rsidP="00A64B68">
      <w:pPr>
        <w:pStyle w:val="ListParagraph"/>
        <w:numPr>
          <w:ilvl w:val="1"/>
          <w:numId w:val="101"/>
        </w:numPr>
        <w:jc w:val="both"/>
        <w:rPr>
          <w:rFonts w:ascii="Times New Roman" w:hAnsi="Times New Roman" w:cs="Times New Roman"/>
        </w:rPr>
      </w:pPr>
      <w:r>
        <w:rPr>
          <w:rFonts w:ascii="Times New Roman" w:hAnsi="Times New Roman" w:cs="Times New Roman"/>
        </w:rPr>
        <w:t>To create</w:t>
      </w:r>
      <w:r w:rsidR="005577AB">
        <w:rPr>
          <w:rFonts w:ascii="Times New Roman" w:hAnsi="Times New Roman" w:cs="Times New Roman"/>
        </w:rPr>
        <w:t>/build</w:t>
      </w:r>
      <w:r>
        <w:rPr>
          <w:rFonts w:ascii="Times New Roman" w:hAnsi="Times New Roman" w:cs="Times New Roman"/>
        </w:rPr>
        <w:t xml:space="preserve"> docker image from dockerfile</w:t>
      </w:r>
      <w:r w:rsidR="00800F9B">
        <w:rPr>
          <w:rFonts w:ascii="Times New Roman" w:hAnsi="Times New Roman" w:cs="Times New Roman"/>
        </w:rPr>
        <w:t xml:space="preserve"> located in the current directory:</w:t>
      </w:r>
    </w:p>
    <w:p w14:paraId="238FF7DA" w14:textId="58B7EE73" w:rsidR="000613C3" w:rsidRDefault="000613C3" w:rsidP="004E6F7B">
      <w:pPr>
        <w:pStyle w:val="ListParagraph"/>
        <w:numPr>
          <w:ilvl w:val="2"/>
          <w:numId w:val="101"/>
        </w:numPr>
        <w:jc w:val="both"/>
        <w:rPr>
          <w:rFonts w:ascii="Times New Roman" w:hAnsi="Times New Roman" w:cs="Times New Roman"/>
        </w:rPr>
      </w:pPr>
      <w:r>
        <w:rPr>
          <w:rFonts w:ascii="Times New Roman" w:hAnsi="Times New Roman" w:cs="Times New Roman"/>
        </w:rPr>
        <w:t>docker build -t &lt;assign-image-name&gt; .</w:t>
      </w:r>
    </w:p>
    <w:p w14:paraId="3034F5E2" w14:textId="7FDAC0ED" w:rsidR="000613C3" w:rsidRDefault="00503A39" w:rsidP="00503A39">
      <w:pPr>
        <w:pStyle w:val="ListParagraph"/>
        <w:numPr>
          <w:ilvl w:val="3"/>
          <w:numId w:val="101"/>
        </w:numPr>
        <w:jc w:val="both"/>
        <w:rPr>
          <w:rFonts w:ascii="Times New Roman" w:hAnsi="Times New Roman" w:cs="Times New Roman"/>
        </w:rPr>
      </w:pPr>
      <w:r>
        <w:rPr>
          <w:rFonts w:ascii="Times New Roman" w:hAnsi="Times New Roman" w:cs="Times New Roman"/>
        </w:rPr>
        <w:t xml:space="preserve">e.g: </w:t>
      </w:r>
      <w:r w:rsidR="00A64B68">
        <w:rPr>
          <w:rFonts w:ascii="Times New Roman" w:hAnsi="Times New Roman" w:cs="Times New Roman"/>
        </w:rPr>
        <w:t xml:space="preserve">docker build </w:t>
      </w:r>
      <w:r w:rsidR="000613C3">
        <w:rPr>
          <w:rFonts w:ascii="Times New Roman" w:hAnsi="Times New Roman" w:cs="Times New Roman"/>
        </w:rPr>
        <w:t>-t java-app .</w:t>
      </w:r>
    </w:p>
    <w:p w14:paraId="67D961BC" w14:textId="77777777" w:rsidR="003572CA" w:rsidRPr="003572CA" w:rsidRDefault="003572CA" w:rsidP="003572CA">
      <w:pPr>
        <w:pStyle w:val="ListParagraph"/>
        <w:numPr>
          <w:ilvl w:val="2"/>
          <w:numId w:val="101"/>
        </w:numPr>
        <w:jc w:val="both"/>
        <w:rPr>
          <w:rFonts w:ascii="Times New Roman" w:hAnsi="Times New Roman" w:cs="Times New Roman"/>
        </w:rPr>
      </w:pPr>
      <w:r w:rsidRPr="003572CA">
        <w:rPr>
          <w:rFonts w:ascii="Times New Roman" w:hAnsi="Times New Roman" w:cs="Times New Roman"/>
        </w:rPr>
        <w:t>docker build</w:t>
      </w:r>
    </w:p>
    <w:p w14:paraId="26BADFEF" w14:textId="19876648" w:rsidR="003572CA" w:rsidRDefault="003572CA" w:rsidP="003572CA">
      <w:pPr>
        <w:pStyle w:val="ListParagraph"/>
        <w:numPr>
          <w:ilvl w:val="3"/>
          <w:numId w:val="101"/>
        </w:numPr>
        <w:jc w:val="both"/>
        <w:rPr>
          <w:rFonts w:ascii="Times New Roman" w:hAnsi="Times New Roman" w:cs="Times New Roman"/>
        </w:rPr>
      </w:pPr>
      <w:r w:rsidRPr="003572CA">
        <w:rPr>
          <w:rFonts w:ascii="Times New Roman" w:hAnsi="Times New Roman" w:cs="Times New Roman"/>
        </w:rPr>
        <w:t>Tells Docker to build an image using a Dockerfile.</w:t>
      </w:r>
    </w:p>
    <w:p w14:paraId="5E76A8E9" w14:textId="77777777" w:rsidR="00C35136" w:rsidRPr="00C35136" w:rsidRDefault="00C35136" w:rsidP="00C35136">
      <w:pPr>
        <w:pStyle w:val="ListParagraph"/>
        <w:numPr>
          <w:ilvl w:val="2"/>
          <w:numId w:val="101"/>
        </w:numPr>
        <w:jc w:val="both"/>
        <w:rPr>
          <w:rFonts w:ascii="Times New Roman" w:hAnsi="Times New Roman" w:cs="Times New Roman"/>
        </w:rPr>
      </w:pPr>
      <w:r w:rsidRPr="00C35136">
        <w:rPr>
          <w:rFonts w:ascii="Times New Roman" w:hAnsi="Times New Roman" w:cs="Times New Roman"/>
        </w:rPr>
        <w:t>-t image-name</w:t>
      </w:r>
    </w:p>
    <w:p w14:paraId="093AC8F7"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The -t flag means tag the image.</w:t>
      </w:r>
    </w:p>
    <w:p w14:paraId="2F3C68CC"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image-name is the name of the image you want to give.</w:t>
      </w:r>
    </w:p>
    <w:p w14:paraId="3B8D355F"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 xml:space="preserve">You can optionally add a version: </w:t>
      </w:r>
    </w:p>
    <w:p w14:paraId="3345607E" w14:textId="77777777" w:rsidR="00C35136" w:rsidRPr="00C35136" w:rsidRDefault="00C35136" w:rsidP="00C35136">
      <w:pPr>
        <w:pStyle w:val="ListParagraph"/>
        <w:numPr>
          <w:ilvl w:val="4"/>
          <w:numId w:val="101"/>
        </w:numPr>
        <w:jc w:val="both"/>
        <w:rPr>
          <w:rFonts w:ascii="Times New Roman" w:hAnsi="Times New Roman" w:cs="Times New Roman"/>
        </w:rPr>
      </w:pPr>
      <w:r w:rsidRPr="00C35136">
        <w:rPr>
          <w:rFonts w:ascii="Times New Roman" w:hAnsi="Times New Roman" w:cs="Times New Roman"/>
        </w:rPr>
        <w:t>-t image-name:1.0</w:t>
      </w:r>
    </w:p>
    <w:p w14:paraId="07939998" w14:textId="77777777" w:rsidR="00C35136" w:rsidRPr="00C35136" w:rsidRDefault="00C35136" w:rsidP="00C35136">
      <w:pPr>
        <w:pStyle w:val="ListParagraph"/>
        <w:numPr>
          <w:ilvl w:val="3"/>
          <w:numId w:val="101"/>
        </w:numPr>
        <w:jc w:val="both"/>
        <w:rPr>
          <w:rFonts w:ascii="Times New Roman" w:hAnsi="Times New Roman" w:cs="Times New Roman"/>
        </w:rPr>
      </w:pPr>
      <w:r w:rsidRPr="00C35136">
        <w:rPr>
          <w:rFonts w:ascii="Times New Roman" w:hAnsi="Times New Roman" w:cs="Times New Roman"/>
        </w:rPr>
        <w:t>If no version is given, Docker uses latest by default.</w:t>
      </w:r>
    </w:p>
    <w:p w14:paraId="11F0CD6C" w14:textId="77777777" w:rsidR="00F244CB" w:rsidRPr="00F244CB" w:rsidRDefault="00F244CB" w:rsidP="00F244CB">
      <w:pPr>
        <w:pStyle w:val="ListParagraph"/>
        <w:numPr>
          <w:ilvl w:val="2"/>
          <w:numId w:val="101"/>
        </w:numPr>
        <w:jc w:val="both"/>
        <w:rPr>
          <w:rFonts w:ascii="Times New Roman" w:hAnsi="Times New Roman" w:cs="Times New Roman"/>
        </w:rPr>
      </w:pPr>
      <w:r w:rsidRPr="00F244CB">
        <w:rPr>
          <w:rFonts w:ascii="Times New Roman" w:hAnsi="Times New Roman" w:cs="Times New Roman"/>
        </w:rPr>
        <w:t>. (dot)</w:t>
      </w:r>
    </w:p>
    <w:p w14:paraId="5E05527E"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This is the build context.</w:t>
      </w:r>
    </w:p>
    <w:p w14:paraId="0D3A96B3"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 means: use the current directory as the context.</w:t>
      </w:r>
    </w:p>
    <w:p w14:paraId="1BB40C39"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 xml:space="preserve">Everything in this directory is sent to the Docker Engine, including: </w:t>
      </w:r>
    </w:p>
    <w:p w14:paraId="6545AD36"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Dockerfile</w:t>
      </w:r>
    </w:p>
    <w:p w14:paraId="3D12EDE6"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source code</w:t>
      </w:r>
    </w:p>
    <w:p w14:paraId="1A3D5F02"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configs</w:t>
      </w:r>
    </w:p>
    <w:p w14:paraId="3F728A05" w14:textId="77777777" w:rsidR="00F244CB" w:rsidRPr="00F244CB" w:rsidRDefault="00F244CB" w:rsidP="00F244CB">
      <w:pPr>
        <w:pStyle w:val="ListParagraph"/>
        <w:numPr>
          <w:ilvl w:val="4"/>
          <w:numId w:val="101"/>
        </w:numPr>
        <w:jc w:val="both"/>
        <w:rPr>
          <w:rFonts w:ascii="Times New Roman" w:hAnsi="Times New Roman" w:cs="Times New Roman"/>
        </w:rPr>
      </w:pPr>
      <w:r w:rsidRPr="00F244CB">
        <w:rPr>
          <w:rFonts w:ascii="Times New Roman" w:hAnsi="Times New Roman" w:cs="Times New Roman"/>
        </w:rPr>
        <w:t>dependencies</w:t>
      </w:r>
    </w:p>
    <w:p w14:paraId="2825C7CC" w14:textId="77777777" w:rsidR="00F244CB" w:rsidRPr="00F244CB" w:rsidRDefault="00F244CB" w:rsidP="00F244CB">
      <w:pPr>
        <w:pStyle w:val="ListParagraph"/>
        <w:numPr>
          <w:ilvl w:val="3"/>
          <w:numId w:val="101"/>
        </w:numPr>
        <w:jc w:val="both"/>
        <w:rPr>
          <w:rFonts w:ascii="Times New Roman" w:hAnsi="Times New Roman" w:cs="Times New Roman"/>
        </w:rPr>
      </w:pPr>
      <w:r w:rsidRPr="00F244CB">
        <w:rPr>
          <w:rFonts w:ascii="Times New Roman" w:hAnsi="Times New Roman" w:cs="Times New Roman"/>
        </w:rPr>
        <w:t>Docker then reads the Dockerfile from this context and builds the image.</w:t>
      </w:r>
    </w:p>
    <w:p w14:paraId="20CFFD32" w14:textId="77777777" w:rsidR="00C35136" w:rsidRDefault="00C35136" w:rsidP="00C35136">
      <w:pPr>
        <w:pStyle w:val="ListParagraph"/>
        <w:numPr>
          <w:ilvl w:val="2"/>
          <w:numId w:val="101"/>
        </w:numPr>
        <w:jc w:val="both"/>
        <w:rPr>
          <w:rFonts w:ascii="Times New Roman" w:hAnsi="Times New Roman" w:cs="Times New Roman"/>
        </w:rPr>
      </w:pPr>
    </w:p>
    <w:p w14:paraId="142885B8" w14:textId="17455ACC" w:rsidR="00F47429" w:rsidRDefault="00F47429">
      <w:pPr>
        <w:rPr>
          <w:rFonts w:ascii="Times New Roman" w:hAnsi="Times New Roman" w:cs="Times New Roman"/>
        </w:rPr>
      </w:pPr>
      <w:r>
        <w:rPr>
          <w:rFonts w:ascii="Times New Roman" w:hAnsi="Times New Roman" w:cs="Times New Roman"/>
        </w:rPr>
        <w:br w:type="page"/>
      </w:r>
    </w:p>
    <w:p w14:paraId="5AB905F8" w14:textId="56505427" w:rsidR="00395255" w:rsidRPr="00F47429" w:rsidRDefault="00F47429" w:rsidP="00F47429">
      <w:pPr>
        <w:pStyle w:val="ListParagraph"/>
        <w:numPr>
          <w:ilvl w:val="0"/>
          <w:numId w:val="106"/>
        </w:numPr>
        <w:jc w:val="both"/>
        <w:rPr>
          <w:rFonts w:ascii="Times New Roman" w:hAnsi="Times New Roman" w:cs="Times New Roman"/>
        </w:rPr>
      </w:pPr>
      <w:r w:rsidRPr="00F47429">
        <w:rPr>
          <w:rFonts w:ascii="Times New Roman" w:hAnsi="Times New Roman" w:cs="Times New Roman"/>
        </w:rPr>
        <w:lastRenderedPageBreak/>
        <w:t xml:space="preserve">Docker Networking </w:t>
      </w:r>
    </w:p>
    <w:p w14:paraId="7825A7B4" w14:textId="5AF1C48B" w:rsidR="00F47429" w:rsidRDefault="007D3CB3" w:rsidP="00F47429">
      <w:pPr>
        <w:pStyle w:val="ListParagraph"/>
        <w:numPr>
          <w:ilvl w:val="1"/>
          <w:numId w:val="107"/>
        </w:numPr>
        <w:jc w:val="both"/>
        <w:rPr>
          <w:rFonts w:ascii="Times New Roman" w:hAnsi="Times New Roman" w:cs="Times New Roman"/>
        </w:rPr>
      </w:pPr>
      <w:r>
        <w:rPr>
          <w:rFonts w:ascii="Times New Roman" w:hAnsi="Times New Roman" w:cs="Times New Roman"/>
        </w:rPr>
        <w:t>Docker Network connection of a 2-tier application</w:t>
      </w:r>
    </w:p>
    <w:p w14:paraId="1BC1601A" w14:textId="75D6999F" w:rsidR="007D3CB3" w:rsidRDefault="007D3CB3" w:rsidP="007D3CB3">
      <w:pPr>
        <w:pStyle w:val="ListParagraph"/>
        <w:numPr>
          <w:ilvl w:val="2"/>
          <w:numId w:val="107"/>
        </w:numPr>
        <w:jc w:val="both"/>
        <w:rPr>
          <w:rFonts w:ascii="Times New Roman" w:hAnsi="Times New Roman" w:cs="Times New Roman"/>
        </w:rPr>
      </w:pPr>
      <w:r>
        <w:rPr>
          <w:rFonts w:ascii="Times New Roman" w:hAnsi="Times New Roman" w:cs="Times New Roman"/>
        </w:rPr>
        <w:t>Flask application</w:t>
      </w:r>
    </w:p>
    <w:p w14:paraId="0660EB35" w14:textId="1B1E372F" w:rsidR="007D3CB3" w:rsidRDefault="007D3CB3" w:rsidP="007D3CB3">
      <w:pPr>
        <w:pStyle w:val="ListParagraph"/>
        <w:numPr>
          <w:ilvl w:val="2"/>
          <w:numId w:val="107"/>
        </w:numPr>
        <w:jc w:val="both"/>
        <w:rPr>
          <w:rFonts w:ascii="Times New Roman" w:hAnsi="Times New Roman" w:cs="Times New Roman"/>
        </w:rPr>
      </w:pPr>
      <w:r>
        <w:rPr>
          <w:rFonts w:ascii="Times New Roman" w:hAnsi="Times New Roman" w:cs="Times New Roman"/>
        </w:rPr>
        <w:t>MySQL application</w:t>
      </w:r>
    </w:p>
    <w:p w14:paraId="058D9D17" w14:textId="3F9548AD" w:rsidR="007D3CB3" w:rsidRPr="00F47429" w:rsidRDefault="007D3CB3" w:rsidP="007D3CB3">
      <w:pPr>
        <w:pStyle w:val="ListParagraph"/>
        <w:numPr>
          <w:ilvl w:val="2"/>
          <w:numId w:val="107"/>
        </w:numPr>
        <w:jc w:val="both"/>
        <w:rPr>
          <w:rFonts w:ascii="Times New Roman" w:hAnsi="Times New Roman" w:cs="Times New Roman"/>
        </w:rPr>
      </w:pPr>
      <w:r>
        <w:rPr>
          <w:rFonts w:ascii="Times New Roman" w:hAnsi="Times New Roman" w:cs="Times New Roman"/>
        </w:rPr>
        <w:t>Implementation of docker network between them</w:t>
      </w:r>
    </w:p>
    <w:p w14:paraId="610ADA8E" w14:textId="06C0236B" w:rsidR="004463CE" w:rsidRPr="00F47429" w:rsidRDefault="004463CE"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br w:type="page"/>
      </w:r>
    </w:p>
    <w:p w14:paraId="73A35C17" w14:textId="29228432" w:rsidR="001162F7" w:rsidRPr="005D2467" w:rsidRDefault="001162F7" w:rsidP="00852042">
      <w:pPr>
        <w:pStyle w:val="ListParagraph"/>
        <w:ind w:left="360"/>
        <w:jc w:val="both"/>
        <w:rPr>
          <w:rFonts w:ascii="Times New Roman" w:hAnsi="Times New Roman" w:cs="Times New Roman"/>
        </w:rPr>
      </w:pPr>
    </w:p>
    <w:p w14:paraId="14BB1FF4" w14:textId="5B29F4A2" w:rsidR="0003316F" w:rsidRPr="00F47429" w:rsidRDefault="0003316F" w:rsidP="00F47429">
      <w:pPr>
        <w:pStyle w:val="ListParagraph"/>
        <w:numPr>
          <w:ilvl w:val="0"/>
          <w:numId w:val="107"/>
        </w:numPr>
        <w:jc w:val="both"/>
        <w:rPr>
          <w:rFonts w:ascii="Times New Roman" w:hAnsi="Times New Roman" w:cs="Times New Roman"/>
        </w:rPr>
      </w:pPr>
      <w:r w:rsidRPr="00F47429">
        <w:rPr>
          <w:rFonts w:ascii="Times New Roman" w:hAnsi="Times New Roman" w:cs="Times New Roman"/>
        </w:rPr>
        <w:t>Next is:</w:t>
      </w:r>
    </w:p>
    <w:p w14:paraId="0AD7C0A5" w14:textId="77777777" w:rsidR="00714FC8" w:rsidRPr="00F47429" w:rsidRDefault="00714FC8"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dockerfile for java application, python application, node application etc.</w:t>
      </w:r>
    </w:p>
    <w:p w14:paraId="1206287A" w14:textId="7ADFDA98" w:rsidR="00714FC8" w:rsidRPr="00F47429" w:rsidRDefault="00714FC8"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how to k</w:t>
      </w:r>
      <w:r w:rsidRPr="00F47429">
        <w:rPr>
          <w:rFonts w:ascii="Times New Roman" w:hAnsi="Times New Roman" w:cs="Times New Roman"/>
        </w:rPr>
        <w:t>ee</w:t>
      </w:r>
      <w:r w:rsidRPr="00F47429">
        <w:rPr>
          <w:rFonts w:ascii="Times New Roman" w:hAnsi="Times New Roman" w:cs="Times New Roman"/>
        </w:rPr>
        <w:t>p containers running (docker -itd &lt;image-name&gt;)</w:t>
      </w:r>
    </w:p>
    <w:p w14:paraId="114B7C15" w14:textId="77777777" w:rsidR="00714FC8" w:rsidRPr="00F47429" w:rsidRDefault="00714FC8"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using mysql via docker</w:t>
      </w:r>
    </w:p>
    <w:p w14:paraId="17E3E81B" w14:textId="77777777" w:rsidR="00714FC8" w:rsidRPr="00F47429" w:rsidRDefault="00714FC8"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creating dockerfile</w:t>
      </w:r>
    </w:p>
    <w:p w14:paraId="1D4C094F" w14:textId="77777777" w:rsidR="00714FC8" w:rsidRPr="00F47429" w:rsidRDefault="00714FC8"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 xml:space="preserve">creating docker image </w:t>
      </w:r>
    </w:p>
    <w:p w14:paraId="090DE9B4" w14:textId="77777777" w:rsidR="00714FC8" w:rsidRPr="00F47429" w:rsidRDefault="00714FC8"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creating docker container</w:t>
      </w:r>
    </w:p>
    <w:p w14:paraId="70A4F956" w14:textId="77777777" w:rsidR="00A869B4" w:rsidRPr="00F47429" w:rsidRDefault="00A869B4" w:rsidP="00F47429">
      <w:pPr>
        <w:pStyle w:val="ListParagraph"/>
        <w:numPr>
          <w:ilvl w:val="1"/>
          <w:numId w:val="107"/>
        </w:numPr>
        <w:jc w:val="both"/>
        <w:rPr>
          <w:rFonts w:ascii="Times New Roman" w:hAnsi="Times New Roman" w:cs="Times New Roman"/>
        </w:rPr>
      </w:pPr>
    </w:p>
    <w:p w14:paraId="139DEA4B" w14:textId="16758A93" w:rsidR="0003316F" w:rsidRPr="00F47429" w:rsidRDefault="00473FDA" w:rsidP="00F47429">
      <w:pPr>
        <w:pStyle w:val="ListParagraph"/>
        <w:numPr>
          <w:ilvl w:val="1"/>
          <w:numId w:val="107"/>
        </w:numPr>
        <w:jc w:val="both"/>
        <w:rPr>
          <w:rFonts w:ascii="Times New Roman" w:hAnsi="Times New Roman" w:cs="Times New Roman"/>
        </w:rPr>
      </w:pPr>
      <w:r w:rsidRPr="00F47429">
        <w:rPr>
          <w:rFonts w:ascii="Times New Roman" w:hAnsi="Times New Roman" w:cs="Times New Roman"/>
        </w:rPr>
        <w:t>Docker Networking</w:t>
      </w:r>
    </w:p>
    <w:p w14:paraId="7D207A94" w14:textId="77777777" w:rsidR="00473FDA" w:rsidRPr="00F47429" w:rsidRDefault="00473FDA" w:rsidP="00F47429">
      <w:pPr>
        <w:pStyle w:val="ListParagraph"/>
        <w:numPr>
          <w:ilvl w:val="1"/>
          <w:numId w:val="107"/>
        </w:numPr>
        <w:jc w:val="both"/>
        <w:rPr>
          <w:rFonts w:ascii="Times New Roman" w:hAnsi="Times New Roman" w:cs="Times New Roman"/>
        </w:rPr>
      </w:pPr>
    </w:p>
    <w:p w14:paraId="59AB29FE" w14:textId="3ECB34F3" w:rsidR="003E3415" w:rsidRPr="00F47429" w:rsidRDefault="003E3415" w:rsidP="00F47429">
      <w:pPr>
        <w:pStyle w:val="ListParagraph"/>
        <w:numPr>
          <w:ilvl w:val="0"/>
          <w:numId w:val="107"/>
        </w:numPr>
        <w:jc w:val="both"/>
        <w:rPr>
          <w:rFonts w:ascii="Times New Roman" w:hAnsi="Times New Roman" w:cs="Times New Roman"/>
        </w:rPr>
      </w:pPr>
      <w:r w:rsidRPr="00F47429">
        <w:rPr>
          <w:rFonts w:ascii="Times New Roman" w:hAnsi="Times New Roman" w:cs="Times New Roman"/>
        </w:rPr>
        <w:t>One-line summary for each component</w:t>
      </w:r>
    </w:p>
    <w:p w14:paraId="1B8C9983" w14:textId="0EF80E60" w:rsidR="003E3415" w:rsidRPr="005D2467" w:rsidRDefault="003E3415" w:rsidP="00852042">
      <w:pPr>
        <w:jc w:val="both"/>
        <w:rPr>
          <w:rFonts w:ascii="Times New Roman" w:hAnsi="Times New Roman" w:cs="Times New Roman"/>
        </w:rPr>
      </w:pPr>
      <w:r w:rsidRPr="005D2467">
        <w:rPr>
          <w:rFonts w:ascii="Times New Roman" w:hAnsi="Times New Roman" w:cs="Times New Roman"/>
          <w:noProof/>
        </w:rPr>
        <w:drawing>
          <wp:inline distT="0" distB="0" distL="0" distR="0" wp14:anchorId="6602E812" wp14:editId="188DD4D5">
            <wp:extent cx="5730875" cy="2089230"/>
            <wp:effectExtent l="0" t="0" r="3175" b="6350"/>
            <wp:docPr id="440043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8852" cy="2092138"/>
                    </a:xfrm>
                    <a:prstGeom prst="rect">
                      <a:avLst/>
                    </a:prstGeom>
                    <a:noFill/>
                  </pic:spPr>
                </pic:pic>
              </a:graphicData>
            </a:graphic>
          </wp:inline>
        </w:drawing>
      </w:r>
    </w:p>
    <w:p w14:paraId="50C7DFC4" w14:textId="53F6F009" w:rsidR="006B48AE" w:rsidRPr="005D2467" w:rsidRDefault="00DD3FD3" w:rsidP="00852042">
      <w:pPr>
        <w:pStyle w:val="ListParagraph"/>
        <w:numPr>
          <w:ilvl w:val="0"/>
          <w:numId w:val="40"/>
        </w:numPr>
        <w:jc w:val="both"/>
        <w:rPr>
          <w:rFonts w:ascii="Times New Roman" w:hAnsi="Times New Roman" w:cs="Times New Roman"/>
        </w:rPr>
      </w:pPr>
      <w:r w:rsidRPr="005D2467">
        <w:rPr>
          <w:rFonts w:ascii="Times New Roman" w:hAnsi="Times New Roman" w:cs="Times New Roman"/>
        </w:rPr>
        <w:t>Points to Ponder</w:t>
      </w:r>
      <w:r w:rsidR="00D5634D" w:rsidRPr="005D2467">
        <w:rPr>
          <w:rFonts w:ascii="Times New Roman" w:hAnsi="Times New Roman" w:cs="Times New Roman"/>
        </w:rPr>
        <w:t xml:space="preserve">: </w:t>
      </w:r>
    </w:p>
    <w:p w14:paraId="50C0F01F"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you run a container</w:t>
      </w:r>
    </w:p>
    <w:p w14:paraId="4263B40D"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noProof/>
        </w:rPr>
        <w:drawing>
          <wp:inline distT="0" distB="0" distL="0" distR="0" wp14:anchorId="314BF89E" wp14:editId="0A7B154B">
            <wp:extent cx="2766349" cy="1903730"/>
            <wp:effectExtent l="0" t="0" r="0" b="1270"/>
            <wp:docPr id="202513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38332" name=""/>
                    <pic:cNvPicPr/>
                  </pic:nvPicPr>
                  <pic:blipFill>
                    <a:blip r:embed="rId15"/>
                    <a:stretch>
                      <a:fillRect/>
                    </a:stretch>
                  </pic:blipFill>
                  <pic:spPr>
                    <a:xfrm>
                      <a:off x="0" y="0"/>
                      <a:ext cx="2774804" cy="1909548"/>
                    </a:xfrm>
                    <a:prstGeom prst="rect">
                      <a:avLst/>
                    </a:prstGeom>
                  </pic:spPr>
                </pic:pic>
              </a:graphicData>
            </a:graphic>
          </wp:inline>
        </w:drawing>
      </w:r>
    </w:p>
    <w:p w14:paraId="10D7CAD4" w14:textId="74622269" w:rsidR="001868D9" w:rsidRPr="005D2467" w:rsidRDefault="001868D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docker daemon crashes</w:t>
      </w:r>
    </w:p>
    <w:p w14:paraId="05FF3789" w14:textId="26B1DF7F"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containerd crashes</w:t>
      </w:r>
    </w:p>
    <w:p w14:paraId="2B0229F5"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shim crashes</w:t>
      </w:r>
    </w:p>
    <w:p w14:paraId="0D1075C5"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runc crashes</w:t>
      </w:r>
    </w:p>
    <w:p w14:paraId="4B82D145" w14:textId="77777777" w:rsidR="00433C09" w:rsidRPr="005D2467" w:rsidRDefault="00433C0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Flow of execution</w:t>
      </w:r>
    </w:p>
    <w:p w14:paraId="675A6B87" w14:textId="56E5C997" w:rsidR="001868D9" w:rsidRPr="005D2467" w:rsidRDefault="001868D9" w:rsidP="00852042">
      <w:pPr>
        <w:pStyle w:val="ListParagraph"/>
        <w:numPr>
          <w:ilvl w:val="1"/>
          <w:numId w:val="40"/>
        </w:numPr>
        <w:jc w:val="both"/>
        <w:rPr>
          <w:rFonts w:ascii="Times New Roman" w:hAnsi="Times New Roman" w:cs="Times New Roman"/>
        </w:rPr>
      </w:pPr>
      <w:r w:rsidRPr="005D2467">
        <w:rPr>
          <w:rFonts w:ascii="Times New Roman" w:hAnsi="Times New Roman" w:cs="Times New Roman"/>
        </w:rPr>
        <w:t>Full diagram of containerd → shim → runc recovery flow</w:t>
      </w:r>
    </w:p>
    <w:p w14:paraId="74A32193" w14:textId="0AC5B382" w:rsidR="00433C09" w:rsidRPr="005D2467" w:rsidRDefault="00433C09" w:rsidP="00852042">
      <w:pPr>
        <w:pStyle w:val="ListParagraph"/>
        <w:numPr>
          <w:ilvl w:val="1"/>
          <w:numId w:val="40"/>
        </w:numPr>
        <w:jc w:val="both"/>
        <w:rPr>
          <w:rFonts w:ascii="Times New Roman" w:hAnsi="Times New Roman" w:cs="Times New Roman"/>
        </w:rPr>
      </w:pPr>
    </w:p>
    <w:p w14:paraId="11A3B770" w14:textId="77777777" w:rsidR="00433C09" w:rsidRPr="005D2467" w:rsidRDefault="00433C09" w:rsidP="00852042">
      <w:pPr>
        <w:pStyle w:val="ListParagraph"/>
        <w:numPr>
          <w:ilvl w:val="0"/>
          <w:numId w:val="40"/>
        </w:numPr>
        <w:jc w:val="both"/>
        <w:rPr>
          <w:rFonts w:ascii="Times New Roman" w:hAnsi="Times New Roman" w:cs="Times New Roman"/>
        </w:rPr>
      </w:pPr>
    </w:p>
    <w:p w14:paraId="3A2513D6" w14:textId="55A3A7C6" w:rsidR="003428A0" w:rsidRPr="005D2467" w:rsidRDefault="003428A0" w:rsidP="00852042">
      <w:pPr>
        <w:jc w:val="both"/>
        <w:rPr>
          <w:rFonts w:ascii="Times New Roman" w:hAnsi="Times New Roman" w:cs="Times New Roman"/>
        </w:rPr>
      </w:pPr>
    </w:p>
    <w:p w14:paraId="4CD7F147" w14:textId="77777777" w:rsidR="003428A0" w:rsidRPr="005D2467" w:rsidRDefault="003428A0" w:rsidP="00852042">
      <w:pPr>
        <w:jc w:val="both"/>
        <w:rPr>
          <w:rFonts w:ascii="Times New Roman" w:hAnsi="Times New Roman" w:cs="Times New Roman"/>
        </w:rPr>
      </w:pPr>
    </w:p>
    <w:sectPr w:rsidR="003428A0" w:rsidRPr="005D24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17E2D" w14:textId="77777777" w:rsidR="00C11F78" w:rsidRDefault="00C11F78" w:rsidP="00C41807">
      <w:pPr>
        <w:spacing w:after="0" w:line="240" w:lineRule="auto"/>
      </w:pPr>
      <w:r>
        <w:separator/>
      </w:r>
    </w:p>
  </w:endnote>
  <w:endnote w:type="continuationSeparator" w:id="0">
    <w:p w14:paraId="5A89B917" w14:textId="77777777" w:rsidR="00C11F78" w:rsidRDefault="00C11F78" w:rsidP="00C41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B7BDA" w14:textId="77777777" w:rsidR="00C11F78" w:rsidRDefault="00C11F78" w:rsidP="00C41807">
      <w:pPr>
        <w:spacing w:after="0" w:line="240" w:lineRule="auto"/>
      </w:pPr>
      <w:r>
        <w:separator/>
      </w:r>
    </w:p>
  </w:footnote>
  <w:footnote w:type="continuationSeparator" w:id="0">
    <w:p w14:paraId="4243ADA2" w14:textId="77777777" w:rsidR="00C11F78" w:rsidRDefault="00C11F78" w:rsidP="00C418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2D1F"/>
    <w:multiLevelType w:val="hybridMultilevel"/>
    <w:tmpl w:val="3A6833D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2DE2E1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44A2AB5"/>
    <w:multiLevelType w:val="multilevel"/>
    <w:tmpl w:val="5DC2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360A7"/>
    <w:multiLevelType w:val="hybridMultilevel"/>
    <w:tmpl w:val="6E82E9F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59670EC"/>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66A451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6BE67E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7E226B4"/>
    <w:multiLevelType w:val="hybridMultilevel"/>
    <w:tmpl w:val="9874237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CF842C8">
      <w:start w:val="1"/>
      <w:numFmt w:val="decimal"/>
      <w:lvlText w:val="%4."/>
      <w:lvlJc w:val="left"/>
      <w:pPr>
        <w:ind w:left="2520" w:hanging="360"/>
      </w:pPr>
      <w:rPr>
        <w:rFonts w:ascii="Times New Roman" w:eastAsiaTheme="minorHAnsi" w:hAnsi="Times New Roman" w:cs="Times New Roman"/>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0E06379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0E0A58A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0F2112F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10BC225E"/>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1195389C"/>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127E30D6"/>
    <w:multiLevelType w:val="multilevel"/>
    <w:tmpl w:val="919C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C26016"/>
    <w:multiLevelType w:val="multilevel"/>
    <w:tmpl w:val="FBE0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664DD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14AE7C99"/>
    <w:multiLevelType w:val="hybridMultilevel"/>
    <w:tmpl w:val="7FCC33B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3">
      <w:start w:val="1"/>
      <w:numFmt w:val="bullet"/>
      <w:lvlText w:val="o"/>
      <w:lvlJc w:val="left"/>
      <w:pPr>
        <w:ind w:left="2520" w:hanging="360"/>
      </w:pPr>
      <w:rPr>
        <w:rFonts w:ascii="Courier New" w:hAnsi="Courier New" w:cs="Courier New"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60D181E"/>
    <w:multiLevelType w:val="multilevel"/>
    <w:tmpl w:val="DD36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F739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9881A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1A107EE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1B1764F9"/>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1B4D1E61"/>
    <w:multiLevelType w:val="hybridMultilevel"/>
    <w:tmpl w:val="1B82D38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3">
      <w:start w:val="1"/>
      <w:numFmt w:val="bullet"/>
      <w:lvlText w:val="o"/>
      <w:lvlJc w:val="left"/>
      <w:pPr>
        <w:ind w:left="2520" w:hanging="360"/>
      </w:pPr>
      <w:rPr>
        <w:rFonts w:ascii="Courier New" w:hAnsi="Courier New" w:cs="Courier New"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E85E6E"/>
    <w:multiLevelType w:val="hybridMultilevel"/>
    <w:tmpl w:val="CF3A6790"/>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21597C7D"/>
    <w:multiLevelType w:val="multilevel"/>
    <w:tmpl w:val="36A2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18189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24655FA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252D6641"/>
    <w:multiLevelType w:val="multilevel"/>
    <w:tmpl w:val="2C54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65254F3"/>
    <w:multiLevelType w:val="hybridMultilevel"/>
    <w:tmpl w:val="A552E43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76F7E61"/>
    <w:multiLevelType w:val="hybridMultilevel"/>
    <w:tmpl w:val="0B34313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283E16D9"/>
    <w:multiLevelType w:val="hybridMultilevel"/>
    <w:tmpl w:val="2960AA34"/>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290E3BA6"/>
    <w:multiLevelType w:val="multilevel"/>
    <w:tmpl w:val="1A16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6D2B2E"/>
    <w:multiLevelType w:val="hybridMultilevel"/>
    <w:tmpl w:val="5AFA89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2B7F6A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2BD12461"/>
    <w:multiLevelType w:val="hybridMultilevel"/>
    <w:tmpl w:val="CF3A6790"/>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2BED674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2CAD1486"/>
    <w:multiLevelType w:val="hybridMultilevel"/>
    <w:tmpl w:val="69124DB0"/>
    <w:lvl w:ilvl="0" w:tplc="3F8A19A0">
      <w:start w:val="1"/>
      <w:numFmt w:val="decimal"/>
      <w:lvlText w:val="%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7" w15:restartNumberingAfterBreak="0">
    <w:nsid w:val="2DEB593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2FA2245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30ED2E87"/>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30EE6262"/>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30F84CB6"/>
    <w:multiLevelType w:val="multilevel"/>
    <w:tmpl w:val="51CC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E71F87"/>
    <w:multiLevelType w:val="multilevel"/>
    <w:tmpl w:val="798A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7C097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33160040"/>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 w15:restartNumberingAfterBreak="0">
    <w:nsid w:val="34C534E0"/>
    <w:multiLevelType w:val="hybridMultilevel"/>
    <w:tmpl w:val="F2B8471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1">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350422D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37BD114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380F58D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38402044"/>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0" w15:restartNumberingAfterBreak="0">
    <w:nsid w:val="3BCD66F2"/>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 w15:restartNumberingAfterBreak="0">
    <w:nsid w:val="3C182065"/>
    <w:multiLevelType w:val="multilevel"/>
    <w:tmpl w:val="D1A6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815D5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3E65700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4" w15:restartNumberingAfterBreak="0">
    <w:nsid w:val="3FC060B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 w15:restartNumberingAfterBreak="0">
    <w:nsid w:val="43B3637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44B9346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458B3A87"/>
    <w:multiLevelType w:val="hybridMultilevel"/>
    <w:tmpl w:val="4E30DCB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1">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45AF08EF"/>
    <w:multiLevelType w:val="multilevel"/>
    <w:tmpl w:val="CFA6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BE3AD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0" w15:restartNumberingAfterBreak="0">
    <w:nsid w:val="468E09D6"/>
    <w:multiLevelType w:val="multilevel"/>
    <w:tmpl w:val="ED9C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B0751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2" w15:restartNumberingAfterBreak="0">
    <w:nsid w:val="4813508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4B9D0BD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4CB5711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5" w15:restartNumberingAfterBreak="0">
    <w:nsid w:val="4F984DEF"/>
    <w:multiLevelType w:val="hybridMultilevel"/>
    <w:tmpl w:val="3A6833DA"/>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15:restartNumberingAfterBreak="0">
    <w:nsid w:val="502848AB"/>
    <w:multiLevelType w:val="multilevel"/>
    <w:tmpl w:val="355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0972C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52303C6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54191365"/>
    <w:multiLevelType w:val="hybridMultilevel"/>
    <w:tmpl w:val="6E3C90B0"/>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0" w15:restartNumberingAfterBreak="0">
    <w:nsid w:val="54D4105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1" w15:restartNumberingAfterBreak="0">
    <w:nsid w:val="55585833"/>
    <w:multiLevelType w:val="multilevel"/>
    <w:tmpl w:val="E42A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E54ED2"/>
    <w:multiLevelType w:val="multilevel"/>
    <w:tmpl w:val="2C3C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DF270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4" w15:restartNumberingAfterBreak="0">
    <w:nsid w:val="58F62DF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5" w15:restartNumberingAfterBreak="0">
    <w:nsid w:val="59D763E2"/>
    <w:multiLevelType w:val="multilevel"/>
    <w:tmpl w:val="1C7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EF6624"/>
    <w:multiLevelType w:val="multilevel"/>
    <w:tmpl w:val="65BC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7A38E6"/>
    <w:multiLevelType w:val="multilevel"/>
    <w:tmpl w:val="FB52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A1771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5C7663B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0" w15:restartNumberingAfterBreak="0">
    <w:nsid w:val="5DF971B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1" w15:restartNumberingAfterBreak="0">
    <w:nsid w:val="5EC7463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2" w15:restartNumberingAfterBreak="0">
    <w:nsid w:val="5ED4281F"/>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3" w15:restartNumberingAfterBreak="0">
    <w:nsid w:val="610D74C7"/>
    <w:multiLevelType w:val="multilevel"/>
    <w:tmpl w:val="7D58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456464"/>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5" w15:restartNumberingAfterBreak="0">
    <w:nsid w:val="64EC0D3F"/>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6" w15:restartNumberingAfterBreak="0">
    <w:nsid w:val="66C3211C"/>
    <w:multiLevelType w:val="hybridMultilevel"/>
    <w:tmpl w:val="1BD8B374"/>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40090003">
      <w:start w:val="1"/>
      <w:numFmt w:val="bullet"/>
      <w:lvlText w:val="o"/>
      <w:lvlJc w:val="left"/>
      <w:pPr>
        <w:ind w:left="2520" w:hanging="360"/>
      </w:pPr>
      <w:rPr>
        <w:rFonts w:ascii="Courier New" w:hAnsi="Courier New" w:cs="Courier New"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7" w15:restartNumberingAfterBreak="0">
    <w:nsid w:val="67E33FA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8" w15:restartNumberingAfterBreak="0">
    <w:nsid w:val="68275B9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9" w15:restartNumberingAfterBreak="0">
    <w:nsid w:val="68456F9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0" w15:restartNumberingAfterBreak="0">
    <w:nsid w:val="68752A0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1" w15:restartNumberingAfterBreak="0">
    <w:nsid w:val="6A3836CF"/>
    <w:multiLevelType w:val="multilevel"/>
    <w:tmpl w:val="E160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A75A6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3" w15:restartNumberingAfterBreak="0">
    <w:nsid w:val="6B35222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4" w15:restartNumberingAfterBreak="0">
    <w:nsid w:val="6B492C42"/>
    <w:multiLevelType w:val="multilevel"/>
    <w:tmpl w:val="262E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F67AB0"/>
    <w:multiLevelType w:val="multilevel"/>
    <w:tmpl w:val="14A2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CA56F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7" w15:restartNumberingAfterBreak="0">
    <w:nsid w:val="6E6037B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8" w15:restartNumberingAfterBreak="0">
    <w:nsid w:val="7015211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9" w15:restartNumberingAfterBreak="0">
    <w:nsid w:val="71AA46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0" w15:restartNumberingAfterBreak="0">
    <w:nsid w:val="729A3F9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1" w15:restartNumberingAfterBreak="0">
    <w:nsid w:val="7416303B"/>
    <w:multiLevelType w:val="multilevel"/>
    <w:tmpl w:val="2BDE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EB7A55"/>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3" w15:restartNumberingAfterBreak="0">
    <w:nsid w:val="76B148D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4" w15:restartNumberingAfterBreak="0">
    <w:nsid w:val="77776EE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5" w15:restartNumberingAfterBreak="0">
    <w:nsid w:val="7E1F434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6" w15:restartNumberingAfterBreak="0">
    <w:nsid w:val="7FAE00F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535462409">
    <w:abstractNumId w:val="32"/>
  </w:num>
  <w:num w:numId="2" w16cid:durableId="88015536">
    <w:abstractNumId w:val="86"/>
  </w:num>
  <w:num w:numId="3" w16cid:durableId="269703934">
    <w:abstractNumId w:val="30"/>
  </w:num>
  <w:num w:numId="4" w16cid:durableId="1363899444">
    <w:abstractNumId w:val="65"/>
  </w:num>
  <w:num w:numId="5" w16cid:durableId="1489708425">
    <w:abstractNumId w:val="51"/>
  </w:num>
  <w:num w:numId="6" w16cid:durableId="1306163401">
    <w:abstractNumId w:val="72"/>
  </w:num>
  <w:num w:numId="7" w16cid:durableId="2070227091">
    <w:abstractNumId w:val="79"/>
  </w:num>
  <w:num w:numId="8" w16cid:durableId="1655716893">
    <w:abstractNumId w:val="6"/>
  </w:num>
  <w:num w:numId="9" w16cid:durableId="1794395936">
    <w:abstractNumId w:val="80"/>
  </w:num>
  <w:num w:numId="10" w16cid:durableId="329524843">
    <w:abstractNumId w:val="98"/>
  </w:num>
  <w:num w:numId="11" w16cid:durableId="1916477247">
    <w:abstractNumId w:val="31"/>
  </w:num>
  <w:num w:numId="12" w16cid:durableId="1345551562">
    <w:abstractNumId w:val="24"/>
  </w:num>
  <w:num w:numId="13" w16cid:durableId="174881937">
    <w:abstractNumId w:val="66"/>
  </w:num>
  <w:num w:numId="14" w16cid:durableId="1834485133">
    <w:abstractNumId w:val="13"/>
  </w:num>
  <w:num w:numId="15" w16cid:durableId="470680931">
    <w:abstractNumId w:val="17"/>
  </w:num>
  <w:num w:numId="16" w16cid:durableId="586887448">
    <w:abstractNumId w:val="71"/>
  </w:num>
  <w:num w:numId="17" w16cid:durableId="440537785">
    <w:abstractNumId w:val="58"/>
  </w:num>
  <w:num w:numId="18" w16cid:durableId="673801018">
    <w:abstractNumId w:val="95"/>
  </w:num>
  <w:num w:numId="19" w16cid:durableId="1218013570">
    <w:abstractNumId w:val="2"/>
  </w:num>
  <w:num w:numId="20" w16cid:durableId="761947782">
    <w:abstractNumId w:val="61"/>
  </w:num>
  <w:num w:numId="21" w16cid:durableId="899631370">
    <w:abstractNumId w:val="60"/>
  </w:num>
  <w:num w:numId="22" w16cid:durableId="130679890">
    <w:abstractNumId w:val="40"/>
  </w:num>
  <w:num w:numId="23" w16cid:durableId="1811709914">
    <w:abstractNumId w:val="12"/>
  </w:num>
  <w:num w:numId="24" w16cid:durableId="1214729254">
    <w:abstractNumId w:val="36"/>
  </w:num>
  <w:num w:numId="25" w16cid:durableId="1717969032">
    <w:abstractNumId w:val="38"/>
  </w:num>
  <w:num w:numId="26" w16cid:durableId="371199316">
    <w:abstractNumId w:val="49"/>
  </w:num>
  <w:num w:numId="27" w16cid:durableId="17001829">
    <w:abstractNumId w:val="7"/>
  </w:num>
  <w:num w:numId="28" w16cid:durableId="1768040690">
    <w:abstractNumId w:val="102"/>
  </w:num>
  <w:num w:numId="29" w16cid:durableId="555748767">
    <w:abstractNumId w:val="11"/>
  </w:num>
  <w:num w:numId="30" w16cid:durableId="1570732350">
    <w:abstractNumId w:val="59"/>
  </w:num>
  <w:num w:numId="31" w16cid:durableId="1442801346">
    <w:abstractNumId w:val="44"/>
  </w:num>
  <w:num w:numId="32" w16cid:durableId="1795948984">
    <w:abstractNumId w:val="21"/>
  </w:num>
  <w:num w:numId="33" w16cid:durableId="1365593683">
    <w:abstractNumId w:val="85"/>
  </w:num>
  <w:num w:numId="34" w16cid:durableId="711078503">
    <w:abstractNumId w:val="77"/>
  </w:num>
  <w:num w:numId="35" w16cid:durableId="1786919985">
    <w:abstractNumId w:val="4"/>
  </w:num>
  <w:num w:numId="36" w16cid:durableId="696152456">
    <w:abstractNumId w:val="62"/>
  </w:num>
  <w:num w:numId="37" w16cid:durableId="536967400">
    <w:abstractNumId w:val="91"/>
  </w:num>
  <w:num w:numId="38" w16cid:durableId="181092112">
    <w:abstractNumId w:val="1"/>
  </w:num>
  <w:num w:numId="39" w16cid:durableId="1063599549">
    <w:abstractNumId w:val="55"/>
  </w:num>
  <w:num w:numId="40" w16cid:durableId="805701458">
    <w:abstractNumId w:val="39"/>
  </w:num>
  <w:num w:numId="41" w16cid:durableId="1148283106">
    <w:abstractNumId w:val="54"/>
  </w:num>
  <w:num w:numId="42" w16cid:durableId="2028215320">
    <w:abstractNumId w:val="53"/>
  </w:num>
  <w:num w:numId="43" w16cid:durableId="1262302906">
    <w:abstractNumId w:val="43"/>
  </w:num>
  <w:num w:numId="44" w16cid:durableId="419260882">
    <w:abstractNumId w:val="94"/>
  </w:num>
  <w:num w:numId="45" w16cid:durableId="2066181439">
    <w:abstractNumId w:val="101"/>
  </w:num>
  <w:num w:numId="46" w16cid:durableId="1487627861">
    <w:abstractNumId w:val="37"/>
  </w:num>
  <w:num w:numId="47" w16cid:durableId="1413887957">
    <w:abstractNumId w:val="105"/>
  </w:num>
  <w:num w:numId="48" w16cid:durableId="1931040092">
    <w:abstractNumId w:val="20"/>
  </w:num>
  <w:num w:numId="49" w16cid:durableId="839613634">
    <w:abstractNumId w:val="52"/>
  </w:num>
  <w:num w:numId="50" w16cid:durableId="1525050822">
    <w:abstractNumId w:val="19"/>
  </w:num>
  <w:num w:numId="51" w16cid:durableId="400299276">
    <w:abstractNumId w:val="56"/>
  </w:num>
  <w:num w:numId="52" w16cid:durableId="1921138102">
    <w:abstractNumId w:val="87"/>
  </w:num>
  <w:num w:numId="53" w16cid:durableId="870993567">
    <w:abstractNumId w:val="97"/>
  </w:num>
  <w:num w:numId="54" w16cid:durableId="2112122354">
    <w:abstractNumId w:val="15"/>
  </w:num>
  <w:num w:numId="55" w16cid:durableId="319774814">
    <w:abstractNumId w:val="83"/>
  </w:num>
  <w:num w:numId="56" w16cid:durableId="1044522278">
    <w:abstractNumId w:val="42"/>
  </w:num>
  <w:num w:numId="57" w16cid:durableId="617029693">
    <w:abstractNumId w:val="63"/>
  </w:num>
  <w:num w:numId="58" w16cid:durableId="904414320">
    <w:abstractNumId w:val="5"/>
  </w:num>
  <w:num w:numId="59" w16cid:durableId="623385678">
    <w:abstractNumId w:val="92"/>
  </w:num>
  <w:num w:numId="60" w16cid:durableId="244843670">
    <w:abstractNumId w:val="103"/>
  </w:num>
  <w:num w:numId="61" w16cid:durableId="119151789">
    <w:abstractNumId w:val="89"/>
  </w:num>
  <w:num w:numId="62" w16cid:durableId="183329803">
    <w:abstractNumId w:val="67"/>
  </w:num>
  <w:num w:numId="63" w16cid:durableId="428283338">
    <w:abstractNumId w:val="90"/>
  </w:num>
  <w:num w:numId="64" w16cid:durableId="685983739">
    <w:abstractNumId w:val="84"/>
  </w:num>
  <w:num w:numId="65" w16cid:durableId="1909343728">
    <w:abstractNumId w:val="82"/>
  </w:num>
  <w:num w:numId="66" w16cid:durableId="551503502">
    <w:abstractNumId w:val="50"/>
  </w:num>
  <w:num w:numId="67" w16cid:durableId="2102872676">
    <w:abstractNumId w:val="57"/>
  </w:num>
  <w:num w:numId="68" w16cid:durableId="1992126951">
    <w:abstractNumId w:val="23"/>
  </w:num>
  <w:num w:numId="69" w16cid:durableId="515272509">
    <w:abstractNumId w:val="69"/>
  </w:num>
  <w:num w:numId="70" w16cid:durableId="1170412404">
    <w:abstractNumId w:val="34"/>
  </w:num>
  <w:num w:numId="71" w16cid:durableId="1134102831">
    <w:abstractNumId w:val="14"/>
  </w:num>
  <w:num w:numId="72" w16cid:durableId="1895042335">
    <w:abstractNumId w:val="26"/>
  </w:num>
  <w:num w:numId="73" w16cid:durableId="91122706">
    <w:abstractNumId w:val="48"/>
  </w:num>
  <w:num w:numId="74" w16cid:durableId="969939369">
    <w:abstractNumId w:val="106"/>
  </w:num>
  <w:num w:numId="75" w16cid:durableId="462579596">
    <w:abstractNumId w:val="96"/>
  </w:num>
  <w:num w:numId="76" w16cid:durableId="273875676">
    <w:abstractNumId w:val="18"/>
  </w:num>
  <w:num w:numId="77" w16cid:durableId="112676141">
    <w:abstractNumId w:val="88"/>
  </w:num>
  <w:num w:numId="78" w16cid:durableId="1684092547">
    <w:abstractNumId w:val="99"/>
  </w:num>
  <w:num w:numId="79" w16cid:durableId="1090194399">
    <w:abstractNumId w:val="0"/>
  </w:num>
  <w:num w:numId="80" w16cid:durableId="950937507">
    <w:abstractNumId w:val="8"/>
  </w:num>
  <w:num w:numId="81" w16cid:durableId="275870997">
    <w:abstractNumId w:val="74"/>
  </w:num>
  <w:num w:numId="82" w16cid:durableId="986252020">
    <w:abstractNumId w:val="45"/>
  </w:num>
  <w:num w:numId="83" w16cid:durableId="1831405863">
    <w:abstractNumId w:val="27"/>
  </w:num>
  <w:num w:numId="84" w16cid:durableId="1742947811">
    <w:abstractNumId w:val="75"/>
  </w:num>
  <w:num w:numId="85" w16cid:durableId="150101388">
    <w:abstractNumId w:val="76"/>
  </w:num>
  <w:num w:numId="86" w16cid:durableId="1504278276">
    <w:abstractNumId w:val="47"/>
  </w:num>
  <w:num w:numId="87" w16cid:durableId="136383747">
    <w:abstractNumId w:val="35"/>
  </w:num>
  <w:num w:numId="88" w16cid:durableId="129785120">
    <w:abstractNumId w:val="104"/>
  </w:num>
  <w:num w:numId="89" w16cid:durableId="1542400893">
    <w:abstractNumId w:val="68"/>
  </w:num>
  <w:num w:numId="90" w16cid:durableId="2132936407">
    <w:abstractNumId w:val="10"/>
  </w:num>
  <w:num w:numId="91" w16cid:durableId="136924282">
    <w:abstractNumId w:val="64"/>
  </w:num>
  <w:num w:numId="92" w16cid:durableId="781993626">
    <w:abstractNumId w:val="28"/>
  </w:num>
  <w:num w:numId="93" w16cid:durableId="743794311">
    <w:abstractNumId w:val="29"/>
  </w:num>
  <w:num w:numId="94" w16cid:durableId="1449663414">
    <w:abstractNumId w:val="16"/>
  </w:num>
  <w:num w:numId="95" w16cid:durableId="747195154">
    <w:abstractNumId w:val="3"/>
  </w:num>
  <w:num w:numId="96" w16cid:durableId="511528738">
    <w:abstractNumId w:val="22"/>
  </w:num>
  <w:num w:numId="97" w16cid:durableId="393161266">
    <w:abstractNumId w:val="78"/>
  </w:num>
  <w:num w:numId="98" w16cid:durableId="679890433">
    <w:abstractNumId w:val="81"/>
  </w:num>
  <w:num w:numId="99" w16cid:durableId="1574581058">
    <w:abstractNumId w:val="25"/>
  </w:num>
  <w:num w:numId="100" w16cid:durableId="98261223">
    <w:abstractNumId w:val="41"/>
  </w:num>
  <w:num w:numId="101" w16cid:durableId="2024356417">
    <w:abstractNumId w:val="93"/>
  </w:num>
  <w:num w:numId="102" w16cid:durableId="457260076">
    <w:abstractNumId w:val="9"/>
  </w:num>
  <w:num w:numId="103" w16cid:durableId="1061059086">
    <w:abstractNumId w:val="46"/>
  </w:num>
  <w:num w:numId="104" w16cid:durableId="1801411470">
    <w:abstractNumId w:val="100"/>
  </w:num>
  <w:num w:numId="105" w16cid:durableId="853571828">
    <w:abstractNumId w:val="70"/>
  </w:num>
  <w:num w:numId="106" w16cid:durableId="1573468200">
    <w:abstractNumId w:val="33"/>
  </w:num>
  <w:num w:numId="107" w16cid:durableId="213391109">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1CB"/>
    <w:rsid w:val="000011E2"/>
    <w:rsid w:val="00002188"/>
    <w:rsid w:val="00006BEF"/>
    <w:rsid w:val="00006D0E"/>
    <w:rsid w:val="0001106F"/>
    <w:rsid w:val="000126B5"/>
    <w:rsid w:val="00013E8D"/>
    <w:rsid w:val="0001613A"/>
    <w:rsid w:val="00023340"/>
    <w:rsid w:val="000242A3"/>
    <w:rsid w:val="00026207"/>
    <w:rsid w:val="000262B9"/>
    <w:rsid w:val="000272B1"/>
    <w:rsid w:val="0003316F"/>
    <w:rsid w:val="00033979"/>
    <w:rsid w:val="00035C1B"/>
    <w:rsid w:val="0004293B"/>
    <w:rsid w:val="0004347E"/>
    <w:rsid w:val="00052A80"/>
    <w:rsid w:val="000613C3"/>
    <w:rsid w:val="0006301F"/>
    <w:rsid w:val="00064135"/>
    <w:rsid w:val="000641A1"/>
    <w:rsid w:val="000651D8"/>
    <w:rsid w:val="00067987"/>
    <w:rsid w:val="00072AE2"/>
    <w:rsid w:val="00072E58"/>
    <w:rsid w:val="00081420"/>
    <w:rsid w:val="00085693"/>
    <w:rsid w:val="00087D41"/>
    <w:rsid w:val="000918B1"/>
    <w:rsid w:val="00093FAD"/>
    <w:rsid w:val="000C58B6"/>
    <w:rsid w:val="000E0C97"/>
    <w:rsid w:val="000E1D37"/>
    <w:rsid w:val="000E40B8"/>
    <w:rsid w:val="000E41F0"/>
    <w:rsid w:val="000E451A"/>
    <w:rsid w:val="000E666D"/>
    <w:rsid w:val="000E75EE"/>
    <w:rsid w:val="000F16D9"/>
    <w:rsid w:val="00105D10"/>
    <w:rsid w:val="001112CD"/>
    <w:rsid w:val="00113FD9"/>
    <w:rsid w:val="001149AD"/>
    <w:rsid w:val="001162F7"/>
    <w:rsid w:val="00117FA7"/>
    <w:rsid w:val="00123A68"/>
    <w:rsid w:val="00127DEF"/>
    <w:rsid w:val="00132F7A"/>
    <w:rsid w:val="0013331F"/>
    <w:rsid w:val="001344FF"/>
    <w:rsid w:val="00144135"/>
    <w:rsid w:val="00144585"/>
    <w:rsid w:val="00150475"/>
    <w:rsid w:val="0015568F"/>
    <w:rsid w:val="00155E80"/>
    <w:rsid w:val="0015664E"/>
    <w:rsid w:val="00157BE6"/>
    <w:rsid w:val="00161A98"/>
    <w:rsid w:val="00165BC4"/>
    <w:rsid w:val="00171774"/>
    <w:rsid w:val="00173A3D"/>
    <w:rsid w:val="00175D32"/>
    <w:rsid w:val="001769E9"/>
    <w:rsid w:val="0018254D"/>
    <w:rsid w:val="0018305A"/>
    <w:rsid w:val="00183790"/>
    <w:rsid w:val="001868D9"/>
    <w:rsid w:val="001939C9"/>
    <w:rsid w:val="00194D5E"/>
    <w:rsid w:val="00196D09"/>
    <w:rsid w:val="001A2949"/>
    <w:rsid w:val="001A332A"/>
    <w:rsid w:val="001A37CF"/>
    <w:rsid w:val="001A6B1C"/>
    <w:rsid w:val="001B11CE"/>
    <w:rsid w:val="001B4BF1"/>
    <w:rsid w:val="001C2B7C"/>
    <w:rsid w:val="001C62BA"/>
    <w:rsid w:val="001C67E1"/>
    <w:rsid w:val="001F38F1"/>
    <w:rsid w:val="00207F61"/>
    <w:rsid w:val="00211DE8"/>
    <w:rsid w:val="00217281"/>
    <w:rsid w:val="002178DD"/>
    <w:rsid w:val="0022036A"/>
    <w:rsid w:val="00220B25"/>
    <w:rsid w:val="002216B1"/>
    <w:rsid w:val="00222657"/>
    <w:rsid w:val="00223940"/>
    <w:rsid w:val="00224D6F"/>
    <w:rsid w:val="0022564C"/>
    <w:rsid w:val="00234C37"/>
    <w:rsid w:val="00237E2C"/>
    <w:rsid w:val="002400E7"/>
    <w:rsid w:val="0024341F"/>
    <w:rsid w:val="00247847"/>
    <w:rsid w:val="00247C9B"/>
    <w:rsid w:val="002503ED"/>
    <w:rsid w:val="0025190F"/>
    <w:rsid w:val="0026424D"/>
    <w:rsid w:val="00270414"/>
    <w:rsid w:val="00280913"/>
    <w:rsid w:val="0028093A"/>
    <w:rsid w:val="002857D7"/>
    <w:rsid w:val="002858B3"/>
    <w:rsid w:val="00286201"/>
    <w:rsid w:val="0029216E"/>
    <w:rsid w:val="00292B9C"/>
    <w:rsid w:val="00294A1B"/>
    <w:rsid w:val="0029507A"/>
    <w:rsid w:val="002966FD"/>
    <w:rsid w:val="002A3046"/>
    <w:rsid w:val="002B0318"/>
    <w:rsid w:val="002B1238"/>
    <w:rsid w:val="002B301F"/>
    <w:rsid w:val="002B5347"/>
    <w:rsid w:val="002C4D25"/>
    <w:rsid w:val="002C5F56"/>
    <w:rsid w:val="002C70B5"/>
    <w:rsid w:val="002C72A9"/>
    <w:rsid w:val="002D1532"/>
    <w:rsid w:val="002D1C3C"/>
    <w:rsid w:val="002D241F"/>
    <w:rsid w:val="002D3306"/>
    <w:rsid w:val="002D4AF1"/>
    <w:rsid w:val="002D672A"/>
    <w:rsid w:val="002E57FB"/>
    <w:rsid w:val="002F3099"/>
    <w:rsid w:val="003038AF"/>
    <w:rsid w:val="00307BB7"/>
    <w:rsid w:val="00312368"/>
    <w:rsid w:val="0032363A"/>
    <w:rsid w:val="00327B30"/>
    <w:rsid w:val="00327FD9"/>
    <w:rsid w:val="00330D9E"/>
    <w:rsid w:val="003317CC"/>
    <w:rsid w:val="003373A1"/>
    <w:rsid w:val="003428A0"/>
    <w:rsid w:val="00343C1C"/>
    <w:rsid w:val="0034493F"/>
    <w:rsid w:val="00345907"/>
    <w:rsid w:val="003470C0"/>
    <w:rsid w:val="00352958"/>
    <w:rsid w:val="003572CA"/>
    <w:rsid w:val="00362480"/>
    <w:rsid w:val="00363150"/>
    <w:rsid w:val="00364C5A"/>
    <w:rsid w:val="003713B9"/>
    <w:rsid w:val="003821C3"/>
    <w:rsid w:val="00382DEE"/>
    <w:rsid w:val="00383BDE"/>
    <w:rsid w:val="00385E60"/>
    <w:rsid w:val="00390940"/>
    <w:rsid w:val="00393F8F"/>
    <w:rsid w:val="00395255"/>
    <w:rsid w:val="00397576"/>
    <w:rsid w:val="003A61F4"/>
    <w:rsid w:val="003B046F"/>
    <w:rsid w:val="003B0B8A"/>
    <w:rsid w:val="003B34F2"/>
    <w:rsid w:val="003B35F3"/>
    <w:rsid w:val="003B67A5"/>
    <w:rsid w:val="003B6A81"/>
    <w:rsid w:val="003C3D2B"/>
    <w:rsid w:val="003D3621"/>
    <w:rsid w:val="003D4A30"/>
    <w:rsid w:val="003E1AE9"/>
    <w:rsid w:val="003E3415"/>
    <w:rsid w:val="003E63D1"/>
    <w:rsid w:val="003E6C44"/>
    <w:rsid w:val="003F2BC2"/>
    <w:rsid w:val="003F3881"/>
    <w:rsid w:val="00400D13"/>
    <w:rsid w:val="0040393E"/>
    <w:rsid w:val="00411B8D"/>
    <w:rsid w:val="00417DD4"/>
    <w:rsid w:val="00417F39"/>
    <w:rsid w:val="00424BB6"/>
    <w:rsid w:val="00425049"/>
    <w:rsid w:val="00425F9A"/>
    <w:rsid w:val="00433C09"/>
    <w:rsid w:val="0043598F"/>
    <w:rsid w:val="004372B3"/>
    <w:rsid w:val="00437432"/>
    <w:rsid w:val="00444493"/>
    <w:rsid w:val="004463CE"/>
    <w:rsid w:val="00447928"/>
    <w:rsid w:val="00452505"/>
    <w:rsid w:val="004650A7"/>
    <w:rsid w:val="00470EF9"/>
    <w:rsid w:val="00471F49"/>
    <w:rsid w:val="0047237C"/>
    <w:rsid w:val="004723FB"/>
    <w:rsid w:val="0047375E"/>
    <w:rsid w:val="00473FDA"/>
    <w:rsid w:val="00474B1A"/>
    <w:rsid w:val="0047511C"/>
    <w:rsid w:val="00476B96"/>
    <w:rsid w:val="00477FB9"/>
    <w:rsid w:val="00484B6D"/>
    <w:rsid w:val="004900D2"/>
    <w:rsid w:val="00490A62"/>
    <w:rsid w:val="004A4A52"/>
    <w:rsid w:val="004A665F"/>
    <w:rsid w:val="004A7394"/>
    <w:rsid w:val="004A78D8"/>
    <w:rsid w:val="004B2EB7"/>
    <w:rsid w:val="004B4577"/>
    <w:rsid w:val="004B73D2"/>
    <w:rsid w:val="004B7686"/>
    <w:rsid w:val="004C5732"/>
    <w:rsid w:val="004D24B0"/>
    <w:rsid w:val="004D2683"/>
    <w:rsid w:val="004D791E"/>
    <w:rsid w:val="004E18D1"/>
    <w:rsid w:val="004E43CC"/>
    <w:rsid w:val="004E6F7B"/>
    <w:rsid w:val="004E6FA0"/>
    <w:rsid w:val="004F2F4E"/>
    <w:rsid w:val="004F7C3E"/>
    <w:rsid w:val="0050027C"/>
    <w:rsid w:val="005012D8"/>
    <w:rsid w:val="00503A39"/>
    <w:rsid w:val="005130AC"/>
    <w:rsid w:val="00514FE5"/>
    <w:rsid w:val="00531275"/>
    <w:rsid w:val="00532C91"/>
    <w:rsid w:val="0054159D"/>
    <w:rsid w:val="005436E8"/>
    <w:rsid w:val="005458B4"/>
    <w:rsid w:val="00547DBD"/>
    <w:rsid w:val="00555944"/>
    <w:rsid w:val="005577AB"/>
    <w:rsid w:val="0056032F"/>
    <w:rsid w:val="005645E5"/>
    <w:rsid w:val="00566FBE"/>
    <w:rsid w:val="00572DED"/>
    <w:rsid w:val="005733B1"/>
    <w:rsid w:val="0057787D"/>
    <w:rsid w:val="00581735"/>
    <w:rsid w:val="00582ED3"/>
    <w:rsid w:val="00583C10"/>
    <w:rsid w:val="00591CE2"/>
    <w:rsid w:val="00591E57"/>
    <w:rsid w:val="00594BF9"/>
    <w:rsid w:val="00596373"/>
    <w:rsid w:val="005A0A50"/>
    <w:rsid w:val="005A6379"/>
    <w:rsid w:val="005A6F97"/>
    <w:rsid w:val="005B4E04"/>
    <w:rsid w:val="005C0ACC"/>
    <w:rsid w:val="005C25A4"/>
    <w:rsid w:val="005C5EA7"/>
    <w:rsid w:val="005C6F17"/>
    <w:rsid w:val="005D079F"/>
    <w:rsid w:val="005D2467"/>
    <w:rsid w:val="005D454E"/>
    <w:rsid w:val="005D49FB"/>
    <w:rsid w:val="005D5319"/>
    <w:rsid w:val="005D5C9F"/>
    <w:rsid w:val="005D7012"/>
    <w:rsid w:val="005E1906"/>
    <w:rsid w:val="005E77B7"/>
    <w:rsid w:val="005F188B"/>
    <w:rsid w:val="005F4960"/>
    <w:rsid w:val="005F4DFC"/>
    <w:rsid w:val="006001F8"/>
    <w:rsid w:val="00604D9A"/>
    <w:rsid w:val="00606BDC"/>
    <w:rsid w:val="006139AD"/>
    <w:rsid w:val="00614218"/>
    <w:rsid w:val="00614BC6"/>
    <w:rsid w:val="00614FFD"/>
    <w:rsid w:val="006155F3"/>
    <w:rsid w:val="00617A08"/>
    <w:rsid w:val="006227D6"/>
    <w:rsid w:val="006239BB"/>
    <w:rsid w:val="00625933"/>
    <w:rsid w:val="0063069E"/>
    <w:rsid w:val="00632BCA"/>
    <w:rsid w:val="00633F2A"/>
    <w:rsid w:val="006346BD"/>
    <w:rsid w:val="0063672F"/>
    <w:rsid w:val="00640F0C"/>
    <w:rsid w:val="00646F93"/>
    <w:rsid w:val="00653C59"/>
    <w:rsid w:val="00655328"/>
    <w:rsid w:val="006553D1"/>
    <w:rsid w:val="00662DA5"/>
    <w:rsid w:val="00664B99"/>
    <w:rsid w:val="006651B1"/>
    <w:rsid w:val="00665A51"/>
    <w:rsid w:val="00667823"/>
    <w:rsid w:val="00672069"/>
    <w:rsid w:val="006738B9"/>
    <w:rsid w:val="00681499"/>
    <w:rsid w:val="00682C26"/>
    <w:rsid w:val="0068454D"/>
    <w:rsid w:val="006865FD"/>
    <w:rsid w:val="00695C40"/>
    <w:rsid w:val="006A138F"/>
    <w:rsid w:val="006A25DA"/>
    <w:rsid w:val="006A2762"/>
    <w:rsid w:val="006A4467"/>
    <w:rsid w:val="006B376B"/>
    <w:rsid w:val="006B48AE"/>
    <w:rsid w:val="006B7C6D"/>
    <w:rsid w:val="006C3CBF"/>
    <w:rsid w:val="006C5541"/>
    <w:rsid w:val="006C5871"/>
    <w:rsid w:val="006D5FFF"/>
    <w:rsid w:val="006E482D"/>
    <w:rsid w:val="006E5209"/>
    <w:rsid w:val="006F38EF"/>
    <w:rsid w:val="006F4AA4"/>
    <w:rsid w:val="00712C2C"/>
    <w:rsid w:val="00712E7E"/>
    <w:rsid w:val="00714FC8"/>
    <w:rsid w:val="00715EDF"/>
    <w:rsid w:val="00725AA7"/>
    <w:rsid w:val="0073092D"/>
    <w:rsid w:val="007332D0"/>
    <w:rsid w:val="0073528A"/>
    <w:rsid w:val="007409DD"/>
    <w:rsid w:val="00742124"/>
    <w:rsid w:val="00746368"/>
    <w:rsid w:val="00750159"/>
    <w:rsid w:val="00754627"/>
    <w:rsid w:val="00763B02"/>
    <w:rsid w:val="0076507E"/>
    <w:rsid w:val="00781914"/>
    <w:rsid w:val="00785768"/>
    <w:rsid w:val="00793A35"/>
    <w:rsid w:val="00795B9D"/>
    <w:rsid w:val="007A69D3"/>
    <w:rsid w:val="007A7BE7"/>
    <w:rsid w:val="007B207C"/>
    <w:rsid w:val="007B24D5"/>
    <w:rsid w:val="007B30B6"/>
    <w:rsid w:val="007B45ED"/>
    <w:rsid w:val="007B6CA3"/>
    <w:rsid w:val="007D0CE5"/>
    <w:rsid w:val="007D0D1C"/>
    <w:rsid w:val="007D1B7B"/>
    <w:rsid w:val="007D204A"/>
    <w:rsid w:val="007D3CB3"/>
    <w:rsid w:val="007E06B0"/>
    <w:rsid w:val="007E2D03"/>
    <w:rsid w:val="007F0CA3"/>
    <w:rsid w:val="007F1A8C"/>
    <w:rsid w:val="007F2870"/>
    <w:rsid w:val="007F4B52"/>
    <w:rsid w:val="007F4BAE"/>
    <w:rsid w:val="007F649C"/>
    <w:rsid w:val="00800F9B"/>
    <w:rsid w:val="008034C4"/>
    <w:rsid w:val="008037F9"/>
    <w:rsid w:val="0080474C"/>
    <w:rsid w:val="008053B3"/>
    <w:rsid w:val="008113D9"/>
    <w:rsid w:val="0081221D"/>
    <w:rsid w:val="0081240F"/>
    <w:rsid w:val="0081494A"/>
    <w:rsid w:val="00814A6F"/>
    <w:rsid w:val="00817CA3"/>
    <w:rsid w:val="008272AF"/>
    <w:rsid w:val="00830A1D"/>
    <w:rsid w:val="008371B2"/>
    <w:rsid w:val="0084641A"/>
    <w:rsid w:val="00850E56"/>
    <w:rsid w:val="00850F7B"/>
    <w:rsid w:val="00852042"/>
    <w:rsid w:val="00852469"/>
    <w:rsid w:val="008558EF"/>
    <w:rsid w:val="00863085"/>
    <w:rsid w:val="0087371E"/>
    <w:rsid w:val="0087500A"/>
    <w:rsid w:val="0088006E"/>
    <w:rsid w:val="008A0246"/>
    <w:rsid w:val="008A0A01"/>
    <w:rsid w:val="008A0A0E"/>
    <w:rsid w:val="008A301F"/>
    <w:rsid w:val="008C04F7"/>
    <w:rsid w:val="008D4B36"/>
    <w:rsid w:val="008D4E8D"/>
    <w:rsid w:val="008D5B0F"/>
    <w:rsid w:val="008D7AC9"/>
    <w:rsid w:val="008E671A"/>
    <w:rsid w:val="008F3CC8"/>
    <w:rsid w:val="0090428C"/>
    <w:rsid w:val="0091043A"/>
    <w:rsid w:val="00914779"/>
    <w:rsid w:val="0091784D"/>
    <w:rsid w:val="009204B9"/>
    <w:rsid w:val="00923A05"/>
    <w:rsid w:val="009261A2"/>
    <w:rsid w:val="009273D3"/>
    <w:rsid w:val="009322AD"/>
    <w:rsid w:val="00940BAC"/>
    <w:rsid w:val="00940F5F"/>
    <w:rsid w:val="00942323"/>
    <w:rsid w:val="00942AD2"/>
    <w:rsid w:val="00960274"/>
    <w:rsid w:val="00960DCF"/>
    <w:rsid w:val="0096276B"/>
    <w:rsid w:val="00963A73"/>
    <w:rsid w:val="00966AB0"/>
    <w:rsid w:val="00976235"/>
    <w:rsid w:val="00986436"/>
    <w:rsid w:val="00986625"/>
    <w:rsid w:val="00986C41"/>
    <w:rsid w:val="00992C22"/>
    <w:rsid w:val="00993944"/>
    <w:rsid w:val="0099529E"/>
    <w:rsid w:val="009A036F"/>
    <w:rsid w:val="009A1243"/>
    <w:rsid w:val="009A2303"/>
    <w:rsid w:val="009A444F"/>
    <w:rsid w:val="009A5637"/>
    <w:rsid w:val="009C1100"/>
    <w:rsid w:val="009C26F8"/>
    <w:rsid w:val="009C5DEA"/>
    <w:rsid w:val="009C74CB"/>
    <w:rsid w:val="009C74EC"/>
    <w:rsid w:val="009D1FCF"/>
    <w:rsid w:val="009D2D54"/>
    <w:rsid w:val="009D4DDE"/>
    <w:rsid w:val="009D5B80"/>
    <w:rsid w:val="009D748D"/>
    <w:rsid w:val="009F2E76"/>
    <w:rsid w:val="009F3AAD"/>
    <w:rsid w:val="009F4650"/>
    <w:rsid w:val="009F47F5"/>
    <w:rsid w:val="009F7202"/>
    <w:rsid w:val="00A14873"/>
    <w:rsid w:val="00A14BBE"/>
    <w:rsid w:val="00A15539"/>
    <w:rsid w:val="00A16D7A"/>
    <w:rsid w:val="00A22069"/>
    <w:rsid w:val="00A238B5"/>
    <w:rsid w:val="00A23AE8"/>
    <w:rsid w:val="00A25351"/>
    <w:rsid w:val="00A366A6"/>
    <w:rsid w:val="00A43AEC"/>
    <w:rsid w:val="00A43B8A"/>
    <w:rsid w:val="00A459F6"/>
    <w:rsid w:val="00A467EE"/>
    <w:rsid w:val="00A471F3"/>
    <w:rsid w:val="00A628FB"/>
    <w:rsid w:val="00A64B68"/>
    <w:rsid w:val="00A7528E"/>
    <w:rsid w:val="00A767EE"/>
    <w:rsid w:val="00A823FF"/>
    <w:rsid w:val="00A8576F"/>
    <w:rsid w:val="00A86412"/>
    <w:rsid w:val="00A869B4"/>
    <w:rsid w:val="00A872DE"/>
    <w:rsid w:val="00A92EC1"/>
    <w:rsid w:val="00A938DD"/>
    <w:rsid w:val="00A954B0"/>
    <w:rsid w:val="00AA3794"/>
    <w:rsid w:val="00AA576A"/>
    <w:rsid w:val="00AB1A63"/>
    <w:rsid w:val="00AB39D0"/>
    <w:rsid w:val="00AC3DB2"/>
    <w:rsid w:val="00AC5FD5"/>
    <w:rsid w:val="00AD0949"/>
    <w:rsid w:val="00AD64A3"/>
    <w:rsid w:val="00AE0ECF"/>
    <w:rsid w:val="00AF140A"/>
    <w:rsid w:val="00AF6C72"/>
    <w:rsid w:val="00B135FA"/>
    <w:rsid w:val="00B14C2E"/>
    <w:rsid w:val="00B15EC7"/>
    <w:rsid w:val="00B1692A"/>
    <w:rsid w:val="00B24D99"/>
    <w:rsid w:val="00B31352"/>
    <w:rsid w:val="00B315AE"/>
    <w:rsid w:val="00B32960"/>
    <w:rsid w:val="00B34CA9"/>
    <w:rsid w:val="00B35DFA"/>
    <w:rsid w:val="00B4196B"/>
    <w:rsid w:val="00B4278C"/>
    <w:rsid w:val="00B4510F"/>
    <w:rsid w:val="00B4722B"/>
    <w:rsid w:val="00B53D6A"/>
    <w:rsid w:val="00B6694E"/>
    <w:rsid w:val="00B7212D"/>
    <w:rsid w:val="00B72E0B"/>
    <w:rsid w:val="00B74BD1"/>
    <w:rsid w:val="00B844EB"/>
    <w:rsid w:val="00BA0896"/>
    <w:rsid w:val="00BA2072"/>
    <w:rsid w:val="00BA3058"/>
    <w:rsid w:val="00BA6EF7"/>
    <w:rsid w:val="00BA74C0"/>
    <w:rsid w:val="00BB1D61"/>
    <w:rsid w:val="00BC0012"/>
    <w:rsid w:val="00BC1485"/>
    <w:rsid w:val="00BC311B"/>
    <w:rsid w:val="00BC5865"/>
    <w:rsid w:val="00BC63E1"/>
    <w:rsid w:val="00BC763D"/>
    <w:rsid w:val="00BD32BF"/>
    <w:rsid w:val="00BE1253"/>
    <w:rsid w:val="00BE3A31"/>
    <w:rsid w:val="00BE5F59"/>
    <w:rsid w:val="00BF398D"/>
    <w:rsid w:val="00BF4176"/>
    <w:rsid w:val="00C002A8"/>
    <w:rsid w:val="00C0072F"/>
    <w:rsid w:val="00C03885"/>
    <w:rsid w:val="00C03EE8"/>
    <w:rsid w:val="00C11F78"/>
    <w:rsid w:val="00C12151"/>
    <w:rsid w:val="00C14321"/>
    <w:rsid w:val="00C24153"/>
    <w:rsid w:val="00C34DB0"/>
    <w:rsid w:val="00C35136"/>
    <w:rsid w:val="00C41807"/>
    <w:rsid w:val="00C41DE5"/>
    <w:rsid w:val="00C42A28"/>
    <w:rsid w:val="00C43482"/>
    <w:rsid w:val="00C54B3F"/>
    <w:rsid w:val="00C70F2E"/>
    <w:rsid w:val="00C7314A"/>
    <w:rsid w:val="00C73848"/>
    <w:rsid w:val="00C73D20"/>
    <w:rsid w:val="00C76E9D"/>
    <w:rsid w:val="00C76F48"/>
    <w:rsid w:val="00C77BCB"/>
    <w:rsid w:val="00C85F28"/>
    <w:rsid w:val="00C860BB"/>
    <w:rsid w:val="00C90343"/>
    <w:rsid w:val="00C94194"/>
    <w:rsid w:val="00C94460"/>
    <w:rsid w:val="00C964E5"/>
    <w:rsid w:val="00C96DC9"/>
    <w:rsid w:val="00CC1FEF"/>
    <w:rsid w:val="00CC25B5"/>
    <w:rsid w:val="00CC3225"/>
    <w:rsid w:val="00CC5075"/>
    <w:rsid w:val="00CD0614"/>
    <w:rsid w:val="00CD0B91"/>
    <w:rsid w:val="00CD152A"/>
    <w:rsid w:val="00CD1971"/>
    <w:rsid w:val="00CE0089"/>
    <w:rsid w:val="00CE38D9"/>
    <w:rsid w:val="00CE66F9"/>
    <w:rsid w:val="00CE7DEF"/>
    <w:rsid w:val="00CF350C"/>
    <w:rsid w:val="00D00BB1"/>
    <w:rsid w:val="00D1307A"/>
    <w:rsid w:val="00D13A8A"/>
    <w:rsid w:val="00D14464"/>
    <w:rsid w:val="00D216C6"/>
    <w:rsid w:val="00D22679"/>
    <w:rsid w:val="00D32A89"/>
    <w:rsid w:val="00D3456D"/>
    <w:rsid w:val="00D35AB3"/>
    <w:rsid w:val="00D403E3"/>
    <w:rsid w:val="00D42FBC"/>
    <w:rsid w:val="00D5111B"/>
    <w:rsid w:val="00D5634D"/>
    <w:rsid w:val="00D62BB3"/>
    <w:rsid w:val="00D64D13"/>
    <w:rsid w:val="00D6798E"/>
    <w:rsid w:val="00D71EC4"/>
    <w:rsid w:val="00D73E2B"/>
    <w:rsid w:val="00D7681F"/>
    <w:rsid w:val="00D76925"/>
    <w:rsid w:val="00D77B50"/>
    <w:rsid w:val="00D81D26"/>
    <w:rsid w:val="00D856F8"/>
    <w:rsid w:val="00D87058"/>
    <w:rsid w:val="00D90436"/>
    <w:rsid w:val="00D90A5B"/>
    <w:rsid w:val="00D9149F"/>
    <w:rsid w:val="00D92A3E"/>
    <w:rsid w:val="00D97862"/>
    <w:rsid w:val="00DA06EA"/>
    <w:rsid w:val="00DA2B6E"/>
    <w:rsid w:val="00DA3D04"/>
    <w:rsid w:val="00DA60F7"/>
    <w:rsid w:val="00DB08ED"/>
    <w:rsid w:val="00DB35EB"/>
    <w:rsid w:val="00DB6C94"/>
    <w:rsid w:val="00DC2CD3"/>
    <w:rsid w:val="00DD0F6A"/>
    <w:rsid w:val="00DD13EA"/>
    <w:rsid w:val="00DD1A0E"/>
    <w:rsid w:val="00DD3FD3"/>
    <w:rsid w:val="00DD4CA0"/>
    <w:rsid w:val="00DD719C"/>
    <w:rsid w:val="00DD7491"/>
    <w:rsid w:val="00DE07E1"/>
    <w:rsid w:val="00DE70CC"/>
    <w:rsid w:val="00DF054A"/>
    <w:rsid w:val="00DF0FFD"/>
    <w:rsid w:val="00DF1473"/>
    <w:rsid w:val="00DF27FB"/>
    <w:rsid w:val="00DF3C79"/>
    <w:rsid w:val="00DF655A"/>
    <w:rsid w:val="00DF67D3"/>
    <w:rsid w:val="00E03A96"/>
    <w:rsid w:val="00E06EA1"/>
    <w:rsid w:val="00E1410F"/>
    <w:rsid w:val="00E14DCD"/>
    <w:rsid w:val="00E169E8"/>
    <w:rsid w:val="00E17A9E"/>
    <w:rsid w:val="00E17F2F"/>
    <w:rsid w:val="00E222AC"/>
    <w:rsid w:val="00E2504E"/>
    <w:rsid w:val="00E34083"/>
    <w:rsid w:val="00E37337"/>
    <w:rsid w:val="00E37911"/>
    <w:rsid w:val="00E447A0"/>
    <w:rsid w:val="00E47A67"/>
    <w:rsid w:val="00E47C0C"/>
    <w:rsid w:val="00E51F92"/>
    <w:rsid w:val="00E530DB"/>
    <w:rsid w:val="00E54F4E"/>
    <w:rsid w:val="00E55E79"/>
    <w:rsid w:val="00E57D00"/>
    <w:rsid w:val="00E6105F"/>
    <w:rsid w:val="00E70F33"/>
    <w:rsid w:val="00E7321F"/>
    <w:rsid w:val="00E74CF2"/>
    <w:rsid w:val="00E84E5E"/>
    <w:rsid w:val="00E86038"/>
    <w:rsid w:val="00E8668D"/>
    <w:rsid w:val="00E952A3"/>
    <w:rsid w:val="00E9646A"/>
    <w:rsid w:val="00EA0B05"/>
    <w:rsid w:val="00EB2099"/>
    <w:rsid w:val="00EB2EBF"/>
    <w:rsid w:val="00EB6DDA"/>
    <w:rsid w:val="00EB7A86"/>
    <w:rsid w:val="00EC3DC7"/>
    <w:rsid w:val="00EC6255"/>
    <w:rsid w:val="00ED12F0"/>
    <w:rsid w:val="00ED3C0D"/>
    <w:rsid w:val="00ED4423"/>
    <w:rsid w:val="00ED7F32"/>
    <w:rsid w:val="00EE07A2"/>
    <w:rsid w:val="00EE1E48"/>
    <w:rsid w:val="00EE362C"/>
    <w:rsid w:val="00EE6962"/>
    <w:rsid w:val="00EE77F6"/>
    <w:rsid w:val="00EF7D45"/>
    <w:rsid w:val="00F0126C"/>
    <w:rsid w:val="00F01EDA"/>
    <w:rsid w:val="00F03E33"/>
    <w:rsid w:val="00F05B53"/>
    <w:rsid w:val="00F06D0C"/>
    <w:rsid w:val="00F1043E"/>
    <w:rsid w:val="00F11571"/>
    <w:rsid w:val="00F13812"/>
    <w:rsid w:val="00F20BA8"/>
    <w:rsid w:val="00F211D0"/>
    <w:rsid w:val="00F22EE3"/>
    <w:rsid w:val="00F244CB"/>
    <w:rsid w:val="00F3221F"/>
    <w:rsid w:val="00F3255C"/>
    <w:rsid w:val="00F35B3B"/>
    <w:rsid w:val="00F36A6F"/>
    <w:rsid w:val="00F40A43"/>
    <w:rsid w:val="00F4474B"/>
    <w:rsid w:val="00F464FA"/>
    <w:rsid w:val="00F47429"/>
    <w:rsid w:val="00F505FD"/>
    <w:rsid w:val="00F5182F"/>
    <w:rsid w:val="00F57EDB"/>
    <w:rsid w:val="00F60968"/>
    <w:rsid w:val="00F62BEC"/>
    <w:rsid w:val="00F62C82"/>
    <w:rsid w:val="00F64898"/>
    <w:rsid w:val="00F648E8"/>
    <w:rsid w:val="00F70F74"/>
    <w:rsid w:val="00F725EA"/>
    <w:rsid w:val="00F735B8"/>
    <w:rsid w:val="00F73C69"/>
    <w:rsid w:val="00F757C8"/>
    <w:rsid w:val="00F82149"/>
    <w:rsid w:val="00F828E8"/>
    <w:rsid w:val="00F82DFF"/>
    <w:rsid w:val="00F82EC7"/>
    <w:rsid w:val="00F84F1F"/>
    <w:rsid w:val="00F86C68"/>
    <w:rsid w:val="00F86D3A"/>
    <w:rsid w:val="00F90BA7"/>
    <w:rsid w:val="00F95B97"/>
    <w:rsid w:val="00FA4298"/>
    <w:rsid w:val="00FA7EF3"/>
    <w:rsid w:val="00FA7F49"/>
    <w:rsid w:val="00FB1563"/>
    <w:rsid w:val="00FB7A8C"/>
    <w:rsid w:val="00FC236C"/>
    <w:rsid w:val="00FC28E3"/>
    <w:rsid w:val="00FC32B3"/>
    <w:rsid w:val="00FD152D"/>
    <w:rsid w:val="00FD21C7"/>
    <w:rsid w:val="00FD3084"/>
    <w:rsid w:val="00FD4803"/>
    <w:rsid w:val="00FE0BB6"/>
    <w:rsid w:val="00FE0C9D"/>
    <w:rsid w:val="00FE1E78"/>
    <w:rsid w:val="00FE2DA6"/>
    <w:rsid w:val="00FE5312"/>
    <w:rsid w:val="00FE6182"/>
    <w:rsid w:val="00FE7691"/>
    <w:rsid w:val="00FF21CB"/>
    <w:rsid w:val="00FF78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01DB7"/>
  <w15:chartTrackingRefBased/>
  <w15:docId w15:val="{584FDA62-A918-4873-88A8-D6992367C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2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1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1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1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1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21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1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1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1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1CB"/>
    <w:rPr>
      <w:rFonts w:eastAsiaTheme="majorEastAsia" w:cstheme="majorBidi"/>
      <w:color w:val="272727" w:themeColor="text1" w:themeTint="D8"/>
    </w:rPr>
  </w:style>
  <w:style w:type="paragraph" w:styleId="Title">
    <w:name w:val="Title"/>
    <w:basedOn w:val="Normal"/>
    <w:next w:val="Normal"/>
    <w:link w:val="TitleChar"/>
    <w:uiPriority w:val="10"/>
    <w:qFormat/>
    <w:rsid w:val="00FF2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1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1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1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1CB"/>
    <w:pPr>
      <w:spacing w:before="160"/>
      <w:jc w:val="center"/>
    </w:pPr>
    <w:rPr>
      <w:i/>
      <w:iCs/>
      <w:color w:val="404040" w:themeColor="text1" w:themeTint="BF"/>
    </w:rPr>
  </w:style>
  <w:style w:type="character" w:customStyle="1" w:styleId="QuoteChar">
    <w:name w:val="Quote Char"/>
    <w:basedOn w:val="DefaultParagraphFont"/>
    <w:link w:val="Quote"/>
    <w:uiPriority w:val="29"/>
    <w:rsid w:val="00FF21CB"/>
    <w:rPr>
      <w:i/>
      <w:iCs/>
      <w:color w:val="404040" w:themeColor="text1" w:themeTint="BF"/>
    </w:rPr>
  </w:style>
  <w:style w:type="paragraph" w:styleId="ListParagraph">
    <w:name w:val="List Paragraph"/>
    <w:basedOn w:val="Normal"/>
    <w:uiPriority w:val="34"/>
    <w:qFormat/>
    <w:rsid w:val="00FF21CB"/>
    <w:pPr>
      <w:ind w:left="720"/>
      <w:contextualSpacing/>
    </w:pPr>
  </w:style>
  <w:style w:type="character" w:styleId="IntenseEmphasis">
    <w:name w:val="Intense Emphasis"/>
    <w:basedOn w:val="DefaultParagraphFont"/>
    <w:uiPriority w:val="21"/>
    <w:qFormat/>
    <w:rsid w:val="00FF21CB"/>
    <w:rPr>
      <w:i/>
      <w:iCs/>
      <w:color w:val="0F4761" w:themeColor="accent1" w:themeShade="BF"/>
    </w:rPr>
  </w:style>
  <w:style w:type="paragraph" w:styleId="IntenseQuote">
    <w:name w:val="Intense Quote"/>
    <w:basedOn w:val="Normal"/>
    <w:next w:val="Normal"/>
    <w:link w:val="IntenseQuoteChar"/>
    <w:uiPriority w:val="30"/>
    <w:qFormat/>
    <w:rsid w:val="00FF21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1CB"/>
    <w:rPr>
      <w:i/>
      <w:iCs/>
      <w:color w:val="0F4761" w:themeColor="accent1" w:themeShade="BF"/>
    </w:rPr>
  </w:style>
  <w:style w:type="character" w:styleId="IntenseReference">
    <w:name w:val="Intense Reference"/>
    <w:basedOn w:val="DefaultParagraphFont"/>
    <w:uiPriority w:val="32"/>
    <w:qFormat/>
    <w:rsid w:val="00FF21CB"/>
    <w:rPr>
      <w:b/>
      <w:bCs/>
      <w:smallCaps/>
      <w:color w:val="0F4761" w:themeColor="accent1" w:themeShade="BF"/>
      <w:spacing w:val="5"/>
    </w:rPr>
  </w:style>
  <w:style w:type="paragraph" w:styleId="Header">
    <w:name w:val="header"/>
    <w:basedOn w:val="Normal"/>
    <w:link w:val="HeaderChar"/>
    <w:uiPriority w:val="99"/>
    <w:unhideWhenUsed/>
    <w:rsid w:val="00C418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807"/>
  </w:style>
  <w:style w:type="paragraph" w:styleId="Footer">
    <w:name w:val="footer"/>
    <w:basedOn w:val="Normal"/>
    <w:link w:val="FooterChar"/>
    <w:uiPriority w:val="99"/>
    <w:unhideWhenUsed/>
    <w:rsid w:val="00C418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807"/>
  </w:style>
  <w:style w:type="character" w:styleId="Hyperlink">
    <w:name w:val="Hyperlink"/>
    <w:basedOn w:val="DefaultParagraphFont"/>
    <w:uiPriority w:val="99"/>
    <w:unhideWhenUsed/>
    <w:rsid w:val="00207F61"/>
    <w:rPr>
      <w:color w:val="467886" w:themeColor="hyperlink"/>
      <w:u w:val="single"/>
    </w:rPr>
  </w:style>
  <w:style w:type="character" w:styleId="UnresolvedMention">
    <w:name w:val="Unresolved Mention"/>
    <w:basedOn w:val="DefaultParagraphFont"/>
    <w:uiPriority w:val="99"/>
    <w:semiHidden/>
    <w:unhideWhenUsed/>
    <w:rsid w:val="00207F61"/>
    <w:rPr>
      <w:color w:val="605E5C"/>
      <w:shd w:val="clear" w:color="auto" w:fill="E1DFDD"/>
    </w:rPr>
  </w:style>
  <w:style w:type="paragraph" w:styleId="NormalWeb">
    <w:name w:val="Normal (Web)"/>
    <w:basedOn w:val="Normal"/>
    <w:uiPriority w:val="99"/>
    <w:semiHidden/>
    <w:unhideWhenUsed/>
    <w:rsid w:val="002C5F5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781914"/>
    <w:rPr>
      <w:rFonts w:ascii="Courier New" w:eastAsia="Times New Roman" w:hAnsi="Courier New" w:cs="Courier New"/>
      <w:sz w:val="20"/>
      <w:szCs w:val="20"/>
    </w:rPr>
  </w:style>
  <w:style w:type="character" w:styleId="Strong">
    <w:name w:val="Strong"/>
    <w:basedOn w:val="DefaultParagraphFont"/>
    <w:uiPriority w:val="22"/>
    <w:qFormat/>
    <w:rsid w:val="0078191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7B688-4922-48DE-9771-E62B5019D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5596</TotalTime>
  <Pages>22</Pages>
  <Words>3273</Words>
  <Characters>17152</Characters>
  <Application>Microsoft Office Word</Application>
  <DocSecurity>0</DocSecurity>
  <Lines>635</Lines>
  <Paragraphs>552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 Shanker Singh Ujjwal</dc:creator>
  <cp:keywords/>
  <dc:description/>
  <cp:lastModifiedBy>Uma Shanker Singh Ujjwal</cp:lastModifiedBy>
  <cp:revision>1327</cp:revision>
  <dcterms:created xsi:type="dcterms:W3CDTF">2026-02-10T05:08:00Z</dcterms:created>
  <dcterms:modified xsi:type="dcterms:W3CDTF">2026-02-16T09:41:00Z</dcterms:modified>
</cp:coreProperties>
</file>