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DDA3" w14:textId="77777777" w:rsidR="00E76EB5" w:rsidRPr="00BE5DCC" w:rsidRDefault="00E76EB5" w:rsidP="006D6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5DCC">
        <w:rPr>
          <w:rFonts w:ascii="Times New Roman" w:hAnsi="Times New Roman" w:cs="Times New Roman"/>
          <w:sz w:val="28"/>
          <w:szCs w:val="28"/>
        </w:rPr>
        <w:t>What is Kubernetes …………………………………………………</w:t>
      </w:r>
    </w:p>
    <w:p w14:paraId="686F416E" w14:textId="77777777" w:rsidR="00E76EB5" w:rsidRPr="00BE5DCC" w:rsidRDefault="00E76EB5" w:rsidP="006D6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5DCC">
        <w:rPr>
          <w:rFonts w:ascii="Times New Roman" w:hAnsi="Times New Roman" w:cs="Times New Roman"/>
          <w:sz w:val="28"/>
          <w:szCs w:val="28"/>
        </w:rPr>
        <w:t>BORG</w:t>
      </w:r>
    </w:p>
    <w:p w14:paraId="61C313F9" w14:textId="77777777" w:rsidR="00E76EB5" w:rsidRPr="00BE5DCC" w:rsidRDefault="00E76EB5" w:rsidP="006D6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5DCC">
        <w:rPr>
          <w:rFonts w:ascii="Times New Roman" w:hAnsi="Times New Roman" w:cs="Times New Roman"/>
          <w:sz w:val="28"/>
          <w:szCs w:val="28"/>
        </w:rPr>
        <w:t xml:space="preserve">Monolithic Architeture </w:t>
      </w:r>
    </w:p>
    <w:p w14:paraId="7D8F9140" w14:textId="07C44F78" w:rsidR="00E76EB5" w:rsidRPr="00BE5DCC" w:rsidRDefault="00E76EB5" w:rsidP="006D6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5DCC">
        <w:rPr>
          <w:rFonts w:ascii="Times New Roman" w:hAnsi="Times New Roman" w:cs="Times New Roman"/>
          <w:sz w:val="28"/>
          <w:szCs w:val="28"/>
        </w:rPr>
        <w:t>Microservices Architecture</w:t>
      </w:r>
    </w:p>
    <w:p w14:paraId="54FE8E69" w14:textId="77777777" w:rsidR="00E76EB5" w:rsidRPr="00BE5DCC" w:rsidRDefault="00E76EB5" w:rsidP="006D6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5DCC">
        <w:rPr>
          <w:rFonts w:ascii="Times New Roman" w:hAnsi="Times New Roman" w:cs="Times New Roman"/>
          <w:sz w:val="28"/>
          <w:szCs w:val="28"/>
        </w:rPr>
        <w:t>How Kubernetes fits with microservices</w:t>
      </w:r>
    </w:p>
    <w:p w14:paraId="12971D46" w14:textId="2142C297" w:rsidR="00472A1C" w:rsidRPr="00BE5DCC" w:rsidRDefault="00E76EB5" w:rsidP="006D6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5DCC">
        <w:rPr>
          <w:rFonts w:ascii="Times New Roman" w:hAnsi="Times New Roman" w:cs="Times New Roman"/>
          <w:sz w:val="28"/>
          <w:szCs w:val="28"/>
        </w:rPr>
        <w:t>Kubernetes Architecture and its component</w:t>
      </w:r>
      <w:r w:rsidR="00FA13AA" w:rsidRPr="00BE5DCC">
        <w:rPr>
          <w:rFonts w:ascii="Times New Roman" w:hAnsi="Times New Roman" w:cs="Times New Roman"/>
          <w:sz w:val="28"/>
          <w:szCs w:val="28"/>
        </w:rPr>
        <w:t xml:space="preserve"> </w:t>
      </w:r>
      <w:r w:rsidR="00472A1C" w:rsidRPr="00BE5DCC">
        <w:rPr>
          <w:rFonts w:ascii="Times New Roman" w:hAnsi="Times New Roman" w:cs="Times New Roman"/>
          <w:sz w:val="28"/>
          <w:szCs w:val="28"/>
        </w:rPr>
        <w:br w:type="page"/>
      </w:r>
    </w:p>
    <w:p w14:paraId="7198F3A6" w14:textId="1EF40601" w:rsidR="00993373" w:rsidRPr="00BE5DCC" w:rsidRDefault="00993373" w:rsidP="006D620D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5DCC">
        <w:rPr>
          <w:rFonts w:ascii="Times New Roman" w:hAnsi="Times New Roman" w:cs="Times New Roman"/>
          <w:sz w:val="28"/>
          <w:szCs w:val="28"/>
        </w:rPr>
        <w:lastRenderedPageBreak/>
        <w:t>What is Kubernetes?</w:t>
      </w:r>
    </w:p>
    <w:p w14:paraId="55640F69" w14:textId="340C970A" w:rsidR="00993373" w:rsidRPr="00BE5DCC" w:rsidRDefault="00993373" w:rsidP="006D620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Kubernetes (often called K8s) is an open</w:t>
      </w:r>
      <w:r w:rsidRPr="00BE5DCC">
        <w:rPr>
          <w:rFonts w:ascii="Times New Roman" w:hAnsi="Times New Roman" w:cs="Times New Roman"/>
        </w:rPr>
        <w:noBreakHyphen/>
        <w:t>source container orchestration platform that helps you deploy, manage, scale, and maintain</w:t>
      </w:r>
      <w:r w:rsidR="004D5D1F" w:rsidRPr="00BE5DCC">
        <w:rPr>
          <w:rFonts w:ascii="Times New Roman" w:hAnsi="Times New Roman" w:cs="Times New Roman"/>
        </w:rPr>
        <w:t xml:space="preserve"> </w:t>
      </w:r>
      <w:r w:rsidRPr="00BE5DCC">
        <w:rPr>
          <w:rFonts w:ascii="Times New Roman" w:hAnsi="Times New Roman" w:cs="Times New Roman"/>
        </w:rPr>
        <w:t>containerized applications automatically.</w:t>
      </w:r>
    </w:p>
    <w:p w14:paraId="78A04704" w14:textId="2D81A051" w:rsidR="00F43D02" w:rsidRPr="00BE5DCC" w:rsidRDefault="00F43D02" w:rsidP="006D620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Kubernetes is a system that runs and manages containers reliably at scale.</w:t>
      </w:r>
    </w:p>
    <w:p w14:paraId="699DD0FA" w14:textId="77777777" w:rsidR="0019453A" w:rsidRPr="00BE5DCC" w:rsidRDefault="0019453A" w:rsidP="006D620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Docker → Creates containers</w:t>
      </w:r>
    </w:p>
    <w:p w14:paraId="078DE52E" w14:textId="17BE1C50" w:rsidR="0019453A" w:rsidRPr="00BE5DCC" w:rsidRDefault="0019453A" w:rsidP="006D620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Kubernetes → Manages containers in production</w:t>
      </w:r>
    </w:p>
    <w:p w14:paraId="24F16422" w14:textId="77777777" w:rsidR="00F43D02" w:rsidRPr="00BE5DCC" w:rsidRDefault="00F43D02" w:rsidP="006D620D">
      <w:pPr>
        <w:pStyle w:val="ListParagraph"/>
        <w:numPr>
          <w:ilvl w:val="0"/>
          <w:numId w:val="2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meant by a Container Orchestration Platform?</w:t>
      </w:r>
    </w:p>
    <w:p w14:paraId="51515A46" w14:textId="23E9FF5C" w:rsidR="00581FA3" w:rsidRPr="00BE5DCC" w:rsidRDefault="00581FA3" w:rsidP="006D620D">
      <w:pPr>
        <w:pStyle w:val="ListParagraph"/>
        <w:numPr>
          <w:ilvl w:val="1"/>
          <w:numId w:val="2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Orchestration refers to the automated management of containerized applications throughout their entire lifecycle.</w:t>
      </w:r>
    </w:p>
    <w:p w14:paraId="5D5E0D73" w14:textId="1A4218FB" w:rsidR="00F43D02" w:rsidRPr="00BE5DCC" w:rsidRDefault="00F43D02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A container orchestration platform is a system that automatically manages the lifecycle of containers across multiple machines.</w:t>
      </w:r>
    </w:p>
    <w:p w14:paraId="0BDB6EDB" w14:textId="28249920" w:rsidR="000D46AA" w:rsidRPr="00BE5DCC" w:rsidRDefault="00F43D02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It decides where containers</w:t>
      </w:r>
      <w:r w:rsidR="004D5D1F" w:rsidRPr="00BE5DCC">
        <w:rPr>
          <w:rFonts w:ascii="Times New Roman" w:hAnsi="Times New Roman" w:cs="Times New Roman"/>
        </w:rPr>
        <w:t xml:space="preserve"> </w:t>
      </w:r>
      <w:r w:rsidRPr="00BE5DCC">
        <w:rPr>
          <w:rFonts w:ascii="Times New Roman" w:hAnsi="Times New Roman" w:cs="Times New Roman"/>
        </w:rPr>
        <w:t>run, keeps them running, scales them, connects them, and fixes them when they fail — without manual intervention.</w:t>
      </w:r>
    </w:p>
    <w:p w14:paraId="4454747B" w14:textId="674C48E5" w:rsidR="00D9532E" w:rsidRPr="00BE5DCC" w:rsidRDefault="00D9532E" w:rsidP="006D620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Running hundreds of containers across multiple servers is hard:</w:t>
      </w:r>
    </w:p>
    <w:p w14:paraId="77056554" w14:textId="77777777" w:rsidR="00D9532E" w:rsidRPr="00BE5DCC" w:rsidRDefault="00D9532E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What if a container crashes?</w:t>
      </w:r>
    </w:p>
    <w:p w14:paraId="250D2EC5" w14:textId="77777777" w:rsidR="00D9532E" w:rsidRPr="00BE5DCC" w:rsidRDefault="00D9532E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Which machine should run it?</w:t>
      </w:r>
    </w:p>
    <w:p w14:paraId="05C7FABC" w14:textId="77777777" w:rsidR="00D9532E" w:rsidRPr="00BE5DCC" w:rsidRDefault="00D9532E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How do containers talk to each other?</w:t>
      </w:r>
    </w:p>
    <w:p w14:paraId="63EAB67E" w14:textId="77777777" w:rsidR="00D9532E" w:rsidRPr="00BE5DCC" w:rsidRDefault="00D9532E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How do we scale when traffic increases?</w:t>
      </w:r>
    </w:p>
    <w:p w14:paraId="3E67E274" w14:textId="77777777" w:rsidR="00D9532E" w:rsidRPr="00BE5DCC" w:rsidRDefault="00D9532E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How do we update without downtime?</w:t>
      </w:r>
    </w:p>
    <w:p w14:paraId="7E96B0BE" w14:textId="0724FDE8" w:rsidR="00D9532E" w:rsidRPr="00BE5DCC" w:rsidRDefault="00D9532E" w:rsidP="006D620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Container orchestration platforms solve these problems automatically.</w:t>
      </w:r>
    </w:p>
    <w:p w14:paraId="43D3AAF6" w14:textId="1EB4A207" w:rsidR="009B1D60" w:rsidRPr="00BE5DCC" w:rsidRDefault="0011724F" w:rsidP="006D620D">
      <w:pPr>
        <w:pStyle w:val="ListParagraph"/>
        <w:numPr>
          <w:ilvl w:val="0"/>
          <w:numId w:val="2"/>
        </w:numPr>
        <w:ind w:left="1440"/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Kubernetes acts as a container orchestrator. Instead of you manually:</w:t>
      </w:r>
    </w:p>
    <w:p w14:paraId="31BA7FE4" w14:textId="77777777" w:rsidR="0011724F" w:rsidRPr="00BE5DCC" w:rsidRDefault="0011724F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Starting containers</w:t>
      </w:r>
    </w:p>
    <w:p w14:paraId="5AC92053" w14:textId="77777777" w:rsidR="0011724F" w:rsidRPr="00BE5DCC" w:rsidRDefault="0011724F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Placing them on servers</w:t>
      </w:r>
    </w:p>
    <w:p w14:paraId="70E9E977" w14:textId="77777777" w:rsidR="0011724F" w:rsidRPr="00BE5DCC" w:rsidRDefault="0011724F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Restarting them when they fail</w:t>
      </w:r>
    </w:p>
    <w:p w14:paraId="58AE67D9" w14:textId="77777777" w:rsidR="0011724F" w:rsidRPr="00BE5DCC" w:rsidRDefault="0011724F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Scaling them up/down</w:t>
      </w:r>
    </w:p>
    <w:p w14:paraId="35D2E625" w14:textId="77777777" w:rsidR="0011724F" w:rsidRPr="00BE5DCC" w:rsidRDefault="0011724F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Wiring networking and storage</w:t>
      </w:r>
    </w:p>
    <w:p w14:paraId="2ECF30A2" w14:textId="77777777" w:rsidR="009D6D0A" w:rsidRPr="00BE5DCC" w:rsidRDefault="0011724F" w:rsidP="006D620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Kubernetes does all of this for you, based on the desired state you declare.</w:t>
      </w:r>
    </w:p>
    <w:p w14:paraId="02A59099" w14:textId="7FA4E309" w:rsidR="00D9532E" w:rsidRPr="00BE5DCC" w:rsidRDefault="009D6D0A" w:rsidP="006D620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K (UBERNETE)8 S</w:t>
      </w:r>
    </w:p>
    <w:p w14:paraId="275AD69B" w14:textId="77777777" w:rsidR="009B1D60" w:rsidRPr="00BE5DCC" w:rsidRDefault="009B1D60" w:rsidP="006D620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 xml:space="preserve">K8s is CNCF Graduated </w:t>
      </w:r>
    </w:p>
    <w:p w14:paraId="1ABF2BA1" w14:textId="556F3BED" w:rsidR="009B1D60" w:rsidRPr="00BE5DCC" w:rsidRDefault="009B1D60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The Cloud Native Computing Foundation (CNCF) has three maturity levels for projects:</w:t>
      </w:r>
    </w:p>
    <w:p w14:paraId="32F98FF6" w14:textId="77777777" w:rsidR="009B1D60" w:rsidRPr="00BE5DCC" w:rsidRDefault="009B1D60" w:rsidP="006D620D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Sandbox – early stage</w:t>
      </w:r>
    </w:p>
    <w:p w14:paraId="2B14AD5B" w14:textId="77777777" w:rsidR="009B1D60" w:rsidRPr="00BE5DCC" w:rsidRDefault="009B1D60" w:rsidP="006D620D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Incubating – growing, production ready in parts</w:t>
      </w:r>
    </w:p>
    <w:p w14:paraId="534B3F7E" w14:textId="77777777" w:rsidR="009B1D60" w:rsidRPr="00BE5DCC" w:rsidRDefault="009B1D60" w:rsidP="006D620D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Graduated – stable, widely adopted, production proven</w:t>
      </w:r>
    </w:p>
    <w:p w14:paraId="710241AD" w14:textId="52955900" w:rsidR="005B4A6C" w:rsidRPr="00BE5DCC" w:rsidRDefault="009B1D60" w:rsidP="006D620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Kubernetes reached Graduated status in March 2018, making it the first CNCF project to graduate.</w:t>
      </w:r>
    </w:p>
    <w:p w14:paraId="5ADFDEED" w14:textId="77777777" w:rsidR="005B4A6C" w:rsidRPr="00BE5DCC" w:rsidRDefault="005B4A6C" w:rsidP="006D620D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7046B14D" w14:textId="77777777" w:rsidR="005B4A6C" w:rsidRPr="00BE5DCC" w:rsidRDefault="005B4A6C" w:rsidP="006D620D">
      <w:p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br w:type="page"/>
      </w:r>
    </w:p>
    <w:p w14:paraId="2E845C73" w14:textId="7B07A7CD" w:rsidR="00D425C2" w:rsidRPr="00BE5DCC" w:rsidRDefault="00D425C2" w:rsidP="006D620D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5DCC">
        <w:rPr>
          <w:rFonts w:ascii="Times New Roman" w:hAnsi="Times New Roman" w:cs="Times New Roman"/>
          <w:sz w:val="28"/>
          <w:szCs w:val="28"/>
        </w:rPr>
        <w:lastRenderedPageBreak/>
        <w:t>BO</w:t>
      </w:r>
      <w:r w:rsidR="005B4A6C" w:rsidRPr="00BE5DCC">
        <w:rPr>
          <w:rFonts w:ascii="Times New Roman" w:hAnsi="Times New Roman" w:cs="Times New Roman"/>
          <w:sz w:val="28"/>
          <w:szCs w:val="28"/>
        </w:rPr>
        <w:t>R</w:t>
      </w:r>
      <w:r w:rsidRPr="00BE5DCC">
        <w:rPr>
          <w:rFonts w:ascii="Times New Roman" w:hAnsi="Times New Roman" w:cs="Times New Roman"/>
          <w:sz w:val="28"/>
          <w:szCs w:val="28"/>
        </w:rPr>
        <w:t>G</w:t>
      </w:r>
    </w:p>
    <w:p w14:paraId="77CBB679" w14:textId="77777777" w:rsidR="005B4A6C" w:rsidRPr="00BE5DCC" w:rsidRDefault="005B4A6C" w:rsidP="006D620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Borg is to Google what Kubernetes is to the rest of the world.</w:t>
      </w:r>
    </w:p>
    <w:p w14:paraId="7C87BB42" w14:textId="01ADD998" w:rsidR="005B4A6C" w:rsidRPr="00BE5DCC" w:rsidRDefault="005B4A6C" w:rsidP="006D620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Borg is a cluster management system developed by Google to:</w:t>
      </w:r>
    </w:p>
    <w:p w14:paraId="7E27C876" w14:textId="77777777" w:rsidR="005B4A6C" w:rsidRPr="00BE5DCC" w:rsidRDefault="005B4A6C" w:rsidP="006D620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Run hundreds of thousands of jobs</w:t>
      </w:r>
    </w:p>
    <w:p w14:paraId="57424FE0" w14:textId="77777777" w:rsidR="005B4A6C" w:rsidRPr="00BE5DCC" w:rsidRDefault="005B4A6C" w:rsidP="006D620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Across tens of thousands of machines</w:t>
      </w:r>
    </w:p>
    <w:p w14:paraId="25FF2BB4" w14:textId="77777777" w:rsidR="005B4A6C" w:rsidRPr="00BE5DCC" w:rsidRDefault="005B4A6C" w:rsidP="006D620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With high availability, scalability, and efficiency</w:t>
      </w:r>
    </w:p>
    <w:p w14:paraId="493C5E60" w14:textId="77777777" w:rsidR="005B4A6C" w:rsidRPr="00BE5DCC" w:rsidRDefault="005B4A6C" w:rsidP="006D620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Google has been using Borg since the early 2000s to run services like:</w:t>
      </w:r>
    </w:p>
    <w:p w14:paraId="2BFD5561" w14:textId="77777777" w:rsidR="005B4A6C" w:rsidRPr="00BE5DCC" w:rsidRDefault="005B4A6C" w:rsidP="006D620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Google Search</w:t>
      </w:r>
    </w:p>
    <w:p w14:paraId="30C12F2C" w14:textId="77777777" w:rsidR="005B4A6C" w:rsidRPr="00BE5DCC" w:rsidRDefault="005B4A6C" w:rsidP="006D620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Gmail</w:t>
      </w:r>
    </w:p>
    <w:p w14:paraId="7E3B8904" w14:textId="77777777" w:rsidR="005B4A6C" w:rsidRPr="00BE5DCC" w:rsidRDefault="005B4A6C" w:rsidP="006D620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YouTube</w:t>
      </w:r>
    </w:p>
    <w:p w14:paraId="4D045D15" w14:textId="77777777" w:rsidR="005B4A6C" w:rsidRPr="00BE5DCC" w:rsidRDefault="005B4A6C" w:rsidP="006D620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Google Maps</w:t>
      </w:r>
    </w:p>
    <w:p w14:paraId="63BBF6D1" w14:textId="77777777" w:rsidR="005B4A6C" w:rsidRPr="00BE5DCC" w:rsidRDefault="005B4A6C" w:rsidP="006D620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Why Borg was created</w:t>
      </w:r>
    </w:p>
    <w:p w14:paraId="3CF89468" w14:textId="77777777" w:rsidR="005B4A6C" w:rsidRPr="00BE5DCC" w:rsidRDefault="005B4A6C" w:rsidP="006D620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Google faced problems very early that most companies face only now:</w:t>
      </w:r>
    </w:p>
    <w:p w14:paraId="27622383" w14:textId="77777777" w:rsidR="005B4A6C" w:rsidRPr="00BE5DCC" w:rsidRDefault="005B4A6C" w:rsidP="006D620D">
      <w:pPr>
        <w:pStyle w:val="ListParagraph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Massive scale</w:t>
      </w:r>
    </w:p>
    <w:p w14:paraId="7AF9283C" w14:textId="77777777" w:rsidR="005B4A6C" w:rsidRPr="00BE5DCC" w:rsidRDefault="005B4A6C" w:rsidP="006D620D">
      <w:pPr>
        <w:pStyle w:val="ListParagraph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Frequent failures</w:t>
      </w:r>
    </w:p>
    <w:p w14:paraId="43898939" w14:textId="77777777" w:rsidR="005B4A6C" w:rsidRPr="00BE5DCC" w:rsidRDefault="005B4A6C" w:rsidP="006D620D">
      <w:pPr>
        <w:pStyle w:val="ListParagraph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Dynamic workloads</w:t>
      </w:r>
    </w:p>
    <w:p w14:paraId="0E621A44" w14:textId="77777777" w:rsidR="005B4A6C" w:rsidRPr="00BE5DCC" w:rsidRDefault="005B4A6C" w:rsidP="006D620D">
      <w:pPr>
        <w:pStyle w:val="ListParagraph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Need for efficient resource utilization</w:t>
      </w:r>
    </w:p>
    <w:p w14:paraId="64964BE9" w14:textId="77777777" w:rsidR="005B4A6C" w:rsidRPr="00BE5DCC" w:rsidRDefault="005B4A6C" w:rsidP="006D620D">
      <w:pPr>
        <w:pStyle w:val="ListParagraph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BE5DCC">
        <w:rPr>
          <w:rFonts w:ascii="Times New Roman" w:hAnsi="Times New Roman" w:cs="Times New Roman"/>
        </w:rPr>
        <w:t>Manual management was impossible.</w:t>
      </w:r>
    </w:p>
    <w:p w14:paraId="199CFD57" w14:textId="77777777" w:rsidR="00A665E9" w:rsidRPr="00BE5DCC" w:rsidRDefault="00A665E9" w:rsidP="006D620D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14:paraId="3704DA0D" w14:textId="5013BCA3" w:rsidR="00A665E9" w:rsidRPr="00BE5DCC" w:rsidRDefault="004300C7" w:rsidP="006D620D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5D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 wp14:anchorId="417E0F1A" wp14:editId="3423A483">
            <wp:simplePos x="0" y="0"/>
            <wp:positionH relativeFrom="column">
              <wp:posOffset>4933950</wp:posOffset>
            </wp:positionH>
            <wp:positionV relativeFrom="paragraph">
              <wp:posOffset>173990</wp:posOffset>
            </wp:positionV>
            <wp:extent cx="1600200" cy="2451100"/>
            <wp:effectExtent l="0" t="0" r="0" b="6350"/>
            <wp:wrapTight wrapText="bothSides">
              <wp:wrapPolygon edited="0">
                <wp:start x="0" y="0"/>
                <wp:lineTo x="0" y="21488"/>
                <wp:lineTo x="21343" y="21488"/>
                <wp:lineTo x="21343" y="0"/>
                <wp:lineTo x="0" y="0"/>
              </wp:wrapPolygon>
            </wp:wrapTight>
            <wp:docPr id="202138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299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5E9" w:rsidRPr="00BE5DCC">
        <w:rPr>
          <w:rFonts w:ascii="Times New Roman" w:hAnsi="Times New Roman" w:cs="Times New Roman"/>
          <w:sz w:val="28"/>
          <w:szCs w:val="28"/>
        </w:rPr>
        <w:t xml:space="preserve">Monolithic Architecture </w:t>
      </w:r>
    </w:p>
    <w:p w14:paraId="72B639D8" w14:textId="71FE9E81" w:rsidR="00A665E9" w:rsidRPr="00BE5DCC" w:rsidRDefault="00E462EE" w:rsidP="006D620D">
      <w:pPr>
        <w:pStyle w:val="ListParagraph"/>
        <w:numPr>
          <w:ilvl w:val="1"/>
          <w:numId w:val="38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Monolithic Architecture is a traditional software design approach where the entire application is built as a single, unified codebase and deployed as one unit.</w:t>
      </w:r>
    </w:p>
    <w:p w14:paraId="445770D4" w14:textId="0FCE8089" w:rsidR="008F3773" w:rsidRPr="00BE5DCC" w:rsidRDefault="008F3773" w:rsidP="006D620D">
      <w:pPr>
        <w:pStyle w:val="ListParagraph"/>
        <w:numPr>
          <w:ilvl w:val="1"/>
          <w:numId w:val="38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components—UI, business logic, data access, authentication, integrations—are tightly coupled and run as one application process.</w:t>
      </w:r>
    </w:p>
    <w:p w14:paraId="7EF25CFC" w14:textId="7C717E60" w:rsidR="008F3773" w:rsidRPr="00BE5DCC" w:rsidRDefault="008F3773" w:rsidP="006D620D">
      <w:pPr>
        <w:pStyle w:val="ListParagraph"/>
        <w:numPr>
          <w:ilvl w:val="1"/>
          <w:numId w:val="38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application needs an update in any part, the entire application must be rebuilt and redeployed.</w:t>
      </w:r>
    </w:p>
    <w:p w14:paraId="075394D8" w14:textId="54FF4797" w:rsidR="008F3773" w:rsidRPr="00BE5DCC" w:rsidRDefault="008F3773" w:rsidP="006D620D">
      <w:pPr>
        <w:pStyle w:val="ListParagraph"/>
        <w:numPr>
          <w:ilvl w:val="1"/>
          <w:numId w:val="38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Become complex and difficult to maintain as the size and complexity of the application grow.</w:t>
      </w:r>
    </w:p>
    <w:p w14:paraId="785E56FA" w14:textId="77777777" w:rsidR="003103A9" w:rsidRPr="00BE5DCC" w:rsidRDefault="003103A9" w:rsidP="006D620D">
      <w:pPr>
        <w:pStyle w:val="ListParagraph"/>
        <w:numPr>
          <w:ilvl w:val="1"/>
          <w:numId w:val="38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Tight Coupling</w:t>
      </w:r>
    </w:p>
    <w:p w14:paraId="563BAA02" w14:textId="77777777" w:rsidR="003103A9" w:rsidRPr="00BE5DCC" w:rsidRDefault="003103A9" w:rsidP="006D620D">
      <w:pPr>
        <w:pStyle w:val="ListParagraph"/>
        <w:numPr>
          <w:ilvl w:val="2"/>
          <w:numId w:val="12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 depend heavily on each other</w:t>
      </w:r>
    </w:p>
    <w:p w14:paraId="49F5EBDD" w14:textId="77777777" w:rsidR="003103A9" w:rsidRPr="00BE5DCC" w:rsidRDefault="003103A9" w:rsidP="006D620D">
      <w:pPr>
        <w:pStyle w:val="ListParagraph"/>
        <w:numPr>
          <w:ilvl w:val="2"/>
          <w:numId w:val="12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Changes in one module may impact others</w:t>
      </w:r>
    </w:p>
    <w:p w14:paraId="261949AF" w14:textId="77777777" w:rsidR="00C24582" w:rsidRPr="00BE5DCC" w:rsidRDefault="00C24582" w:rsidP="006D620D">
      <w:pPr>
        <w:pStyle w:val="ListParagraph"/>
        <w:numPr>
          <w:ilvl w:val="2"/>
          <w:numId w:val="12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modules access the same database</w:t>
      </w:r>
    </w:p>
    <w:p w14:paraId="7FA03ABD" w14:textId="6B383E50" w:rsidR="00481D9B" w:rsidRPr="00BE5DCC" w:rsidRDefault="00C24582" w:rsidP="006D620D">
      <w:pPr>
        <w:pStyle w:val="ListParagraph"/>
        <w:numPr>
          <w:ilvl w:val="2"/>
          <w:numId w:val="12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data ownership boundaries</w:t>
      </w:r>
    </w:p>
    <w:p w14:paraId="183FFBB0" w14:textId="77777777" w:rsidR="002743E2" w:rsidRPr="00BE5DCC" w:rsidRDefault="002743E2" w:rsidP="006D620D">
      <w:pPr>
        <w:pStyle w:val="ListParagraph"/>
        <w:spacing w:after="0" w:line="300" w:lineRule="atLeast"/>
        <w:ind w:left="180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C71443" w14:textId="54A2F071" w:rsidR="002743E2" w:rsidRPr="00BE5DCC" w:rsidRDefault="002743E2" w:rsidP="006D62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E5DCC">
        <w:rPr>
          <w:noProof/>
        </w:rPr>
        <w:drawing>
          <wp:inline distT="0" distB="0" distL="0" distR="0" wp14:anchorId="09EF0C3A" wp14:editId="26090B8E">
            <wp:extent cx="5730240" cy="1765300"/>
            <wp:effectExtent l="0" t="0" r="3810" b="6350"/>
            <wp:docPr id="55686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68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607" cy="176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2F63" w14:textId="684BED01" w:rsidR="00481D9B" w:rsidRPr="00BE5DCC" w:rsidRDefault="0006080D" w:rsidP="006D620D">
      <w:pPr>
        <w:pStyle w:val="ListParagraph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 w:type="page"/>
      </w:r>
      <w:r w:rsidR="00481D9B"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Microservice</w:t>
      </w:r>
      <w:r w:rsidR="00970EFE"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</w:t>
      </w:r>
      <w:r w:rsidR="00481D9B"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Architecture</w:t>
      </w:r>
    </w:p>
    <w:p w14:paraId="29B97420" w14:textId="7D71858E" w:rsidR="00970EFE" w:rsidRPr="00BE5DCC" w:rsidRDefault="00970EFE" w:rsidP="006D620D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Microservices architecture is an architectural style where an application is built as a collection of small, independent services, each responsible for a single business capability and communicating with other services via lightweight APIs (HTTP/REST, gRPC, messaging).</w:t>
      </w:r>
    </w:p>
    <w:p w14:paraId="4AA8CAAA" w14:textId="77777777" w:rsidR="00970EFE" w:rsidRPr="00BE5DCC" w:rsidRDefault="00970EFE" w:rsidP="006D620D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microservice is independently developed, deployed, scaled, and maintained.</w:t>
      </w:r>
    </w:p>
    <w:p w14:paraId="695C6866" w14:textId="77777777" w:rsidR="00293A5B" w:rsidRPr="00BE5DCC" w:rsidRDefault="00293A5B" w:rsidP="006D620D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Coupling</w:t>
      </w:r>
    </w:p>
    <w:p w14:paraId="191DFD7B" w14:textId="77777777" w:rsidR="00293A5B" w:rsidRPr="00BE5DCC" w:rsidRDefault="00293A5B" w:rsidP="006D620D">
      <w:pPr>
        <w:pStyle w:val="ListParagraph"/>
        <w:numPr>
          <w:ilvl w:val="1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Services interact via APIs or events</w:t>
      </w:r>
    </w:p>
    <w:p w14:paraId="2E9204CB" w14:textId="77777777" w:rsidR="00293A5B" w:rsidRPr="00BE5DCC" w:rsidRDefault="00293A5B" w:rsidP="006D620D">
      <w:pPr>
        <w:pStyle w:val="ListParagraph"/>
        <w:numPr>
          <w:ilvl w:val="1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shared codebases or databases</w:t>
      </w:r>
    </w:p>
    <w:p w14:paraId="1CB37F3A" w14:textId="3B963825" w:rsidR="00293A5B" w:rsidRPr="00BE5DCC" w:rsidRDefault="00293A5B" w:rsidP="006D620D">
      <w:pPr>
        <w:pStyle w:val="ListParagraph"/>
        <w:numPr>
          <w:ilvl w:val="1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E7E1DCC" w14:textId="77777777" w:rsidR="00293A5B" w:rsidRPr="00BE5DCC" w:rsidRDefault="00293A5B" w:rsidP="006D620D">
      <w:pPr>
        <w:pStyle w:val="ListParagraph"/>
        <w:numPr>
          <w:ilvl w:val="2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Service → User DB</w:t>
      </w:r>
    </w:p>
    <w:p w14:paraId="2749F733" w14:textId="77777777" w:rsidR="00293A5B" w:rsidRPr="00BE5DCC" w:rsidRDefault="00293A5B" w:rsidP="006D620D">
      <w:pPr>
        <w:pStyle w:val="ListParagraph"/>
        <w:numPr>
          <w:ilvl w:val="2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Service → Order DB</w:t>
      </w:r>
    </w:p>
    <w:p w14:paraId="22705774" w14:textId="5B9D1C11" w:rsidR="00293A5B" w:rsidRPr="00BE5DCC" w:rsidRDefault="00293A5B" w:rsidP="006D620D">
      <w:pPr>
        <w:pStyle w:val="ListParagraph"/>
        <w:numPr>
          <w:ilvl w:val="2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Service → Payment DB</w:t>
      </w:r>
    </w:p>
    <w:p w14:paraId="67CEB469" w14:textId="77777777" w:rsidR="009774BE" w:rsidRPr="00BE5DCC" w:rsidRDefault="009774BE" w:rsidP="006D620D">
      <w:pPr>
        <w:pStyle w:val="ListParagraph"/>
        <w:spacing w:after="0" w:line="300" w:lineRule="atLeast"/>
        <w:ind w:left="25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97AFCA" w14:textId="7B3DEB26" w:rsidR="00481D9B" w:rsidRPr="00BE5DCC" w:rsidRDefault="009774BE" w:rsidP="006D620D">
      <w:p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17303AC" wp14:editId="275A2083">
            <wp:extent cx="5731510" cy="2006600"/>
            <wp:effectExtent l="0" t="0" r="2540" b="0"/>
            <wp:docPr id="11752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5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5BD9" w14:textId="77777777" w:rsidR="00B84200" w:rsidRPr="00BE5DCC" w:rsidRDefault="00B84200" w:rsidP="006D620D">
      <w:p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C82AD7" w14:textId="77777777" w:rsidR="00B84200" w:rsidRPr="00BE5DCC" w:rsidRDefault="00B84200" w:rsidP="006D620D">
      <w:p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62651C" w14:textId="227AA0E6" w:rsidR="00502FE2" w:rsidRPr="00BE5DCC" w:rsidRDefault="00502FE2" w:rsidP="006D620D">
      <w:pPr>
        <w:pStyle w:val="ListParagraph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How Kubernetes Fits with Microservices ?</w:t>
      </w:r>
    </w:p>
    <w:p w14:paraId="37FFEC44" w14:textId="296822BA" w:rsidR="008D5D47" w:rsidRPr="00BE5DCC" w:rsidRDefault="008D5D47" w:rsidP="006D620D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Microservices define what you build. Kubernetes defines how you run them at scale.</w:t>
      </w:r>
    </w:p>
    <w:p w14:paraId="7017CABC" w14:textId="77777777" w:rsidR="008D5D47" w:rsidRPr="00BE5DCC" w:rsidRDefault="008D5D47" w:rsidP="006D620D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Microservices create many small, independent services.</w:t>
      </w:r>
    </w:p>
    <w:p w14:paraId="23EC0587" w14:textId="5E7B1219" w:rsidR="00B84200" w:rsidRPr="00BE5DCC" w:rsidRDefault="008D5D47" w:rsidP="006D620D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provides the runtime platform that makes operating those services reliable, scalable, and automated.</w:t>
      </w:r>
    </w:p>
    <w:p w14:paraId="49E3D36A" w14:textId="77777777" w:rsidR="00ED7B25" w:rsidRPr="00BE5DCC" w:rsidRDefault="00ED7B25" w:rsidP="006D620D">
      <w:pPr>
        <w:pStyle w:val="ListParagraph"/>
        <w:ind w:left="108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3FDD2A" w14:textId="77777777" w:rsidR="00795B7E" w:rsidRPr="00BE5DCC" w:rsidRDefault="00795B7E" w:rsidP="006D62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 w:type="page"/>
      </w:r>
    </w:p>
    <w:p w14:paraId="03C107D1" w14:textId="2D031C88" w:rsidR="00ED7B25" w:rsidRPr="00BE5DCC" w:rsidRDefault="00ED7B25" w:rsidP="006D620D">
      <w:pPr>
        <w:pStyle w:val="ListParagraph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Kubernetes </w:t>
      </w:r>
      <w:r w:rsidR="00B87B24"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Architecture and its c</w:t>
      </w:r>
      <w:r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omponents</w:t>
      </w:r>
    </w:p>
    <w:p w14:paraId="0CDD8B93" w14:textId="7381F0A6" w:rsidR="003949EE" w:rsidRPr="00BE5DCC" w:rsidRDefault="003949EE" w:rsidP="006D62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anchor distT="0" distB="0" distL="114300" distR="114300" simplePos="0" relativeHeight="251661312" behindDoc="1" locked="0" layoutInCell="1" allowOverlap="1" wp14:anchorId="66E2CCE2" wp14:editId="053E3E68">
            <wp:simplePos x="0" y="0"/>
            <wp:positionH relativeFrom="column">
              <wp:posOffset>-508000</wp:posOffset>
            </wp:positionH>
            <wp:positionV relativeFrom="paragraph">
              <wp:posOffset>86995</wp:posOffset>
            </wp:positionV>
            <wp:extent cx="4286250" cy="2354580"/>
            <wp:effectExtent l="0" t="0" r="0" b="7620"/>
            <wp:wrapSquare wrapText="bothSides"/>
            <wp:docPr id="9529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06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63811" w14:textId="480A23C8" w:rsidR="00795B7E" w:rsidRPr="00BE5DCC" w:rsidRDefault="009E2BA0" w:rsidP="006D620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Here,</w:t>
      </w:r>
    </w:p>
    <w:p w14:paraId="1F39F1D1" w14:textId="3D9B9B9E" w:rsidR="009E2BA0" w:rsidRPr="00BE5DCC" w:rsidRDefault="009E2BA0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c-</w:t>
      </w:r>
      <w:r w:rsidR="00FB1F0C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m: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controller manager</w:t>
      </w:r>
    </w:p>
    <w:p w14:paraId="6FE34758" w14:textId="7438906F" w:rsidR="009E2BA0" w:rsidRPr="00BE5DCC" w:rsidRDefault="009E2BA0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c-c-</w:t>
      </w:r>
      <w:r w:rsidR="00FB1F0C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m: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 controller manager</w:t>
      </w:r>
    </w:p>
    <w:p w14:paraId="7B04BFEC" w14:textId="0BE424AD" w:rsidR="009E2BA0" w:rsidRPr="00BE5DCC" w:rsidRDefault="00FB1F0C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etcd:</w:t>
      </w:r>
      <w:r w:rsidR="009E2BA0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persistence store</w:t>
      </w:r>
    </w:p>
    <w:p w14:paraId="62E7116C" w14:textId="1DE01C43" w:rsidR="009E2BA0" w:rsidRPr="00BE5DCC" w:rsidRDefault="00FB1F0C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sched:</w:t>
      </w:r>
      <w:r w:rsidR="003C4D8A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scheduler</w:t>
      </w:r>
    </w:p>
    <w:p w14:paraId="2DC4AE43" w14:textId="16E5005E" w:rsidR="009E2BA0" w:rsidRPr="00BE5DCC" w:rsidRDefault="009E2BA0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k-</w:t>
      </w:r>
      <w:r w:rsidR="00FB1F0C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proxy:</w:t>
      </w:r>
      <w:r w:rsidR="003C4D8A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kube-proxy</w:t>
      </w:r>
    </w:p>
    <w:p w14:paraId="635CF227" w14:textId="77777777" w:rsidR="009F2498" w:rsidRPr="00BE5DCC" w:rsidRDefault="009F2498" w:rsidP="006D620D">
      <w:pPr>
        <w:pStyle w:val="ListParagraph"/>
        <w:ind w:left="180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4197C0" w14:textId="77777777" w:rsidR="003949EE" w:rsidRPr="00BE5DCC" w:rsidRDefault="003949EE" w:rsidP="006D620D">
      <w:pPr>
        <w:pStyle w:val="ListParagraph"/>
        <w:ind w:left="180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E54F63" w14:textId="77777777" w:rsidR="003949EE" w:rsidRPr="00BE5DCC" w:rsidRDefault="003949EE" w:rsidP="006D620D">
      <w:pPr>
        <w:pStyle w:val="ListParagraph"/>
        <w:ind w:left="180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634797" w14:textId="77777777" w:rsidR="003949EE" w:rsidRPr="00BE5DCC" w:rsidRDefault="003949EE" w:rsidP="006D620D">
      <w:pPr>
        <w:pStyle w:val="ListParagraph"/>
        <w:ind w:left="180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02EDF2" w14:textId="77777777" w:rsidR="00DA1BB2" w:rsidRPr="00BE5DCC" w:rsidRDefault="00DA1BB2" w:rsidP="006D620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Cluster in Kubernetes</w:t>
      </w:r>
    </w:p>
    <w:p w14:paraId="5A6F1B67" w14:textId="77777777" w:rsidR="00DA1BB2" w:rsidRPr="00BE5DCC" w:rsidRDefault="00DA1BB2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Kubernetes cluster is a set of machines (nodes) that work together to run, manage, scale, and maintain containerized applications under the control of Kubernetes.</w:t>
      </w:r>
    </w:p>
    <w:p w14:paraId="737B2AFC" w14:textId="77777777" w:rsidR="00DA1BB2" w:rsidRPr="00BE5DCC" w:rsidRDefault="00DA1BB2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cluster is the execution environment where Kubernetes operates.</w:t>
      </w:r>
    </w:p>
    <w:p w14:paraId="24723555" w14:textId="383B249D" w:rsidR="002963A5" w:rsidRPr="00BE5DCC" w:rsidRDefault="002963A5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Cluster is divided into two major parts:</w:t>
      </w:r>
    </w:p>
    <w:p w14:paraId="5536A046" w14:textId="5FFA4B5A" w:rsidR="002963A5" w:rsidRPr="00BE5DCC" w:rsidRDefault="002963A5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Plane</w:t>
      </w:r>
      <w:r w:rsidR="005C78C4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(management layer)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Decides what should happen</w:t>
      </w:r>
    </w:p>
    <w:p w14:paraId="21CBD9BE" w14:textId="0541BB52" w:rsidR="00DA1BB2" w:rsidRPr="00BE5DCC" w:rsidRDefault="001B427F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0288" behindDoc="1" locked="0" layoutInCell="1" allowOverlap="1" wp14:anchorId="75C0C78F" wp14:editId="32E17408">
            <wp:simplePos x="0" y="0"/>
            <wp:positionH relativeFrom="column">
              <wp:posOffset>379437</wp:posOffset>
            </wp:positionH>
            <wp:positionV relativeFrom="paragraph">
              <wp:posOffset>366835</wp:posOffset>
            </wp:positionV>
            <wp:extent cx="5295900" cy="2647950"/>
            <wp:effectExtent l="0" t="0" r="0" b="0"/>
            <wp:wrapTight wrapText="bothSides">
              <wp:wrapPolygon edited="0">
                <wp:start x="0" y="0"/>
                <wp:lineTo x="0" y="21445"/>
                <wp:lineTo x="21522" y="21445"/>
                <wp:lineTo x="21522" y="0"/>
                <wp:lineTo x="0" y="0"/>
              </wp:wrapPolygon>
            </wp:wrapTight>
            <wp:docPr id="13936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1963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8C4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Worker </w:t>
      </w:r>
      <w:r w:rsidR="002963A5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Nodes</w:t>
      </w:r>
      <w:r w:rsidR="005C78C4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(execution layer)</w:t>
      </w:r>
      <w:r w:rsidR="002963A5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Actually run the workloads</w:t>
      </w:r>
    </w:p>
    <w:p w14:paraId="1892FF73" w14:textId="1D13376B" w:rsidR="00DA1BB2" w:rsidRPr="00BE5DCC" w:rsidRDefault="00DA1BB2" w:rsidP="006D620D">
      <w:pPr>
        <w:pStyle w:val="ListParagraph"/>
        <w:ind w:left="180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BA6B9E" w14:textId="3E9D21DA" w:rsidR="00B426E0" w:rsidRPr="00BE5DCC" w:rsidRDefault="00D87241" w:rsidP="006D620D">
      <w:pPr>
        <w:pStyle w:val="ListParagraph"/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kubectl / kube-control </w:t>
      </w:r>
    </w:p>
    <w:p w14:paraId="0598AA60" w14:textId="5E18565D" w:rsidR="00D87241" w:rsidRPr="00BE5DCC" w:rsidRDefault="00D87241" w:rsidP="006D620D">
      <w:pPr>
        <w:pStyle w:val="ListParagraph"/>
        <w:numPr>
          <w:ilvl w:val="1"/>
          <w:numId w:val="3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 is the command-line interface (CLI) tool used to interact with a Kubernetes cluster.</w:t>
      </w:r>
    </w:p>
    <w:p w14:paraId="13B85948" w14:textId="242E13F1" w:rsidR="009C2751" w:rsidRPr="00BE5DCC" w:rsidRDefault="00FE5335" w:rsidP="006D620D">
      <w:pPr>
        <w:pStyle w:val="ListParagraph"/>
        <w:numPr>
          <w:ilvl w:val="1"/>
          <w:numId w:val="3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way to talk to the Kubernet</w:t>
      </w:r>
      <w:r w:rsidR="009C2751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 API </w:t>
      </w:r>
    </w:p>
    <w:p w14:paraId="598436D8" w14:textId="77777777" w:rsidR="009C2751" w:rsidRPr="00BE5DCC" w:rsidRDefault="009C2751" w:rsidP="006D620D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C1E25F" w14:textId="25BA99F5" w:rsidR="008704BC" w:rsidRPr="00BE5DCC" w:rsidRDefault="003E1D25" w:rsidP="006D620D">
      <w:pPr>
        <w:pStyle w:val="ListParagraph"/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  <w:r w:rsidR="008704BC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Cloud Provider API </w:t>
      </w:r>
    </w:p>
    <w:p w14:paraId="7816069D" w14:textId="4F6552A2" w:rsidR="008704BC" w:rsidRPr="00BE5DCC" w:rsidRDefault="008704BC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represents</w:t>
      </w:r>
    </w:p>
    <w:p w14:paraId="0008A668" w14:textId="77777777" w:rsidR="008704BC" w:rsidRPr="00BE5DCC" w:rsidRDefault="008704BC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shows Kubernetes running on cloud infrastructure (AWS, Azure, GCP, etc.).</w:t>
      </w:r>
    </w:p>
    <w:p w14:paraId="66E49083" w14:textId="77777777" w:rsidR="008704BC" w:rsidRPr="00BE5DCC" w:rsidRDefault="008704BC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Kubernetes talks to the Cloud Provider</w:t>
      </w:r>
    </w:p>
    <w:p w14:paraId="6988DC49" w14:textId="77777777" w:rsidR="008704BC" w:rsidRPr="00BE5DCC" w:rsidRDefault="008704BC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does not create infrastructure itself. Instead, it asks the cloud provider to:</w:t>
      </w:r>
    </w:p>
    <w:p w14:paraId="4277DD2C" w14:textId="77777777" w:rsidR="008704BC" w:rsidRPr="00BE5DCC" w:rsidRDefault="008704BC" w:rsidP="006D620D">
      <w:pPr>
        <w:pStyle w:val="ListParagraph"/>
        <w:numPr>
          <w:ilvl w:val="3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/ delete VMs</w:t>
      </w:r>
    </w:p>
    <w:p w14:paraId="0B6CB61B" w14:textId="77777777" w:rsidR="008704BC" w:rsidRPr="00BE5DCC" w:rsidRDefault="008704BC" w:rsidP="006D620D">
      <w:pPr>
        <w:pStyle w:val="ListParagraph"/>
        <w:numPr>
          <w:ilvl w:val="3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 storage volumes</w:t>
      </w:r>
    </w:p>
    <w:p w14:paraId="6492EA78" w14:textId="77777777" w:rsidR="008704BC" w:rsidRPr="00BE5DCC" w:rsidRDefault="008704BC" w:rsidP="006D620D">
      <w:pPr>
        <w:pStyle w:val="ListParagraph"/>
        <w:numPr>
          <w:ilvl w:val="3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load balancers</w:t>
      </w:r>
    </w:p>
    <w:p w14:paraId="7339F46D" w14:textId="77777777" w:rsidR="008704BC" w:rsidRPr="00BE5DCC" w:rsidRDefault="008704BC" w:rsidP="006D620D">
      <w:pPr>
        <w:pStyle w:val="ListParagraph"/>
        <w:numPr>
          <w:ilvl w:val="3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IP addresses</w:t>
      </w:r>
    </w:p>
    <w:p w14:paraId="1162FCF3" w14:textId="77777777" w:rsidR="008704BC" w:rsidRPr="00BE5DCC" w:rsidRDefault="008704BC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talks to the cloud?</w:t>
      </w:r>
    </w:p>
    <w:p w14:paraId="1D8EB9CA" w14:textId="1639D21A" w:rsidR="008704BC" w:rsidRPr="00BE5DCC" w:rsidRDefault="00A74485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 </w:t>
      </w:r>
      <w:r w:rsidR="008704BC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Controller Manager (c</w:t>
      </w:r>
      <w:r w:rsidR="008704BC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</w:t>
      </w:r>
      <w:r w:rsidR="008704BC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m)</w:t>
      </w:r>
    </w:p>
    <w:p w14:paraId="50103532" w14:textId="77777777" w:rsidR="000755DA" w:rsidRPr="00BE5DCC" w:rsidRDefault="000755DA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1A1FD0" w14:textId="6CE39EEC" w:rsidR="000755DA" w:rsidRPr="00BE5DCC" w:rsidRDefault="000755DA" w:rsidP="006D620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Plane</w:t>
      </w:r>
    </w:p>
    <w:p w14:paraId="4B4363C0" w14:textId="77777777" w:rsidR="000755DA" w:rsidRPr="00BE5DCC" w:rsidRDefault="000755DA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Control Plane is the decision‑making brain of Kubernetes.</w:t>
      </w:r>
    </w:p>
    <w:p w14:paraId="10AD2808" w14:textId="3097ACAD" w:rsidR="00E67C79" w:rsidRPr="00BE5DCC" w:rsidRDefault="000755DA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does not run application container</w:t>
      </w:r>
      <w:r w:rsidR="001E20E5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</w:t>
      </w:r>
    </w:p>
    <w:p w14:paraId="616E4894" w14:textId="5D055175" w:rsidR="00BC27F1" w:rsidRPr="00BE5DCC" w:rsidRDefault="00BC27F1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Plane Components:</w:t>
      </w:r>
    </w:p>
    <w:p w14:paraId="5EE340D6" w14:textId="77777777" w:rsidR="00BC27F1" w:rsidRPr="00BE5DCC" w:rsidRDefault="00BC27F1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 api server</w:t>
      </w:r>
    </w:p>
    <w:p w14:paraId="4F3B413C" w14:textId="77777777" w:rsidR="00BC27F1" w:rsidRPr="00BE5DCC" w:rsidRDefault="00BC27F1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etcd</w:t>
      </w:r>
    </w:p>
    <w:p w14:paraId="2F427F6D" w14:textId="77777777" w:rsidR="00BC27F1" w:rsidRPr="00BE5DCC" w:rsidRDefault="00BC27F1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 scheduler</w:t>
      </w:r>
    </w:p>
    <w:p w14:paraId="251F5044" w14:textId="77777777" w:rsidR="00BC27F1" w:rsidRPr="00BE5DCC" w:rsidRDefault="00BC27F1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 controller manager</w:t>
      </w:r>
    </w:p>
    <w:p w14:paraId="76EDAA3B" w14:textId="051B30DA" w:rsidR="00BC27F1" w:rsidRPr="00BE5DCC" w:rsidRDefault="00BC27F1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controller manager (cloud only)</w:t>
      </w:r>
    </w:p>
    <w:p w14:paraId="2E48D065" w14:textId="77777777" w:rsidR="00583C01" w:rsidRPr="00BE5DCC" w:rsidRDefault="00583C01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B8F43B" w14:textId="7D94384B" w:rsidR="001838B9" w:rsidRPr="00BE5DCC" w:rsidRDefault="001E20E5" w:rsidP="006D620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Server </w:t>
      </w:r>
      <w:r w:rsidR="00A714AE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 kube-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r w:rsidR="00A714AE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-server</w:t>
      </w:r>
    </w:p>
    <w:p w14:paraId="4422F7B4" w14:textId="22D7695A" w:rsidR="001838B9" w:rsidRPr="00BE5DCC" w:rsidRDefault="001838B9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is</w:t>
      </w:r>
    </w:p>
    <w:p w14:paraId="0C859354" w14:textId="77777777" w:rsidR="001838B9" w:rsidRPr="00BE5DCC" w:rsidRDefault="001838B9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 entry point to the cluster</w:t>
      </w:r>
    </w:p>
    <w:p w14:paraId="7B71B64F" w14:textId="77777777" w:rsidR="001838B9" w:rsidRPr="00BE5DCC" w:rsidRDefault="001838B9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communication goes through it</w:t>
      </w:r>
    </w:p>
    <w:p w14:paraId="546BE8C3" w14:textId="77777777" w:rsidR="001838B9" w:rsidRPr="00BE5DCC" w:rsidRDefault="001838B9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talks to the API server?</w:t>
      </w:r>
    </w:p>
    <w:p w14:paraId="4ACD689D" w14:textId="77777777" w:rsidR="001838B9" w:rsidRPr="00BE5DCC" w:rsidRDefault="001838B9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</w:p>
    <w:p w14:paraId="45333ED4" w14:textId="77777777" w:rsidR="001838B9" w:rsidRPr="00BE5DCC" w:rsidRDefault="001838B9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dashboards</w:t>
      </w:r>
    </w:p>
    <w:p w14:paraId="59FE2527" w14:textId="77777777" w:rsidR="001838B9" w:rsidRPr="00BE5DCC" w:rsidRDefault="001838B9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Controllers</w:t>
      </w:r>
    </w:p>
    <w:p w14:paraId="05E436B8" w14:textId="77777777" w:rsidR="001838B9" w:rsidRPr="00BE5DCC" w:rsidRDefault="001838B9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Scheduler</w:t>
      </w:r>
    </w:p>
    <w:p w14:paraId="1F13D363" w14:textId="77777777" w:rsidR="001838B9" w:rsidRPr="00BE5DCC" w:rsidRDefault="001838B9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Kubelets on nodes</w:t>
      </w:r>
    </w:p>
    <w:p w14:paraId="56A14CB0" w14:textId="77777777" w:rsidR="001838B9" w:rsidRPr="00BE5DCC" w:rsidRDefault="001838B9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Responsibilities</w:t>
      </w:r>
    </w:p>
    <w:p w14:paraId="0507DFF8" w14:textId="77777777" w:rsidR="001838B9" w:rsidRPr="00BE5DCC" w:rsidRDefault="001838B9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Validates requests</w:t>
      </w:r>
    </w:p>
    <w:p w14:paraId="1A27F361" w14:textId="77777777" w:rsidR="001838B9" w:rsidRPr="00BE5DCC" w:rsidRDefault="001838B9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Authenticates users</w:t>
      </w:r>
    </w:p>
    <w:p w14:paraId="09B09241" w14:textId="77777777" w:rsidR="001838B9" w:rsidRPr="00BE5DCC" w:rsidRDefault="001838B9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 cluster state in etcd</w:t>
      </w:r>
    </w:p>
    <w:p w14:paraId="1F3E899D" w14:textId="7E0B9779" w:rsidR="00F0285B" w:rsidRPr="00BE5DCC" w:rsidRDefault="00F0285B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components communicate only through the API Server</w:t>
      </w:r>
    </w:p>
    <w:p w14:paraId="7717EDAF" w14:textId="5F42B30F" w:rsidR="00493CC6" w:rsidRPr="00BE5DCC" w:rsidRDefault="001838B9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happens in Kubernetes without the API server</w:t>
      </w:r>
      <w:r w:rsidR="00493CC6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485E940C" w14:textId="77777777" w:rsidR="00AA1B52" w:rsidRPr="00BE5DCC" w:rsidRDefault="00AA1B52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359F35" w14:textId="1CDC3EB6" w:rsidR="001E20E5" w:rsidRPr="00BE5DCC" w:rsidRDefault="000647BE" w:rsidP="006D620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Cluster State Store</w:t>
      </w:r>
      <w:r w:rsidR="00E95D6A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Database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r w:rsidR="00403E0B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etcd </w:t>
      </w:r>
    </w:p>
    <w:p w14:paraId="79C62673" w14:textId="1455ED35" w:rsidR="00403E0B" w:rsidRPr="00BE5DCC" w:rsidRDefault="00403E0B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is</w:t>
      </w:r>
    </w:p>
    <w:p w14:paraId="41BDF41A" w14:textId="3EE7E5F3" w:rsidR="00403E0B" w:rsidRPr="00BE5DCC" w:rsidRDefault="00403E0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Distributed key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value </w:t>
      </w:r>
      <w:r w:rsidR="000647BE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store/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2F4A59B2" w14:textId="77777777" w:rsidR="00403E0B" w:rsidRPr="00BE5DCC" w:rsidRDefault="00403E0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entire cluster state</w:t>
      </w:r>
    </w:p>
    <w:p w14:paraId="525FC9BF" w14:textId="77777777" w:rsidR="00403E0B" w:rsidRPr="00BE5DCC" w:rsidRDefault="00403E0B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stored in etcd?</w:t>
      </w:r>
    </w:p>
    <w:p w14:paraId="3FCB7430" w14:textId="578E0677" w:rsidR="00403E0B" w:rsidRPr="00BE5DCC" w:rsidRDefault="00403E0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Pods</w:t>
      </w:r>
      <w:r w:rsidR="005D20F7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</w:p>
    <w:p w14:paraId="7B351A12" w14:textId="77777777" w:rsidR="00403E0B" w:rsidRPr="00BE5DCC" w:rsidRDefault="00403E0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Deployments</w:t>
      </w:r>
    </w:p>
    <w:p w14:paraId="3F360D10" w14:textId="77777777" w:rsidR="00403E0B" w:rsidRPr="00BE5DCC" w:rsidRDefault="00403E0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Services</w:t>
      </w:r>
    </w:p>
    <w:p w14:paraId="17A007A4" w14:textId="77777777" w:rsidR="00403E0B" w:rsidRPr="00BE5DCC" w:rsidRDefault="00403E0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ConfigMaps</w:t>
      </w:r>
    </w:p>
    <w:p w14:paraId="7151D679" w14:textId="77777777" w:rsidR="00403E0B" w:rsidRPr="00BE5DCC" w:rsidRDefault="00403E0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Secrets</w:t>
      </w:r>
    </w:p>
    <w:p w14:paraId="6B9DCD20" w14:textId="77777777" w:rsidR="00403E0B" w:rsidRPr="00BE5DCC" w:rsidRDefault="00403E0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status</w:t>
      </w:r>
    </w:p>
    <w:p w14:paraId="1FD3377E" w14:textId="5DE5BC60" w:rsidR="00403E0B" w:rsidRPr="00BE5DCC" w:rsidRDefault="00403E0B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etcd is the single source of truth</w:t>
      </w:r>
    </w:p>
    <w:p w14:paraId="0504A1C9" w14:textId="77777777" w:rsidR="00403E0B" w:rsidRPr="00BE5DCC" w:rsidRDefault="00403E0B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etcd is lost → cluster state is lost.</w:t>
      </w:r>
    </w:p>
    <w:p w14:paraId="0DB10AC9" w14:textId="7B90383D" w:rsidR="00627D8E" w:rsidRPr="00BE5DCC" w:rsidRDefault="00627D8E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That’s why:</w:t>
      </w:r>
    </w:p>
    <w:p w14:paraId="5BF7674E" w14:textId="77777777" w:rsidR="00627D8E" w:rsidRPr="00BE5DCC" w:rsidRDefault="00627D8E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etcd is replicated</w:t>
      </w:r>
    </w:p>
    <w:p w14:paraId="461228DB" w14:textId="1233B2F7" w:rsidR="0075559F" w:rsidRPr="00BE5DCC" w:rsidRDefault="00627D8E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Backups are mandatory in production</w:t>
      </w:r>
    </w:p>
    <w:p w14:paraId="217152DE" w14:textId="77777777" w:rsidR="005D3E64" w:rsidRPr="00BE5DCC" w:rsidRDefault="005D3E64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EC7010" w14:textId="4DFF581F" w:rsidR="00403E0B" w:rsidRPr="00BE5DCC" w:rsidRDefault="00504F94" w:rsidP="006D620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Scheduler /  kube-scheduler</w:t>
      </w:r>
    </w:p>
    <w:p w14:paraId="2EF15DB8" w14:textId="4466CDAF" w:rsidR="00C064A3" w:rsidRPr="00BE5DCC" w:rsidRDefault="00ED22B3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is:</w:t>
      </w:r>
    </w:p>
    <w:p w14:paraId="5421D9CE" w14:textId="1002259F" w:rsidR="00ED22B3" w:rsidRPr="00BE5DCC" w:rsidRDefault="00ED22B3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maker for Pod placement</w:t>
      </w:r>
    </w:p>
    <w:p w14:paraId="257EECAC" w14:textId="4A682E4D" w:rsidR="00ED22B3" w:rsidRPr="00BE5DCC" w:rsidRDefault="00ED22B3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does:</w:t>
      </w:r>
    </w:p>
    <w:p w14:paraId="4F7EC521" w14:textId="2718BF4C" w:rsidR="00ED22B3" w:rsidRPr="00BE5DCC" w:rsidRDefault="00ED22B3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scheduler answers one question:</w:t>
      </w:r>
    </w:p>
    <w:p w14:paraId="581F25B9" w14:textId="038E3BDB" w:rsidR="004A2FFA" w:rsidRPr="00BE5DCC" w:rsidRDefault="00ED22B3" w:rsidP="006D620D">
      <w:pPr>
        <w:pStyle w:val="ListParagraph"/>
        <w:numPr>
          <w:ilvl w:val="3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which node should this Pod run?</w:t>
      </w:r>
    </w:p>
    <w:p w14:paraId="3ED9E539" w14:textId="77777777" w:rsidR="00660511" w:rsidRPr="00BE5DCC" w:rsidRDefault="00660511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Watches API Server for unscheduled Pods</w:t>
      </w:r>
    </w:p>
    <w:p w14:paraId="483B9B2A" w14:textId="77777777" w:rsidR="00660511" w:rsidRPr="00BE5DCC" w:rsidRDefault="00660511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Finds suitable nodes</w:t>
      </w:r>
    </w:p>
    <w:p w14:paraId="31BC83D5" w14:textId="77777777" w:rsidR="00660511" w:rsidRPr="00BE5DCC" w:rsidRDefault="00660511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Picks the best node for each Pod</w:t>
      </w:r>
    </w:p>
    <w:p w14:paraId="73F6AE80" w14:textId="0FF564FC" w:rsidR="00660511" w:rsidRPr="00BE5DCC" w:rsidRDefault="00660511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Scheduler only assigns Pods, it does not run them</w:t>
      </w:r>
    </w:p>
    <w:p w14:paraId="3289DBCE" w14:textId="77777777" w:rsidR="000621F6" w:rsidRPr="00BE5DCC" w:rsidRDefault="000621F6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EF7F2B" w14:textId="53868805" w:rsidR="00660511" w:rsidRPr="00BE5DCC" w:rsidRDefault="00AD5DC2" w:rsidP="006D620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Controller Manager (c-m) / kube-controller-manager</w:t>
      </w:r>
    </w:p>
    <w:p w14:paraId="62533FA3" w14:textId="77A6C288" w:rsidR="00465B1B" w:rsidRPr="00BE5DCC" w:rsidRDefault="002867BB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2336" behindDoc="1" locked="0" layoutInCell="1" allowOverlap="1" wp14:anchorId="59935246" wp14:editId="1853C4ED">
            <wp:simplePos x="0" y="0"/>
            <wp:positionH relativeFrom="column">
              <wp:posOffset>4324350</wp:posOffset>
            </wp:positionH>
            <wp:positionV relativeFrom="paragraph">
              <wp:posOffset>125095</wp:posOffset>
            </wp:positionV>
            <wp:extent cx="2076450" cy="755650"/>
            <wp:effectExtent l="0" t="0" r="0" b="6350"/>
            <wp:wrapTight wrapText="bothSides">
              <wp:wrapPolygon edited="0">
                <wp:start x="0" y="0"/>
                <wp:lineTo x="0" y="21237"/>
                <wp:lineTo x="21402" y="21237"/>
                <wp:lineTo x="21402" y="0"/>
                <wp:lineTo x="0" y="0"/>
              </wp:wrapPolygon>
            </wp:wrapTight>
            <wp:docPr id="9521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634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B1B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is:</w:t>
      </w:r>
    </w:p>
    <w:p w14:paraId="2EBD4D0C" w14:textId="26FDF4D8" w:rsidR="00465B1B" w:rsidRPr="00BE5DCC" w:rsidRDefault="00465B1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collection of controllers</w:t>
      </w:r>
    </w:p>
    <w:p w14:paraId="2F41905D" w14:textId="2E107458" w:rsidR="00465B1B" w:rsidRPr="00BE5DCC" w:rsidRDefault="00465B1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Implements Kubernetes’ reconciliation loop</w:t>
      </w:r>
    </w:p>
    <w:p w14:paraId="484A2D79" w14:textId="00AB6D22" w:rsidR="00465B1B" w:rsidRPr="00BE5DCC" w:rsidRDefault="00465B1B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does</w:t>
      </w:r>
    </w:p>
    <w:p w14:paraId="53765476" w14:textId="60BF504C" w:rsidR="00AD5DC2" w:rsidRPr="00BE5DCC" w:rsidRDefault="00465B1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desired state = actual state</w:t>
      </w:r>
    </w:p>
    <w:p w14:paraId="0FF7E061" w14:textId="69014D2E" w:rsidR="00465B1B" w:rsidRPr="00BE5DCC" w:rsidRDefault="00465B1B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367A350" w14:textId="77777777" w:rsidR="00465B1B" w:rsidRPr="00BE5DCC" w:rsidRDefault="00465B1B" w:rsidP="006D620D">
      <w:pPr>
        <w:pStyle w:val="ListParagraph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ReplicaSet Controller → ensures correct Pod count</w:t>
      </w:r>
    </w:p>
    <w:p w14:paraId="29F0F5C7" w14:textId="77777777" w:rsidR="00465B1B" w:rsidRPr="00BE5DCC" w:rsidRDefault="00465B1B" w:rsidP="006D620D">
      <w:pPr>
        <w:pStyle w:val="ListParagraph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Controller → detects node failure</w:t>
      </w:r>
    </w:p>
    <w:p w14:paraId="1C11923C" w14:textId="77777777" w:rsidR="00465B1B" w:rsidRPr="00BE5DCC" w:rsidRDefault="00465B1B" w:rsidP="006D620D">
      <w:pPr>
        <w:pStyle w:val="ListParagraph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Endpoint Controller → updates Services</w:t>
      </w:r>
    </w:p>
    <w:p w14:paraId="4D440414" w14:textId="1F79D8D4" w:rsidR="008A28BC" w:rsidRPr="00BE5DCC" w:rsidRDefault="00465B1B" w:rsidP="006D620D">
      <w:pPr>
        <w:pStyle w:val="ListParagraph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is how Kubernetes becomes self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healing</w:t>
      </w:r>
    </w:p>
    <w:p w14:paraId="672E63F6" w14:textId="77777777" w:rsidR="00834407" w:rsidRPr="00BE5DCC" w:rsidRDefault="00834407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C1FF1D" w14:textId="7B3F8C7D" w:rsidR="00465B1B" w:rsidRPr="00BE5DCC" w:rsidRDefault="00360F77" w:rsidP="006D620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Controller Manager (c-c-m)</w:t>
      </w:r>
    </w:p>
    <w:p w14:paraId="5D1A69B3" w14:textId="0E553FA3" w:rsidR="00B55E15" w:rsidRPr="00BE5DCC" w:rsidRDefault="00B55E15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is:</w:t>
      </w:r>
    </w:p>
    <w:p w14:paraId="5955DC35" w14:textId="77777777" w:rsidR="00B55E15" w:rsidRPr="00BE5DCC" w:rsidRDefault="00B55E15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layer between Kubernetes and the cloud provider</w:t>
      </w:r>
    </w:p>
    <w:p w14:paraId="2DD08398" w14:textId="2D2FE6E7" w:rsidR="007A492A" w:rsidRPr="00BE5DCC" w:rsidRDefault="007A492A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cloud-controller-manager only runs controllers that are specific to your cloud provider.</w:t>
      </w:r>
    </w:p>
    <w:p w14:paraId="3075884F" w14:textId="012B16E6" w:rsidR="00C31057" w:rsidRPr="00BE5DCC" w:rsidRDefault="00C31057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Responsibilities:</w:t>
      </w:r>
    </w:p>
    <w:p w14:paraId="27FB1E89" w14:textId="77777777" w:rsidR="00C31057" w:rsidRPr="00BE5DCC" w:rsidRDefault="00C31057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cloud Load Balancers</w:t>
      </w:r>
    </w:p>
    <w:p w14:paraId="67CF2D75" w14:textId="77777777" w:rsidR="00C31057" w:rsidRPr="00BE5DCC" w:rsidRDefault="00C31057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Provision cloud volumes</w:t>
      </w:r>
    </w:p>
    <w:p w14:paraId="120FCA7B" w14:textId="77777777" w:rsidR="00C31057" w:rsidRPr="00BE5DCC" w:rsidRDefault="00C31057" w:rsidP="006D620D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node lifecycle (VMs)</w:t>
      </w:r>
    </w:p>
    <w:p w14:paraId="02D79685" w14:textId="1F125BAD" w:rsidR="00C31057" w:rsidRPr="00BE5DCC" w:rsidRDefault="00C31057" w:rsidP="006D620D">
      <w:pPr>
        <w:pStyle w:val="ListParagraph"/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Kubernetes cloud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agnostic</w:t>
      </w:r>
    </w:p>
    <w:p w14:paraId="14D2721F" w14:textId="77777777" w:rsidR="00881BA2" w:rsidRPr="00BE5DCC" w:rsidRDefault="00881BA2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68C0C6" w14:textId="0085CB4C" w:rsidR="00360F77" w:rsidRPr="00BE5DCC" w:rsidRDefault="00B74A1E" w:rsidP="006D620D">
      <w:pPr>
        <w:pStyle w:val="ListParagraph"/>
        <w:numPr>
          <w:ilvl w:val="1"/>
          <w:numId w:val="3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Worker Nodes</w:t>
      </w:r>
    </w:p>
    <w:p w14:paraId="6C35BD4D" w14:textId="14CB69C2" w:rsidR="00B74A1E" w:rsidRPr="00BE5DCC" w:rsidRDefault="00B74A1E" w:rsidP="006D620D">
      <w:pPr>
        <w:pStyle w:val="ListParagraph"/>
        <w:numPr>
          <w:ilvl w:val="2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Worker nodes are where application workloads / microservices actually run.</w:t>
      </w:r>
    </w:p>
    <w:p w14:paraId="541C762F" w14:textId="5D0E6214" w:rsidR="0019184B" w:rsidRPr="00BE5DCC" w:rsidRDefault="0019184B" w:rsidP="006D620D">
      <w:pPr>
        <w:pStyle w:val="ListParagraph"/>
        <w:numPr>
          <w:ilvl w:val="2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worker node contains:</w:t>
      </w:r>
    </w:p>
    <w:p w14:paraId="62EEDD70" w14:textId="77777777" w:rsidR="0019184B" w:rsidRPr="00BE5DCC" w:rsidRDefault="0019184B" w:rsidP="006D620D">
      <w:pPr>
        <w:pStyle w:val="ListParagraph"/>
        <w:numPr>
          <w:ilvl w:val="3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kubelet</w:t>
      </w:r>
    </w:p>
    <w:p w14:paraId="00B1EEE7" w14:textId="77777777" w:rsidR="0019184B" w:rsidRPr="00BE5DCC" w:rsidRDefault="0019184B" w:rsidP="006D620D">
      <w:pPr>
        <w:pStyle w:val="ListParagraph"/>
        <w:numPr>
          <w:ilvl w:val="3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runtime (containerd, CRI O)</w:t>
      </w:r>
    </w:p>
    <w:p w14:paraId="4526C5E5" w14:textId="77777777" w:rsidR="0019184B" w:rsidRPr="00BE5DCC" w:rsidRDefault="0019184B" w:rsidP="006D620D">
      <w:pPr>
        <w:pStyle w:val="ListParagraph"/>
        <w:numPr>
          <w:ilvl w:val="3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 proxy</w:t>
      </w:r>
    </w:p>
    <w:p w14:paraId="51AE8431" w14:textId="03A24C7D" w:rsidR="0019184B" w:rsidRPr="00BE5DCC" w:rsidRDefault="0019184B" w:rsidP="006D620D">
      <w:pPr>
        <w:pStyle w:val="ListParagraph"/>
        <w:numPr>
          <w:ilvl w:val="3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Pods</w:t>
      </w:r>
    </w:p>
    <w:p w14:paraId="384468A8" w14:textId="585BD572" w:rsidR="00881BA2" w:rsidRPr="00BE5DCC" w:rsidRDefault="00B74A1E" w:rsidP="006D620D">
      <w:pPr>
        <w:pStyle w:val="ListParagraph"/>
        <w:numPr>
          <w:ilvl w:val="2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node is a VM</w:t>
      </w:r>
      <w:r w:rsidR="00B35942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(virtual machine)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physical machine.</w:t>
      </w:r>
    </w:p>
    <w:p w14:paraId="6FB19AF5" w14:textId="77777777" w:rsidR="00E66608" w:rsidRPr="00BE5DCC" w:rsidRDefault="00AF653B" w:rsidP="006D620D">
      <w:pPr>
        <w:pStyle w:val="ListParagraph"/>
        <w:numPr>
          <w:ilvl w:val="2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Node can have multiple pods and pods have containers running inside them. </w:t>
      </w:r>
    </w:p>
    <w:p w14:paraId="33D38E46" w14:textId="12921D87" w:rsidR="00AF653B" w:rsidRPr="00BE5DCC" w:rsidRDefault="00AF653B" w:rsidP="006D620D">
      <w:pPr>
        <w:pStyle w:val="ListParagraph"/>
        <w:numPr>
          <w:ilvl w:val="2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3 processes in every Node that are used to Schedule and manage thos</w:t>
      </w:r>
      <w:r w:rsidR="00E66608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pods.</w:t>
      </w:r>
    </w:p>
    <w:p w14:paraId="1FE8ADA4" w14:textId="5A0475CC" w:rsidR="00AF653B" w:rsidRPr="00BE5DCC" w:rsidRDefault="00AF653B" w:rsidP="006D620D">
      <w:pPr>
        <w:pStyle w:val="ListParagraph"/>
        <w:numPr>
          <w:ilvl w:val="3"/>
          <w:numId w:val="25"/>
        </w:numPr>
        <w:ind w:left="25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Kubelet </w:t>
      </w:r>
    </w:p>
    <w:p w14:paraId="2FC26C0D" w14:textId="60C78835" w:rsidR="00AF653B" w:rsidRPr="00BE5DCC" w:rsidRDefault="00AF653B" w:rsidP="006D620D">
      <w:pPr>
        <w:pStyle w:val="ListParagraph"/>
        <w:numPr>
          <w:ilvl w:val="3"/>
          <w:numId w:val="25"/>
        </w:numPr>
        <w:ind w:left="25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Kube-proxy</w:t>
      </w:r>
    </w:p>
    <w:p w14:paraId="4F27AAFB" w14:textId="22436228" w:rsidR="00AF653B" w:rsidRPr="00BE5DCC" w:rsidRDefault="00AF653B" w:rsidP="006D620D">
      <w:pPr>
        <w:pStyle w:val="ListParagraph"/>
        <w:numPr>
          <w:ilvl w:val="3"/>
          <w:numId w:val="25"/>
        </w:numPr>
        <w:ind w:left="25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runtime</w:t>
      </w:r>
    </w:p>
    <w:p w14:paraId="74D0C894" w14:textId="23F4778D" w:rsidR="005A4516" w:rsidRPr="00BE5DCC" w:rsidRDefault="005A4516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0E1D61" w14:textId="0C97A507" w:rsidR="009D4F23" w:rsidRPr="00BE5DCC" w:rsidRDefault="00F30DE4" w:rsidP="006D620D">
      <w:pPr>
        <w:pStyle w:val="ListParagraph"/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kubelet (</w:t>
      </w:r>
      <w:r w:rsidR="00C4680A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 node)</w:t>
      </w:r>
    </w:p>
    <w:p w14:paraId="45E49534" w14:textId="4ACCFAF2" w:rsidR="000F1DF6" w:rsidRPr="00BE5DCC" w:rsidRDefault="000F1DF6" w:rsidP="006D620D">
      <w:pPr>
        <w:pStyle w:val="ListParagraph"/>
        <w:numPr>
          <w:ilvl w:val="1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is</w:t>
      </w:r>
    </w:p>
    <w:p w14:paraId="6D3CD5E9" w14:textId="633ED1AC" w:rsidR="000F1DF6" w:rsidRPr="00BE5DCC" w:rsidRDefault="000F1DF6" w:rsidP="006D620D">
      <w:pPr>
        <w:pStyle w:val="ListParagraph"/>
        <w:numPr>
          <w:ilvl w:val="3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Agent running on each node (Node level Agent).</w:t>
      </w:r>
    </w:p>
    <w:p w14:paraId="51E74CAC" w14:textId="31940E3D" w:rsidR="000F1DF6" w:rsidRPr="00BE5DCC" w:rsidRDefault="000F1DF6" w:rsidP="006D620D">
      <w:pPr>
        <w:pStyle w:val="ListParagraph"/>
        <w:numPr>
          <w:ilvl w:val="3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Communicates with kube-api-server.</w:t>
      </w:r>
    </w:p>
    <w:p w14:paraId="0281AD54" w14:textId="14CE2C7F" w:rsidR="00D34235" w:rsidRPr="00BE5DCC" w:rsidRDefault="00D34235" w:rsidP="006D620D">
      <w:pPr>
        <w:pStyle w:val="ListParagraph"/>
        <w:numPr>
          <w:ilvl w:val="1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Responsibilities:</w:t>
      </w:r>
    </w:p>
    <w:p w14:paraId="43E32889" w14:textId="77777777" w:rsidR="00D34235" w:rsidRPr="00BE5DCC" w:rsidRDefault="00D34235" w:rsidP="006D620D">
      <w:pPr>
        <w:pStyle w:val="ListParagraph"/>
        <w:numPr>
          <w:ilvl w:val="3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 container images</w:t>
      </w:r>
    </w:p>
    <w:p w14:paraId="7C96F260" w14:textId="77777777" w:rsidR="00D34235" w:rsidRPr="00BE5DCC" w:rsidRDefault="00D34235" w:rsidP="006D620D">
      <w:pPr>
        <w:pStyle w:val="ListParagraph"/>
        <w:numPr>
          <w:ilvl w:val="3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/ stop containers</w:t>
      </w:r>
    </w:p>
    <w:p w14:paraId="45DD3F37" w14:textId="77777777" w:rsidR="00D34235" w:rsidRPr="00BE5DCC" w:rsidRDefault="00D34235" w:rsidP="006D620D">
      <w:pPr>
        <w:pStyle w:val="ListParagraph"/>
        <w:numPr>
          <w:ilvl w:val="3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health checks</w:t>
      </w:r>
    </w:p>
    <w:p w14:paraId="53CF0203" w14:textId="77777777" w:rsidR="00D34235" w:rsidRPr="00BE5DCC" w:rsidRDefault="00D34235" w:rsidP="006D620D">
      <w:pPr>
        <w:pStyle w:val="ListParagraph"/>
        <w:numPr>
          <w:ilvl w:val="3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status back to API Server</w:t>
      </w:r>
    </w:p>
    <w:p w14:paraId="478D0F8C" w14:textId="0F16EDB0" w:rsidR="00D34235" w:rsidRPr="00BE5DCC" w:rsidRDefault="00D34235" w:rsidP="006D620D">
      <w:pPr>
        <w:pStyle w:val="ListParagraph"/>
        <w:numPr>
          <w:ilvl w:val="1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kubelet enforces what Control Plane decided, at node level</w:t>
      </w:r>
    </w:p>
    <w:p w14:paraId="00F2177B" w14:textId="77777777" w:rsidR="00D34235" w:rsidRPr="00BE5DCC" w:rsidRDefault="00D34235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1D8934" w14:textId="38278936" w:rsidR="00F30DE4" w:rsidRPr="00BE5DCC" w:rsidRDefault="00C4680A" w:rsidP="006D620D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kube-proxy (Inside every node)</w:t>
      </w:r>
    </w:p>
    <w:p w14:paraId="0C72EF63" w14:textId="55DC64DB" w:rsidR="00C4680A" w:rsidRPr="00BE5DCC" w:rsidRDefault="00DB5899" w:rsidP="006D620D">
      <w:pPr>
        <w:pStyle w:val="ListParagraph"/>
        <w:numPr>
          <w:ilvl w:val="1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is:</w:t>
      </w:r>
      <w:r w:rsidR="00E02A4D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Networking Component</w:t>
      </w:r>
    </w:p>
    <w:p w14:paraId="7DBFBEE4" w14:textId="77777777" w:rsidR="00564251" w:rsidRPr="00BE5DCC" w:rsidRDefault="002C10B6" w:rsidP="006D620D">
      <w:pPr>
        <w:pStyle w:val="ListParagraph"/>
        <w:numPr>
          <w:ilvl w:val="2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Runs on each node and manages network communication for pods. </w:t>
      </w:r>
    </w:p>
    <w:p w14:paraId="15F3BFB1" w14:textId="430DA6AB" w:rsidR="00564251" w:rsidRPr="00BE5DCC" w:rsidRDefault="002C10B6" w:rsidP="006D620D">
      <w:pPr>
        <w:pStyle w:val="ListParagraph"/>
        <w:numPr>
          <w:ilvl w:val="2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implements Kubernetes Services by maintaining network rules that allow pods to communicate with each other and with external clients. </w:t>
      </w:r>
    </w:p>
    <w:p w14:paraId="6B0D9B7F" w14:textId="6C9B1EA6" w:rsidR="00DB5899" w:rsidRPr="00BE5DCC" w:rsidRDefault="002C10B6" w:rsidP="006D620D">
      <w:pPr>
        <w:pStyle w:val="ListParagraph"/>
        <w:numPr>
          <w:ilvl w:val="2"/>
          <w:numId w:val="3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Kube-proxy can handle traffic via iptables or IPVS, enabling service discovery and load balancing across pods.</w:t>
      </w:r>
    </w:p>
    <w:p w14:paraId="4B52DF3E" w14:textId="77777777" w:rsidR="00755390" w:rsidRPr="00BE5DCC" w:rsidRDefault="00755390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F64BEF" w14:textId="0BEA4652" w:rsidR="00CE5BED" w:rsidRPr="00BE5DCC" w:rsidRDefault="00755390" w:rsidP="006D620D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Runtime</w:t>
      </w:r>
    </w:p>
    <w:p w14:paraId="44F12C0F" w14:textId="77777777" w:rsidR="00E63AC0" w:rsidRPr="00BE5DCC" w:rsidRDefault="00E63AC0" w:rsidP="006D620D">
      <w:pPr>
        <w:pStyle w:val="ListParagraph"/>
        <w:numPr>
          <w:ilvl w:val="2"/>
          <w:numId w:val="3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 container runtime is the software responsible for running containers on a node. </w:t>
      </w:r>
    </w:p>
    <w:p w14:paraId="11E27394" w14:textId="1DD8D7CA" w:rsidR="00695AEB" w:rsidRPr="00BE5DCC" w:rsidRDefault="00695AEB" w:rsidP="006D620D">
      <w:pPr>
        <w:pStyle w:val="ListParagraph"/>
        <w:numPr>
          <w:ilvl w:val="2"/>
          <w:numId w:val="3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does NOT run containers itself. It asks a container runtime to do it.</w:t>
      </w:r>
    </w:p>
    <w:p w14:paraId="2E445F06" w14:textId="77777777" w:rsidR="00E63AC0" w:rsidRPr="00BE5DCC" w:rsidRDefault="00E63AC0" w:rsidP="006D620D">
      <w:pPr>
        <w:pStyle w:val="ListParagraph"/>
        <w:numPr>
          <w:ilvl w:val="2"/>
          <w:numId w:val="3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executes the application containers that are part of pods and manages their lifecycle. </w:t>
      </w:r>
    </w:p>
    <w:p w14:paraId="27557463" w14:textId="2D68B4C8" w:rsidR="00E63AC0" w:rsidRPr="00BE5DCC" w:rsidRDefault="00E63AC0" w:rsidP="006D620D">
      <w:pPr>
        <w:pStyle w:val="ListParagraph"/>
        <w:numPr>
          <w:ilvl w:val="2"/>
          <w:numId w:val="3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Popular container runtimes include Docker, containerd, and CRI</w:t>
      </w:r>
      <w:r w:rsidR="00B262A4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O.</w:t>
      </w:r>
    </w:p>
    <w:p w14:paraId="60C8729B" w14:textId="77777777" w:rsidR="00580138" w:rsidRPr="00BE5DCC" w:rsidRDefault="00580138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1598D7" w14:textId="3C8C2AB5" w:rsidR="00755390" w:rsidRPr="00BE5DCC" w:rsidRDefault="00A471AB" w:rsidP="006D620D">
      <w:pPr>
        <w:pStyle w:val="ListParagraph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Pods</w:t>
      </w:r>
    </w:p>
    <w:p w14:paraId="1842B443" w14:textId="77777777" w:rsidR="00A471AB" w:rsidRPr="00BE5DCC" w:rsidRDefault="00A471AB" w:rsidP="006D620D">
      <w:pPr>
        <w:pStyle w:val="ListParagraph"/>
        <w:numPr>
          <w:ilvl w:val="2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 is the smallest deployable unit in Kubernetes.</w:t>
      </w:r>
    </w:p>
    <w:p w14:paraId="693346EF" w14:textId="42FBE0F3" w:rsidR="00A471AB" w:rsidRPr="00BE5DCC" w:rsidRDefault="00A471AB" w:rsidP="006D620D">
      <w:pPr>
        <w:pStyle w:val="ListParagraph"/>
        <w:numPr>
          <w:ilvl w:val="2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</w:t>
      </w:r>
      <w:r w:rsidR="00D64312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 is NOT a container. A Pod is a wrapper around one or more containers.</w:t>
      </w:r>
    </w:p>
    <w:p w14:paraId="24EF6C80" w14:textId="2209CFBA" w:rsidR="00A10CAA" w:rsidRPr="00BE5DCC" w:rsidRDefault="00A10CAA" w:rsidP="006D620D">
      <w:pPr>
        <w:pStyle w:val="ListParagraph"/>
        <w:numPr>
          <w:ilvl w:val="2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Pods are ephemeral i.e, Pods are temporary execution units that can be created, destroyed, and replaced at any time by Kubernetes.</w:t>
      </w:r>
    </w:p>
    <w:p w14:paraId="4440F96F" w14:textId="31E74B3D" w:rsidR="009777C9" w:rsidRPr="00BE5DCC" w:rsidRDefault="009777C9" w:rsidP="006D620D">
      <w:pPr>
        <w:pStyle w:val="ListParagraph"/>
        <w:numPr>
          <w:ilvl w:val="2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never deploys containers directly, only via Pods.</w:t>
      </w:r>
    </w:p>
    <w:p w14:paraId="6F352254" w14:textId="3DC3010E" w:rsidR="00A471AB" w:rsidRPr="00BE5DCC" w:rsidRDefault="00A471AB" w:rsidP="006D620D">
      <w:pPr>
        <w:pStyle w:val="ListParagraph"/>
        <w:numPr>
          <w:ilvl w:val="1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Pods exist</w:t>
      </w:r>
      <w:r w:rsidR="00D64312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472D2BF" w14:textId="77777777" w:rsidR="00A471AB" w:rsidRPr="00BE5DCC" w:rsidRDefault="00A471AB" w:rsidP="006D620D">
      <w:pPr>
        <w:pStyle w:val="ListParagraph"/>
        <w:numPr>
          <w:ilvl w:val="3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does not manage containers directly.</w:t>
      </w:r>
    </w:p>
    <w:p w14:paraId="240BC853" w14:textId="77777777" w:rsidR="00A471AB" w:rsidRPr="00BE5DCC" w:rsidRDefault="00A471AB" w:rsidP="006D620D">
      <w:pPr>
        <w:pStyle w:val="ListParagraph"/>
        <w:numPr>
          <w:ilvl w:val="3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 it manages:</w:t>
      </w:r>
    </w:p>
    <w:p w14:paraId="7310D0F2" w14:textId="77777777" w:rsidR="00A471AB" w:rsidRPr="00BE5DCC" w:rsidRDefault="00A471AB" w:rsidP="006D620D">
      <w:pPr>
        <w:pStyle w:val="ListParagraph"/>
        <w:numPr>
          <w:ilvl w:val="3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 → contains container(s)</w:t>
      </w:r>
    </w:p>
    <w:p w14:paraId="672CC7FA" w14:textId="77777777" w:rsidR="00A471AB" w:rsidRPr="00BE5DCC" w:rsidRDefault="00A471AB" w:rsidP="006D620D">
      <w:pPr>
        <w:pStyle w:val="ListParagraph"/>
        <w:numPr>
          <w:ilvl w:val="2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allows:</w:t>
      </w:r>
    </w:p>
    <w:p w14:paraId="3C00A999" w14:textId="77777777" w:rsidR="00A471AB" w:rsidRPr="00BE5DCC" w:rsidRDefault="00A471AB" w:rsidP="006D620D">
      <w:pPr>
        <w:pStyle w:val="ListParagraph"/>
        <w:numPr>
          <w:ilvl w:val="3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networking</w:t>
      </w:r>
    </w:p>
    <w:p w14:paraId="00771C04" w14:textId="77777777" w:rsidR="00A471AB" w:rsidRPr="00BE5DCC" w:rsidRDefault="00A471AB" w:rsidP="006D620D">
      <w:pPr>
        <w:pStyle w:val="ListParagraph"/>
        <w:numPr>
          <w:ilvl w:val="3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storage</w:t>
      </w:r>
    </w:p>
    <w:p w14:paraId="1989939F" w14:textId="46486D78" w:rsidR="00A471AB" w:rsidRPr="00BE5DCC" w:rsidRDefault="00A471AB" w:rsidP="006D620D">
      <w:pPr>
        <w:pStyle w:val="ListParagraph"/>
        <w:numPr>
          <w:ilvl w:val="3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Tight coupling when needed</w:t>
      </w:r>
    </w:p>
    <w:p w14:paraId="4DF0E8D8" w14:textId="5429346E" w:rsidR="00A471AB" w:rsidRPr="00BE5DCC" w:rsidRDefault="00C274AB" w:rsidP="006D620D">
      <w:pPr>
        <w:pStyle w:val="ListParagraph"/>
        <w:numPr>
          <w:ilvl w:val="1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 Points: </w:t>
      </w:r>
    </w:p>
    <w:p w14:paraId="0C3566A5" w14:textId="77777777" w:rsidR="00AD15AA" w:rsidRPr="00BE5DCC" w:rsidRDefault="00AD15AA" w:rsidP="006D620D">
      <w:pPr>
        <w:pStyle w:val="ListParagraph"/>
        <w:numPr>
          <w:ilvl w:val="3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Pods do not have a guaranteed lifetime</w:t>
      </w:r>
    </w:p>
    <w:p w14:paraId="77AF7066" w14:textId="77777777" w:rsidR="00AD15AA" w:rsidRPr="00BE5DCC" w:rsidRDefault="00AD15AA" w:rsidP="006D620D">
      <w:pPr>
        <w:pStyle w:val="ListParagraph"/>
        <w:numPr>
          <w:ilvl w:val="3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Pods can disappear and reappear</w:t>
      </w:r>
    </w:p>
    <w:p w14:paraId="63A67910" w14:textId="449053A0" w:rsidR="00E47803" w:rsidRPr="00BE5DCC" w:rsidRDefault="00AD15AA" w:rsidP="006D620D">
      <w:pPr>
        <w:pStyle w:val="ListParagraph"/>
        <w:numPr>
          <w:ilvl w:val="3"/>
          <w:numId w:val="3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 Pod dies, it is NOT repaired</w:t>
      </w:r>
      <w:r w:rsidR="00DD38AB"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 a new Pod is created</w:t>
      </w:r>
    </w:p>
    <w:p w14:paraId="3F2D303E" w14:textId="77777777" w:rsidR="00A471AB" w:rsidRPr="00BE5DCC" w:rsidRDefault="00A471AB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1241E5" w14:textId="77777777" w:rsidR="0031277F" w:rsidRPr="00BE5DCC" w:rsidRDefault="0031277F" w:rsidP="006D62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 w:type="page"/>
      </w:r>
    </w:p>
    <w:p w14:paraId="235DCFED" w14:textId="77777777" w:rsidR="00C373D3" w:rsidRPr="007B4832" w:rsidRDefault="00C373D3" w:rsidP="006D620D">
      <w:pPr>
        <w:pStyle w:val="ListParagraph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48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Ways to create Kubernetes cluster</w:t>
      </w:r>
    </w:p>
    <w:p w14:paraId="60FE8792" w14:textId="77777777" w:rsidR="00C373D3" w:rsidRPr="007B4832" w:rsidRDefault="00C373D3" w:rsidP="006D620D">
      <w:pPr>
        <w:pStyle w:val="ListParagraph"/>
        <w:numPr>
          <w:ilvl w:val="1"/>
          <w:numId w:val="6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48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Kubeadm (High-Cost)</w:t>
      </w:r>
    </w:p>
    <w:p w14:paraId="1FA3C907" w14:textId="77777777" w:rsidR="00C373D3" w:rsidRPr="007B4832" w:rsidRDefault="00C373D3" w:rsidP="006D620D">
      <w:pPr>
        <w:pStyle w:val="ListParagraph"/>
        <w:numPr>
          <w:ilvl w:val="1"/>
          <w:numId w:val="6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48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KIND (Kubernetes in Docker)</w:t>
      </w:r>
    </w:p>
    <w:p w14:paraId="6963D4FA" w14:textId="77777777" w:rsidR="00C373D3" w:rsidRPr="007B4832" w:rsidRDefault="00C373D3" w:rsidP="006D620D">
      <w:pPr>
        <w:pStyle w:val="ListParagraph"/>
        <w:numPr>
          <w:ilvl w:val="1"/>
          <w:numId w:val="6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48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Minikube (Local/EC2)</w:t>
      </w:r>
    </w:p>
    <w:p w14:paraId="35EE66F1" w14:textId="77777777" w:rsidR="00C373D3" w:rsidRDefault="00C373D3" w:rsidP="006D620D">
      <w:pPr>
        <w:pStyle w:val="ListParagraph"/>
        <w:numPr>
          <w:ilvl w:val="1"/>
          <w:numId w:val="6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48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EKS / AKS / GKE </w:t>
      </w:r>
    </w:p>
    <w:p w14:paraId="1DD48DB7" w14:textId="77777777" w:rsidR="00C373D3" w:rsidRPr="00C373D3" w:rsidRDefault="00C373D3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4F6689" w14:textId="77777777" w:rsidR="00FD2C3B" w:rsidRPr="00621DFD" w:rsidRDefault="00FD2C3B" w:rsidP="006D620D">
      <w:pPr>
        <w:pStyle w:val="ListParagraph"/>
        <w:numPr>
          <w:ilvl w:val="0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 run Kubernetes locally</w:t>
      </w: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(especially using KIND),  three tools — Docker, kubectl, and KIND — are required</w:t>
      </w:r>
    </w:p>
    <w:p w14:paraId="741D3C6E" w14:textId="77777777" w:rsidR="00FD2C3B" w:rsidRPr="00BE5DCC" w:rsidRDefault="00FD2C3B" w:rsidP="006D620D">
      <w:pPr>
        <w:pStyle w:val="ListParagraph"/>
        <w:ind w:left="108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A43DAD" w14:textId="77777777" w:rsidR="00FD2C3B" w:rsidRPr="00621DFD" w:rsidRDefault="00FD2C3B" w:rsidP="006D620D">
      <w:pPr>
        <w:pStyle w:val="ListParagraph"/>
        <w:numPr>
          <w:ilvl w:val="1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Docker is necessary</w:t>
      </w:r>
    </w:p>
    <w:p w14:paraId="57DED71C" w14:textId="77777777" w:rsidR="00FD2C3B" w:rsidRPr="00621DFD" w:rsidRDefault="00FD2C3B" w:rsidP="006D620D">
      <w:pPr>
        <w:pStyle w:val="ListParagraph"/>
        <w:numPr>
          <w:ilvl w:val="2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provides:</w:t>
      </w:r>
    </w:p>
    <w:p w14:paraId="1AEF2F08" w14:textId="77777777" w:rsidR="00FD2C3B" w:rsidRPr="006D0314" w:rsidRDefault="00FD2C3B" w:rsidP="006D620D">
      <w:pPr>
        <w:pStyle w:val="ListParagraph"/>
        <w:numPr>
          <w:ilvl w:val="3"/>
          <w:numId w:val="4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03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Containers</w:t>
      </w:r>
    </w:p>
    <w:p w14:paraId="64EC01EC" w14:textId="77777777" w:rsidR="00FD2C3B" w:rsidRPr="006D0314" w:rsidRDefault="00FD2C3B" w:rsidP="006D620D">
      <w:pPr>
        <w:pStyle w:val="ListParagraph"/>
        <w:numPr>
          <w:ilvl w:val="3"/>
          <w:numId w:val="4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03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images</w:t>
      </w:r>
    </w:p>
    <w:p w14:paraId="4D12A788" w14:textId="77777777" w:rsidR="00FD2C3B" w:rsidRPr="006D0314" w:rsidRDefault="00FD2C3B" w:rsidP="006D620D">
      <w:pPr>
        <w:pStyle w:val="ListParagraph"/>
        <w:numPr>
          <w:ilvl w:val="3"/>
          <w:numId w:val="4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03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networking</w:t>
      </w:r>
    </w:p>
    <w:p w14:paraId="5FB1DC5A" w14:textId="77777777" w:rsidR="00FD2C3B" w:rsidRPr="006D0314" w:rsidRDefault="00FD2C3B" w:rsidP="006D620D">
      <w:pPr>
        <w:pStyle w:val="ListParagraph"/>
        <w:numPr>
          <w:ilvl w:val="3"/>
          <w:numId w:val="4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03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Isolated runtime environments</w:t>
      </w:r>
    </w:p>
    <w:p w14:paraId="455F61A1" w14:textId="77777777" w:rsidR="00FD2C3B" w:rsidRPr="00621DFD" w:rsidRDefault="00FD2C3B" w:rsidP="006D620D">
      <w:pPr>
        <w:pStyle w:val="ListParagraph"/>
        <w:numPr>
          <w:ilvl w:val="1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Kubernetes needs Docker (in KIND’s case)</w:t>
      </w:r>
    </w:p>
    <w:p w14:paraId="77313DC5" w14:textId="77777777" w:rsidR="00FD2C3B" w:rsidRPr="00621DFD" w:rsidRDefault="00FD2C3B" w:rsidP="006D620D">
      <w:pPr>
        <w:pStyle w:val="ListParagraph"/>
        <w:numPr>
          <w:ilvl w:val="2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does not run directly on your laptop OS. It needs machines (nodes) to run on.</w:t>
      </w:r>
    </w:p>
    <w:p w14:paraId="371B9811" w14:textId="77777777" w:rsidR="00FD2C3B" w:rsidRPr="00621DFD" w:rsidRDefault="00FD2C3B" w:rsidP="006D620D">
      <w:pPr>
        <w:pStyle w:val="ListParagraph"/>
        <w:numPr>
          <w:ilvl w:val="1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KIND creates Kubernetes nodes as Docker containers.</w:t>
      </w:r>
    </w:p>
    <w:p w14:paraId="38A5946D" w14:textId="77777777" w:rsidR="00FD2C3B" w:rsidRPr="00621DFD" w:rsidRDefault="00FD2C3B" w:rsidP="006D620D">
      <w:pPr>
        <w:pStyle w:val="ListParagraph"/>
        <w:numPr>
          <w:ilvl w:val="2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433BE1AE" w14:textId="77777777" w:rsidR="00FD2C3B" w:rsidRPr="006D0314" w:rsidRDefault="00FD2C3B" w:rsidP="006D620D">
      <w:pPr>
        <w:pStyle w:val="ListParagraph"/>
        <w:numPr>
          <w:ilvl w:val="3"/>
          <w:numId w:val="4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03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Kubernetes node = one Docker container</w:t>
      </w:r>
    </w:p>
    <w:p w14:paraId="6B4DA002" w14:textId="77777777" w:rsidR="00FD2C3B" w:rsidRPr="006D0314" w:rsidRDefault="00FD2C3B" w:rsidP="006D620D">
      <w:pPr>
        <w:pStyle w:val="ListParagraph"/>
        <w:numPr>
          <w:ilvl w:val="3"/>
          <w:numId w:val="4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03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plane node = Docker container</w:t>
      </w:r>
    </w:p>
    <w:p w14:paraId="1C0057BA" w14:textId="77777777" w:rsidR="00FD2C3B" w:rsidRPr="006D0314" w:rsidRDefault="00FD2C3B" w:rsidP="006D620D">
      <w:pPr>
        <w:pStyle w:val="ListParagraph"/>
        <w:numPr>
          <w:ilvl w:val="3"/>
          <w:numId w:val="4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03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Worker node(s) = Docker container(s)</w:t>
      </w:r>
    </w:p>
    <w:p w14:paraId="54323CBB" w14:textId="77777777" w:rsidR="00FD2C3B" w:rsidRPr="00621DFD" w:rsidRDefault="00FD2C3B" w:rsidP="006D620D">
      <w:pPr>
        <w:pStyle w:val="ListParagraph"/>
        <w:numPr>
          <w:ilvl w:val="1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Docker</w:t>
      </w:r>
    </w:p>
    <w:p w14:paraId="2650BAAF" w14:textId="77777777" w:rsidR="00FD2C3B" w:rsidRPr="00621DFD" w:rsidRDefault="00FD2C3B" w:rsidP="006D620D">
      <w:pPr>
        <w:pStyle w:val="ListParagraph"/>
        <w:numPr>
          <w:ilvl w:val="2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KIND has nowhere to create nodes</w:t>
      </w:r>
    </w:p>
    <w:p w14:paraId="0216A2DF" w14:textId="77777777" w:rsidR="00FD2C3B" w:rsidRPr="00621DFD" w:rsidRDefault="00FD2C3B" w:rsidP="006D620D">
      <w:pPr>
        <w:pStyle w:val="ListParagraph"/>
        <w:numPr>
          <w:ilvl w:val="2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has no runtime</w:t>
      </w:r>
    </w:p>
    <w:p w14:paraId="3972E994" w14:textId="77777777" w:rsidR="00FD2C3B" w:rsidRPr="00621DFD" w:rsidRDefault="00FD2C3B" w:rsidP="006D620D">
      <w:pPr>
        <w:pStyle w:val="ListParagraph"/>
        <w:numPr>
          <w:ilvl w:val="2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pods, no services, nothing</w:t>
      </w:r>
    </w:p>
    <w:p w14:paraId="08779ED3" w14:textId="77777777" w:rsidR="00FD2C3B" w:rsidRPr="00621DFD" w:rsidRDefault="00FD2C3B" w:rsidP="006D620D">
      <w:pPr>
        <w:pStyle w:val="ListParagraph"/>
        <w:numPr>
          <w:ilvl w:val="1"/>
          <w:numId w:val="6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1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is the foundation (infrastructure layer)</w:t>
      </w:r>
    </w:p>
    <w:p w14:paraId="7014B6C7" w14:textId="77777777" w:rsidR="00FD2C3B" w:rsidRPr="00BE5DCC" w:rsidRDefault="00FD2C3B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B4DDFC" w14:textId="77777777" w:rsidR="00FD2C3B" w:rsidRPr="000349FE" w:rsidRDefault="00FD2C3B" w:rsidP="006D620D">
      <w:pPr>
        <w:pStyle w:val="ListParagraph"/>
        <w:numPr>
          <w:ilvl w:val="1"/>
          <w:numId w:val="5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49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KIND (Kubernetes in Docker) is necessary</w:t>
      </w:r>
    </w:p>
    <w:p w14:paraId="66B509C0" w14:textId="77777777" w:rsidR="00FD2C3B" w:rsidRPr="000349FE" w:rsidRDefault="00FD2C3B" w:rsidP="006D620D">
      <w:pPr>
        <w:pStyle w:val="ListParagraph"/>
        <w:numPr>
          <w:ilvl w:val="2"/>
          <w:numId w:val="5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49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a tool that:</w:t>
      </w:r>
    </w:p>
    <w:p w14:paraId="4A43F898" w14:textId="77777777" w:rsidR="00FD2C3B" w:rsidRPr="007B6773" w:rsidRDefault="00FD2C3B" w:rsidP="006D620D">
      <w:pPr>
        <w:pStyle w:val="ListParagraph"/>
        <w:numPr>
          <w:ilvl w:val="3"/>
          <w:numId w:val="5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67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Kubernetes clusters</w:t>
      </w:r>
    </w:p>
    <w:p w14:paraId="2CA4C400" w14:textId="77777777" w:rsidR="00FD2C3B" w:rsidRPr="007B6773" w:rsidRDefault="00FD2C3B" w:rsidP="006D620D">
      <w:pPr>
        <w:pStyle w:val="ListParagraph"/>
        <w:numPr>
          <w:ilvl w:val="3"/>
          <w:numId w:val="5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67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them locally</w:t>
      </w:r>
    </w:p>
    <w:p w14:paraId="47FFF33D" w14:textId="77777777" w:rsidR="00FD2C3B" w:rsidRPr="007B6773" w:rsidRDefault="00FD2C3B" w:rsidP="006D620D">
      <w:pPr>
        <w:pStyle w:val="ListParagraph"/>
        <w:numPr>
          <w:ilvl w:val="3"/>
          <w:numId w:val="5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67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Docker containers as nodes</w:t>
      </w:r>
    </w:p>
    <w:p w14:paraId="412350B0" w14:textId="77777777" w:rsidR="00FD2C3B" w:rsidRPr="000349FE" w:rsidRDefault="00FD2C3B" w:rsidP="006D620D">
      <w:pPr>
        <w:pStyle w:val="ListParagraph"/>
        <w:numPr>
          <w:ilvl w:val="2"/>
          <w:numId w:val="5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49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problem KIND solves</w:t>
      </w:r>
    </w:p>
    <w:p w14:paraId="02DB4E80" w14:textId="77777777" w:rsidR="00FD2C3B" w:rsidRPr="007B6773" w:rsidRDefault="00FD2C3B" w:rsidP="006D620D">
      <w:pPr>
        <w:pStyle w:val="ListParagraph"/>
        <w:numPr>
          <w:ilvl w:val="3"/>
          <w:numId w:val="5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67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Kubernetes “normally” requires:</w:t>
      </w:r>
    </w:p>
    <w:p w14:paraId="325F40D2" w14:textId="77777777" w:rsidR="00FD2C3B" w:rsidRPr="007B6773" w:rsidRDefault="00FD2C3B" w:rsidP="006D620D">
      <w:pPr>
        <w:pStyle w:val="ListParagraph"/>
        <w:numPr>
          <w:ilvl w:val="4"/>
          <w:numId w:val="5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67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VMs or physical machines</w:t>
      </w:r>
    </w:p>
    <w:p w14:paraId="0B46743D" w14:textId="77777777" w:rsidR="00FD2C3B" w:rsidRPr="007B6773" w:rsidRDefault="00FD2C3B" w:rsidP="006D620D">
      <w:pPr>
        <w:pStyle w:val="ListParagraph"/>
        <w:numPr>
          <w:ilvl w:val="4"/>
          <w:numId w:val="5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67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networking</w:t>
      </w:r>
    </w:p>
    <w:p w14:paraId="28E5F844" w14:textId="77777777" w:rsidR="00FD2C3B" w:rsidRDefault="00FD2C3B" w:rsidP="006D620D">
      <w:pPr>
        <w:pStyle w:val="ListParagraph"/>
        <w:numPr>
          <w:ilvl w:val="4"/>
          <w:numId w:val="5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67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setup</w:t>
      </w:r>
    </w:p>
    <w:p w14:paraId="75407EC6" w14:textId="77777777" w:rsidR="00597226" w:rsidRPr="007B6773" w:rsidRDefault="00597226" w:rsidP="006D620D">
      <w:pPr>
        <w:pStyle w:val="ListParagraph"/>
        <w:ind w:left="396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7213B6" w14:textId="77777777" w:rsidR="00FD2C3B" w:rsidRPr="000349FE" w:rsidRDefault="00FD2C3B" w:rsidP="006D620D">
      <w:pPr>
        <w:pStyle w:val="ListParagraph"/>
        <w:numPr>
          <w:ilvl w:val="2"/>
          <w:numId w:val="5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49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KIND removes all that by:</w:t>
      </w:r>
    </w:p>
    <w:p w14:paraId="486AD9C6" w14:textId="77777777" w:rsidR="00FD2C3B" w:rsidRPr="007B6773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67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a real Kubernetes cluster</w:t>
      </w:r>
    </w:p>
    <w:p w14:paraId="463164A9" w14:textId="77777777" w:rsidR="00FD2C3B" w:rsidRPr="007B6773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67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Docker</w:t>
      </w:r>
    </w:p>
    <w:p w14:paraId="6FEF782A" w14:textId="77777777" w:rsidR="00FD2C3B" w:rsidRPr="007B6773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67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a single machine</w:t>
      </w:r>
    </w:p>
    <w:p w14:paraId="6836991B" w14:textId="77777777" w:rsidR="00FD2C3B" w:rsidRDefault="00FD2C3B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9C92ED" w14:textId="77777777" w:rsidR="00FD2C3B" w:rsidRPr="00475910" w:rsidRDefault="00FD2C3B" w:rsidP="006D620D">
      <w:pPr>
        <w:pStyle w:val="ListParagraph"/>
        <w:numPr>
          <w:ilvl w:val="1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kubectl is necessary</w:t>
      </w:r>
    </w:p>
    <w:p w14:paraId="3EBD5A13" w14:textId="77777777" w:rsidR="00FD2C3B" w:rsidRPr="00475910" w:rsidRDefault="00FD2C3B" w:rsidP="006D620D">
      <w:pPr>
        <w:pStyle w:val="ListParagraph"/>
        <w:numPr>
          <w:ilvl w:val="2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 is:</w:t>
      </w:r>
    </w:p>
    <w:p w14:paraId="01356BCA" w14:textId="77777777" w:rsidR="00FD2C3B" w:rsidRPr="00475910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official Kubernetes CLI</w:t>
      </w:r>
    </w:p>
    <w:p w14:paraId="7974D289" w14:textId="77777777" w:rsidR="00FD2C3B" w:rsidRPr="00475910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client, not a server</w:t>
      </w:r>
    </w:p>
    <w:p w14:paraId="11BDCDC8" w14:textId="77777777" w:rsidR="00FD2C3B" w:rsidRPr="00475910" w:rsidRDefault="00FD2C3B" w:rsidP="006D620D">
      <w:pPr>
        <w:pStyle w:val="ListParagraph"/>
        <w:numPr>
          <w:ilvl w:val="2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talks to:</w:t>
      </w:r>
    </w:p>
    <w:p w14:paraId="398C21FC" w14:textId="77777777" w:rsidR="00FD2C3B" w:rsidRPr="00475910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API Server (running inside the cluster)</w:t>
      </w:r>
    </w:p>
    <w:p w14:paraId="5000A074" w14:textId="77777777" w:rsidR="00FD2C3B" w:rsidRPr="00475910" w:rsidRDefault="00FD2C3B" w:rsidP="006D620D">
      <w:pPr>
        <w:pStyle w:val="ListParagraph"/>
        <w:numPr>
          <w:ilvl w:val="2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kubectl allows you to do</w:t>
      </w:r>
    </w:p>
    <w:p w14:paraId="43186F29" w14:textId="77777777" w:rsidR="00FD2C3B" w:rsidRPr="00475910" w:rsidRDefault="00FD2C3B" w:rsidP="006D620D">
      <w:pPr>
        <w:pStyle w:val="ListParagraph"/>
        <w:numPr>
          <w:ilvl w:val="2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kubectl you can:</w:t>
      </w:r>
    </w:p>
    <w:p w14:paraId="1B6D5CC0" w14:textId="77777777" w:rsidR="00FD2C3B" w:rsidRPr="00475910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applications</w:t>
      </w:r>
    </w:p>
    <w:p w14:paraId="4D8BF7F5" w14:textId="77777777" w:rsidR="00FD2C3B" w:rsidRPr="00475910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pods, services, deployments</w:t>
      </w:r>
    </w:p>
    <w:p w14:paraId="0DB4536A" w14:textId="77777777" w:rsidR="00FD2C3B" w:rsidRPr="00475910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Scale workloads</w:t>
      </w:r>
    </w:p>
    <w:p w14:paraId="59F0C214" w14:textId="77777777" w:rsidR="00FD2C3B" w:rsidRPr="00475910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logs</w:t>
      </w:r>
    </w:p>
    <w:p w14:paraId="0452586E" w14:textId="77777777" w:rsidR="00FD2C3B" w:rsidRPr="00475910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 issues</w:t>
      </w:r>
    </w:p>
    <w:p w14:paraId="66171B4C" w14:textId="77777777" w:rsidR="00FD2C3B" w:rsidRPr="00475910" w:rsidRDefault="00FD2C3B" w:rsidP="006D620D">
      <w:pPr>
        <w:pStyle w:val="ListParagraph"/>
        <w:numPr>
          <w:ilvl w:val="2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kubectl</w:t>
      </w:r>
    </w:p>
    <w:p w14:paraId="1F7F1A50" w14:textId="77777777" w:rsidR="00FD2C3B" w:rsidRPr="00475910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Cluster exists, but you cannot control it</w:t>
      </w:r>
    </w:p>
    <w:p w14:paraId="6A213186" w14:textId="77777777" w:rsidR="00FD2C3B" w:rsidRPr="00475910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way to deploy apps</w:t>
      </w:r>
    </w:p>
    <w:p w14:paraId="1675BFF1" w14:textId="77777777" w:rsidR="00FD2C3B" w:rsidRDefault="00FD2C3B" w:rsidP="006D620D">
      <w:pPr>
        <w:pStyle w:val="ListParagraph"/>
        <w:numPr>
          <w:ilvl w:val="3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9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way to inspect resources</w:t>
      </w:r>
    </w:p>
    <w:p w14:paraId="3D8E1884" w14:textId="77777777" w:rsidR="00FD2C3B" w:rsidRPr="00CA2C67" w:rsidRDefault="00FD2C3B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2E47B00" w14:textId="7564F814" w:rsidR="00C373D3" w:rsidRPr="00197635" w:rsidRDefault="00D17272" w:rsidP="006D620D">
      <w:pPr>
        <w:pStyle w:val="ListParagraph"/>
        <w:numPr>
          <w:ilvl w:val="0"/>
          <w:numId w:val="65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9763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Setting KIND, Kubectl and Docker (Local Environment)</w:t>
      </w:r>
    </w:p>
    <w:p w14:paraId="5A0D8D34" w14:textId="14FEED5B" w:rsidR="004D3EAE" w:rsidRPr="00D17272" w:rsidRDefault="004D3EAE" w:rsidP="006D620D">
      <w:pPr>
        <w:pStyle w:val="ListParagraph"/>
        <w:numPr>
          <w:ilvl w:val="0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Installing Homebrew on MacOs </w:t>
      </w:r>
    </w:p>
    <w:p w14:paraId="54EEFCD3" w14:textId="77777777" w:rsidR="004D3EAE" w:rsidRPr="00D17272" w:rsidRDefault="004D3EAE" w:rsidP="006D620D">
      <w:pPr>
        <w:pStyle w:val="ListParagraph"/>
        <w:numPr>
          <w:ilvl w:val="1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B3F">
        <w:rPr>
          <w:noProof/>
          <w:lang w:eastAsia="en-IN"/>
        </w:rPr>
        <w:drawing>
          <wp:anchor distT="0" distB="0" distL="114300" distR="114300" simplePos="0" relativeHeight="251665408" behindDoc="1" locked="0" layoutInCell="1" allowOverlap="1" wp14:anchorId="6A9EDCE2" wp14:editId="6B8CB7F2">
            <wp:simplePos x="0" y="0"/>
            <wp:positionH relativeFrom="column">
              <wp:posOffset>628650</wp:posOffset>
            </wp:positionH>
            <wp:positionV relativeFrom="paragraph">
              <wp:posOffset>250190</wp:posOffset>
            </wp:positionV>
            <wp:extent cx="5372100" cy="389890"/>
            <wp:effectExtent l="0" t="0" r="0" b="0"/>
            <wp:wrapTight wrapText="bothSides">
              <wp:wrapPolygon edited="0">
                <wp:start x="0" y="0"/>
                <wp:lineTo x="0" y="20052"/>
                <wp:lineTo x="21523" y="20052"/>
                <wp:lineTo x="21523" y="0"/>
                <wp:lineTo x="0" y="0"/>
              </wp:wrapPolygon>
            </wp:wrapTight>
            <wp:docPr id="16875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72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the below command</w:t>
      </w:r>
    </w:p>
    <w:p w14:paraId="6F660AEF" w14:textId="77777777" w:rsidR="004D3EAE" w:rsidRPr="00D17272" w:rsidRDefault="004D3EAE" w:rsidP="006D620D">
      <w:pPr>
        <w:pStyle w:val="ListParagraph"/>
        <w:numPr>
          <w:ilvl w:val="1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installed, homebrew will ask to run some commands in the terminal so that homebrew can be added to path</w:t>
      </w:r>
    </w:p>
    <w:p w14:paraId="38BE5C53" w14:textId="77777777" w:rsidR="004D3EAE" w:rsidRPr="00D17272" w:rsidRDefault="004D3EAE" w:rsidP="006D620D">
      <w:pPr>
        <w:pStyle w:val="ListParagraph"/>
        <w:numPr>
          <w:ilvl w:val="1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homebrew has been installed do as below to install kind and kubectl</w:t>
      </w:r>
    </w:p>
    <w:p w14:paraId="79E8AC66" w14:textId="77777777" w:rsidR="004D3EAE" w:rsidRPr="00D17272" w:rsidRDefault="004D3EAE" w:rsidP="006D620D">
      <w:pPr>
        <w:pStyle w:val="ListParagraph"/>
        <w:numPr>
          <w:ilvl w:val="2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brew install kind kubectl </w:t>
      </w:r>
    </w:p>
    <w:p w14:paraId="6E2AB37F" w14:textId="77777777" w:rsidR="004D3EAE" w:rsidRPr="00D17272" w:rsidRDefault="004D3EAE" w:rsidP="006D620D">
      <w:pPr>
        <w:pStyle w:val="ListParagraph"/>
        <w:numPr>
          <w:ilvl w:val="2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installation </w:t>
      </w:r>
    </w:p>
    <w:p w14:paraId="77350572" w14:textId="77777777" w:rsidR="004D3EAE" w:rsidRPr="00D17272" w:rsidRDefault="004D3EAE" w:rsidP="006D620D">
      <w:pPr>
        <w:pStyle w:val="ListParagraph"/>
        <w:numPr>
          <w:ilvl w:val="3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kind --version</w:t>
      </w:r>
    </w:p>
    <w:p w14:paraId="481EDF6C" w14:textId="77777777" w:rsidR="004D3EAE" w:rsidRPr="00D17272" w:rsidRDefault="004D3EAE" w:rsidP="006D620D">
      <w:pPr>
        <w:pStyle w:val="ListParagraph"/>
        <w:numPr>
          <w:ilvl w:val="3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kubectl version or kubectl version --client </w:t>
      </w:r>
    </w:p>
    <w:p w14:paraId="636E198F" w14:textId="77777777" w:rsidR="004D3EAE" w:rsidRPr="00D17272" w:rsidRDefault="004D3EAE" w:rsidP="006D620D">
      <w:pPr>
        <w:pStyle w:val="ListParagraph"/>
        <w:numPr>
          <w:ilvl w:val="1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install docker</w:t>
      </w:r>
    </w:p>
    <w:p w14:paraId="11D76F4C" w14:textId="77777777" w:rsidR="004D3EAE" w:rsidRPr="00D17272" w:rsidRDefault="004D3EAE" w:rsidP="006D620D">
      <w:pPr>
        <w:pStyle w:val="ListParagraph"/>
        <w:numPr>
          <w:ilvl w:val="2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the ‘Docker desktop’ for mac</w:t>
      </w:r>
    </w:p>
    <w:p w14:paraId="10D5831D" w14:textId="77777777" w:rsidR="004D3EAE" w:rsidRPr="00D17272" w:rsidRDefault="004D3EAE" w:rsidP="006D620D">
      <w:pPr>
        <w:pStyle w:val="ListParagraph"/>
        <w:numPr>
          <w:ilvl w:val="2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downloaded .dmg </w:t>
      </w:r>
    </w:p>
    <w:p w14:paraId="6A13B478" w14:textId="77777777" w:rsidR="004D3EAE" w:rsidRPr="00D17272" w:rsidRDefault="004D3EAE" w:rsidP="006D620D">
      <w:pPr>
        <w:pStyle w:val="ListParagraph"/>
        <w:numPr>
          <w:ilvl w:val="2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Drag docker </w:t>
      </w:r>
      <w:r w:rsidRPr="00BD1150">
        <w:rPr>
          <w:lang w:eastAsia="en-IN"/>
        </w:rPr>
        <w:sym w:font="Wingdings" w:char="F0E0"/>
      </w: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applications</w:t>
      </w:r>
    </w:p>
    <w:p w14:paraId="10FF3DA2" w14:textId="77777777" w:rsidR="004D3EAE" w:rsidRPr="00D17272" w:rsidRDefault="004D3EAE" w:rsidP="006D620D">
      <w:pPr>
        <w:pStyle w:val="ListParagraph"/>
        <w:numPr>
          <w:ilvl w:val="2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Open docker from applications</w:t>
      </w:r>
    </w:p>
    <w:p w14:paraId="2AEC21C1" w14:textId="77777777" w:rsidR="004D3EAE" w:rsidRPr="00D17272" w:rsidRDefault="004D3EAE" w:rsidP="006D620D">
      <w:pPr>
        <w:pStyle w:val="ListParagraph"/>
        <w:numPr>
          <w:ilvl w:val="2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permissions when asked </w:t>
      </w:r>
    </w:p>
    <w:p w14:paraId="3FD7C1E7" w14:textId="77777777" w:rsidR="004D3EAE" w:rsidRPr="00D17272" w:rsidRDefault="004D3EAE" w:rsidP="006D620D">
      <w:pPr>
        <w:pStyle w:val="ListParagraph"/>
        <w:numPr>
          <w:ilvl w:val="3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in terminal</w:t>
      </w:r>
    </w:p>
    <w:p w14:paraId="53369E1F" w14:textId="77777777" w:rsidR="004D3EAE" w:rsidRPr="00D17272" w:rsidRDefault="004D3EAE" w:rsidP="006D620D">
      <w:pPr>
        <w:pStyle w:val="ListParagraph"/>
        <w:numPr>
          <w:ilvl w:val="4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--version</w:t>
      </w:r>
    </w:p>
    <w:p w14:paraId="7C263D12" w14:textId="77777777" w:rsidR="003E5A02" w:rsidRDefault="004D3EAE" w:rsidP="006D620D">
      <w:pPr>
        <w:pStyle w:val="ListParagraph"/>
        <w:numPr>
          <w:ilvl w:val="4"/>
          <w:numId w:val="6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72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ps (empty list)</w:t>
      </w:r>
    </w:p>
    <w:p w14:paraId="47C9B7C8" w14:textId="77777777" w:rsidR="003E5A02" w:rsidRPr="003E5A02" w:rsidRDefault="003E5A02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2B1953" w14:textId="49B53BA6" w:rsidR="008F73BC" w:rsidRDefault="008F73BC" w:rsidP="006D620D">
      <w:pPr>
        <w:pStyle w:val="ListParagraph"/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anchor distT="0" distB="0" distL="114300" distR="114300" simplePos="0" relativeHeight="251663360" behindDoc="1" locked="0" layoutInCell="1" allowOverlap="1" wp14:anchorId="5A1F1CAC" wp14:editId="500A388B">
            <wp:simplePos x="0" y="0"/>
            <wp:positionH relativeFrom="column">
              <wp:posOffset>704850</wp:posOffset>
            </wp:positionH>
            <wp:positionV relativeFrom="paragraph">
              <wp:posOffset>314960</wp:posOffset>
            </wp:positionV>
            <wp:extent cx="4699000" cy="3022600"/>
            <wp:effectExtent l="0" t="0" r="6350" b="6350"/>
            <wp:wrapSquare wrapText="bothSides"/>
            <wp:docPr id="189075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1654" name="Picture 18907516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8588B" w:rsidRPr="00A52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KIND Cluster Creation</w:t>
      </w:r>
      <w:r w:rsidR="00A14CE5" w:rsidRPr="00A52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(Time Stamp 53:00)</w:t>
      </w:r>
    </w:p>
    <w:p w14:paraId="12DB52D7" w14:textId="5A4ED4F8" w:rsidR="00971CF5" w:rsidRDefault="00971CF5" w:rsidP="006D620D">
      <w:pPr>
        <w:pStyle w:val="ListParagraph"/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.yaml file and its config</w:t>
      </w:r>
    </w:p>
    <w:p w14:paraId="16DC5058" w14:textId="1D68B92B" w:rsidR="0005070D" w:rsidRDefault="0005070D" w:rsidP="006D620D">
      <w:pPr>
        <w:pStyle w:val="ListParagraph"/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Minikube cluster creation</w:t>
      </w:r>
    </w:p>
    <w:p w14:paraId="3C44E9B9" w14:textId="72EB20DF" w:rsidR="0005070D" w:rsidRDefault="0005070D" w:rsidP="006D620D">
      <w:pPr>
        <w:pStyle w:val="ListParagraph"/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Kubeadm cluster creation </w:t>
      </w:r>
      <w:r w:rsidR="001A29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containerD intro</w:t>
      </w:r>
      <w:r w:rsidR="007A40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(important)</w:t>
      </w:r>
    </w:p>
    <w:p w14:paraId="590335F5" w14:textId="69B8ADEB" w:rsidR="00DA2555" w:rsidRDefault="00DA2555" w:rsidP="006D620D">
      <w:pPr>
        <w:pStyle w:val="ListParagraph"/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Kubernetes Namespace </w:t>
      </w:r>
    </w:p>
    <w:p w14:paraId="0EC65D62" w14:textId="48322549" w:rsidR="00DA2555" w:rsidRDefault="00DA2555" w:rsidP="006D620D">
      <w:pPr>
        <w:pStyle w:val="ListParagraph"/>
        <w:numPr>
          <w:ilvl w:val="1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container </w:t>
      </w:r>
    </w:p>
    <w:p w14:paraId="486E40FC" w14:textId="46C736BD" w:rsidR="00DA2555" w:rsidRDefault="00DA2555" w:rsidP="006D620D">
      <w:pPr>
        <w:pStyle w:val="ListParagraph"/>
        <w:numPr>
          <w:ilvl w:val="1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Pod </w:t>
      </w:r>
    </w:p>
    <w:p w14:paraId="0240E091" w14:textId="1CF22852" w:rsidR="00DA2555" w:rsidRDefault="00DA2555" w:rsidP="006D620D">
      <w:pPr>
        <w:pStyle w:val="ListParagraph"/>
        <w:numPr>
          <w:ilvl w:val="1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Deployment </w:t>
      </w:r>
    </w:p>
    <w:p w14:paraId="01F5184B" w14:textId="33ED88F6" w:rsidR="00DA2555" w:rsidRDefault="00DA2555" w:rsidP="006D620D">
      <w:pPr>
        <w:pStyle w:val="ListParagraph"/>
        <w:numPr>
          <w:ilvl w:val="1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 </w:t>
      </w:r>
    </w:p>
    <w:p w14:paraId="78BFFFB7" w14:textId="0AD130DB" w:rsidR="00DA2555" w:rsidRDefault="00DA2555" w:rsidP="006D620D">
      <w:pPr>
        <w:pStyle w:val="ListParagraph"/>
        <w:numPr>
          <w:ilvl w:val="1"/>
          <w:numId w:val="5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60ED573C" w14:textId="77777777" w:rsidR="00DA68FE" w:rsidRPr="00DA68FE" w:rsidRDefault="00DA68FE" w:rsidP="006D620D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92929F" w14:textId="77777777" w:rsidR="00B829F3" w:rsidRPr="00BE5DCC" w:rsidRDefault="00B829F3" w:rsidP="006D620D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Creating an EC2 instance via Amazon AWS</w:t>
      </w:r>
    </w:p>
    <w:p w14:paraId="3B0FB3B5" w14:textId="77777777" w:rsidR="00B829F3" w:rsidRPr="00BE5DCC" w:rsidRDefault="00B829F3" w:rsidP="006D620D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‘Name’</w:t>
      </w:r>
    </w:p>
    <w:p w14:paraId="646DE757" w14:textId="77777777" w:rsidR="00B829F3" w:rsidRPr="00BE5DCC" w:rsidRDefault="00B829F3" w:rsidP="006D620D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and OS Images (Amazon Machine Image)</w:t>
      </w:r>
    </w:p>
    <w:p w14:paraId="6750E479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type of server</w:t>
      </w:r>
    </w:p>
    <w:p w14:paraId="2559D711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‘Ubuntu’</w:t>
      </w: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</w:p>
    <w:p w14:paraId="029C6A3E" w14:textId="77777777" w:rsidR="00B829F3" w:rsidRPr="00BE5DCC" w:rsidRDefault="00B829F3" w:rsidP="006D620D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Architecture </w:t>
      </w:r>
    </w:p>
    <w:p w14:paraId="45A46F71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‘ 64-bit (x86)</w:t>
      </w:r>
    </w:p>
    <w:p w14:paraId="50540E41" w14:textId="77777777" w:rsidR="00B829F3" w:rsidRPr="00BE5DCC" w:rsidRDefault="00B829F3" w:rsidP="006D620D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Instance Type </w:t>
      </w:r>
    </w:p>
    <w:p w14:paraId="43B3BA0A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T2.micro: free tier eligible </w:t>
      </w:r>
    </w:p>
    <w:p w14:paraId="60F4F716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Recommended: T2.medium</w:t>
      </w:r>
    </w:p>
    <w:p w14:paraId="30B7DE96" w14:textId="77777777" w:rsidR="00B829F3" w:rsidRPr="00BE5DCC" w:rsidRDefault="00B829F3" w:rsidP="006D620D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Key-pair </w:t>
      </w:r>
    </w:p>
    <w:p w14:paraId="18E2E0EF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Key-pair name</w:t>
      </w:r>
    </w:p>
    <w:p w14:paraId="52DBEC64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Key-pair type: RSA</w:t>
      </w:r>
    </w:p>
    <w:p w14:paraId="5A08A1AD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key file format: .pem</w:t>
      </w:r>
    </w:p>
    <w:p w14:paraId="182F5286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‘create key pair’</w:t>
      </w:r>
    </w:p>
    <w:p w14:paraId="6A7DAF00" w14:textId="77777777" w:rsidR="00B829F3" w:rsidRPr="00BE5DCC" w:rsidRDefault="00B829F3" w:rsidP="006D620D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Network Settings </w:t>
      </w:r>
    </w:p>
    <w:p w14:paraId="72AF8869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SSH traffic from</w:t>
      </w:r>
    </w:p>
    <w:p w14:paraId="5311162F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HTTPS traffic from the internet </w:t>
      </w:r>
    </w:p>
    <w:p w14:paraId="518CF498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HTTP traffic from the internet </w:t>
      </w:r>
    </w:p>
    <w:p w14:paraId="27905E29" w14:textId="77777777" w:rsidR="00B829F3" w:rsidRPr="00BE5DCC" w:rsidRDefault="00B829F3" w:rsidP="006D620D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Storage</w:t>
      </w:r>
    </w:p>
    <w:p w14:paraId="687916CB" w14:textId="77777777" w:rsidR="00B829F3" w:rsidRPr="00BE5DCC" w:rsidRDefault="00B829F3" w:rsidP="006D620D">
      <w:pPr>
        <w:pStyle w:val="ListParagraph"/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1x 30 GiB gp3 root volume</w:t>
      </w:r>
    </w:p>
    <w:p w14:paraId="086C6A07" w14:textId="77777777" w:rsidR="00B829F3" w:rsidRPr="00BE5DCC" w:rsidRDefault="00B829F3" w:rsidP="006D620D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‘launch Instance’</w:t>
      </w:r>
    </w:p>
    <w:p w14:paraId="422C40D2" w14:textId="77777777" w:rsidR="00B829F3" w:rsidRPr="00BE5DCC" w:rsidRDefault="00B829F3" w:rsidP="006D620D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BF8D8F" w14:textId="77777777" w:rsidR="00B829F3" w:rsidRPr="00BE5DCC" w:rsidRDefault="00B829F3" w:rsidP="006D620D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Instance is created</w:t>
      </w:r>
    </w:p>
    <w:p w14:paraId="6DA6758C" w14:textId="77777777" w:rsidR="00B829F3" w:rsidRPr="00BE5DCC" w:rsidRDefault="00B829F3" w:rsidP="006D620D">
      <w:pPr>
        <w:pStyle w:val="ListParagraph"/>
        <w:numPr>
          <w:ilvl w:val="1"/>
          <w:numId w:val="4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and open the instance </w:t>
      </w:r>
    </w:p>
    <w:p w14:paraId="25F86A75" w14:textId="77777777" w:rsidR="00B829F3" w:rsidRPr="00BE5DCC" w:rsidRDefault="00B829F3" w:rsidP="006D620D">
      <w:pPr>
        <w:pStyle w:val="ListParagraph"/>
        <w:numPr>
          <w:ilvl w:val="1"/>
          <w:numId w:val="4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‘Connect to instance’</w:t>
      </w:r>
    </w:p>
    <w:p w14:paraId="4618C1E0" w14:textId="77777777" w:rsidR="00B829F3" w:rsidRPr="00BE5DCC" w:rsidRDefault="00B829F3" w:rsidP="006D620D">
      <w:pPr>
        <w:pStyle w:val="ListParagraph"/>
        <w:numPr>
          <w:ilvl w:val="1"/>
          <w:numId w:val="4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‘SSH Client’</w:t>
      </w:r>
    </w:p>
    <w:p w14:paraId="3ED29122" w14:textId="77777777" w:rsidR="00B829F3" w:rsidRPr="00BE5DCC" w:rsidRDefault="00B829F3" w:rsidP="006D620D">
      <w:pPr>
        <w:pStyle w:val="ListParagraph"/>
        <w:numPr>
          <w:ilvl w:val="1"/>
          <w:numId w:val="4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5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 34:00</w:t>
      </w:r>
    </w:p>
    <w:p w14:paraId="2F168844" w14:textId="77777777" w:rsidR="00B829F3" w:rsidRPr="0072312F" w:rsidRDefault="00B829F3" w:rsidP="006D620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9D249F" w14:textId="77777777" w:rsidR="00B829F3" w:rsidRDefault="00B829F3" w:rsidP="006D620D">
      <w:pPr>
        <w:pStyle w:val="ListParagraph"/>
        <w:numPr>
          <w:ilvl w:val="0"/>
          <w:numId w:val="6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A55035" w14:textId="1490B5DA" w:rsidR="00DA2555" w:rsidRPr="007565BF" w:rsidRDefault="00EB313A" w:rsidP="006D620D">
      <w:pPr>
        <w:pStyle w:val="ListParagraph"/>
        <w:numPr>
          <w:ilvl w:val="0"/>
          <w:numId w:val="6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65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Creating </w:t>
      </w:r>
      <w:r w:rsidR="00CD4244" w:rsidRPr="007565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K8s via CLI thereafter via YML/YAML configurations</w:t>
      </w:r>
    </w:p>
    <w:p w14:paraId="62A872FD" w14:textId="77777777" w:rsidR="007565BF" w:rsidRPr="007565BF" w:rsidRDefault="007565BF" w:rsidP="006D620D">
      <w:pPr>
        <w:pStyle w:val="ListParagraph"/>
        <w:numPr>
          <w:ilvl w:val="0"/>
          <w:numId w:val="6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7565BF" w:rsidRPr="0075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33D7"/>
    <w:multiLevelType w:val="multilevel"/>
    <w:tmpl w:val="184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78EC"/>
    <w:multiLevelType w:val="hybridMultilevel"/>
    <w:tmpl w:val="9200706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5C5DBE"/>
    <w:multiLevelType w:val="multilevel"/>
    <w:tmpl w:val="FB0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74A0"/>
    <w:multiLevelType w:val="hybridMultilevel"/>
    <w:tmpl w:val="BF9A1BF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C97406"/>
    <w:multiLevelType w:val="multilevel"/>
    <w:tmpl w:val="9F20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945DF"/>
    <w:multiLevelType w:val="hybridMultilevel"/>
    <w:tmpl w:val="8AA6969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E10F02"/>
    <w:multiLevelType w:val="multilevel"/>
    <w:tmpl w:val="FDA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1431F"/>
    <w:multiLevelType w:val="multilevel"/>
    <w:tmpl w:val="9D54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626A5"/>
    <w:multiLevelType w:val="hybridMultilevel"/>
    <w:tmpl w:val="15C0E37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062AFD"/>
    <w:multiLevelType w:val="hybridMultilevel"/>
    <w:tmpl w:val="7C8C87A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A02E16"/>
    <w:multiLevelType w:val="multilevel"/>
    <w:tmpl w:val="61CE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917E3"/>
    <w:multiLevelType w:val="multilevel"/>
    <w:tmpl w:val="41CA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262EDC"/>
    <w:multiLevelType w:val="hybridMultilevel"/>
    <w:tmpl w:val="DDAC9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15672C"/>
    <w:multiLevelType w:val="hybridMultilevel"/>
    <w:tmpl w:val="862E1E5E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>
      <w:start w:val="1"/>
      <w:numFmt w:val="lowerLetter"/>
      <w:lvlText w:val="%5."/>
      <w:lvlJc w:val="left"/>
      <w:pPr>
        <w:ind w:left="4680" w:hanging="360"/>
      </w:pPr>
    </w:lvl>
    <w:lvl w:ilvl="5" w:tplc="FFFFFFFF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D2A7C7E"/>
    <w:multiLevelType w:val="hybridMultilevel"/>
    <w:tmpl w:val="9200706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4B6A09"/>
    <w:multiLevelType w:val="hybridMultilevel"/>
    <w:tmpl w:val="4D60C7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ECF32AE"/>
    <w:multiLevelType w:val="multilevel"/>
    <w:tmpl w:val="E82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C47F8"/>
    <w:multiLevelType w:val="hybridMultilevel"/>
    <w:tmpl w:val="2A8803C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0F3D6D"/>
    <w:multiLevelType w:val="multilevel"/>
    <w:tmpl w:val="662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A27BE"/>
    <w:multiLevelType w:val="hybridMultilevel"/>
    <w:tmpl w:val="9200706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8A06CB"/>
    <w:multiLevelType w:val="multilevel"/>
    <w:tmpl w:val="9C2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A73F3"/>
    <w:multiLevelType w:val="multilevel"/>
    <w:tmpl w:val="2644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212D6"/>
    <w:multiLevelType w:val="hybridMultilevel"/>
    <w:tmpl w:val="F2A2DAB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CA612FA"/>
    <w:multiLevelType w:val="hybridMultilevel"/>
    <w:tmpl w:val="522E31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D6E1DCC"/>
    <w:multiLevelType w:val="hybridMultilevel"/>
    <w:tmpl w:val="B00A14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E6462D1"/>
    <w:multiLevelType w:val="hybridMultilevel"/>
    <w:tmpl w:val="E3B67A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029441B"/>
    <w:multiLevelType w:val="hybridMultilevel"/>
    <w:tmpl w:val="BF9A1BF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17B767C"/>
    <w:multiLevelType w:val="hybridMultilevel"/>
    <w:tmpl w:val="9F5634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23E237E"/>
    <w:multiLevelType w:val="multilevel"/>
    <w:tmpl w:val="B70A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012BD"/>
    <w:multiLevelType w:val="multilevel"/>
    <w:tmpl w:val="015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F21397"/>
    <w:multiLevelType w:val="hybridMultilevel"/>
    <w:tmpl w:val="B810E5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533A05"/>
    <w:multiLevelType w:val="hybridMultilevel"/>
    <w:tmpl w:val="9200706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9C86190"/>
    <w:multiLevelType w:val="hybridMultilevel"/>
    <w:tmpl w:val="55F4F7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A603C37"/>
    <w:multiLevelType w:val="multilevel"/>
    <w:tmpl w:val="750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EF1E18"/>
    <w:multiLevelType w:val="hybridMultilevel"/>
    <w:tmpl w:val="6160F76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0DF7AFB"/>
    <w:multiLevelType w:val="hybridMultilevel"/>
    <w:tmpl w:val="BF9A1BF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1ED6F91"/>
    <w:multiLevelType w:val="multilevel"/>
    <w:tmpl w:val="C78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94532C"/>
    <w:multiLevelType w:val="multilevel"/>
    <w:tmpl w:val="FD1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DD3AFD"/>
    <w:multiLevelType w:val="hybridMultilevel"/>
    <w:tmpl w:val="9C0284A2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444310BF"/>
    <w:multiLevelType w:val="multilevel"/>
    <w:tmpl w:val="692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826BA0"/>
    <w:multiLevelType w:val="multilevel"/>
    <w:tmpl w:val="396E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936DCC"/>
    <w:multiLevelType w:val="hybridMultilevel"/>
    <w:tmpl w:val="9200706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8261D97"/>
    <w:multiLevelType w:val="multilevel"/>
    <w:tmpl w:val="A39C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BC475A"/>
    <w:multiLevelType w:val="multilevel"/>
    <w:tmpl w:val="3AF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BE16CD"/>
    <w:multiLevelType w:val="multilevel"/>
    <w:tmpl w:val="F32A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07758E"/>
    <w:multiLevelType w:val="hybridMultilevel"/>
    <w:tmpl w:val="8AA6969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EBD7BBD"/>
    <w:multiLevelType w:val="hybridMultilevel"/>
    <w:tmpl w:val="ACA0F7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5804B4C"/>
    <w:multiLevelType w:val="multilevel"/>
    <w:tmpl w:val="B2C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87ACF"/>
    <w:multiLevelType w:val="multilevel"/>
    <w:tmpl w:val="68F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36966"/>
    <w:multiLevelType w:val="hybridMultilevel"/>
    <w:tmpl w:val="599E84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6D0145A"/>
    <w:multiLevelType w:val="hybridMultilevel"/>
    <w:tmpl w:val="2E6407A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>
      <w:start w:val="1"/>
      <w:numFmt w:val="lowerLetter"/>
      <w:lvlText w:val="%5."/>
      <w:lvlJc w:val="left"/>
      <w:pPr>
        <w:ind w:left="4680" w:hanging="360"/>
      </w:pPr>
    </w:lvl>
    <w:lvl w:ilvl="5" w:tplc="FFFFFFFF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671F6C6C"/>
    <w:multiLevelType w:val="multilevel"/>
    <w:tmpl w:val="74D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AE2293"/>
    <w:multiLevelType w:val="multilevel"/>
    <w:tmpl w:val="2CA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346D9B"/>
    <w:multiLevelType w:val="hybridMultilevel"/>
    <w:tmpl w:val="3A62292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6B70075F"/>
    <w:multiLevelType w:val="hybridMultilevel"/>
    <w:tmpl w:val="5C2802B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E895473"/>
    <w:multiLevelType w:val="hybridMultilevel"/>
    <w:tmpl w:val="DDAC9D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916ADA"/>
    <w:multiLevelType w:val="multilevel"/>
    <w:tmpl w:val="EEE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5D1277"/>
    <w:multiLevelType w:val="multilevel"/>
    <w:tmpl w:val="2106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D20407"/>
    <w:multiLevelType w:val="hybridMultilevel"/>
    <w:tmpl w:val="E4F2AA6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56C7C85"/>
    <w:multiLevelType w:val="multilevel"/>
    <w:tmpl w:val="77C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B822B1"/>
    <w:multiLevelType w:val="multilevel"/>
    <w:tmpl w:val="1CF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6D17A7"/>
    <w:multiLevelType w:val="hybridMultilevel"/>
    <w:tmpl w:val="27DA3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564269"/>
    <w:multiLevelType w:val="hybridMultilevel"/>
    <w:tmpl w:val="8AA696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D9B6FD0"/>
    <w:multiLevelType w:val="hybridMultilevel"/>
    <w:tmpl w:val="DFE2907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DE75292"/>
    <w:multiLevelType w:val="hybridMultilevel"/>
    <w:tmpl w:val="9200706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F1C263D"/>
    <w:multiLevelType w:val="hybridMultilevel"/>
    <w:tmpl w:val="AF2E0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81900">
    <w:abstractNumId w:val="55"/>
  </w:num>
  <w:num w:numId="2" w16cid:durableId="978728907">
    <w:abstractNumId w:val="27"/>
  </w:num>
  <w:num w:numId="3" w16cid:durableId="1442994396">
    <w:abstractNumId w:val="16"/>
  </w:num>
  <w:num w:numId="4" w16cid:durableId="1486434730">
    <w:abstractNumId w:val="33"/>
  </w:num>
  <w:num w:numId="5" w16cid:durableId="673536022">
    <w:abstractNumId w:val="42"/>
  </w:num>
  <w:num w:numId="6" w16cid:durableId="1733039703">
    <w:abstractNumId w:val="24"/>
  </w:num>
  <w:num w:numId="7" w16cid:durableId="217713154">
    <w:abstractNumId w:val="10"/>
  </w:num>
  <w:num w:numId="8" w16cid:durableId="1491603158">
    <w:abstractNumId w:val="21"/>
  </w:num>
  <w:num w:numId="9" w16cid:durableId="211696864">
    <w:abstractNumId w:val="47"/>
  </w:num>
  <w:num w:numId="10" w16cid:durableId="1441028039">
    <w:abstractNumId w:val="23"/>
  </w:num>
  <w:num w:numId="11" w16cid:durableId="921377311">
    <w:abstractNumId w:val="30"/>
  </w:num>
  <w:num w:numId="12" w16cid:durableId="454444446">
    <w:abstractNumId w:val="61"/>
  </w:num>
  <w:num w:numId="13" w16cid:durableId="1018698236">
    <w:abstractNumId w:val="15"/>
  </w:num>
  <w:num w:numId="14" w16cid:durableId="1180893335">
    <w:abstractNumId w:val="46"/>
  </w:num>
  <w:num w:numId="15" w16cid:durableId="967979272">
    <w:abstractNumId w:val="43"/>
  </w:num>
  <w:num w:numId="16" w16cid:durableId="425343052">
    <w:abstractNumId w:val="57"/>
  </w:num>
  <w:num w:numId="17" w16cid:durableId="2119984945">
    <w:abstractNumId w:val="4"/>
  </w:num>
  <w:num w:numId="18" w16cid:durableId="1898933711">
    <w:abstractNumId w:val="7"/>
  </w:num>
  <w:num w:numId="19" w16cid:durableId="677852865">
    <w:abstractNumId w:val="18"/>
  </w:num>
  <w:num w:numId="20" w16cid:durableId="1532575818">
    <w:abstractNumId w:val="39"/>
  </w:num>
  <w:num w:numId="21" w16cid:durableId="1088162680">
    <w:abstractNumId w:val="40"/>
  </w:num>
  <w:num w:numId="22" w16cid:durableId="1397972046">
    <w:abstractNumId w:val="29"/>
  </w:num>
  <w:num w:numId="23" w16cid:durableId="1118454740">
    <w:abstractNumId w:val="20"/>
  </w:num>
  <w:num w:numId="24" w16cid:durableId="1986813362">
    <w:abstractNumId w:val="28"/>
  </w:num>
  <w:num w:numId="25" w16cid:durableId="1016809026">
    <w:abstractNumId w:val="17"/>
  </w:num>
  <w:num w:numId="26" w16cid:durableId="1176530462">
    <w:abstractNumId w:val="44"/>
  </w:num>
  <w:num w:numId="27" w16cid:durableId="362942561">
    <w:abstractNumId w:val="51"/>
  </w:num>
  <w:num w:numId="28" w16cid:durableId="1261598428">
    <w:abstractNumId w:val="11"/>
  </w:num>
  <w:num w:numId="29" w16cid:durableId="979848543">
    <w:abstractNumId w:val="65"/>
  </w:num>
  <w:num w:numId="30" w16cid:durableId="499201702">
    <w:abstractNumId w:val="32"/>
  </w:num>
  <w:num w:numId="31" w16cid:durableId="192546230">
    <w:abstractNumId w:val="38"/>
  </w:num>
  <w:num w:numId="32" w16cid:durableId="239677215">
    <w:abstractNumId w:val="53"/>
  </w:num>
  <w:num w:numId="33" w16cid:durableId="43796343">
    <w:abstractNumId w:val="26"/>
  </w:num>
  <w:num w:numId="34" w16cid:durableId="1500080942">
    <w:abstractNumId w:val="63"/>
  </w:num>
  <w:num w:numId="35" w16cid:durableId="1942689094">
    <w:abstractNumId w:val="3"/>
  </w:num>
  <w:num w:numId="36" w16cid:durableId="1201670183">
    <w:abstractNumId w:val="35"/>
  </w:num>
  <w:num w:numId="37" w16cid:durableId="436296505">
    <w:abstractNumId w:val="49"/>
  </w:num>
  <w:num w:numId="38" w16cid:durableId="1916741545">
    <w:abstractNumId w:val="12"/>
  </w:num>
  <w:num w:numId="39" w16cid:durableId="1177386089">
    <w:abstractNumId w:val="25"/>
  </w:num>
  <w:num w:numId="40" w16cid:durableId="1967856972">
    <w:abstractNumId w:val="50"/>
  </w:num>
  <w:num w:numId="41" w16cid:durableId="1624537184">
    <w:abstractNumId w:val="13"/>
  </w:num>
  <w:num w:numId="42" w16cid:durableId="2051806060">
    <w:abstractNumId w:val="62"/>
  </w:num>
  <w:num w:numId="43" w16cid:durableId="68574635">
    <w:abstractNumId w:val="60"/>
  </w:num>
  <w:num w:numId="44" w16cid:durableId="1624075604">
    <w:abstractNumId w:val="36"/>
  </w:num>
  <w:num w:numId="45" w16cid:durableId="1629705627">
    <w:abstractNumId w:val="56"/>
  </w:num>
  <w:num w:numId="46" w16cid:durableId="979387159">
    <w:abstractNumId w:val="8"/>
  </w:num>
  <w:num w:numId="47" w16cid:durableId="1861972970">
    <w:abstractNumId w:val="54"/>
  </w:num>
  <w:num w:numId="48" w16cid:durableId="697317574">
    <w:abstractNumId w:val="52"/>
  </w:num>
  <w:num w:numId="49" w16cid:durableId="1296520299">
    <w:abstractNumId w:val="37"/>
  </w:num>
  <w:num w:numId="50" w16cid:durableId="841747383">
    <w:abstractNumId w:val="48"/>
  </w:num>
  <w:num w:numId="51" w16cid:durableId="1520048017">
    <w:abstractNumId w:val="9"/>
  </w:num>
  <w:num w:numId="52" w16cid:durableId="1029141731">
    <w:abstractNumId w:val="58"/>
  </w:num>
  <w:num w:numId="53" w16cid:durableId="223225268">
    <w:abstractNumId w:val="31"/>
  </w:num>
  <w:num w:numId="54" w16cid:durableId="1595165007">
    <w:abstractNumId w:val="22"/>
  </w:num>
  <w:num w:numId="55" w16cid:durableId="94135983">
    <w:abstractNumId w:val="59"/>
  </w:num>
  <w:num w:numId="56" w16cid:durableId="775052637">
    <w:abstractNumId w:val="2"/>
  </w:num>
  <w:num w:numId="57" w16cid:durableId="45574207">
    <w:abstractNumId w:val="0"/>
  </w:num>
  <w:num w:numId="58" w16cid:durableId="1801727007">
    <w:abstractNumId w:val="6"/>
  </w:num>
  <w:num w:numId="59" w16cid:durableId="840245119">
    <w:abstractNumId w:val="34"/>
  </w:num>
  <w:num w:numId="60" w16cid:durableId="1347831482">
    <w:abstractNumId w:val="5"/>
  </w:num>
  <w:num w:numId="61" w16cid:durableId="485442849">
    <w:abstractNumId w:val="45"/>
  </w:num>
  <w:num w:numId="62" w16cid:durableId="2020353531">
    <w:abstractNumId w:val="64"/>
  </w:num>
  <w:num w:numId="63" w16cid:durableId="1435243632">
    <w:abstractNumId w:val="19"/>
  </w:num>
  <w:num w:numId="64" w16cid:durableId="1079445106">
    <w:abstractNumId w:val="14"/>
  </w:num>
  <w:num w:numId="65" w16cid:durableId="1365713278">
    <w:abstractNumId w:val="1"/>
  </w:num>
  <w:num w:numId="66" w16cid:durableId="201833901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AA"/>
    <w:rsid w:val="00010422"/>
    <w:rsid w:val="00022A50"/>
    <w:rsid w:val="00031925"/>
    <w:rsid w:val="00031FAA"/>
    <w:rsid w:val="000349FE"/>
    <w:rsid w:val="0005070D"/>
    <w:rsid w:val="0006080D"/>
    <w:rsid w:val="000621F6"/>
    <w:rsid w:val="000647BE"/>
    <w:rsid w:val="000755DA"/>
    <w:rsid w:val="00077A49"/>
    <w:rsid w:val="000822E5"/>
    <w:rsid w:val="000903AD"/>
    <w:rsid w:val="000A6335"/>
    <w:rsid w:val="000D46AA"/>
    <w:rsid w:val="000E1D09"/>
    <w:rsid w:val="000F1DF6"/>
    <w:rsid w:val="000F4C19"/>
    <w:rsid w:val="0011724F"/>
    <w:rsid w:val="001178A1"/>
    <w:rsid w:val="001275A7"/>
    <w:rsid w:val="00133103"/>
    <w:rsid w:val="00140FF6"/>
    <w:rsid w:val="00163FAF"/>
    <w:rsid w:val="001724E1"/>
    <w:rsid w:val="00173BC7"/>
    <w:rsid w:val="001838B9"/>
    <w:rsid w:val="0019184B"/>
    <w:rsid w:val="001928EA"/>
    <w:rsid w:val="0019453A"/>
    <w:rsid w:val="00197635"/>
    <w:rsid w:val="001A2967"/>
    <w:rsid w:val="001B2C08"/>
    <w:rsid w:val="001B427F"/>
    <w:rsid w:val="001D6217"/>
    <w:rsid w:val="001D7661"/>
    <w:rsid w:val="001E20E5"/>
    <w:rsid w:val="001F6647"/>
    <w:rsid w:val="00201FEE"/>
    <w:rsid w:val="00203EF0"/>
    <w:rsid w:val="00210A92"/>
    <w:rsid w:val="002155F3"/>
    <w:rsid w:val="0023322A"/>
    <w:rsid w:val="002743E2"/>
    <w:rsid w:val="00283BF6"/>
    <w:rsid w:val="0028626A"/>
    <w:rsid w:val="002867BB"/>
    <w:rsid w:val="002933CA"/>
    <w:rsid w:val="00293A5B"/>
    <w:rsid w:val="002963A5"/>
    <w:rsid w:val="002A24AB"/>
    <w:rsid w:val="002A3ADA"/>
    <w:rsid w:val="002B1B8A"/>
    <w:rsid w:val="002B3D9A"/>
    <w:rsid w:val="002B7FD4"/>
    <w:rsid w:val="002C10B6"/>
    <w:rsid w:val="00305368"/>
    <w:rsid w:val="003103A9"/>
    <w:rsid w:val="00311502"/>
    <w:rsid w:val="0031277F"/>
    <w:rsid w:val="00322174"/>
    <w:rsid w:val="00322CFA"/>
    <w:rsid w:val="003266DB"/>
    <w:rsid w:val="0035101B"/>
    <w:rsid w:val="00360F77"/>
    <w:rsid w:val="003657C6"/>
    <w:rsid w:val="0038339D"/>
    <w:rsid w:val="00384B04"/>
    <w:rsid w:val="00385E3D"/>
    <w:rsid w:val="003949EE"/>
    <w:rsid w:val="003A2D3E"/>
    <w:rsid w:val="003B0034"/>
    <w:rsid w:val="003B3FC1"/>
    <w:rsid w:val="003B5A1D"/>
    <w:rsid w:val="003C4D8A"/>
    <w:rsid w:val="003E0545"/>
    <w:rsid w:val="003E1D25"/>
    <w:rsid w:val="003E3966"/>
    <w:rsid w:val="003E465C"/>
    <w:rsid w:val="003E5A02"/>
    <w:rsid w:val="003E6E11"/>
    <w:rsid w:val="003F24D2"/>
    <w:rsid w:val="003F62B3"/>
    <w:rsid w:val="003F7E87"/>
    <w:rsid w:val="00403E0B"/>
    <w:rsid w:val="0040442F"/>
    <w:rsid w:val="004300C7"/>
    <w:rsid w:val="00454223"/>
    <w:rsid w:val="00456355"/>
    <w:rsid w:val="00465B1B"/>
    <w:rsid w:val="00467D20"/>
    <w:rsid w:val="00472A1C"/>
    <w:rsid w:val="00475910"/>
    <w:rsid w:val="00481D9B"/>
    <w:rsid w:val="00493CC6"/>
    <w:rsid w:val="004940E1"/>
    <w:rsid w:val="00497CD9"/>
    <w:rsid w:val="004A2FFA"/>
    <w:rsid w:val="004D3EAE"/>
    <w:rsid w:val="004D5D1F"/>
    <w:rsid w:val="004D7A03"/>
    <w:rsid w:val="004E2447"/>
    <w:rsid w:val="005011FC"/>
    <w:rsid w:val="00502FE2"/>
    <w:rsid w:val="00504F94"/>
    <w:rsid w:val="00510E9B"/>
    <w:rsid w:val="00520B5B"/>
    <w:rsid w:val="005218AE"/>
    <w:rsid w:val="00543350"/>
    <w:rsid w:val="00556C40"/>
    <w:rsid w:val="00564251"/>
    <w:rsid w:val="00580138"/>
    <w:rsid w:val="00581FA3"/>
    <w:rsid w:val="00583C01"/>
    <w:rsid w:val="00592B3F"/>
    <w:rsid w:val="00597226"/>
    <w:rsid w:val="005A4516"/>
    <w:rsid w:val="005B4A6C"/>
    <w:rsid w:val="005C12AB"/>
    <w:rsid w:val="005C3823"/>
    <w:rsid w:val="005C78C4"/>
    <w:rsid w:val="005D20F7"/>
    <w:rsid w:val="005D24B5"/>
    <w:rsid w:val="005D3E64"/>
    <w:rsid w:val="005E30B7"/>
    <w:rsid w:val="005E574C"/>
    <w:rsid w:val="005E7055"/>
    <w:rsid w:val="00605611"/>
    <w:rsid w:val="0061657D"/>
    <w:rsid w:val="00616DF4"/>
    <w:rsid w:val="00621DFD"/>
    <w:rsid w:val="00627D8E"/>
    <w:rsid w:val="00634229"/>
    <w:rsid w:val="00660511"/>
    <w:rsid w:val="00663C30"/>
    <w:rsid w:val="006764FF"/>
    <w:rsid w:val="00695AEB"/>
    <w:rsid w:val="006961E5"/>
    <w:rsid w:val="006A474F"/>
    <w:rsid w:val="006C55BE"/>
    <w:rsid w:val="006D0314"/>
    <w:rsid w:val="006D6021"/>
    <w:rsid w:val="006D620D"/>
    <w:rsid w:val="00717DC4"/>
    <w:rsid w:val="0072312F"/>
    <w:rsid w:val="00740A0A"/>
    <w:rsid w:val="00740F54"/>
    <w:rsid w:val="007518A7"/>
    <w:rsid w:val="00755390"/>
    <w:rsid w:val="0075559F"/>
    <w:rsid w:val="007565BF"/>
    <w:rsid w:val="00767FC4"/>
    <w:rsid w:val="00780099"/>
    <w:rsid w:val="0078588B"/>
    <w:rsid w:val="00795B7E"/>
    <w:rsid w:val="007A2229"/>
    <w:rsid w:val="007A2AB8"/>
    <w:rsid w:val="007A40D9"/>
    <w:rsid w:val="007A492A"/>
    <w:rsid w:val="007A7A59"/>
    <w:rsid w:val="007B4832"/>
    <w:rsid w:val="007B6773"/>
    <w:rsid w:val="007C323D"/>
    <w:rsid w:val="007C3F73"/>
    <w:rsid w:val="007C4DBD"/>
    <w:rsid w:val="007D060F"/>
    <w:rsid w:val="007D2C8B"/>
    <w:rsid w:val="008046C4"/>
    <w:rsid w:val="00830432"/>
    <w:rsid w:val="008340A0"/>
    <w:rsid w:val="00834407"/>
    <w:rsid w:val="00847F4B"/>
    <w:rsid w:val="00852637"/>
    <w:rsid w:val="00852FFE"/>
    <w:rsid w:val="008704BC"/>
    <w:rsid w:val="00881888"/>
    <w:rsid w:val="00881BA2"/>
    <w:rsid w:val="0089043D"/>
    <w:rsid w:val="00892F3A"/>
    <w:rsid w:val="008A28BC"/>
    <w:rsid w:val="008C0546"/>
    <w:rsid w:val="008D319A"/>
    <w:rsid w:val="008D5D47"/>
    <w:rsid w:val="008F3773"/>
    <w:rsid w:val="008F73BC"/>
    <w:rsid w:val="009579EF"/>
    <w:rsid w:val="00964B2C"/>
    <w:rsid w:val="00966219"/>
    <w:rsid w:val="00970EFE"/>
    <w:rsid w:val="00971CF5"/>
    <w:rsid w:val="009774BE"/>
    <w:rsid w:val="009777C9"/>
    <w:rsid w:val="00993373"/>
    <w:rsid w:val="009967CF"/>
    <w:rsid w:val="009A3FD8"/>
    <w:rsid w:val="009B1D60"/>
    <w:rsid w:val="009B25BD"/>
    <w:rsid w:val="009B2956"/>
    <w:rsid w:val="009B47CE"/>
    <w:rsid w:val="009C1E37"/>
    <w:rsid w:val="009C2751"/>
    <w:rsid w:val="009C7713"/>
    <w:rsid w:val="009D4F23"/>
    <w:rsid w:val="009D6D0A"/>
    <w:rsid w:val="009E2BA0"/>
    <w:rsid w:val="009F2498"/>
    <w:rsid w:val="00A10CAA"/>
    <w:rsid w:val="00A14CE5"/>
    <w:rsid w:val="00A17428"/>
    <w:rsid w:val="00A26BD1"/>
    <w:rsid w:val="00A36B15"/>
    <w:rsid w:val="00A4235C"/>
    <w:rsid w:val="00A47043"/>
    <w:rsid w:val="00A471AB"/>
    <w:rsid w:val="00A520B4"/>
    <w:rsid w:val="00A52360"/>
    <w:rsid w:val="00A60832"/>
    <w:rsid w:val="00A665E9"/>
    <w:rsid w:val="00A714AE"/>
    <w:rsid w:val="00A74485"/>
    <w:rsid w:val="00A87020"/>
    <w:rsid w:val="00A9342B"/>
    <w:rsid w:val="00AA1B52"/>
    <w:rsid w:val="00AA2004"/>
    <w:rsid w:val="00AA489C"/>
    <w:rsid w:val="00AB2020"/>
    <w:rsid w:val="00AB3924"/>
    <w:rsid w:val="00AB4F55"/>
    <w:rsid w:val="00AD15AA"/>
    <w:rsid w:val="00AD5DC2"/>
    <w:rsid w:val="00AF653B"/>
    <w:rsid w:val="00B262A4"/>
    <w:rsid w:val="00B35942"/>
    <w:rsid w:val="00B426E0"/>
    <w:rsid w:val="00B47C5E"/>
    <w:rsid w:val="00B55E15"/>
    <w:rsid w:val="00B64C3F"/>
    <w:rsid w:val="00B74A1E"/>
    <w:rsid w:val="00B75DF2"/>
    <w:rsid w:val="00B829F3"/>
    <w:rsid w:val="00B84200"/>
    <w:rsid w:val="00B87B24"/>
    <w:rsid w:val="00BA4536"/>
    <w:rsid w:val="00BB0225"/>
    <w:rsid w:val="00BB2A52"/>
    <w:rsid w:val="00BB78AA"/>
    <w:rsid w:val="00BC27F1"/>
    <w:rsid w:val="00BC6983"/>
    <w:rsid w:val="00BC7C2C"/>
    <w:rsid w:val="00BD1150"/>
    <w:rsid w:val="00BE5DCC"/>
    <w:rsid w:val="00BE67D2"/>
    <w:rsid w:val="00BE7512"/>
    <w:rsid w:val="00BF37E8"/>
    <w:rsid w:val="00C00ACB"/>
    <w:rsid w:val="00C064A3"/>
    <w:rsid w:val="00C1611F"/>
    <w:rsid w:val="00C24582"/>
    <w:rsid w:val="00C274AB"/>
    <w:rsid w:val="00C31057"/>
    <w:rsid w:val="00C373D3"/>
    <w:rsid w:val="00C4680A"/>
    <w:rsid w:val="00C63CDA"/>
    <w:rsid w:val="00C77844"/>
    <w:rsid w:val="00C81439"/>
    <w:rsid w:val="00C977BB"/>
    <w:rsid w:val="00CA2C67"/>
    <w:rsid w:val="00CA4F11"/>
    <w:rsid w:val="00CC1ED6"/>
    <w:rsid w:val="00CD1A87"/>
    <w:rsid w:val="00CD4244"/>
    <w:rsid w:val="00CE179C"/>
    <w:rsid w:val="00CE5BED"/>
    <w:rsid w:val="00CF5608"/>
    <w:rsid w:val="00D06B2E"/>
    <w:rsid w:val="00D07DF5"/>
    <w:rsid w:val="00D17272"/>
    <w:rsid w:val="00D271C3"/>
    <w:rsid w:val="00D34235"/>
    <w:rsid w:val="00D425C2"/>
    <w:rsid w:val="00D576D0"/>
    <w:rsid w:val="00D64312"/>
    <w:rsid w:val="00D7115F"/>
    <w:rsid w:val="00D737D3"/>
    <w:rsid w:val="00D87241"/>
    <w:rsid w:val="00D92398"/>
    <w:rsid w:val="00D9532E"/>
    <w:rsid w:val="00DA1BB2"/>
    <w:rsid w:val="00DA2555"/>
    <w:rsid w:val="00DA3D24"/>
    <w:rsid w:val="00DA6333"/>
    <w:rsid w:val="00DA68FE"/>
    <w:rsid w:val="00DB5899"/>
    <w:rsid w:val="00DC05AE"/>
    <w:rsid w:val="00DD38AB"/>
    <w:rsid w:val="00DD3FA7"/>
    <w:rsid w:val="00DD558F"/>
    <w:rsid w:val="00DF20CC"/>
    <w:rsid w:val="00E02A4D"/>
    <w:rsid w:val="00E12B82"/>
    <w:rsid w:val="00E2529C"/>
    <w:rsid w:val="00E462EE"/>
    <w:rsid w:val="00E47803"/>
    <w:rsid w:val="00E52162"/>
    <w:rsid w:val="00E53E74"/>
    <w:rsid w:val="00E61F68"/>
    <w:rsid w:val="00E630F4"/>
    <w:rsid w:val="00E63AC0"/>
    <w:rsid w:val="00E66608"/>
    <w:rsid w:val="00E67C79"/>
    <w:rsid w:val="00E749D4"/>
    <w:rsid w:val="00E75BC7"/>
    <w:rsid w:val="00E76EB5"/>
    <w:rsid w:val="00E87531"/>
    <w:rsid w:val="00E95D6A"/>
    <w:rsid w:val="00E97164"/>
    <w:rsid w:val="00EA66AF"/>
    <w:rsid w:val="00EB313A"/>
    <w:rsid w:val="00ED22B3"/>
    <w:rsid w:val="00ED7B25"/>
    <w:rsid w:val="00F0285B"/>
    <w:rsid w:val="00F07746"/>
    <w:rsid w:val="00F14451"/>
    <w:rsid w:val="00F23F36"/>
    <w:rsid w:val="00F261CB"/>
    <w:rsid w:val="00F30DE4"/>
    <w:rsid w:val="00F34505"/>
    <w:rsid w:val="00F43D02"/>
    <w:rsid w:val="00F54BB4"/>
    <w:rsid w:val="00F55212"/>
    <w:rsid w:val="00F75471"/>
    <w:rsid w:val="00FA13AA"/>
    <w:rsid w:val="00FB0AB1"/>
    <w:rsid w:val="00FB1F0C"/>
    <w:rsid w:val="00FB2AAC"/>
    <w:rsid w:val="00FD2C3B"/>
    <w:rsid w:val="00FD6F37"/>
    <w:rsid w:val="00FE0A7F"/>
    <w:rsid w:val="00FE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11EE"/>
  <w15:chartTrackingRefBased/>
  <w15:docId w15:val="{51B3C8C5-751A-414C-B0AD-E0D9196C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A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3D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1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F7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1AA6B-9294-4920-A43D-2E0597A86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5448</TotalTime>
  <Pages>13</Pages>
  <Words>1846</Words>
  <Characters>10525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Shanker Singh Ujjwal</dc:creator>
  <cp:keywords/>
  <dc:description/>
  <cp:lastModifiedBy>Uma Shanker Singh Ujjwal</cp:lastModifiedBy>
  <cp:revision>653</cp:revision>
  <dcterms:created xsi:type="dcterms:W3CDTF">2026-02-05T06:07:00Z</dcterms:created>
  <dcterms:modified xsi:type="dcterms:W3CDTF">2026-02-11T05:11:00Z</dcterms:modified>
</cp:coreProperties>
</file>