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F9B7B" w14:textId="77777777" w:rsidR="000079BC" w:rsidRDefault="000079BC" w:rsidP="000079BC">
      <w:r>
        <w:t>Java Setup</w:t>
      </w:r>
    </w:p>
    <w:p w14:paraId="195C9979" w14:textId="77777777" w:rsidR="000079BC" w:rsidRDefault="000079BC" w:rsidP="000079BC">
      <w:r>
        <w:t>Maven Setup</w:t>
      </w:r>
    </w:p>
    <w:p w14:paraId="10787DFE" w14:textId="0E255F13" w:rsidR="000079BC" w:rsidRDefault="000079BC" w:rsidP="000079BC">
      <w:r>
        <w:t>React</w:t>
      </w:r>
      <w:r w:rsidR="002F5ACA">
        <w:t xml:space="preserve"> + Nodejs</w:t>
      </w:r>
      <w:r>
        <w:t xml:space="preserve"> Setup</w:t>
      </w:r>
    </w:p>
    <w:p w14:paraId="5584A58F" w14:textId="77777777" w:rsidR="002F5ACA" w:rsidRDefault="002F5ACA" w:rsidP="000079BC"/>
    <w:p w14:paraId="7986343D" w14:textId="77777777" w:rsidR="000079BC" w:rsidRDefault="000079BC" w:rsidP="000079BC">
      <w:r>
        <w:t xml:space="preserve">Install Ubuntu Virtual machine on Windows via MS Azure Cloud </w:t>
      </w:r>
    </w:p>
    <w:p w14:paraId="2C8F067E" w14:textId="77777777" w:rsidR="000079BC" w:rsidRDefault="000079BC" w:rsidP="000079BC">
      <w:r>
        <w:t>Install below on the VM</w:t>
      </w:r>
    </w:p>
    <w:p w14:paraId="05F8CCD8" w14:textId="77777777" w:rsidR="000079BC" w:rsidRDefault="000079BC" w:rsidP="000079BC">
      <w:r>
        <w:t xml:space="preserve">Docker </w:t>
      </w:r>
    </w:p>
    <w:p w14:paraId="34D72F5E" w14:textId="77777777" w:rsidR="000079BC" w:rsidRDefault="000079BC" w:rsidP="000079BC">
      <w:r>
        <w:t>Docker Hub</w:t>
      </w:r>
    </w:p>
    <w:p w14:paraId="3E410C21" w14:textId="77777777" w:rsidR="000079BC" w:rsidRDefault="000079BC" w:rsidP="000079BC">
      <w:r>
        <w:t>Setting PAT between Docker and Docker Hub</w:t>
      </w:r>
    </w:p>
    <w:p w14:paraId="607B25CD" w14:textId="77777777" w:rsidR="000079BC" w:rsidRDefault="000079BC" w:rsidP="000079BC">
      <w:r>
        <w:t xml:space="preserve">Kubernetes </w:t>
      </w:r>
    </w:p>
    <w:p w14:paraId="6F66252D" w14:textId="77777777" w:rsidR="000079BC" w:rsidRDefault="000079BC" w:rsidP="000079BC">
      <w:r>
        <w:t>Kubectl</w:t>
      </w:r>
    </w:p>
    <w:p w14:paraId="3CAD2B48" w14:textId="471DC8B7" w:rsidR="000079BC" w:rsidRDefault="000079BC" w:rsidP="000079BC">
      <w:r>
        <w:t>Minikube</w:t>
      </w:r>
      <w:r w:rsidR="0070444D">
        <w:t xml:space="preserve"> (for minikube minimum 2 vCpus are required when installing ubuntu VM)</w:t>
      </w:r>
    </w:p>
    <w:p w14:paraId="3900B893" w14:textId="5D53DC04" w:rsidR="00EC3AC8" w:rsidRDefault="00EC3AC8" w:rsidP="000079BC">
      <w:r>
        <w:tab/>
      </w:r>
      <w:r>
        <w:tab/>
        <w:t>(time stamp 26:49 , Kubernetes fundamentals: 25</w:t>
      </w:r>
      <w:r w:rsidRPr="00EC3AC8">
        <w:rPr>
          <w:vertAlign w:val="superscript"/>
        </w:rPr>
        <w:t>th</w:t>
      </w:r>
      <w:r>
        <w:t xml:space="preserve"> to 26</w:t>
      </w:r>
      <w:r w:rsidRPr="00EC3AC8">
        <w:rPr>
          <w:vertAlign w:val="superscript"/>
        </w:rPr>
        <w:t>th</w:t>
      </w:r>
      <w:r>
        <w:t xml:space="preserve"> April)</w:t>
      </w:r>
      <w:r w:rsidRPr="00EC3AC8">
        <w:drawing>
          <wp:inline distT="0" distB="0" distL="0" distR="0" wp14:anchorId="418FF49D" wp14:editId="361BB620">
            <wp:extent cx="4572000" cy="1481455"/>
            <wp:effectExtent l="0" t="0" r="0" b="4445"/>
            <wp:docPr id="71106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63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240" cy="148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95AE" w14:textId="3EEEAC2A" w:rsidR="002072EE" w:rsidRDefault="002072EE" w:rsidP="000079BC">
      <w:r>
        <w:t>You Can login to VM via Putty</w:t>
      </w:r>
    </w:p>
    <w:p w14:paraId="5A622D6A" w14:textId="77777777" w:rsidR="000079BC" w:rsidRDefault="000079BC" w:rsidP="000079BC">
      <w:r>
        <w:t>Azure Linux VM + Setting Up Jenkins on Linux VM</w:t>
      </w:r>
    </w:p>
    <w:p w14:paraId="0375278F" w14:textId="77777777" w:rsidR="000079BC" w:rsidRDefault="000079BC" w:rsidP="000079BC">
      <w:r>
        <w:t>Terraform installation and setup, setting path and environment var</w:t>
      </w:r>
    </w:p>
    <w:p w14:paraId="407B4994" w14:textId="77777777" w:rsidR="000079BC" w:rsidRDefault="000079BC" w:rsidP="000079BC">
      <w:r>
        <w:t>VS Code setup</w:t>
      </w:r>
    </w:p>
    <w:p w14:paraId="4E80FE54" w14:textId="54C2882F" w:rsidR="00B518F9" w:rsidRDefault="000079BC" w:rsidP="000079BC">
      <w:r>
        <w:t>prepare mail seeking to setup the above though i am in servicenow</w:t>
      </w:r>
    </w:p>
    <w:sectPr w:rsidR="00B51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F9"/>
    <w:rsid w:val="000079BC"/>
    <w:rsid w:val="002072EE"/>
    <w:rsid w:val="002F5ACA"/>
    <w:rsid w:val="0070444D"/>
    <w:rsid w:val="008B2E08"/>
    <w:rsid w:val="009E65F1"/>
    <w:rsid w:val="00B518F9"/>
    <w:rsid w:val="00EC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C7D7"/>
  <w15:chartTrackingRefBased/>
  <w15:docId w15:val="{F20C1314-4A48-4A79-8A9A-A1AA04B9A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99</Words>
  <Characters>485</Characters>
  <Application>Microsoft Office Word</Application>
  <DocSecurity>0</DocSecurity>
  <Lines>23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Shanker Singh Ujjwal</dc:creator>
  <cp:keywords/>
  <dc:description/>
  <cp:lastModifiedBy>Uma Shanker Singh Ujjwal</cp:lastModifiedBy>
  <cp:revision>11</cp:revision>
  <dcterms:created xsi:type="dcterms:W3CDTF">2026-02-19T05:45:00Z</dcterms:created>
  <dcterms:modified xsi:type="dcterms:W3CDTF">2026-02-20T06:33:00Z</dcterms:modified>
</cp:coreProperties>
</file>