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64237" w14:textId="71CB5190" w:rsidR="00DA06EA" w:rsidRPr="005D2467" w:rsidRDefault="00470EF9"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t>Virtual Machine and Virtualisation………………………………………...</w:t>
      </w:r>
    </w:p>
    <w:p w14:paraId="38A13452" w14:textId="134B8A59"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a virtual machine?</w:t>
      </w:r>
    </w:p>
    <w:p w14:paraId="539FF683" w14:textId="0DC55932"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does software based emulation mean?</w:t>
      </w:r>
    </w:p>
    <w:p w14:paraId="380F64A6" w14:textId="26887883"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Virtualization?</w:t>
      </w:r>
    </w:p>
    <w:p w14:paraId="51351CC8" w14:textId="568AE438"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VMs Components/Architecture</w:t>
      </w:r>
    </w:p>
    <w:p w14:paraId="358262AA" w14:textId="0EC01134" w:rsidR="004D791E" w:rsidRPr="005D2467" w:rsidRDefault="00FC28E3"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Scenario</w:t>
      </w:r>
      <w:r w:rsidR="00C03885" w:rsidRPr="005D2467">
        <w:rPr>
          <w:rFonts w:ascii="Times New Roman" w:hAnsi="Times New Roman" w:cs="Times New Roman"/>
        </w:rPr>
        <w:t xml:space="preserve"> based Qs</w:t>
      </w:r>
    </w:p>
    <w:p w14:paraId="37142AE7" w14:textId="77777777" w:rsidR="00606BDC" w:rsidRPr="005D2467" w:rsidRDefault="0028093A"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When Virtualization exists, why containerisation?</w:t>
      </w:r>
    </w:p>
    <w:p w14:paraId="275E202A" w14:textId="5976A13B" w:rsidR="0028093A" w:rsidRPr="005D2467" w:rsidRDefault="00D71EC4"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Virtualization vs Containerization</w:t>
      </w:r>
    </w:p>
    <w:p w14:paraId="7648FA0B" w14:textId="00A73231" w:rsidR="00FF21CB" w:rsidRPr="005D2467" w:rsidRDefault="00DA06EA"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t>I</w:t>
      </w:r>
      <w:r w:rsidR="004723FB" w:rsidRPr="005D2467">
        <w:rPr>
          <w:rFonts w:ascii="Times New Roman" w:hAnsi="Times New Roman" w:cs="Times New Roman"/>
        </w:rPr>
        <w:t>ntroduction to Docker</w:t>
      </w:r>
      <w:r w:rsidR="00383BDE" w:rsidRPr="005D2467">
        <w:rPr>
          <w:rFonts w:ascii="Times New Roman" w:hAnsi="Times New Roman" w:cs="Times New Roman"/>
        </w:rPr>
        <w:t>……………………………………………………..</w:t>
      </w:r>
    </w:p>
    <w:p w14:paraId="4190FA07" w14:textId="37E96ED9"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docker?</w:t>
      </w:r>
    </w:p>
    <w:p w14:paraId="06B1098A" w14:textId="0E617D92"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Why is docker needed?</w:t>
      </w:r>
    </w:p>
    <w:p w14:paraId="1EBECB2A" w14:textId="0CA38AFA"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How docker packages everything the application needs?</w:t>
      </w:r>
    </w:p>
    <w:p w14:paraId="2D45AC09" w14:textId="2513F727"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Docker Architecture</w:t>
      </w:r>
    </w:p>
    <w:p w14:paraId="441A8B79" w14:textId="096C5660"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Client </w:t>
      </w:r>
    </w:p>
    <w:p w14:paraId="06AE5C42" w14:textId="7895FE3F"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Host </w:t>
      </w:r>
    </w:p>
    <w:p w14:paraId="31C3B07D" w14:textId="3D3552AF"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Docker Daemon (dockerd)</w:t>
      </w:r>
    </w:p>
    <w:p w14:paraId="5C859FD6" w14:textId="63EC79A4" w:rsidR="00BC63E1" w:rsidRPr="005D2467" w:rsidRDefault="006A138F"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Engine </w:t>
      </w:r>
    </w:p>
    <w:p w14:paraId="59983560" w14:textId="6D2E5F95" w:rsidR="006A138F" w:rsidRPr="005D2467" w:rsidRDefault="006A138F"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Objects </w:t>
      </w:r>
    </w:p>
    <w:p w14:paraId="6715D238" w14:textId="4413D9C6"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Images </w:t>
      </w:r>
    </w:p>
    <w:p w14:paraId="4A30B43B" w14:textId="7C589874"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Docker Containers</w:t>
      </w:r>
    </w:p>
    <w:p w14:paraId="6920B798" w14:textId="4EF540DD"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Docker Storage Mounts</w:t>
      </w:r>
    </w:p>
    <w:p w14:paraId="1FA58FCB" w14:textId="5B9B05C4"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Volumes </w:t>
      </w:r>
    </w:p>
    <w:p w14:paraId="5C7BE90A" w14:textId="1C4BA07C"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Network </w:t>
      </w:r>
    </w:p>
    <w:p w14:paraId="079D439F" w14:textId="2A10AD89" w:rsidR="006A138F" w:rsidRPr="005D2467" w:rsidRDefault="006A138F" w:rsidP="00852042">
      <w:pPr>
        <w:pStyle w:val="ListParagraph"/>
        <w:numPr>
          <w:ilvl w:val="2"/>
          <w:numId w:val="95"/>
        </w:numPr>
        <w:jc w:val="both"/>
        <w:rPr>
          <w:rFonts w:ascii="Times New Roman" w:hAnsi="Times New Roman" w:cs="Times New Roman"/>
        </w:rPr>
      </w:pPr>
      <w:r w:rsidRPr="005D2467">
        <w:rPr>
          <w:rFonts w:ascii="Times New Roman" w:hAnsi="Times New Roman" w:cs="Times New Roman"/>
        </w:rPr>
        <w:t>Docker Registry</w:t>
      </w:r>
    </w:p>
    <w:p w14:paraId="25AA829D" w14:textId="65A0CAC5" w:rsidR="0091784D" w:rsidRPr="005D2467" w:rsidRDefault="0091784D" w:rsidP="00852042">
      <w:pPr>
        <w:pStyle w:val="ListParagraph"/>
        <w:numPr>
          <w:ilvl w:val="2"/>
          <w:numId w:val="95"/>
        </w:numPr>
        <w:jc w:val="both"/>
        <w:rPr>
          <w:rFonts w:ascii="Times New Roman" w:hAnsi="Times New Roman" w:cs="Times New Roman"/>
        </w:rPr>
      </w:pPr>
      <w:r w:rsidRPr="005D2467">
        <w:rPr>
          <w:rFonts w:ascii="Times New Roman" w:hAnsi="Times New Roman" w:cs="Times New Roman"/>
        </w:rPr>
        <w:t>Scenario based Qs</w:t>
      </w:r>
    </w:p>
    <w:p w14:paraId="4C78CC4D" w14:textId="5479C3EC" w:rsidR="00EC6255" w:rsidRPr="005D2467" w:rsidRDefault="00EC6255"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Docker engine architecture/ How docker runs containers internally…..</w:t>
      </w:r>
    </w:p>
    <w:p w14:paraId="5CEB6656" w14:textId="3B68D681" w:rsidR="00EC6255" w:rsidRPr="005D2467" w:rsidRDefault="00EB2EBF"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containerd</w:t>
      </w:r>
    </w:p>
    <w:p w14:paraId="5E96E086" w14:textId="7F241B9D" w:rsidR="002C70B5" w:rsidRPr="005D2467" w:rsidRDefault="002C70B5" w:rsidP="00852042">
      <w:pPr>
        <w:pStyle w:val="ListParagraph"/>
        <w:numPr>
          <w:ilvl w:val="3"/>
          <w:numId w:val="96"/>
        </w:numPr>
        <w:jc w:val="both"/>
        <w:rPr>
          <w:rFonts w:ascii="Times New Roman" w:hAnsi="Times New Roman" w:cs="Times New Roman"/>
        </w:rPr>
      </w:pPr>
      <w:r w:rsidRPr="005D2467">
        <w:rPr>
          <w:rFonts w:ascii="Times New Roman" w:hAnsi="Times New Roman" w:cs="Times New Roman"/>
        </w:rPr>
        <w:t>Why containerd exist?</w:t>
      </w:r>
    </w:p>
    <w:p w14:paraId="0618F66C" w14:textId="22ACBA1E" w:rsidR="002C70B5" w:rsidRPr="005D2467" w:rsidRDefault="002C70B5" w:rsidP="00852042">
      <w:pPr>
        <w:pStyle w:val="ListParagraph"/>
        <w:numPr>
          <w:ilvl w:val="3"/>
          <w:numId w:val="96"/>
        </w:numPr>
        <w:jc w:val="both"/>
        <w:rPr>
          <w:rFonts w:ascii="Times New Roman" w:hAnsi="Times New Roman" w:cs="Times New Roman"/>
        </w:rPr>
      </w:pPr>
      <w:r w:rsidRPr="005D2467">
        <w:rPr>
          <w:rFonts w:ascii="Times New Roman" w:hAnsi="Times New Roman" w:cs="Times New Roman"/>
        </w:rPr>
        <w:t>What containerd actually does?</w:t>
      </w:r>
    </w:p>
    <w:p w14:paraId="0531778A" w14:textId="7C3E9D1B" w:rsidR="00EB2EBF" w:rsidRPr="005D2467" w:rsidRDefault="00C77BCB"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 xml:space="preserve">shim / </w:t>
      </w:r>
      <w:r w:rsidR="00EB2EBF" w:rsidRPr="005D2467">
        <w:rPr>
          <w:rFonts w:ascii="Times New Roman" w:hAnsi="Times New Roman" w:cs="Times New Roman"/>
        </w:rPr>
        <w:t>containerd-shim</w:t>
      </w:r>
    </w:p>
    <w:p w14:paraId="5184E1B9" w14:textId="13058588" w:rsidR="002C70B5" w:rsidRPr="005D2467" w:rsidRDefault="002C70B5"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Why containerd-shim</w:t>
      </w:r>
      <w:r w:rsidR="004A665F" w:rsidRPr="005D2467">
        <w:rPr>
          <w:rFonts w:ascii="Times New Roman" w:hAnsi="Times New Roman" w:cs="Times New Roman"/>
        </w:rPr>
        <w:t>s</w:t>
      </w:r>
      <w:r w:rsidRPr="005D2467">
        <w:rPr>
          <w:rFonts w:ascii="Times New Roman" w:hAnsi="Times New Roman" w:cs="Times New Roman"/>
        </w:rPr>
        <w:t xml:space="preserve"> </w:t>
      </w:r>
      <w:r w:rsidR="004A665F" w:rsidRPr="005D2467">
        <w:rPr>
          <w:rFonts w:ascii="Times New Roman" w:hAnsi="Times New Roman" w:cs="Times New Roman"/>
        </w:rPr>
        <w:t>are</w:t>
      </w:r>
      <w:r w:rsidRPr="005D2467">
        <w:rPr>
          <w:rFonts w:ascii="Times New Roman" w:hAnsi="Times New Roman" w:cs="Times New Roman"/>
        </w:rPr>
        <w:t xml:space="preserve"> needed?</w:t>
      </w:r>
    </w:p>
    <w:p w14:paraId="47A38B93" w14:textId="054A4387" w:rsidR="00EB2EBF" w:rsidRPr="005D2467" w:rsidRDefault="009261A2"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r</w:t>
      </w:r>
      <w:r w:rsidR="00EB2EBF" w:rsidRPr="005D2467">
        <w:rPr>
          <w:rFonts w:ascii="Times New Roman" w:hAnsi="Times New Roman" w:cs="Times New Roman"/>
        </w:rPr>
        <w:t>unc</w:t>
      </w:r>
    </w:p>
    <w:p w14:paraId="607BADA7" w14:textId="3DB6B9B3" w:rsidR="009261A2" w:rsidRPr="005D2467" w:rsidRDefault="009261A2"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Why runc exits?</w:t>
      </w:r>
    </w:p>
    <w:p w14:paraId="20C7AEB6" w14:textId="3AA815B6" w:rsidR="009261A2" w:rsidRPr="005D2467" w:rsidRDefault="009261A2"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What is the issue if runc stays alive?</w:t>
      </w:r>
    </w:p>
    <w:p w14:paraId="548C8391" w14:textId="1A07099E" w:rsidR="006A138F" w:rsidRPr="005D2467" w:rsidRDefault="00C002A8"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Docker File </w:t>
      </w:r>
    </w:p>
    <w:p w14:paraId="089FCFE9" w14:textId="25834A78" w:rsidR="006A138F" w:rsidRPr="005D2467" w:rsidRDefault="00AB39D0"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What are Layers?</w:t>
      </w:r>
    </w:p>
    <w:p w14:paraId="73D5CEA3" w14:textId="77777777" w:rsidR="00AB39D0" w:rsidRPr="005D2467" w:rsidRDefault="00AB39D0"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Which dockerfile instructions create layers?</w:t>
      </w:r>
    </w:p>
    <w:p w14:paraId="1EA36626" w14:textId="30D37A4E" w:rsidR="00AB39D0" w:rsidRPr="005D2467" w:rsidRDefault="00294A1B"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How Layers are Shared?</w:t>
      </w:r>
    </w:p>
    <w:p w14:paraId="3DD31471" w14:textId="678B1073" w:rsidR="00474B1A" w:rsidRPr="005D2467" w:rsidRDefault="00490A62"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Docker hub and </w:t>
      </w:r>
      <w:r w:rsidR="00474B1A" w:rsidRPr="005D2467">
        <w:rPr>
          <w:rFonts w:ascii="Times New Roman" w:hAnsi="Times New Roman" w:cs="Times New Roman"/>
        </w:rPr>
        <w:t>docker images</w:t>
      </w:r>
    </w:p>
    <w:p w14:paraId="567D433D" w14:textId="34BDAB0A" w:rsidR="0096276B" w:rsidRPr="005D2467" w:rsidRDefault="00474B1A"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 </w:t>
      </w:r>
      <w:r w:rsidR="00490A62" w:rsidRPr="005D2467">
        <w:rPr>
          <w:rFonts w:ascii="Times New Roman" w:hAnsi="Times New Roman" w:cs="Times New Roman"/>
        </w:rPr>
        <w:t xml:space="preserve">Running docker images </w:t>
      </w:r>
    </w:p>
    <w:p w14:paraId="3A8B6FCB" w14:textId="6AA23F22" w:rsidR="00330D9E" w:rsidRPr="005D2467" w:rsidRDefault="00330D9E" w:rsidP="006865FD">
      <w:pPr>
        <w:pStyle w:val="ListParagraph"/>
        <w:numPr>
          <w:ilvl w:val="2"/>
          <w:numId w:val="2"/>
        </w:numPr>
        <w:jc w:val="both"/>
        <w:rPr>
          <w:rFonts w:ascii="Times New Roman" w:hAnsi="Times New Roman" w:cs="Times New Roman"/>
        </w:rPr>
      </w:pPr>
      <w:r w:rsidRPr="005D2467">
        <w:rPr>
          <w:rFonts w:ascii="Times New Roman" w:hAnsi="Times New Roman" w:cs="Times New Roman"/>
        </w:rPr>
        <w:t>Detached mode</w:t>
      </w:r>
    </w:p>
    <w:p w14:paraId="3CEE1E6B" w14:textId="77777777" w:rsidR="007975BE" w:rsidRDefault="007975BE">
      <w:pPr>
        <w:rPr>
          <w:rFonts w:ascii="Times New Roman" w:hAnsi="Times New Roman" w:cs="Times New Roman"/>
        </w:rPr>
      </w:pPr>
      <w:r>
        <w:rPr>
          <w:rFonts w:ascii="Times New Roman" w:hAnsi="Times New Roman" w:cs="Times New Roman"/>
        </w:rPr>
        <w:br w:type="page"/>
      </w:r>
    </w:p>
    <w:p w14:paraId="5D9A6466" w14:textId="253D54E2" w:rsidR="00383BDE" w:rsidRDefault="006865FD"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lastRenderedPageBreak/>
        <w:t>Writing / Creating a dockerfile</w:t>
      </w:r>
    </w:p>
    <w:p w14:paraId="2A98067B" w14:textId="0144A91B" w:rsidR="007975BE" w:rsidRDefault="007975BE" w:rsidP="007975BE">
      <w:pPr>
        <w:pStyle w:val="ListParagraph"/>
        <w:numPr>
          <w:ilvl w:val="1"/>
          <w:numId w:val="2"/>
        </w:numPr>
        <w:jc w:val="both"/>
        <w:rPr>
          <w:rFonts w:ascii="Times New Roman" w:hAnsi="Times New Roman" w:cs="Times New Roman"/>
        </w:rPr>
      </w:pPr>
      <w:r>
        <w:rPr>
          <w:rFonts w:ascii="Times New Roman" w:hAnsi="Times New Roman" w:cs="Times New Roman"/>
        </w:rPr>
        <w:t>Dockerfile for Java Application</w:t>
      </w:r>
    </w:p>
    <w:p w14:paraId="33D5CEF4" w14:textId="4E2D3916" w:rsidR="007975BE" w:rsidRDefault="007975BE" w:rsidP="007975BE">
      <w:pPr>
        <w:pStyle w:val="ListParagraph"/>
        <w:numPr>
          <w:ilvl w:val="1"/>
          <w:numId w:val="2"/>
        </w:numPr>
        <w:jc w:val="both"/>
        <w:rPr>
          <w:rFonts w:ascii="Times New Roman" w:hAnsi="Times New Roman" w:cs="Times New Roman"/>
        </w:rPr>
      </w:pPr>
      <w:r>
        <w:rPr>
          <w:rFonts w:ascii="Times New Roman" w:hAnsi="Times New Roman" w:cs="Times New Roman"/>
        </w:rPr>
        <w:t>Dockerfile for Python Flask Application</w:t>
      </w:r>
    </w:p>
    <w:p w14:paraId="2274FFAA" w14:textId="13FF8901" w:rsidR="007975BE" w:rsidRDefault="007975BE" w:rsidP="007975BE">
      <w:pPr>
        <w:pStyle w:val="ListParagraph"/>
        <w:numPr>
          <w:ilvl w:val="2"/>
          <w:numId w:val="2"/>
        </w:numPr>
        <w:jc w:val="both"/>
        <w:rPr>
          <w:rFonts w:ascii="Times New Roman" w:hAnsi="Times New Roman" w:cs="Times New Roman"/>
        </w:rPr>
      </w:pPr>
      <w:r>
        <w:rPr>
          <w:rFonts w:ascii="Times New Roman" w:hAnsi="Times New Roman" w:cs="Times New Roman"/>
        </w:rPr>
        <w:t>Port Mapping</w:t>
      </w:r>
    </w:p>
    <w:p w14:paraId="6A84C7E3" w14:textId="78068BD7" w:rsidR="007975BE" w:rsidRDefault="007975BE" w:rsidP="007975BE">
      <w:pPr>
        <w:pStyle w:val="ListParagraph"/>
        <w:numPr>
          <w:ilvl w:val="1"/>
          <w:numId w:val="2"/>
        </w:numPr>
        <w:jc w:val="both"/>
        <w:rPr>
          <w:rFonts w:ascii="Times New Roman" w:hAnsi="Times New Roman" w:cs="Times New Roman"/>
        </w:rPr>
      </w:pPr>
      <w:r>
        <w:rPr>
          <w:rFonts w:ascii="Times New Roman" w:hAnsi="Times New Roman" w:cs="Times New Roman"/>
        </w:rPr>
        <w:t>Dockerfile for Node Application</w:t>
      </w:r>
    </w:p>
    <w:p w14:paraId="76255433" w14:textId="77777777" w:rsidR="007975BE" w:rsidRPr="005D2467" w:rsidRDefault="007975BE" w:rsidP="007975BE">
      <w:pPr>
        <w:pStyle w:val="ListParagraph"/>
        <w:ind w:left="1080"/>
        <w:jc w:val="both"/>
        <w:rPr>
          <w:rFonts w:ascii="Times New Roman" w:hAnsi="Times New Roman" w:cs="Times New Roman"/>
        </w:rPr>
      </w:pPr>
    </w:p>
    <w:p w14:paraId="2E82D738" w14:textId="3B4DB375" w:rsidR="006865FD" w:rsidRDefault="00CE31AB" w:rsidP="00852042">
      <w:pPr>
        <w:pStyle w:val="ListParagraph"/>
        <w:numPr>
          <w:ilvl w:val="0"/>
          <w:numId w:val="2"/>
        </w:numPr>
        <w:jc w:val="both"/>
        <w:rPr>
          <w:rFonts w:ascii="Times New Roman" w:hAnsi="Times New Roman" w:cs="Times New Roman"/>
        </w:rPr>
      </w:pPr>
      <w:r>
        <w:rPr>
          <w:rFonts w:ascii="Times New Roman" w:hAnsi="Times New Roman" w:cs="Times New Roman"/>
        </w:rPr>
        <w:t>Docker Networking</w:t>
      </w:r>
    </w:p>
    <w:p w14:paraId="097D3831" w14:textId="623C7DF7" w:rsidR="0092517D" w:rsidRDefault="0092517D" w:rsidP="0092517D">
      <w:pPr>
        <w:pStyle w:val="ListParagraph"/>
        <w:numPr>
          <w:ilvl w:val="1"/>
          <w:numId w:val="2"/>
        </w:numPr>
        <w:jc w:val="both"/>
        <w:rPr>
          <w:rFonts w:ascii="Times New Roman" w:hAnsi="Times New Roman" w:cs="Times New Roman"/>
        </w:rPr>
      </w:pPr>
      <w:r>
        <w:rPr>
          <w:rFonts w:ascii="Times New Roman" w:hAnsi="Times New Roman" w:cs="Times New Roman"/>
        </w:rPr>
        <w:t xml:space="preserve">Docker Network Drivers </w:t>
      </w:r>
    </w:p>
    <w:p w14:paraId="709897EA" w14:textId="355C4E34" w:rsidR="0092517D" w:rsidRDefault="0092517D" w:rsidP="0092517D">
      <w:pPr>
        <w:pStyle w:val="ListParagraph"/>
        <w:numPr>
          <w:ilvl w:val="1"/>
          <w:numId w:val="2"/>
        </w:numPr>
        <w:jc w:val="both"/>
        <w:rPr>
          <w:rFonts w:ascii="Times New Roman" w:hAnsi="Times New Roman" w:cs="Times New Roman"/>
        </w:rPr>
      </w:pPr>
      <w:r>
        <w:rPr>
          <w:rFonts w:ascii="Times New Roman" w:hAnsi="Times New Roman" w:cs="Times New Roman"/>
        </w:rPr>
        <w:t>Types of Docker Network Drivers</w:t>
      </w:r>
    </w:p>
    <w:p w14:paraId="3CF341EB" w14:textId="5460AE1C" w:rsidR="0092517D"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Bridge Network Drivers</w:t>
      </w:r>
    </w:p>
    <w:p w14:paraId="6B0ED721" w14:textId="34C861B0"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 xml:space="preserve">Host </w:t>
      </w:r>
      <w:r>
        <w:rPr>
          <w:rFonts w:ascii="Times New Roman" w:hAnsi="Times New Roman" w:cs="Times New Roman"/>
        </w:rPr>
        <w:t>Network Drivers</w:t>
      </w:r>
    </w:p>
    <w:p w14:paraId="28F3AFB3" w14:textId="6F8D99AC"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 xml:space="preserve">None </w:t>
      </w:r>
      <w:r>
        <w:rPr>
          <w:rFonts w:ascii="Times New Roman" w:hAnsi="Times New Roman" w:cs="Times New Roman"/>
        </w:rPr>
        <w:t>Network Drivers</w:t>
      </w:r>
    </w:p>
    <w:p w14:paraId="238B63E4" w14:textId="36238F8B"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 xml:space="preserve">User Defined </w:t>
      </w:r>
      <w:r>
        <w:rPr>
          <w:rFonts w:ascii="Times New Roman" w:hAnsi="Times New Roman" w:cs="Times New Roman"/>
        </w:rPr>
        <w:t>Network Drivers</w:t>
      </w:r>
    </w:p>
    <w:p w14:paraId="512F3552" w14:textId="44728418"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 xml:space="preserve">MACVLAN </w:t>
      </w:r>
      <w:r>
        <w:rPr>
          <w:rFonts w:ascii="Times New Roman" w:hAnsi="Times New Roman" w:cs="Times New Roman"/>
        </w:rPr>
        <w:t>Network Drivers</w:t>
      </w:r>
    </w:p>
    <w:p w14:paraId="7DE32EB1" w14:textId="5448E292"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 xml:space="preserve">IPVLAN </w:t>
      </w:r>
      <w:r>
        <w:rPr>
          <w:rFonts w:ascii="Times New Roman" w:hAnsi="Times New Roman" w:cs="Times New Roman"/>
        </w:rPr>
        <w:t>Network Drivers</w:t>
      </w:r>
    </w:p>
    <w:p w14:paraId="7DCBAC8E" w14:textId="49BA9F6C" w:rsidR="00527906" w:rsidRPr="005D2467"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 xml:space="preserve">Overlay </w:t>
      </w:r>
      <w:r>
        <w:rPr>
          <w:rFonts w:ascii="Times New Roman" w:hAnsi="Times New Roman" w:cs="Times New Roman"/>
        </w:rPr>
        <w:t>Network Drivers</w:t>
      </w:r>
    </w:p>
    <w:p w14:paraId="561EC44B" w14:textId="78CB436E" w:rsidR="00390940" w:rsidRPr="005D2467" w:rsidRDefault="00390940" w:rsidP="00852042">
      <w:pPr>
        <w:jc w:val="both"/>
        <w:rPr>
          <w:rFonts w:ascii="Times New Roman" w:hAnsi="Times New Roman" w:cs="Times New Roman"/>
        </w:rPr>
      </w:pPr>
      <w:r w:rsidRPr="005D2467">
        <w:rPr>
          <w:rFonts w:ascii="Times New Roman" w:hAnsi="Times New Roman" w:cs="Times New Roman"/>
          <w:sz w:val="28"/>
          <w:szCs w:val="28"/>
        </w:rPr>
        <w:br w:type="page"/>
      </w:r>
    </w:p>
    <w:p w14:paraId="3A83E9A3" w14:textId="0253D1AF" w:rsidR="00393F8F" w:rsidRPr="005D2467" w:rsidRDefault="00393F8F" w:rsidP="00852042">
      <w:pPr>
        <w:pStyle w:val="ListParagraph"/>
        <w:numPr>
          <w:ilvl w:val="0"/>
          <w:numId w:val="10"/>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What is a Vi</w:t>
      </w:r>
      <w:r w:rsidR="007A7BE7" w:rsidRPr="005D2467">
        <w:rPr>
          <w:rFonts w:ascii="Times New Roman" w:hAnsi="Times New Roman" w:cs="Times New Roman"/>
          <w:sz w:val="28"/>
          <w:szCs w:val="28"/>
        </w:rPr>
        <w:t>r</w:t>
      </w:r>
      <w:r w:rsidRPr="005D2467">
        <w:rPr>
          <w:rFonts w:ascii="Times New Roman" w:hAnsi="Times New Roman" w:cs="Times New Roman"/>
          <w:sz w:val="28"/>
          <w:szCs w:val="28"/>
        </w:rPr>
        <w:t>tual Machine?</w:t>
      </w:r>
      <w:r w:rsidR="00695C40" w:rsidRPr="005D2467">
        <w:rPr>
          <w:rFonts w:ascii="Times New Roman" w:hAnsi="Times New Roman" w:cs="Times New Roman"/>
          <w:sz w:val="28"/>
          <w:szCs w:val="28"/>
        </w:rPr>
        <w:t xml:space="preserve"> (Virtualisation)</w:t>
      </w:r>
    </w:p>
    <w:p w14:paraId="338A05F2" w14:textId="77777777" w:rsidR="00A628FB"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A Virtual Machine</w:t>
      </w:r>
      <w:r w:rsidR="00D92A3E" w:rsidRPr="005D2467">
        <w:rPr>
          <w:rFonts w:ascii="Times New Roman" w:hAnsi="Times New Roman" w:cs="Times New Roman"/>
        </w:rPr>
        <w:t xml:space="preserve"> </w:t>
      </w:r>
      <w:r w:rsidRPr="005D2467">
        <w:rPr>
          <w:rFonts w:ascii="Times New Roman" w:hAnsi="Times New Roman" w:cs="Times New Roman"/>
        </w:rPr>
        <w:t>is a software</w:t>
      </w:r>
      <w:r w:rsidRPr="005D2467">
        <w:rPr>
          <w:rFonts w:ascii="Times New Roman" w:hAnsi="Times New Roman" w:cs="Times New Roman"/>
        </w:rPr>
        <w:noBreakHyphen/>
        <w:t>based emulation of a physical computer.</w:t>
      </w:r>
    </w:p>
    <w:p w14:paraId="33019E5A" w14:textId="26C375C6" w:rsidR="00976235"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It behaves like a full computer system with its own:</w:t>
      </w:r>
    </w:p>
    <w:p w14:paraId="6024C3E0"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Operating System (OS)</w:t>
      </w:r>
    </w:p>
    <w:p w14:paraId="7D7B58C4"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CPU (virtualized)</w:t>
      </w:r>
    </w:p>
    <w:p w14:paraId="000942BB"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RAM (virtualized)</w:t>
      </w:r>
    </w:p>
    <w:p w14:paraId="7E51A638"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Storage (virtual disks)</w:t>
      </w:r>
    </w:p>
    <w:p w14:paraId="1D62AB95"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Network interfaces</w:t>
      </w:r>
    </w:p>
    <w:p w14:paraId="55889CB2" w14:textId="19644620" w:rsidR="00D7681F"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A VM runs on top of a physical machine using a software layer called a hypervisor.</w:t>
      </w:r>
    </w:p>
    <w:p w14:paraId="77175994" w14:textId="77777777" w:rsidR="00E2504E" w:rsidRPr="005D2467" w:rsidRDefault="00E2504E" w:rsidP="00852042">
      <w:pPr>
        <w:pStyle w:val="ListParagraph"/>
        <w:ind w:left="1080"/>
        <w:jc w:val="both"/>
        <w:rPr>
          <w:rFonts w:ascii="Times New Roman" w:hAnsi="Times New Roman" w:cs="Times New Roman"/>
        </w:rPr>
      </w:pPr>
    </w:p>
    <w:p w14:paraId="60B7720A" w14:textId="38BD6997" w:rsidR="00D1307A" w:rsidRPr="005D2467" w:rsidRDefault="0057787D" w:rsidP="00852042">
      <w:pPr>
        <w:pStyle w:val="ListParagraph"/>
        <w:numPr>
          <w:ilvl w:val="1"/>
          <w:numId w:val="1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does Software based emulation mean?</w:t>
      </w:r>
    </w:p>
    <w:p w14:paraId="3F19C2C9" w14:textId="77777777" w:rsidR="009F2E76" w:rsidRPr="005D2467" w:rsidRDefault="00E57D00"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Emulation means fully mimicking hardware behavior in software — even if the hardware does not exist or is different.</w:t>
      </w:r>
    </w:p>
    <w:p w14:paraId="6F761340" w14:textId="1BAC6134" w:rsidR="00D90A5B" w:rsidRPr="005D2467" w:rsidRDefault="00D90A5B"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In virtualisation:</w:t>
      </w:r>
    </w:p>
    <w:p w14:paraId="7B02874A" w14:textId="22703CDE" w:rsidR="003428A0" w:rsidRPr="005D2467" w:rsidRDefault="00D90A5B" w:rsidP="00852042">
      <w:pPr>
        <w:pStyle w:val="ListParagraph"/>
        <w:numPr>
          <w:ilvl w:val="3"/>
          <w:numId w:val="10"/>
        </w:numPr>
        <w:jc w:val="both"/>
        <w:rPr>
          <w:rFonts w:ascii="Times New Roman" w:hAnsi="Times New Roman" w:cs="Times New Roman"/>
        </w:rPr>
      </w:pPr>
      <w:r w:rsidRPr="005D2467">
        <w:rPr>
          <w:rFonts w:ascii="Times New Roman" w:hAnsi="Times New Roman" w:cs="Times New Roman"/>
        </w:rPr>
        <w:t>The hypervisor is the software that performs this emulation.</w:t>
      </w:r>
    </w:p>
    <w:p w14:paraId="5EAC3617" w14:textId="77777777" w:rsidR="0088006E" w:rsidRPr="005D2467" w:rsidRDefault="0088006E" w:rsidP="00852042">
      <w:pPr>
        <w:pStyle w:val="ListParagraph"/>
        <w:ind w:left="2520"/>
        <w:jc w:val="both"/>
        <w:rPr>
          <w:rFonts w:ascii="Times New Roman" w:hAnsi="Times New Roman" w:cs="Times New Roman"/>
        </w:rPr>
      </w:pPr>
    </w:p>
    <w:p w14:paraId="78A689CB" w14:textId="40663F42" w:rsidR="00BC0012" w:rsidRPr="005D2467" w:rsidRDefault="0088006E" w:rsidP="00852042">
      <w:pPr>
        <w:pStyle w:val="ListParagraph"/>
        <w:numPr>
          <w:ilvl w:val="1"/>
          <w:numId w:val="3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is Virtualisation?</w:t>
      </w:r>
    </w:p>
    <w:p w14:paraId="123646D7" w14:textId="4DABE4E1" w:rsidR="00725AA7" w:rsidRPr="005D2467" w:rsidRDefault="00C7314A"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Virtualization allows you to create multiple simulated (virtual) computing environments on top of a single physical hardware system.</w:t>
      </w:r>
    </w:p>
    <w:p w14:paraId="25D757EB" w14:textId="41FAB334" w:rsidR="003E63D1" w:rsidRPr="005D2467" w:rsidRDefault="003E63D1"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Dividing one physical machine into many independent virtual machines using software.</w:t>
      </w:r>
    </w:p>
    <w:p w14:paraId="3D217EFF" w14:textId="5154864C" w:rsidR="00BC311B" w:rsidRPr="005D2467" w:rsidRDefault="003E63D1"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The software that enables this is the hypervisor.</w:t>
      </w:r>
    </w:p>
    <w:p w14:paraId="082C36D1" w14:textId="77777777" w:rsidR="00591CE2" w:rsidRPr="005D2467" w:rsidRDefault="00591CE2" w:rsidP="00852042">
      <w:pPr>
        <w:pStyle w:val="ListParagraph"/>
        <w:ind w:left="1800"/>
        <w:jc w:val="both"/>
        <w:rPr>
          <w:rFonts w:ascii="Times New Roman" w:hAnsi="Times New Roman" w:cs="Times New Roman"/>
        </w:rPr>
      </w:pPr>
    </w:p>
    <w:p w14:paraId="7F4A8AD1" w14:textId="58449A1E" w:rsidR="003428A0" w:rsidRPr="005D2467" w:rsidRDefault="00C0072F" w:rsidP="00852042">
      <w:pPr>
        <w:pStyle w:val="ListParagraph"/>
        <w:numPr>
          <w:ilvl w:val="1"/>
          <w:numId w:val="31"/>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noProof/>
        </w:rPr>
        <w:drawing>
          <wp:anchor distT="0" distB="0" distL="114300" distR="114300" simplePos="0" relativeHeight="251658240" behindDoc="1" locked="0" layoutInCell="1" allowOverlap="1" wp14:anchorId="36C7822E" wp14:editId="563CB69D">
            <wp:simplePos x="0" y="0"/>
            <wp:positionH relativeFrom="column">
              <wp:posOffset>457200</wp:posOffset>
            </wp:positionH>
            <wp:positionV relativeFrom="paragraph">
              <wp:posOffset>307340</wp:posOffset>
            </wp:positionV>
            <wp:extent cx="5175250" cy="3206750"/>
            <wp:effectExtent l="0" t="0" r="6350" b="0"/>
            <wp:wrapTight wrapText="bothSides">
              <wp:wrapPolygon edited="0">
                <wp:start x="0" y="0"/>
                <wp:lineTo x="0" y="21429"/>
                <wp:lineTo x="21547" y="21429"/>
                <wp:lineTo x="21547" y="0"/>
                <wp:lineTo x="0" y="0"/>
              </wp:wrapPolygon>
            </wp:wrapTight>
            <wp:docPr id="9650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30275" name=""/>
                    <pic:cNvPicPr/>
                  </pic:nvPicPr>
                  <pic:blipFill>
                    <a:blip r:embed="rId8">
                      <a:extLst>
                        <a:ext uri="{28A0092B-C50C-407E-A947-70E740481C1C}">
                          <a14:useLocalDpi xmlns:a14="http://schemas.microsoft.com/office/drawing/2010/main" val="0"/>
                        </a:ext>
                      </a:extLst>
                    </a:blip>
                    <a:stretch>
                      <a:fillRect/>
                    </a:stretch>
                  </pic:blipFill>
                  <pic:spPr>
                    <a:xfrm>
                      <a:off x="0" y="0"/>
                      <a:ext cx="5175250" cy="3206750"/>
                    </a:xfrm>
                    <a:prstGeom prst="rect">
                      <a:avLst/>
                    </a:prstGeom>
                  </pic:spPr>
                </pic:pic>
              </a:graphicData>
            </a:graphic>
            <wp14:sizeRelH relativeFrom="margin">
              <wp14:pctWidth>0</wp14:pctWidth>
            </wp14:sizeRelH>
            <wp14:sizeRelV relativeFrom="margin">
              <wp14:pctHeight>0</wp14:pctHeight>
            </wp14:sizeRelV>
          </wp:anchor>
        </w:drawing>
      </w:r>
      <w:r w:rsidR="003428A0" w:rsidRPr="005D2467">
        <w:rPr>
          <w:rFonts w:ascii="Times New Roman" w:hAnsi="Times New Roman" w:cs="Times New Roman"/>
          <w:sz w:val="26"/>
          <w:szCs w:val="26"/>
        </w:rPr>
        <w:t>VMs Components:</w:t>
      </w:r>
    </w:p>
    <w:p w14:paraId="4ACE1240" w14:textId="3C1A4E8F" w:rsidR="00C73848" w:rsidRPr="005D2467" w:rsidRDefault="00C73848" w:rsidP="00852042">
      <w:pPr>
        <w:pStyle w:val="ListParagraph"/>
        <w:ind w:left="1080"/>
        <w:jc w:val="both"/>
        <w:rPr>
          <w:rFonts w:ascii="Times New Roman" w:hAnsi="Times New Roman" w:cs="Times New Roman"/>
        </w:rPr>
      </w:pPr>
    </w:p>
    <w:p w14:paraId="5AF4D006" w14:textId="77777777" w:rsidR="00C73848" w:rsidRPr="005D2467" w:rsidRDefault="00C73848" w:rsidP="00852042">
      <w:pPr>
        <w:pStyle w:val="ListParagraph"/>
        <w:ind w:left="1080"/>
        <w:jc w:val="both"/>
        <w:rPr>
          <w:rFonts w:ascii="Times New Roman" w:hAnsi="Times New Roman" w:cs="Times New Roman"/>
        </w:rPr>
      </w:pPr>
    </w:p>
    <w:p w14:paraId="05513665" w14:textId="596B37D4" w:rsidR="00E03A96" w:rsidRPr="005D2467" w:rsidRDefault="00E03A96" w:rsidP="00852042">
      <w:pPr>
        <w:pStyle w:val="ListParagraph"/>
        <w:numPr>
          <w:ilvl w:val="2"/>
          <w:numId w:val="31"/>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lastRenderedPageBreak/>
        <w:t>Host Hardware (Physical Machine)</w:t>
      </w:r>
    </w:p>
    <w:p w14:paraId="59F42AD0" w14:textId="77777777" w:rsidR="00E03A96"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This is your actual physical server/laptop.</w:t>
      </w:r>
    </w:p>
    <w:p w14:paraId="17A086E7" w14:textId="7E0326CB" w:rsidR="00E03A96"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It includes:</w:t>
      </w:r>
    </w:p>
    <w:p w14:paraId="046406F7"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CPU</w:t>
      </w:r>
    </w:p>
    <w:p w14:paraId="0C6BEA4E"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RAM</w:t>
      </w:r>
    </w:p>
    <w:p w14:paraId="23086B22"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Storage</w:t>
      </w:r>
    </w:p>
    <w:p w14:paraId="1502C50E"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Network card</w:t>
      </w:r>
    </w:p>
    <w:p w14:paraId="0E1CB00E" w14:textId="69E9A732" w:rsidR="004E18D1"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Every VM eventually uses these physical resources, but indirectly through the hypervisor.</w:t>
      </w:r>
    </w:p>
    <w:p w14:paraId="3AFD6F7B" w14:textId="77777777" w:rsidR="004B7686" w:rsidRPr="005D2467" w:rsidRDefault="004B7686" w:rsidP="00852042">
      <w:pPr>
        <w:pStyle w:val="ListParagraph"/>
        <w:ind w:left="2520"/>
        <w:jc w:val="both"/>
        <w:rPr>
          <w:rFonts w:ascii="Times New Roman" w:hAnsi="Times New Roman" w:cs="Times New Roman"/>
        </w:rPr>
      </w:pPr>
    </w:p>
    <w:p w14:paraId="60EE22B7" w14:textId="280CCCE2" w:rsidR="00E17A9E" w:rsidRPr="005D2467" w:rsidRDefault="00E17A9E" w:rsidP="00852042">
      <w:pPr>
        <w:pStyle w:val="ListParagraph"/>
        <w:numPr>
          <w:ilvl w:val="2"/>
          <w:numId w:val="6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Host Operating System</w:t>
      </w:r>
    </w:p>
    <w:p w14:paraId="2AB6C004" w14:textId="77777777" w:rsidR="00E17A9E" w:rsidRPr="005D2467" w:rsidRDefault="00E17A9E"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This is the OS installed directly on the physical machine.</w:t>
      </w:r>
    </w:p>
    <w:p w14:paraId="3FF124C2" w14:textId="77777777" w:rsidR="00E17A9E" w:rsidRPr="005D2467" w:rsidRDefault="00E17A9E"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Examples:</w:t>
      </w:r>
    </w:p>
    <w:p w14:paraId="211BEF02" w14:textId="77777777" w:rsidR="00E17A9E" w:rsidRPr="005D2467" w:rsidRDefault="00E17A9E"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Windows 11 / Windows Server</w:t>
      </w:r>
    </w:p>
    <w:p w14:paraId="47ACF2F9" w14:textId="77777777" w:rsidR="00E17A9E" w:rsidRPr="005D2467" w:rsidRDefault="00E17A9E"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Linux (Ubuntu, RHEL, CentOS)</w:t>
      </w:r>
    </w:p>
    <w:p w14:paraId="5DD3750D" w14:textId="77777777" w:rsidR="006C5871" w:rsidRPr="005D2467" w:rsidRDefault="006C5871"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This OS is responsible for:</w:t>
      </w:r>
    </w:p>
    <w:p w14:paraId="143E562E"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Managing hardware</w:t>
      </w:r>
    </w:p>
    <w:p w14:paraId="367CF01D"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Providing drivers</w:t>
      </w:r>
    </w:p>
    <w:p w14:paraId="7214545C"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Running the hypervisor (if it’s Type 2)</w:t>
      </w:r>
    </w:p>
    <w:p w14:paraId="6046160C" w14:textId="2420BA44" w:rsidR="00C94194" w:rsidRPr="005D2467" w:rsidRDefault="00E17F2F"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Note: This layer exists only for Type‑2 hypervisors. For Type‑1 (bare‑metal), the hypervisor sits directly on hardware.</w:t>
      </w:r>
    </w:p>
    <w:p w14:paraId="2834925F" w14:textId="77777777" w:rsidR="00ED12F0" w:rsidRPr="005D2467" w:rsidRDefault="00ED12F0" w:rsidP="00852042">
      <w:pPr>
        <w:pStyle w:val="ListParagraph"/>
        <w:ind w:left="2520"/>
        <w:jc w:val="both"/>
        <w:rPr>
          <w:rFonts w:ascii="Times New Roman" w:hAnsi="Times New Roman" w:cs="Times New Roman"/>
        </w:rPr>
      </w:pPr>
    </w:p>
    <w:p w14:paraId="11390117" w14:textId="05B991D8" w:rsidR="00AF140A" w:rsidRPr="005D2467" w:rsidRDefault="00ED3C0D" w:rsidP="00852042">
      <w:pPr>
        <w:pStyle w:val="ListParagraph"/>
        <w:numPr>
          <w:ilvl w:val="2"/>
          <w:numId w:val="3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Hypervisor (Virtualization Layer)</w:t>
      </w:r>
    </w:p>
    <w:p w14:paraId="34159625" w14:textId="77777777" w:rsidR="004C5732" w:rsidRPr="005D2467" w:rsidRDefault="004C5732"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A Hypervisor is a specialized software layer responsible for creating, running, and managing Virtual Machines (VMs).</w:t>
      </w:r>
    </w:p>
    <w:p w14:paraId="056EE493" w14:textId="77777777" w:rsidR="004C5732" w:rsidRPr="005D2467" w:rsidRDefault="004C5732"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It sits between the physical hardware and the Virtual Machines and performs hardware virtualization.</w:t>
      </w:r>
    </w:p>
    <w:p w14:paraId="2FF74081" w14:textId="7F5F488A" w:rsidR="00ED3C0D" w:rsidRPr="005D2467" w:rsidRDefault="00ED3C0D"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It performs two key jobs:</w:t>
      </w:r>
    </w:p>
    <w:p w14:paraId="3B7264D0" w14:textId="4F895271" w:rsidR="00ED3C0D" w:rsidRPr="005D2467" w:rsidRDefault="00ED3C0D" w:rsidP="00852042">
      <w:pPr>
        <w:pStyle w:val="ListParagraph"/>
        <w:numPr>
          <w:ilvl w:val="0"/>
          <w:numId w:val="2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 xml:space="preserve">Hardware </w:t>
      </w:r>
      <w:r w:rsidR="0081494A" w:rsidRPr="005D2467">
        <w:rPr>
          <w:rFonts w:ascii="Times New Roman" w:hAnsi="Times New Roman" w:cs="Times New Roman"/>
        </w:rPr>
        <w:t>Virtualization/</w:t>
      </w:r>
      <w:r w:rsidRPr="005D2467">
        <w:rPr>
          <w:rFonts w:ascii="Times New Roman" w:hAnsi="Times New Roman" w:cs="Times New Roman"/>
        </w:rPr>
        <w:t>Emulation</w:t>
      </w:r>
    </w:p>
    <w:p w14:paraId="66F4A60C" w14:textId="77777777" w:rsidR="002C4D25" w:rsidRPr="005D2467" w:rsidRDefault="002C4D25"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The hypervisor creates virtual hardware:</w:t>
      </w:r>
    </w:p>
    <w:p w14:paraId="52930FFF"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CPU (vCPU)</w:t>
      </w:r>
    </w:p>
    <w:p w14:paraId="6ED98A37"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RAM</w:t>
      </w:r>
    </w:p>
    <w:p w14:paraId="2A98655B"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Disk</w:t>
      </w:r>
    </w:p>
    <w:p w14:paraId="337513D3"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Network card (vNIC)</w:t>
      </w:r>
    </w:p>
    <w:p w14:paraId="2D864F3C"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BIOS</w:t>
      </w:r>
    </w:p>
    <w:p w14:paraId="149A7283" w14:textId="77777777" w:rsidR="002C4D25" w:rsidRPr="005D2467" w:rsidRDefault="002C4D25"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The Guest OS believes it is running on actual hardware.</w:t>
      </w:r>
    </w:p>
    <w:p w14:paraId="501000E3" w14:textId="77777777" w:rsidR="00DD13EA" w:rsidRPr="005D2467" w:rsidRDefault="00DD13EA"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Example:</w:t>
      </w:r>
    </w:p>
    <w:p w14:paraId="10FEE1D4" w14:textId="77777777" w:rsidR="00DD13EA" w:rsidRPr="005D2467" w:rsidRDefault="00DD13EA"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VM thinks it has:</w:t>
      </w:r>
    </w:p>
    <w:p w14:paraId="1D2A41EF" w14:textId="77777777" w:rsidR="00DD13EA" w:rsidRPr="005D2467" w:rsidRDefault="00DD13EA" w:rsidP="00852042">
      <w:pPr>
        <w:pStyle w:val="ListParagraph"/>
        <w:numPr>
          <w:ilvl w:val="6"/>
          <w:numId w:val="23"/>
        </w:numPr>
        <w:jc w:val="both"/>
        <w:rPr>
          <w:rFonts w:ascii="Times New Roman" w:hAnsi="Times New Roman" w:cs="Times New Roman"/>
        </w:rPr>
      </w:pPr>
      <w:r w:rsidRPr="005D2467">
        <w:rPr>
          <w:rFonts w:ascii="Times New Roman" w:hAnsi="Times New Roman" w:cs="Times New Roman"/>
        </w:rPr>
        <w:t>vCPU = 4 cores</w:t>
      </w:r>
    </w:p>
    <w:p w14:paraId="79301EF9" w14:textId="77777777" w:rsidR="00DD13EA" w:rsidRPr="005D2467" w:rsidRDefault="00DD13EA" w:rsidP="00852042">
      <w:pPr>
        <w:pStyle w:val="ListParagraph"/>
        <w:numPr>
          <w:ilvl w:val="6"/>
          <w:numId w:val="23"/>
        </w:numPr>
        <w:jc w:val="both"/>
        <w:rPr>
          <w:rFonts w:ascii="Times New Roman" w:hAnsi="Times New Roman" w:cs="Times New Roman"/>
        </w:rPr>
      </w:pPr>
      <w:r w:rsidRPr="005D2467">
        <w:rPr>
          <w:rFonts w:ascii="Times New Roman" w:hAnsi="Times New Roman" w:cs="Times New Roman"/>
        </w:rPr>
        <w:t>vRAM = 8GB</w:t>
      </w:r>
    </w:p>
    <w:p w14:paraId="0420B8CD" w14:textId="4DD28E3B" w:rsidR="00DD13EA" w:rsidRPr="005D2467" w:rsidRDefault="00DD13EA" w:rsidP="00852042">
      <w:pPr>
        <w:pStyle w:val="ListParagraph"/>
        <w:numPr>
          <w:ilvl w:val="6"/>
          <w:numId w:val="23"/>
        </w:numPr>
        <w:jc w:val="both"/>
        <w:rPr>
          <w:rFonts w:ascii="Times New Roman" w:hAnsi="Times New Roman" w:cs="Times New Roman"/>
        </w:rPr>
      </w:pPr>
      <w:r w:rsidRPr="005D2467">
        <w:rPr>
          <w:rFonts w:ascii="Times New Roman" w:hAnsi="Times New Roman" w:cs="Times New Roman"/>
        </w:rPr>
        <w:t>vDisk = 40GB</w:t>
      </w:r>
    </w:p>
    <w:p w14:paraId="7E8D4EBF" w14:textId="765E33B0" w:rsidR="00DD13EA" w:rsidRPr="005D2467" w:rsidRDefault="00DD13EA"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lastRenderedPageBreak/>
        <w:t>But hypervisor is mapping all of this to real physical hardware.</w:t>
      </w:r>
    </w:p>
    <w:p w14:paraId="70C3036F" w14:textId="0CD82AAF" w:rsidR="00ED3C0D" w:rsidRPr="005D2467" w:rsidRDefault="00ED3C0D" w:rsidP="00852042">
      <w:pPr>
        <w:pStyle w:val="ListParagraph"/>
        <w:numPr>
          <w:ilvl w:val="0"/>
          <w:numId w:val="2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Isolation</w:t>
      </w:r>
    </w:p>
    <w:p w14:paraId="6AB195B2" w14:textId="77777777" w:rsidR="00DF67D3" w:rsidRPr="005D2467" w:rsidRDefault="00DF67D3"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Each VM:</w:t>
      </w:r>
    </w:p>
    <w:p w14:paraId="39C8AD80"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Runs its own OS (Guest OS)</w:t>
      </w:r>
    </w:p>
    <w:p w14:paraId="62B4D2A7"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Has its own memory</w:t>
      </w:r>
    </w:p>
    <w:p w14:paraId="4E0231A0"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Cannot access other VMs</w:t>
      </w:r>
    </w:p>
    <w:p w14:paraId="4536A29D"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Cannot corrupt the host</w:t>
      </w:r>
    </w:p>
    <w:p w14:paraId="051A8876" w14:textId="185AE00C" w:rsidR="00DB08ED" w:rsidRPr="005D2467" w:rsidRDefault="00DB08ED" w:rsidP="00852042">
      <w:pPr>
        <w:pStyle w:val="ListParagraph"/>
        <w:numPr>
          <w:ilvl w:val="3"/>
          <w:numId w:val="26"/>
        </w:numPr>
        <w:jc w:val="both"/>
        <w:rPr>
          <w:rFonts w:ascii="Times New Roman" w:hAnsi="Times New Roman" w:cs="Times New Roman"/>
        </w:rPr>
      </w:pPr>
      <w:r w:rsidRPr="005D2467">
        <w:rPr>
          <w:rFonts w:ascii="Times New Roman" w:hAnsi="Times New Roman" w:cs="Times New Roman"/>
        </w:rPr>
        <w:t>Resource Management</w:t>
      </w:r>
      <w:r w:rsidR="00471F49" w:rsidRPr="005D2467">
        <w:rPr>
          <w:rFonts w:ascii="Times New Roman" w:hAnsi="Times New Roman" w:cs="Times New Roman"/>
        </w:rPr>
        <w:t xml:space="preserve">, </w:t>
      </w:r>
      <w:r w:rsidRPr="005D2467">
        <w:rPr>
          <w:rFonts w:ascii="Times New Roman" w:hAnsi="Times New Roman" w:cs="Times New Roman"/>
        </w:rPr>
        <w:t>Hypervisor decides:</w:t>
      </w:r>
    </w:p>
    <w:p w14:paraId="65F1C1F3"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much CPU each VM gets</w:t>
      </w:r>
    </w:p>
    <w:p w14:paraId="06AA7221"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much RAM is mapped</w:t>
      </w:r>
    </w:p>
    <w:p w14:paraId="53E91036"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disk I/O is allocated</w:t>
      </w:r>
    </w:p>
    <w:p w14:paraId="129BCBA7" w14:textId="1171329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Scheduling for VM execution</w:t>
      </w:r>
    </w:p>
    <w:p w14:paraId="4BF930DE" w14:textId="42C1C8AD" w:rsidR="009204B9" w:rsidRPr="005D2467" w:rsidRDefault="0013331F" w:rsidP="00852042">
      <w:pPr>
        <w:pStyle w:val="ListParagraph"/>
        <w:numPr>
          <w:ilvl w:val="3"/>
          <w:numId w:val="66"/>
        </w:numPr>
        <w:shd w:val="clear" w:color="auto" w:fill="FFFFFF" w:themeFill="background1"/>
        <w:jc w:val="both"/>
        <w:rPr>
          <w:rFonts w:ascii="Times New Roman" w:hAnsi="Times New Roman" w:cs="Times New Roman"/>
        </w:rPr>
      </w:pPr>
      <w:r w:rsidRPr="005D2467">
        <w:rPr>
          <w:rFonts w:ascii="Times New Roman" w:hAnsi="Times New Roman" w:cs="Times New Roman"/>
        </w:rPr>
        <w:t>Two types:</w:t>
      </w:r>
    </w:p>
    <w:p w14:paraId="28399F0C" w14:textId="0B758F95" w:rsidR="0013331F" w:rsidRPr="005D2467" w:rsidRDefault="0013331F" w:rsidP="00852042">
      <w:pPr>
        <w:pStyle w:val="ListParagraph"/>
        <w:numPr>
          <w:ilvl w:val="3"/>
          <w:numId w:val="2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Type 1 – Bare</w:t>
      </w:r>
      <w:r w:rsidRPr="005D2467">
        <w:rPr>
          <w:rFonts w:ascii="Times New Roman" w:hAnsi="Times New Roman" w:cs="Times New Roman"/>
        </w:rPr>
        <w:noBreakHyphen/>
        <w:t>metal Hypervisor</w:t>
      </w:r>
    </w:p>
    <w:p w14:paraId="45974E39" w14:textId="78A298BA" w:rsidR="0013331F" w:rsidRPr="005D2467" w:rsidRDefault="0013331F"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Runs directly on hardware</w:t>
      </w:r>
      <w:r w:rsidR="0026424D" w:rsidRPr="005D2467">
        <w:rPr>
          <w:rFonts w:ascii="Times New Roman" w:hAnsi="Times New Roman" w:cs="Times New Roman"/>
        </w:rPr>
        <w:t>,</w:t>
      </w:r>
      <w:r w:rsidR="0026424D" w:rsidRPr="005D2467">
        <w:rPr>
          <w:rFonts w:ascii="Segoe UI" w:eastAsia="Times New Roman" w:hAnsi="Segoe UI" w:cs="Segoe UI"/>
          <w:kern w:val="0"/>
          <w:sz w:val="21"/>
          <w:szCs w:val="21"/>
          <w:lang w:eastAsia="en-IN"/>
          <w14:ligatures w14:val="none"/>
        </w:rPr>
        <w:t xml:space="preserve"> </w:t>
      </w:r>
      <w:r w:rsidR="0026424D" w:rsidRPr="005D2467">
        <w:rPr>
          <w:rFonts w:ascii="Times New Roman" w:hAnsi="Times New Roman" w:cs="Times New Roman"/>
        </w:rPr>
        <w:t>no host OS beneath.</w:t>
      </w:r>
    </w:p>
    <w:p w14:paraId="58A0C9C1" w14:textId="77777777" w:rsidR="0013331F" w:rsidRPr="005D2467" w:rsidRDefault="0013331F"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Examples: VMware ESXi, Microsoft Hyper</w:t>
      </w:r>
      <w:r w:rsidRPr="005D2467">
        <w:rPr>
          <w:rFonts w:ascii="Times New Roman" w:hAnsi="Times New Roman" w:cs="Times New Roman"/>
        </w:rPr>
        <w:noBreakHyphen/>
        <w:t>V, Xen</w:t>
      </w:r>
    </w:p>
    <w:p w14:paraId="732ED8F6" w14:textId="0879C139" w:rsidR="001112CD" w:rsidRPr="005D2467" w:rsidRDefault="006A2762"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Fastest, most secure and u</w:t>
      </w:r>
      <w:r w:rsidR="0013331F" w:rsidRPr="005D2467">
        <w:rPr>
          <w:rFonts w:ascii="Times New Roman" w:hAnsi="Times New Roman" w:cs="Times New Roman"/>
        </w:rPr>
        <w:t>sed in datacenters &amp; cloud</w:t>
      </w:r>
      <w:r w:rsidR="001112CD" w:rsidRPr="005D2467">
        <w:rPr>
          <w:rFonts w:ascii="Times New Roman" w:hAnsi="Times New Roman" w:cs="Times New Roman"/>
        </w:rPr>
        <w:t xml:space="preserve"> providers.</w:t>
      </w:r>
    </w:p>
    <w:p w14:paraId="720A5899" w14:textId="77777777" w:rsidR="0013331F" w:rsidRPr="005D2467" w:rsidRDefault="0013331F" w:rsidP="00852042">
      <w:pPr>
        <w:pStyle w:val="ListParagraph"/>
        <w:numPr>
          <w:ilvl w:val="3"/>
          <w:numId w:val="2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Type 2 – Hosted Hypervisor</w:t>
      </w:r>
    </w:p>
    <w:p w14:paraId="11F5D980" w14:textId="212A936F" w:rsidR="0013331F"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Runs on</w:t>
      </w:r>
      <w:r w:rsidR="00A7528E" w:rsidRPr="005D2467">
        <w:rPr>
          <w:rFonts w:ascii="Times New Roman" w:hAnsi="Times New Roman" w:cs="Times New Roman"/>
        </w:rPr>
        <w:t xml:space="preserve"> top of</w:t>
      </w:r>
      <w:r w:rsidRPr="005D2467">
        <w:rPr>
          <w:rFonts w:ascii="Times New Roman" w:hAnsi="Times New Roman" w:cs="Times New Roman"/>
        </w:rPr>
        <w:t xml:space="preserve"> a host OS</w:t>
      </w:r>
      <w:r w:rsidR="00A7528E" w:rsidRPr="005D2467">
        <w:rPr>
          <w:rFonts w:ascii="Times New Roman" w:hAnsi="Times New Roman" w:cs="Times New Roman"/>
        </w:rPr>
        <w:t>(Windows/Linux/macOS)</w:t>
      </w:r>
    </w:p>
    <w:p w14:paraId="1FA5B6FA" w14:textId="77777777" w:rsidR="0013331F"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Examples: VMware Workstation, VirtualBox</w:t>
      </w:r>
    </w:p>
    <w:p w14:paraId="1C96757B" w14:textId="6A7F30F8" w:rsidR="00175D32"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Used</w:t>
      </w:r>
      <w:r w:rsidR="00C90343" w:rsidRPr="005D2467">
        <w:rPr>
          <w:rFonts w:ascii="Times New Roman" w:hAnsi="Times New Roman" w:cs="Times New Roman"/>
        </w:rPr>
        <w:t xml:space="preserve"> for local development or personal use.</w:t>
      </w:r>
    </w:p>
    <w:p w14:paraId="3E67DA7F" w14:textId="77777777" w:rsidR="00B135FA" w:rsidRPr="005D2467" w:rsidRDefault="00B135FA" w:rsidP="00852042">
      <w:pPr>
        <w:pStyle w:val="ListParagraph"/>
        <w:ind w:left="3240"/>
        <w:jc w:val="both"/>
        <w:rPr>
          <w:rFonts w:ascii="Times New Roman" w:hAnsi="Times New Roman" w:cs="Times New Roman"/>
        </w:rPr>
      </w:pPr>
    </w:p>
    <w:p w14:paraId="58AB031A" w14:textId="6C8DF254" w:rsidR="00E37911" w:rsidRPr="005D2467" w:rsidRDefault="00E37911" w:rsidP="00852042">
      <w:pPr>
        <w:pStyle w:val="ListParagraph"/>
        <w:numPr>
          <w:ilvl w:val="2"/>
          <w:numId w:val="2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Guest OS (Operating System inside VM)</w:t>
      </w:r>
    </w:p>
    <w:p w14:paraId="33A2E26C" w14:textId="77777777" w:rsidR="00E37911"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 xml:space="preserve">This is the OS </w:t>
      </w:r>
      <w:r w:rsidRPr="005D2467">
        <w:rPr>
          <w:rFonts w:ascii="Times New Roman" w:hAnsi="Times New Roman" w:cs="Times New Roman"/>
          <w:i/>
          <w:iCs/>
        </w:rPr>
        <w:t>running inside the VM</w:t>
      </w:r>
      <w:r w:rsidRPr="005D2467">
        <w:rPr>
          <w:rFonts w:ascii="Times New Roman" w:hAnsi="Times New Roman" w:cs="Times New Roman"/>
        </w:rPr>
        <w:t>, independent from the host OS.</w:t>
      </w:r>
    </w:p>
    <w:p w14:paraId="0AD52B3F" w14:textId="77777777" w:rsidR="00E37911"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Examples:</w:t>
      </w:r>
    </w:p>
    <w:p w14:paraId="2EE8B37B" w14:textId="7500A7FB" w:rsidR="00E37911" w:rsidRPr="005D2467" w:rsidRDefault="00E37911"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Windows</w:t>
      </w:r>
    </w:p>
    <w:p w14:paraId="3FCE496E" w14:textId="48CCF2F3" w:rsidR="00E37911" w:rsidRPr="005D2467" w:rsidRDefault="00E37911"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Ubuntu</w:t>
      </w:r>
    </w:p>
    <w:p w14:paraId="4414E366" w14:textId="5DF4F335" w:rsidR="00EC3DC7"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Each VM can run a different OS, because the hypervisor emulates hardware for them.</w:t>
      </w:r>
    </w:p>
    <w:p w14:paraId="740F16A5" w14:textId="77777777" w:rsidR="00425049" w:rsidRPr="005D2467" w:rsidRDefault="00425049" w:rsidP="00852042">
      <w:pPr>
        <w:pStyle w:val="ListParagraph"/>
        <w:ind w:left="2520"/>
        <w:jc w:val="both"/>
        <w:rPr>
          <w:rFonts w:ascii="Times New Roman" w:hAnsi="Times New Roman" w:cs="Times New Roman"/>
        </w:rPr>
      </w:pPr>
    </w:p>
    <w:p w14:paraId="703107BC" w14:textId="77777777" w:rsidR="0087500A" w:rsidRPr="005D2467" w:rsidRDefault="0087500A" w:rsidP="00852042">
      <w:pPr>
        <w:pStyle w:val="ListParagraph"/>
        <w:numPr>
          <w:ilvl w:val="2"/>
          <w:numId w:val="65"/>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Applications</w:t>
      </w:r>
    </w:p>
    <w:p w14:paraId="2402AC7D"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Applications run on top of the Guest OS exactly as if they were running on a real physical machine.</w:t>
      </w:r>
    </w:p>
    <w:p w14:paraId="159FEE30"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Examples:</w:t>
      </w:r>
    </w:p>
    <w:p w14:paraId="33815273"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Database servers (MySQL, PostgreSQL)</w:t>
      </w:r>
    </w:p>
    <w:p w14:paraId="0344C34C"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Web servers (Nginx, Apache)</w:t>
      </w:r>
    </w:p>
    <w:p w14:paraId="0004F2F6"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Enterprise apps</w:t>
      </w:r>
    </w:p>
    <w:p w14:paraId="58E96B42"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Developer tools</w:t>
      </w:r>
    </w:p>
    <w:p w14:paraId="0DC4B40B"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Each VM is isolated, so you can run:</w:t>
      </w:r>
    </w:p>
    <w:p w14:paraId="4E3BB05C"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VM1 → Windows + Active Directory</w:t>
      </w:r>
    </w:p>
    <w:p w14:paraId="62E99342"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lastRenderedPageBreak/>
        <w:t>VM2 → Linux + Database</w:t>
      </w:r>
    </w:p>
    <w:p w14:paraId="35C34303"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VM3 → Ubuntu + Web server</w:t>
      </w:r>
    </w:p>
    <w:p w14:paraId="3C40A874" w14:textId="4713168A" w:rsidR="007F2870"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All on the same hardware.</w:t>
      </w:r>
    </w:p>
    <w:p w14:paraId="3D544DC5" w14:textId="77777777" w:rsidR="00C85F28" w:rsidRPr="005D2467" w:rsidRDefault="00C85F28" w:rsidP="00852042">
      <w:pPr>
        <w:pStyle w:val="ListParagraph"/>
        <w:ind w:left="2520"/>
        <w:jc w:val="both"/>
        <w:rPr>
          <w:rFonts w:ascii="Times New Roman" w:hAnsi="Times New Roman" w:cs="Times New Roman"/>
        </w:rPr>
      </w:pPr>
    </w:p>
    <w:p w14:paraId="03FF162E" w14:textId="69428CEF" w:rsidR="00F06D0C" w:rsidRPr="005D2467" w:rsidRDefault="008053B3" w:rsidP="00852042">
      <w:p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t xml:space="preserve">Q. </w:t>
      </w:r>
      <w:r w:rsidR="005C5EA7" w:rsidRPr="005D2467">
        <w:rPr>
          <w:rFonts w:ascii="Times New Roman" w:hAnsi="Times New Roman" w:cs="Times New Roman"/>
          <w:sz w:val="26"/>
          <w:szCs w:val="26"/>
        </w:rPr>
        <w:t>How can Linux run on a Windows machine when Windows is the host OS?</w:t>
      </w:r>
    </w:p>
    <w:p w14:paraId="6C029D3A" w14:textId="409FA9F8" w:rsidR="00F06D0C" w:rsidRPr="005D2467" w:rsidRDefault="005C5EA7" w:rsidP="00852042">
      <w:pPr>
        <w:pStyle w:val="ListParagraph"/>
        <w:shd w:val="clear" w:color="auto" w:fill="FFFFFF" w:themeFill="background1"/>
        <w:ind w:left="1080"/>
        <w:jc w:val="both"/>
        <w:rPr>
          <w:rFonts w:ascii="Times New Roman" w:hAnsi="Times New Roman" w:cs="Times New Roman"/>
          <w:sz w:val="26"/>
          <w:szCs w:val="26"/>
        </w:rPr>
      </w:pPr>
      <w:r w:rsidRPr="005D2467">
        <w:rPr>
          <w:rFonts w:ascii="Times New Roman" w:hAnsi="Times New Roman" w:cs="Times New Roman"/>
          <w:sz w:val="26"/>
          <w:szCs w:val="26"/>
        </w:rPr>
        <w:t xml:space="preserve">Say, </w:t>
      </w:r>
      <w:r w:rsidR="00F06D0C" w:rsidRPr="005D2467">
        <w:rPr>
          <w:rFonts w:ascii="Times New Roman" w:hAnsi="Times New Roman" w:cs="Times New Roman"/>
          <w:sz w:val="26"/>
          <w:szCs w:val="26"/>
        </w:rPr>
        <w:t>Host OS = Windows</w:t>
      </w:r>
    </w:p>
    <w:p w14:paraId="0868CA4A" w14:textId="32D0BFC9" w:rsidR="00F06D0C" w:rsidRPr="005D2467" w:rsidRDefault="005C5EA7" w:rsidP="00852042">
      <w:pPr>
        <w:pStyle w:val="ListParagraph"/>
        <w:shd w:val="clear" w:color="auto" w:fill="FFFFFF" w:themeFill="background1"/>
        <w:ind w:left="1080" w:firstLine="360"/>
        <w:jc w:val="both"/>
        <w:rPr>
          <w:rFonts w:ascii="Times New Roman" w:hAnsi="Times New Roman" w:cs="Times New Roman"/>
          <w:sz w:val="26"/>
          <w:szCs w:val="26"/>
        </w:rPr>
      </w:pPr>
      <w:r w:rsidRPr="005D2467">
        <w:rPr>
          <w:rFonts w:ascii="Times New Roman" w:hAnsi="Times New Roman" w:cs="Times New Roman"/>
          <w:sz w:val="26"/>
          <w:szCs w:val="26"/>
        </w:rPr>
        <w:t xml:space="preserve">  </w:t>
      </w:r>
      <w:r w:rsidR="00F06D0C" w:rsidRPr="005D2467">
        <w:rPr>
          <w:rFonts w:ascii="Times New Roman" w:hAnsi="Times New Roman" w:cs="Times New Roman"/>
          <w:sz w:val="26"/>
          <w:szCs w:val="26"/>
        </w:rPr>
        <w:t>Guest OS inside VM = Linux</w:t>
      </w:r>
    </w:p>
    <w:p w14:paraId="688A792C" w14:textId="02374882" w:rsidR="00484B6D" w:rsidRPr="005D2467" w:rsidRDefault="00417DD4" w:rsidP="00852042">
      <w:p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Answer:</w:t>
      </w:r>
    </w:p>
    <w:p w14:paraId="44034DE0" w14:textId="77777777" w:rsidR="00484B6D" w:rsidRPr="005D2467" w:rsidRDefault="00484B6D"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Hypervisor Virtualizes Hardware, Not OS</w:t>
      </w:r>
    </w:p>
    <w:p w14:paraId="4DCF589A" w14:textId="77777777" w:rsidR="00484B6D" w:rsidRPr="005D2467" w:rsidRDefault="00484B6D" w:rsidP="00852042">
      <w:pPr>
        <w:pStyle w:val="ListParagraph"/>
        <w:numPr>
          <w:ilvl w:val="1"/>
          <w:numId w:val="35"/>
        </w:numPr>
        <w:jc w:val="both"/>
        <w:rPr>
          <w:rFonts w:ascii="Times New Roman" w:hAnsi="Times New Roman" w:cs="Times New Roman"/>
        </w:rPr>
      </w:pPr>
      <w:r w:rsidRPr="005D2467">
        <w:rPr>
          <w:rFonts w:ascii="Times New Roman" w:hAnsi="Times New Roman" w:cs="Times New Roman"/>
        </w:rPr>
        <w:t>A VM never depends on the Host OS.</w:t>
      </w:r>
    </w:p>
    <w:p w14:paraId="2686D7B3" w14:textId="77777777" w:rsidR="00484B6D" w:rsidRPr="005D2467" w:rsidRDefault="00484B6D" w:rsidP="00852042">
      <w:pPr>
        <w:pStyle w:val="ListParagraph"/>
        <w:numPr>
          <w:ilvl w:val="1"/>
          <w:numId w:val="35"/>
        </w:numPr>
        <w:jc w:val="both"/>
        <w:rPr>
          <w:rFonts w:ascii="Times New Roman" w:hAnsi="Times New Roman" w:cs="Times New Roman"/>
        </w:rPr>
      </w:pPr>
      <w:r w:rsidRPr="005D2467">
        <w:rPr>
          <w:rFonts w:ascii="Times New Roman" w:hAnsi="Times New Roman" w:cs="Times New Roman"/>
        </w:rPr>
        <w:t>Instead, the VM depends on virtual hardware created by the hypervisor.</w:t>
      </w:r>
    </w:p>
    <w:p w14:paraId="1283A766" w14:textId="1E0DBA02" w:rsidR="00F06D0C" w:rsidRPr="005D2467" w:rsidRDefault="00484B6D"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The hypervisor sits between the guest OS and the host OS/hardware.</w:t>
      </w:r>
    </w:p>
    <w:p w14:paraId="1B664576" w14:textId="6E606B1F" w:rsidR="005A0A50" w:rsidRPr="005D2467" w:rsidRDefault="00966AB0" w:rsidP="00852042">
      <w:pPr>
        <w:pStyle w:val="ListParagraph"/>
        <w:ind w:left="360"/>
        <w:jc w:val="both"/>
        <w:rPr>
          <w:rFonts w:ascii="Times New Roman" w:hAnsi="Times New Roman" w:cs="Times New Roman"/>
        </w:rPr>
      </w:pPr>
      <w:r w:rsidRPr="005D2467">
        <w:rPr>
          <w:rFonts w:ascii="Times New Roman" w:hAnsi="Times New Roman" w:cs="Times New Roman"/>
          <w:noProof/>
        </w:rPr>
        <w:drawing>
          <wp:anchor distT="0" distB="0" distL="114300" distR="114300" simplePos="0" relativeHeight="251659264" behindDoc="1" locked="0" layoutInCell="1" allowOverlap="1" wp14:anchorId="022B3ACF" wp14:editId="7F8D045B">
            <wp:simplePos x="0" y="0"/>
            <wp:positionH relativeFrom="column">
              <wp:posOffset>227330</wp:posOffset>
            </wp:positionH>
            <wp:positionV relativeFrom="paragraph">
              <wp:posOffset>83820</wp:posOffset>
            </wp:positionV>
            <wp:extent cx="4851400" cy="2926080"/>
            <wp:effectExtent l="19050" t="19050" r="25400" b="26670"/>
            <wp:wrapThrough wrapText="bothSides">
              <wp:wrapPolygon edited="0">
                <wp:start x="-85" y="-141"/>
                <wp:lineTo x="-85" y="21656"/>
                <wp:lineTo x="21628" y="21656"/>
                <wp:lineTo x="21628" y="-141"/>
                <wp:lineTo x="-85" y="-141"/>
              </wp:wrapPolygon>
            </wp:wrapThrough>
            <wp:docPr id="42309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91715" name=""/>
                    <pic:cNvPicPr/>
                  </pic:nvPicPr>
                  <pic:blipFill>
                    <a:blip r:embed="rId9">
                      <a:extLst>
                        <a:ext uri="{28A0092B-C50C-407E-A947-70E740481C1C}">
                          <a14:useLocalDpi xmlns:a14="http://schemas.microsoft.com/office/drawing/2010/main" val="0"/>
                        </a:ext>
                      </a:extLst>
                    </a:blip>
                    <a:stretch>
                      <a:fillRect/>
                    </a:stretch>
                  </pic:blipFill>
                  <pic:spPr>
                    <a:xfrm>
                      <a:off x="0" y="0"/>
                      <a:ext cx="4851400" cy="29260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00088D3C" w14:textId="27B1E30E" w:rsidR="00F0126C" w:rsidRPr="005D2467" w:rsidRDefault="00F0126C" w:rsidP="00852042">
      <w:pPr>
        <w:pStyle w:val="ListParagraph"/>
        <w:ind w:left="360"/>
        <w:jc w:val="both"/>
        <w:rPr>
          <w:rFonts w:ascii="Times New Roman" w:hAnsi="Times New Roman" w:cs="Times New Roman"/>
        </w:rPr>
      </w:pPr>
    </w:p>
    <w:p w14:paraId="5F077D83" w14:textId="782E698A"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Linux is not running on Windows. Linux is running on virtual hardware created by the hypervisor.</w:t>
      </w:r>
    </w:p>
    <w:p w14:paraId="3D66E88D" w14:textId="77777777"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The hypervisor only uses Windows as a base layer (Type‑2 hypervisor).</w:t>
      </w:r>
    </w:p>
    <w:p w14:paraId="685563FF" w14:textId="2FF43A85"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But Linux never interacts with Windows directly.</w:t>
      </w:r>
    </w:p>
    <w:p w14:paraId="69C102C9" w14:textId="77777777" w:rsidR="00327FD9" w:rsidRPr="005D2467" w:rsidRDefault="00327FD9" w:rsidP="00852042">
      <w:pPr>
        <w:pStyle w:val="ListParagraph"/>
        <w:ind w:left="360"/>
        <w:jc w:val="both"/>
        <w:rPr>
          <w:rFonts w:ascii="Times New Roman" w:hAnsi="Times New Roman" w:cs="Times New Roman"/>
        </w:rPr>
      </w:pPr>
    </w:p>
    <w:p w14:paraId="3C7821B8" w14:textId="77777777" w:rsidR="003D4A30" w:rsidRPr="005D2467" w:rsidRDefault="003D4A30"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57DDE8F0" w14:textId="5E727686" w:rsidR="00ED3C0D" w:rsidRPr="005D2467" w:rsidRDefault="007B207C" w:rsidP="00852042">
      <w:pPr>
        <w:pStyle w:val="ListParagraph"/>
        <w:numPr>
          <w:ilvl w:val="0"/>
          <w:numId w:val="36"/>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When VMs and the concept of virtualization exists, why docker and containerisation is needed?</w:t>
      </w:r>
      <w:r w:rsidR="00763B02" w:rsidRPr="005D2467">
        <w:rPr>
          <w:rFonts w:ascii="Times New Roman" w:hAnsi="Times New Roman" w:cs="Times New Roman"/>
          <w:sz w:val="26"/>
          <w:szCs w:val="26"/>
        </w:rPr>
        <w:t xml:space="preserve">  (Virtuali</w:t>
      </w:r>
      <w:r w:rsidR="006A25DA" w:rsidRPr="005D2467">
        <w:rPr>
          <w:rFonts w:ascii="Times New Roman" w:hAnsi="Times New Roman" w:cs="Times New Roman"/>
          <w:sz w:val="26"/>
          <w:szCs w:val="26"/>
        </w:rPr>
        <w:t>z</w:t>
      </w:r>
      <w:r w:rsidR="00763B02" w:rsidRPr="005D2467">
        <w:rPr>
          <w:rFonts w:ascii="Times New Roman" w:hAnsi="Times New Roman" w:cs="Times New Roman"/>
          <w:sz w:val="26"/>
          <w:szCs w:val="26"/>
        </w:rPr>
        <w:t>ation vs Containeri</w:t>
      </w:r>
      <w:r w:rsidR="006A25DA" w:rsidRPr="005D2467">
        <w:rPr>
          <w:rFonts w:ascii="Times New Roman" w:hAnsi="Times New Roman" w:cs="Times New Roman"/>
          <w:sz w:val="26"/>
          <w:szCs w:val="26"/>
        </w:rPr>
        <w:t>z</w:t>
      </w:r>
      <w:r w:rsidR="00763B02" w:rsidRPr="005D2467">
        <w:rPr>
          <w:rFonts w:ascii="Times New Roman" w:hAnsi="Times New Roman" w:cs="Times New Roman"/>
          <w:sz w:val="26"/>
          <w:szCs w:val="26"/>
        </w:rPr>
        <w:t xml:space="preserve">ation) </w:t>
      </w:r>
    </w:p>
    <w:p w14:paraId="5A366B2F" w14:textId="77777777" w:rsidR="00C73D20"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VM:</w:t>
      </w:r>
    </w:p>
    <w:p w14:paraId="74BAD751" w14:textId="77777777" w:rsidR="00C73D20" w:rsidRPr="005D2467" w:rsidRDefault="00C73D20"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a machine on any hardware.”</w:t>
      </w:r>
    </w:p>
    <w:p w14:paraId="3EE3382F" w14:textId="5D79ABA1" w:rsidR="00C73D20"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Docker:</w:t>
      </w:r>
    </w:p>
    <w:p w14:paraId="3CDE3C46" w14:textId="2DEF435C" w:rsidR="00C73D20" w:rsidRPr="005D2467" w:rsidRDefault="00C73D20"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an application on any operating system.”</w:t>
      </w:r>
    </w:p>
    <w:p w14:paraId="6D6531F7" w14:textId="77777777" w:rsidR="00582ED3" w:rsidRPr="005D2467" w:rsidRDefault="00582ED3"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 xml:space="preserve">VMs solved </w:t>
      </w:r>
      <w:r w:rsidRPr="005D2467">
        <w:rPr>
          <w:rFonts w:ascii="Times New Roman" w:hAnsi="Times New Roman" w:cs="Times New Roman"/>
          <w:i/>
          <w:iCs/>
        </w:rPr>
        <w:t>infrastructure</w:t>
      </w:r>
      <w:r w:rsidRPr="005D2467">
        <w:rPr>
          <w:rFonts w:ascii="Times New Roman" w:hAnsi="Times New Roman" w:cs="Times New Roman"/>
        </w:rPr>
        <w:t xml:space="preserve"> problems:</w:t>
      </w:r>
    </w:p>
    <w:p w14:paraId="5E3AD008"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Windows + Linux on same machine</w:t>
      </w:r>
    </w:p>
    <w:p w14:paraId="114BB420"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Server consolidation</w:t>
      </w:r>
    </w:p>
    <w:p w14:paraId="2049F4B6"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Full OS isolation</w:t>
      </w:r>
    </w:p>
    <w:p w14:paraId="503DAFBA"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Strong security boundaries</w:t>
      </w:r>
    </w:p>
    <w:p w14:paraId="698B4297" w14:textId="77777777" w:rsidR="00582ED3" w:rsidRPr="005D2467" w:rsidRDefault="00582ED3"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BUT VMs were never designed for running thousands of tiny, fast-deploying applications, especially microservices.</w:t>
      </w:r>
    </w:p>
    <w:p w14:paraId="2D3A25D0" w14:textId="696F0239" w:rsidR="00582ED3"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Containers solve application-level problems, not OS problems.</w:t>
      </w:r>
    </w:p>
    <w:p w14:paraId="766C5456" w14:textId="77777777" w:rsidR="00572DED" w:rsidRPr="005D2467" w:rsidRDefault="00572DED" w:rsidP="00852042">
      <w:pPr>
        <w:pStyle w:val="ListParagraph"/>
        <w:ind w:left="1080"/>
        <w:jc w:val="both"/>
        <w:rPr>
          <w:rFonts w:ascii="Times New Roman" w:hAnsi="Times New Roman" w:cs="Times New Roman"/>
        </w:rPr>
      </w:pPr>
    </w:p>
    <w:p w14:paraId="49349157" w14:textId="6940DE32" w:rsidR="009273D3" w:rsidRPr="005D2467" w:rsidRDefault="009273D3" w:rsidP="00852042">
      <w:pPr>
        <w:shd w:val="clear" w:color="auto" w:fill="FFFFFF" w:themeFill="background1"/>
        <w:jc w:val="both"/>
        <w:rPr>
          <w:rFonts w:ascii="Times New Roman" w:hAnsi="Times New Roman" w:cs="Times New Roman"/>
        </w:rPr>
      </w:pPr>
    </w:p>
    <w:p w14:paraId="7CCD8539" w14:textId="77777777" w:rsidR="00D71EC4" w:rsidRPr="005D2467" w:rsidRDefault="00D71EC4" w:rsidP="00852042">
      <w:pPr>
        <w:jc w:val="both"/>
        <w:rPr>
          <w:rFonts w:ascii="Times New Roman" w:hAnsi="Times New Roman" w:cs="Times New Roman"/>
          <w:sz w:val="28"/>
          <w:szCs w:val="28"/>
        </w:rPr>
      </w:pPr>
      <w:r w:rsidRPr="005D2467">
        <w:rPr>
          <w:rFonts w:ascii="Times New Roman" w:hAnsi="Times New Roman" w:cs="Times New Roman"/>
          <w:sz w:val="28"/>
          <w:szCs w:val="28"/>
        </w:rPr>
        <w:br w:type="page"/>
      </w:r>
    </w:p>
    <w:p w14:paraId="3FC1D3EB" w14:textId="7C2D9C2E" w:rsidR="00DD7491" w:rsidRPr="005D2467" w:rsidRDefault="00DD7491" w:rsidP="00852042">
      <w:pPr>
        <w:pStyle w:val="ListParagraph"/>
        <w:numPr>
          <w:ilvl w:val="0"/>
          <w:numId w:val="4"/>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What is Docker ?</w:t>
      </w:r>
    </w:p>
    <w:p w14:paraId="09EBC434" w14:textId="77777777" w:rsidR="00DD7491" w:rsidRPr="005D2467" w:rsidRDefault="00DD749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Docker is a containerization platform that allows you to package an application + all its dependencies into a lightweight, portable container that runs consistently across environments.</w:t>
      </w:r>
    </w:p>
    <w:p w14:paraId="34D2AC99" w14:textId="77777777" w:rsidR="00DD7491" w:rsidRPr="005D2467" w:rsidRDefault="00DD749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Think of it as “run anywhere without configuration issues” for applications.</w:t>
      </w:r>
    </w:p>
    <w:p w14:paraId="0E5D2E58" w14:textId="7777777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 xml:space="preserve">Docker is written in the Go programming language and takes advantage of several features of the Linux kernel to deliver its functionality. </w:t>
      </w:r>
    </w:p>
    <w:p w14:paraId="3258D96D" w14:textId="7777777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 xml:space="preserve">Docker uses a technology called namespaces to provide the isolated workspace called the container. </w:t>
      </w:r>
    </w:p>
    <w:p w14:paraId="401F1466" w14:textId="27C7AD8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When you run a container, Docker creates a set of namespaces for that container.</w:t>
      </w:r>
    </w:p>
    <w:p w14:paraId="11343BC8" w14:textId="77777777" w:rsidR="00DD7491" w:rsidRPr="005D2467" w:rsidRDefault="00DD7491" w:rsidP="00852042">
      <w:pPr>
        <w:pStyle w:val="ListParagraph"/>
        <w:ind w:left="1800"/>
        <w:jc w:val="both"/>
        <w:rPr>
          <w:rFonts w:ascii="Times New Roman" w:hAnsi="Times New Roman" w:cs="Times New Roman"/>
        </w:rPr>
      </w:pPr>
    </w:p>
    <w:p w14:paraId="1BE6251A" w14:textId="77777777" w:rsidR="00DD7491" w:rsidRPr="005D2467" w:rsidRDefault="00DD7491" w:rsidP="00852042">
      <w:pPr>
        <w:pStyle w:val="ListParagraph"/>
        <w:numPr>
          <w:ilvl w:val="0"/>
          <w:numId w:val="8"/>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t>Why is Docker Needed?</w:t>
      </w:r>
    </w:p>
    <w:p w14:paraId="672A07D2"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Different developers have different environments:</w:t>
      </w:r>
    </w:p>
    <w:p w14:paraId="527AF807"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OS versions</w:t>
      </w:r>
    </w:p>
    <w:p w14:paraId="5289FE3B"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libraries</w:t>
      </w:r>
    </w:p>
    <w:p w14:paraId="12EB0789"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dependencies</w:t>
      </w:r>
    </w:p>
    <w:p w14:paraId="5D8CCE09"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configurations</w:t>
      </w:r>
    </w:p>
    <w:p w14:paraId="7DC9231B"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Result → The application works on one system but breaks on another.</w:t>
      </w:r>
    </w:p>
    <w:p w14:paraId="2854BBF8"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Docker solves this by:</w:t>
      </w:r>
    </w:p>
    <w:p w14:paraId="55BBE7FE"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Packaging everything the app needs inside a container:</w:t>
      </w:r>
    </w:p>
    <w:p w14:paraId="24BFDF61"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OS-level dependencies</w:t>
      </w:r>
    </w:p>
    <w:p w14:paraId="6FE9597D"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Libraries</w:t>
      </w:r>
    </w:p>
    <w:p w14:paraId="661AF4AA"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Runtime (Node.js, Java JDK/JRE, Python interpreter, etc.)</w:t>
      </w:r>
    </w:p>
    <w:p w14:paraId="3328F919"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Configurations files (yaml, env, etc.)</w:t>
      </w:r>
    </w:p>
    <w:p w14:paraId="45E8F7AB"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So the app runs the same on:</w:t>
      </w:r>
    </w:p>
    <w:p w14:paraId="15722ED2"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Your local laptop</w:t>
      </w:r>
    </w:p>
    <w:p w14:paraId="587ADDA5"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Dev environment</w:t>
      </w:r>
    </w:p>
    <w:p w14:paraId="7C95D4FC"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Test</w:t>
      </w:r>
    </w:p>
    <w:p w14:paraId="1B18C3C8"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Production</w:t>
      </w:r>
    </w:p>
    <w:p w14:paraId="201B896E"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Cloud</w:t>
      </w:r>
    </w:p>
    <w:p w14:paraId="5B73F629" w14:textId="77777777" w:rsidR="00DD7491" w:rsidRPr="005D2467" w:rsidRDefault="00DD7491" w:rsidP="00852042">
      <w:pPr>
        <w:pStyle w:val="ListParagraph"/>
        <w:ind w:left="1800"/>
        <w:jc w:val="both"/>
        <w:rPr>
          <w:rFonts w:ascii="Times New Roman" w:hAnsi="Times New Roman" w:cs="Times New Roman"/>
        </w:rPr>
      </w:pPr>
    </w:p>
    <w:p w14:paraId="0AB75B63" w14:textId="77777777" w:rsidR="00DD7491" w:rsidRPr="005D2467" w:rsidRDefault="00DD7491" w:rsidP="00852042">
      <w:pPr>
        <w:pStyle w:val="ListParagraph"/>
        <w:numPr>
          <w:ilvl w:val="0"/>
          <w:numId w:val="7"/>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t>How does Docker packages everything the application needs?</w:t>
      </w:r>
    </w:p>
    <w:p w14:paraId="3739AC4C" w14:textId="77777777" w:rsidR="00DD7491"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Docker packages your application into an image.</w:t>
      </w:r>
    </w:p>
    <w:p w14:paraId="3A93B674" w14:textId="77777777" w:rsidR="00DD7491"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A Docker image is built using a Dockerfile — a set of instructions.</w:t>
      </w:r>
    </w:p>
    <w:p w14:paraId="34F69051" w14:textId="2368B008" w:rsidR="00D32A89"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When you run the image, it becomes a container.</w:t>
      </w:r>
    </w:p>
    <w:p w14:paraId="32D746F5" w14:textId="77777777" w:rsidR="00D32A89" w:rsidRPr="005D2467" w:rsidRDefault="00D32A89" w:rsidP="00852042">
      <w:pPr>
        <w:jc w:val="both"/>
        <w:rPr>
          <w:rFonts w:ascii="Times New Roman" w:hAnsi="Times New Roman" w:cs="Times New Roman"/>
          <w:sz w:val="28"/>
          <w:szCs w:val="28"/>
        </w:rPr>
      </w:pPr>
      <w:r w:rsidRPr="005D2467">
        <w:rPr>
          <w:rFonts w:ascii="Times New Roman" w:hAnsi="Times New Roman" w:cs="Times New Roman"/>
          <w:sz w:val="28"/>
          <w:szCs w:val="28"/>
        </w:rPr>
        <w:br w:type="page"/>
      </w:r>
    </w:p>
    <w:p w14:paraId="3AC7B73F" w14:textId="720B3403" w:rsidR="004463CE" w:rsidRPr="005D2467" w:rsidRDefault="009F47F5" w:rsidP="00852042">
      <w:pPr>
        <w:pStyle w:val="ListParagraph"/>
        <w:numPr>
          <w:ilvl w:val="0"/>
          <w:numId w:val="4"/>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Docker Architecture</w:t>
      </w:r>
    </w:p>
    <w:p w14:paraId="271D6A43" w14:textId="7868EA0F" w:rsidR="00B6694E" w:rsidRPr="005D2467" w:rsidRDefault="00026207" w:rsidP="00852042">
      <w:pPr>
        <w:pStyle w:val="ListParagraph"/>
        <w:ind w:left="1080"/>
        <w:jc w:val="both"/>
        <w:rPr>
          <w:rFonts w:ascii="Times New Roman" w:hAnsi="Times New Roman" w:cs="Times New Roman"/>
        </w:rPr>
      </w:pPr>
      <w:r w:rsidRPr="005D2467">
        <w:rPr>
          <w:rFonts w:ascii="Times New Roman" w:hAnsi="Times New Roman" w:cs="Times New Roman"/>
          <w:noProof/>
        </w:rPr>
        <w:drawing>
          <wp:anchor distT="0" distB="0" distL="114300" distR="114300" simplePos="0" relativeHeight="251660288" behindDoc="1" locked="0" layoutInCell="1" allowOverlap="1" wp14:anchorId="197C5C94" wp14:editId="44EB7A5E">
            <wp:simplePos x="0" y="0"/>
            <wp:positionH relativeFrom="column">
              <wp:posOffset>387350</wp:posOffset>
            </wp:positionH>
            <wp:positionV relativeFrom="paragraph">
              <wp:posOffset>182245</wp:posOffset>
            </wp:positionV>
            <wp:extent cx="5492750" cy="2482850"/>
            <wp:effectExtent l="0" t="0" r="0" b="0"/>
            <wp:wrapThrough wrapText="bothSides">
              <wp:wrapPolygon edited="0">
                <wp:start x="0" y="0"/>
                <wp:lineTo x="0" y="21379"/>
                <wp:lineTo x="21500" y="21379"/>
                <wp:lineTo x="21500" y="0"/>
                <wp:lineTo x="0" y="0"/>
              </wp:wrapPolygon>
            </wp:wrapThrough>
            <wp:docPr id="109675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467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92750" cy="2482850"/>
                    </a:xfrm>
                    <a:prstGeom prst="rect">
                      <a:avLst/>
                    </a:prstGeom>
                    <a:ln>
                      <a:noFill/>
                    </a:ln>
                  </pic:spPr>
                </pic:pic>
              </a:graphicData>
            </a:graphic>
            <wp14:sizeRelH relativeFrom="margin">
              <wp14:pctWidth>0</wp14:pctWidth>
            </wp14:sizeRelH>
            <wp14:sizeRelV relativeFrom="margin">
              <wp14:pctHeight>0</wp14:pctHeight>
            </wp14:sizeRelV>
          </wp:anchor>
        </w:drawing>
      </w:r>
    </w:p>
    <w:p w14:paraId="3226F697" w14:textId="27D1F6B2" w:rsidR="00B6694E" w:rsidRPr="005D2467" w:rsidRDefault="00B6694E" w:rsidP="00852042">
      <w:pPr>
        <w:jc w:val="both"/>
        <w:rPr>
          <w:rFonts w:ascii="Times New Roman" w:hAnsi="Times New Roman" w:cs="Times New Roman"/>
        </w:rPr>
      </w:pPr>
    </w:p>
    <w:p w14:paraId="1CE021DF" w14:textId="54EE1E04" w:rsidR="00F757C8" w:rsidRPr="005D2467" w:rsidRDefault="00F757C8" w:rsidP="00852042">
      <w:pPr>
        <w:jc w:val="both"/>
        <w:rPr>
          <w:rFonts w:ascii="Times New Roman" w:hAnsi="Times New Roman" w:cs="Times New Roman"/>
        </w:rPr>
      </w:pPr>
      <w:r w:rsidRPr="005D2467">
        <w:rPr>
          <w:noProof/>
        </w:rPr>
        <w:drawing>
          <wp:anchor distT="0" distB="0" distL="114300" distR="114300" simplePos="0" relativeHeight="251663360" behindDoc="0" locked="0" layoutInCell="1" allowOverlap="1" wp14:anchorId="2B241232" wp14:editId="73E32498">
            <wp:simplePos x="0" y="0"/>
            <wp:positionH relativeFrom="column">
              <wp:posOffset>311150</wp:posOffset>
            </wp:positionH>
            <wp:positionV relativeFrom="paragraph">
              <wp:posOffset>2125980</wp:posOffset>
            </wp:positionV>
            <wp:extent cx="5759450" cy="1333500"/>
            <wp:effectExtent l="0" t="0" r="0" b="0"/>
            <wp:wrapSquare wrapText="bothSides"/>
            <wp:docPr id="145353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38849" name=""/>
                    <pic:cNvPicPr/>
                  </pic:nvPicPr>
                  <pic:blipFill>
                    <a:blip r:embed="rId11">
                      <a:extLst>
                        <a:ext uri="{28A0092B-C50C-407E-A947-70E740481C1C}">
                          <a14:useLocalDpi xmlns:a14="http://schemas.microsoft.com/office/drawing/2010/main" val="0"/>
                        </a:ext>
                      </a:extLst>
                    </a:blip>
                    <a:stretch>
                      <a:fillRect/>
                    </a:stretch>
                  </pic:blipFill>
                  <pic:spPr>
                    <a:xfrm>
                      <a:off x="0" y="0"/>
                      <a:ext cx="5759450" cy="1333500"/>
                    </a:xfrm>
                    <a:prstGeom prst="rect">
                      <a:avLst/>
                    </a:prstGeom>
                  </pic:spPr>
                </pic:pic>
              </a:graphicData>
            </a:graphic>
            <wp14:sizeRelH relativeFrom="margin">
              <wp14:pctWidth>0</wp14:pctWidth>
            </wp14:sizeRelH>
          </wp:anchor>
        </w:drawing>
      </w:r>
    </w:p>
    <w:p w14:paraId="1F5BE0B3" w14:textId="08EF070C" w:rsidR="009F47F5" w:rsidRPr="005D2467" w:rsidRDefault="00914779" w:rsidP="00852042">
      <w:pPr>
        <w:pStyle w:val="ListParagraph"/>
        <w:numPr>
          <w:ilvl w:val="1"/>
          <w:numId w:val="41"/>
        </w:numPr>
        <w:jc w:val="both"/>
        <w:rPr>
          <w:rFonts w:ascii="Times New Roman" w:hAnsi="Times New Roman" w:cs="Times New Roman"/>
        </w:rPr>
      </w:pPr>
      <w:r w:rsidRPr="005D2467">
        <w:rPr>
          <w:rFonts w:ascii="Times New Roman" w:hAnsi="Times New Roman" w:cs="Times New Roman"/>
        </w:rPr>
        <w:t>Docker follows a client–server architecture with three major components:</w:t>
      </w:r>
    </w:p>
    <w:p w14:paraId="3C87BF0A" w14:textId="77777777" w:rsidR="00F211D0"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Client</w:t>
      </w:r>
    </w:p>
    <w:p w14:paraId="3EB8BC19" w14:textId="77777777" w:rsidR="00F211D0"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Host</w:t>
      </w:r>
    </w:p>
    <w:p w14:paraId="112CDF91" w14:textId="5014E046" w:rsidR="00914779"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Registry</w:t>
      </w:r>
    </w:p>
    <w:p w14:paraId="7283C390" w14:textId="77777777" w:rsidR="00171774" w:rsidRPr="005D2467" w:rsidRDefault="00171774" w:rsidP="00852042">
      <w:pPr>
        <w:pStyle w:val="ListParagraph"/>
        <w:ind w:left="1800"/>
        <w:jc w:val="both"/>
        <w:rPr>
          <w:rFonts w:ascii="Times New Roman" w:hAnsi="Times New Roman" w:cs="Times New Roman"/>
        </w:rPr>
      </w:pPr>
    </w:p>
    <w:p w14:paraId="1D49B607" w14:textId="5CD56938" w:rsidR="00D5111B" w:rsidRPr="005D2467" w:rsidRDefault="00D5111B" w:rsidP="00852042">
      <w:pPr>
        <w:pStyle w:val="ListParagraph"/>
        <w:numPr>
          <w:ilvl w:val="1"/>
          <w:numId w:val="42"/>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 xml:space="preserve">Docker Client </w:t>
      </w:r>
    </w:p>
    <w:p w14:paraId="09BA1B43" w14:textId="77777777" w:rsidR="007D204A" w:rsidRPr="005D2467" w:rsidRDefault="007D204A"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This is the interface through which you interact with Docker.</w:t>
      </w:r>
    </w:p>
    <w:p w14:paraId="5C93EFB5" w14:textId="6AAD3C73" w:rsidR="006C5541" w:rsidRPr="005D2467" w:rsidRDefault="006C5541"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Acts as the front-end</w:t>
      </w:r>
      <w:r w:rsidR="00750159" w:rsidRPr="005D2467">
        <w:rPr>
          <w:rFonts w:ascii="Times New Roman" w:hAnsi="Times New Roman" w:cs="Times New Roman"/>
        </w:rPr>
        <w:t>/ user-facing CLI</w:t>
      </w:r>
      <w:r w:rsidRPr="005D2467">
        <w:rPr>
          <w:rFonts w:ascii="Times New Roman" w:hAnsi="Times New Roman" w:cs="Times New Roman"/>
        </w:rPr>
        <w:t>.</w:t>
      </w:r>
    </w:p>
    <w:p w14:paraId="0404ADD2" w14:textId="77777777" w:rsidR="00F73C69" w:rsidRPr="005D2467" w:rsidRDefault="00F73C69"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Docker Client can communicate with Docker Daemon on:</w:t>
      </w:r>
    </w:p>
    <w:p w14:paraId="428D01FE" w14:textId="77777777" w:rsidR="00F73C69" w:rsidRPr="005D2467" w:rsidRDefault="00F73C69"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the same machine, or</w:t>
      </w:r>
    </w:p>
    <w:p w14:paraId="666D56AB" w14:textId="0C2BC39C" w:rsidR="00F73C69" w:rsidRPr="005D2467" w:rsidRDefault="00F73C69"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a remote machine (remote Docker host)</w:t>
      </w:r>
    </w:p>
    <w:p w14:paraId="43B4A039" w14:textId="77777777" w:rsidR="007D204A" w:rsidRPr="005D2467" w:rsidRDefault="007D204A"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Whenever you type commands such as:</w:t>
      </w:r>
    </w:p>
    <w:p w14:paraId="03737E1B"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run</w:t>
      </w:r>
    </w:p>
    <w:p w14:paraId="00B98BA8"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build</w:t>
      </w:r>
    </w:p>
    <w:p w14:paraId="692F6832"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pull</w:t>
      </w:r>
    </w:p>
    <w:p w14:paraId="5DEE60B0" w14:textId="0980FFBB" w:rsidR="00FE6182" w:rsidRPr="005D2467" w:rsidRDefault="00FE6182"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client does NOT perform these actions itself.</w:t>
      </w:r>
      <w:r w:rsidR="00155E80" w:rsidRPr="005D2467">
        <w:rPr>
          <w:rFonts w:ascii="Times New Roman" w:hAnsi="Times New Roman" w:cs="Times New Roman"/>
        </w:rPr>
        <w:t xml:space="preserve"> You are using the client to request Docker actions.</w:t>
      </w:r>
    </w:p>
    <w:p w14:paraId="7B103B85" w14:textId="42AF6A14" w:rsidR="00FE6182" w:rsidRPr="005D2467" w:rsidRDefault="00FE6182"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It simply sends the instructions to the Docker daemon using REST API calls.</w:t>
      </w:r>
    </w:p>
    <w:p w14:paraId="2B8BFD8C" w14:textId="25057C01" w:rsidR="00F757C8" w:rsidRPr="005D2467" w:rsidRDefault="009A2303"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client does NOT run containers, pull images, or manage network</w:t>
      </w:r>
      <w:r w:rsidR="0029216E" w:rsidRPr="005D2467">
        <w:rPr>
          <w:rFonts w:ascii="Times New Roman" w:hAnsi="Times New Roman" w:cs="Times New Roman"/>
        </w:rPr>
        <w:t>s.</w:t>
      </w:r>
    </w:p>
    <w:p w14:paraId="37DA10C9" w14:textId="4349AB11" w:rsidR="00DA3D04" w:rsidRPr="005D2467" w:rsidRDefault="00DA3D04"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3622F35F" w14:textId="34BC5372" w:rsidR="0029216E" w:rsidRPr="005D2467" w:rsidRDefault="0029507A" w:rsidP="00852042">
      <w:pPr>
        <w:pStyle w:val="ListParagraph"/>
        <w:numPr>
          <w:ilvl w:val="1"/>
          <w:numId w:val="4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Docker Host</w:t>
      </w:r>
    </w:p>
    <w:p w14:paraId="70EB3B7E" w14:textId="2F9DA1E4" w:rsidR="00A954B0" w:rsidRPr="005D2467" w:rsidRDefault="00A954B0" w:rsidP="00852042">
      <w:pPr>
        <w:pStyle w:val="ListParagraph"/>
        <w:numPr>
          <w:ilvl w:val="2"/>
          <w:numId w:val="50"/>
        </w:numPr>
        <w:jc w:val="both"/>
        <w:rPr>
          <w:rFonts w:ascii="Times New Roman" w:hAnsi="Times New Roman" w:cs="Times New Roman"/>
        </w:rPr>
      </w:pPr>
      <w:r w:rsidRPr="005D2467">
        <w:rPr>
          <w:rFonts w:ascii="Times New Roman" w:hAnsi="Times New Roman" w:cs="Times New Roman"/>
        </w:rPr>
        <w:t>This is the machine where Docker is installed.</w:t>
      </w:r>
    </w:p>
    <w:p w14:paraId="0B564763" w14:textId="79D473FD" w:rsidR="00A954B0" w:rsidRPr="005D2467" w:rsidRDefault="00A954B0" w:rsidP="00852042">
      <w:pPr>
        <w:pStyle w:val="ListParagraph"/>
        <w:numPr>
          <w:ilvl w:val="2"/>
          <w:numId w:val="50"/>
        </w:numPr>
        <w:jc w:val="both"/>
        <w:rPr>
          <w:rFonts w:ascii="Times New Roman" w:hAnsi="Times New Roman" w:cs="Times New Roman"/>
        </w:rPr>
      </w:pPr>
      <w:r w:rsidRPr="005D2467">
        <w:rPr>
          <w:rFonts w:ascii="Times New Roman" w:hAnsi="Times New Roman" w:cs="Times New Roman"/>
        </w:rPr>
        <w:t>It contains:</w:t>
      </w:r>
    </w:p>
    <w:p w14:paraId="07FD6920" w14:textId="187626BE" w:rsidR="00A954B0"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Docker Daemon</w:t>
      </w:r>
    </w:p>
    <w:p w14:paraId="1FB6A108" w14:textId="1C59BB91" w:rsidR="00A954B0"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Images</w:t>
      </w:r>
    </w:p>
    <w:p w14:paraId="3F2F9878" w14:textId="7F4DE9E3" w:rsidR="00632BCA"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Containers</w:t>
      </w:r>
    </w:p>
    <w:p w14:paraId="69D0F369" w14:textId="77777777" w:rsidR="00F828E8" w:rsidRPr="005D2467" w:rsidRDefault="00F828E8" w:rsidP="00852042">
      <w:pPr>
        <w:pStyle w:val="ListParagraph"/>
        <w:ind w:left="2520"/>
        <w:jc w:val="both"/>
        <w:rPr>
          <w:rFonts w:ascii="Times New Roman" w:hAnsi="Times New Roman" w:cs="Times New Roman"/>
        </w:rPr>
      </w:pPr>
    </w:p>
    <w:p w14:paraId="06F5D4E1" w14:textId="449DE088" w:rsidR="0029507A" w:rsidRPr="005D2467" w:rsidRDefault="00795B9D" w:rsidP="00852042">
      <w:pPr>
        <w:pStyle w:val="ListParagraph"/>
        <w:numPr>
          <w:ilvl w:val="1"/>
          <w:numId w:val="5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Daemon (dockerd)</w:t>
      </w:r>
    </w:p>
    <w:p w14:paraId="0DBE6A3C" w14:textId="3F94C616" w:rsidR="00795B9D" w:rsidRPr="005D2467" w:rsidRDefault="00E47A67" w:rsidP="00852042">
      <w:pPr>
        <w:pStyle w:val="ListParagraph"/>
        <w:numPr>
          <w:ilvl w:val="2"/>
          <w:numId w:val="51"/>
        </w:numPr>
        <w:jc w:val="both"/>
        <w:rPr>
          <w:rFonts w:ascii="Times New Roman" w:hAnsi="Times New Roman" w:cs="Times New Roman"/>
        </w:rPr>
      </w:pPr>
      <w:r w:rsidRPr="005D2467">
        <w:rPr>
          <w:rFonts w:ascii="Times New Roman" w:hAnsi="Times New Roman" w:cs="Times New Roman"/>
        </w:rPr>
        <w:t>The daemon is the core engine/brain of Docker.</w:t>
      </w:r>
    </w:p>
    <w:p w14:paraId="1682988D" w14:textId="668706EA" w:rsidR="00F62BEC" w:rsidRPr="005D2467" w:rsidRDefault="00F62BEC"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dockerd manages Docker by distributing work to dedicated</w:t>
      </w:r>
      <w:r w:rsidR="00A25351" w:rsidRPr="005D2467">
        <w:rPr>
          <w:rFonts w:ascii="Times New Roman" w:hAnsi="Times New Roman" w:cs="Times New Roman"/>
        </w:rPr>
        <w:t xml:space="preserve"> lower-level </w:t>
      </w:r>
      <w:r w:rsidRPr="005D2467">
        <w:rPr>
          <w:rFonts w:ascii="Times New Roman" w:hAnsi="Times New Roman" w:cs="Times New Roman"/>
        </w:rPr>
        <w:t xml:space="preserve"> components</w:t>
      </w:r>
    </w:p>
    <w:p w14:paraId="2B9EB483" w14:textId="2FA2E046" w:rsidR="000E40B8" w:rsidRPr="005D2467" w:rsidRDefault="000E40B8"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Responsibilities of Docker Daemon:</w:t>
      </w:r>
    </w:p>
    <w:p w14:paraId="027FD445" w14:textId="466E3E66"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Builds images</w:t>
      </w:r>
      <w:r w:rsidR="00A92EC1" w:rsidRPr="005D2467">
        <w:rPr>
          <w:rFonts w:ascii="Times New Roman" w:hAnsi="Times New Roman" w:cs="Times New Roman"/>
        </w:rPr>
        <w:t>: dockerd utilises BuildKit to build images</w:t>
      </w:r>
    </w:p>
    <w:p w14:paraId="7CFF03E6" w14:textId="022A34E5"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Runs containers</w:t>
      </w:r>
      <w:r w:rsidR="00B15EC7" w:rsidRPr="005D2467">
        <w:rPr>
          <w:rFonts w:ascii="Times New Roman" w:hAnsi="Times New Roman" w:cs="Times New Roman"/>
        </w:rPr>
        <w:t>: It orchestrates container creation through containerd.</w:t>
      </w:r>
    </w:p>
    <w:p w14:paraId="5E458E88" w14:textId="5FB5F615"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Manages volumes</w:t>
      </w:r>
    </w:p>
    <w:p w14:paraId="2D79F19E" w14:textId="0360B23F"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Manages networks</w:t>
      </w:r>
      <w:r w:rsidR="00F62BEC" w:rsidRPr="005D2467">
        <w:rPr>
          <w:rFonts w:ascii="Times New Roman" w:hAnsi="Times New Roman" w:cs="Times New Roman"/>
        </w:rPr>
        <w:t>: implemented by libnetwork inside dockerd.</w:t>
      </w:r>
    </w:p>
    <w:p w14:paraId="3A36F7B1" w14:textId="15AA41A7"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Talks to container runtime (containerd / runc)</w:t>
      </w:r>
    </w:p>
    <w:p w14:paraId="437DE5C3" w14:textId="4FE435F7" w:rsidR="00052A80"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Pulls/pushes images from registrie</w:t>
      </w:r>
      <w:r w:rsidR="00052A80" w:rsidRPr="005D2467">
        <w:rPr>
          <w:rFonts w:ascii="Times New Roman" w:hAnsi="Times New Roman" w:cs="Times New Roman"/>
        </w:rPr>
        <w:t>s</w:t>
      </w:r>
    </w:p>
    <w:p w14:paraId="702E3928" w14:textId="145597FC" w:rsidR="00144585" w:rsidRPr="005D2467" w:rsidRDefault="00144585"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 xml:space="preserve">dockerd (Docker Daemon) </w:t>
      </w:r>
      <w:r w:rsidR="00C54B3F" w:rsidRPr="005D2467">
        <w:rPr>
          <w:rFonts w:ascii="Times New Roman" w:hAnsi="Times New Roman" w:cs="Times New Roman"/>
        </w:rPr>
        <w:t xml:space="preserve">acts as high-level brain of the docker and </w:t>
      </w:r>
      <w:r w:rsidRPr="005D2467">
        <w:rPr>
          <w:rFonts w:ascii="Times New Roman" w:hAnsi="Times New Roman" w:cs="Times New Roman"/>
        </w:rPr>
        <w:t>utilizes lower-level components like containerd, containerd‑shim, and runc to actually manage and run containers.</w:t>
      </w:r>
    </w:p>
    <w:p w14:paraId="205FDFE1" w14:textId="77777777" w:rsidR="004900D2" w:rsidRPr="005D2467" w:rsidRDefault="004900D2"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The full execution flow is:</w:t>
      </w:r>
    </w:p>
    <w:p w14:paraId="4CC5BB8C" w14:textId="191C72B6" w:rsidR="004900D2" w:rsidRPr="005D2467" w:rsidRDefault="004900D2"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Docker CLI → dockerd → containerd → containerd-shim → runc → Linux Kernel (via namespaces, cgroups, and other primitives)</w:t>
      </w:r>
    </w:p>
    <w:p w14:paraId="4F5F28E5" w14:textId="77777777" w:rsidR="00052A80" w:rsidRPr="005D2467" w:rsidRDefault="00052A80" w:rsidP="00852042">
      <w:pPr>
        <w:pStyle w:val="ListParagraph"/>
        <w:ind w:left="2520"/>
        <w:jc w:val="both"/>
        <w:rPr>
          <w:rFonts w:ascii="Times New Roman" w:hAnsi="Times New Roman" w:cs="Times New Roman"/>
        </w:rPr>
      </w:pPr>
    </w:p>
    <w:p w14:paraId="764245A0" w14:textId="1F8A5E0E" w:rsidR="000E40B8" w:rsidRPr="005D2467" w:rsidRDefault="00C76F48" w:rsidP="00852042">
      <w:pPr>
        <w:pStyle w:val="ListParagraph"/>
        <w:numPr>
          <w:ilvl w:val="1"/>
          <w:numId w:val="7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Engine</w:t>
      </w:r>
    </w:p>
    <w:p w14:paraId="52CE7FB6" w14:textId="14BF67CD" w:rsidR="00B72E0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Host = The machine</w:t>
      </w:r>
    </w:p>
    <w:p w14:paraId="57065A2F" w14:textId="37B7F49C" w:rsidR="00B72E0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 The Docker</w:t>
      </w:r>
      <w:r w:rsidR="00183790" w:rsidRPr="005D2467">
        <w:rPr>
          <w:rFonts w:ascii="Times New Roman" w:hAnsi="Times New Roman" w:cs="Times New Roman"/>
        </w:rPr>
        <w:t xml:space="preserve"> </w:t>
      </w:r>
      <w:r w:rsidRPr="005D2467">
        <w:rPr>
          <w:rFonts w:ascii="Times New Roman" w:hAnsi="Times New Roman" w:cs="Times New Roman"/>
        </w:rPr>
        <w:t>application installed on that machine</w:t>
      </w:r>
    </w:p>
    <w:p w14:paraId="608A1C9B" w14:textId="29BE9A96" w:rsidR="00B4722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Once Docker Engine is installed, that machine becomes a Docker Host.</w:t>
      </w:r>
    </w:p>
    <w:p w14:paraId="2043558D" w14:textId="77777777" w:rsidR="00555944" w:rsidRPr="005D2467" w:rsidRDefault="00183790"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is native to Linux</w:t>
      </w:r>
      <w:r w:rsidR="00555944" w:rsidRPr="005D2467">
        <w:rPr>
          <w:rFonts w:ascii="Times New Roman" w:hAnsi="Times New Roman" w:cs="Times New Roman"/>
        </w:rPr>
        <w:t>.</w:t>
      </w:r>
    </w:p>
    <w:p w14:paraId="1632A4A6" w14:textId="74086680" w:rsidR="00183790" w:rsidRPr="005D2467" w:rsidRDefault="00555944"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is also available for Windows, macOS, and Linux, through Docker Desktop</w:t>
      </w:r>
      <w:r w:rsidR="00183790" w:rsidRPr="005D2467">
        <w:rPr>
          <w:rFonts w:ascii="Times New Roman" w:hAnsi="Times New Roman" w:cs="Times New Roman"/>
        </w:rPr>
        <w:t xml:space="preserve">. </w:t>
      </w:r>
    </w:p>
    <w:p w14:paraId="2FE33891" w14:textId="59780617" w:rsidR="00183790" w:rsidRPr="005D2467" w:rsidRDefault="00183790"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uses the CLI only</w:t>
      </w:r>
      <w:r w:rsidR="009A444F" w:rsidRPr="005D2467">
        <w:rPr>
          <w:rFonts w:ascii="Times New Roman" w:hAnsi="Times New Roman" w:cs="Times New Roman"/>
        </w:rPr>
        <w:t>,</w:t>
      </w:r>
      <w:r w:rsidRPr="005D2467">
        <w:rPr>
          <w:rFonts w:ascii="Times New Roman" w:hAnsi="Times New Roman" w:cs="Times New Roman"/>
        </w:rPr>
        <w:t xml:space="preserve"> Docker Desktop includes a GUI for easier container management.</w:t>
      </w:r>
    </w:p>
    <w:p w14:paraId="0B9AA2A7" w14:textId="77777777" w:rsidR="00E14DCD" w:rsidRPr="005D2467" w:rsidRDefault="00E14DCD" w:rsidP="00852042">
      <w:pPr>
        <w:jc w:val="both"/>
        <w:rPr>
          <w:rFonts w:ascii="Times New Roman" w:hAnsi="Times New Roman" w:cs="Times New Roman"/>
        </w:rPr>
      </w:pPr>
    </w:p>
    <w:p w14:paraId="4441926A" w14:textId="77777777" w:rsidR="00940F5F" w:rsidRPr="005D2467" w:rsidRDefault="00940F5F" w:rsidP="00852042">
      <w:pPr>
        <w:pStyle w:val="NormalWeb"/>
        <w:ind w:left="360"/>
        <w:jc w:val="both"/>
      </w:pPr>
    </w:p>
    <w:p w14:paraId="25DD9FD6" w14:textId="77777777" w:rsidR="00940F5F" w:rsidRPr="005D2467" w:rsidRDefault="00940F5F" w:rsidP="00852042">
      <w:pPr>
        <w:pStyle w:val="NormalWeb"/>
        <w:ind w:left="360"/>
        <w:jc w:val="both"/>
      </w:pPr>
    </w:p>
    <w:p w14:paraId="1ADBD3EE" w14:textId="77777777" w:rsidR="00940F5F" w:rsidRPr="005D2467" w:rsidRDefault="00940F5F" w:rsidP="00852042">
      <w:pPr>
        <w:pStyle w:val="NormalWeb"/>
        <w:ind w:left="360"/>
        <w:jc w:val="both"/>
      </w:pPr>
    </w:p>
    <w:p w14:paraId="278A5AAC" w14:textId="43BB985A" w:rsidR="00093FAD" w:rsidRPr="005D2467" w:rsidRDefault="00093FAD" w:rsidP="00852042">
      <w:pPr>
        <w:pStyle w:val="ListParagraph"/>
        <w:numPr>
          <w:ilvl w:val="1"/>
          <w:numId w:val="53"/>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 Objects </w:t>
      </w:r>
    </w:p>
    <w:p w14:paraId="3576B9E1" w14:textId="075EC5A8" w:rsidR="00093FAD" w:rsidRPr="005D2467" w:rsidRDefault="00247C9B" w:rsidP="00852042">
      <w:pPr>
        <w:pStyle w:val="ListParagraph"/>
        <w:numPr>
          <w:ilvl w:val="2"/>
          <w:numId w:val="53"/>
        </w:numPr>
        <w:jc w:val="both"/>
        <w:rPr>
          <w:rFonts w:ascii="Times New Roman" w:hAnsi="Times New Roman" w:cs="Times New Roman"/>
        </w:rPr>
      </w:pPr>
      <w:r w:rsidRPr="005D2467">
        <w:rPr>
          <w:rFonts w:ascii="Times New Roman" w:hAnsi="Times New Roman" w:cs="Times New Roman"/>
        </w:rPr>
        <w:t>When you use Docker, you are creating and using images, containers, networks, volumes, plugins, and other objects.</w:t>
      </w:r>
    </w:p>
    <w:p w14:paraId="24935F17" w14:textId="77777777" w:rsidR="008A301F" w:rsidRPr="005D2467" w:rsidRDefault="008A301F" w:rsidP="00852042">
      <w:pPr>
        <w:pStyle w:val="ListParagraph"/>
        <w:ind w:left="1800"/>
        <w:jc w:val="both"/>
        <w:rPr>
          <w:rFonts w:ascii="Times New Roman" w:hAnsi="Times New Roman" w:cs="Times New Roman"/>
        </w:rPr>
      </w:pPr>
    </w:p>
    <w:p w14:paraId="4DD78D4C" w14:textId="2CAF22E1" w:rsidR="001C67E1" w:rsidRPr="005D2467" w:rsidRDefault="001C67E1" w:rsidP="00852042">
      <w:pPr>
        <w:pStyle w:val="ListParagraph"/>
        <w:numPr>
          <w:ilvl w:val="2"/>
          <w:numId w:val="5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Docker Images</w:t>
      </w:r>
    </w:p>
    <w:p w14:paraId="24D05732" w14:textId="0AB2C05F" w:rsidR="001C67E1" w:rsidRPr="005D2467" w:rsidRDefault="006155F3"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An image is a read-only template with instructions for creating a Docker container.</w:t>
      </w:r>
    </w:p>
    <w:p w14:paraId="3DA4CDCB" w14:textId="4B3E182B" w:rsidR="00E70F33" w:rsidRPr="005D2467" w:rsidRDefault="00E70F33"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 xml:space="preserve">Image = </w:t>
      </w:r>
      <w:r w:rsidR="0063069E" w:rsidRPr="005D2467">
        <w:rPr>
          <w:rFonts w:ascii="Times New Roman" w:hAnsi="Times New Roman" w:cs="Times New Roman"/>
        </w:rPr>
        <w:t>Blueprint (read</w:t>
      </w:r>
      <w:r w:rsidR="0063069E" w:rsidRPr="005D2467">
        <w:rPr>
          <w:rFonts w:ascii="Times New Roman" w:hAnsi="Times New Roman" w:cs="Times New Roman"/>
        </w:rPr>
        <w:noBreakHyphen/>
        <w:t>only, not running)</w:t>
      </w:r>
    </w:p>
    <w:p w14:paraId="4D65C094" w14:textId="1DB3F470" w:rsidR="006155F3" w:rsidRPr="005D2467" w:rsidRDefault="00594BF9"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Built using Dockerfile.</w:t>
      </w:r>
    </w:p>
    <w:p w14:paraId="68EA9F6F" w14:textId="7B4C1B90" w:rsidR="008D7AC9" w:rsidRPr="005D2467" w:rsidRDefault="00081420"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Includes everything needed to run an application: the code, a runtime, system tools, libraries, and settings.</w:t>
      </w:r>
    </w:p>
    <w:p w14:paraId="0C039D34" w14:textId="77777777" w:rsidR="001A6B1C" w:rsidRPr="005D2467" w:rsidRDefault="008D7AC9"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Images are immutable. Once an image is created, it can't be modified. You can only make a new image or add changes on top of it.</w:t>
      </w:r>
      <w:r w:rsidR="004B2EB7" w:rsidRPr="005D2467">
        <w:t xml:space="preserve"> </w:t>
      </w:r>
    </w:p>
    <w:p w14:paraId="0BF3593E" w14:textId="65C9DBD6" w:rsidR="008D7AC9" w:rsidRPr="005D2467" w:rsidRDefault="004B2EB7"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Any “change” produces a NEW image, doesn’t modify the old one.</w:t>
      </w:r>
    </w:p>
    <w:p w14:paraId="726764C7" w14:textId="77777777" w:rsidR="00514FE5" w:rsidRPr="005D2467" w:rsidRDefault="00514FE5" w:rsidP="00852042">
      <w:pPr>
        <w:pStyle w:val="ListParagraph"/>
        <w:ind w:left="2520"/>
        <w:jc w:val="both"/>
        <w:rPr>
          <w:rFonts w:ascii="Times New Roman" w:hAnsi="Times New Roman" w:cs="Times New Roman"/>
        </w:rPr>
      </w:pPr>
    </w:p>
    <w:p w14:paraId="035A892E" w14:textId="557C94FE" w:rsidR="008A301F" w:rsidRPr="005D2467" w:rsidRDefault="00CC5075" w:rsidP="00852042">
      <w:pPr>
        <w:pStyle w:val="ListParagraph"/>
        <w:numPr>
          <w:ilvl w:val="2"/>
          <w:numId w:val="4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Docker Containers</w:t>
      </w:r>
    </w:p>
    <w:p w14:paraId="0E522C5E" w14:textId="212F758C" w:rsidR="00CC5075" w:rsidRPr="005D2467" w:rsidRDefault="00986C41"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A container is a runnable instance of an image.</w:t>
      </w:r>
    </w:p>
    <w:p w14:paraId="3097BCEE" w14:textId="57D7370B" w:rsidR="00E70F33" w:rsidRPr="005D2467" w:rsidRDefault="00E70F33"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 xml:space="preserve">Container = </w:t>
      </w:r>
      <w:r w:rsidR="00F725EA" w:rsidRPr="005D2467">
        <w:rPr>
          <w:rFonts w:ascii="Times New Roman" w:hAnsi="Times New Roman" w:cs="Times New Roman"/>
        </w:rPr>
        <w:t>Running instance of the image (read</w:t>
      </w:r>
      <w:r w:rsidR="00F725EA" w:rsidRPr="005D2467">
        <w:rPr>
          <w:rFonts w:ascii="Times New Roman" w:hAnsi="Times New Roman" w:cs="Times New Roman"/>
        </w:rPr>
        <w:noBreakHyphen/>
        <w:t>write)</w:t>
      </w:r>
    </w:p>
    <w:p w14:paraId="7F6E0593" w14:textId="77777777" w:rsidR="009C74CB"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 xml:space="preserve">You can create, start, stop, move, or delete a container using the Docker API or CLI. </w:t>
      </w:r>
    </w:p>
    <w:p w14:paraId="7718C8DE" w14:textId="55CEF3DB" w:rsidR="009C74CB"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You can connect a container to one or more networks, attach storage to it, or even create a new image based on its current state.</w:t>
      </w:r>
    </w:p>
    <w:p w14:paraId="68DD1046" w14:textId="27447D4A" w:rsidR="00A43B8A"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By default, a container is relatively well isolated from other containers and its host machine.</w:t>
      </w:r>
    </w:p>
    <w:p w14:paraId="2553C4DE" w14:textId="77777777" w:rsidR="006651B1" w:rsidRPr="005D2467" w:rsidRDefault="006651B1" w:rsidP="00852042">
      <w:pPr>
        <w:pStyle w:val="ListParagraph"/>
        <w:ind w:left="2520"/>
        <w:jc w:val="both"/>
        <w:rPr>
          <w:rFonts w:ascii="Times New Roman" w:hAnsi="Times New Roman" w:cs="Times New Roman"/>
        </w:rPr>
      </w:pPr>
    </w:p>
    <w:p w14:paraId="0FC73571" w14:textId="77777777" w:rsidR="00452505" w:rsidRPr="005D2467" w:rsidRDefault="00C03EE8" w:rsidP="00852042">
      <w:pPr>
        <w:pStyle w:val="ListParagraph"/>
        <w:numPr>
          <w:ilvl w:val="2"/>
          <w:numId w:val="5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Docker </w:t>
      </w:r>
      <w:r w:rsidR="00452505" w:rsidRPr="005D2467">
        <w:rPr>
          <w:rFonts w:ascii="Times New Roman" w:hAnsi="Times New Roman" w:cs="Times New Roman"/>
          <w:sz w:val="26"/>
          <w:szCs w:val="26"/>
        </w:rPr>
        <w:t>Storage mount options</w:t>
      </w:r>
    </w:p>
    <w:p w14:paraId="714AB427" w14:textId="77777777" w:rsidR="00452505" w:rsidRPr="005D2467" w:rsidRDefault="00452505" w:rsidP="00852042">
      <w:pPr>
        <w:pStyle w:val="ListParagraph"/>
        <w:numPr>
          <w:ilvl w:val="2"/>
          <w:numId w:val="61"/>
        </w:numPr>
        <w:jc w:val="both"/>
        <w:rPr>
          <w:rFonts w:ascii="Times New Roman" w:hAnsi="Times New Roman" w:cs="Times New Roman"/>
        </w:rPr>
      </w:pPr>
      <w:r w:rsidRPr="005D2467">
        <w:rPr>
          <w:rFonts w:ascii="Times New Roman" w:hAnsi="Times New Roman" w:cs="Times New Roman"/>
        </w:rPr>
        <w:t>Docker supports 4 storage mechanisms:</w:t>
      </w:r>
    </w:p>
    <w:p w14:paraId="59EE33AD" w14:textId="77777777" w:rsidR="0045250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Volumes</w:t>
      </w:r>
    </w:p>
    <w:p w14:paraId="22416943" w14:textId="77777777" w:rsidR="0045250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Bind mounts</w:t>
      </w:r>
    </w:p>
    <w:p w14:paraId="426FFB05" w14:textId="77777777" w:rsidR="0045250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tmpfs mounts</w:t>
      </w:r>
    </w:p>
    <w:p w14:paraId="4394F803" w14:textId="66A8DFED" w:rsidR="00CC322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Named pipes</w:t>
      </w:r>
    </w:p>
    <w:p w14:paraId="3423EA39" w14:textId="77777777" w:rsidR="006651B1" w:rsidRPr="005D2467" w:rsidRDefault="006651B1" w:rsidP="00852042">
      <w:pPr>
        <w:pStyle w:val="ListParagraph"/>
        <w:ind w:left="2520"/>
        <w:jc w:val="both"/>
        <w:rPr>
          <w:rFonts w:ascii="Times New Roman" w:hAnsi="Times New Roman" w:cs="Times New Roman"/>
        </w:rPr>
      </w:pPr>
    </w:p>
    <w:p w14:paraId="73DC794D" w14:textId="2978A88E" w:rsidR="00A43B8A" w:rsidRPr="005D2467" w:rsidRDefault="00452505" w:rsidP="00852042">
      <w:pPr>
        <w:pStyle w:val="ListParagraph"/>
        <w:numPr>
          <w:ilvl w:val="2"/>
          <w:numId w:val="6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Docker </w:t>
      </w:r>
      <w:r w:rsidR="00C03EE8" w:rsidRPr="005D2467">
        <w:rPr>
          <w:rFonts w:ascii="Times New Roman" w:hAnsi="Times New Roman" w:cs="Times New Roman"/>
          <w:sz w:val="26"/>
          <w:szCs w:val="26"/>
        </w:rPr>
        <w:t xml:space="preserve">Volumes </w:t>
      </w:r>
    </w:p>
    <w:p w14:paraId="3965B97A" w14:textId="77777777" w:rsidR="00BC1485" w:rsidRPr="005D2467" w:rsidRDefault="00BC1485" w:rsidP="00852042">
      <w:pPr>
        <w:pStyle w:val="ListParagraph"/>
        <w:numPr>
          <w:ilvl w:val="3"/>
          <w:numId w:val="60"/>
        </w:numPr>
        <w:jc w:val="both"/>
        <w:rPr>
          <w:rFonts w:ascii="Times New Roman" w:hAnsi="Times New Roman" w:cs="Times New Roman"/>
        </w:rPr>
      </w:pPr>
      <w:r w:rsidRPr="005D2467">
        <w:rPr>
          <w:rFonts w:ascii="Times New Roman" w:hAnsi="Times New Roman" w:cs="Times New Roman"/>
        </w:rPr>
        <w:t>A Docker Volume is a persistent storage mechanism used to store data outside the container filesystem, so that data is not lost when:</w:t>
      </w:r>
    </w:p>
    <w:p w14:paraId="0E895B0F"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container stops</w:t>
      </w:r>
    </w:p>
    <w:p w14:paraId="46770AD7"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container is deleted</w:t>
      </w:r>
    </w:p>
    <w:p w14:paraId="5FE7C361"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image is rebuilt</w:t>
      </w:r>
    </w:p>
    <w:p w14:paraId="593F41F2" w14:textId="77777777" w:rsidR="00BC1485" w:rsidRPr="005D2467" w:rsidRDefault="00BC1485" w:rsidP="00852042">
      <w:pPr>
        <w:pStyle w:val="ListParagraph"/>
        <w:numPr>
          <w:ilvl w:val="3"/>
          <w:numId w:val="60"/>
        </w:numPr>
        <w:jc w:val="both"/>
        <w:rPr>
          <w:rFonts w:ascii="Times New Roman" w:hAnsi="Times New Roman" w:cs="Times New Roman"/>
        </w:rPr>
      </w:pPr>
      <w:r w:rsidRPr="005D2467">
        <w:rPr>
          <w:rFonts w:ascii="Times New Roman" w:hAnsi="Times New Roman" w:cs="Times New Roman"/>
        </w:rPr>
        <w:t>Containers are ephemeral, but volumes are persistent.</w:t>
      </w:r>
    </w:p>
    <w:p w14:paraId="1B21F6E8" w14:textId="45569A32" w:rsidR="00452505" w:rsidRPr="005D2467" w:rsidRDefault="00452505" w:rsidP="00852042">
      <w:pPr>
        <w:pStyle w:val="ListParagraph"/>
        <w:numPr>
          <w:ilvl w:val="3"/>
          <w:numId w:val="62"/>
        </w:numPr>
        <w:jc w:val="both"/>
        <w:rPr>
          <w:rFonts w:ascii="Times New Roman" w:hAnsi="Times New Roman" w:cs="Times New Roman"/>
        </w:rPr>
      </w:pPr>
      <w:r w:rsidRPr="005D2467">
        <w:rPr>
          <w:rFonts w:ascii="Times New Roman" w:hAnsi="Times New Roman" w:cs="Times New Roman"/>
        </w:rPr>
        <w:t>Persistent = data remains even if containers are removed or restarted.</w:t>
      </w:r>
    </w:p>
    <w:p w14:paraId="22F80112" w14:textId="5F08268E" w:rsidR="00C03EE8" w:rsidRPr="005D2467" w:rsidRDefault="001F38F1" w:rsidP="00852042">
      <w:pPr>
        <w:pStyle w:val="ListParagraph"/>
        <w:numPr>
          <w:ilvl w:val="2"/>
          <w:numId w:val="59"/>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 Network </w:t>
      </w:r>
    </w:p>
    <w:p w14:paraId="248E6299" w14:textId="15F49B4E"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Container networking refers to the ability for containers to connect to and communicate with each other, and with non-Docker network services.</w:t>
      </w:r>
    </w:p>
    <w:p w14:paraId="773FBC7C" w14:textId="77777777"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A Docker Network allows containers to communicate:</w:t>
      </w:r>
    </w:p>
    <w:p w14:paraId="632EEB5D"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each other</w:t>
      </w:r>
    </w:p>
    <w:p w14:paraId="1A08349E"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the host</w:t>
      </w:r>
    </w:p>
    <w:p w14:paraId="47D73F1B"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the internet</w:t>
      </w:r>
    </w:p>
    <w:p w14:paraId="0BD7747C" w14:textId="2250FD55"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Networking is essential for microservices.</w:t>
      </w:r>
    </w:p>
    <w:p w14:paraId="3DB3178D" w14:textId="77777777" w:rsidR="00B4196B" w:rsidRPr="005D2467" w:rsidRDefault="00B4196B" w:rsidP="00852042">
      <w:pPr>
        <w:pStyle w:val="ListParagraph"/>
        <w:ind w:left="2520"/>
        <w:jc w:val="both"/>
        <w:rPr>
          <w:rFonts w:ascii="Times New Roman" w:hAnsi="Times New Roman" w:cs="Times New Roman"/>
        </w:rPr>
      </w:pPr>
    </w:p>
    <w:p w14:paraId="2B56704B" w14:textId="1A9B61E7" w:rsidR="001F38F1" w:rsidRPr="005D2467" w:rsidRDefault="001F38F1" w:rsidP="00852042">
      <w:pPr>
        <w:pStyle w:val="ListParagraph"/>
        <w:numPr>
          <w:ilvl w:val="1"/>
          <w:numId w:val="5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Registry</w:t>
      </w:r>
    </w:p>
    <w:p w14:paraId="74FF4076" w14:textId="015A97C0" w:rsidR="003373A1" w:rsidRPr="005D2467" w:rsidRDefault="003373A1"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A registry stores images, similar to App Store or Play Store</w:t>
      </w:r>
      <w:r w:rsidR="00940BAC" w:rsidRPr="005D2467">
        <w:rPr>
          <w:rFonts w:ascii="Times New Roman" w:hAnsi="Times New Roman" w:cs="Times New Roman"/>
        </w:rPr>
        <w:t>.</w:t>
      </w:r>
    </w:p>
    <w:p w14:paraId="21039456" w14:textId="6EFB1277" w:rsidR="004D2683" w:rsidRPr="005D2467" w:rsidRDefault="004D2683"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Examples:</w:t>
      </w:r>
    </w:p>
    <w:p w14:paraId="5AF1E687" w14:textId="61875CE4"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Hub (public)</w:t>
      </w:r>
    </w:p>
    <w:p w14:paraId="0D25BF0F"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GitHub Container Registry</w:t>
      </w:r>
    </w:p>
    <w:p w14:paraId="7C1F5925"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AWS ECR</w:t>
      </w:r>
    </w:p>
    <w:p w14:paraId="59ABD135"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GCR / GAR (Google Cloud)</w:t>
      </w:r>
    </w:p>
    <w:p w14:paraId="6E974530" w14:textId="2F85C655" w:rsidR="003373A1"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ACR (Azure)</w:t>
      </w:r>
    </w:p>
    <w:p w14:paraId="60953341" w14:textId="1DD9BC92" w:rsidR="00AA576A" w:rsidRPr="005D2467" w:rsidRDefault="00E1410F"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Images are pushed to and pulled from the registry.</w:t>
      </w:r>
    </w:p>
    <w:p w14:paraId="0C581D23" w14:textId="77777777" w:rsidR="00AA576A" w:rsidRPr="005D2467" w:rsidRDefault="00AA576A"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pull → pulls image from registry</w:t>
      </w:r>
    </w:p>
    <w:p w14:paraId="563F963F" w14:textId="6FDC85D4" w:rsidR="00085693" w:rsidRPr="005D2467" w:rsidRDefault="00AA576A"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push → pushes image to registry</w:t>
      </w:r>
    </w:p>
    <w:p w14:paraId="35C94ED1" w14:textId="77777777" w:rsidR="009322AD" w:rsidRPr="005D2467" w:rsidRDefault="009322AD" w:rsidP="00852042">
      <w:pPr>
        <w:pStyle w:val="ListParagraph"/>
        <w:ind w:left="2520"/>
        <w:jc w:val="both"/>
        <w:rPr>
          <w:rFonts w:ascii="Times New Roman" w:hAnsi="Times New Roman" w:cs="Times New Roman"/>
        </w:rPr>
      </w:pPr>
    </w:p>
    <w:p w14:paraId="26B1F87F" w14:textId="7F690B3C" w:rsidR="009322AD" w:rsidRPr="005D2467" w:rsidRDefault="009322AD" w:rsidP="00852042">
      <w:p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rPr>
      </w:pPr>
      <w:r w:rsidRPr="005D2467">
        <w:rPr>
          <w:rFonts w:ascii="Times New Roman" w:hAnsi="Times New Roman" w:cs="Times New Roman"/>
        </w:rPr>
        <w:t>Q. Say Docker is installed on my laptop, so is my laptop/me Docker Client or Docker Host?</w:t>
      </w:r>
    </w:p>
    <w:p w14:paraId="1496F269"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When you open your terminal and type commands like:</w:t>
      </w:r>
    </w:p>
    <w:p w14:paraId="7DDE6A8D"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run nginx</w:t>
      </w:r>
    </w:p>
    <w:p w14:paraId="58AA9D34"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pull redis</w:t>
      </w:r>
    </w:p>
    <w:p w14:paraId="245DC90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build .</w:t>
      </w:r>
    </w:p>
    <w:p w14:paraId="3CF50188"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You are acting as the Docker Client, because:</w:t>
      </w:r>
    </w:p>
    <w:p w14:paraId="1E4893E7"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You are sending commands to the Docker daemon (dockerd)</w:t>
      </w:r>
    </w:p>
    <w:p w14:paraId="615EC20F"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The CLI communicates with the daemon using the Docker Engine API</w:t>
      </w:r>
    </w:p>
    <w:p w14:paraId="0B479BAF"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Your terminal = Docker Client</w:t>
      </w:r>
    </w:p>
    <w:p w14:paraId="552C4112" w14:textId="77777777" w:rsidR="009322AD" w:rsidRPr="005D2467" w:rsidRDefault="009322AD" w:rsidP="00852042">
      <w:pPr>
        <w:pStyle w:val="ListParagraph"/>
        <w:ind w:left="1800"/>
        <w:jc w:val="both"/>
        <w:rPr>
          <w:rFonts w:ascii="Times New Roman" w:hAnsi="Times New Roman" w:cs="Times New Roman"/>
        </w:rPr>
      </w:pPr>
    </w:p>
    <w:p w14:paraId="1DC927BB"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Because Docker is installed locally, your machine contains:</w:t>
      </w:r>
    </w:p>
    <w:p w14:paraId="490602C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The Docker Daemon (dockerd)</w:t>
      </w:r>
    </w:p>
    <w:p w14:paraId="06A48D7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Local image storage</w:t>
      </w:r>
    </w:p>
    <w:p w14:paraId="71D2EE08"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Containers that run on your machine</w:t>
      </w:r>
    </w:p>
    <w:p w14:paraId="44029BC5"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Networking and storage drivers</w:t>
      </w:r>
    </w:p>
    <w:p w14:paraId="331EBFF1"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All of these are components of a Docker Host.</w:t>
      </w:r>
    </w:p>
    <w:p w14:paraId="2974D583" w14:textId="1CB20FEC" w:rsidR="00006D0E"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Your laptop = Docker Host</w:t>
      </w:r>
      <w:r w:rsidR="00006D0E" w:rsidRPr="005D2467">
        <w:rPr>
          <w:sz w:val="26"/>
          <w:szCs w:val="26"/>
        </w:rPr>
        <w:br w:type="page"/>
      </w:r>
    </w:p>
    <w:p w14:paraId="3E63F904" w14:textId="0B2F1CE9" w:rsidR="00BE1253" w:rsidRPr="005D2467" w:rsidRDefault="00BE1253" w:rsidP="00852042">
      <w:pPr>
        <w:pStyle w:val="NormalWeb"/>
        <w:numPr>
          <w:ilvl w:val="0"/>
          <w:numId w:val="79"/>
        </w:numPr>
        <w:pBdr>
          <w:top w:val="single" w:sz="4" w:space="1" w:color="auto"/>
          <w:left w:val="single" w:sz="4" w:space="4" w:color="auto"/>
          <w:bottom w:val="single" w:sz="4" w:space="1" w:color="auto"/>
          <w:right w:val="single" w:sz="4" w:space="4" w:color="auto"/>
        </w:pBdr>
        <w:shd w:val="clear" w:color="auto" w:fill="D9F2D0" w:themeFill="accent6" w:themeFillTint="33"/>
        <w:jc w:val="both"/>
        <w:rPr>
          <w:sz w:val="26"/>
          <w:szCs w:val="26"/>
        </w:rPr>
      </w:pPr>
      <w:r w:rsidRPr="005D2467">
        <w:rPr>
          <w:sz w:val="26"/>
          <w:szCs w:val="26"/>
        </w:rPr>
        <w:lastRenderedPageBreak/>
        <w:t>Docker Engine Architecture / How Docker Runs Containers Internally</w:t>
      </w:r>
    </w:p>
    <w:p w14:paraId="1C54EA05" w14:textId="77777777" w:rsidR="00BE1253" w:rsidRPr="005D2467" w:rsidRDefault="00BE1253" w:rsidP="00852042">
      <w:pPr>
        <w:pStyle w:val="NormalWeb"/>
        <w:ind w:left="360"/>
        <w:jc w:val="both"/>
      </w:pPr>
      <w:r w:rsidRPr="005D2467">
        <w:rPr>
          <w:noProof/>
          <w14:ligatures w14:val="standardContextual"/>
        </w:rPr>
        <w:drawing>
          <wp:anchor distT="0" distB="0" distL="114300" distR="114300" simplePos="0" relativeHeight="251665408" behindDoc="1" locked="0" layoutInCell="1" allowOverlap="1" wp14:anchorId="05EA7471" wp14:editId="0E81D524">
            <wp:simplePos x="0" y="0"/>
            <wp:positionH relativeFrom="column">
              <wp:posOffset>876300</wp:posOffset>
            </wp:positionH>
            <wp:positionV relativeFrom="paragraph">
              <wp:posOffset>92710</wp:posOffset>
            </wp:positionV>
            <wp:extent cx="4787900" cy="3143250"/>
            <wp:effectExtent l="19050" t="19050" r="12700" b="19050"/>
            <wp:wrapTight wrapText="bothSides">
              <wp:wrapPolygon edited="0">
                <wp:start x="-86" y="-131"/>
                <wp:lineTo x="-86" y="21600"/>
                <wp:lineTo x="21571" y="21600"/>
                <wp:lineTo x="21571" y="-131"/>
                <wp:lineTo x="-86" y="-131"/>
              </wp:wrapPolygon>
            </wp:wrapTight>
            <wp:docPr id="19819538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53843" name="Picture 1981953843"/>
                    <pic:cNvPicPr/>
                  </pic:nvPicPr>
                  <pic:blipFill>
                    <a:blip r:embed="rId12">
                      <a:extLst>
                        <a:ext uri="{28A0092B-C50C-407E-A947-70E740481C1C}">
                          <a14:useLocalDpi xmlns:a14="http://schemas.microsoft.com/office/drawing/2010/main" val="0"/>
                        </a:ext>
                      </a:extLst>
                    </a:blip>
                    <a:stretch>
                      <a:fillRect/>
                    </a:stretch>
                  </pic:blipFill>
                  <pic:spPr>
                    <a:xfrm>
                      <a:off x="0" y="0"/>
                      <a:ext cx="4787900" cy="314325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p w14:paraId="00A273F3" w14:textId="77777777" w:rsidR="00BE1253" w:rsidRPr="005D2467" w:rsidRDefault="00BE1253" w:rsidP="00852042">
      <w:pPr>
        <w:jc w:val="both"/>
        <w:rPr>
          <w:rFonts w:ascii="Times New Roman" w:hAnsi="Times New Roman" w:cs="Times New Roman"/>
        </w:rPr>
      </w:pPr>
    </w:p>
    <w:p w14:paraId="7346D23E" w14:textId="77777777" w:rsidR="00BE1253" w:rsidRPr="005D2467" w:rsidRDefault="00BE1253" w:rsidP="00852042">
      <w:pPr>
        <w:jc w:val="both"/>
        <w:rPr>
          <w:rFonts w:ascii="Times New Roman" w:hAnsi="Times New Roman" w:cs="Times New Roman"/>
        </w:rPr>
      </w:pPr>
    </w:p>
    <w:p w14:paraId="7EFC91BA" w14:textId="77777777" w:rsidR="00BE1253" w:rsidRPr="005D2467" w:rsidRDefault="00BE1253" w:rsidP="00852042">
      <w:pPr>
        <w:jc w:val="both"/>
        <w:rPr>
          <w:rFonts w:ascii="Times New Roman" w:hAnsi="Times New Roman" w:cs="Times New Roman"/>
        </w:rPr>
      </w:pPr>
    </w:p>
    <w:p w14:paraId="3A6F8608" w14:textId="77777777" w:rsidR="00BE1253" w:rsidRPr="005D2467" w:rsidRDefault="00BE1253" w:rsidP="00852042">
      <w:pPr>
        <w:jc w:val="both"/>
        <w:rPr>
          <w:rFonts w:ascii="Times New Roman" w:hAnsi="Times New Roman" w:cs="Times New Roman"/>
        </w:rPr>
      </w:pPr>
    </w:p>
    <w:p w14:paraId="6375A550" w14:textId="77777777" w:rsidR="00BE1253" w:rsidRPr="005D2467" w:rsidRDefault="00BE1253" w:rsidP="00852042">
      <w:pPr>
        <w:jc w:val="both"/>
        <w:rPr>
          <w:rFonts w:ascii="Times New Roman" w:hAnsi="Times New Roman" w:cs="Times New Roman"/>
        </w:rPr>
      </w:pPr>
    </w:p>
    <w:p w14:paraId="3353E80C" w14:textId="77777777" w:rsidR="00BE1253" w:rsidRPr="005D2467" w:rsidRDefault="00BE1253" w:rsidP="00852042">
      <w:pPr>
        <w:jc w:val="both"/>
        <w:rPr>
          <w:rFonts w:ascii="Times New Roman" w:hAnsi="Times New Roman" w:cs="Times New Roman"/>
        </w:rPr>
      </w:pPr>
    </w:p>
    <w:p w14:paraId="34F9E31C" w14:textId="77777777" w:rsidR="00BE1253" w:rsidRPr="005D2467" w:rsidRDefault="00BE1253" w:rsidP="00852042">
      <w:pPr>
        <w:jc w:val="both"/>
        <w:rPr>
          <w:rFonts w:ascii="Times New Roman" w:hAnsi="Times New Roman" w:cs="Times New Roman"/>
        </w:rPr>
      </w:pPr>
    </w:p>
    <w:p w14:paraId="718A7F56" w14:textId="77777777" w:rsidR="00BE1253" w:rsidRPr="005D2467" w:rsidRDefault="00BE1253" w:rsidP="00852042">
      <w:pPr>
        <w:jc w:val="both"/>
        <w:rPr>
          <w:rFonts w:ascii="Times New Roman" w:hAnsi="Times New Roman" w:cs="Times New Roman"/>
        </w:rPr>
      </w:pPr>
    </w:p>
    <w:p w14:paraId="69440219" w14:textId="77777777" w:rsidR="00BE1253" w:rsidRPr="005D2467" w:rsidRDefault="00BE1253" w:rsidP="00852042">
      <w:pPr>
        <w:jc w:val="both"/>
        <w:rPr>
          <w:rFonts w:ascii="Times New Roman" w:hAnsi="Times New Roman" w:cs="Times New Roman"/>
        </w:rPr>
      </w:pPr>
    </w:p>
    <w:p w14:paraId="71115CA9" w14:textId="77777777" w:rsidR="00BE1253" w:rsidRPr="005D2467" w:rsidRDefault="00BE1253" w:rsidP="00852042">
      <w:pPr>
        <w:jc w:val="both"/>
        <w:rPr>
          <w:rFonts w:ascii="Times New Roman" w:hAnsi="Times New Roman" w:cs="Times New Roman"/>
        </w:rPr>
      </w:pPr>
    </w:p>
    <w:p w14:paraId="421CA898" w14:textId="77777777" w:rsidR="00BE1253" w:rsidRPr="005D2467" w:rsidRDefault="00BE1253" w:rsidP="00852042">
      <w:pPr>
        <w:pStyle w:val="ListParagraph"/>
        <w:numPr>
          <w:ilvl w:val="1"/>
          <w:numId w:val="7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Containerd</w:t>
      </w:r>
    </w:p>
    <w:p w14:paraId="607CA9F5" w14:textId="77777777" w:rsidR="00BE1253" w:rsidRPr="005D2467" w:rsidRDefault="00BE1253" w:rsidP="00852042">
      <w:pPr>
        <w:pStyle w:val="ListParagraph"/>
        <w:numPr>
          <w:ilvl w:val="2"/>
          <w:numId w:val="79"/>
        </w:numPr>
        <w:jc w:val="both"/>
        <w:rPr>
          <w:rFonts w:ascii="Times New Roman" w:hAnsi="Times New Roman" w:cs="Times New Roman"/>
        </w:rPr>
      </w:pPr>
      <w:r w:rsidRPr="005D2467">
        <w:rPr>
          <w:rFonts w:ascii="Times New Roman" w:hAnsi="Times New Roman" w:cs="Times New Roman"/>
        </w:rPr>
        <w:t>containerd is an industry-standard container runtime used to run containers, manage container lifecycle, and provide low-level container operations.</w:t>
      </w:r>
    </w:p>
    <w:p w14:paraId="2990F492" w14:textId="77777777" w:rsidR="00BE1253" w:rsidRPr="005D2467" w:rsidRDefault="00BE1253" w:rsidP="00852042">
      <w:pPr>
        <w:pStyle w:val="ListParagraph"/>
        <w:numPr>
          <w:ilvl w:val="2"/>
          <w:numId w:val="79"/>
        </w:numPr>
        <w:jc w:val="both"/>
        <w:rPr>
          <w:rFonts w:ascii="Times New Roman" w:hAnsi="Times New Roman" w:cs="Times New Roman"/>
        </w:rPr>
      </w:pPr>
      <w:r w:rsidRPr="005D2467">
        <w:rPr>
          <w:rFonts w:ascii="Times New Roman" w:hAnsi="Times New Roman" w:cs="Times New Roman"/>
        </w:rPr>
        <w:t>It is a CNCF graduated project, originally developed by Docker, now used by:</w:t>
      </w:r>
    </w:p>
    <w:p w14:paraId="39035357"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Kubernetes (default runtime since v1.24)</w:t>
      </w:r>
    </w:p>
    <w:p w14:paraId="4FA10353"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Docker Engine (Docker uses containerd internally)</w:t>
      </w:r>
    </w:p>
    <w:p w14:paraId="6F09755F"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Amazon ECS / EKS</w:t>
      </w:r>
    </w:p>
    <w:p w14:paraId="58E89EC4"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Cloud providers &amp; Linux distros</w:t>
      </w:r>
    </w:p>
    <w:p w14:paraId="6F1FBCB6" w14:textId="77777777" w:rsidR="00BE1253" w:rsidRPr="005D2467" w:rsidRDefault="00BE1253" w:rsidP="00852042">
      <w:pPr>
        <w:pStyle w:val="ListParagraph"/>
        <w:numPr>
          <w:ilvl w:val="2"/>
          <w:numId w:val="79"/>
        </w:numPr>
        <w:jc w:val="both"/>
        <w:rPr>
          <w:rFonts w:ascii="Times New Roman" w:hAnsi="Times New Roman" w:cs="Times New Roman"/>
        </w:rPr>
      </w:pPr>
      <w:r w:rsidRPr="005D2467">
        <w:rPr>
          <w:rFonts w:ascii="Times New Roman" w:hAnsi="Times New Roman" w:cs="Times New Roman"/>
        </w:rPr>
        <w:t>Think of it as the core engine responsible for running containers, while tools like Docker CLI or Kubernetes use it in the background.</w:t>
      </w:r>
    </w:p>
    <w:p w14:paraId="2F978775" w14:textId="77777777" w:rsidR="00BE1253" w:rsidRPr="005D2467" w:rsidRDefault="00BE1253" w:rsidP="00852042">
      <w:pPr>
        <w:pStyle w:val="ListParagraph"/>
        <w:ind w:left="1800"/>
        <w:jc w:val="both"/>
        <w:rPr>
          <w:rFonts w:ascii="Times New Roman" w:hAnsi="Times New Roman" w:cs="Times New Roman"/>
        </w:rPr>
      </w:pPr>
    </w:p>
    <w:p w14:paraId="6334585C" w14:textId="77777777" w:rsidR="00BE1253" w:rsidRPr="005D2467" w:rsidRDefault="00BE1253" w:rsidP="00852042">
      <w:pPr>
        <w:pStyle w:val="ListParagraph"/>
        <w:numPr>
          <w:ilvl w:val="2"/>
          <w:numId w:val="79"/>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does containerd exist?</w:t>
      </w:r>
    </w:p>
    <w:p w14:paraId="6A2EBED9"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Because Docker Engine was too big and included a lot of extra components (build system, networking stack, logging, CLI).</w:t>
      </w:r>
    </w:p>
    <w:p w14:paraId="1E5C8D96"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Kubernetes needed a clean, lightweight, stable, industry-standard container runtime, so Docker split out the core runtime → containerd.</w:t>
      </w:r>
    </w:p>
    <w:p w14:paraId="5FB0658B"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Now Kubernetes directly talks to containerd, not Docker.</w:t>
      </w:r>
    </w:p>
    <w:p w14:paraId="0D346C3A" w14:textId="77777777" w:rsidR="00BE1253" w:rsidRPr="005D2467" w:rsidRDefault="00BE1253" w:rsidP="00852042">
      <w:pPr>
        <w:pStyle w:val="ListParagraph"/>
        <w:ind w:left="2520"/>
        <w:jc w:val="both"/>
        <w:rPr>
          <w:rFonts w:ascii="Times New Roman" w:hAnsi="Times New Roman" w:cs="Times New Roman"/>
        </w:rPr>
      </w:pPr>
    </w:p>
    <w:p w14:paraId="2F28A1AC" w14:textId="77777777" w:rsidR="00BE1253" w:rsidRPr="005D2467" w:rsidRDefault="00BE1253"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44CF0A97" w14:textId="77777777" w:rsidR="00BE1253" w:rsidRPr="005D2467" w:rsidRDefault="00BE1253" w:rsidP="00852042">
      <w:pPr>
        <w:pStyle w:val="ListParagraph"/>
        <w:numPr>
          <w:ilvl w:val="2"/>
          <w:numId w:val="7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rPr>
      </w:pPr>
      <w:r w:rsidRPr="005D2467">
        <w:rPr>
          <w:rFonts w:ascii="Times New Roman" w:hAnsi="Times New Roman" w:cs="Times New Roman"/>
          <w:sz w:val="26"/>
          <w:szCs w:val="26"/>
        </w:rPr>
        <w:lastRenderedPageBreak/>
        <w:t>What Containerd actually does?</w:t>
      </w:r>
    </w:p>
    <w:p w14:paraId="55D62B28"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Container life cycle management</w:t>
      </w:r>
    </w:p>
    <w:p w14:paraId="14427161"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Image Management</w:t>
      </w:r>
    </w:p>
    <w:p w14:paraId="54045387"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Snapshotting (to maintain file system layers)</w:t>
      </w:r>
    </w:p>
    <w:p w14:paraId="45055236"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Stores container metadata in</w:t>
      </w:r>
    </w:p>
    <w:p w14:paraId="782FB83B" w14:textId="77777777" w:rsidR="00BE1253" w:rsidRPr="005D2467" w:rsidRDefault="00BE1253" w:rsidP="00852042">
      <w:pPr>
        <w:pStyle w:val="ListParagraph"/>
        <w:numPr>
          <w:ilvl w:val="4"/>
          <w:numId w:val="69"/>
        </w:numPr>
        <w:jc w:val="both"/>
        <w:rPr>
          <w:rFonts w:ascii="Times New Roman" w:hAnsi="Times New Roman" w:cs="Times New Roman"/>
        </w:rPr>
      </w:pPr>
      <w:r w:rsidRPr="005D2467">
        <w:rPr>
          <w:rFonts w:ascii="Times New Roman" w:hAnsi="Times New Roman" w:cs="Times New Roman"/>
        </w:rPr>
        <w:t>BoltDB (key-value database)</w:t>
      </w:r>
    </w:p>
    <w:p w14:paraId="59BBAEBC" w14:textId="77777777" w:rsidR="00BE1253" w:rsidRPr="005D2467" w:rsidRDefault="00BE1253" w:rsidP="00852042">
      <w:pPr>
        <w:pStyle w:val="ListParagraph"/>
        <w:numPr>
          <w:ilvl w:val="4"/>
          <w:numId w:val="69"/>
        </w:numPr>
        <w:jc w:val="both"/>
        <w:rPr>
          <w:rFonts w:ascii="Times New Roman" w:hAnsi="Times New Roman" w:cs="Times New Roman"/>
        </w:rPr>
      </w:pPr>
      <w:r w:rsidRPr="005D2467">
        <w:rPr>
          <w:rFonts w:ascii="Times New Roman" w:hAnsi="Times New Roman" w:cs="Times New Roman"/>
        </w:rPr>
        <w:t>Local filesystem (layers, snapshots)</w:t>
      </w:r>
    </w:p>
    <w:p w14:paraId="102B5384"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Handles container logs</w:t>
      </w:r>
    </w:p>
    <w:p w14:paraId="692FB409" w14:textId="77777777" w:rsidR="00BE1253" w:rsidRPr="005D2467" w:rsidRDefault="00BE1253" w:rsidP="00852042">
      <w:pPr>
        <w:pStyle w:val="ListParagraph"/>
        <w:ind w:left="2520"/>
        <w:jc w:val="both"/>
        <w:rPr>
          <w:rFonts w:ascii="Times New Roman" w:hAnsi="Times New Roman" w:cs="Times New Roman"/>
        </w:rPr>
      </w:pPr>
    </w:p>
    <w:p w14:paraId="661AA93D" w14:textId="77777777" w:rsidR="00BE1253" w:rsidRPr="005D2467" w:rsidRDefault="00BE1253" w:rsidP="00852042">
      <w:pPr>
        <w:pStyle w:val="ListParagraph"/>
        <w:numPr>
          <w:ilvl w:val="1"/>
          <w:numId w:val="7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Containerd-shim</w:t>
      </w:r>
    </w:p>
    <w:p w14:paraId="27DB7F8C" w14:textId="77777777" w:rsidR="00BE1253" w:rsidRPr="005D2467" w:rsidRDefault="00BE1253"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containerd-shim is a small lightweight process that sits between containerd and runc.</w:t>
      </w:r>
    </w:p>
    <w:p w14:paraId="2AB8F766" w14:textId="77777777" w:rsidR="00BE1253" w:rsidRPr="005D2467" w:rsidRDefault="00BE1253"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responsible for managing the container's lifetime after runc starts it.</w:t>
      </w:r>
    </w:p>
    <w:p w14:paraId="16052366" w14:textId="77777777" w:rsidR="00F01EDA" w:rsidRPr="005D2467" w:rsidRDefault="00F01EDA"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Each container has its own shim:</w:t>
      </w:r>
    </w:p>
    <w:p w14:paraId="5E2BAD9C" w14:textId="77777777"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A → container A</w:t>
      </w:r>
    </w:p>
    <w:p w14:paraId="4CB0244B" w14:textId="77777777"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B → container B</w:t>
      </w:r>
    </w:p>
    <w:p w14:paraId="0DCF67FB" w14:textId="1C6D3D4C"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C → container C</w:t>
      </w:r>
    </w:p>
    <w:p w14:paraId="14F7E038" w14:textId="77777777" w:rsidR="00BE1253" w:rsidRPr="005D2467" w:rsidRDefault="00BE1253" w:rsidP="00852042">
      <w:pPr>
        <w:pStyle w:val="ListParagraph"/>
        <w:ind w:left="1800"/>
        <w:jc w:val="both"/>
        <w:rPr>
          <w:rFonts w:ascii="Times New Roman" w:hAnsi="Times New Roman" w:cs="Times New Roman"/>
        </w:rPr>
      </w:pPr>
    </w:p>
    <w:p w14:paraId="046187DC" w14:textId="77777777" w:rsidR="00BE1253" w:rsidRPr="005D2467" w:rsidRDefault="00BE1253" w:rsidP="00852042">
      <w:pPr>
        <w:pStyle w:val="ListParagraph"/>
        <w:numPr>
          <w:ilvl w:val="2"/>
          <w:numId w:val="7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shims are needed?</w:t>
      </w:r>
    </w:p>
    <w:p w14:paraId="2CA5A949"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Allows container to run without containerd</w:t>
      </w:r>
    </w:p>
    <w:p w14:paraId="6A5C2F5B" w14:textId="77777777" w:rsidR="00BE1253" w:rsidRPr="005D2467" w:rsidRDefault="00BE1253" w:rsidP="00852042">
      <w:pPr>
        <w:pStyle w:val="ListParagraph"/>
        <w:numPr>
          <w:ilvl w:val="4"/>
          <w:numId w:val="76"/>
        </w:numPr>
        <w:shd w:val="clear" w:color="auto" w:fill="FFFFFF" w:themeFill="background1"/>
        <w:jc w:val="both"/>
        <w:rPr>
          <w:rFonts w:ascii="Times New Roman" w:hAnsi="Times New Roman" w:cs="Times New Roman"/>
        </w:rPr>
      </w:pPr>
      <w:r w:rsidRPr="005D2467">
        <w:rPr>
          <w:rFonts w:ascii="Times New Roman" w:hAnsi="Times New Roman" w:cs="Times New Roman"/>
        </w:rPr>
        <w:t>Once the shim starts a container, the container doesn't depend on dockerd or containerd.</w:t>
      </w:r>
      <w:r w:rsidRPr="005D2467">
        <w:t xml:space="preserve"> </w:t>
      </w:r>
      <w:r w:rsidRPr="005D2467">
        <w:rPr>
          <w:rFonts w:ascii="Times New Roman" w:hAnsi="Times New Roman" w:cs="Times New Roman"/>
        </w:rPr>
        <w:t>The container continues running even if containerd dies or restarts.</w:t>
      </w:r>
    </w:p>
    <w:p w14:paraId="6D91AE17"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Keeps runc short-lived (as intended by OCI spec)</w:t>
      </w:r>
    </w:p>
    <w:p w14:paraId="08D0A81D"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Open Container Initiative(OCI) says:</w:t>
      </w:r>
    </w:p>
    <w:p w14:paraId="47CE0879" w14:textId="77777777" w:rsidR="00BE1253" w:rsidRPr="005D2467" w:rsidRDefault="00BE1253" w:rsidP="00852042">
      <w:pPr>
        <w:pStyle w:val="ListParagraph"/>
        <w:numPr>
          <w:ilvl w:val="5"/>
          <w:numId w:val="76"/>
        </w:numPr>
        <w:jc w:val="both"/>
        <w:rPr>
          <w:rFonts w:ascii="Times New Roman" w:hAnsi="Times New Roman" w:cs="Times New Roman"/>
        </w:rPr>
      </w:pPr>
      <w:r w:rsidRPr="005D2467">
        <w:rPr>
          <w:rFonts w:ascii="Times New Roman" w:hAnsi="Times New Roman" w:cs="Times New Roman"/>
        </w:rPr>
        <w:t>runc should only create/start the container</w:t>
      </w:r>
    </w:p>
    <w:p w14:paraId="4627DCAE" w14:textId="77777777" w:rsidR="00BE1253" w:rsidRPr="005D2467" w:rsidRDefault="00BE1253" w:rsidP="00852042">
      <w:pPr>
        <w:pStyle w:val="ListParagraph"/>
        <w:numPr>
          <w:ilvl w:val="5"/>
          <w:numId w:val="76"/>
        </w:numPr>
        <w:jc w:val="both"/>
        <w:rPr>
          <w:rFonts w:ascii="Times New Roman" w:hAnsi="Times New Roman" w:cs="Times New Roman"/>
        </w:rPr>
      </w:pPr>
      <w:r w:rsidRPr="005D2467">
        <w:rPr>
          <w:rFonts w:ascii="Times New Roman" w:hAnsi="Times New Roman" w:cs="Times New Roman"/>
        </w:rPr>
        <w:t>It should exit immediately</w:t>
      </w:r>
    </w:p>
    <w:p w14:paraId="0249C712"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But containers run for hours/days.</w:t>
      </w:r>
    </w:p>
    <w:p w14:paraId="6366B86E"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shim takes over the process supervision and runc is not kept running for the entire life of the container.</w:t>
      </w:r>
    </w:p>
    <w:p w14:paraId="76BE4B52"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Handles container I/O (stdin, stdout, stderr)</w:t>
      </w:r>
    </w:p>
    <w:p w14:paraId="7D5C8731" w14:textId="77777777" w:rsidR="00BE1253" w:rsidRPr="005D2467" w:rsidRDefault="00BE1253"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Without shim, if containerd crashed:</w:t>
      </w:r>
    </w:p>
    <w:p w14:paraId="61BB4D1F"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All running containers would die</w:t>
      </w:r>
    </w:p>
    <w:p w14:paraId="698A94DF"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Parent-child process hierarchy would break</w:t>
      </w:r>
    </w:p>
    <w:p w14:paraId="047E1D76"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Zombie processes would accumulate</w:t>
      </w:r>
    </w:p>
    <w:p w14:paraId="753CE14D"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runc would have to stay alive as long as containers run (not intended)</w:t>
      </w:r>
    </w:p>
    <w:p w14:paraId="707F6830" w14:textId="4B5D182B" w:rsidR="008D4E8D" w:rsidRPr="005D2467" w:rsidRDefault="00BE1253" w:rsidP="00852042">
      <w:pPr>
        <w:pStyle w:val="ListParagraph"/>
        <w:numPr>
          <w:ilvl w:val="2"/>
          <w:numId w:val="75"/>
        </w:numPr>
        <w:jc w:val="both"/>
        <w:rPr>
          <w:rFonts w:ascii="Times New Roman" w:hAnsi="Times New Roman" w:cs="Times New Roman"/>
        </w:rPr>
      </w:pPr>
      <w:r w:rsidRPr="005D2467">
        <w:rPr>
          <w:rFonts w:ascii="Times New Roman" w:hAnsi="Times New Roman" w:cs="Times New Roman"/>
        </w:rPr>
        <w:t>So shim isolates container runtime from containerd.</w:t>
      </w:r>
    </w:p>
    <w:p w14:paraId="1B88C942" w14:textId="77777777" w:rsidR="00AA3794" w:rsidRPr="005D2467" w:rsidRDefault="00AA3794" w:rsidP="00852042">
      <w:pPr>
        <w:pStyle w:val="ListParagraph"/>
        <w:ind w:left="1800"/>
        <w:jc w:val="both"/>
        <w:rPr>
          <w:rFonts w:ascii="Times New Roman" w:hAnsi="Times New Roman" w:cs="Times New Roman"/>
        </w:rPr>
      </w:pPr>
    </w:p>
    <w:p w14:paraId="06070E0B" w14:textId="77777777" w:rsidR="0001613A" w:rsidRPr="005D2467" w:rsidRDefault="0001613A"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38901E3F" w14:textId="58711A33" w:rsidR="00BE1253" w:rsidRPr="005D2467" w:rsidRDefault="00BE1253" w:rsidP="00852042">
      <w:pPr>
        <w:pStyle w:val="ListParagraph"/>
        <w:numPr>
          <w:ilvl w:val="1"/>
          <w:numId w:val="7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runc </w:t>
      </w:r>
    </w:p>
    <w:p w14:paraId="0BE52FC1" w14:textId="77777777" w:rsidR="00BE1253" w:rsidRPr="005D2467" w:rsidRDefault="00BE1253" w:rsidP="00852042">
      <w:pPr>
        <w:pStyle w:val="ListParagraph"/>
        <w:numPr>
          <w:ilvl w:val="2"/>
          <w:numId w:val="74"/>
        </w:numPr>
        <w:jc w:val="both"/>
        <w:rPr>
          <w:rFonts w:ascii="Times New Roman" w:hAnsi="Times New Roman" w:cs="Times New Roman"/>
        </w:rPr>
      </w:pPr>
      <w:r w:rsidRPr="005D2467">
        <w:rPr>
          <w:rFonts w:ascii="Times New Roman" w:hAnsi="Times New Roman" w:cs="Times New Roman"/>
        </w:rPr>
        <w:t>runc is the low‑level OCI-compliant container runtime used by Docker, containerd, Kubernetes (via containerd/CRI‑O), and most modern container ecosystems.</w:t>
      </w:r>
    </w:p>
    <w:p w14:paraId="7265C2EC" w14:textId="77777777" w:rsidR="00BE1253" w:rsidRPr="005D2467" w:rsidRDefault="00BE1253" w:rsidP="00852042">
      <w:pPr>
        <w:pStyle w:val="ListParagraph"/>
        <w:numPr>
          <w:ilvl w:val="2"/>
          <w:numId w:val="74"/>
        </w:numPr>
        <w:jc w:val="both"/>
        <w:rPr>
          <w:rFonts w:ascii="Times New Roman" w:hAnsi="Times New Roman" w:cs="Times New Roman"/>
        </w:rPr>
      </w:pPr>
      <w:r w:rsidRPr="005D2467">
        <w:rPr>
          <w:rFonts w:ascii="Times New Roman" w:hAnsi="Times New Roman" w:cs="Times New Roman"/>
        </w:rPr>
        <w:t>It is responsible for the actual creation of a container using Linux kernel features.</w:t>
      </w:r>
    </w:p>
    <w:p w14:paraId="44F3C056" w14:textId="77777777" w:rsidR="00BE1253" w:rsidRPr="005D2467" w:rsidRDefault="00BE1253" w:rsidP="00852042">
      <w:pPr>
        <w:pStyle w:val="ListParagraph"/>
        <w:numPr>
          <w:ilvl w:val="2"/>
          <w:numId w:val="74"/>
        </w:numPr>
        <w:jc w:val="both"/>
        <w:rPr>
          <w:rFonts w:ascii="Times New Roman" w:hAnsi="Times New Roman" w:cs="Times New Roman"/>
        </w:rPr>
      </w:pPr>
      <w:r w:rsidRPr="005D2467">
        <w:rPr>
          <w:rFonts w:ascii="Times New Roman" w:hAnsi="Times New Roman" w:cs="Times New Roman"/>
        </w:rPr>
        <w:t>runc does NOT stay running, It runs the container process and immediately exits.</w:t>
      </w:r>
      <w:r w:rsidRPr="005D2467">
        <w:t xml:space="preserve"> So,</w:t>
      </w:r>
      <w:r w:rsidRPr="005D2467">
        <w:rPr>
          <w:rFonts w:ascii="Times New Roman" w:hAnsi="Times New Roman" w:cs="Times New Roman"/>
        </w:rPr>
        <w:t>runc just does one job:</w:t>
      </w:r>
    </w:p>
    <w:p w14:paraId="56266C99"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"Create and start the container, then exit."</w:t>
      </w:r>
    </w:p>
    <w:p w14:paraId="1B20FCC1" w14:textId="77777777" w:rsidR="00BE1253" w:rsidRPr="005D2467" w:rsidRDefault="00BE1253" w:rsidP="00852042">
      <w:pPr>
        <w:pStyle w:val="ListParagraph"/>
        <w:ind w:left="2520"/>
        <w:jc w:val="both"/>
        <w:rPr>
          <w:rFonts w:ascii="Times New Roman" w:hAnsi="Times New Roman" w:cs="Times New Roman"/>
        </w:rPr>
      </w:pPr>
    </w:p>
    <w:p w14:paraId="5B8D436A" w14:textId="77777777" w:rsidR="00BE1253" w:rsidRPr="005D2467" w:rsidRDefault="00BE1253" w:rsidP="00852042">
      <w:pPr>
        <w:pStyle w:val="ListParagraph"/>
        <w:numPr>
          <w:ilvl w:val="2"/>
          <w:numId w:val="7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runc exits?</w:t>
      </w:r>
    </w:p>
    <w:p w14:paraId="55602867"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It is not supposed to manage the container lifecycle</w:t>
      </w:r>
    </w:p>
    <w:p w14:paraId="64FACAA9"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It only creates &amp; starts the container</w:t>
      </w:r>
    </w:p>
    <w:p w14:paraId="043DAE08"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Then the container is kept alive by containerd-shim, NOT runc.</w:t>
      </w:r>
    </w:p>
    <w:p w14:paraId="4D4A2D51" w14:textId="77777777" w:rsidR="00BE1253" w:rsidRPr="005D2467" w:rsidRDefault="00BE1253" w:rsidP="00852042">
      <w:pPr>
        <w:pStyle w:val="ListParagraph"/>
        <w:numPr>
          <w:ilvl w:val="2"/>
          <w:numId w:val="73"/>
        </w:numPr>
        <w:jc w:val="both"/>
        <w:rPr>
          <w:rFonts w:ascii="Times New Roman" w:hAnsi="Times New Roman" w:cs="Times New Roman"/>
        </w:rPr>
      </w:pPr>
      <w:r w:rsidRPr="005D2467">
        <w:rPr>
          <w:rFonts w:ascii="Times New Roman" w:hAnsi="Times New Roman" w:cs="Times New Roman"/>
        </w:rPr>
        <w:t>Higher level services (Docker Daemon, containerd, shim) do not create containers.</w:t>
      </w:r>
    </w:p>
    <w:p w14:paraId="31B9500C" w14:textId="77777777" w:rsidR="00BE1253" w:rsidRPr="005D2467" w:rsidRDefault="00BE1253" w:rsidP="00852042">
      <w:pPr>
        <w:pStyle w:val="ListParagraph"/>
        <w:numPr>
          <w:ilvl w:val="3"/>
          <w:numId w:val="73"/>
        </w:numPr>
        <w:jc w:val="both"/>
        <w:rPr>
          <w:rFonts w:ascii="Times New Roman" w:hAnsi="Times New Roman" w:cs="Times New Roman"/>
        </w:rPr>
      </w:pPr>
      <w:r w:rsidRPr="005D2467">
        <w:rPr>
          <w:rFonts w:ascii="Times New Roman" w:hAnsi="Times New Roman" w:cs="Times New Roman"/>
        </w:rPr>
        <w:t>Only runc actually does this:</w:t>
      </w:r>
    </w:p>
    <w:p w14:paraId="2D40AB1C"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creates namespaces</w:t>
      </w:r>
    </w:p>
    <w:p w14:paraId="24F12757"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assigns cgroups</w:t>
      </w:r>
    </w:p>
    <w:p w14:paraId="527F0A19"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sets root filesystem</w:t>
      </w:r>
    </w:p>
    <w:p w14:paraId="6EB34496"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performs pivot_root() / chroot</w:t>
      </w:r>
    </w:p>
    <w:p w14:paraId="6E5B10B8"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sets capabilities</w:t>
      </w:r>
    </w:p>
    <w:p w14:paraId="369D6824"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applies seccomp / AppArmor profiles</w:t>
      </w:r>
    </w:p>
    <w:p w14:paraId="4FB10C50"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starts the container process</w:t>
      </w:r>
    </w:p>
    <w:p w14:paraId="56322DBB" w14:textId="77777777" w:rsidR="00BE1253" w:rsidRPr="005D2467" w:rsidRDefault="00BE1253" w:rsidP="00852042">
      <w:pPr>
        <w:pStyle w:val="ListParagraph"/>
        <w:numPr>
          <w:ilvl w:val="3"/>
          <w:numId w:val="73"/>
        </w:numPr>
        <w:jc w:val="both"/>
        <w:rPr>
          <w:rFonts w:ascii="Times New Roman" w:hAnsi="Times New Roman" w:cs="Times New Roman"/>
        </w:rPr>
      </w:pPr>
      <w:r w:rsidRPr="005D2467">
        <w:rPr>
          <w:rFonts w:ascii="Times New Roman" w:hAnsi="Times New Roman" w:cs="Times New Roman"/>
        </w:rPr>
        <w:t>This is why runc is considered the “kernel interface layer”.</w:t>
      </w:r>
    </w:p>
    <w:p w14:paraId="5E114283" w14:textId="77777777" w:rsidR="00BE1253" w:rsidRPr="005D2467" w:rsidRDefault="00BE1253" w:rsidP="00852042">
      <w:pPr>
        <w:pStyle w:val="ListParagraph"/>
        <w:ind w:left="1800"/>
        <w:jc w:val="both"/>
        <w:rPr>
          <w:rFonts w:ascii="Times New Roman" w:hAnsi="Times New Roman" w:cs="Times New Roman"/>
        </w:rPr>
      </w:pPr>
    </w:p>
    <w:p w14:paraId="573184CA" w14:textId="77777777" w:rsidR="00BE1253" w:rsidRPr="005D2467" w:rsidRDefault="00BE1253" w:rsidP="00852042">
      <w:pPr>
        <w:pStyle w:val="ListParagraph"/>
        <w:numPr>
          <w:ilvl w:val="2"/>
          <w:numId w:val="72"/>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What is the issue if runc stays alive?</w:t>
      </w:r>
    </w:p>
    <w:p w14:paraId="21C01420"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If runc stayed alive, killing the container would also kill runc.</w:t>
      </w:r>
    </w:p>
    <w:p w14:paraId="60D0C1D3"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If runc remained the parent process of the container, then:</w:t>
      </w:r>
    </w:p>
    <w:p w14:paraId="43A8B051"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stopping runc → container dies</w:t>
      </w:r>
    </w:p>
    <w:p w14:paraId="3980E626"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docker daemon restart → container dies</w:t>
      </w:r>
    </w:p>
    <w:p w14:paraId="210A07AA"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losing runtime process = losing container</w:t>
      </w:r>
    </w:p>
    <w:p w14:paraId="18D4BFA7"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This contradicts a core principle of Docker:</w:t>
      </w:r>
    </w:p>
    <w:p w14:paraId="34C93AAB"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Containers must stay running independently, even if Docker Engine crashes.</w:t>
      </w:r>
    </w:p>
    <w:p w14:paraId="702CA340" w14:textId="41C3E8E4" w:rsidR="00FE0C9D"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So runc must exit.</w:t>
      </w:r>
    </w:p>
    <w:p w14:paraId="4D1D38E2" w14:textId="77777777" w:rsidR="003317CC" w:rsidRPr="005D2467" w:rsidRDefault="003317CC" w:rsidP="00852042">
      <w:pPr>
        <w:pStyle w:val="ListParagraph"/>
        <w:ind w:left="2520"/>
        <w:jc w:val="both"/>
        <w:rPr>
          <w:rFonts w:ascii="Times New Roman" w:hAnsi="Times New Roman" w:cs="Times New Roman"/>
        </w:rPr>
      </w:pPr>
    </w:p>
    <w:p w14:paraId="71CA7961" w14:textId="77777777" w:rsidR="0001613A" w:rsidRPr="005D2467" w:rsidRDefault="0001613A" w:rsidP="00852042">
      <w:pPr>
        <w:jc w:val="both"/>
        <w:rPr>
          <w:rFonts w:ascii="Times New Roman" w:hAnsi="Times New Roman" w:cs="Times New Roman"/>
        </w:rPr>
      </w:pPr>
      <w:r w:rsidRPr="005D2467">
        <w:rPr>
          <w:rFonts w:ascii="Times New Roman" w:hAnsi="Times New Roman" w:cs="Times New Roman"/>
        </w:rPr>
        <w:br w:type="page"/>
      </w:r>
    </w:p>
    <w:p w14:paraId="18E37B30" w14:textId="4DFEF010" w:rsidR="009C26F8" w:rsidRPr="005D2467" w:rsidRDefault="00CD1971" w:rsidP="00852042">
      <w:pPr>
        <w:pStyle w:val="ListParagraph"/>
        <w:numPr>
          <w:ilvl w:val="0"/>
          <w:numId w:val="81"/>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Dockerfile </w:t>
      </w:r>
    </w:p>
    <w:p w14:paraId="02CAE981" w14:textId="752C9BD8" w:rsidR="00F725EA" w:rsidRPr="005D2467" w:rsidRDefault="007B6CA3"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A Dockerfile is a declarative build script that defines how to build a container image.</w:t>
      </w:r>
    </w:p>
    <w:p w14:paraId="2D771E1B" w14:textId="36F8D332" w:rsidR="005733B1" w:rsidRPr="005D2467" w:rsidRDefault="00850E56"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To build your own image, you create a Dockerfile with a simple syntax for defining the steps needed to create the image and run it.</w:t>
      </w:r>
      <w:r w:rsidR="00F05B53" w:rsidRPr="005D2467">
        <w:rPr>
          <w:noProof/>
        </w:rPr>
        <w:drawing>
          <wp:anchor distT="0" distB="0" distL="114300" distR="114300" simplePos="0" relativeHeight="251666432" behindDoc="0" locked="0" layoutInCell="1" allowOverlap="1" wp14:anchorId="111CCF2B" wp14:editId="73BBD4C6">
            <wp:simplePos x="0" y="0"/>
            <wp:positionH relativeFrom="column">
              <wp:posOffset>601884</wp:posOffset>
            </wp:positionH>
            <wp:positionV relativeFrom="paragraph">
              <wp:posOffset>2564</wp:posOffset>
            </wp:positionV>
            <wp:extent cx="5445125" cy="1018540"/>
            <wp:effectExtent l="0" t="0" r="3175" b="0"/>
            <wp:wrapTopAndBottom/>
            <wp:docPr id="138728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86668" name=""/>
                    <pic:cNvPicPr/>
                  </pic:nvPicPr>
                  <pic:blipFill>
                    <a:blip r:embed="rId13">
                      <a:extLst>
                        <a:ext uri="{28A0092B-C50C-407E-A947-70E740481C1C}">
                          <a14:useLocalDpi xmlns:a14="http://schemas.microsoft.com/office/drawing/2010/main" val="0"/>
                        </a:ext>
                      </a:extLst>
                    </a:blip>
                    <a:stretch>
                      <a:fillRect/>
                    </a:stretch>
                  </pic:blipFill>
                  <pic:spPr>
                    <a:xfrm>
                      <a:off x="0" y="0"/>
                      <a:ext cx="5445125" cy="1018540"/>
                    </a:xfrm>
                    <a:prstGeom prst="rect">
                      <a:avLst/>
                    </a:prstGeom>
                  </pic:spPr>
                </pic:pic>
              </a:graphicData>
            </a:graphic>
            <wp14:sizeRelV relativeFrom="margin">
              <wp14:pctHeight>0</wp14:pctHeight>
            </wp14:sizeRelV>
          </wp:anchor>
        </w:drawing>
      </w:r>
    </w:p>
    <w:p w14:paraId="627E4567" w14:textId="6D343A9C" w:rsidR="00E6105F" w:rsidRPr="005D2467" w:rsidRDefault="00E6105F"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Each instruction (e.g., FROM, RUN, COPY) creates a layer in the image (except a few metadata-only instructions).</w:t>
      </w:r>
    </w:p>
    <w:p w14:paraId="1EBA900F" w14:textId="3A41ABC5" w:rsidR="003E1AE9" w:rsidRPr="005D2467" w:rsidRDefault="003E1AE9"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Docker builds images by executing the Dockerfile top-to-bottom, caching layers where possible for fast incremental builds.</w:t>
      </w:r>
    </w:p>
    <w:p w14:paraId="1337F8A2" w14:textId="77777777" w:rsidR="001344FF" w:rsidRPr="005D2467" w:rsidRDefault="001344FF" w:rsidP="00852042">
      <w:pPr>
        <w:pStyle w:val="ListParagraph"/>
        <w:ind w:left="1080"/>
        <w:jc w:val="both"/>
        <w:rPr>
          <w:rFonts w:ascii="Times New Roman" w:hAnsi="Times New Roman" w:cs="Times New Roman"/>
        </w:rPr>
      </w:pPr>
    </w:p>
    <w:p w14:paraId="6991263B" w14:textId="53DAEEF8" w:rsidR="00DE07E1" w:rsidRPr="005D2467" w:rsidRDefault="002D4AF1" w:rsidP="00852042">
      <w:pPr>
        <w:pStyle w:val="ListParagraph"/>
        <w:numPr>
          <w:ilvl w:val="1"/>
          <w:numId w:val="8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are Layers?</w:t>
      </w:r>
    </w:p>
    <w:p w14:paraId="7570E016" w14:textId="7D2C6322" w:rsidR="002D4AF1" w:rsidRPr="005D2467" w:rsidRDefault="00D77B50" w:rsidP="00852042">
      <w:pPr>
        <w:pStyle w:val="ListParagraph"/>
        <w:numPr>
          <w:ilvl w:val="2"/>
          <w:numId w:val="87"/>
        </w:numPr>
        <w:jc w:val="both"/>
        <w:rPr>
          <w:rFonts w:ascii="Times New Roman" w:hAnsi="Times New Roman" w:cs="Times New Roman"/>
        </w:rPr>
      </w:pPr>
      <w:r w:rsidRPr="005D2467">
        <w:rPr>
          <w:rFonts w:ascii="Times New Roman" w:hAnsi="Times New Roman" w:cs="Times New Roman"/>
        </w:rPr>
        <w:t>A Docker image is made of multiple read-only layers, and each Dockerfile instruction creates a new layer.</w:t>
      </w:r>
    </w:p>
    <w:p w14:paraId="57FD7A40" w14:textId="77777777" w:rsidR="008034C4" w:rsidRPr="005D2467" w:rsidRDefault="008034C4" w:rsidP="00852042">
      <w:pPr>
        <w:pStyle w:val="ListParagraph"/>
        <w:numPr>
          <w:ilvl w:val="2"/>
          <w:numId w:val="87"/>
        </w:numPr>
        <w:jc w:val="both"/>
        <w:rPr>
          <w:rFonts w:ascii="Times New Roman" w:hAnsi="Times New Roman" w:cs="Times New Roman"/>
        </w:rPr>
      </w:pPr>
      <w:r w:rsidRPr="005D2467">
        <w:rPr>
          <w:rFonts w:ascii="Times New Roman" w:hAnsi="Times New Roman" w:cs="Times New Roman"/>
        </w:rPr>
        <w:t>Each layer:</w:t>
      </w:r>
    </w:p>
    <w:p w14:paraId="3247CE2E"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Stores file changes made by that instruction</w:t>
      </w:r>
    </w:p>
    <w:p w14:paraId="07BD87E4"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read-only</w:t>
      </w:r>
    </w:p>
    <w:p w14:paraId="0D12ECC1"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cached (if unchanged)</w:t>
      </w:r>
    </w:p>
    <w:p w14:paraId="75E52895" w14:textId="1721A60E"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shared across images (saves disk space)</w:t>
      </w:r>
    </w:p>
    <w:p w14:paraId="513508DA" w14:textId="77777777" w:rsidR="0025190F" w:rsidRPr="005D2467" w:rsidRDefault="0025190F" w:rsidP="00852042">
      <w:pPr>
        <w:pStyle w:val="ListParagraph"/>
        <w:ind w:left="2520"/>
        <w:jc w:val="both"/>
        <w:rPr>
          <w:rFonts w:ascii="Times New Roman" w:hAnsi="Times New Roman" w:cs="Times New Roman"/>
        </w:rPr>
      </w:pPr>
    </w:p>
    <w:p w14:paraId="77F93B8D" w14:textId="31ED2A1B" w:rsidR="00D77B50" w:rsidRPr="005D2467" w:rsidRDefault="005D079F" w:rsidP="00852042">
      <w:pPr>
        <w:pStyle w:val="ListParagraph"/>
        <w:numPr>
          <w:ilvl w:val="1"/>
          <w:numId w:val="8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Which dockerfile instructions create layers?</w:t>
      </w:r>
    </w:p>
    <w:tbl>
      <w:tblPr>
        <w:tblW w:w="8287" w:type="dxa"/>
        <w:tblCellSpacing w:w="15" w:type="dxa"/>
        <w:tblInd w:w="502" w:type="dxa"/>
        <w:tblCellMar>
          <w:top w:w="15" w:type="dxa"/>
          <w:left w:w="15" w:type="dxa"/>
          <w:bottom w:w="15" w:type="dxa"/>
          <w:right w:w="15" w:type="dxa"/>
        </w:tblCellMar>
        <w:tblLook w:val="04A0" w:firstRow="1" w:lastRow="0" w:firstColumn="1" w:lastColumn="0" w:noHBand="0" w:noVBand="1"/>
      </w:tblPr>
      <w:tblGrid>
        <w:gridCol w:w="4557"/>
        <w:gridCol w:w="1198"/>
        <w:gridCol w:w="2532"/>
      </w:tblGrid>
      <w:tr w:rsidR="00583C10" w:rsidRPr="005D2467" w14:paraId="572F58A4" w14:textId="77777777" w:rsidTr="00583C10">
        <w:trPr>
          <w:trHeight w:val="453"/>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B33FA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Instruction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9D5F0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Creates Layer?</w:t>
            </w:r>
          </w:p>
        </w:tc>
        <w:tc>
          <w:tcPr>
            <w:tcW w:w="248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537152"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Notes</w:t>
            </w:r>
          </w:p>
        </w:tc>
      </w:tr>
      <w:tr w:rsidR="00583C10" w:rsidRPr="005D2467" w14:paraId="1DD95863" w14:textId="77777777" w:rsidTr="00583C10">
        <w:trPr>
          <w:trHeight w:val="22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685D2D"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FROM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CB59C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583FACE9"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Starts a new stage</w:t>
            </w:r>
          </w:p>
        </w:tc>
      </w:tr>
      <w:tr w:rsidR="00583C10" w:rsidRPr="005D2467" w14:paraId="179036A5" w14:textId="77777777" w:rsidTr="00583C10">
        <w:trPr>
          <w:trHeight w:val="22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09D77"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RUN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45AD5B"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38184EB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Every RUN = a new layer</w:t>
            </w:r>
          </w:p>
        </w:tc>
      </w:tr>
      <w:tr w:rsidR="00583C10" w:rsidRPr="005D2467" w14:paraId="4CF34BEA" w14:textId="77777777" w:rsidTr="00583C10">
        <w:trPr>
          <w:trHeight w:val="23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D16F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COPY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B685A0"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7A31360B"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Files copied → new layer</w:t>
            </w:r>
          </w:p>
        </w:tc>
      </w:tr>
      <w:tr w:rsidR="00583C10" w:rsidRPr="005D2467" w14:paraId="6C8EC8BF" w14:textId="77777777" w:rsidTr="00583C10">
        <w:trPr>
          <w:trHeight w:val="453"/>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B43D08"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ADD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61A6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2E7F8144"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Same as COPY, plus extraction</w:t>
            </w:r>
          </w:p>
        </w:tc>
      </w:tr>
      <w:tr w:rsidR="00583C10" w:rsidRPr="005D2467" w14:paraId="4914E990" w14:textId="77777777" w:rsidTr="00583C10">
        <w:trPr>
          <w:trHeight w:val="578"/>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B82652"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CMD, ENTRYPOINT, ENV, WORKDIR, USER, EXPOSE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A2F70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No</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29EB75DA"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Only metadata</w:t>
            </w:r>
          </w:p>
        </w:tc>
      </w:tr>
    </w:tbl>
    <w:p w14:paraId="13370036" w14:textId="2881E8C6" w:rsidR="00781914" w:rsidRPr="005D2467" w:rsidRDefault="00781914" w:rsidP="00852042">
      <w:pPr>
        <w:pStyle w:val="ListParagraph"/>
        <w:ind w:left="1800"/>
        <w:jc w:val="both"/>
        <w:rPr>
          <w:rFonts w:ascii="Times New Roman" w:hAnsi="Times New Roman" w:cs="Times New Roman"/>
        </w:rPr>
      </w:pPr>
    </w:p>
    <w:p w14:paraId="42C0BFAD" w14:textId="77777777" w:rsidR="00C43482" w:rsidRPr="005D2467" w:rsidRDefault="00C43482"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6385CFE5" w14:textId="31346984" w:rsidR="00BA2072" w:rsidRPr="005D2467" w:rsidRDefault="00BA2072" w:rsidP="00852042">
      <w:pPr>
        <w:pStyle w:val="ListParagraph"/>
        <w:numPr>
          <w:ilvl w:val="1"/>
          <w:numId w:val="8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How layers are shared</w:t>
      </w:r>
      <w:r w:rsidR="00E9646A" w:rsidRPr="005D2467">
        <w:rPr>
          <w:rFonts w:ascii="Times New Roman" w:hAnsi="Times New Roman" w:cs="Times New Roman"/>
          <w:sz w:val="26"/>
          <w:szCs w:val="26"/>
        </w:rPr>
        <w:t>?</w:t>
      </w:r>
    </w:p>
    <w:p w14:paraId="58BBD5B7" w14:textId="1C644817" w:rsidR="0027041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Docker uses content-addressable storage</w:t>
      </w:r>
      <w:r w:rsidR="00C12151" w:rsidRPr="005D2467">
        <w:rPr>
          <w:rFonts w:ascii="Times New Roman" w:hAnsi="Times New Roman" w:cs="Times New Roman"/>
        </w:rPr>
        <w:t>.</w:t>
      </w:r>
      <w:r w:rsidR="00942323" w:rsidRPr="005D2467">
        <w:rPr>
          <w:rFonts w:ascii="Times New Roman" w:hAnsi="Times New Roman" w:cs="Times New Roman"/>
        </w:rPr>
        <w:t xml:space="preserve"> Docker stores each layer in the filesystem using the layer’s content hash.</w:t>
      </w:r>
    </w:p>
    <w:p w14:paraId="3902C4B1" w14:textId="77777777" w:rsidR="0027041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Every layer has a unique sha256 hash based on its contents.</w:t>
      </w:r>
    </w:p>
    <w:p w14:paraId="30AED5BA" w14:textId="4ED8BAED" w:rsidR="002858B3" w:rsidRPr="005D2467" w:rsidRDefault="002858B3"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Layers are stored in /var/lib/docker by digest</w:t>
      </w:r>
    </w:p>
    <w:p w14:paraId="7DC610C6" w14:textId="199B598C" w:rsidR="009A036F" w:rsidRPr="005D2467" w:rsidRDefault="009A036F"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Digest is a cryptographic hash (SHA‑256) that uniquely identifies the exact content of a Docker layer or image.</w:t>
      </w:r>
    </w:p>
    <w:p w14:paraId="25E55F9D" w14:textId="24BCBC53" w:rsidR="0074212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If two images contain a layer with the same hash → Docker stores it once and reuses it.</w:t>
      </w:r>
    </w:p>
    <w:p w14:paraId="5EFE7654" w14:textId="4AFCB15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Image A Dockerfile</w:t>
      </w:r>
    </w:p>
    <w:p w14:paraId="630E64FB"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FROM ubuntu:20.04</w:t>
      </w:r>
    </w:p>
    <w:p w14:paraId="3A44E3AD"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-y python3</w:t>
      </w:r>
    </w:p>
    <w:p w14:paraId="5481E893" w14:textId="56D747A8" w:rsidR="00742124"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appA /app</w:t>
      </w:r>
    </w:p>
    <w:p w14:paraId="1326F595" w14:textId="7777777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Image B Dockerfile</w:t>
      </w:r>
    </w:p>
    <w:p w14:paraId="4031218F"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FROM ubuntu:20.04</w:t>
      </w:r>
    </w:p>
    <w:p w14:paraId="37E14F0E"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-y python3</w:t>
      </w:r>
    </w:p>
    <w:p w14:paraId="31D029E9" w14:textId="687A8B1B" w:rsidR="00A14BBE"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appB /app</w:t>
      </w:r>
    </w:p>
    <w:p w14:paraId="59A64F53" w14:textId="0B6F0DE5"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Shared layers:</w:t>
      </w:r>
    </w:p>
    <w:p w14:paraId="5C3DFF2A"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ubuntu:20.04 → same digest</w:t>
      </w:r>
    </w:p>
    <w:p w14:paraId="28F70E68" w14:textId="0FDF96BA" w:rsidR="005A6379"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python3 → same command → same final filesystem → same digest</w:t>
      </w:r>
    </w:p>
    <w:p w14:paraId="3BC3B522" w14:textId="7777777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Not shared:</w:t>
      </w:r>
    </w:p>
    <w:p w14:paraId="5E08B271"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appA layer</w:t>
      </w:r>
    </w:p>
    <w:p w14:paraId="0EB271C5"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appB layer</w:t>
      </w:r>
    </w:p>
    <w:p w14:paraId="6EC34870" w14:textId="77777777" w:rsidR="00BA2072" w:rsidRPr="005D2467" w:rsidRDefault="00BA2072" w:rsidP="00852042">
      <w:pPr>
        <w:pStyle w:val="ListParagraph"/>
        <w:numPr>
          <w:ilvl w:val="2"/>
          <w:numId w:val="97"/>
        </w:numPr>
        <w:jc w:val="both"/>
        <w:rPr>
          <w:rFonts w:ascii="Times New Roman" w:hAnsi="Times New Roman" w:cs="Times New Roman"/>
        </w:rPr>
      </w:pPr>
      <w:r w:rsidRPr="005D2467">
        <w:rPr>
          <w:rFonts w:ascii="Times New Roman" w:hAnsi="Times New Roman" w:cs="Times New Roman"/>
        </w:rPr>
        <w:t>Thus:</w:t>
      </w:r>
    </w:p>
    <w:p w14:paraId="54BEE187" w14:textId="77777777" w:rsidR="00BA2072"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2 layers are shared</w:t>
      </w:r>
    </w:p>
    <w:p w14:paraId="39DEE72A" w14:textId="77777777" w:rsidR="00BA2072"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1 layer is unique per image</w:t>
      </w:r>
    </w:p>
    <w:p w14:paraId="26161954" w14:textId="2448FC3D" w:rsidR="005D079F"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Disk usage saved = huge.</w:t>
      </w:r>
    </w:p>
    <w:p w14:paraId="174088E2" w14:textId="77777777" w:rsidR="00646F93" w:rsidRPr="005D2467" w:rsidRDefault="00646F93" w:rsidP="00852042">
      <w:pPr>
        <w:pStyle w:val="ListParagraph"/>
        <w:ind w:left="3240"/>
        <w:jc w:val="both"/>
        <w:rPr>
          <w:rFonts w:ascii="Times New Roman" w:hAnsi="Times New Roman" w:cs="Times New Roman"/>
        </w:rPr>
      </w:pPr>
    </w:p>
    <w:p w14:paraId="328FADFB" w14:textId="138A7DCA" w:rsidR="00397576" w:rsidRPr="005D2467" w:rsidRDefault="00DE07E1" w:rsidP="00852042">
      <w:pPr>
        <w:pStyle w:val="ListParagraph"/>
        <w:numPr>
          <w:ilvl w:val="1"/>
          <w:numId w:val="90"/>
        </w:numPr>
        <w:jc w:val="both"/>
        <w:rPr>
          <w:rFonts w:ascii="Times New Roman" w:hAnsi="Times New Roman" w:cs="Times New Roman"/>
        </w:rPr>
      </w:pPr>
      <w:r w:rsidRPr="005D2467">
        <w:rPr>
          <w:rFonts w:ascii="Times New Roman" w:hAnsi="Times New Roman" w:cs="Times New Roman"/>
        </w:rPr>
        <w:t>When you change the Dockerfile and rebuild the image, only those layers which have changed are rebuilt. This is part of what makes images so lightweight, small, and fast, when compared to other virtualization technologies</w:t>
      </w:r>
      <w:r w:rsidR="001A37CF" w:rsidRPr="005D2467">
        <w:rPr>
          <w:rFonts w:ascii="Times New Roman" w:hAnsi="Times New Roman" w:cs="Times New Roman"/>
        </w:rPr>
        <w:t>.</w:t>
      </w:r>
    </w:p>
    <w:p w14:paraId="2805CCC8" w14:textId="70A59CA3" w:rsidR="00D3456D" w:rsidRPr="005D2467" w:rsidRDefault="00F82149" w:rsidP="00852042">
      <w:pPr>
        <w:jc w:val="both"/>
        <w:rPr>
          <w:rFonts w:ascii="Times New Roman" w:hAnsi="Times New Roman" w:cs="Times New Roman"/>
        </w:rPr>
      </w:pPr>
      <w:r w:rsidRPr="005D2467">
        <w:rPr>
          <w:rFonts w:ascii="Times New Roman" w:hAnsi="Times New Roman" w:cs="Times New Roman"/>
        </w:rPr>
        <w:br w:type="page"/>
      </w:r>
    </w:p>
    <w:p w14:paraId="7EBA065D" w14:textId="58DFFB37" w:rsidR="002503ED" w:rsidRPr="005D2467" w:rsidRDefault="00474B1A" w:rsidP="003F3881">
      <w:pPr>
        <w:pStyle w:val="ListParagraph"/>
        <w:numPr>
          <w:ilvl w:val="0"/>
          <w:numId w:val="48"/>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Docker hub and</w:t>
      </w:r>
      <w:r w:rsidR="00B4510F" w:rsidRPr="005D2467">
        <w:rPr>
          <w:rFonts w:ascii="Times New Roman" w:hAnsi="Times New Roman" w:cs="Times New Roman"/>
          <w:sz w:val="26"/>
          <w:szCs w:val="26"/>
        </w:rPr>
        <w:t xml:space="preserve"> docker images</w:t>
      </w:r>
    </w:p>
    <w:p w14:paraId="664C1CDB" w14:textId="77777777" w:rsidR="005D2467" w:rsidRDefault="00211DE8" w:rsidP="00FC32B3">
      <w:pPr>
        <w:pStyle w:val="ListParagraph"/>
        <w:numPr>
          <w:ilvl w:val="1"/>
          <w:numId w:val="105"/>
        </w:numPr>
        <w:jc w:val="both"/>
        <w:rPr>
          <w:rFonts w:ascii="Times New Roman" w:hAnsi="Times New Roman" w:cs="Times New Roman"/>
        </w:rPr>
      </w:pPr>
      <w:r w:rsidRPr="005D2467">
        <w:rPr>
          <w:rFonts w:ascii="Times New Roman" w:hAnsi="Times New Roman" w:cs="Times New Roman"/>
        </w:rPr>
        <w:t>Docker Hub is the world’s largest container registry, serving as a cloud-based platform for storing, managing, and sharing Docker container images. </w:t>
      </w:r>
    </w:p>
    <w:p w14:paraId="02C4880A" w14:textId="4E351AA5" w:rsidR="00211DE8" w:rsidRPr="005D2467" w:rsidRDefault="00211DE8" w:rsidP="00FC32B3">
      <w:pPr>
        <w:pStyle w:val="ListParagraph"/>
        <w:numPr>
          <w:ilvl w:val="1"/>
          <w:numId w:val="105"/>
        </w:numPr>
        <w:jc w:val="both"/>
        <w:rPr>
          <w:rFonts w:ascii="Times New Roman" w:hAnsi="Times New Roman" w:cs="Times New Roman"/>
        </w:rPr>
      </w:pPr>
      <w:r w:rsidRPr="005D2467">
        <w:rPr>
          <w:rFonts w:ascii="Times New Roman" w:hAnsi="Times New Roman" w:cs="Times New Roman"/>
        </w:rPr>
        <w:t> It enables developers to push (upload) and pull (download) images for applications, with support for both public and private repositories.</w:t>
      </w:r>
    </w:p>
    <w:p w14:paraId="7DBC6827" w14:textId="6A660393" w:rsidR="008D5B0F" w:rsidRPr="005D2467" w:rsidRDefault="00C41DE5" w:rsidP="00FC32B3">
      <w:pPr>
        <w:pStyle w:val="ListParagraph"/>
        <w:numPr>
          <w:ilvl w:val="1"/>
          <w:numId w:val="104"/>
        </w:numPr>
        <w:jc w:val="both"/>
        <w:rPr>
          <w:rFonts w:ascii="Times New Roman" w:hAnsi="Times New Roman" w:cs="Times New Roman"/>
        </w:rPr>
      </w:pPr>
      <w:r w:rsidRPr="005D2467">
        <w:rPr>
          <w:rFonts w:ascii="Times New Roman" w:hAnsi="Times New Roman" w:cs="Times New Roman"/>
        </w:rPr>
        <w:t xml:space="preserve">Commands </w:t>
      </w:r>
    </w:p>
    <w:p w14:paraId="3C012DFD" w14:textId="1027B1AC" w:rsidR="00C41DE5" w:rsidRPr="005D2467" w:rsidRDefault="00C41D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docker images</w:t>
      </w:r>
    </w:p>
    <w:p w14:paraId="3C1224DB" w14:textId="6896FFCE" w:rsidR="00C41DE5" w:rsidRPr="005D2467" w:rsidRDefault="00C41D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docker login ( using personal access token/PAT )</w:t>
      </w:r>
    </w:p>
    <w:p w14:paraId="529F78A3" w14:textId="7E881DAC" w:rsidR="0047511C" w:rsidRPr="005D2467" w:rsidRDefault="0047511C"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To push and pull images from docker hub</w:t>
      </w:r>
    </w:p>
    <w:p w14:paraId="30CC7D00" w14:textId="1C030B3D" w:rsidR="0047511C" w:rsidRPr="005D2467" w:rsidRDefault="00D22679"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Using PAT is recommended rather than username and password</w:t>
      </w:r>
    </w:p>
    <w:p w14:paraId="3124D85F" w14:textId="4BB870A4" w:rsidR="00C41DE5" w:rsidRPr="005D2467" w:rsidRDefault="005645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Login to docker hub</w:t>
      </w:r>
    </w:p>
    <w:p w14:paraId="26419AA0" w14:textId="0BAFEFC0" w:rsidR="005645E5" w:rsidRPr="00A767EE" w:rsidRDefault="005645E5" w:rsidP="00A767EE">
      <w:pPr>
        <w:pStyle w:val="ListParagraph"/>
        <w:numPr>
          <w:ilvl w:val="3"/>
          <w:numId w:val="104"/>
        </w:numPr>
        <w:jc w:val="both"/>
        <w:rPr>
          <w:rFonts w:ascii="Times New Roman" w:hAnsi="Times New Roman" w:cs="Times New Roman"/>
        </w:rPr>
      </w:pPr>
      <w:r w:rsidRPr="005D2467">
        <w:rPr>
          <w:rFonts w:ascii="Times New Roman" w:hAnsi="Times New Roman" w:cs="Times New Roman"/>
        </w:rPr>
        <w:t xml:space="preserve">User Profile </w:t>
      </w:r>
      <w:r w:rsidR="00A767EE">
        <w:rPr>
          <w:rFonts w:ascii="Times New Roman" w:hAnsi="Times New Roman" w:cs="Times New Roman"/>
        </w:rPr>
        <w:t xml:space="preserve">&gt; </w:t>
      </w:r>
      <w:r w:rsidRPr="00A767EE">
        <w:rPr>
          <w:rFonts w:ascii="Times New Roman" w:hAnsi="Times New Roman" w:cs="Times New Roman"/>
        </w:rPr>
        <w:t>Account Settings</w:t>
      </w:r>
    </w:p>
    <w:p w14:paraId="0CFD1325" w14:textId="5FEDAAC0" w:rsidR="005645E5" w:rsidRPr="005D2467" w:rsidRDefault="00C42A28"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Personal access tokens</w:t>
      </w:r>
    </w:p>
    <w:p w14:paraId="4776D2D1" w14:textId="0BC6BA4A" w:rsidR="00C42A28" w:rsidRPr="005D2467" w:rsidRDefault="008D4B36"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Generate new token</w:t>
      </w:r>
    </w:p>
    <w:p w14:paraId="3782422E" w14:textId="3342E2F6" w:rsidR="008D4B36" w:rsidRPr="005D2467" w:rsidRDefault="008D4B36"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Create Access Token</w:t>
      </w:r>
    </w:p>
    <w:p w14:paraId="1841D73E" w14:textId="6E9E8DF6" w:rsidR="008D4B36" w:rsidRPr="005D2467" w:rsidRDefault="008D4B36"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Access token description (Token Name)</w:t>
      </w:r>
    </w:p>
    <w:p w14:paraId="418F2C44" w14:textId="7840857F" w:rsidR="008D4B36" w:rsidRPr="005D2467" w:rsidRDefault="008D4B36"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Access permissions (Read, Write, Delete)</w:t>
      </w:r>
    </w:p>
    <w:p w14:paraId="268F2087" w14:textId="0C51A2DE" w:rsidR="000E75EE" w:rsidRPr="005D2467" w:rsidRDefault="00DB35EB"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Click ‘Generate’</w:t>
      </w:r>
      <w:r w:rsidR="00C14321" w:rsidRPr="005D2467">
        <w:rPr>
          <w:rFonts w:ascii="Times New Roman" w:hAnsi="Times New Roman" w:cs="Times New Roman"/>
        </w:rPr>
        <w:t xml:space="preserve"> and </w:t>
      </w:r>
      <w:r w:rsidR="000E75EE" w:rsidRPr="005D2467">
        <w:rPr>
          <w:rFonts w:ascii="Times New Roman" w:hAnsi="Times New Roman" w:cs="Times New Roman"/>
        </w:rPr>
        <w:t>Copy the PAT</w:t>
      </w:r>
    </w:p>
    <w:p w14:paraId="4D05F43E" w14:textId="6F2DDD0A" w:rsidR="000E75EE" w:rsidRPr="005D2467" w:rsidRDefault="000E75EE"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 xml:space="preserve">docker login </w:t>
      </w:r>
    </w:p>
    <w:p w14:paraId="1F1ABB37" w14:textId="190D616F" w:rsidR="000E75EE" w:rsidRPr="005D2467" w:rsidRDefault="000E75EE"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username: (docker hub username)</w:t>
      </w:r>
    </w:p>
    <w:p w14:paraId="30912DE6" w14:textId="04633230" w:rsidR="000E75EE" w:rsidRPr="005D2467" w:rsidRDefault="000E75EE"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password: paste the PAT</w:t>
      </w:r>
    </w:p>
    <w:p w14:paraId="46CC7410" w14:textId="77777777" w:rsidR="003F3881" w:rsidRPr="005D2467" w:rsidRDefault="003F3881" w:rsidP="003F3881">
      <w:pPr>
        <w:pStyle w:val="ListParagraph"/>
        <w:ind w:left="3240"/>
        <w:jc w:val="both"/>
        <w:rPr>
          <w:rFonts w:ascii="Times New Roman" w:hAnsi="Times New Roman" w:cs="Times New Roman"/>
        </w:rPr>
      </w:pPr>
    </w:p>
    <w:p w14:paraId="62446AB6" w14:textId="666425D0" w:rsidR="00D856F8" w:rsidRPr="005D2467" w:rsidRDefault="00EE1E48" w:rsidP="003F3881">
      <w:pPr>
        <w:pStyle w:val="ListParagraph"/>
        <w:numPr>
          <w:ilvl w:val="0"/>
          <w:numId w:val="99"/>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t>Running</w:t>
      </w:r>
      <w:r w:rsidR="002966FD" w:rsidRPr="005D2467">
        <w:rPr>
          <w:rFonts w:ascii="Times New Roman" w:hAnsi="Times New Roman" w:cs="Times New Roman"/>
          <w:sz w:val="26"/>
          <w:szCs w:val="26"/>
        </w:rPr>
        <w:t xml:space="preserve"> Docker</w:t>
      </w:r>
      <w:r w:rsidRPr="005D2467">
        <w:rPr>
          <w:rFonts w:ascii="Times New Roman" w:hAnsi="Times New Roman" w:cs="Times New Roman"/>
          <w:sz w:val="26"/>
          <w:szCs w:val="26"/>
        </w:rPr>
        <w:t xml:space="preserve"> Images </w:t>
      </w:r>
    </w:p>
    <w:p w14:paraId="55BBE560" w14:textId="2974EB33" w:rsidR="00EE1E48" w:rsidRPr="005D2467" w:rsidRDefault="00BE3A31"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docker pull &lt;image-name&gt;</w:t>
      </w:r>
    </w:p>
    <w:p w14:paraId="2C1C9865" w14:textId="1A1BB63B" w:rsidR="00BE3A31" w:rsidRPr="005D2467" w:rsidRDefault="00161A98"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 xml:space="preserve">e.g: docker pull hello-world </w:t>
      </w:r>
    </w:p>
    <w:p w14:paraId="6702DD42" w14:textId="2A5009AE" w:rsidR="00161A98" w:rsidRPr="005D2467" w:rsidRDefault="009F4650"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 xml:space="preserve">docker images (to </w:t>
      </w:r>
      <w:r w:rsidR="000E666D" w:rsidRPr="005D2467">
        <w:rPr>
          <w:rFonts w:ascii="Times New Roman" w:hAnsi="Times New Roman" w:cs="Times New Roman"/>
        </w:rPr>
        <w:t>list all</w:t>
      </w:r>
      <w:r w:rsidRPr="005D2467">
        <w:rPr>
          <w:rFonts w:ascii="Times New Roman" w:hAnsi="Times New Roman" w:cs="Times New Roman"/>
        </w:rPr>
        <w:t xml:space="preserve"> the images</w:t>
      </w:r>
      <w:r w:rsidR="000E666D" w:rsidRPr="005D2467">
        <w:rPr>
          <w:rFonts w:ascii="Times New Roman" w:hAnsi="Times New Roman" w:cs="Times New Roman"/>
        </w:rPr>
        <w:t xml:space="preserve"> stored on the local machine</w:t>
      </w:r>
      <w:r w:rsidRPr="005D2467">
        <w:rPr>
          <w:rFonts w:ascii="Times New Roman" w:hAnsi="Times New Roman" w:cs="Times New Roman"/>
        </w:rPr>
        <w:t>)</w:t>
      </w:r>
    </w:p>
    <w:p w14:paraId="42A3E6FD" w14:textId="57B0C856" w:rsidR="009F4650" w:rsidRPr="005D2467" w:rsidRDefault="00AD0949"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docker run &lt;image-name&gt;</w:t>
      </w:r>
    </w:p>
    <w:p w14:paraId="578F8404" w14:textId="077EF66F" w:rsidR="00DF0FFD" w:rsidRPr="005D2467" w:rsidRDefault="00AD0949"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e.g: docker run hello-world</w:t>
      </w:r>
    </w:p>
    <w:p w14:paraId="2876149B" w14:textId="04AE28DD" w:rsidR="0024341F" w:rsidRPr="005D2467" w:rsidRDefault="0024341F"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While a container is running, it block your terminal/screen</w:t>
      </w:r>
      <w:r w:rsidR="00D81D26" w:rsidRPr="005D2467">
        <w:rPr>
          <w:rFonts w:ascii="Times New Roman" w:hAnsi="Times New Roman" w:cs="Times New Roman"/>
        </w:rPr>
        <w:t xml:space="preserve">. </w:t>
      </w:r>
      <w:r w:rsidR="00D42FBC" w:rsidRPr="005D2467">
        <w:rPr>
          <w:rFonts w:ascii="Times New Roman" w:hAnsi="Times New Roman" w:cs="Times New Roman"/>
        </w:rPr>
        <w:t>Thus, it is recommended to use container in detached mode.</w:t>
      </w:r>
    </w:p>
    <w:p w14:paraId="587F5936" w14:textId="77777777" w:rsidR="00852042" w:rsidRPr="005D2467" w:rsidRDefault="00852042"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To run a Docker container in detached mode, use the -d or --detach flag with the docker run command.  This starts the container in the background, freeing your terminal for other tasks. </w:t>
      </w:r>
    </w:p>
    <w:p w14:paraId="174FB1B8" w14:textId="78E341D1"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docker run -d &lt;image</w:t>
      </w:r>
      <w:r w:rsidR="006738B9" w:rsidRPr="005D2467">
        <w:rPr>
          <w:rFonts w:ascii="Times New Roman" w:hAnsi="Times New Roman" w:cs="Times New Roman"/>
        </w:rPr>
        <w:t>-</w:t>
      </w:r>
      <w:r w:rsidRPr="005D2467">
        <w:rPr>
          <w:rFonts w:ascii="Times New Roman" w:hAnsi="Times New Roman" w:cs="Times New Roman"/>
        </w:rPr>
        <w:t>name&gt;</w:t>
      </w:r>
    </w:p>
    <w:p w14:paraId="67619437" w14:textId="77777777"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Example: docker run -d nginx starts an Nginx server in the background. </w:t>
      </w:r>
    </w:p>
    <w:p w14:paraId="258000E9" w14:textId="77777777" w:rsidR="00852042" w:rsidRPr="005D2467" w:rsidRDefault="00852042"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Verify the container is running:</w:t>
      </w:r>
    </w:p>
    <w:p w14:paraId="3AAFB8F2" w14:textId="77777777"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docker ps</w:t>
      </w:r>
    </w:p>
    <w:p w14:paraId="185CCC65" w14:textId="1992B5F8" w:rsidR="00AB1A63"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This lists all running containers, including those in detached mode. </w:t>
      </w:r>
    </w:p>
    <w:p w14:paraId="518FF0A9" w14:textId="39116651" w:rsidR="00F57EDB" w:rsidRPr="005D2467" w:rsidRDefault="00F57EDB" w:rsidP="00FC32B3">
      <w:pPr>
        <w:pStyle w:val="ListParagraph"/>
        <w:numPr>
          <w:ilvl w:val="1"/>
          <w:numId w:val="102"/>
        </w:numPr>
        <w:jc w:val="both"/>
        <w:rPr>
          <w:rFonts w:ascii="Times New Roman" w:hAnsi="Times New Roman" w:cs="Times New Roman"/>
        </w:rPr>
      </w:pPr>
      <w:r w:rsidRPr="005D2467">
        <w:rPr>
          <w:rFonts w:ascii="Times New Roman" w:hAnsi="Times New Roman" w:cs="Times New Roman"/>
        </w:rPr>
        <w:t>To stop docker container</w:t>
      </w:r>
    </w:p>
    <w:p w14:paraId="477B8D8D" w14:textId="4BEE3566" w:rsidR="004A78D8" w:rsidRPr="005D2467" w:rsidRDefault="00F57EDB" w:rsidP="00FC32B3">
      <w:pPr>
        <w:pStyle w:val="ListParagraph"/>
        <w:numPr>
          <w:ilvl w:val="2"/>
          <w:numId w:val="102"/>
        </w:numPr>
        <w:jc w:val="both"/>
        <w:rPr>
          <w:rFonts w:ascii="Times New Roman" w:hAnsi="Times New Roman" w:cs="Times New Roman"/>
        </w:rPr>
      </w:pPr>
      <w:r w:rsidRPr="005D2467">
        <w:rPr>
          <w:rFonts w:ascii="Times New Roman" w:hAnsi="Times New Roman" w:cs="Times New Roman"/>
        </w:rPr>
        <w:t>docker stop &lt;container-id&gt;</w:t>
      </w:r>
    </w:p>
    <w:p w14:paraId="2953E614" w14:textId="77777777" w:rsidR="00817CA3" w:rsidRPr="005D2467" w:rsidRDefault="00817CA3" w:rsidP="00817CA3">
      <w:pPr>
        <w:pStyle w:val="ListParagraph"/>
        <w:ind w:left="1800"/>
        <w:jc w:val="both"/>
        <w:rPr>
          <w:rFonts w:ascii="Times New Roman" w:hAnsi="Times New Roman" w:cs="Times New Roman"/>
        </w:rPr>
      </w:pPr>
    </w:p>
    <w:p w14:paraId="275F0A50" w14:textId="6A6DBC75" w:rsidR="00D81D26" w:rsidRPr="005D2467" w:rsidRDefault="0001106F" w:rsidP="00223940">
      <w:pPr>
        <w:pStyle w:val="ListParagraph"/>
        <w:numPr>
          <w:ilvl w:val="0"/>
          <w:numId w:val="101"/>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Writing / Creating a docker</w:t>
      </w:r>
      <w:r w:rsidR="00754627" w:rsidRPr="005D2467">
        <w:rPr>
          <w:rFonts w:ascii="Times New Roman" w:hAnsi="Times New Roman" w:cs="Times New Roman"/>
          <w:sz w:val="26"/>
          <w:szCs w:val="26"/>
        </w:rPr>
        <w:t>file</w:t>
      </w:r>
    </w:p>
    <w:p w14:paraId="53D81D79" w14:textId="3C0E4AB9" w:rsidR="00DF655A" w:rsidRPr="005D2467" w:rsidRDefault="006B7C6D" w:rsidP="00BF398D">
      <w:pPr>
        <w:pStyle w:val="ListParagraph"/>
        <w:numPr>
          <w:ilvl w:val="1"/>
          <w:numId w:val="101"/>
        </w:numPr>
        <w:jc w:val="both"/>
        <w:rPr>
          <w:rFonts w:ascii="Times New Roman" w:hAnsi="Times New Roman" w:cs="Times New Roman"/>
        </w:rPr>
      </w:pPr>
      <w:r w:rsidRPr="005D2467">
        <w:rPr>
          <w:rFonts w:ascii="Times New Roman" w:hAnsi="Times New Roman" w:cs="Times New Roman"/>
        </w:rPr>
        <w:t>Dockerfile for Java Application</w:t>
      </w:r>
    </w:p>
    <w:p w14:paraId="697DB343" w14:textId="06AB8F8D" w:rsidR="006B7C6D" w:rsidRDefault="00665A51" w:rsidP="00BF398D">
      <w:pPr>
        <w:pStyle w:val="ListParagraph"/>
        <w:numPr>
          <w:ilvl w:val="1"/>
          <w:numId w:val="101"/>
        </w:numPr>
        <w:jc w:val="both"/>
        <w:rPr>
          <w:rFonts w:ascii="Times New Roman" w:hAnsi="Times New Roman" w:cs="Times New Roman"/>
        </w:rPr>
      </w:pPr>
      <w:r>
        <w:rPr>
          <w:rFonts w:ascii="Times New Roman" w:hAnsi="Times New Roman" w:cs="Times New Roman"/>
        </w:rPr>
        <w:t>Creating an Image that can run Java Application in a container</w:t>
      </w:r>
    </w:p>
    <w:p w14:paraId="0F2FF266" w14:textId="3A46B836" w:rsidR="004E6F7B" w:rsidRDefault="004E6F7B" w:rsidP="00A64B68">
      <w:pPr>
        <w:pStyle w:val="ListParagraph"/>
        <w:numPr>
          <w:ilvl w:val="1"/>
          <w:numId w:val="101"/>
        </w:numPr>
        <w:jc w:val="both"/>
        <w:rPr>
          <w:rFonts w:ascii="Times New Roman" w:hAnsi="Times New Roman" w:cs="Times New Roman"/>
        </w:rPr>
      </w:pPr>
      <w:r>
        <w:rPr>
          <w:rFonts w:ascii="Times New Roman" w:hAnsi="Times New Roman" w:cs="Times New Roman"/>
        </w:rPr>
        <w:t>To create</w:t>
      </w:r>
      <w:r w:rsidR="005577AB">
        <w:rPr>
          <w:rFonts w:ascii="Times New Roman" w:hAnsi="Times New Roman" w:cs="Times New Roman"/>
        </w:rPr>
        <w:t>/build</w:t>
      </w:r>
      <w:r>
        <w:rPr>
          <w:rFonts w:ascii="Times New Roman" w:hAnsi="Times New Roman" w:cs="Times New Roman"/>
        </w:rPr>
        <w:t xml:space="preserve"> docker image from dockerfile</w:t>
      </w:r>
      <w:r w:rsidR="00800F9B">
        <w:rPr>
          <w:rFonts w:ascii="Times New Roman" w:hAnsi="Times New Roman" w:cs="Times New Roman"/>
        </w:rPr>
        <w:t xml:space="preserve"> located in the current directory:</w:t>
      </w:r>
    </w:p>
    <w:p w14:paraId="238FF7DA" w14:textId="58B7EE73" w:rsidR="000613C3" w:rsidRDefault="000613C3" w:rsidP="004E6F7B">
      <w:pPr>
        <w:pStyle w:val="ListParagraph"/>
        <w:numPr>
          <w:ilvl w:val="2"/>
          <w:numId w:val="101"/>
        </w:numPr>
        <w:jc w:val="both"/>
        <w:rPr>
          <w:rFonts w:ascii="Times New Roman" w:hAnsi="Times New Roman" w:cs="Times New Roman"/>
        </w:rPr>
      </w:pPr>
      <w:r>
        <w:rPr>
          <w:rFonts w:ascii="Times New Roman" w:hAnsi="Times New Roman" w:cs="Times New Roman"/>
        </w:rPr>
        <w:t>docker build -t &lt;assign-image-name&gt; .</w:t>
      </w:r>
    </w:p>
    <w:p w14:paraId="3034F5E2" w14:textId="7FDAC0ED" w:rsidR="000613C3" w:rsidRDefault="00503A39" w:rsidP="00503A39">
      <w:pPr>
        <w:pStyle w:val="ListParagraph"/>
        <w:numPr>
          <w:ilvl w:val="3"/>
          <w:numId w:val="101"/>
        </w:numPr>
        <w:jc w:val="both"/>
        <w:rPr>
          <w:rFonts w:ascii="Times New Roman" w:hAnsi="Times New Roman" w:cs="Times New Roman"/>
        </w:rPr>
      </w:pPr>
      <w:r>
        <w:rPr>
          <w:rFonts w:ascii="Times New Roman" w:hAnsi="Times New Roman" w:cs="Times New Roman"/>
        </w:rPr>
        <w:t xml:space="preserve">e.g: </w:t>
      </w:r>
      <w:r w:rsidR="00A64B68">
        <w:rPr>
          <w:rFonts w:ascii="Times New Roman" w:hAnsi="Times New Roman" w:cs="Times New Roman"/>
        </w:rPr>
        <w:t xml:space="preserve">docker build </w:t>
      </w:r>
      <w:r w:rsidR="000613C3">
        <w:rPr>
          <w:rFonts w:ascii="Times New Roman" w:hAnsi="Times New Roman" w:cs="Times New Roman"/>
        </w:rPr>
        <w:t>-t java-app .</w:t>
      </w:r>
    </w:p>
    <w:p w14:paraId="67D961BC" w14:textId="77777777" w:rsidR="003572CA" w:rsidRPr="003572CA" w:rsidRDefault="003572CA" w:rsidP="003572CA">
      <w:pPr>
        <w:pStyle w:val="ListParagraph"/>
        <w:numPr>
          <w:ilvl w:val="2"/>
          <w:numId w:val="101"/>
        </w:numPr>
        <w:jc w:val="both"/>
        <w:rPr>
          <w:rFonts w:ascii="Times New Roman" w:hAnsi="Times New Roman" w:cs="Times New Roman"/>
        </w:rPr>
      </w:pPr>
      <w:r w:rsidRPr="003572CA">
        <w:rPr>
          <w:rFonts w:ascii="Times New Roman" w:hAnsi="Times New Roman" w:cs="Times New Roman"/>
        </w:rPr>
        <w:t>docker build</w:t>
      </w:r>
    </w:p>
    <w:p w14:paraId="26BADFEF" w14:textId="19876648" w:rsidR="003572CA" w:rsidRDefault="003572CA" w:rsidP="003572CA">
      <w:pPr>
        <w:pStyle w:val="ListParagraph"/>
        <w:numPr>
          <w:ilvl w:val="3"/>
          <w:numId w:val="101"/>
        </w:numPr>
        <w:jc w:val="both"/>
        <w:rPr>
          <w:rFonts w:ascii="Times New Roman" w:hAnsi="Times New Roman" w:cs="Times New Roman"/>
        </w:rPr>
      </w:pPr>
      <w:r w:rsidRPr="003572CA">
        <w:rPr>
          <w:rFonts w:ascii="Times New Roman" w:hAnsi="Times New Roman" w:cs="Times New Roman"/>
        </w:rPr>
        <w:t>Tells Docker to build an image using a Dockerfile.</w:t>
      </w:r>
    </w:p>
    <w:p w14:paraId="5E76A8E9" w14:textId="77777777" w:rsidR="00C35136" w:rsidRPr="00C35136" w:rsidRDefault="00C35136" w:rsidP="00C35136">
      <w:pPr>
        <w:pStyle w:val="ListParagraph"/>
        <w:numPr>
          <w:ilvl w:val="2"/>
          <w:numId w:val="101"/>
        </w:numPr>
        <w:jc w:val="both"/>
        <w:rPr>
          <w:rFonts w:ascii="Times New Roman" w:hAnsi="Times New Roman" w:cs="Times New Roman"/>
        </w:rPr>
      </w:pPr>
      <w:r w:rsidRPr="00C35136">
        <w:rPr>
          <w:rFonts w:ascii="Times New Roman" w:hAnsi="Times New Roman" w:cs="Times New Roman"/>
        </w:rPr>
        <w:t>-t image-name</w:t>
      </w:r>
    </w:p>
    <w:p w14:paraId="093AC8F7"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The -t flag means tag the image.</w:t>
      </w:r>
    </w:p>
    <w:p w14:paraId="2F3C68CC"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image-name is the name of the image you want to give.</w:t>
      </w:r>
    </w:p>
    <w:p w14:paraId="3B8D355F"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 xml:space="preserve">You can optionally add a version: </w:t>
      </w:r>
    </w:p>
    <w:p w14:paraId="3345607E" w14:textId="77777777" w:rsidR="00C35136" w:rsidRPr="00C35136" w:rsidRDefault="00C35136" w:rsidP="00C35136">
      <w:pPr>
        <w:pStyle w:val="ListParagraph"/>
        <w:numPr>
          <w:ilvl w:val="4"/>
          <w:numId w:val="101"/>
        </w:numPr>
        <w:jc w:val="both"/>
        <w:rPr>
          <w:rFonts w:ascii="Times New Roman" w:hAnsi="Times New Roman" w:cs="Times New Roman"/>
        </w:rPr>
      </w:pPr>
      <w:r w:rsidRPr="00C35136">
        <w:rPr>
          <w:rFonts w:ascii="Times New Roman" w:hAnsi="Times New Roman" w:cs="Times New Roman"/>
        </w:rPr>
        <w:t>-t image-name:1.0</w:t>
      </w:r>
    </w:p>
    <w:p w14:paraId="07939998"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If no version is given, Docker uses latest by default.</w:t>
      </w:r>
    </w:p>
    <w:p w14:paraId="11F0CD6C" w14:textId="77777777" w:rsidR="00F244CB" w:rsidRPr="00F244CB" w:rsidRDefault="00F244CB" w:rsidP="00F244CB">
      <w:pPr>
        <w:pStyle w:val="ListParagraph"/>
        <w:numPr>
          <w:ilvl w:val="2"/>
          <w:numId w:val="101"/>
        </w:numPr>
        <w:jc w:val="both"/>
        <w:rPr>
          <w:rFonts w:ascii="Times New Roman" w:hAnsi="Times New Roman" w:cs="Times New Roman"/>
        </w:rPr>
      </w:pPr>
      <w:r w:rsidRPr="00F244CB">
        <w:rPr>
          <w:rFonts w:ascii="Times New Roman" w:hAnsi="Times New Roman" w:cs="Times New Roman"/>
        </w:rPr>
        <w:t>. (dot)</w:t>
      </w:r>
    </w:p>
    <w:p w14:paraId="5E05527E"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This is the build context.</w:t>
      </w:r>
    </w:p>
    <w:p w14:paraId="0D3A96B3"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 means: use the current directory as the context.</w:t>
      </w:r>
    </w:p>
    <w:p w14:paraId="1BB40C39"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 xml:space="preserve">Everything in this directory is sent to the Docker Engine, including: </w:t>
      </w:r>
    </w:p>
    <w:p w14:paraId="6545AD36"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Dockerfile</w:t>
      </w:r>
    </w:p>
    <w:p w14:paraId="3D12EDE6"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source code</w:t>
      </w:r>
    </w:p>
    <w:p w14:paraId="1A3D5F02"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configs</w:t>
      </w:r>
    </w:p>
    <w:p w14:paraId="3F728A05"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dependencies</w:t>
      </w:r>
    </w:p>
    <w:p w14:paraId="2825C7CC"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Docker then reads the Dockerfile from this context and builds the image.</w:t>
      </w:r>
    </w:p>
    <w:p w14:paraId="20CFFD32" w14:textId="77777777" w:rsidR="00C35136" w:rsidRPr="00394B5B" w:rsidRDefault="00C35136" w:rsidP="00394B5B">
      <w:pPr>
        <w:pStyle w:val="ListParagraph"/>
        <w:numPr>
          <w:ilvl w:val="2"/>
          <w:numId w:val="119"/>
        </w:numPr>
        <w:jc w:val="both"/>
        <w:rPr>
          <w:rFonts w:ascii="Times New Roman" w:hAnsi="Times New Roman" w:cs="Times New Roman"/>
        </w:rPr>
      </w:pPr>
    </w:p>
    <w:p w14:paraId="142885B8" w14:textId="17455ACC" w:rsidR="00F47429" w:rsidRDefault="00F47429">
      <w:pPr>
        <w:rPr>
          <w:rFonts w:ascii="Times New Roman" w:hAnsi="Times New Roman" w:cs="Times New Roman"/>
        </w:rPr>
      </w:pPr>
      <w:r>
        <w:rPr>
          <w:rFonts w:ascii="Times New Roman" w:hAnsi="Times New Roman" w:cs="Times New Roman"/>
        </w:rPr>
        <w:br w:type="page"/>
      </w:r>
    </w:p>
    <w:p w14:paraId="5AB905F8" w14:textId="56505427" w:rsidR="00395255" w:rsidRPr="00DB613F" w:rsidRDefault="00F47429" w:rsidP="00DB613F">
      <w:pPr>
        <w:pStyle w:val="ListParagraph"/>
        <w:numPr>
          <w:ilvl w:val="0"/>
          <w:numId w:val="106"/>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DB613F">
        <w:rPr>
          <w:rFonts w:ascii="Times New Roman" w:hAnsi="Times New Roman" w:cs="Times New Roman"/>
          <w:sz w:val="26"/>
          <w:szCs w:val="26"/>
        </w:rPr>
        <w:lastRenderedPageBreak/>
        <w:t xml:space="preserve">Docker Networking </w:t>
      </w:r>
    </w:p>
    <w:p w14:paraId="079AD2C7" w14:textId="40068BB6" w:rsidR="00252CAC" w:rsidRPr="00252CAC" w:rsidRDefault="00252CAC" w:rsidP="00252CAC">
      <w:pPr>
        <w:pStyle w:val="ListParagraph"/>
        <w:numPr>
          <w:ilvl w:val="1"/>
          <w:numId w:val="106"/>
        </w:numPr>
        <w:jc w:val="both"/>
        <w:rPr>
          <w:rFonts w:ascii="Times New Roman" w:hAnsi="Times New Roman" w:cs="Times New Roman"/>
        </w:rPr>
      </w:pPr>
      <w:r w:rsidRPr="00252CAC">
        <w:rPr>
          <w:rFonts w:ascii="Times New Roman" w:hAnsi="Times New Roman" w:cs="Times New Roman"/>
        </w:rPr>
        <w:t>Containers run in isolated environments</w:t>
      </w:r>
      <w:r>
        <w:rPr>
          <w:rFonts w:ascii="Times New Roman" w:hAnsi="Times New Roman" w:cs="Times New Roman"/>
        </w:rPr>
        <w:t xml:space="preserve">. </w:t>
      </w:r>
      <w:r w:rsidRPr="00252CAC">
        <w:rPr>
          <w:rFonts w:ascii="Times New Roman" w:hAnsi="Times New Roman" w:cs="Times New Roman"/>
        </w:rPr>
        <w:t>By default, a container cannot talk to other containers, the host, or the outside world unless Docker provides a networking layer.</w:t>
      </w:r>
    </w:p>
    <w:p w14:paraId="331AC9F7" w14:textId="1B685B85" w:rsidR="00B1616C" w:rsidRPr="00B67CA5" w:rsidRDefault="00B1616C" w:rsidP="00B67CA5">
      <w:pPr>
        <w:pStyle w:val="ListParagraph"/>
        <w:numPr>
          <w:ilvl w:val="1"/>
          <w:numId w:val="109"/>
        </w:numPr>
        <w:jc w:val="both"/>
        <w:rPr>
          <w:rFonts w:ascii="Times New Roman" w:hAnsi="Times New Roman" w:cs="Times New Roman"/>
        </w:rPr>
      </w:pPr>
      <w:r w:rsidRPr="00B67CA5">
        <w:rPr>
          <w:rFonts w:ascii="Times New Roman" w:hAnsi="Times New Roman" w:cs="Times New Roman"/>
        </w:rPr>
        <w:t>Docker networking allows containers to communicate:</w:t>
      </w:r>
    </w:p>
    <w:p w14:paraId="25C2D130" w14:textId="601D5174" w:rsidR="00B1616C" w:rsidRPr="00B67CA5" w:rsidRDefault="00B1616C" w:rsidP="00B67CA5">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each other</w:t>
      </w:r>
    </w:p>
    <w:p w14:paraId="3DDFEAB7" w14:textId="72C6233F" w:rsidR="00B1616C" w:rsidRPr="00B67CA5" w:rsidRDefault="00B1616C" w:rsidP="00B67CA5">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the host machine</w:t>
      </w:r>
    </w:p>
    <w:p w14:paraId="523C44DF" w14:textId="7D7382C8" w:rsidR="00B1616C" w:rsidRPr="00B67CA5" w:rsidRDefault="00B1616C" w:rsidP="00B67CA5">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the outside world</w:t>
      </w:r>
    </w:p>
    <w:p w14:paraId="6AAAF417" w14:textId="50E89628" w:rsidR="00F11B1E" w:rsidRDefault="00B1616C" w:rsidP="00B67CA5">
      <w:pPr>
        <w:pStyle w:val="ListParagraph"/>
        <w:numPr>
          <w:ilvl w:val="2"/>
          <w:numId w:val="109"/>
        </w:numPr>
        <w:jc w:val="both"/>
        <w:rPr>
          <w:rFonts w:ascii="Times New Roman" w:hAnsi="Times New Roman" w:cs="Times New Roman"/>
        </w:rPr>
      </w:pPr>
      <w:r w:rsidRPr="00B67CA5">
        <w:rPr>
          <w:rFonts w:ascii="Times New Roman" w:hAnsi="Times New Roman" w:cs="Times New Roman"/>
        </w:rPr>
        <w:t>In controlled isolated networks, similar to VMs but lighter</w:t>
      </w:r>
    </w:p>
    <w:p w14:paraId="3611E693" w14:textId="7A0997DF" w:rsidR="00E279EC" w:rsidRPr="00B67CA5" w:rsidRDefault="00E279EC" w:rsidP="00E279EC">
      <w:pPr>
        <w:pStyle w:val="ListParagraph"/>
        <w:numPr>
          <w:ilvl w:val="1"/>
          <w:numId w:val="109"/>
        </w:numPr>
        <w:jc w:val="both"/>
        <w:rPr>
          <w:rFonts w:ascii="Times New Roman" w:hAnsi="Times New Roman" w:cs="Times New Roman"/>
        </w:rPr>
      </w:pPr>
      <w:r w:rsidRPr="00B67CA5">
        <w:rPr>
          <w:rFonts w:ascii="Times New Roman" w:hAnsi="Times New Roman" w:cs="Times New Roman"/>
        </w:rPr>
        <w:drawing>
          <wp:anchor distT="0" distB="0" distL="114300" distR="114300" simplePos="0" relativeHeight="251668480" behindDoc="1" locked="0" layoutInCell="1" allowOverlap="1" wp14:anchorId="681C811E" wp14:editId="1DC228C8">
            <wp:simplePos x="0" y="0"/>
            <wp:positionH relativeFrom="column">
              <wp:posOffset>590308</wp:posOffset>
            </wp:positionH>
            <wp:positionV relativeFrom="paragraph">
              <wp:posOffset>477769</wp:posOffset>
            </wp:positionV>
            <wp:extent cx="5410835" cy="2112010"/>
            <wp:effectExtent l="0" t="0" r="0" b="2540"/>
            <wp:wrapTight wrapText="bothSides">
              <wp:wrapPolygon edited="0">
                <wp:start x="0" y="0"/>
                <wp:lineTo x="0" y="21431"/>
                <wp:lineTo x="21521" y="21431"/>
                <wp:lineTo x="21521" y="0"/>
                <wp:lineTo x="0" y="0"/>
              </wp:wrapPolygon>
            </wp:wrapTight>
            <wp:docPr id="107569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91546" name=""/>
                    <pic:cNvPicPr/>
                  </pic:nvPicPr>
                  <pic:blipFill>
                    <a:blip r:embed="rId14">
                      <a:extLst>
                        <a:ext uri="{28A0092B-C50C-407E-A947-70E740481C1C}">
                          <a14:useLocalDpi xmlns:a14="http://schemas.microsoft.com/office/drawing/2010/main" val="0"/>
                        </a:ext>
                      </a:extLst>
                    </a:blip>
                    <a:stretch>
                      <a:fillRect/>
                    </a:stretch>
                  </pic:blipFill>
                  <pic:spPr>
                    <a:xfrm>
                      <a:off x="0" y="0"/>
                      <a:ext cx="5410835" cy="2112010"/>
                    </a:xfrm>
                    <a:prstGeom prst="rect">
                      <a:avLst/>
                    </a:prstGeom>
                  </pic:spPr>
                </pic:pic>
              </a:graphicData>
            </a:graphic>
            <wp14:sizeRelH relativeFrom="margin">
              <wp14:pctWidth>0</wp14:pctWidth>
            </wp14:sizeRelH>
            <wp14:sizeRelV relativeFrom="margin">
              <wp14:pctHeight>0</wp14:pctHeight>
            </wp14:sizeRelV>
          </wp:anchor>
        </w:drawing>
      </w:r>
      <w:r w:rsidRPr="00E279EC">
        <w:rPr>
          <w:rFonts w:ascii="Times New Roman" w:hAnsi="Times New Roman" w:cs="Times New Roman"/>
        </w:rPr>
        <w:t>Docker uses a network namespace per container + virtual Ethernet interfaces + Linux bridge + iptables for routing/NAT.</w:t>
      </w:r>
    </w:p>
    <w:p w14:paraId="51FC9E3F" w14:textId="3CEA0D36" w:rsidR="00F11B1E" w:rsidRPr="00F11B1E" w:rsidRDefault="00F11B1E" w:rsidP="00B67CA5">
      <w:pPr>
        <w:jc w:val="both"/>
        <w:rPr>
          <w:rFonts w:ascii="Times New Roman" w:hAnsi="Times New Roman" w:cs="Times New Roman"/>
        </w:rPr>
      </w:pPr>
    </w:p>
    <w:p w14:paraId="4B52D229" w14:textId="47D5358B" w:rsidR="00252CAC" w:rsidRPr="00B67CA5" w:rsidRDefault="00B1616C" w:rsidP="00B67CA5">
      <w:pPr>
        <w:pStyle w:val="ListParagraph"/>
        <w:numPr>
          <w:ilvl w:val="1"/>
          <w:numId w:val="108"/>
        </w:numPr>
        <w:jc w:val="both"/>
        <w:rPr>
          <w:rFonts w:ascii="Times New Roman" w:hAnsi="Times New Roman" w:cs="Times New Roman"/>
        </w:rPr>
      </w:pPr>
      <w:r w:rsidRPr="00B67CA5">
        <w:rPr>
          <w:rFonts w:ascii="Times New Roman" w:hAnsi="Times New Roman" w:cs="Times New Roman"/>
        </w:rPr>
        <w:t>When Docker Engine on Linux starts for the first time, it has a single built-in network called the "default bridge" network. When you run a container without the --network option, it is connected to the default bridge.</w:t>
      </w:r>
    </w:p>
    <w:p w14:paraId="0B0FE592" w14:textId="685AAB2B" w:rsidR="00B1616C" w:rsidRPr="00B67CA5" w:rsidRDefault="00534007" w:rsidP="00B67CA5">
      <w:pPr>
        <w:pStyle w:val="ListParagraph"/>
        <w:numPr>
          <w:ilvl w:val="1"/>
          <w:numId w:val="108"/>
        </w:numPr>
        <w:jc w:val="both"/>
        <w:rPr>
          <w:rFonts w:ascii="Times New Roman" w:hAnsi="Times New Roman" w:cs="Times New Roman"/>
        </w:rPr>
      </w:pPr>
      <w:r w:rsidRPr="00B67CA5">
        <w:rPr>
          <w:rFonts w:ascii="Times New Roman" w:hAnsi="Times New Roman" w:cs="Times New Roman"/>
        </w:rPr>
        <w:t>Containers attached to the default bridge have access to network services outside the Docker host. They use "masquerading" which means, if the Docker host has Internet access, no additional configuration is needed for the container to have Internet access.</w:t>
      </w:r>
    </w:p>
    <w:p w14:paraId="1F275166" w14:textId="77777777" w:rsidR="00520E00" w:rsidRDefault="00520E00" w:rsidP="00520E00">
      <w:pPr>
        <w:pStyle w:val="ListParagraph"/>
        <w:ind w:left="1080"/>
        <w:jc w:val="both"/>
        <w:rPr>
          <w:rFonts w:ascii="Times New Roman" w:hAnsi="Times New Roman" w:cs="Times New Roman"/>
        </w:rPr>
      </w:pPr>
    </w:p>
    <w:p w14:paraId="0594623B" w14:textId="04572B5D" w:rsidR="00FC5552" w:rsidRPr="00DB613F" w:rsidRDefault="00FC5552" w:rsidP="00DB613F">
      <w:pPr>
        <w:pStyle w:val="ListParagraph"/>
        <w:numPr>
          <w:ilvl w:val="1"/>
          <w:numId w:val="11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DB613F">
        <w:rPr>
          <w:rFonts w:ascii="Times New Roman" w:hAnsi="Times New Roman" w:cs="Times New Roman"/>
          <w:sz w:val="26"/>
          <w:szCs w:val="26"/>
        </w:rPr>
        <w:t>Docker Network Drivers</w:t>
      </w:r>
    </w:p>
    <w:p w14:paraId="594D632C" w14:textId="77777777" w:rsidR="004E0D41" w:rsidRPr="00DB613F" w:rsidRDefault="004E0D41" w:rsidP="00DB613F">
      <w:pPr>
        <w:pStyle w:val="ListParagraph"/>
        <w:numPr>
          <w:ilvl w:val="2"/>
          <w:numId w:val="110"/>
        </w:numPr>
        <w:jc w:val="both"/>
        <w:rPr>
          <w:rFonts w:ascii="Times New Roman" w:hAnsi="Times New Roman" w:cs="Times New Roman"/>
        </w:rPr>
      </w:pPr>
      <w:r w:rsidRPr="00DB613F">
        <w:rPr>
          <w:rFonts w:ascii="Times New Roman" w:hAnsi="Times New Roman" w:cs="Times New Roman"/>
        </w:rPr>
        <w:t>Drivers = Plugins that tell Docker how to do something.</w:t>
      </w:r>
    </w:p>
    <w:p w14:paraId="08E28586" w14:textId="77777777" w:rsidR="004E0D41" w:rsidRPr="00DB613F" w:rsidRDefault="004E0D41" w:rsidP="00DB613F">
      <w:pPr>
        <w:pStyle w:val="ListParagraph"/>
        <w:numPr>
          <w:ilvl w:val="2"/>
          <w:numId w:val="110"/>
        </w:numPr>
        <w:jc w:val="both"/>
        <w:rPr>
          <w:rFonts w:ascii="Times New Roman" w:hAnsi="Times New Roman" w:cs="Times New Roman"/>
        </w:rPr>
      </w:pPr>
      <w:r w:rsidRPr="00DB613F">
        <w:rPr>
          <w:rFonts w:ascii="Times New Roman" w:hAnsi="Times New Roman" w:cs="Times New Roman"/>
        </w:rPr>
        <w:t>For example:</w:t>
      </w:r>
    </w:p>
    <w:p w14:paraId="752926CA" w14:textId="77777777" w:rsidR="004E0D41" w:rsidRPr="00DB613F" w:rsidRDefault="004E0D41" w:rsidP="00DB613F">
      <w:pPr>
        <w:pStyle w:val="ListParagraph"/>
        <w:numPr>
          <w:ilvl w:val="3"/>
          <w:numId w:val="110"/>
        </w:numPr>
        <w:jc w:val="both"/>
        <w:rPr>
          <w:rFonts w:ascii="Times New Roman" w:hAnsi="Times New Roman" w:cs="Times New Roman"/>
        </w:rPr>
      </w:pPr>
      <w:r w:rsidRPr="00DB613F">
        <w:rPr>
          <w:rFonts w:ascii="Times New Roman" w:hAnsi="Times New Roman" w:cs="Times New Roman"/>
        </w:rPr>
        <w:t>A network driver plugin tells Docker how to route packets.</w:t>
      </w:r>
    </w:p>
    <w:p w14:paraId="46C20DAA" w14:textId="77777777" w:rsidR="004E0D41" w:rsidRPr="00DB613F" w:rsidRDefault="004E0D41" w:rsidP="00DB613F">
      <w:pPr>
        <w:pStyle w:val="ListParagraph"/>
        <w:numPr>
          <w:ilvl w:val="3"/>
          <w:numId w:val="110"/>
        </w:numPr>
        <w:jc w:val="both"/>
        <w:rPr>
          <w:rFonts w:ascii="Times New Roman" w:hAnsi="Times New Roman" w:cs="Times New Roman"/>
        </w:rPr>
      </w:pPr>
      <w:r w:rsidRPr="00DB613F">
        <w:rPr>
          <w:rFonts w:ascii="Times New Roman" w:hAnsi="Times New Roman" w:cs="Times New Roman"/>
        </w:rPr>
        <w:t>A volume driver plugin tells Docker how to store data.</w:t>
      </w:r>
    </w:p>
    <w:p w14:paraId="1D931D62" w14:textId="77777777" w:rsidR="004E0D41" w:rsidRPr="00DB613F" w:rsidRDefault="004E0D41" w:rsidP="00DB613F">
      <w:pPr>
        <w:pStyle w:val="ListParagraph"/>
        <w:numPr>
          <w:ilvl w:val="3"/>
          <w:numId w:val="110"/>
        </w:numPr>
        <w:jc w:val="both"/>
        <w:rPr>
          <w:rFonts w:ascii="Times New Roman" w:hAnsi="Times New Roman" w:cs="Times New Roman"/>
        </w:rPr>
      </w:pPr>
      <w:r w:rsidRPr="00DB613F">
        <w:rPr>
          <w:rFonts w:ascii="Times New Roman" w:hAnsi="Times New Roman" w:cs="Times New Roman"/>
        </w:rPr>
        <w:t>A logging driver plugin tells Docker where and how logs go.</w:t>
      </w:r>
    </w:p>
    <w:p w14:paraId="784F954C" w14:textId="77777777" w:rsidR="00DB613F" w:rsidRPr="004E0D41" w:rsidRDefault="00DB613F" w:rsidP="00DB613F">
      <w:pPr>
        <w:pStyle w:val="ListParagraph"/>
        <w:ind w:left="2520"/>
        <w:jc w:val="both"/>
        <w:rPr>
          <w:rFonts w:ascii="Times New Roman" w:hAnsi="Times New Roman" w:cs="Times New Roman"/>
        </w:rPr>
      </w:pPr>
    </w:p>
    <w:p w14:paraId="226CD463" w14:textId="77777777" w:rsidR="00DB613F" w:rsidRDefault="00DB613F">
      <w:pPr>
        <w:rPr>
          <w:rFonts w:ascii="Times New Roman" w:hAnsi="Times New Roman" w:cs="Times New Roman"/>
          <w:sz w:val="26"/>
          <w:szCs w:val="26"/>
        </w:rPr>
      </w:pPr>
      <w:r>
        <w:rPr>
          <w:rFonts w:ascii="Times New Roman" w:hAnsi="Times New Roman" w:cs="Times New Roman"/>
          <w:sz w:val="26"/>
          <w:szCs w:val="26"/>
        </w:rPr>
        <w:br w:type="page"/>
      </w:r>
    </w:p>
    <w:p w14:paraId="3BFD5C25" w14:textId="3FFFC7E8" w:rsidR="00DB613F" w:rsidRPr="007B3974" w:rsidRDefault="00DB613F" w:rsidP="007B3974">
      <w:pPr>
        <w:pStyle w:val="ListParagraph"/>
        <w:numPr>
          <w:ilvl w:val="1"/>
          <w:numId w:val="111"/>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DB613F">
        <w:rPr>
          <w:rFonts w:ascii="Times New Roman" w:hAnsi="Times New Roman" w:cs="Times New Roman"/>
          <w:sz w:val="26"/>
          <w:szCs w:val="26"/>
        </w:rPr>
        <w:lastRenderedPageBreak/>
        <w:t>Types of Network Drivers</w:t>
      </w:r>
    </w:p>
    <w:p w14:paraId="7E30726D" w14:textId="54365F33" w:rsidR="002904B2" w:rsidRDefault="007B3974" w:rsidP="00DB613F">
      <w:pPr>
        <w:pStyle w:val="ListParagraph"/>
        <w:numPr>
          <w:ilvl w:val="1"/>
          <w:numId w:val="112"/>
        </w:numPr>
        <w:jc w:val="both"/>
        <w:rPr>
          <w:rFonts w:ascii="Times New Roman" w:hAnsi="Times New Roman" w:cs="Times New Roman"/>
        </w:rPr>
      </w:pPr>
      <w:r>
        <w:rPr>
          <w:rFonts w:ascii="Times New Roman" w:hAnsi="Times New Roman" w:cs="Times New Roman"/>
        </w:rPr>
        <w:t xml:space="preserve">There are </w:t>
      </w:r>
      <w:r w:rsidR="002904B2" w:rsidRPr="00DB613F">
        <w:rPr>
          <w:rFonts w:ascii="Times New Roman" w:hAnsi="Times New Roman" w:cs="Times New Roman"/>
        </w:rPr>
        <w:t>7 types of Docker Networking</w:t>
      </w:r>
      <w:r>
        <w:rPr>
          <w:rFonts w:ascii="Times New Roman" w:hAnsi="Times New Roman" w:cs="Times New Roman"/>
        </w:rPr>
        <w:t xml:space="preserve"> Drivers </w:t>
      </w:r>
    </w:p>
    <w:p w14:paraId="6B68C1E7" w14:textId="77777777" w:rsidR="006C4761" w:rsidRPr="00DB613F" w:rsidRDefault="006C4761" w:rsidP="006C4761">
      <w:pPr>
        <w:pStyle w:val="ListParagraph"/>
        <w:ind w:left="1080"/>
        <w:jc w:val="both"/>
        <w:rPr>
          <w:rFonts w:ascii="Times New Roman" w:hAnsi="Times New Roman" w:cs="Times New Roman"/>
        </w:rPr>
      </w:pPr>
    </w:p>
    <w:p w14:paraId="3A401F1E" w14:textId="510EB6EB" w:rsidR="007C55E1" w:rsidRPr="006C4761" w:rsidRDefault="007C55E1" w:rsidP="006C4761">
      <w:pPr>
        <w:pStyle w:val="ListParagraph"/>
        <w:numPr>
          <w:ilvl w:val="2"/>
          <w:numId w:val="11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C4761">
        <w:rPr>
          <w:rFonts w:ascii="Times New Roman" w:hAnsi="Times New Roman" w:cs="Times New Roman"/>
          <w:sz w:val="26"/>
          <w:szCs w:val="26"/>
        </w:rPr>
        <w:t>Bridge</w:t>
      </w:r>
      <w:r w:rsidR="00D630C2" w:rsidRPr="006C4761">
        <w:rPr>
          <w:rFonts w:ascii="Times New Roman" w:hAnsi="Times New Roman" w:cs="Times New Roman"/>
          <w:sz w:val="26"/>
          <w:szCs w:val="26"/>
        </w:rPr>
        <w:t xml:space="preserve"> Network Driver</w:t>
      </w:r>
      <w:r w:rsidR="00F97D90" w:rsidRPr="006C4761">
        <w:rPr>
          <w:rFonts w:ascii="Times New Roman" w:hAnsi="Times New Roman" w:cs="Times New Roman"/>
          <w:sz w:val="26"/>
          <w:szCs w:val="26"/>
        </w:rPr>
        <w:t xml:space="preserve"> (Default)</w:t>
      </w:r>
    </w:p>
    <w:p w14:paraId="46EF1FE0" w14:textId="77777777" w:rsidR="00AE7511" w:rsidRPr="00622E1A" w:rsidRDefault="00AE7511" w:rsidP="00622E1A">
      <w:pPr>
        <w:pStyle w:val="ListParagraph"/>
        <w:numPr>
          <w:ilvl w:val="3"/>
          <w:numId w:val="113"/>
        </w:numPr>
        <w:jc w:val="both"/>
        <w:rPr>
          <w:rFonts w:ascii="Times New Roman" w:hAnsi="Times New Roman" w:cs="Times New Roman"/>
        </w:rPr>
      </w:pPr>
      <w:r w:rsidRPr="00622E1A">
        <w:rPr>
          <w:rFonts w:ascii="Times New Roman" w:hAnsi="Times New Roman" w:cs="Times New Roman"/>
        </w:rPr>
        <w:t>The default network driver. If you don't specify a driver, this is the type of network you are creating.</w:t>
      </w:r>
    </w:p>
    <w:p w14:paraId="3E7452FD" w14:textId="7791F273" w:rsidR="00D630C2" w:rsidRPr="00622E1A" w:rsidRDefault="00AE7511" w:rsidP="00622E1A">
      <w:pPr>
        <w:pStyle w:val="ListParagraph"/>
        <w:numPr>
          <w:ilvl w:val="3"/>
          <w:numId w:val="113"/>
        </w:numPr>
        <w:jc w:val="both"/>
        <w:rPr>
          <w:rFonts w:ascii="Times New Roman" w:hAnsi="Times New Roman" w:cs="Times New Roman"/>
        </w:rPr>
      </w:pPr>
      <w:r w:rsidRPr="00622E1A">
        <w:rPr>
          <w:rFonts w:ascii="Times New Roman" w:hAnsi="Times New Roman" w:cs="Times New Roman"/>
        </w:rPr>
        <w:t>Bridge networks are commonly used when your application runs in a container that needs to communicate with other containers on the same host</w:t>
      </w:r>
      <w:r w:rsidR="00B017FD" w:rsidRPr="00622E1A">
        <w:rPr>
          <w:rFonts w:ascii="Times New Roman" w:hAnsi="Times New Roman" w:cs="Times New Roman"/>
        </w:rPr>
        <w:t>.</w:t>
      </w:r>
    </w:p>
    <w:p w14:paraId="491C497A" w14:textId="6034A965" w:rsidR="00AE7511" w:rsidRPr="00622E1A" w:rsidRDefault="006C3E05" w:rsidP="00622E1A">
      <w:pPr>
        <w:pStyle w:val="ListParagraph"/>
        <w:numPr>
          <w:ilvl w:val="3"/>
          <w:numId w:val="113"/>
        </w:numPr>
        <w:jc w:val="both"/>
        <w:rPr>
          <w:rFonts w:ascii="Times New Roman" w:hAnsi="Times New Roman" w:cs="Times New Roman"/>
        </w:rPr>
      </w:pPr>
      <w:r w:rsidRPr="00622E1A">
        <w:rPr>
          <w:rFonts w:ascii="Times New Roman" w:hAnsi="Times New Roman" w:cs="Times New Roman"/>
        </w:rPr>
        <w:t xml:space="preserve">Purpose: </w:t>
      </w:r>
      <w:r w:rsidRPr="00622E1A">
        <w:rPr>
          <w:rFonts w:ascii="Times New Roman" w:hAnsi="Times New Roman" w:cs="Times New Roman"/>
        </w:rPr>
        <w:t>Private internal network on single host</w:t>
      </w:r>
    </w:p>
    <w:p w14:paraId="2171BACC" w14:textId="78753718" w:rsidR="006C3E05" w:rsidRDefault="006C3E05" w:rsidP="00622E1A">
      <w:pPr>
        <w:pStyle w:val="ListParagraph"/>
        <w:numPr>
          <w:ilvl w:val="3"/>
          <w:numId w:val="113"/>
        </w:numPr>
        <w:jc w:val="both"/>
        <w:rPr>
          <w:rFonts w:ascii="Times New Roman" w:hAnsi="Times New Roman" w:cs="Times New Roman"/>
        </w:rPr>
      </w:pPr>
      <w:r w:rsidRPr="00622E1A">
        <w:rPr>
          <w:rFonts w:ascii="Times New Roman" w:hAnsi="Times New Roman" w:cs="Times New Roman"/>
        </w:rPr>
        <w:t xml:space="preserve">Common Use: </w:t>
      </w:r>
      <w:r w:rsidRPr="00622E1A">
        <w:rPr>
          <w:rFonts w:ascii="Times New Roman" w:hAnsi="Times New Roman" w:cs="Times New Roman"/>
        </w:rPr>
        <w:t>Multi-container apps on one machine</w:t>
      </w:r>
    </w:p>
    <w:p w14:paraId="37AE04A9" w14:textId="77777777" w:rsidR="006C4761" w:rsidRPr="00622E1A" w:rsidRDefault="006C4761" w:rsidP="006C4761">
      <w:pPr>
        <w:pStyle w:val="ListParagraph"/>
        <w:ind w:left="2520"/>
        <w:jc w:val="both"/>
        <w:rPr>
          <w:rFonts w:ascii="Times New Roman" w:hAnsi="Times New Roman" w:cs="Times New Roman"/>
        </w:rPr>
      </w:pPr>
    </w:p>
    <w:p w14:paraId="49C1E553" w14:textId="5D14437D" w:rsidR="00F97D90" w:rsidRPr="006C4761" w:rsidRDefault="000A23CE" w:rsidP="006C4761">
      <w:pPr>
        <w:pStyle w:val="ListParagraph"/>
        <w:numPr>
          <w:ilvl w:val="2"/>
          <w:numId w:val="11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C4761">
        <w:rPr>
          <w:rFonts w:ascii="Times New Roman" w:hAnsi="Times New Roman" w:cs="Times New Roman"/>
          <w:sz w:val="26"/>
          <w:szCs w:val="26"/>
        </w:rPr>
        <w:t>Host Network Driver</w:t>
      </w:r>
    </w:p>
    <w:p w14:paraId="2DF31A94" w14:textId="33776AA7" w:rsidR="000A23CE" w:rsidRPr="00622E1A" w:rsidRDefault="007C5276" w:rsidP="00622E1A">
      <w:pPr>
        <w:pStyle w:val="ListParagraph"/>
        <w:numPr>
          <w:ilvl w:val="3"/>
          <w:numId w:val="114"/>
        </w:numPr>
        <w:jc w:val="both"/>
        <w:rPr>
          <w:rFonts w:ascii="Times New Roman" w:hAnsi="Times New Roman" w:cs="Times New Roman"/>
        </w:rPr>
      </w:pPr>
      <w:r w:rsidRPr="00622E1A">
        <w:rPr>
          <w:rFonts w:ascii="Times New Roman" w:hAnsi="Times New Roman" w:cs="Times New Roman"/>
        </w:rPr>
        <w:t>Remove network isolation between the container and the Docker host, and use the host's networking directly.</w:t>
      </w:r>
    </w:p>
    <w:p w14:paraId="706C60AA" w14:textId="269100EE" w:rsidR="007C5276" w:rsidRPr="00622E1A" w:rsidRDefault="007C5276" w:rsidP="00622E1A">
      <w:pPr>
        <w:pStyle w:val="ListParagraph"/>
        <w:numPr>
          <w:ilvl w:val="3"/>
          <w:numId w:val="114"/>
        </w:numPr>
        <w:jc w:val="both"/>
        <w:rPr>
          <w:rFonts w:ascii="Times New Roman" w:hAnsi="Times New Roman" w:cs="Times New Roman"/>
        </w:rPr>
      </w:pPr>
      <w:r w:rsidRPr="00622E1A">
        <w:rPr>
          <w:rFonts w:ascii="Times New Roman" w:hAnsi="Times New Roman" w:cs="Times New Roman"/>
        </w:rPr>
        <w:t>T</w:t>
      </w:r>
      <w:r w:rsidRPr="00622E1A">
        <w:rPr>
          <w:rFonts w:ascii="Times New Roman" w:hAnsi="Times New Roman" w:cs="Times New Roman"/>
        </w:rPr>
        <w:t>he container shares the host's networking namespace</w:t>
      </w:r>
    </w:p>
    <w:p w14:paraId="22BE4D43" w14:textId="6AE23628" w:rsidR="0062389D" w:rsidRDefault="0062389D" w:rsidP="00622E1A">
      <w:pPr>
        <w:pStyle w:val="ListParagraph"/>
        <w:numPr>
          <w:ilvl w:val="3"/>
          <w:numId w:val="114"/>
        </w:numPr>
        <w:jc w:val="both"/>
        <w:rPr>
          <w:rFonts w:ascii="Times New Roman" w:hAnsi="Times New Roman" w:cs="Times New Roman"/>
        </w:rPr>
      </w:pPr>
      <w:r w:rsidRPr="00622E1A">
        <w:rPr>
          <w:rFonts w:ascii="Times New Roman" w:hAnsi="Times New Roman" w:cs="Times New Roman"/>
        </w:rPr>
        <w:t xml:space="preserve">E.g: </w:t>
      </w:r>
      <w:r w:rsidRPr="00622E1A">
        <w:rPr>
          <w:rFonts w:ascii="Times New Roman" w:hAnsi="Times New Roman" w:cs="Times New Roman"/>
        </w:rPr>
        <w:t>if you run a container which binds to port 80 and you use host networking, the container's application is available on port 80 on the host's IP address.</w:t>
      </w:r>
    </w:p>
    <w:p w14:paraId="50316137" w14:textId="77777777" w:rsidR="006C4761" w:rsidRPr="00622E1A" w:rsidRDefault="006C4761" w:rsidP="006C4761">
      <w:pPr>
        <w:pStyle w:val="ListParagraph"/>
        <w:ind w:left="2520"/>
        <w:jc w:val="both"/>
        <w:rPr>
          <w:rFonts w:ascii="Times New Roman" w:hAnsi="Times New Roman" w:cs="Times New Roman"/>
        </w:rPr>
      </w:pPr>
    </w:p>
    <w:p w14:paraId="6E1D618B" w14:textId="611284D1" w:rsidR="007C55E1" w:rsidRPr="00544C26" w:rsidRDefault="00622E1A" w:rsidP="00544C26">
      <w:pPr>
        <w:pStyle w:val="ListParagraph"/>
        <w:numPr>
          <w:ilvl w:val="2"/>
          <w:numId w:val="115"/>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44C26">
        <w:rPr>
          <w:rFonts w:ascii="Times New Roman" w:hAnsi="Times New Roman" w:cs="Times New Roman"/>
          <w:sz w:val="26"/>
          <w:szCs w:val="26"/>
        </w:rPr>
        <w:t>None Network Driver</w:t>
      </w:r>
    </w:p>
    <w:p w14:paraId="5AA4190C" w14:textId="77777777" w:rsidR="004F0454" w:rsidRDefault="004F0454" w:rsidP="00622E1A">
      <w:pPr>
        <w:pStyle w:val="ListParagraph"/>
        <w:numPr>
          <w:ilvl w:val="3"/>
          <w:numId w:val="115"/>
        </w:numPr>
        <w:jc w:val="both"/>
        <w:rPr>
          <w:rFonts w:ascii="Times New Roman" w:hAnsi="Times New Roman" w:cs="Times New Roman"/>
        </w:rPr>
      </w:pPr>
      <w:r w:rsidRPr="004F0454">
        <w:rPr>
          <w:rFonts w:ascii="Times New Roman" w:hAnsi="Times New Roman" w:cs="Times New Roman"/>
        </w:rPr>
        <w:t>Completely isolate a container from the host and other containers.</w:t>
      </w:r>
    </w:p>
    <w:p w14:paraId="0AD1DEEE" w14:textId="1B0E1C61" w:rsidR="00527530" w:rsidRDefault="00527530" w:rsidP="00622E1A">
      <w:pPr>
        <w:pStyle w:val="ListParagraph"/>
        <w:numPr>
          <w:ilvl w:val="3"/>
          <w:numId w:val="115"/>
        </w:numPr>
        <w:jc w:val="both"/>
        <w:rPr>
          <w:rFonts w:ascii="Times New Roman" w:hAnsi="Times New Roman" w:cs="Times New Roman"/>
        </w:rPr>
      </w:pPr>
      <w:r w:rsidRPr="00527530">
        <w:rPr>
          <w:rFonts w:ascii="Times New Roman" w:hAnsi="Times New Roman" w:cs="Times New Roman"/>
        </w:rPr>
        <w:t>Container has no network.</w:t>
      </w:r>
    </w:p>
    <w:p w14:paraId="688F889F" w14:textId="30662B9E" w:rsidR="00622E1A" w:rsidRDefault="004F0454" w:rsidP="00622E1A">
      <w:pPr>
        <w:pStyle w:val="ListParagraph"/>
        <w:numPr>
          <w:ilvl w:val="3"/>
          <w:numId w:val="115"/>
        </w:numPr>
        <w:jc w:val="both"/>
        <w:rPr>
          <w:rFonts w:ascii="Times New Roman" w:hAnsi="Times New Roman" w:cs="Times New Roman"/>
        </w:rPr>
      </w:pPr>
      <w:r w:rsidRPr="004F0454">
        <w:rPr>
          <w:rFonts w:ascii="Times New Roman" w:hAnsi="Times New Roman" w:cs="Times New Roman"/>
        </w:rPr>
        <w:t>none is not available for Swarm services.</w:t>
      </w:r>
    </w:p>
    <w:p w14:paraId="226317A4" w14:textId="77777777" w:rsidR="00544C26" w:rsidRPr="00622E1A" w:rsidRDefault="00544C26" w:rsidP="00544C26">
      <w:pPr>
        <w:pStyle w:val="ListParagraph"/>
        <w:ind w:left="2520"/>
        <w:jc w:val="both"/>
        <w:rPr>
          <w:rFonts w:ascii="Times New Roman" w:hAnsi="Times New Roman" w:cs="Times New Roman"/>
        </w:rPr>
      </w:pPr>
    </w:p>
    <w:p w14:paraId="609107EA" w14:textId="14D21592" w:rsidR="007C55E1" w:rsidRPr="008978D8" w:rsidRDefault="00D154BB" w:rsidP="008978D8">
      <w:pPr>
        <w:pStyle w:val="ListParagraph"/>
        <w:numPr>
          <w:ilvl w:val="2"/>
          <w:numId w:val="11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8978D8">
        <w:rPr>
          <w:rFonts w:ascii="Times New Roman" w:hAnsi="Times New Roman" w:cs="Times New Roman"/>
          <w:sz w:val="26"/>
          <w:szCs w:val="26"/>
        </w:rPr>
        <w:t>User Defined Networks (Custom)</w:t>
      </w:r>
    </w:p>
    <w:p w14:paraId="33D616D6" w14:textId="04D19F46" w:rsidR="005D3D74" w:rsidRDefault="005D3D74" w:rsidP="00C77346">
      <w:pPr>
        <w:pStyle w:val="ListParagraph"/>
        <w:numPr>
          <w:ilvl w:val="3"/>
          <w:numId w:val="116"/>
        </w:numPr>
        <w:jc w:val="both"/>
        <w:rPr>
          <w:rFonts w:ascii="Times New Roman" w:hAnsi="Times New Roman" w:cs="Times New Roman"/>
        </w:rPr>
      </w:pPr>
      <w:r w:rsidRPr="005D3D74">
        <w:rPr>
          <w:rFonts w:ascii="Times New Roman" w:hAnsi="Times New Roman" w:cs="Times New Roman"/>
        </w:rPr>
        <w:t>You manually create a network:</w:t>
      </w:r>
    </w:p>
    <w:p w14:paraId="0D87360C" w14:textId="7451CD06" w:rsidR="00C77346" w:rsidRDefault="00C77346" w:rsidP="00C77346">
      <w:pPr>
        <w:pStyle w:val="ListParagraph"/>
        <w:numPr>
          <w:ilvl w:val="4"/>
          <w:numId w:val="116"/>
        </w:numPr>
        <w:jc w:val="both"/>
        <w:rPr>
          <w:rFonts w:ascii="Times New Roman" w:hAnsi="Times New Roman" w:cs="Times New Roman"/>
        </w:rPr>
      </w:pPr>
      <w:r w:rsidRPr="00C77346">
        <w:rPr>
          <w:rFonts w:ascii="Times New Roman" w:hAnsi="Times New Roman" w:cs="Times New Roman"/>
        </w:rPr>
        <w:t>docker network create -d bridge my-net</w:t>
      </w:r>
    </w:p>
    <w:p w14:paraId="78F780D4" w14:textId="49AC1376" w:rsidR="001E7ECC" w:rsidRDefault="001E7ECC" w:rsidP="00C77346">
      <w:pPr>
        <w:pStyle w:val="ListParagraph"/>
        <w:numPr>
          <w:ilvl w:val="4"/>
          <w:numId w:val="116"/>
        </w:numPr>
        <w:jc w:val="both"/>
        <w:rPr>
          <w:rFonts w:ascii="Times New Roman" w:hAnsi="Times New Roman" w:cs="Times New Roman"/>
        </w:rPr>
      </w:pPr>
      <w:r>
        <w:rPr>
          <w:rFonts w:ascii="Times New Roman" w:hAnsi="Times New Roman" w:cs="Times New Roman"/>
        </w:rPr>
        <w:t>Here,</w:t>
      </w:r>
    </w:p>
    <w:p w14:paraId="0DF5B465" w14:textId="431A021A" w:rsidR="001E7ECC" w:rsidRDefault="001E7ECC" w:rsidP="001E7ECC">
      <w:pPr>
        <w:pStyle w:val="ListParagraph"/>
        <w:numPr>
          <w:ilvl w:val="4"/>
          <w:numId w:val="116"/>
        </w:numPr>
        <w:jc w:val="both"/>
        <w:rPr>
          <w:rFonts w:ascii="Times New Roman" w:hAnsi="Times New Roman" w:cs="Times New Roman"/>
        </w:rPr>
      </w:pPr>
      <w:r w:rsidRPr="001E7ECC">
        <w:rPr>
          <w:rFonts w:ascii="Times New Roman" w:hAnsi="Times New Roman" w:cs="Times New Roman"/>
        </w:rPr>
        <w:t>docker network create</w:t>
      </w:r>
      <w:r>
        <w:rPr>
          <w:rFonts w:ascii="Times New Roman" w:hAnsi="Times New Roman" w:cs="Times New Roman"/>
        </w:rPr>
        <w:t xml:space="preserve">: </w:t>
      </w:r>
      <w:r w:rsidRPr="001E7ECC">
        <w:rPr>
          <w:rFonts w:ascii="Times New Roman" w:hAnsi="Times New Roman" w:cs="Times New Roman"/>
        </w:rPr>
        <w:t>This tells Docker to create a new user‑defined virtual network.</w:t>
      </w:r>
    </w:p>
    <w:p w14:paraId="415C1E97" w14:textId="735BFC4F" w:rsidR="00A63C23" w:rsidRDefault="00A63C23" w:rsidP="00A63C23">
      <w:pPr>
        <w:pStyle w:val="ListParagraph"/>
        <w:numPr>
          <w:ilvl w:val="4"/>
          <w:numId w:val="116"/>
        </w:numPr>
        <w:jc w:val="both"/>
        <w:rPr>
          <w:rFonts w:ascii="Times New Roman" w:hAnsi="Times New Roman" w:cs="Times New Roman"/>
        </w:rPr>
      </w:pPr>
      <w:r w:rsidRPr="00A63C23">
        <w:rPr>
          <w:rFonts w:ascii="Times New Roman" w:hAnsi="Times New Roman" w:cs="Times New Roman"/>
        </w:rPr>
        <w:t>-d bridge</w:t>
      </w:r>
      <w:r>
        <w:rPr>
          <w:rFonts w:ascii="Times New Roman" w:hAnsi="Times New Roman" w:cs="Times New Roman"/>
        </w:rPr>
        <w:t xml:space="preserve">: </w:t>
      </w:r>
      <w:r w:rsidRPr="00A63C23">
        <w:rPr>
          <w:rFonts w:ascii="Times New Roman" w:hAnsi="Times New Roman" w:cs="Times New Roman"/>
        </w:rPr>
        <w:t>-d specifies the network driver.</w:t>
      </w:r>
      <w:r w:rsidR="00E739D4">
        <w:rPr>
          <w:rFonts w:ascii="Times New Roman" w:hAnsi="Times New Roman" w:cs="Times New Roman"/>
        </w:rPr>
        <w:t xml:space="preserve"> Here, bridge driver.</w:t>
      </w:r>
    </w:p>
    <w:p w14:paraId="09B75CA3" w14:textId="65C33A1D" w:rsidR="00FD2B18" w:rsidRPr="00FD2B18" w:rsidRDefault="00FD2B18" w:rsidP="00FD2B18">
      <w:pPr>
        <w:pStyle w:val="ListParagraph"/>
        <w:numPr>
          <w:ilvl w:val="4"/>
          <w:numId w:val="116"/>
        </w:numPr>
        <w:jc w:val="both"/>
        <w:rPr>
          <w:rFonts w:ascii="Times New Roman" w:hAnsi="Times New Roman" w:cs="Times New Roman"/>
        </w:rPr>
      </w:pPr>
      <w:r w:rsidRPr="00FD2B18">
        <w:rPr>
          <w:rFonts w:ascii="Times New Roman" w:hAnsi="Times New Roman" w:cs="Times New Roman"/>
        </w:rPr>
        <w:t>my-net</w:t>
      </w:r>
      <w:r>
        <w:rPr>
          <w:rFonts w:ascii="Times New Roman" w:hAnsi="Times New Roman" w:cs="Times New Roman"/>
        </w:rPr>
        <w:t xml:space="preserve">: </w:t>
      </w:r>
      <w:r w:rsidRPr="00FD2B18">
        <w:rPr>
          <w:rFonts w:ascii="Times New Roman" w:hAnsi="Times New Roman" w:cs="Times New Roman"/>
        </w:rPr>
        <w:t>This is the name of the network.</w:t>
      </w:r>
    </w:p>
    <w:p w14:paraId="3736ED07" w14:textId="77777777" w:rsidR="005D3D74" w:rsidRPr="005D3D74" w:rsidRDefault="005D3D74" w:rsidP="005D3D74">
      <w:pPr>
        <w:pStyle w:val="ListParagraph"/>
        <w:numPr>
          <w:ilvl w:val="3"/>
          <w:numId w:val="116"/>
        </w:numPr>
        <w:jc w:val="both"/>
        <w:rPr>
          <w:rFonts w:ascii="Times New Roman" w:hAnsi="Times New Roman" w:cs="Times New Roman"/>
        </w:rPr>
      </w:pPr>
      <w:r w:rsidRPr="005D3D74">
        <w:rPr>
          <w:rFonts w:ascii="Times New Roman" w:hAnsi="Times New Roman" w:cs="Times New Roman"/>
        </w:rPr>
        <w:t>Run containers in it:</w:t>
      </w:r>
    </w:p>
    <w:p w14:paraId="513004DA" w14:textId="77777777" w:rsidR="005D3D74" w:rsidRPr="005D3D74" w:rsidRDefault="005D3D74" w:rsidP="005D3D74">
      <w:pPr>
        <w:pStyle w:val="ListParagraph"/>
        <w:numPr>
          <w:ilvl w:val="4"/>
          <w:numId w:val="116"/>
        </w:numPr>
        <w:jc w:val="both"/>
        <w:rPr>
          <w:rFonts w:ascii="Times New Roman" w:hAnsi="Times New Roman" w:cs="Times New Roman"/>
        </w:rPr>
      </w:pPr>
      <w:r w:rsidRPr="005D3D74">
        <w:rPr>
          <w:rFonts w:ascii="Times New Roman" w:hAnsi="Times New Roman" w:cs="Times New Roman"/>
        </w:rPr>
        <w:t>docker run -d --name app --network=mynet app-image</w:t>
      </w:r>
    </w:p>
    <w:p w14:paraId="3A36FAD5" w14:textId="77777777" w:rsidR="005D3D74" w:rsidRPr="005D3D74" w:rsidRDefault="005D3D74" w:rsidP="005D3D74">
      <w:pPr>
        <w:pStyle w:val="ListParagraph"/>
        <w:numPr>
          <w:ilvl w:val="4"/>
          <w:numId w:val="116"/>
        </w:numPr>
        <w:jc w:val="both"/>
        <w:rPr>
          <w:rFonts w:ascii="Times New Roman" w:hAnsi="Times New Roman" w:cs="Times New Roman"/>
        </w:rPr>
      </w:pPr>
      <w:r w:rsidRPr="005D3D74">
        <w:rPr>
          <w:rFonts w:ascii="Times New Roman" w:hAnsi="Times New Roman" w:cs="Times New Roman"/>
        </w:rPr>
        <w:t>docker run -d --name db  --network=mynet db-image</w:t>
      </w:r>
    </w:p>
    <w:p w14:paraId="6A419CD6" w14:textId="77777777" w:rsidR="005D3D74" w:rsidRPr="005D3D74" w:rsidRDefault="005D3D74" w:rsidP="005D3D74">
      <w:pPr>
        <w:pStyle w:val="ListParagraph"/>
        <w:numPr>
          <w:ilvl w:val="3"/>
          <w:numId w:val="116"/>
        </w:numPr>
        <w:jc w:val="both"/>
        <w:rPr>
          <w:rFonts w:ascii="Times New Roman" w:hAnsi="Times New Roman" w:cs="Times New Roman"/>
        </w:rPr>
      </w:pPr>
      <w:r w:rsidRPr="005D3D74">
        <w:rPr>
          <w:rFonts w:ascii="Times New Roman" w:hAnsi="Times New Roman" w:cs="Times New Roman"/>
        </w:rPr>
        <w:t>Benefits:</w:t>
      </w:r>
    </w:p>
    <w:p w14:paraId="722AA750" w14:textId="77777777" w:rsidR="005D3D74" w:rsidRPr="005D3D74" w:rsidRDefault="005D3D74" w:rsidP="005D3D74">
      <w:pPr>
        <w:pStyle w:val="ListParagraph"/>
        <w:numPr>
          <w:ilvl w:val="4"/>
          <w:numId w:val="116"/>
        </w:numPr>
        <w:jc w:val="both"/>
        <w:rPr>
          <w:rFonts w:ascii="Times New Roman" w:hAnsi="Times New Roman" w:cs="Times New Roman"/>
        </w:rPr>
      </w:pPr>
      <w:r w:rsidRPr="005D3D74">
        <w:rPr>
          <w:rFonts w:ascii="Times New Roman" w:hAnsi="Times New Roman" w:cs="Times New Roman"/>
        </w:rPr>
        <w:t>Native container name resolution (DNS)</w:t>
      </w:r>
    </w:p>
    <w:p w14:paraId="6961A5A4" w14:textId="77777777" w:rsidR="005D3D74" w:rsidRPr="005D3D74" w:rsidRDefault="005D3D74" w:rsidP="005D3D74">
      <w:pPr>
        <w:pStyle w:val="ListParagraph"/>
        <w:numPr>
          <w:ilvl w:val="4"/>
          <w:numId w:val="116"/>
        </w:numPr>
        <w:jc w:val="both"/>
        <w:rPr>
          <w:rFonts w:ascii="Times New Roman" w:hAnsi="Times New Roman" w:cs="Times New Roman"/>
        </w:rPr>
      </w:pPr>
      <w:r w:rsidRPr="005D3D74">
        <w:rPr>
          <w:rFonts w:ascii="Times New Roman" w:hAnsi="Times New Roman" w:cs="Times New Roman"/>
        </w:rPr>
        <w:t>Better isolation</w:t>
      </w:r>
    </w:p>
    <w:p w14:paraId="368ED574" w14:textId="44BBEC89" w:rsidR="00D154BB" w:rsidRPr="00FA2732" w:rsidRDefault="005D3D74" w:rsidP="00FA2732">
      <w:pPr>
        <w:pStyle w:val="ListParagraph"/>
        <w:numPr>
          <w:ilvl w:val="4"/>
          <w:numId w:val="116"/>
        </w:numPr>
        <w:jc w:val="both"/>
        <w:rPr>
          <w:rFonts w:ascii="Times New Roman" w:hAnsi="Times New Roman" w:cs="Times New Roman"/>
        </w:rPr>
      </w:pPr>
      <w:r w:rsidRPr="005D3D74">
        <w:rPr>
          <w:rFonts w:ascii="Times New Roman" w:hAnsi="Times New Roman" w:cs="Times New Roman"/>
        </w:rPr>
        <w:t>Better control of subnets, IP ranges</w:t>
      </w:r>
    </w:p>
    <w:p w14:paraId="180A62F2" w14:textId="77777777" w:rsidR="008978D8" w:rsidRDefault="008978D8">
      <w:pPr>
        <w:rPr>
          <w:rFonts w:ascii="Times New Roman" w:hAnsi="Times New Roman" w:cs="Times New Roman"/>
        </w:rPr>
      </w:pPr>
      <w:r>
        <w:rPr>
          <w:rFonts w:ascii="Times New Roman" w:hAnsi="Times New Roman" w:cs="Times New Roman"/>
        </w:rPr>
        <w:br w:type="page"/>
      </w:r>
    </w:p>
    <w:p w14:paraId="0171B83F" w14:textId="5683C431" w:rsidR="00590E71" w:rsidRPr="008978D8" w:rsidRDefault="009B3CCC" w:rsidP="008978D8">
      <w:pPr>
        <w:pStyle w:val="ListParagraph"/>
        <w:numPr>
          <w:ilvl w:val="2"/>
          <w:numId w:val="11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8978D8">
        <w:rPr>
          <w:rFonts w:ascii="Times New Roman" w:hAnsi="Times New Roman" w:cs="Times New Roman"/>
          <w:sz w:val="26"/>
          <w:szCs w:val="26"/>
        </w:rPr>
        <w:lastRenderedPageBreak/>
        <w:t>MACVLAN</w:t>
      </w:r>
      <w:r w:rsidR="0055638F" w:rsidRPr="008978D8">
        <w:rPr>
          <w:rFonts w:ascii="Times New Roman" w:hAnsi="Times New Roman" w:cs="Times New Roman"/>
          <w:sz w:val="26"/>
          <w:szCs w:val="26"/>
        </w:rPr>
        <w:t xml:space="preserve"> </w:t>
      </w:r>
      <w:r w:rsidR="001960D6" w:rsidRPr="008978D8">
        <w:rPr>
          <w:rFonts w:ascii="Times New Roman" w:hAnsi="Times New Roman" w:cs="Times New Roman"/>
          <w:sz w:val="26"/>
          <w:szCs w:val="26"/>
        </w:rPr>
        <w:t xml:space="preserve">Network Driver </w:t>
      </w:r>
      <w:r w:rsidR="0055638F" w:rsidRPr="008978D8">
        <w:rPr>
          <w:rFonts w:ascii="Times New Roman" w:hAnsi="Times New Roman" w:cs="Times New Roman"/>
          <w:sz w:val="26"/>
          <w:szCs w:val="26"/>
        </w:rPr>
        <w:t>(docker swarm)</w:t>
      </w:r>
    </w:p>
    <w:p w14:paraId="0F6938E3" w14:textId="77777777" w:rsidR="00531E9C" w:rsidRDefault="00531E9C" w:rsidP="001960D6">
      <w:pPr>
        <w:pStyle w:val="ListParagraph"/>
        <w:numPr>
          <w:ilvl w:val="3"/>
          <w:numId w:val="116"/>
        </w:numPr>
        <w:jc w:val="both"/>
        <w:rPr>
          <w:rFonts w:ascii="Times New Roman" w:hAnsi="Times New Roman" w:cs="Times New Roman"/>
        </w:rPr>
      </w:pPr>
      <w:r w:rsidRPr="00531E9C">
        <w:rPr>
          <w:rFonts w:ascii="Times New Roman" w:hAnsi="Times New Roman" w:cs="Times New Roman"/>
        </w:rPr>
        <w:t xml:space="preserve">Some applications, especially legacy applications or applications which monitor network traffic, expect to be directly connected to the physical network. </w:t>
      </w:r>
    </w:p>
    <w:p w14:paraId="0A98C43E" w14:textId="21AD4628" w:rsidR="00531E9C" w:rsidRDefault="00531E9C" w:rsidP="001960D6">
      <w:pPr>
        <w:pStyle w:val="ListParagraph"/>
        <w:numPr>
          <w:ilvl w:val="3"/>
          <w:numId w:val="116"/>
        </w:numPr>
        <w:jc w:val="both"/>
        <w:rPr>
          <w:rFonts w:ascii="Times New Roman" w:hAnsi="Times New Roman" w:cs="Times New Roman"/>
        </w:rPr>
      </w:pPr>
      <w:r w:rsidRPr="00531E9C">
        <w:rPr>
          <w:rFonts w:ascii="Times New Roman" w:hAnsi="Times New Roman" w:cs="Times New Roman"/>
        </w:rPr>
        <w:t>In this type of situation, you can use the macvlan network driver to assign a MAC address to each container's virtual network interface, making it appear to be a physical network interface directly connected to the physical network.</w:t>
      </w:r>
    </w:p>
    <w:p w14:paraId="26BF51EC" w14:textId="0BD5227D" w:rsidR="001960D6" w:rsidRDefault="001960D6" w:rsidP="001960D6">
      <w:pPr>
        <w:pStyle w:val="ListParagraph"/>
        <w:numPr>
          <w:ilvl w:val="3"/>
          <w:numId w:val="116"/>
        </w:numPr>
        <w:jc w:val="both"/>
        <w:rPr>
          <w:rFonts w:ascii="Times New Roman" w:hAnsi="Times New Roman" w:cs="Times New Roman"/>
        </w:rPr>
      </w:pPr>
      <w:r w:rsidRPr="001960D6">
        <w:rPr>
          <w:rFonts w:ascii="Times New Roman" w:hAnsi="Times New Roman" w:cs="Times New Roman"/>
        </w:rPr>
        <w:t xml:space="preserve">Macvlan networks allow you to assign a MAC address to a container, making it appear as a physical device on your network. </w:t>
      </w:r>
    </w:p>
    <w:p w14:paraId="7DEEBDB4" w14:textId="4CBDC1C4" w:rsidR="001960D6" w:rsidRDefault="001960D6" w:rsidP="001960D6">
      <w:pPr>
        <w:pStyle w:val="ListParagraph"/>
        <w:numPr>
          <w:ilvl w:val="3"/>
          <w:numId w:val="116"/>
        </w:numPr>
        <w:jc w:val="both"/>
        <w:rPr>
          <w:rFonts w:ascii="Times New Roman" w:hAnsi="Times New Roman" w:cs="Times New Roman"/>
        </w:rPr>
      </w:pPr>
      <w:r w:rsidRPr="001960D6">
        <w:rPr>
          <w:rFonts w:ascii="Times New Roman" w:hAnsi="Times New Roman" w:cs="Times New Roman"/>
        </w:rPr>
        <w:t>The Docker daemon routes traffic to containers by their MAC addresses.</w:t>
      </w:r>
    </w:p>
    <w:p w14:paraId="6A7D8A93" w14:textId="77777777" w:rsidR="008978D8" w:rsidRPr="00622E1A" w:rsidRDefault="008978D8" w:rsidP="008978D8">
      <w:pPr>
        <w:pStyle w:val="ListParagraph"/>
        <w:ind w:left="2520"/>
        <w:jc w:val="both"/>
        <w:rPr>
          <w:rFonts w:ascii="Times New Roman" w:hAnsi="Times New Roman" w:cs="Times New Roman"/>
        </w:rPr>
      </w:pPr>
    </w:p>
    <w:p w14:paraId="59F51D45" w14:textId="40F7F625" w:rsidR="00365065" w:rsidRPr="00515889" w:rsidRDefault="00365065" w:rsidP="00515889">
      <w:pPr>
        <w:pStyle w:val="ListParagraph"/>
        <w:numPr>
          <w:ilvl w:val="2"/>
          <w:numId w:val="11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15889">
        <w:rPr>
          <w:rFonts w:ascii="Times New Roman" w:hAnsi="Times New Roman" w:cs="Times New Roman"/>
          <w:sz w:val="26"/>
          <w:szCs w:val="26"/>
        </w:rPr>
        <w:t>IPVLAN</w:t>
      </w:r>
      <w:r w:rsidR="00585365" w:rsidRPr="00515889">
        <w:rPr>
          <w:rFonts w:ascii="Times New Roman" w:hAnsi="Times New Roman" w:cs="Times New Roman"/>
          <w:sz w:val="26"/>
          <w:szCs w:val="26"/>
        </w:rPr>
        <w:t xml:space="preserve"> Network Driver</w:t>
      </w:r>
    </w:p>
    <w:p w14:paraId="3699820E" w14:textId="77777777" w:rsidR="00936A83" w:rsidRPr="00936A83" w:rsidRDefault="00936A83" w:rsidP="00936A83">
      <w:pPr>
        <w:pStyle w:val="ListParagraph"/>
        <w:numPr>
          <w:ilvl w:val="3"/>
          <w:numId w:val="117"/>
        </w:numPr>
        <w:jc w:val="both"/>
        <w:rPr>
          <w:rFonts w:ascii="Times New Roman" w:hAnsi="Times New Roman" w:cs="Times New Roman"/>
        </w:rPr>
      </w:pPr>
      <w:r w:rsidRPr="00936A83">
        <w:rPr>
          <w:rFonts w:ascii="Times New Roman" w:hAnsi="Times New Roman" w:cs="Times New Roman"/>
        </w:rPr>
        <w:t>IPVLAN is a high‑performance L3/L2 network driver where containers share the host’s MAC but get unique IPs, optimized for clouds, VMs, and environments where MACVLAN cannot operate.</w:t>
      </w:r>
    </w:p>
    <w:p w14:paraId="215C09D7" w14:textId="3FC2FE10" w:rsidR="00936A83" w:rsidRPr="00936A83" w:rsidRDefault="00936A83" w:rsidP="00936A83">
      <w:pPr>
        <w:pStyle w:val="ListParagraph"/>
        <w:numPr>
          <w:ilvl w:val="3"/>
          <w:numId w:val="117"/>
        </w:numPr>
        <w:jc w:val="both"/>
        <w:rPr>
          <w:rFonts w:ascii="Times New Roman" w:hAnsi="Times New Roman" w:cs="Times New Roman"/>
        </w:rPr>
      </w:pPr>
      <w:r w:rsidRPr="00936A83">
        <w:rPr>
          <w:rFonts w:ascii="Times New Roman" w:hAnsi="Times New Roman" w:cs="Times New Roman"/>
        </w:rPr>
        <w:t>Where MACVLAN focuses on Layer‑2 separation (each container gets its own MAC),</w:t>
      </w:r>
    </w:p>
    <w:p w14:paraId="47240912" w14:textId="62F23D2B" w:rsidR="00585365" w:rsidRDefault="00936A83" w:rsidP="00936A83">
      <w:pPr>
        <w:pStyle w:val="ListParagraph"/>
        <w:numPr>
          <w:ilvl w:val="3"/>
          <w:numId w:val="117"/>
        </w:numPr>
        <w:jc w:val="both"/>
        <w:rPr>
          <w:rFonts w:ascii="Times New Roman" w:hAnsi="Times New Roman" w:cs="Times New Roman"/>
        </w:rPr>
      </w:pPr>
      <w:r w:rsidRPr="00936A83">
        <w:rPr>
          <w:rFonts w:ascii="Times New Roman" w:hAnsi="Times New Roman" w:cs="Times New Roman"/>
        </w:rPr>
        <w:t>IPVLAN provides Layer‑3 separation (containers share the host MAC but get unique IPs).</w:t>
      </w:r>
    </w:p>
    <w:p w14:paraId="0638A657" w14:textId="744F93B8" w:rsidR="00375951" w:rsidRDefault="00375951" w:rsidP="00936A83">
      <w:pPr>
        <w:pStyle w:val="ListParagraph"/>
        <w:numPr>
          <w:ilvl w:val="3"/>
          <w:numId w:val="117"/>
        </w:numPr>
        <w:jc w:val="both"/>
        <w:rPr>
          <w:rFonts w:ascii="Times New Roman" w:hAnsi="Times New Roman" w:cs="Times New Roman"/>
        </w:rPr>
      </w:pPr>
      <w:r w:rsidRPr="00375951">
        <w:rPr>
          <w:rFonts w:ascii="Times New Roman" w:hAnsi="Times New Roman" w:cs="Times New Roman"/>
        </w:rPr>
        <w:t>IPvlan networks give users total control over both IPv4 and IPv6 addressing.</w:t>
      </w:r>
    </w:p>
    <w:p w14:paraId="1FEC0CA1" w14:textId="77777777" w:rsidR="00515889" w:rsidRPr="00936A83" w:rsidRDefault="00515889" w:rsidP="00515889">
      <w:pPr>
        <w:pStyle w:val="ListParagraph"/>
        <w:ind w:left="2520"/>
        <w:jc w:val="both"/>
        <w:rPr>
          <w:rFonts w:ascii="Times New Roman" w:hAnsi="Times New Roman" w:cs="Times New Roman"/>
        </w:rPr>
      </w:pPr>
    </w:p>
    <w:p w14:paraId="4DAA808E" w14:textId="49CC625B" w:rsidR="00365065" w:rsidRPr="00A1609D" w:rsidRDefault="00365065" w:rsidP="00A1609D">
      <w:pPr>
        <w:pStyle w:val="ListParagraph"/>
        <w:numPr>
          <w:ilvl w:val="2"/>
          <w:numId w:val="11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A1609D">
        <w:rPr>
          <w:rFonts w:ascii="Times New Roman" w:hAnsi="Times New Roman" w:cs="Times New Roman"/>
          <w:sz w:val="26"/>
          <w:szCs w:val="26"/>
        </w:rPr>
        <w:t>Overlay</w:t>
      </w:r>
      <w:r w:rsidR="00936A83" w:rsidRPr="00A1609D">
        <w:rPr>
          <w:rFonts w:ascii="Times New Roman" w:hAnsi="Times New Roman" w:cs="Times New Roman"/>
          <w:sz w:val="26"/>
          <w:szCs w:val="26"/>
        </w:rPr>
        <w:t xml:space="preserve"> Network Driver</w:t>
      </w:r>
    </w:p>
    <w:p w14:paraId="6F39BAB0" w14:textId="4946135F" w:rsidR="001A2E49" w:rsidRPr="00BD73C4" w:rsidRDefault="001A2E49" w:rsidP="00BD73C4">
      <w:pPr>
        <w:pStyle w:val="ListParagraph"/>
        <w:numPr>
          <w:ilvl w:val="3"/>
          <w:numId w:val="118"/>
        </w:numPr>
        <w:jc w:val="both"/>
        <w:rPr>
          <w:rFonts w:ascii="Times New Roman" w:hAnsi="Times New Roman" w:cs="Times New Roman"/>
        </w:rPr>
      </w:pPr>
      <w:r w:rsidRPr="00BD73C4">
        <w:rPr>
          <w:rFonts w:ascii="Times New Roman" w:hAnsi="Times New Roman" w:cs="Times New Roman"/>
        </w:rPr>
        <w:t>Used in Docker Swarm</w:t>
      </w:r>
      <w:r w:rsidR="00655046" w:rsidRPr="00BD73C4">
        <w:rPr>
          <w:rFonts w:ascii="Times New Roman" w:hAnsi="Times New Roman" w:cs="Times New Roman"/>
        </w:rPr>
        <w:t xml:space="preserve"> </w:t>
      </w:r>
      <w:r w:rsidRPr="00BD73C4">
        <w:rPr>
          <w:rFonts w:ascii="Times New Roman" w:hAnsi="Times New Roman" w:cs="Times New Roman"/>
        </w:rPr>
        <w:t>/</w:t>
      </w:r>
      <w:r w:rsidR="00655046" w:rsidRPr="00BD73C4">
        <w:rPr>
          <w:rFonts w:ascii="Times New Roman" w:hAnsi="Times New Roman" w:cs="Times New Roman"/>
        </w:rPr>
        <w:t xml:space="preserve"> </w:t>
      </w:r>
      <w:r w:rsidRPr="00BD73C4">
        <w:rPr>
          <w:rFonts w:ascii="Times New Roman" w:hAnsi="Times New Roman" w:cs="Times New Roman"/>
        </w:rPr>
        <w:t>Kubernetes.</w:t>
      </w:r>
    </w:p>
    <w:p w14:paraId="1EAE7958" w14:textId="77777777" w:rsidR="00BD73C4" w:rsidRPr="00BD73C4" w:rsidRDefault="00BD73C4" w:rsidP="00BD73C4">
      <w:pPr>
        <w:pStyle w:val="ListParagraph"/>
        <w:numPr>
          <w:ilvl w:val="3"/>
          <w:numId w:val="118"/>
        </w:numPr>
        <w:jc w:val="both"/>
        <w:rPr>
          <w:rFonts w:ascii="Times New Roman" w:hAnsi="Times New Roman" w:cs="Times New Roman"/>
        </w:rPr>
      </w:pPr>
      <w:r w:rsidRPr="00BD73C4">
        <w:rPr>
          <w:rFonts w:ascii="Times New Roman" w:hAnsi="Times New Roman" w:cs="Times New Roman"/>
        </w:rPr>
        <w:t>Purpose:</w:t>
      </w:r>
    </w:p>
    <w:p w14:paraId="2671DCDE" w14:textId="77777777" w:rsidR="00BD73C4" w:rsidRPr="00BD73C4" w:rsidRDefault="00BD73C4" w:rsidP="00BD73C4">
      <w:pPr>
        <w:pStyle w:val="ListParagraph"/>
        <w:numPr>
          <w:ilvl w:val="4"/>
          <w:numId w:val="118"/>
        </w:numPr>
        <w:jc w:val="both"/>
        <w:rPr>
          <w:rFonts w:ascii="Times New Roman" w:hAnsi="Times New Roman" w:cs="Times New Roman"/>
        </w:rPr>
      </w:pPr>
      <w:r w:rsidRPr="00BD73C4">
        <w:rPr>
          <w:rFonts w:ascii="Times New Roman" w:hAnsi="Times New Roman" w:cs="Times New Roman"/>
        </w:rPr>
        <w:t>Connect containers across multiple hosts</w:t>
      </w:r>
    </w:p>
    <w:p w14:paraId="2BCAD931" w14:textId="28CC8639" w:rsidR="00BD73C4" w:rsidRPr="00BD73C4" w:rsidRDefault="00BD73C4" w:rsidP="00BD73C4">
      <w:pPr>
        <w:pStyle w:val="ListParagraph"/>
        <w:numPr>
          <w:ilvl w:val="4"/>
          <w:numId w:val="118"/>
        </w:numPr>
        <w:jc w:val="both"/>
        <w:rPr>
          <w:rFonts w:ascii="Times New Roman" w:hAnsi="Times New Roman" w:cs="Times New Roman"/>
        </w:rPr>
      </w:pPr>
      <w:r w:rsidRPr="00BD73C4">
        <w:rPr>
          <w:rFonts w:ascii="Times New Roman" w:hAnsi="Times New Roman" w:cs="Times New Roman"/>
        </w:rPr>
        <w:t>Encrypted traffic (VXLAN)</w:t>
      </w:r>
    </w:p>
    <w:p w14:paraId="547C9913" w14:textId="712C4FD3" w:rsidR="00936A83" w:rsidRDefault="00164AF5" w:rsidP="00BD73C4">
      <w:pPr>
        <w:pStyle w:val="ListParagraph"/>
        <w:numPr>
          <w:ilvl w:val="3"/>
          <w:numId w:val="118"/>
        </w:numPr>
        <w:jc w:val="both"/>
        <w:rPr>
          <w:rFonts w:ascii="Times New Roman" w:hAnsi="Times New Roman" w:cs="Times New Roman"/>
        </w:rPr>
      </w:pPr>
      <w:r w:rsidRPr="00164AF5">
        <w:rPr>
          <w:rFonts w:ascii="Times New Roman" w:hAnsi="Times New Roman" w:cs="Times New Roman"/>
        </w:rPr>
        <w:t>Overlay networks connect multiple Docker daemons together and enable Swarm services and containers to communicate across nodes. This strategy removes the need to do OS-level routing.</w:t>
      </w:r>
    </w:p>
    <w:p w14:paraId="2608012F" w14:textId="77777777" w:rsidR="00A1609D" w:rsidRPr="00936A83" w:rsidRDefault="00A1609D" w:rsidP="00A1609D">
      <w:pPr>
        <w:pStyle w:val="ListParagraph"/>
        <w:ind w:left="2520"/>
        <w:jc w:val="both"/>
        <w:rPr>
          <w:rFonts w:ascii="Times New Roman" w:hAnsi="Times New Roman" w:cs="Times New Roman"/>
        </w:rPr>
      </w:pPr>
    </w:p>
    <w:p w14:paraId="23BF0BF4" w14:textId="77777777" w:rsidR="00EA16DA" w:rsidRDefault="00EA16DA">
      <w:pPr>
        <w:rPr>
          <w:rFonts w:ascii="Times New Roman" w:hAnsi="Times New Roman" w:cs="Times New Roman"/>
        </w:rPr>
      </w:pPr>
      <w:r>
        <w:rPr>
          <w:rFonts w:ascii="Times New Roman" w:hAnsi="Times New Roman" w:cs="Times New Roman"/>
        </w:rPr>
        <w:br w:type="page"/>
      </w:r>
    </w:p>
    <w:p w14:paraId="7825A7B4" w14:textId="38467FAF" w:rsidR="00F47429" w:rsidRDefault="007D3CB3" w:rsidP="00F47429">
      <w:pPr>
        <w:pStyle w:val="ListParagraph"/>
        <w:numPr>
          <w:ilvl w:val="1"/>
          <w:numId w:val="107"/>
        </w:numPr>
        <w:jc w:val="both"/>
        <w:rPr>
          <w:rFonts w:ascii="Times New Roman" w:hAnsi="Times New Roman" w:cs="Times New Roman"/>
        </w:rPr>
      </w:pPr>
      <w:r>
        <w:rPr>
          <w:rFonts w:ascii="Times New Roman" w:hAnsi="Times New Roman" w:cs="Times New Roman"/>
        </w:rPr>
        <w:lastRenderedPageBreak/>
        <w:t>Docker Network connection of a 2-tier application</w:t>
      </w:r>
      <w:r w:rsidR="00017E17">
        <w:rPr>
          <w:rFonts w:ascii="Times New Roman" w:hAnsi="Times New Roman" w:cs="Times New Roman"/>
        </w:rPr>
        <w:t xml:space="preserve"> (Time Stamp: 1:28:00)</w:t>
      </w:r>
    </w:p>
    <w:p w14:paraId="1BC1601A" w14:textId="75D6999F" w:rsidR="007D3CB3" w:rsidRDefault="007D3CB3" w:rsidP="007D3CB3">
      <w:pPr>
        <w:pStyle w:val="ListParagraph"/>
        <w:numPr>
          <w:ilvl w:val="2"/>
          <w:numId w:val="107"/>
        </w:numPr>
        <w:jc w:val="both"/>
        <w:rPr>
          <w:rFonts w:ascii="Times New Roman" w:hAnsi="Times New Roman" w:cs="Times New Roman"/>
        </w:rPr>
      </w:pPr>
      <w:r>
        <w:rPr>
          <w:rFonts w:ascii="Times New Roman" w:hAnsi="Times New Roman" w:cs="Times New Roman"/>
        </w:rPr>
        <w:t>Flask application</w:t>
      </w:r>
    </w:p>
    <w:p w14:paraId="0660EB35" w14:textId="1B1E372F" w:rsidR="007D3CB3" w:rsidRDefault="007D3CB3" w:rsidP="007D3CB3">
      <w:pPr>
        <w:pStyle w:val="ListParagraph"/>
        <w:numPr>
          <w:ilvl w:val="2"/>
          <w:numId w:val="107"/>
        </w:numPr>
        <w:jc w:val="both"/>
        <w:rPr>
          <w:rFonts w:ascii="Times New Roman" w:hAnsi="Times New Roman" w:cs="Times New Roman"/>
        </w:rPr>
      </w:pPr>
      <w:r>
        <w:rPr>
          <w:rFonts w:ascii="Times New Roman" w:hAnsi="Times New Roman" w:cs="Times New Roman"/>
        </w:rPr>
        <w:t>MySQL application</w:t>
      </w:r>
    </w:p>
    <w:p w14:paraId="058D9D17" w14:textId="3F9548AD" w:rsidR="007D3CB3" w:rsidRPr="00F47429" w:rsidRDefault="007D3CB3" w:rsidP="007D3CB3">
      <w:pPr>
        <w:pStyle w:val="ListParagraph"/>
        <w:numPr>
          <w:ilvl w:val="2"/>
          <w:numId w:val="107"/>
        </w:numPr>
        <w:jc w:val="both"/>
        <w:rPr>
          <w:rFonts w:ascii="Times New Roman" w:hAnsi="Times New Roman" w:cs="Times New Roman"/>
        </w:rPr>
      </w:pPr>
      <w:r>
        <w:rPr>
          <w:rFonts w:ascii="Times New Roman" w:hAnsi="Times New Roman" w:cs="Times New Roman"/>
        </w:rPr>
        <w:t>Implementation of docker network between them</w:t>
      </w:r>
    </w:p>
    <w:p w14:paraId="610ADA8E" w14:textId="06C0236B" w:rsidR="004463CE" w:rsidRPr="00F47429" w:rsidRDefault="004463CE"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br w:type="page"/>
      </w:r>
    </w:p>
    <w:p w14:paraId="73A35C17" w14:textId="29228432" w:rsidR="001162F7" w:rsidRPr="005D2467" w:rsidRDefault="001162F7" w:rsidP="00852042">
      <w:pPr>
        <w:pStyle w:val="ListParagraph"/>
        <w:ind w:left="360"/>
        <w:jc w:val="both"/>
        <w:rPr>
          <w:rFonts w:ascii="Times New Roman" w:hAnsi="Times New Roman" w:cs="Times New Roman"/>
        </w:rPr>
      </w:pPr>
    </w:p>
    <w:p w14:paraId="14BB1FF4" w14:textId="5B29F4A2" w:rsidR="0003316F" w:rsidRPr="00F47429" w:rsidRDefault="0003316F" w:rsidP="00F47429">
      <w:pPr>
        <w:pStyle w:val="ListParagraph"/>
        <w:numPr>
          <w:ilvl w:val="0"/>
          <w:numId w:val="107"/>
        </w:numPr>
        <w:jc w:val="both"/>
        <w:rPr>
          <w:rFonts w:ascii="Times New Roman" w:hAnsi="Times New Roman" w:cs="Times New Roman"/>
        </w:rPr>
      </w:pPr>
      <w:r w:rsidRPr="00F47429">
        <w:rPr>
          <w:rFonts w:ascii="Times New Roman" w:hAnsi="Times New Roman" w:cs="Times New Roman"/>
        </w:rPr>
        <w:t>Next is:</w:t>
      </w:r>
    </w:p>
    <w:p w14:paraId="0AD7C0A5" w14:textId="77777777" w:rsidR="00714FC8" w:rsidRDefault="00714FC8"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dockerfile for java application, python application, node application etc.</w:t>
      </w:r>
    </w:p>
    <w:p w14:paraId="0A1EBE69" w14:textId="0E6C8E4A" w:rsidR="00394B5B" w:rsidRPr="00F47429" w:rsidRDefault="00394B5B" w:rsidP="00F47429">
      <w:pPr>
        <w:pStyle w:val="ListParagraph"/>
        <w:numPr>
          <w:ilvl w:val="1"/>
          <w:numId w:val="107"/>
        </w:numPr>
        <w:jc w:val="both"/>
        <w:rPr>
          <w:rFonts w:ascii="Times New Roman" w:hAnsi="Times New Roman" w:cs="Times New Roman"/>
        </w:rPr>
      </w:pPr>
      <w:r>
        <w:rPr>
          <w:rFonts w:ascii="Times New Roman" w:hAnsi="Times New Roman" w:cs="Times New Roman"/>
        </w:rPr>
        <w:t>creating images and containers for java, python and node application</w:t>
      </w:r>
    </w:p>
    <w:p w14:paraId="1206287A" w14:textId="7ADFDA98" w:rsidR="00714FC8" w:rsidRDefault="00714FC8"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how to keep containers running (docker -itd &lt;image-name&gt;)</w:t>
      </w:r>
    </w:p>
    <w:p w14:paraId="2FEBA9D6" w14:textId="4418987F" w:rsidR="007A25A9" w:rsidRPr="00F47429" w:rsidRDefault="007A25A9" w:rsidP="00F47429">
      <w:pPr>
        <w:pStyle w:val="ListParagraph"/>
        <w:numPr>
          <w:ilvl w:val="1"/>
          <w:numId w:val="107"/>
        </w:numPr>
        <w:jc w:val="both"/>
        <w:rPr>
          <w:rFonts w:ascii="Times New Roman" w:hAnsi="Times New Roman" w:cs="Times New Roman"/>
        </w:rPr>
      </w:pPr>
      <w:r>
        <w:rPr>
          <w:rFonts w:ascii="Times New Roman" w:hAnsi="Times New Roman" w:cs="Times New Roman"/>
        </w:rPr>
        <w:t>detached mode</w:t>
      </w:r>
    </w:p>
    <w:p w14:paraId="090DE9B4" w14:textId="4ED8B8C1" w:rsidR="00714FC8" w:rsidRPr="00F47429" w:rsidRDefault="00714FC8" w:rsidP="00660ABD">
      <w:pPr>
        <w:pStyle w:val="ListParagraph"/>
        <w:numPr>
          <w:ilvl w:val="1"/>
          <w:numId w:val="107"/>
        </w:numPr>
        <w:jc w:val="both"/>
        <w:rPr>
          <w:rFonts w:ascii="Times New Roman" w:hAnsi="Times New Roman" w:cs="Times New Roman"/>
        </w:rPr>
      </w:pPr>
      <w:r w:rsidRPr="00F47429">
        <w:rPr>
          <w:rFonts w:ascii="Times New Roman" w:hAnsi="Times New Roman" w:cs="Times New Roman"/>
        </w:rPr>
        <w:t xml:space="preserve">using mysql via docker </w:t>
      </w:r>
    </w:p>
    <w:p w14:paraId="70A4F956" w14:textId="425519BB" w:rsidR="00A869B4" w:rsidRPr="00F47429" w:rsidRDefault="00612935" w:rsidP="00F47429">
      <w:pPr>
        <w:pStyle w:val="ListParagraph"/>
        <w:numPr>
          <w:ilvl w:val="1"/>
          <w:numId w:val="107"/>
        </w:numPr>
        <w:jc w:val="both"/>
        <w:rPr>
          <w:rFonts w:ascii="Times New Roman" w:hAnsi="Times New Roman" w:cs="Times New Roman"/>
        </w:rPr>
      </w:pPr>
      <w:r>
        <w:rPr>
          <w:rFonts w:ascii="Times New Roman" w:hAnsi="Times New Roman" w:cs="Times New Roman"/>
        </w:rPr>
        <w:t>Port Mapping between Docker and Local machine</w:t>
      </w:r>
    </w:p>
    <w:p w14:paraId="139DEA4B" w14:textId="16758A93" w:rsidR="0003316F" w:rsidRDefault="00473FDA"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Docker Networking</w:t>
      </w:r>
    </w:p>
    <w:p w14:paraId="6B45D7BA" w14:textId="1559E291" w:rsidR="00660ABD" w:rsidRDefault="00660ABD" w:rsidP="00660ABD">
      <w:pPr>
        <w:pStyle w:val="ListParagraph"/>
        <w:numPr>
          <w:ilvl w:val="2"/>
          <w:numId w:val="107"/>
        </w:numPr>
        <w:jc w:val="both"/>
        <w:rPr>
          <w:rFonts w:ascii="Times New Roman" w:hAnsi="Times New Roman" w:cs="Times New Roman"/>
        </w:rPr>
      </w:pPr>
      <w:r>
        <w:rPr>
          <w:rFonts w:ascii="Times New Roman" w:hAnsi="Times New Roman" w:cs="Times New Roman"/>
        </w:rPr>
        <w:t>Port</w:t>
      </w:r>
      <w:r w:rsidR="00C8383D">
        <w:rPr>
          <w:rFonts w:ascii="Times New Roman" w:hAnsi="Times New Roman" w:cs="Times New Roman"/>
        </w:rPr>
        <w:t xml:space="preserve"> Publishing and</w:t>
      </w:r>
      <w:r>
        <w:rPr>
          <w:rFonts w:ascii="Times New Roman" w:hAnsi="Times New Roman" w:cs="Times New Roman"/>
        </w:rPr>
        <w:t xml:space="preserve"> Mapping</w:t>
      </w:r>
    </w:p>
    <w:p w14:paraId="7A377381" w14:textId="0744458D" w:rsidR="000E0834" w:rsidRDefault="000E0834" w:rsidP="00660ABD">
      <w:pPr>
        <w:pStyle w:val="ListParagraph"/>
        <w:numPr>
          <w:ilvl w:val="2"/>
          <w:numId w:val="107"/>
        </w:numPr>
        <w:jc w:val="both"/>
        <w:rPr>
          <w:rFonts w:ascii="Times New Roman" w:hAnsi="Times New Roman" w:cs="Times New Roman"/>
        </w:rPr>
      </w:pPr>
      <w:r>
        <w:rPr>
          <w:rFonts w:ascii="Times New Roman" w:hAnsi="Times New Roman" w:cs="Times New Roman"/>
        </w:rPr>
        <w:t>DNS</w:t>
      </w:r>
      <w:r w:rsidR="007332BC">
        <w:rPr>
          <w:rFonts w:ascii="Times New Roman" w:hAnsi="Times New Roman" w:cs="Times New Roman"/>
        </w:rPr>
        <w:t xml:space="preserve"> Services </w:t>
      </w:r>
    </w:p>
    <w:p w14:paraId="10894BD1" w14:textId="4970D79E" w:rsidR="007332BC" w:rsidRDefault="007332BC" w:rsidP="00660ABD">
      <w:pPr>
        <w:pStyle w:val="ListParagraph"/>
        <w:numPr>
          <w:ilvl w:val="2"/>
          <w:numId w:val="107"/>
        </w:numPr>
        <w:jc w:val="both"/>
        <w:rPr>
          <w:rFonts w:ascii="Times New Roman" w:hAnsi="Times New Roman" w:cs="Times New Roman"/>
        </w:rPr>
      </w:pPr>
      <w:r>
        <w:rPr>
          <w:rFonts w:ascii="Times New Roman" w:hAnsi="Times New Roman" w:cs="Times New Roman"/>
        </w:rPr>
        <w:t>Subnet Allocation</w:t>
      </w:r>
    </w:p>
    <w:p w14:paraId="7B831E0B" w14:textId="64761048" w:rsidR="00113587" w:rsidRDefault="00113587" w:rsidP="00660ABD">
      <w:pPr>
        <w:pStyle w:val="ListParagraph"/>
        <w:numPr>
          <w:ilvl w:val="2"/>
          <w:numId w:val="107"/>
        </w:numPr>
        <w:jc w:val="both"/>
        <w:rPr>
          <w:rFonts w:ascii="Times New Roman" w:hAnsi="Times New Roman" w:cs="Times New Roman"/>
        </w:rPr>
      </w:pPr>
      <w:r>
        <w:rPr>
          <w:rFonts w:ascii="Times New Roman" w:hAnsi="Times New Roman" w:cs="Times New Roman"/>
        </w:rPr>
        <w:t>Connecting to multiple networks</w:t>
      </w:r>
    </w:p>
    <w:p w14:paraId="63AE122A" w14:textId="0F3D938B" w:rsidR="001C0B7A" w:rsidRPr="00F47429" w:rsidRDefault="001C0B7A" w:rsidP="00660ABD">
      <w:pPr>
        <w:pStyle w:val="ListParagraph"/>
        <w:numPr>
          <w:ilvl w:val="2"/>
          <w:numId w:val="107"/>
        </w:numPr>
        <w:jc w:val="both"/>
        <w:rPr>
          <w:rFonts w:ascii="Times New Roman" w:hAnsi="Times New Roman" w:cs="Times New Roman"/>
        </w:rPr>
      </w:pPr>
      <w:r>
        <w:rPr>
          <w:rFonts w:ascii="Times New Roman" w:hAnsi="Times New Roman" w:cs="Times New Roman"/>
        </w:rPr>
        <w:t>Attaching Containers to Networks /  User Defined Network drivers</w:t>
      </w:r>
    </w:p>
    <w:p w14:paraId="7D207A94" w14:textId="1529EB4D" w:rsidR="00473FDA" w:rsidRDefault="00382E12" w:rsidP="00F47429">
      <w:pPr>
        <w:pStyle w:val="ListParagraph"/>
        <w:numPr>
          <w:ilvl w:val="1"/>
          <w:numId w:val="107"/>
        </w:numPr>
        <w:jc w:val="both"/>
        <w:rPr>
          <w:rFonts w:ascii="Times New Roman" w:hAnsi="Times New Roman" w:cs="Times New Roman"/>
        </w:rPr>
      </w:pPr>
      <w:r>
        <w:rPr>
          <w:rFonts w:ascii="Times New Roman" w:hAnsi="Times New Roman" w:cs="Times New Roman"/>
        </w:rPr>
        <w:t xml:space="preserve">How Containers communicate </w:t>
      </w:r>
    </w:p>
    <w:p w14:paraId="748D54FA" w14:textId="1D1B9027" w:rsidR="00382E12" w:rsidRDefault="00932BC1" w:rsidP="00382E12">
      <w:pPr>
        <w:pStyle w:val="ListParagraph"/>
        <w:numPr>
          <w:ilvl w:val="2"/>
          <w:numId w:val="107"/>
        </w:numPr>
        <w:jc w:val="both"/>
        <w:rPr>
          <w:rFonts w:ascii="Times New Roman" w:hAnsi="Times New Roman" w:cs="Times New Roman"/>
        </w:rPr>
      </w:pPr>
      <w:r>
        <w:rPr>
          <w:rFonts w:ascii="Times New Roman" w:hAnsi="Times New Roman" w:cs="Times New Roman"/>
        </w:rPr>
        <w:t>Container to Container (Same Network)</w:t>
      </w:r>
    </w:p>
    <w:p w14:paraId="5A23E4D0" w14:textId="7613CEEB" w:rsidR="00932BC1" w:rsidRDefault="00932BC1" w:rsidP="00382E12">
      <w:pPr>
        <w:pStyle w:val="ListParagraph"/>
        <w:numPr>
          <w:ilvl w:val="2"/>
          <w:numId w:val="107"/>
        </w:numPr>
        <w:jc w:val="both"/>
        <w:rPr>
          <w:rFonts w:ascii="Times New Roman" w:hAnsi="Times New Roman" w:cs="Times New Roman"/>
        </w:rPr>
      </w:pPr>
      <w:r>
        <w:rPr>
          <w:rFonts w:ascii="Times New Roman" w:hAnsi="Times New Roman" w:cs="Times New Roman"/>
        </w:rPr>
        <w:t>Container to host (and vice-versa)</w:t>
      </w:r>
    </w:p>
    <w:p w14:paraId="29BFDF18" w14:textId="1B4C2568" w:rsidR="00932BC1" w:rsidRDefault="00AC17CE" w:rsidP="00382E12">
      <w:pPr>
        <w:pStyle w:val="ListParagraph"/>
        <w:numPr>
          <w:ilvl w:val="2"/>
          <w:numId w:val="107"/>
        </w:numPr>
        <w:jc w:val="both"/>
        <w:rPr>
          <w:rFonts w:ascii="Times New Roman" w:hAnsi="Times New Roman" w:cs="Times New Roman"/>
        </w:rPr>
      </w:pPr>
      <w:r>
        <w:rPr>
          <w:rFonts w:ascii="Times New Roman" w:hAnsi="Times New Roman" w:cs="Times New Roman"/>
        </w:rPr>
        <w:t>Container to internet (and vice-versa)</w:t>
      </w:r>
    </w:p>
    <w:p w14:paraId="4019F1DD" w14:textId="0B8A4CA9" w:rsidR="000E4FA1" w:rsidRDefault="000E4FA1" w:rsidP="000E4FA1">
      <w:pPr>
        <w:pStyle w:val="ListParagraph"/>
        <w:numPr>
          <w:ilvl w:val="1"/>
          <w:numId w:val="107"/>
        </w:numPr>
        <w:jc w:val="both"/>
        <w:rPr>
          <w:rFonts w:ascii="Times New Roman" w:hAnsi="Times New Roman" w:cs="Times New Roman"/>
        </w:rPr>
      </w:pPr>
      <w:r>
        <w:rPr>
          <w:rFonts w:ascii="Times New Roman" w:hAnsi="Times New Roman" w:cs="Times New Roman"/>
        </w:rPr>
        <w:t>Docker Swarm</w:t>
      </w:r>
    </w:p>
    <w:p w14:paraId="7C51A2A2" w14:textId="3F2E7D56" w:rsidR="000E4FA1" w:rsidRDefault="000E4FA1" w:rsidP="000E4FA1">
      <w:pPr>
        <w:pStyle w:val="ListParagraph"/>
        <w:numPr>
          <w:ilvl w:val="2"/>
          <w:numId w:val="107"/>
        </w:numPr>
        <w:jc w:val="both"/>
        <w:rPr>
          <w:rFonts w:ascii="Times New Roman" w:hAnsi="Times New Roman" w:cs="Times New Roman"/>
        </w:rPr>
      </w:pPr>
      <w:r>
        <w:rPr>
          <w:rFonts w:ascii="Times New Roman" w:hAnsi="Times New Roman" w:cs="Times New Roman"/>
        </w:rPr>
        <w:t>MACVLAN</w:t>
      </w:r>
    </w:p>
    <w:p w14:paraId="7321A940" w14:textId="5D822713" w:rsidR="000E4FA1" w:rsidRDefault="000E4FA1" w:rsidP="000E4FA1">
      <w:pPr>
        <w:pStyle w:val="ListParagraph"/>
        <w:numPr>
          <w:ilvl w:val="2"/>
          <w:numId w:val="107"/>
        </w:numPr>
        <w:jc w:val="both"/>
        <w:rPr>
          <w:rFonts w:ascii="Times New Roman" w:hAnsi="Times New Roman" w:cs="Times New Roman"/>
        </w:rPr>
      </w:pPr>
      <w:r>
        <w:rPr>
          <w:rFonts w:ascii="Times New Roman" w:hAnsi="Times New Roman" w:cs="Times New Roman"/>
        </w:rPr>
        <w:t>IPVLAN</w:t>
      </w:r>
    </w:p>
    <w:p w14:paraId="641E72D4" w14:textId="5BB16836" w:rsidR="000E4FA1" w:rsidRDefault="000E4FA1" w:rsidP="000E4FA1">
      <w:pPr>
        <w:pStyle w:val="ListParagraph"/>
        <w:numPr>
          <w:ilvl w:val="2"/>
          <w:numId w:val="107"/>
        </w:numPr>
        <w:jc w:val="both"/>
        <w:rPr>
          <w:rFonts w:ascii="Times New Roman" w:hAnsi="Times New Roman" w:cs="Times New Roman"/>
        </w:rPr>
      </w:pPr>
      <w:r>
        <w:rPr>
          <w:rFonts w:ascii="Times New Roman" w:hAnsi="Times New Roman" w:cs="Times New Roman"/>
        </w:rPr>
        <w:t>Overlay</w:t>
      </w:r>
    </w:p>
    <w:p w14:paraId="1D7010BB" w14:textId="55315A6D" w:rsidR="000E4FA1" w:rsidRPr="00F47429" w:rsidRDefault="000E4FA1" w:rsidP="000E4FA1">
      <w:pPr>
        <w:pStyle w:val="ListParagraph"/>
        <w:numPr>
          <w:ilvl w:val="2"/>
          <w:numId w:val="107"/>
        </w:numPr>
        <w:jc w:val="both"/>
        <w:rPr>
          <w:rFonts w:ascii="Times New Roman" w:hAnsi="Times New Roman" w:cs="Times New Roman"/>
        </w:rPr>
      </w:pPr>
      <w:r>
        <w:rPr>
          <w:rFonts w:ascii="Times New Roman" w:hAnsi="Times New Roman" w:cs="Times New Roman"/>
        </w:rPr>
        <w:t>These 3 are outdated and no longer used even in docker swarm</w:t>
      </w:r>
      <w:r w:rsidR="00620C04">
        <w:rPr>
          <w:rFonts w:ascii="Times New Roman" w:hAnsi="Times New Roman" w:cs="Times New Roman"/>
        </w:rPr>
        <w:t>. This claim of the Video is INCORRRREECCTTTT.</w:t>
      </w:r>
    </w:p>
    <w:p w14:paraId="59AB29FE" w14:textId="3ECB34F3" w:rsidR="003E3415" w:rsidRPr="00F47429" w:rsidRDefault="003E3415" w:rsidP="00F47429">
      <w:pPr>
        <w:pStyle w:val="ListParagraph"/>
        <w:numPr>
          <w:ilvl w:val="0"/>
          <w:numId w:val="107"/>
        </w:numPr>
        <w:jc w:val="both"/>
        <w:rPr>
          <w:rFonts w:ascii="Times New Roman" w:hAnsi="Times New Roman" w:cs="Times New Roman"/>
        </w:rPr>
      </w:pPr>
      <w:r w:rsidRPr="00F47429">
        <w:rPr>
          <w:rFonts w:ascii="Times New Roman" w:hAnsi="Times New Roman" w:cs="Times New Roman"/>
        </w:rPr>
        <w:t>One-line summary for each component</w:t>
      </w:r>
    </w:p>
    <w:p w14:paraId="1B8C9983" w14:textId="0EF80E60" w:rsidR="003E3415" w:rsidRPr="005D2467" w:rsidRDefault="003E3415" w:rsidP="00852042">
      <w:pPr>
        <w:jc w:val="both"/>
        <w:rPr>
          <w:rFonts w:ascii="Times New Roman" w:hAnsi="Times New Roman" w:cs="Times New Roman"/>
        </w:rPr>
      </w:pPr>
      <w:r w:rsidRPr="005D2467">
        <w:rPr>
          <w:rFonts w:ascii="Times New Roman" w:hAnsi="Times New Roman" w:cs="Times New Roman"/>
          <w:noProof/>
        </w:rPr>
        <w:drawing>
          <wp:inline distT="0" distB="0" distL="0" distR="0" wp14:anchorId="6602E812" wp14:editId="188DD4D5">
            <wp:extent cx="5730875" cy="2089230"/>
            <wp:effectExtent l="0" t="0" r="3175" b="6350"/>
            <wp:docPr id="440043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8852" cy="2092138"/>
                    </a:xfrm>
                    <a:prstGeom prst="rect">
                      <a:avLst/>
                    </a:prstGeom>
                    <a:noFill/>
                  </pic:spPr>
                </pic:pic>
              </a:graphicData>
            </a:graphic>
          </wp:inline>
        </w:drawing>
      </w:r>
    </w:p>
    <w:p w14:paraId="50C7DFC4" w14:textId="53F6F009" w:rsidR="006B48AE" w:rsidRPr="005D2467" w:rsidRDefault="00DD3FD3" w:rsidP="00852042">
      <w:pPr>
        <w:pStyle w:val="ListParagraph"/>
        <w:numPr>
          <w:ilvl w:val="0"/>
          <w:numId w:val="40"/>
        </w:numPr>
        <w:jc w:val="both"/>
        <w:rPr>
          <w:rFonts w:ascii="Times New Roman" w:hAnsi="Times New Roman" w:cs="Times New Roman"/>
        </w:rPr>
      </w:pPr>
      <w:r w:rsidRPr="005D2467">
        <w:rPr>
          <w:rFonts w:ascii="Times New Roman" w:hAnsi="Times New Roman" w:cs="Times New Roman"/>
        </w:rPr>
        <w:t>Points to Ponder</w:t>
      </w:r>
      <w:r w:rsidR="00D5634D" w:rsidRPr="005D2467">
        <w:rPr>
          <w:rFonts w:ascii="Times New Roman" w:hAnsi="Times New Roman" w:cs="Times New Roman"/>
        </w:rPr>
        <w:t xml:space="preserve">: </w:t>
      </w:r>
    </w:p>
    <w:p w14:paraId="50C0F01F"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you run a container</w:t>
      </w:r>
    </w:p>
    <w:p w14:paraId="4263B40D"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noProof/>
        </w:rPr>
        <w:lastRenderedPageBreak/>
        <w:drawing>
          <wp:inline distT="0" distB="0" distL="0" distR="0" wp14:anchorId="314BF89E" wp14:editId="0A7B154B">
            <wp:extent cx="2766349" cy="1903730"/>
            <wp:effectExtent l="0" t="0" r="0" b="1270"/>
            <wp:docPr id="202513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38332" name=""/>
                    <pic:cNvPicPr/>
                  </pic:nvPicPr>
                  <pic:blipFill>
                    <a:blip r:embed="rId16"/>
                    <a:stretch>
                      <a:fillRect/>
                    </a:stretch>
                  </pic:blipFill>
                  <pic:spPr>
                    <a:xfrm>
                      <a:off x="0" y="0"/>
                      <a:ext cx="2774804" cy="1909548"/>
                    </a:xfrm>
                    <a:prstGeom prst="rect">
                      <a:avLst/>
                    </a:prstGeom>
                  </pic:spPr>
                </pic:pic>
              </a:graphicData>
            </a:graphic>
          </wp:inline>
        </w:drawing>
      </w:r>
    </w:p>
    <w:p w14:paraId="10D7CAD4" w14:textId="74622269" w:rsidR="001868D9" w:rsidRPr="005D2467" w:rsidRDefault="001868D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docker daemon crashes</w:t>
      </w:r>
    </w:p>
    <w:p w14:paraId="05FF3789" w14:textId="26B1DF7F"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containerd crashes</w:t>
      </w:r>
    </w:p>
    <w:p w14:paraId="2B0229F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shim crashes</w:t>
      </w:r>
    </w:p>
    <w:p w14:paraId="0D1075C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runc crashes</w:t>
      </w:r>
    </w:p>
    <w:p w14:paraId="4B82D14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Flow of execution</w:t>
      </w:r>
    </w:p>
    <w:p w14:paraId="675A6B87" w14:textId="56E5C997" w:rsidR="001868D9" w:rsidRPr="005D2467" w:rsidRDefault="001868D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Full diagram of containerd → shim → runc recovery flow</w:t>
      </w:r>
    </w:p>
    <w:p w14:paraId="74A32193" w14:textId="0AC5B382" w:rsidR="00433C09" w:rsidRPr="005D2467" w:rsidRDefault="00433C09" w:rsidP="00852042">
      <w:pPr>
        <w:pStyle w:val="ListParagraph"/>
        <w:numPr>
          <w:ilvl w:val="1"/>
          <w:numId w:val="40"/>
        </w:numPr>
        <w:jc w:val="both"/>
        <w:rPr>
          <w:rFonts w:ascii="Times New Roman" w:hAnsi="Times New Roman" w:cs="Times New Roman"/>
        </w:rPr>
      </w:pPr>
    </w:p>
    <w:p w14:paraId="11A3B770" w14:textId="77777777" w:rsidR="00433C09" w:rsidRPr="005D2467" w:rsidRDefault="00433C09" w:rsidP="00852042">
      <w:pPr>
        <w:pStyle w:val="ListParagraph"/>
        <w:numPr>
          <w:ilvl w:val="0"/>
          <w:numId w:val="40"/>
        </w:numPr>
        <w:jc w:val="both"/>
        <w:rPr>
          <w:rFonts w:ascii="Times New Roman" w:hAnsi="Times New Roman" w:cs="Times New Roman"/>
        </w:rPr>
      </w:pPr>
    </w:p>
    <w:p w14:paraId="4CD7F147" w14:textId="77777777" w:rsidR="003428A0" w:rsidRPr="005D2467" w:rsidRDefault="003428A0" w:rsidP="00852042">
      <w:pPr>
        <w:jc w:val="both"/>
        <w:rPr>
          <w:rFonts w:ascii="Times New Roman" w:hAnsi="Times New Roman" w:cs="Times New Roman"/>
        </w:rPr>
      </w:pPr>
    </w:p>
    <w:sectPr w:rsidR="003428A0" w:rsidRPr="005D24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BC5C0" w14:textId="77777777" w:rsidR="00A5449B" w:rsidRDefault="00A5449B" w:rsidP="00C41807">
      <w:pPr>
        <w:spacing w:after="0" w:line="240" w:lineRule="auto"/>
      </w:pPr>
      <w:r>
        <w:separator/>
      </w:r>
    </w:p>
  </w:endnote>
  <w:endnote w:type="continuationSeparator" w:id="0">
    <w:p w14:paraId="0A0ECFF7" w14:textId="77777777" w:rsidR="00A5449B" w:rsidRDefault="00A5449B" w:rsidP="00C41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3A1D4" w14:textId="77777777" w:rsidR="00A5449B" w:rsidRDefault="00A5449B" w:rsidP="00C41807">
      <w:pPr>
        <w:spacing w:after="0" w:line="240" w:lineRule="auto"/>
      </w:pPr>
      <w:r>
        <w:separator/>
      </w:r>
    </w:p>
  </w:footnote>
  <w:footnote w:type="continuationSeparator" w:id="0">
    <w:p w14:paraId="77BC180C" w14:textId="77777777" w:rsidR="00A5449B" w:rsidRDefault="00A5449B" w:rsidP="00C418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14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1DA2D1F"/>
    <w:multiLevelType w:val="hybridMultilevel"/>
    <w:tmpl w:val="3A6833D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2DE2E1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44A2AB5"/>
    <w:multiLevelType w:val="multilevel"/>
    <w:tmpl w:val="5DC2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360A7"/>
    <w:multiLevelType w:val="hybridMultilevel"/>
    <w:tmpl w:val="6E82E9F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54C65B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59670EC"/>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66A451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06BE67E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7C7144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07E226B4"/>
    <w:multiLevelType w:val="hybridMultilevel"/>
    <w:tmpl w:val="9874237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CF842C8">
      <w:start w:val="1"/>
      <w:numFmt w:val="decimal"/>
      <w:lvlText w:val="%4."/>
      <w:lvlJc w:val="left"/>
      <w:pPr>
        <w:ind w:left="2520" w:hanging="360"/>
      </w:pPr>
      <w:rPr>
        <w:rFonts w:ascii="Times New Roman" w:eastAsiaTheme="minorHAnsi" w:hAnsi="Times New Roman" w:cs="Times New Roman"/>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0BF55AC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0E06379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0E0A58A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0F2112F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10BC225E"/>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195389C"/>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27E30D6"/>
    <w:multiLevelType w:val="multilevel"/>
    <w:tmpl w:val="919C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C26016"/>
    <w:multiLevelType w:val="multilevel"/>
    <w:tmpl w:val="FBE0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664D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14AE7C99"/>
    <w:multiLevelType w:val="hybridMultilevel"/>
    <w:tmpl w:val="7FCC33B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3">
      <w:start w:val="1"/>
      <w:numFmt w:val="bullet"/>
      <w:lvlText w:val="o"/>
      <w:lvlJc w:val="left"/>
      <w:pPr>
        <w:ind w:left="2520" w:hanging="360"/>
      </w:pPr>
      <w:rPr>
        <w:rFonts w:ascii="Courier New" w:hAnsi="Courier New" w:cs="Courier New"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160D181E"/>
    <w:multiLevelType w:val="multilevel"/>
    <w:tmpl w:val="DD36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F739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19881A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1A107EE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1B1764F9"/>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B4D1E61"/>
    <w:multiLevelType w:val="hybridMultilevel"/>
    <w:tmpl w:val="1B82D38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3">
      <w:start w:val="1"/>
      <w:numFmt w:val="bullet"/>
      <w:lvlText w:val="o"/>
      <w:lvlJc w:val="left"/>
      <w:pPr>
        <w:ind w:left="2520" w:hanging="360"/>
      </w:pPr>
      <w:rPr>
        <w:rFonts w:ascii="Courier New" w:hAnsi="Courier New" w:cs="Courier New"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1EE85E6E"/>
    <w:multiLevelType w:val="hybridMultilevel"/>
    <w:tmpl w:val="CF3A6790"/>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209E7A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21597C7D"/>
    <w:multiLevelType w:val="multilevel"/>
    <w:tmpl w:val="36A2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0D057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318189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24655FA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252D6641"/>
    <w:multiLevelType w:val="multilevel"/>
    <w:tmpl w:val="2C54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56B36A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265254F3"/>
    <w:multiLevelType w:val="hybridMultilevel"/>
    <w:tmpl w:val="A552E43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76F7E61"/>
    <w:multiLevelType w:val="hybridMultilevel"/>
    <w:tmpl w:val="0B34313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83E16D9"/>
    <w:multiLevelType w:val="hybridMultilevel"/>
    <w:tmpl w:val="2960AA3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290E3BA6"/>
    <w:multiLevelType w:val="multilevel"/>
    <w:tmpl w:val="1A16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E200B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2B6D2B2E"/>
    <w:multiLevelType w:val="hybridMultilevel"/>
    <w:tmpl w:val="5AFA89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2B7F6A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2BD12461"/>
    <w:multiLevelType w:val="hybridMultilevel"/>
    <w:tmpl w:val="CF3A6790"/>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2BED674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2CAD1486"/>
    <w:multiLevelType w:val="hybridMultilevel"/>
    <w:tmpl w:val="69124DB0"/>
    <w:lvl w:ilvl="0" w:tplc="3F8A19A0">
      <w:start w:val="1"/>
      <w:numFmt w:val="decimal"/>
      <w:lvlText w:val="%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45" w15:restartNumberingAfterBreak="0">
    <w:nsid w:val="2DEB593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2FA2245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30ED2E87"/>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30EE6262"/>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30F84CB6"/>
    <w:multiLevelType w:val="multilevel"/>
    <w:tmpl w:val="51CC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E71F87"/>
    <w:multiLevelType w:val="multilevel"/>
    <w:tmpl w:val="798A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7C097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2" w15:restartNumberingAfterBreak="0">
    <w:nsid w:val="33160040"/>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34C534E0"/>
    <w:multiLevelType w:val="hybridMultilevel"/>
    <w:tmpl w:val="F2B8471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1">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350422D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37BD114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380F58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8402044"/>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8" w15:restartNumberingAfterBreak="0">
    <w:nsid w:val="3BCD66F2"/>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3C182065"/>
    <w:multiLevelType w:val="multilevel"/>
    <w:tmpl w:val="D1A6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2D4FF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3C815D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3E65700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3FC060B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43B3637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5" w15:restartNumberingAfterBreak="0">
    <w:nsid w:val="44B9346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458B3A87"/>
    <w:multiLevelType w:val="hybridMultilevel"/>
    <w:tmpl w:val="4E30DCB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1">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45AF08EF"/>
    <w:multiLevelType w:val="multilevel"/>
    <w:tmpl w:val="CFA6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BE3AD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468E09D6"/>
    <w:multiLevelType w:val="multilevel"/>
    <w:tmpl w:val="ED9C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B0751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1" w15:restartNumberingAfterBreak="0">
    <w:nsid w:val="4813508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4B9D0BD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3" w15:restartNumberingAfterBreak="0">
    <w:nsid w:val="4CB5711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4" w15:restartNumberingAfterBreak="0">
    <w:nsid w:val="4F984DEF"/>
    <w:multiLevelType w:val="hybridMultilevel"/>
    <w:tmpl w:val="3A6833D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5" w15:restartNumberingAfterBreak="0">
    <w:nsid w:val="502848AB"/>
    <w:multiLevelType w:val="multilevel"/>
    <w:tmpl w:val="355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0972C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7" w15:restartNumberingAfterBreak="0">
    <w:nsid w:val="52303C6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54191365"/>
    <w:multiLevelType w:val="hybridMultilevel"/>
    <w:tmpl w:val="6E3C90B0"/>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9" w15:restartNumberingAfterBreak="0">
    <w:nsid w:val="54D410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0" w15:restartNumberingAfterBreak="0">
    <w:nsid w:val="55585833"/>
    <w:multiLevelType w:val="multilevel"/>
    <w:tmpl w:val="E42A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6E54ED2"/>
    <w:multiLevelType w:val="multilevel"/>
    <w:tmpl w:val="2C3C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253F4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3" w15:restartNumberingAfterBreak="0">
    <w:nsid w:val="58DF270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4" w15:restartNumberingAfterBreak="0">
    <w:nsid w:val="58F62DF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5" w15:restartNumberingAfterBreak="0">
    <w:nsid w:val="59D763E2"/>
    <w:multiLevelType w:val="multilevel"/>
    <w:tmpl w:val="1C7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EF6624"/>
    <w:multiLevelType w:val="multilevel"/>
    <w:tmpl w:val="65BC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7A38E6"/>
    <w:multiLevelType w:val="multilevel"/>
    <w:tmpl w:val="FB52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A1771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9" w15:restartNumberingAfterBreak="0">
    <w:nsid w:val="5C7663B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0" w15:restartNumberingAfterBreak="0">
    <w:nsid w:val="5DF971B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1" w15:restartNumberingAfterBreak="0">
    <w:nsid w:val="5E175B2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5EC7463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3" w15:restartNumberingAfterBreak="0">
    <w:nsid w:val="5ED4281F"/>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4" w15:restartNumberingAfterBreak="0">
    <w:nsid w:val="610D74C7"/>
    <w:multiLevelType w:val="multilevel"/>
    <w:tmpl w:val="7D5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456464"/>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6" w15:restartNumberingAfterBreak="0">
    <w:nsid w:val="64EC0D3F"/>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7" w15:restartNumberingAfterBreak="0">
    <w:nsid w:val="66C3211C"/>
    <w:multiLevelType w:val="hybridMultilevel"/>
    <w:tmpl w:val="1BD8B37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40090003">
      <w:start w:val="1"/>
      <w:numFmt w:val="bullet"/>
      <w:lvlText w:val="o"/>
      <w:lvlJc w:val="left"/>
      <w:pPr>
        <w:ind w:left="2520" w:hanging="360"/>
      </w:pPr>
      <w:rPr>
        <w:rFonts w:ascii="Courier New" w:hAnsi="Courier New" w:cs="Courier New"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8" w15:restartNumberingAfterBreak="0">
    <w:nsid w:val="67E33FA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9" w15:restartNumberingAfterBreak="0">
    <w:nsid w:val="68275B9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0" w15:restartNumberingAfterBreak="0">
    <w:nsid w:val="68456F9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1" w15:restartNumberingAfterBreak="0">
    <w:nsid w:val="68752A0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2" w15:restartNumberingAfterBreak="0">
    <w:nsid w:val="6A3836CF"/>
    <w:multiLevelType w:val="multilevel"/>
    <w:tmpl w:val="E160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A75A6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4" w15:restartNumberingAfterBreak="0">
    <w:nsid w:val="6B35222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5" w15:restartNumberingAfterBreak="0">
    <w:nsid w:val="6B492C42"/>
    <w:multiLevelType w:val="multilevel"/>
    <w:tmpl w:val="262E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F67AB0"/>
    <w:multiLevelType w:val="multilevel"/>
    <w:tmpl w:val="14A2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CCA56F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8" w15:restartNumberingAfterBreak="0">
    <w:nsid w:val="6E6037B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9" w15:restartNumberingAfterBreak="0">
    <w:nsid w:val="7015211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0" w15:restartNumberingAfterBreak="0">
    <w:nsid w:val="71AA46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1" w15:restartNumberingAfterBreak="0">
    <w:nsid w:val="729A3F9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2" w15:restartNumberingAfterBreak="0">
    <w:nsid w:val="7336346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3" w15:restartNumberingAfterBreak="0">
    <w:nsid w:val="7416303B"/>
    <w:multiLevelType w:val="multilevel"/>
    <w:tmpl w:val="2BDE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EB7A55"/>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76B148D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6" w15:restartNumberingAfterBreak="0">
    <w:nsid w:val="77776EE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7" w15:restartNumberingAfterBreak="0">
    <w:nsid w:val="7E1F434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8" w15:restartNumberingAfterBreak="0">
    <w:nsid w:val="7FAE00F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535462409">
    <w:abstractNumId w:val="40"/>
  </w:num>
  <w:num w:numId="2" w16cid:durableId="88015536">
    <w:abstractNumId w:val="97"/>
  </w:num>
  <w:num w:numId="3" w16cid:durableId="269703934">
    <w:abstractNumId w:val="37"/>
  </w:num>
  <w:num w:numId="4" w16cid:durableId="1363899444">
    <w:abstractNumId w:val="74"/>
  </w:num>
  <w:num w:numId="5" w16cid:durableId="1489708425">
    <w:abstractNumId w:val="59"/>
  </w:num>
  <w:num w:numId="6" w16cid:durableId="1306163401">
    <w:abstractNumId w:val="81"/>
  </w:num>
  <w:num w:numId="7" w16cid:durableId="2070227091">
    <w:abstractNumId w:val="89"/>
  </w:num>
  <w:num w:numId="8" w16cid:durableId="1655716893">
    <w:abstractNumId w:val="8"/>
  </w:num>
  <w:num w:numId="9" w16cid:durableId="1794395936">
    <w:abstractNumId w:val="90"/>
  </w:num>
  <w:num w:numId="10" w16cid:durableId="329524843">
    <w:abstractNumId w:val="109"/>
  </w:num>
  <w:num w:numId="11" w16cid:durableId="1916477247">
    <w:abstractNumId w:val="38"/>
  </w:num>
  <w:num w:numId="12" w16cid:durableId="1345551562">
    <w:abstractNumId w:val="29"/>
  </w:num>
  <w:num w:numId="13" w16cid:durableId="174881937">
    <w:abstractNumId w:val="75"/>
  </w:num>
  <w:num w:numId="14" w16cid:durableId="1834485133">
    <w:abstractNumId w:val="17"/>
  </w:num>
  <w:num w:numId="15" w16cid:durableId="470680931">
    <w:abstractNumId w:val="21"/>
  </w:num>
  <w:num w:numId="16" w16cid:durableId="586887448">
    <w:abstractNumId w:val="80"/>
  </w:num>
  <w:num w:numId="17" w16cid:durableId="440537785">
    <w:abstractNumId w:val="67"/>
  </w:num>
  <w:num w:numId="18" w16cid:durableId="673801018">
    <w:abstractNumId w:val="106"/>
  </w:num>
  <w:num w:numId="19" w16cid:durableId="1218013570">
    <w:abstractNumId w:val="3"/>
  </w:num>
  <w:num w:numId="20" w16cid:durableId="761947782">
    <w:abstractNumId w:val="70"/>
  </w:num>
  <w:num w:numId="21" w16cid:durableId="899631370">
    <w:abstractNumId w:val="69"/>
  </w:num>
  <w:num w:numId="22" w16cid:durableId="130679890">
    <w:abstractNumId w:val="48"/>
  </w:num>
  <w:num w:numId="23" w16cid:durableId="1811709914">
    <w:abstractNumId w:val="16"/>
  </w:num>
  <w:num w:numId="24" w16cid:durableId="1214729254">
    <w:abstractNumId w:val="44"/>
  </w:num>
  <w:num w:numId="25" w16cid:durableId="1717969032">
    <w:abstractNumId w:val="46"/>
  </w:num>
  <w:num w:numId="26" w16cid:durableId="371199316">
    <w:abstractNumId w:val="57"/>
  </w:num>
  <w:num w:numId="27" w16cid:durableId="17001829">
    <w:abstractNumId w:val="10"/>
  </w:num>
  <w:num w:numId="28" w16cid:durableId="1768040690">
    <w:abstractNumId w:val="114"/>
  </w:num>
  <w:num w:numId="29" w16cid:durableId="555748767">
    <w:abstractNumId w:val="15"/>
  </w:num>
  <w:num w:numId="30" w16cid:durableId="1570732350">
    <w:abstractNumId w:val="68"/>
  </w:num>
  <w:num w:numId="31" w16cid:durableId="1442801346">
    <w:abstractNumId w:val="52"/>
  </w:num>
  <w:num w:numId="32" w16cid:durableId="1795948984">
    <w:abstractNumId w:val="25"/>
  </w:num>
  <w:num w:numId="33" w16cid:durableId="1365593683">
    <w:abstractNumId w:val="96"/>
  </w:num>
  <w:num w:numId="34" w16cid:durableId="711078503">
    <w:abstractNumId w:val="87"/>
  </w:num>
  <w:num w:numId="35" w16cid:durableId="1786919985">
    <w:abstractNumId w:val="6"/>
  </w:num>
  <w:num w:numId="36" w16cid:durableId="696152456">
    <w:abstractNumId w:val="71"/>
  </w:num>
  <w:num w:numId="37" w16cid:durableId="536967400">
    <w:abstractNumId w:val="102"/>
  </w:num>
  <w:num w:numId="38" w16cid:durableId="181092112">
    <w:abstractNumId w:val="2"/>
  </w:num>
  <w:num w:numId="39" w16cid:durableId="1063599549">
    <w:abstractNumId w:val="64"/>
  </w:num>
  <w:num w:numId="40" w16cid:durableId="805701458">
    <w:abstractNumId w:val="47"/>
  </w:num>
  <w:num w:numId="41" w16cid:durableId="1148283106">
    <w:abstractNumId w:val="63"/>
  </w:num>
  <w:num w:numId="42" w16cid:durableId="2028215320">
    <w:abstractNumId w:val="62"/>
  </w:num>
  <w:num w:numId="43" w16cid:durableId="1262302906">
    <w:abstractNumId w:val="51"/>
  </w:num>
  <w:num w:numId="44" w16cid:durableId="419260882">
    <w:abstractNumId w:val="105"/>
  </w:num>
  <w:num w:numId="45" w16cid:durableId="2066181439">
    <w:abstractNumId w:val="113"/>
  </w:num>
  <w:num w:numId="46" w16cid:durableId="1487627861">
    <w:abstractNumId w:val="45"/>
  </w:num>
  <w:num w:numId="47" w16cid:durableId="1413887957">
    <w:abstractNumId w:val="117"/>
  </w:num>
  <w:num w:numId="48" w16cid:durableId="1931040092">
    <w:abstractNumId w:val="24"/>
  </w:num>
  <w:num w:numId="49" w16cid:durableId="839613634">
    <w:abstractNumId w:val="61"/>
  </w:num>
  <w:num w:numId="50" w16cid:durableId="1525050822">
    <w:abstractNumId w:val="23"/>
  </w:num>
  <w:num w:numId="51" w16cid:durableId="400299276">
    <w:abstractNumId w:val="65"/>
  </w:num>
  <w:num w:numId="52" w16cid:durableId="1921138102">
    <w:abstractNumId w:val="98"/>
  </w:num>
  <w:num w:numId="53" w16cid:durableId="870993567">
    <w:abstractNumId w:val="108"/>
  </w:num>
  <w:num w:numId="54" w16cid:durableId="2112122354">
    <w:abstractNumId w:val="19"/>
  </w:num>
  <w:num w:numId="55" w16cid:durableId="319774814">
    <w:abstractNumId w:val="94"/>
  </w:num>
  <w:num w:numId="56" w16cid:durableId="1044522278">
    <w:abstractNumId w:val="50"/>
  </w:num>
  <w:num w:numId="57" w16cid:durableId="617029693">
    <w:abstractNumId w:val="72"/>
  </w:num>
  <w:num w:numId="58" w16cid:durableId="904414320">
    <w:abstractNumId w:val="7"/>
  </w:num>
  <w:num w:numId="59" w16cid:durableId="623385678">
    <w:abstractNumId w:val="103"/>
  </w:num>
  <w:num w:numId="60" w16cid:durableId="244843670">
    <w:abstractNumId w:val="115"/>
  </w:num>
  <w:num w:numId="61" w16cid:durableId="119151789">
    <w:abstractNumId w:val="100"/>
  </w:num>
  <w:num w:numId="62" w16cid:durableId="183329803">
    <w:abstractNumId w:val="76"/>
  </w:num>
  <w:num w:numId="63" w16cid:durableId="428283338">
    <w:abstractNumId w:val="101"/>
  </w:num>
  <w:num w:numId="64" w16cid:durableId="685983739">
    <w:abstractNumId w:val="95"/>
  </w:num>
  <w:num w:numId="65" w16cid:durableId="1909343728">
    <w:abstractNumId w:val="93"/>
  </w:num>
  <w:num w:numId="66" w16cid:durableId="551503502">
    <w:abstractNumId w:val="58"/>
  </w:num>
  <w:num w:numId="67" w16cid:durableId="2102872676">
    <w:abstractNumId w:val="66"/>
  </w:num>
  <w:num w:numId="68" w16cid:durableId="1992126951">
    <w:abstractNumId w:val="27"/>
  </w:num>
  <w:num w:numId="69" w16cid:durableId="515272509">
    <w:abstractNumId w:val="78"/>
  </w:num>
  <w:num w:numId="70" w16cid:durableId="1170412404">
    <w:abstractNumId w:val="42"/>
  </w:num>
  <w:num w:numId="71" w16cid:durableId="1134102831">
    <w:abstractNumId w:val="18"/>
  </w:num>
  <w:num w:numId="72" w16cid:durableId="1895042335">
    <w:abstractNumId w:val="32"/>
  </w:num>
  <w:num w:numId="73" w16cid:durableId="91122706">
    <w:abstractNumId w:val="56"/>
  </w:num>
  <w:num w:numId="74" w16cid:durableId="969939369">
    <w:abstractNumId w:val="118"/>
  </w:num>
  <w:num w:numId="75" w16cid:durableId="462579596">
    <w:abstractNumId w:val="107"/>
  </w:num>
  <w:num w:numId="76" w16cid:durableId="273875676">
    <w:abstractNumId w:val="22"/>
  </w:num>
  <w:num w:numId="77" w16cid:durableId="112676141">
    <w:abstractNumId w:val="99"/>
  </w:num>
  <w:num w:numId="78" w16cid:durableId="1684092547">
    <w:abstractNumId w:val="110"/>
  </w:num>
  <w:num w:numId="79" w16cid:durableId="1090194399">
    <w:abstractNumId w:val="1"/>
  </w:num>
  <w:num w:numId="80" w16cid:durableId="950937507">
    <w:abstractNumId w:val="12"/>
  </w:num>
  <w:num w:numId="81" w16cid:durableId="275870997">
    <w:abstractNumId w:val="84"/>
  </w:num>
  <w:num w:numId="82" w16cid:durableId="986252020">
    <w:abstractNumId w:val="53"/>
  </w:num>
  <w:num w:numId="83" w16cid:durableId="1831405863">
    <w:abstractNumId w:val="33"/>
  </w:num>
  <w:num w:numId="84" w16cid:durableId="1742947811">
    <w:abstractNumId w:val="85"/>
  </w:num>
  <w:num w:numId="85" w16cid:durableId="150101388">
    <w:abstractNumId w:val="86"/>
  </w:num>
  <w:num w:numId="86" w16cid:durableId="1504278276">
    <w:abstractNumId w:val="55"/>
  </w:num>
  <w:num w:numId="87" w16cid:durableId="136383747">
    <w:abstractNumId w:val="43"/>
  </w:num>
  <w:num w:numId="88" w16cid:durableId="129785120">
    <w:abstractNumId w:val="116"/>
  </w:num>
  <w:num w:numId="89" w16cid:durableId="1542400893">
    <w:abstractNumId w:val="77"/>
  </w:num>
  <w:num w:numId="90" w16cid:durableId="2132936407">
    <w:abstractNumId w:val="14"/>
  </w:num>
  <w:num w:numId="91" w16cid:durableId="136924282">
    <w:abstractNumId w:val="73"/>
  </w:num>
  <w:num w:numId="92" w16cid:durableId="781993626">
    <w:abstractNumId w:val="35"/>
  </w:num>
  <w:num w:numId="93" w16cid:durableId="743794311">
    <w:abstractNumId w:val="36"/>
  </w:num>
  <w:num w:numId="94" w16cid:durableId="1449663414">
    <w:abstractNumId w:val="20"/>
  </w:num>
  <w:num w:numId="95" w16cid:durableId="747195154">
    <w:abstractNumId w:val="4"/>
  </w:num>
  <w:num w:numId="96" w16cid:durableId="511528738">
    <w:abstractNumId w:val="26"/>
  </w:num>
  <w:num w:numId="97" w16cid:durableId="393161266">
    <w:abstractNumId w:val="88"/>
  </w:num>
  <w:num w:numId="98" w16cid:durableId="679890433">
    <w:abstractNumId w:val="92"/>
  </w:num>
  <w:num w:numId="99" w16cid:durableId="1574581058">
    <w:abstractNumId w:val="31"/>
  </w:num>
  <w:num w:numId="100" w16cid:durableId="98261223">
    <w:abstractNumId w:val="49"/>
  </w:num>
  <w:num w:numId="101" w16cid:durableId="2024356417">
    <w:abstractNumId w:val="104"/>
  </w:num>
  <w:num w:numId="102" w16cid:durableId="457260076">
    <w:abstractNumId w:val="13"/>
  </w:num>
  <w:num w:numId="103" w16cid:durableId="1061059086">
    <w:abstractNumId w:val="54"/>
  </w:num>
  <w:num w:numId="104" w16cid:durableId="1801411470">
    <w:abstractNumId w:val="111"/>
  </w:num>
  <w:num w:numId="105" w16cid:durableId="853571828">
    <w:abstractNumId w:val="79"/>
  </w:num>
  <w:num w:numId="106" w16cid:durableId="1573468200">
    <w:abstractNumId w:val="41"/>
  </w:num>
  <w:num w:numId="107" w16cid:durableId="213391109">
    <w:abstractNumId w:val="83"/>
  </w:num>
  <w:num w:numId="108" w16cid:durableId="1297485868">
    <w:abstractNumId w:val="11"/>
  </w:num>
  <w:num w:numId="109" w16cid:durableId="2091460426">
    <w:abstractNumId w:val="34"/>
  </w:num>
  <w:num w:numId="110" w16cid:durableId="1153133048">
    <w:abstractNumId w:val="9"/>
  </w:num>
  <w:num w:numId="111" w16cid:durableId="946232172">
    <w:abstractNumId w:val="39"/>
  </w:num>
  <w:num w:numId="112" w16cid:durableId="670110575">
    <w:abstractNumId w:val="5"/>
  </w:num>
  <w:num w:numId="113" w16cid:durableId="940259945">
    <w:abstractNumId w:val="28"/>
  </w:num>
  <w:num w:numId="114" w16cid:durableId="651059955">
    <w:abstractNumId w:val="91"/>
  </w:num>
  <w:num w:numId="115" w16cid:durableId="39980874">
    <w:abstractNumId w:val="30"/>
  </w:num>
  <w:num w:numId="116" w16cid:durableId="59984582">
    <w:abstractNumId w:val="60"/>
  </w:num>
  <w:num w:numId="117" w16cid:durableId="1696728246">
    <w:abstractNumId w:val="112"/>
  </w:num>
  <w:num w:numId="118" w16cid:durableId="1349409525">
    <w:abstractNumId w:val="82"/>
  </w:num>
  <w:num w:numId="119" w16cid:durableId="562562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1CB"/>
    <w:rsid w:val="000011E2"/>
    <w:rsid w:val="00002188"/>
    <w:rsid w:val="00006BEF"/>
    <w:rsid w:val="00006D0E"/>
    <w:rsid w:val="0001106F"/>
    <w:rsid w:val="000126B5"/>
    <w:rsid w:val="00013E8D"/>
    <w:rsid w:val="000159CD"/>
    <w:rsid w:val="0001613A"/>
    <w:rsid w:val="00017E17"/>
    <w:rsid w:val="00023340"/>
    <w:rsid w:val="000242A3"/>
    <w:rsid w:val="00026207"/>
    <w:rsid w:val="000262B9"/>
    <w:rsid w:val="000272B1"/>
    <w:rsid w:val="0003316F"/>
    <w:rsid w:val="00033979"/>
    <w:rsid w:val="00035C1B"/>
    <w:rsid w:val="0004293B"/>
    <w:rsid w:val="0004347E"/>
    <w:rsid w:val="00052A80"/>
    <w:rsid w:val="00060FFE"/>
    <w:rsid w:val="000613C3"/>
    <w:rsid w:val="0006301F"/>
    <w:rsid w:val="00064135"/>
    <w:rsid w:val="000641A1"/>
    <w:rsid w:val="000651D8"/>
    <w:rsid w:val="00067987"/>
    <w:rsid w:val="00072AE2"/>
    <w:rsid w:val="00072E58"/>
    <w:rsid w:val="00081420"/>
    <w:rsid w:val="00085693"/>
    <w:rsid w:val="00087D41"/>
    <w:rsid w:val="000918B1"/>
    <w:rsid w:val="00093FAD"/>
    <w:rsid w:val="000A23CE"/>
    <w:rsid w:val="000C58B6"/>
    <w:rsid w:val="000E0834"/>
    <w:rsid w:val="000E0C97"/>
    <w:rsid w:val="000E1D37"/>
    <w:rsid w:val="000E40B8"/>
    <w:rsid w:val="000E41F0"/>
    <w:rsid w:val="000E451A"/>
    <w:rsid w:val="000E4FA1"/>
    <w:rsid w:val="000E666D"/>
    <w:rsid w:val="000E75EE"/>
    <w:rsid w:val="000F16D9"/>
    <w:rsid w:val="00105D10"/>
    <w:rsid w:val="001112CD"/>
    <w:rsid w:val="00113587"/>
    <w:rsid w:val="00113FD9"/>
    <w:rsid w:val="001149AD"/>
    <w:rsid w:val="001162F7"/>
    <w:rsid w:val="00117FA7"/>
    <w:rsid w:val="00123A68"/>
    <w:rsid w:val="00127DEF"/>
    <w:rsid w:val="00132F7A"/>
    <w:rsid w:val="0013331F"/>
    <w:rsid w:val="001344FF"/>
    <w:rsid w:val="00144135"/>
    <w:rsid w:val="00144585"/>
    <w:rsid w:val="00150475"/>
    <w:rsid w:val="0015568F"/>
    <w:rsid w:val="00155E80"/>
    <w:rsid w:val="0015664E"/>
    <w:rsid w:val="00157BE6"/>
    <w:rsid w:val="00161A98"/>
    <w:rsid w:val="00164AF5"/>
    <w:rsid w:val="00165BC4"/>
    <w:rsid w:val="00171774"/>
    <w:rsid w:val="00173A3D"/>
    <w:rsid w:val="00175D32"/>
    <w:rsid w:val="001769E9"/>
    <w:rsid w:val="001808F3"/>
    <w:rsid w:val="0018254D"/>
    <w:rsid w:val="0018305A"/>
    <w:rsid w:val="00183790"/>
    <w:rsid w:val="001868D9"/>
    <w:rsid w:val="001939C9"/>
    <w:rsid w:val="00194D5E"/>
    <w:rsid w:val="001960D6"/>
    <w:rsid w:val="00196D09"/>
    <w:rsid w:val="001A2949"/>
    <w:rsid w:val="001A2E49"/>
    <w:rsid w:val="001A332A"/>
    <w:rsid w:val="001A37CF"/>
    <w:rsid w:val="001A6B1C"/>
    <w:rsid w:val="001B11CE"/>
    <w:rsid w:val="001B4BF1"/>
    <w:rsid w:val="001C0B7A"/>
    <w:rsid w:val="001C2B7C"/>
    <w:rsid w:val="001C62BA"/>
    <w:rsid w:val="001C67E1"/>
    <w:rsid w:val="001E7ECC"/>
    <w:rsid w:val="001F38F1"/>
    <w:rsid w:val="00207F61"/>
    <w:rsid w:val="00211DE8"/>
    <w:rsid w:val="00217281"/>
    <w:rsid w:val="002178DD"/>
    <w:rsid w:val="0022036A"/>
    <w:rsid w:val="00220B25"/>
    <w:rsid w:val="002216B1"/>
    <w:rsid w:val="00222657"/>
    <w:rsid w:val="00223940"/>
    <w:rsid w:val="00224D6F"/>
    <w:rsid w:val="0022564C"/>
    <w:rsid w:val="00234C37"/>
    <w:rsid w:val="00237E2C"/>
    <w:rsid w:val="002400E7"/>
    <w:rsid w:val="0024341F"/>
    <w:rsid w:val="00247847"/>
    <w:rsid w:val="00247C9B"/>
    <w:rsid w:val="002503ED"/>
    <w:rsid w:val="0025190F"/>
    <w:rsid w:val="00252CAC"/>
    <w:rsid w:val="0026424D"/>
    <w:rsid w:val="00270414"/>
    <w:rsid w:val="00280913"/>
    <w:rsid w:val="0028093A"/>
    <w:rsid w:val="002857D7"/>
    <w:rsid w:val="002858B3"/>
    <w:rsid w:val="00286201"/>
    <w:rsid w:val="002904B2"/>
    <w:rsid w:val="0029216E"/>
    <w:rsid w:val="00292B9C"/>
    <w:rsid w:val="00294A1B"/>
    <w:rsid w:val="0029507A"/>
    <w:rsid w:val="002966FD"/>
    <w:rsid w:val="002A3046"/>
    <w:rsid w:val="002B0318"/>
    <w:rsid w:val="002B1238"/>
    <w:rsid w:val="002B301F"/>
    <w:rsid w:val="002B5347"/>
    <w:rsid w:val="002C4D25"/>
    <w:rsid w:val="002C5F56"/>
    <w:rsid w:val="002C70B5"/>
    <w:rsid w:val="002C72A9"/>
    <w:rsid w:val="002D1532"/>
    <w:rsid w:val="002D1C3C"/>
    <w:rsid w:val="002D241F"/>
    <w:rsid w:val="002D3306"/>
    <w:rsid w:val="002D4AF1"/>
    <w:rsid w:val="002D672A"/>
    <w:rsid w:val="002E2F17"/>
    <w:rsid w:val="002E57FB"/>
    <w:rsid w:val="002F3099"/>
    <w:rsid w:val="003038AF"/>
    <w:rsid w:val="00307BB7"/>
    <w:rsid w:val="00312368"/>
    <w:rsid w:val="0032363A"/>
    <w:rsid w:val="00327B30"/>
    <w:rsid w:val="00327FD9"/>
    <w:rsid w:val="00330D9E"/>
    <w:rsid w:val="003317CC"/>
    <w:rsid w:val="003373A1"/>
    <w:rsid w:val="003428A0"/>
    <w:rsid w:val="00342EA3"/>
    <w:rsid w:val="00343C1C"/>
    <w:rsid w:val="0034493F"/>
    <w:rsid w:val="00345907"/>
    <w:rsid w:val="003470C0"/>
    <w:rsid w:val="00352958"/>
    <w:rsid w:val="003572CA"/>
    <w:rsid w:val="00362480"/>
    <w:rsid w:val="00363150"/>
    <w:rsid w:val="00364C5A"/>
    <w:rsid w:val="00365065"/>
    <w:rsid w:val="003713B9"/>
    <w:rsid w:val="00375951"/>
    <w:rsid w:val="003821C3"/>
    <w:rsid w:val="00382DEE"/>
    <w:rsid w:val="00382E12"/>
    <w:rsid w:val="00383BDE"/>
    <w:rsid w:val="00385E60"/>
    <w:rsid w:val="00390940"/>
    <w:rsid w:val="00393F8F"/>
    <w:rsid w:val="00394B5B"/>
    <w:rsid w:val="00395255"/>
    <w:rsid w:val="00397576"/>
    <w:rsid w:val="003A61F4"/>
    <w:rsid w:val="003B046F"/>
    <w:rsid w:val="003B0B8A"/>
    <w:rsid w:val="003B34F2"/>
    <w:rsid w:val="003B35F3"/>
    <w:rsid w:val="003B67A5"/>
    <w:rsid w:val="003B6A81"/>
    <w:rsid w:val="003C3D2B"/>
    <w:rsid w:val="003C51CB"/>
    <w:rsid w:val="003D3621"/>
    <w:rsid w:val="003D4A30"/>
    <w:rsid w:val="003E1AE9"/>
    <w:rsid w:val="003E3415"/>
    <w:rsid w:val="003E63D1"/>
    <w:rsid w:val="003E6C44"/>
    <w:rsid w:val="003F2BC2"/>
    <w:rsid w:val="003F3881"/>
    <w:rsid w:val="003F49CD"/>
    <w:rsid w:val="003F4A7F"/>
    <w:rsid w:val="00400D13"/>
    <w:rsid w:val="0040393E"/>
    <w:rsid w:val="00411B8D"/>
    <w:rsid w:val="00417DD4"/>
    <w:rsid w:val="00417F39"/>
    <w:rsid w:val="00424BB6"/>
    <w:rsid w:val="00425049"/>
    <w:rsid w:val="00425F9A"/>
    <w:rsid w:val="00426A7B"/>
    <w:rsid w:val="00433C09"/>
    <w:rsid w:val="0043598F"/>
    <w:rsid w:val="004372B3"/>
    <w:rsid w:val="00437432"/>
    <w:rsid w:val="00444493"/>
    <w:rsid w:val="004463CE"/>
    <w:rsid w:val="00447928"/>
    <w:rsid w:val="00452505"/>
    <w:rsid w:val="004650A7"/>
    <w:rsid w:val="00470EF9"/>
    <w:rsid w:val="00471F49"/>
    <w:rsid w:val="0047237C"/>
    <w:rsid w:val="004723FB"/>
    <w:rsid w:val="0047375E"/>
    <w:rsid w:val="00473FDA"/>
    <w:rsid w:val="00474B1A"/>
    <w:rsid w:val="0047511C"/>
    <w:rsid w:val="00476B96"/>
    <w:rsid w:val="00477FB9"/>
    <w:rsid w:val="00484B6D"/>
    <w:rsid w:val="004900D2"/>
    <w:rsid w:val="00490A62"/>
    <w:rsid w:val="004A4A52"/>
    <w:rsid w:val="004A665F"/>
    <w:rsid w:val="004A7394"/>
    <w:rsid w:val="004A78D8"/>
    <w:rsid w:val="004B2EB7"/>
    <w:rsid w:val="004B4577"/>
    <w:rsid w:val="004B73D2"/>
    <w:rsid w:val="004B7686"/>
    <w:rsid w:val="004C5732"/>
    <w:rsid w:val="004D24B0"/>
    <w:rsid w:val="004D2683"/>
    <w:rsid w:val="004D791E"/>
    <w:rsid w:val="004E0D41"/>
    <w:rsid w:val="004E18D1"/>
    <w:rsid w:val="004E43CC"/>
    <w:rsid w:val="004E6F7B"/>
    <w:rsid w:val="004E6FA0"/>
    <w:rsid w:val="004F0454"/>
    <w:rsid w:val="004F2F4E"/>
    <w:rsid w:val="004F7C3E"/>
    <w:rsid w:val="0050027C"/>
    <w:rsid w:val="005012D8"/>
    <w:rsid w:val="00503A39"/>
    <w:rsid w:val="005130AC"/>
    <w:rsid w:val="00514FE5"/>
    <w:rsid w:val="00515889"/>
    <w:rsid w:val="00520E00"/>
    <w:rsid w:val="00527530"/>
    <w:rsid w:val="00527906"/>
    <w:rsid w:val="00531275"/>
    <w:rsid w:val="00531E9C"/>
    <w:rsid w:val="00532C91"/>
    <w:rsid w:val="00534007"/>
    <w:rsid w:val="0054159D"/>
    <w:rsid w:val="005436E8"/>
    <w:rsid w:val="00544C26"/>
    <w:rsid w:val="005458B4"/>
    <w:rsid w:val="00547DBD"/>
    <w:rsid w:val="00555944"/>
    <w:rsid w:val="0055638F"/>
    <w:rsid w:val="005577AB"/>
    <w:rsid w:val="0056032F"/>
    <w:rsid w:val="005645E5"/>
    <w:rsid w:val="00566FBE"/>
    <w:rsid w:val="00572DED"/>
    <w:rsid w:val="005733B1"/>
    <w:rsid w:val="0057787D"/>
    <w:rsid w:val="00581735"/>
    <w:rsid w:val="00582ED3"/>
    <w:rsid w:val="00583C10"/>
    <w:rsid w:val="00585365"/>
    <w:rsid w:val="00590E71"/>
    <w:rsid w:val="00591921"/>
    <w:rsid w:val="00591CE2"/>
    <w:rsid w:val="00591E57"/>
    <w:rsid w:val="00594BF9"/>
    <w:rsid w:val="00596373"/>
    <w:rsid w:val="005A0A50"/>
    <w:rsid w:val="005A6379"/>
    <w:rsid w:val="005A6F97"/>
    <w:rsid w:val="005B4E04"/>
    <w:rsid w:val="005C0ACC"/>
    <w:rsid w:val="005C25A4"/>
    <w:rsid w:val="005C5EA7"/>
    <w:rsid w:val="005C6F17"/>
    <w:rsid w:val="005D079F"/>
    <w:rsid w:val="005D2467"/>
    <w:rsid w:val="005D3D74"/>
    <w:rsid w:val="005D454E"/>
    <w:rsid w:val="005D49FB"/>
    <w:rsid w:val="005D5319"/>
    <w:rsid w:val="005D5C9F"/>
    <w:rsid w:val="005D7012"/>
    <w:rsid w:val="005E1906"/>
    <w:rsid w:val="005E77B7"/>
    <w:rsid w:val="005F188B"/>
    <w:rsid w:val="005F4960"/>
    <w:rsid w:val="005F4DFC"/>
    <w:rsid w:val="006001F8"/>
    <w:rsid w:val="00604D9A"/>
    <w:rsid w:val="00606BDC"/>
    <w:rsid w:val="00612935"/>
    <w:rsid w:val="006139AD"/>
    <w:rsid w:val="00614218"/>
    <w:rsid w:val="00614BC6"/>
    <w:rsid w:val="00614FFD"/>
    <w:rsid w:val="006155F3"/>
    <w:rsid w:val="00617A08"/>
    <w:rsid w:val="00620C04"/>
    <w:rsid w:val="006227D6"/>
    <w:rsid w:val="00622E1A"/>
    <w:rsid w:val="0062389D"/>
    <w:rsid w:val="006239BB"/>
    <w:rsid w:val="00625933"/>
    <w:rsid w:val="0063069E"/>
    <w:rsid w:val="00632BCA"/>
    <w:rsid w:val="00633F2A"/>
    <w:rsid w:val="006346BD"/>
    <w:rsid w:val="0063672F"/>
    <w:rsid w:val="00640F0C"/>
    <w:rsid w:val="00646F93"/>
    <w:rsid w:val="00653C59"/>
    <w:rsid w:val="00655046"/>
    <w:rsid w:val="00655328"/>
    <w:rsid w:val="006553D1"/>
    <w:rsid w:val="00660ABD"/>
    <w:rsid w:val="00662DA5"/>
    <w:rsid w:val="00664B99"/>
    <w:rsid w:val="006651B1"/>
    <w:rsid w:val="00665A51"/>
    <w:rsid w:val="00667823"/>
    <w:rsid w:val="00672069"/>
    <w:rsid w:val="006738B9"/>
    <w:rsid w:val="00681499"/>
    <w:rsid w:val="00682C26"/>
    <w:rsid w:val="0068454D"/>
    <w:rsid w:val="006865FD"/>
    <w:rsid w:val="00695C40"/>
    <w:rsid w:val="006A138F"/>
    <w:rsid w:val="006A25DA"/>
    <w:rsid w:val="006A2762"/>
    <w:rsid w:val="006A4467"/>
    <w:rsid w:val="006B376B"/>
    <w:rsid w:val="006B48AE"/>
    <w:rsid w:val="006B7C6D"/>
    <w:rsid w:val="006C3CBF"/>
    <w:rsid w:val="006C3E05"/>
    <w:rsid w:val="006C4761"/>
    <w:rsid w:val="006C5541"/>
    <w:rsid w:val="006C5871"/>
    <w:rsid w:val="006D5FFF"/>
    <w:rsid w:val="006E079B"/>
    <w:rsid w:val="006E482D"/>
    <w:rsid w:val="006E5209"/>
    <w:rsid w:val="006F38EF"/>
    <w:rsid w:val="006F4AA4"/>
    <w:rsid w:val="00712C2C"/>
    <w:rsid w:val="00712E7E"/>
    <w:rsid w:val="00714FC8"/>
    <w:rsid w:val="00715EDF"/>
    <w:rsid w:val="00725AA7"/>
    <w:rsid w:val="0073092D"/>
    <w:rsid w:val="007332BC"/>
    <w:rsid w:val="007332D0"/>
    <w:rsid w:val="0073528A"/>
    <w:rsid w:val="007409DD"/>
    <w:rsid w:val="00742124"/>
    <w:rsid w:val="00746368"/>
    <w:rsid w:val="00750159"/>
    <w:rsid w:val="00754627"/>
    <w:rsid w:val="00763B02"/>
    <w:rsid w:val="0076507E"/>
    <w:rsid w:val="00781914"/>
    <w:rsid w:val="00785768"/>
    <w:rsid w:val="00793040"/>
    <w:rsid w:val="00793A35"/>
    <w:rsid w:val="00795B9D"/>
    <w:rsid w:val="007975BE"/>
    <w:rsid w:val="007A25A9"/>
    <w:rsid w:val="007A69D3"/>
    <w:rsid w:val="007A7BE7"/>
    <w:rsid w:val="007B207C"/>
    <w:rsid w:val="007B24D5"/>
    <w:rsid w:val="007B30B6"/>
    <w:rsid w:val="007B3974"/>
    <w:rsid w:val="007B45ED"/>
    <w:rsid w:val="007B6CA3"/>
    <w:rsid w:val="007C5276"/>
    <w:rsid w:val="007C55E1"/>
    <w:rsid w:val="007D0CE5"/>
    <w:rsid w:val="007D0D1C"/>
    <w:rsid w:val="007D1B7B"/>
    <w:rsid w:val="007D204A"/>
    <w:rsid w:val="007D3CB3"/>
    <w:rsid w:val="007E06B0"/>
    <w:rsid w:val="007E2D03"/>
    <w:rsid w:val="007F0CA3"/>
    <w:rsid w:val="007F1A8C"/>
    <w:rsid w:val="007F2870"/>
    <w:rsid w:val="007F4B52"/>
    <w:rsid w:val="007F4BAE"/>
    <w:rsid w:val="007F649C"/>
    <w:rsid w:val="00800F9B"/>
    <w:rsid w:val="008034C4"/>
    <w:rsid w:val="008037F9"/>
    <w:rsid w:val="0080474C"/>
    <w:rsid w:val="008053B3"/>
    <w:rsid w:val="008113D9"/>
    <w:rsid w:val="0081221D"/>
    <w:rsid w:val="0081240F"/>
    <w:rsid w:val="0081494A"/>
    <w:rsid w:val="00814A6F"/>
    <w:rsid w:val="00817CA3"/>
    <w:rsid w:val="008272AF"/>
    <w:rsid w:val="00830A1D"/>
    <w:rsid w:val="00836AB5"/>
    <w:rsid w:val="008371B2"/>
    <w:rsid w:val="00842AF8"/>
    <w:rsid w:val="0084641A"/>
    <w:rsid w:val="00850E56"/>
    <w:rsid w:val="00850F7B"/>
    <w:rsid w:val="00852042"/>
    <w:rsid w:val="00852469"/>
    <w:rsid w:val="008558EF"/>
    <w:rsid w:val="00863085"/>
    <w:rsid w:val="008716DC"/>
    <w:rsid w:val="0087371E"/>
    <w:rsid w:val="0087500A"/>
    <w:rsid w:val="0088006E"/>
    <w:rsid w:val="008978D8"/>
    <w:rsid w:val="008A0246"/>
    <w:rsid w:val="008A0A01"/>
    <w:rsid w:val="008A0A0E"/>
    <w:rsid w:val="008A301F"/>
    <w:rsid w:val="008C04F7"/>
    <w:rsid w:val="008D4B36"/>
    <w:rsid w:val="008D4E8D"/>
    <w:rsid w:val="008D5B0F"/>
    <w:rsid w:val="008D7AC9"/>
    <w:rsid w:val="008E671A"/>
    <w:rsid w:val="008F3CC8"/>
    <w:rsid w:val="0090428C"/>
    <w:rsid w:val="0091043A"/>
    <w:rsid w:val="00914779"/>
    <w:rsid w:val="0091784D"/>
    <w:rsid w:val="009204B9"/>
    <w:rsid w:val="00923A05"/>
    <w:rsid w:val="0092517D"/>
    <w:rsid w:val="009261A2"/>
    <w:rsid w:val="009273D3"/>
    <w:rsid w:val="009276D3"/>
    <w:rsid w:val="009322AD"/>
    <w:rsid w:val="00932BC1"/>
    <w:rsid w:val="00936A83"/>
    <w:rsid w:val="00940BAC"/>
    <w:rsid w:val="00940F5F"/>
    <w:rsid w:val="00942323"/>
    <w:rsid w:val="00942AD2"/>
    <w:rsid w:val="00960274"/>
    <w:rsid w:val="00960DCF"/>
    <w:rsid w:val="0096276B"/>
    <w:rsid w:val="00963A73"/>
    <w:rsid w:val="00966AB0"/>
    <w:rsid w:val="00976235"/>
    <w:rsid w:val="00986436"/>
    <w:rsid w:val="00986625"/>
    <w:rsid w:val="00986C41"/>
    <w:rsid w:val="00992C22"/>
    <w:rsid w:val="00993944"/>
    <w:rsid w:val="0099529E"/>
    <w:rsid w:val="009A036F"/>
    <w:rsid w:val="009A1243"/>
    <w:rsid w:val="009A2303"/>
    <w:rsid w:val="009A444F"/>
    <w:rsid w:val="009A5637"/>
    <w:rsid w:val="009B3CCC"/>
    <w:rsid w:val="009C1100"/>
    <w:rsid w:val="009C26F8"/>
    <w:rsid w:val="009C5DEA"/>
    <w:rsid w:val="009C74CB"/>
    <w:rsid w:val="009C74EC"/>
    <w:rsid w:val="009D1FCF"/>
    <w:rsid w:val="009D2D54"/>
    <w:rsid w:val="009D4DDE"/>
    <w:rsid w:val="009D5B80"/>
    <w:rsid w:val="009D748D"/>
    <w:rsid w:val="009F2E76"/>
    <w:rsid w:val="009F3AAD"/>
    <w:rsid w:val="009F4650"/>
    <w:rsid w:val="009F47F5"/>
    <w:rsid w:val="009F7202"/>
    <w:rsid w:val="00A14873"/>
    <w:rsid w:val="00A14BBE"/>
    <w:rsid w:val="00A15539"/>
    <w:rsid w:val="00A1609D"/>
    <w:rsid w:val="00A16D7A"/>
    <w:rsid w:val="00A22069"/>
    <w:rsid w:val="00A238B5"/>
    <w:rsid w:val="00A23ADD"/>
    <w:rsid w:val="00A23AE8"/>
    <w:rsid w:val="00A25351"/>
    <w:rsid w:val="00A366A6"/>
    <w:rsid w:val="00A43AEC"/>
    <w:rsid w:val="00A43B8A"/>
    <w:rsid w:val="00A459F6"/>
    <w:rsid w:val="00A467EE"/>
    <w:rsid w:val="00A471F3"/>
    <w:rsid w:val="00A5449B"/>
    <w:rsid w:val="00A628FB"/>
    <w:rsid w:val="00A63C23"/>
    <w:rsid w:val="00A64B68"/>
    <w:rsid w:val="00A7528E"/>
    <w:rsid w:val="00A767EE"/>
    <w:rsid w:val="00A823FF"/>
    <w:rsid w:val="00A8576F"/>
    <w:rsid w:val="00A86412"/>
    <w:rsid w:val="00A869B4"/>
    <w:rsid w:val="00A872DE"/>
    <w:rsid w:val="00A92EC1"/>
    <w:rsid w:val="00A938DD"/>
    <w:rsid w:val="00A954B0"/>
    <w:rsid w:val="00AA3794"/>
    <w:rsid w:val="00AA576A"/>
    <w:rsid w:val="00AB1A63"/>
    <w:rsid w:val="00AB3044"/>
    <w:rsid w:val="00AB39D0"/>
    <w:rsid w:val="00AC17CE"/>
    <w:rsid w:val="00AC3DB2"/>
    <w:rsid w:val="00AC5FD5"/>
    <w:rsid w:val="00AD0949"/>
    <w:rsid w:val="00AD64A3"/>
    <w:rsid w:val="00AE0ECF"/>
    <w:rsid w:val="00AE7511"/>
    <w:rsid w:val="00AF140A"/>
    <w:rsid w:val="00AF6C72"/>
    <w:rsid w:val="00B017FD"/>
    <w:rsid w:val="00B135FA"/>
    <w:rsid w:val="00B14C2E"/>
    <w:rsid w:val="00B15EC7"/>
    <w:rsid w:val="00B1616C"/>
    <w:rsid w:val="00B1692A"/>
    <w:rsid w:val="00B24D99"/>
    <w:rsid w:val="00B31352"/>
    <w:rsid w:val="00B315AE"/>
    <w:rsid w:val="00B32960"/>
    <w:rsid w:val="00B34CA9"/>
    <w:rsid w:val="00B35DFA"/>
    <w:rsid w:val="00B4196B"/>
    <w:rsid w:val="00B4278C"/>
    <w:rsid w:val="00B4510F"/>
    <w:rsid w:val="00B4722B"/>
    <w:rsid w:val="00B53D6A"/>
    <w:rsid w:val="00B6694E"/>
    <w:rsid w:val="00B67CA5"/>
    <w:rsid w:val="00B7212D"/>
    <w:rsid w:val="00B72E0B"/>
    <w:rsid w:val="00B74BD1"/>
    <w:rsid w:val="00B844EB"/>
    <w:rsid w:val="00BA0896"/>
    <w:rsid w:val="00BA2072"/>
    <w:rsid w:val="00BA3058"/>
    <w:rsid w:val="00BA6EF7"/>
    <w:rsid w:val="00BA74C0"/>
    <w:rsid w:val="00BB1D61"/>
    <w:rsid w:val="00BB63F2"/>
    <w:rsid w:val="00BC0012"/>
    <w:rsid w:val="00BC1485"/>
    <w:rsid w:val="00BC311B"/>
    <w:rsid w:val="00BC5865"/>
    <w:rsid w:val="00BC63E1"/>
    <w:rsid w:val="00BC763D"/>
    <w:rsid w:val="00BD32BF"/>
    <w:rsid w:val="00BD73C4"/>
    <w:rsid w:val="00BE1253"/>
    <w:rsid w:val="00BE3A31"/>
    <w:rsid w:val="00BE5F59"/>
    <w:rsid w:val="00BF398D"/>
    <w:rsid w:val="00BF4176"/>
    <w:rsid w:val="00C002A8"/>
    <w:rsid w:val="00C0072F"/>
    <w:rsid w:val="00C03885"/>
    <w:rsid w:val="00C03EE8"/>
    <w:rsid w:val="00C10BA3"/>
    <w:rsid w:val="00C11F78"/>
    <w:rsid w:val="00C12151"/>
    <w:rsid w:val="00C14321"/>
    <w:rsid w:val="00C24153"/>
    <w:rsid w:val="00C34DB0"/>
    <w:rsid w:val="00C35136"/>
    <w:rsid w:val="00C41807"/>
    <w:rsid w:val="00C41DE5"/>
    <w:rsid w:val="00C42A28"/>
    <w:rsid w:val="00C43482"/>
    <w:rsid w:val="00C54B3F"/>
    <w:rsid w:val="00C5534F"/>
    <w:rsid w:val="00C70F2E"/>
    <w:rsid w:val="00C7314A"/>
    <w:rsid w:val="00C73848"/>
    <w:rsid w:val="00C73D20"/>
    <w:rsid w:val="00C76E9D"/>
    <w:rsid w:val="00C76F48"/>
    <w:rsid w:val="00C77346"/>
    <w:rsid w:val="00C77BCB"/>
    <w:rsid w:val="00C8383D"/>
    <w:rsid w:val="00C85F28"/>
    <w:rsid w:val="00C860BB"/>
    <w:rsid w:val="00C90343"/>
    <w:rsid w:val="00C94194"/>
    <w:rsid w:val="00C94460"/>
    <w:rsid w:val="00C964E5"/>
    <w:rsid w:val="00C96DC9"/>
    <w:rsid w:val="00CC1FEF"/>
    <w:rsid w:val="00CC25B5"/>
    <w:rsid w:val="00CC3225"/>
    <w:rsid w:val="00CC5075"/>
    <w:rsid w:val="00CD0614"/>
    <w:rsid w:val="00CD0B91"/>
    <w:rsid w:val="00CD152A"/>
    <w:rsid w:val="00CD1971"/>
    <w:rsid w:val="00CE0089"/>
    <w:rsid w:val="00CE31AB"/>
    <w:rsid w:val="00CE38D9"/>
    <w:rsid w:val="00CE66F9"/>
    <w:rsid w:val="00CE7DEF"/>
    <w:rsid w:val="00CF350C"/>
    <w:rsid w:val="00D00BB1"/>
    <w:rsid w:val="00D1307A"/>
    <w:rsid w:val="00D13A8A"/>
    <w:rsid w:val="00D14464"/>
    <w:rsid w:val="00D154BB"/>
    <w:rsid w:val="00D216C6"/>
    <w:rsid w:val="00D22679"/>
    <w:rsid w:val="00D32A89"/>
    <w:rsid w:val="00D3456D"/>
    <w:rsid w:val="00D35AB3"/>
    <w:rsid w:val="00D403E3"/>
    <w:rsid w:val="00D42FBC"/>
    <w:rsid w:val="00D5111B"/>
    <w:rsid w:val="00D5634D"/>
    <w:rsid w:val="00D62BB3"/>
    <w:rsid w:val="00D630C2"/>
    <w:rsid w:val="00D64D13"/>
    <w:rsid w:val="00D6798E"/>
    <w:rsid w:val="00D71EC4"/>
    <w:rsid w:val="00D73E2B"/>
    <w:rsid w:val="00D7681F"/>
    <w:rsid w:val="00D76925"/>
    <w:rsid w:val="00D77B50"/>
    <w:rsid w:val="00D81D26"/>
    <w:rsid w:val="00D856F8"/>
    <w:rsid w:val="00D87058"/>
    <w:rsid w:val="00D90436"/>
    <w:rsid w:val="00D90A5B"/>
    <w:rsid w:val="00D9149F"/>
    <w:rsid w:val="00D92A3E"/>
    <w:rsid w:val="00D97862"/>
    <w:rsid w:val="00DA06EA"/>
    <w:rsid w:val="00DA2B6E"/>
    <w:rsid w:val="00DA3D04"/>
    <w:rsid w:val="00DA60F7"/>
    <w:rsid w:val="00DB08ED"/>
    <w:rsid w:val="00DB35EB"/>
    <w:rsid w:val="00DB613F"/>
    <w:rsid w:val="00DB6C94"/>
    <w:rsid w:val="00DC2CD3"/>
    <w:rsid w:val="00DD0F6A"/>
    <w:rsid w:val="00DD13EA"/>
    <w:rsid w:val="00DD1A0E"/>
    <w:rsid w:val="00DD3FD3"/>
    <w:rsid w:val="00DD4CA0"/>
    <w:rsid w:val="00DD719C"/>
    <w:rsid w:val="00DD7491"/>
    <w:rsid w:val="00DE07E1"/>
    <w:rsid w:val="00DE70CC"/>
    <w:rsid w:val="00DF054A"/>
    <w:rsid w:val="00DF0B4C"/>
    <w:rsid w:val="00DF0FFD"/>
    <w:rsid w:val="00DF1473"/>
    <w:rsid w:val="00DF27FB"/>
    <w:rsid w:val="00DF3C79"/>
    <w:rsid w:val="00DF655A"/>
    <w:rsid w:val="00DF67D3"/>
    <w:rsid w:val="00E03A96"/>
    <w:rsid w:val="00E06EA1"/>
    <w:rsid w:val="00E1410F"/>
    <w:rsid w:val="00E14DCD"/>
    <w:rsid w:val="00E169E8"/>
    <w:rsid w:val="00E17A9E"/>
    <w:rsid w:val="00E17F2F"/>
    <w:rsid w:val="00E2122F"/>
    <w:rsid w:val="00E222AC"/>
    <w:rsid w:val="00E2504E"/>
    <w:rsid w:val="00E279EC"/>
    <w:rsid w:val="00E34083"/>
    <w:rsid w:val="00E37337"/>
    <w:rsid w:val="00E37911"/>
    <w:rsid w:val="00E447A0"/>
    <w:rsid w:val="00E47A67"/>
    <w:rsid w:val="00E47C0C"/>
    <w:rsid w:val="00E51F92"/>
    <w:rsid w:val="00E530DB"/>
    <w:rsid w:val="00E54F4E"/>
    <w:rsid w:val="00E55E79"/>
    <w:rsid w:val="00E57D00"/>
    <w:rsid w:val="00E6105F"/>
    <w:rsid w:val="00E70F33"/>
    <w:rsid w:val="00E7321F"/>
    <w:rsid w:val="00E739D4"/>
    <w:rsid w:val="00E74CF2"/>
    <w:rsid w:val="00E84E5E"/>
    <w:rsid w:val="00E86038"/>
    <w:rsid w:val="00E8668D"/>
    <w:rsid w:val="00E952A3"/>
    <w:rsid w:val="00E955D9"/>
    <w:rsid w:val="00E9646A"/>
    <w:rsid w:val="00EA0B05"/>
    <w:rsid w:val="00EA16DA"/>
    <w:rsid w:val="00EB2099"/>
    <w:rsid w:val="00EB2EBF"/>
    <w:rsid w:val="00EB6DDA"/>
    <w:rsid w:val="00EB7A86"/>
    <w:rsid w:val="00EC3DC7"/>
    <w:rsid w:val="00EC6255"/>
    <w:rsid w:val="00ED12F0"/>
    <w:rsid w:val="00ED3C0D"/>
    <w:rsid w:val="00ED4423"/>
    <w:rsid w:val="00ED7F32"/>
    <w:rsid w:val="00EE07A2"/>
    <w:rsid w:val="00EE1E48"/>
    <w:rsid w:val="00EE362C"/>
    <w:rsid w:val="00EE6962"/>
    <w:rsid w:val="00EE77F6"/>
    <w:rsid w:val="00EF7D45"/>
    <w:rsid w:val="00F0126C"/>
    <w:rsid w:val="00F01EDA"/>
    <w:rsid w:val="00F03E33"/>
    <w:rsid w:val="00F05B53"/>
    <w:rsid w:val="00F06D0C"/>
    <w:rsid w:val="00F1043E"/>
    <w:rsid w:val="00F11571"/>
    <w:rsid w:val="00F11B1E"/>
    <w:rsid w:val="00F13812"/>
    <w:rsid w:val="00F20BA8"/>
    <w:rsid w:val="00F211D0"/>
    <w:rsid w:val="00F22EE3"/>
    <w:rsid w:val="00F244CB"/>
    <w:rsid w:val="00F3221F"/>
    <w:rsid w:val="00F3255C"/>
    <w:rsid w:val="00F35B3B"/>
    <w:rsid w:val="00F36A6F"/>
    <w:rsid w:val="00F40A43"/>
    <w:rsid w:val="00F4474B"/>
    <w:rsid w:val="00F464FA"/>
    <w:rsid w:val="00F47429"/>
    <w:rsid w:val="00F505FD"/>
    <w:rsid w:val="00F50B2B"/>
    <w:rsid w:val="00F5182F"/>
    <w:rsid w:val="00F57EDB"/>
    <w:rsid w:val="00F60968"/>
    <w:rsid w:val="00F62BEC"/>
    <w:rsid w:val="00F62C82"/>
    <w:rsid w:val="00F64898"/>
    <w:rsid w:val="00F648E8"/>
    <w:rsid w:val="00F70F74"/>
    <w:rsid w:val="00F725EA"/>
    <w:rsid w:val="00F72DAF"/>
    <w:rsid w:val="00F735B8"/>
    <w:rsid w:val="00F73C69"/>
    <w:rsid w:val="00F757C8"/>
    <w:rsid w:val="00F82149"/>
    <w:rsid w:val="00F828E8"/>
    <w:rsid w:val="00F82DFF"/>
    <w:rsid w:val="00F82EC7"/>
    <w:rsid w:val="00F84F1F"/>
    <w:rsid w:val="00F86C68"/>
    <w:rsid w:val="00F86D3A"/>
    <w:rsid w:val="00F90BA7"/>
    <w:rsid w:val="00F95B97"/>
    <w:rsid w:val="00F97D90"/>
    <w:rsid w:val="00FA2732"/>
    <w:rsid w:val="00FA2AD0"/>
    <w:rsid w:val="00FA4298"/>
    <w:rsid w:val="00FA7EF3"/>
    <w:rsid w:val="00FA7F49"/>
    <w:rsid w:val="00FB1563"/>
    <w:rsid w:val="00FB7A8C"/>
    <w:rsid w:val="00FC236C"/>
    <w:rsid w:val="00FC28E3"/>
    <w:rsid w:val="00FC32B3"/>
    <w:rsid w:val="00FC5552"/>
    <w:rsid w:val="00FD152D"/>
    <w:rsid w:val="00FD21C7"/>
    <w:rsid w:val="00FD2B18"/>
    <w:rsid w:val="00FD3084"/>
    <w:rsid w:val="00FD4803"/>
    <w:rsid w:val="00FE0BB6"/>
    <w:rsid w:val="00FE0C9D"/>
    <w:rsid w:val="00FE1E78"/>
    <w:rsid w:val="00FE2DA6"/>
    <w:rsid w:val="00FE5312"/>
    <w:rsid w:val="00FE6182"/>
    <w:rsid w:val="00FE7691"/>
    <w:rsid w:val="00FF21CB"/>
    <w:rsid w:val="00FF78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01DB7"/>
  <w15:chartTrackingRefBased/>
  <w15:docId w15:val="{584FDA62-A918-4873-88A8-D6992367C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1CB"/>
    <w:rPr>
      <w:rFonts w:eastAsiaTheme="majorEastAsia" w:cstheme="majorBidi"/>
      <w:color w:val="272727" w:themeColor="text1" w:themeTint="D8"/>
    </w:rPr>
  </w:style>
  <w:style w:type="paragraph" w:styleId="Title">
    <w:name w:val="Title"/>
    <w:basedOn w:val="Normal"/>
    <w:next w:val="Normal"/>
    <w:link w:val="TitleChar"/>
    <w:uiPriority w:val="10"/>
    <w:qFormat/>
    <w:rsid w:val="00FF2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1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1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1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1CB"/>
    <w:pPr>
      <w:spacing w:before="160"/>
      <w:jc w:val="center"/>
    </w:pPr>
    <w:rPr>
      <w:i/>
      <w:iCs/>
      <w:color w:val="404040" w:themeColor="text1" w:themeTint="BF"/>
    </w:rPr>
  </w:style>
  <w:style w:type="character" w:customStyle="1" w:styleId="QuoteChar">
    <w:name w:val="Quote Char"/>
    <w:basedOn w:val="DefaultParagraphFont"/>
    <w:link w:val="Quote"/>
    <w:uiPriority w:val="29"/>
    <w:rsid w:val="00FF21CB"/>
    <w:rPr>
      <w:i/>
      <w:iCs/>
      <w:color w:val="404040" w:themeColor="text1" w:themeTint="BF"/>
    </w:rPr>
  </w:style>
  <w:style w:type="paragraph" w:styleId="ListParagraph">
    <w:name w:val="List Paragraph"/>
    <w:basedOn w:val="Normal"/>
    <w:uiPriority w:val="34"/>
    <w:qFormat/>
    <w:rsid w:val="00FF21CB"/>
    <w:pPr>
      <w:ind w:left="720"/>
      <w:contextualSpacing/>
    </w:pPr>
  </w:style>
  <w:style w:type="character" w:styleId="IntenseEmphasis">
    <w:name w:val="Intense Emphasis"/>
    <w:basedOn w:val="DefaultParagraphFont"/>
    <w:uiPriority w:val="21"/>
    <w:qFormat/>
    <w:rsid w:val="00FF21CB"/>
    <w:rPr>
      <w:i/>
      <w:iCs/>
      <w:color w:val="0F4761" w:themeColor="accent1" w:themeShade="BF"/>
    </w:rPr>
  </w:style>
  <w:style w:type="paragraph" w:styleId="IntenseQuote">
    <w:name w:val="Intense Quote"/>
    <w:basedOn w:val="Normal"/>
    <w:next w:val="Normal"/>
    <w:link w:val="IntenseQuoteChar"/>
    <w:uiPriority w:val="30"/>
    <w:qFormat/>
    <w:rsid w:val="00FF2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1CB"/>
    <w:rPr>
      <w:i/>
      <w:iCs/>
      <w:color w:val="0F4761" w:themeColor="accent1" w:themeShade="BF"/>
    </w:rPr>
  </w:style>
  <w:style w:type="character" w:styleId="IntenseReference">
    <w:name w:val="Intense Reference"/>
    <w:basedOn w:val="DefaultParagraphFont"/>
    <w:uiPriority w:val="32"/>
    <w:qFormat/>
    <w:rsid w:val="00FF21CB"/>
    <w:rPr>
      <w:b/>
      <w:bCs/>
      <w:smallCaps/>
      <w:color w:val="0F4761" w:themeColor="accent1" w:themeShade="BF"/>
      <w:spacing w:val="5"/>
    </w:rPr>
  </w:style>
  <w:style w:type="paragraph" w:styleId="Header">
    <w:name w:val="header"/>
    <w:basedOn w:val="Normal"/>
    <w:link w:val="HeaderChar"/>
    <w:uiPriority w:val="99"/>
    <w:unhideWhenUsed/>
    <w:rsid w:val="00C418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07"/>
  </w:style>
  <w:style w:type="paragraph" w:styleId="Footer">
    <w:name w:val="footer"/>
    <w:basedOn w:val="Normal"/>
    <w:link w:val="FooterChar"/>
    <w:uiPriority w:val="99"/>
    <w:unhideWhenUsed/>
    <w:rsid w:val="00C418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07"/>
  </w:style>
  <w:style w:type="character" w:styleId="Hyperlink">
    <w:name w:val="Hyperlink"/>
    <w:basedOn w:val="DefaultParagraphFont"/>
    <w:uiPriority w:val="99"/>
    <w:unhideWhenUsed/>
    <w:rsid w:val="00207F61"/>
    <w:rPr>
      <w:color w:val="467886" w:themeColor="hyperlink"/>
      <w:u w:val="single"/>
    </w:rPr>
  </w:style>
  <w:style w:type="character" w:styleId="UnresolvedMention">
    <w:name w:val="Unresolved Mention"/>
    <w:basedOn w:val="DefaultParagraphFont"/>
    <w:uiPriority w:val="99"/>
    <w:semiHidden/>
    <w:unhideWhenUsed/>
    <w:rsid w:val="00207F61"/>
    <w:rPr>
      <w:color w:val="605E5C"/>
      <w:shd w:val="clear" w:color="auto" w:fill="E1DFDD"/>
    </w:rPr>
  </w:style>
  <w:style w:type="paragraph" w:styleId="NormalWeb">
    <w:name w:val="Normal (Web)"/>
    <w:basedOn w:val="Normal"/>
    <w:uiPriority w:val="99"/>
    <w:semiHidden/>
    <w:unhideWhenUsed/>
    <w:rsid w:val="002C5F5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781914"/>
    <w:rPr>
      <w:rFonts w:ascii="Courier New" w:eastAsia="Times New Roman" w:hAnsi="Courier New" w:cs="Courier New"/>
      <w:sz w:val="20"/>
      <w:szCs w:val="20"/>
    </w:rPr>
  </w:style>
  <w:style w:type="character" w:styleId="Strong">
    <w:name w:val="Strong"/>
    <w:basedOn w:val="DefaultParagraphFont"/>
    <w:uiPriority w:val="22"/>
    <w:qFormat/>
    <w:rsid w:val="0078191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7B688-4922-48DE-9771-E62B5019D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5737</TotalTime>
  <Pages>25</Pages>
  <Words>3787</Words>
  <Characters>21590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 Shanker Singh Ujjwal</dc:creator>
  <cp:keywords/>
  <dc:description/>
  <cp:lastModifiedBy>Uma Shanker Singh Ujjwal</cp:lastModifiedBy>
  <cp:revision>1510</cp:revision>
  <dcterms:created xsi:type="dcterms:W3CDTF">2026-02-10T05:08:00Z</dcterms:created>
  <dcterms:modified xsi:type="dcterms:W3CDTF">2026-02-18T07:00:00Z</dcterms:modified>
</cp:coreProperties>
</file>