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44A2AB" w14:textId="77777777" w:rsidR="00420EDD" w:rsidRDefault="00420EDD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76BB020" w14:textId="77777777" w:rsidR="00420EDD" w:rsidRDefault="00420EDD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32C8BC8" w14:textId="77777777" w:rsidR="00420EDD" w:rsidRDefault="00420EDD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BA8B8D8" w14:textId="77777777" w:rsidR="00420EDD" w:rsidRDefault="00420EDD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CA5A0B8" w14:textId="77777777" w:rsidR="00420EDD" w:rsidRDefault="00420EDD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0EE85E1" w14:textId="77777777" w:rsidR="00420EDD" w:rsidRDefault="00420EDD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59C712F" w14:textId="5913A003" w:rsidR="00420EDD" w:rsidRDefault="00420EDD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SUTDcoin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Project</w:t>
      </w:r>
    </w:p>
    <w:p w14:paraId="19C4985A" w14:textId="6576B220" w:rsidR="00FA5A9B" w:rsidRPr="00420EDD" w:rsidRDefault="00420ED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420EDD">
        <w:rPr>
          <w:rFonts w:ascii="Times New Roman" w:hAnsi="Times New Roman" w:cs="Times New Roman"/>
          <w:b/>
          <w:bCs/>
          <w:sz w:val="32"/>
          <w:szCs w:val="32"/>
        </w:rPr>
        <w:t xml:space="preserve">50.037 Blockchain </w:t>
      </w:r>
      <w:r>
        <w:rPr>
          <w:rFonts w:ascii="Times New Roman" w:hAnsi="Times New Roman" w:cs="Times New Roman"/>
          <w:b/>
          <w:bCs/>
          <w:sz w:val="32"/>
          <w:szCs w:val="32"/>
        </w:rPr>
        <w:t>Technology</w:t>
      </w:r>
    </w:p>
    <w:p w14:paraId="39DABD93" w14:textId="77777777" w:rsidR="00420EDD" w:rsidRDefault="00420EDD">
      <w:pPr>
        <w:rPr>
          <w:rFonts w:ascii="Times New Roman" w:hAnsi="Times New Roman" w:cs="Times New Roman"/>
          <w:sz w:val="40"/>
          <w:szCs w:val="40"/>
        </w:rPr>
      </w:pPr>
    </w:p>
    <w:p w14:paraId="581FC23B" w14:textId="3A5D9FC5" w:rsidR="00420EDD" w:rsidRDefault="00420EDD">
      <w:pPr>
        <w:rPr>
          <w:rFonts w:ascii="Times New Roman" w:hAnsi="Times New Roman" w:cs="Times New Roman"/>
          <w:b/>
          <w:bCs/>
          <w:color w:val="CC9900"/>
          <w:sz w:val="34"/>
          <w:szCs w:val="34"/>
        </w:rPr>
      </w:pPr>
      <w:r>
        <w:rPr>
          <w:rFonts w:ascii="Times New Roman" w:hAnsi="Times New Roman" w:cs="Times New Roman"/>
          <w:b/>
          <w:bCs/>
          <w:sz w:val="34"/>
          <w:szCs w:val="34"/>
        </w:rPr>
        <w:t xml:space="preserve">Presented by: </w:t>
      </w:r>
      <w:r w:rsidRPr="00420EDD">
        <w:rPr>
          <w:rFonts w:ascii="Times New Roman" w:hAnsi="Times New Roman" w:cs="Times New Roman"/>
          <w:b/>
          <w:bCs/>
          <w:color w:val="CC9900"/>
          <w:sz w:val="34"/>
          <w:szCs w:val="34"/>
        </w:rPr>
        <w:t>GOLD EXPERIENCE</w:t>
      </w:r>
    </w:p>
    <w:p w14:paraId="34C724E1" w14:textId="77777777" w:rsidR="00420EDD" w:rsidRDefault="00420EDD">
      <w:pPr>
        <w:rPr>
          <w:rFonts w:ascii="Times New Roman" w:hAnsi="Times New Roman" w:cs="Times New Roman"/>
          <w:b/>
          <w:bCs/>
          <w:color w:val="CC9900"/>
          <w:sz w:val="34"/>
          <w:szCs w:val="34"/>
        </w:rPr>
      </w:pPr>
      <w:r>
        <w:rPr>
          <w:rFonts w:ascii="Times New Roman" w:hAnsi="Times New Roman" w:cs="Times New Roman"/>
          <w:b/>
          <w:bCs/>
          <w:color w:val="CC9900"/>
          <w:sz w:val="34"/>
          <w:szCs w:val="34"/>
        </w:rPr>
        <w:br w:type="page"/>
      </w:r>
    </w:p>
    <w:p w14:paraId="4129367B" w14:textId="09BD6BA5" w:rsidR="00207E51" w:rsidRPr="00207E51" w:rsidRDefault="00207E5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07E51">
        <w:rPr>
          <w:rFonts w:ascii="Times New Roman" w:hAnsi="Times New Roman" w:cs="Times New Roman"/>
          <w:b/>
          <w:bCs/>
          <w:sz w:val="34"/>
          <w:szCs w:val="34"/>
        </w:rPr>
        <w:lastRenderedPageBreak/>
        <w:t>How to run</w:t>
      </w:r>
    </w:p>
    <w:p w14:paraId="42D74A65" w14:textId="235A1766" w:rsidR="00207E51" w:rsidRDefault="00207E51" w:rsidP="00207E5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Simulate miners running Nakamoto consensus and making transactions</w:t>
      </w:r>
    </w:p>
    <w:p w14:paraId="52406910" w14:textId="398BF4CA" w:rsidR="0098610E" w:rsidRDefault="0098610E" w:rsidP="0098610E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new blocks arrive every few (2-5) seconds</w:t>
      </w:r>
    </w:p>
    <w:p w14:paraId="493AC5EB" w14:textId="757B01C3" w:rsidR="0098610E" w:rsidRDefault="0098610E" w:rsidP="0098610E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coinbase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transaction of 100 </w:t>
      </w:r>
      <w:proofErr w:type="spellStart"/>
      <w:r>
        <w:rPr>
          <w:rFonts w:ascii="Times New Roman" w:hAnsi="Times New Roman" w:cs="Times New Roman"/>
          <w:sz w:val="28"/>
          <w:szCs w:val="28"/>
        </w:rPr>
        <w:t>SUTDcoins</w:t>
      </w:r>
      <w:proofErr w:type="spellEnd"/>
    </w:p>
    <w:p w14:paraId="0AFF9EAA" w14:textId="0E86240F" w:rsidR="0098610E" w:rsidRDefault="0098610E" w:rsidP="0098610E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random transactions occur</w:t>
      </w:r>
    </w:p>
    <w:p w14:paraId="4B22172F" w14:textId="5E5E412F" w:rsidR="0098610E" w:rsidRDefault="0098610E" w:rsidP="0098610E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validation checks (no double spending, validated sender, sender must have enough money)</w:t>
      </w:r>
    </w:p>
    <w:p w14:paraId="60F7A01C" w14:textId="31BAE45D" w:rsidR="0098610E" w:rsidRDefault="0098610E" w:rsidP="0098610E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forks resolved</w:t>
      </w:r>
    </w:p>
    <w:p w14:paraId="0748BA25" w14:textId="70AD81BF" w:rsidR="00207E51" w:rsidRDefault="00207E51" w:rsidP="00207E5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Demonstrate interaction of SPV clients with miners</w:t>
      </w:r>
    </w:p>
    <w:p w14:paraId="4B577638" w14:textId="7E84A016" w:rsidR="0098610E" w:rsidRDefault="0098610E" w:rsidP="0098610E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associated key pairs</w:t>
      </w:r>
    </w:p>
    <w:p w14:paraId="48A116E8" w14:textId="0C5CE9BF" w:rsidR="00207E51" w:rsidRDefault="00207E51" w:rsidP="00207E51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receive block headers</w:t>
      </w:r>
    </w:p>
    <w:p w14:paraId="637FFB3B" w14:textId="5386B8E8" w:rsidR="00207E51" w:rsidRDefault="00207E51" w:rsidP="00207E51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receive transactions and verify them</w:t>
      </w:r>
    </w:p>
    <w:p w14:paraId="72708567" w14:textId="4FF0C91D" w:rsidR="00207E51" w:rsidRDefault="00207E51" w:rsidP="00207E51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send transactions</w:t>
      </w:r>
    </w:p>
    <w:p w14:paraId="63603799" w14:textId="4DF5C4A1" w:rsidR="0098610E" w:rsidRDefault="0098610E" w:rsidP="0098610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Demonstrate double-spending via 51% attack</w:t>
      </w:r>
    </w:p>
    <w:p w14:paraId="68853BAA" w14:textId="2D763FD4" w:rsidR="0098610E" w:rsidRDefault="0098610E" w:rsidP="0098610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Demonstrate selfish-mining</w:t>
      </w:r>
    </w:p>
    <w:p w14:paraId="197251E8" w14:textId="43EC6EF8" w:rsidR="00207E51" w:rsidRDefault="00207E51" w:rsidP="00207E51">
      <w:pPr>
        <w:rPr>
          <w:rFonts w:ascii="Times New Roman" w:hAnsi="Times New Roman" w:cs="Times New Roman"/>
          <w:sz w:val="28"/>
          <w:szCs w:val="28"/>
        </w:rPr>
      </w:pPr>
    </w:p>
    <w:p w14:paraId="6069F4B0" w14:textId="5BDCE08C" w:rsidR="00207E51" w:rsidRDefault="00207E51" w:rsidP="00207E51">
      <w:pPr>
        <w:rPr>
          <w:rFonts w:ascii="Times New Roman" w:hAnsi="Times New Roman" w:cs="Times New Roman"/>
          <w:sz w:val="28"/>
          <w:szCs w:val="28"/>
        </w:rPr>
      </w:pPr>
    </w:p>
    <w:p w14:paraId="439F482E" w14:textId="0FB759D3" w:rsidR="0098610E" w:rsidRDefault="00207E51" w:rsidP="00207E51">
      <w:pPr>
        <w:rPr>
          <w:rFonts w:ascii="Times New Roman" w:hAnsi="Times New Roman" w:cs="Times New Roman"/>
          <w:b/>
          <w:bCs/>
          <w:sz w:val="34"/>
          <w:szCs w:val="34"/>
        </w:rPr>
      </w:pPr>
      <w:r w:rsidRPr="00207E51">
        <w:rPr>
          <w:rFonts w:ascii="Times New Roman" w:hAnsi="Times New Roman" w:cs="Times New Roman"/>
          <w:b/>
          <w:bCs/>
          <w:sz w:val="34"/>
          <w:szCs w:val="34"/>
        </w:rPr>
        <w:t xml:space="preserve">Major differences between Bitcoin and </w:t>
      </w:r>
      <w:proofErr w:type="spellStart"/>
      <w:r w:rsidRPr="00207E51">
        <w:rPr>
          <w:rFonts w:ascii="Times New Roman" w:hAnsi="Times New Roman" w:cs="Times New Roman"/>
          <w:b/>
          <w:bCs/>
          <w:sz w:val="34"/>
          <w:szCs w:val="34"/>
        </w:rPr>
        <w:t>SUTDcoin</w:t>
      </w:r>
      <w:proofErr w:type="spellEnd"/>
    </w:p>
    <w:p w14:paraId="07FDB4D8" w14:textId="77777777" w:rsidR="0098610E" w:rsidRDefault="0098610E">
      <w:pPr>
        <w:rPr>
          <w:rFonts w:ascii="Times New Roman" w:hAnsi="Times New Roman" w:cs="Times New Roman"/>
          <w:b/>
          <w:bCs/>
          <w:sz w:val="34"/>
          <w:szCs w:val="34"/>
        </w:rPr>
      </w:pPr>
      <w:r>
        <w:rPr>
          <w:rFonts w:ascii="Times New Roman" w:hAnsi="Times New Roman" w:cs="Times New Roman"/>
          <w:b/>
          <w:bCs/>
          <w:sz w:val="34"/>
          <w:szCs w:val="34"/>
        </w:rPr>
        <w:br w:type="page"/>
      </w:r>
    </w:p>
    <w:p w14:paraId="4D2FB55B" w14:textId="4492D48C" w:rsidR="0098610E" w:rsidRDefault="0098610E" w:rsidP="0098610E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lastRenderedPageBreak/>
        <w:t>Week 3-6 questions</w:t>
      </w:r>
    </w:p>
    <w:p w14:paraId="2B0F76FF" w14:textId="724E9ED1" w:rsidR="0098610E" w:rsidRPr="00420EDD" w:rsidRDefault="0098610E" w:rsidP="0098610E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420EDD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Question 1</w:t>
      </w:r>
    </w:p>
    <w:p w14:paraId="0B54D4C7" w14:textId="77777777" w:rsidR="0098610E" w:rsidRPr="00420EDD" w:rsidRDefault="0098610E" w:rsidP="0098610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420EDD">
        <w:rPr>
          <w:rFonts w:ascii="Segoe UI" w:eastAsia="Times New Roman" w:hAnsi="Segoe UI" w:cs="Segoe UI"/>
          <w:color w:val="24292E"/>
          <w:sz w:val="24"/>
          <w:szCs w:val="24"/>
        </w:rPr>
        <w:t>Design and implement a </w:t>
      </w:r>
      <w:r w:rsidRPr="00420EDD">
        <w:rPr>
          <w:rFonts w:ascii="Consolas" w:eastAsia="Times New Roman" w:hAnsi="Consolas" w:cs="Courier New"/>
          <w:color w:val="24292E"/>
          <w:sz w:val="20"/>
          <w:szCs w:val="20"/>
        </w:rPr>
        <w:t>Miner</w:t>
      </w:r>
      <w:r w:rsidRPr="00420EDD">
        <w:rPr>
          <w:rFonts w:ascii="Segoe UI" w:eastAsia="Times New Roman" w:hAnsi="Segoe UI" w:cs="Segoe UI"/>
          <w:color w:val="24292E"/>
          <w:sz w:val="24"/>
          <w:szCs w:val="24"/>
        </w:rPr>
        <w:t> class realizing miner's functionalities. Then, implement a simple simulator with miners running Nakamoto consensus and making transactions:</w:t>
      </w:r>
    </w:p>
    <w:p w14:paraId="50739C5A" w14:textId="77777777" w:rsidR="0098610E" w:rsidRPr="00420EDD" w:rsidRDefault="0098610E" w:rsidP="0098610E">
      <w:pPr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420EDD">
        <w:rPr>
          <w:rFonts w:ascii="Segoe UI" w:eastAsia="Times New Roman" w:hAnsi="Segoe UI" w:cs="Segoe UI"/>
          <w:color w:val="24292E"/>
          <w:sz w:val="24"/>
          <w:szCs w:val="24"/>
        </w:rPr>
        <w:t>Adjust the </w:t>
      </w:r>
      <w:r w:rsidRPr="00420EDD">
        <w:rPr>
          <w:rFonts w:ascii="Consolas" w:eastAsia="Times New Roman" w:hAnsi="Consolas" w:cs="Courier New"/>
          <w:color w:val="24292E"/>
          <w:sz w:val="20"/>
          <w:szCs w:val="20"/>
        </w:rPr>
        <w:t>TARGET</w:t>
      </w:r>
      <w:r w:rsidRPr="00420EDD">
        <w:rPr>
          <w:rFonts w:ascii="Segoe UI" w:eastAsia="Times New Roman" w:hAnsi="Segoe UI" w:cs="Segoe UI"/>
          <w:color w:val="24292E"/>
          <w:sz w:val="24"/>
          <w:szCs w:val="24"/>
        </w:rPr>
        <w:t> (global and static) parameter, such that on average new blocks arrive every few (2-5) seconds.</w:t>
      </w:r>
    </w:p>
    <w:p w14:paraId="7E41FC29" w14:textId="77777777" w:rsidR="0098610E" w:rsidRPr="00420EDD" w:rsidRDefault="0098610E" w:rsidP="0098610E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420EDD">
        <w:rPr>
          <w:rFonts w:ascii="Segoe UI" w:eastAsia="Times New Roman" w:hAnsi="Segoe UI" w:cs="Segoe UI"/>
          <w:color w:val="24292E"/>
          <w:sz w:val="24"/>
          <w:szCs w:val="24"/>
        </w:rPr>
        <w:t xml:space="preserve">A miner who found a new block should be rewarded with 100 </w:t>
      </w:r>
      <w:proofErr w:type="spellStart"/>
      <w:r w:rsidRPr="00420EDD">
        <w:rPr>
          <w:rFonts w:ascii="Segoe UI" w:eastAsia="Times New Roman" w:hAnsi="Segoe UI" w:cs="Segoe UI"/>
          <w:color w:val="24292E"/>
          <w:sz w:val="24"/>
          <w:szCs w:val="24"/>
        </w:rPr>
        <w:t>SUTDcoins</w:t>
      </w:r>
      <w:proofErr w:type="spellEnd"/>
      <w:r w:rsidRPr="00420EDD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14:paraId="4473BE6F" w14:textId="77777777" w:rsidR="0098610E" w:rsidRPr="00420EDD" w:rsidRDefault="0098610E" w:rsidP="0098610E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</w:pPr>
      <w:r w:rsidRPr="00420EDD"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  <w:t>Introduce random transactions, such that miners (with coins) can send transactions to other miners.</w:t>
      </w:r>
    </w:p>
    <w:p w14:paraId="275D86D0" w14:textId="77777777" w:rsidR="0098610E" w:rsidRPr="00420EDD" w:rsidRDefault="0098610E" w:rsidP="0098610E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420EDD">
        <w:rPr>
          <w:rFonts w:ascii="Segoe UI" w:eastAsia="Times New Roman" w:hAnsi="Segoe UI" w:cs="Segoe UI"/>
          <w:color w:val="24292E"/>
          <w:sz w:val="24"/>
          <w:szCs w:val="24"/>
        </w:rPr>
        <w:t xml:space="preserve">Make sure that coins cannot be </w:t>
      </w:r>
      <w:proofErr w:type="gramStart"/>
      <w:r w:rsidRPr="00420EDD">
        <w:rPr>
          <w:rFonts w:ascii="Segoe UI" w:eastAsia="Times New Roman" w:hAnsi="Segoe UI" w:cs="Segoe UI"/>
          <w:color w:val="24292E"/>
          <w:sz w:val="24"/>
          <w:szCs w:val="24"/>
        </w:rPr>
        <w:t>double-spent</w:t>
      </w:r>
      <w:proofErr w:type="gramEnd"/>
      <w:r w:rsidRPr="00420EDD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14:paraId="4A098EE9" w14:textId="77777777" w:rsidR="0098610E" w:rsidRPr="00420EDD" w:rsidRDefault="0098610E" w:rsidP="0098610E">
      <w:pPr>
        <w:numPr>
          <w:ilvl w:val="1"/>
          <w:numId w:val="3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420EDD">
        <w:rPr>
          <w:rFonts w:ascii="Segoe UI" w:eastAsia="Times New Roman" w:hAnsi="Segoe UI" w:cs="Segoe UI"/>
          <w:color w:val="24292E"/>
          <w:sz w:val="24"/>
          <w:szCs w:val="24"/>
        </w:rPr>
        <w:t>consider the </w:t>
      </w:r>
      <w:proofErr w:type="spellStart"/>
      <w:proofErr w:type="gramStart"/>
      <w:r w:rsidRPr="00420EDD">
        <w:rPr>
          <w:rFonts w:ascii="Consolas" w:eastAsia="Times New Roman" w:hAnsi="Consolas" w:cs="Courier New"/>
          <w:color w:val="24292E"/>
          <w:sz w:val="20"/>
          <w:szCs w:val="20"/>
        </w:rPr>
        <w:t>addr:balance</w:t>
      </w:r>
      <w:proofErr w:type="spellEnd"/>
      <w:proofErr w:type="gramEnd"/>
      <w:r w:rsidRPr="00420EDD">
        <w:rPr>
          <w:rFonts w:ascii="Segoe UI" w:eastAsia="Times New Roman" w:hAnsi="Segoe UI" w:cs="Segoe UI"/>
          <w:color w:val="24292E"/>
          <w:sz w:val="24"/>
          <w:szCs w:val="24"/>
        </w:rPr>
        <w:t> model and the UTXO model. What are pros and cons?</w:t>
      </w:r>
    </w:p>
    <w:p w14:paraId="6BBC6712" w14:textId="77777777" w:rsidR="0098610E" w:rsidRPr="00420EDD" w:rsidRDefault="0098610E" w:rsidP="0098610E">
      <w:pPr>
        <w:numPr>
          <w:ilvl w:val="1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420EDD">
        <w:rPr>
          <w:rFonts w:ascii="Segoe UI" w:eastAsia="Times New Roman" w:hAnsi="Segoe UI" w:cs="Segoe UI"/>
          <w:color w:val="24292E"/>
          <w:sz w:val="24"/>
          <w:szCs w:val="24"/>
        </w:rPr>
        <w:t>do you need to modify (why, if so) the transaction format introduced in the first week? </w:t>
      </w:r>
      <w:r w:rsidRPr="00420EDD">
        <w:rPr>
          <w:rFonts w:ascii="Segoe UI" w:eastAsia="Times New Roman" w:hAnsi="Segoe UI" w:cs="Segoe UI"/>
          <w:i/>
          <w:iCs/>
          <w:color w:val="24292E"/>
          <w:sz w:val="24"/>
          <w:szCs w:val="24"/>
        </w:rPr>
        <w:t>Hint:</w:t>
      </w:r>
      <w:r w:rsidRPr="00420EDD">
        <w:rPr>
          <w:rFonts w:ascii="Segoe UI" w:eastAsia="Times New Roman" w:hAnsi="Segoe UI" w:cs="Segoe UI"/>
          <w:color w:val="24292E"/>
          <w:sz w:val="24"/>
          <w:szCs w:val="24"/>
        </w:rPr>
        <w:t> yes, you need.</w:t>
      </w:r>
    </w:p>
    <w:p w14:paraId="35CB02FE" w14:textId="77777777" w:rsidR="0098610E" w:rsidRPr="00420EDD" w:rsidRDefault="0098610E" w:rsidP="0098610E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420EDD">
        <w:rPr>
          <w:rFonts w:ascii="Segoe UI" w:eastAsia="Times New Roman" w:hAnsi="Segoe UI" w:cs="Segoe UI"/>
          <w:color w:val="24292E"/>
          <w:sz w:val="24"/>
          <w:szCs w:val="24"/>
        </w:rPr>
        <w:t>Extend the verification checks.</w:t>
      </w:r>
    </w:p>
    <w:p w14:paraId="483EA204" w14:textId="77777777" w:rsidR="0098610E" w:rsidRPr="00420EDD" w:rsidRDefault="0098610E" w:rsidP="0098610E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420EDD">
        <w:rPr>
          <w:rFonts w:ascii="Segoe UI" w:eastAsia="Times New Roman" w:hAnsi="Segoe UI" w:cs="Segoe UI"/>
          <w:color w:val="24292E"/>
          <w:sz w:val="24"/>
          <w:szCs w:val="24"/>
        </w:rPr>
        <w:t xml:space="preserve">Simulate </w:t>
      </w:r>
      <w:proofErr w:type="gramStart"/>
      <w:r w:rsidRPr="00420EDD">
        <w:rPr>
          <w:rFonts w:ascii="Segoe UI" w:eastAsia="Times New Roman" w:hAnsi="Segoe UI" w:cs="Segoe UI"/>
          <w:color w:val="24292E"/>
          <w:sz w:val="24"/>
          <w:szCs w:val="24"/>
        </w:rPr>
        <w:t>miners</w:t>
      </w:r>
      <w:proofErr w:type="gramEnd"/>
      <w:r w:rsidRPr="00420EDD">
        <w:rPr>
          <w:rFonts w:ascii="Segoe UI" w:eastAsia="Times New Roman" w:hAnsi="Segoe UI" w:cs="Segoe UI"/>
          <w:color w:val="24292E"/>
          <w:sz w:val="24"/>
          <w:szCs w:val="24"/>
        </w:rPr>
        <w:t xml:space="preserve"> competition.</w:t>
      </w:r>
    </w:p>
    <w:p w14:paraId="25DA41D4" w14:textId="77777777" w:rsidR="0098610E" w:rsidRPr="00420EDD" w:rsidRDefault="0098610E" w:rsidP="0098610E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420EDD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Question 1</w:t>
      </w:r>
    </w:p>
    <w:p w14:paraId="411C3BB4" w14:textId="77777777" w:rsidR="0098610E" w:rsidRPr="00420EDD" w:rsidRDefault="0098610E" w:rsidP="0098610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420EDD">
        <w:rPr>
          <w:rFonts w:ascii="Segoe UI" w:eastAsia="Times New Roman" w:hAnsi="Segoe UI" w:cs="Segoe UI"/>
          <w:color w:val="24292E"/>
          <w:sz w:val="24"/>
          <w:szCs w:val="24"/>
        </w:rPr>
        <w:t>Design and implement an </w:t>
      </w:r>
      <w:proofErr w:type="spellStart"/>
      <w:r w:rsidRPr="00420EDD">
        <w:rPr>
          <w:rFonts w:ascii="Consolas" w:eastAsia="Times New Roman" w:hAnsi="Consolas" w:cs="Courier New"/>
          <w:color w:val="24292E"/>
          <w:sz w:val="20"/>
          <w:szCs w:val="20"/>
        </w:rPr>
        <w:t>SPVClient</w:t>
      </w:r>
      <w:proofErr w:type="spellEnd"/>
      <w:r w:rsidRPr="00420EDD">
        <w:rPr>
          <w:rFonts w:ascii="Segoe UI" w:eastAsia="Times New Roman" w:hAnsi="Segoe UI" w:cs="Segoe UI"/>
          <w:color w:val="24292E"/>
          <w:sz w:val="24"/>
          <w:szCs w:val="24"/>
        </w:rPr>
        <w:t> class. SPV clients should implement a simple SPV logic, i.e., they should:</w:t>
      </w:r>
    </w:p>
    <w:p w14:paraId="732B527C" w14:textId="77777777" w:rsidR="0098610E" w:rsidRPr="00420EDD" w:rsidRDefault="0098610E" w:rsidP="0098610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420EDD">
        <w:rPr>
          <w:rFonts w:ascii="Segoe UI" w:eastAsia="Times New Roman" w:hAnsi="Segoe UI" w:cs="Segoe UI"/>
          <w:color w:val="24292E"/>
          <w:sz w:val="24"/>
          <w:szCs w:val="24"/>
        </w:rPr>
        <w:t xml:space="preserve">have their key pairs </w:t>
      </w:r>
      <w:proofErr w:type="gramStart"/>
      <w:r w:rsidRPr="00420EDD">
        <w:rPr>
          <w:rFonts w:ascii="Segoe UI" w:eastAsia="Times New Roman" w:hAnsi="Segoe UI" w:cs="Segoe UI"/>
          <w:color w:val="24292E"/>
          <w:sz w:val="24"/>
          <w:szCs w:val="24"/>
        </w:rPr>
        <w:t>associated</w:t>
      </w:r>
      <w:proofErr w:type="gramEnd"/>
    </w:p>
    <w:p w14:paraId="6008670A" w14:textId="77777777" w:rsidR="0098610E" w:rsidRPr="00420EDD" w:rsidRDefault="0098610E" w:rsidP="0098610E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420EDD">
        <w:rPr>
          <w:rFonts w:ascii="Segoe UI" w:eastAsia="Times New Roman" w:hAnsi="Segoe UI" w:cs="Segoe UI"/>
          <w:color w:val="24292E"/>
          <w:sz w:val="24"/>
          <w:szCs w:val="24"/>
        </w:rPr>
        <w:t>be able to receive block headers (not full blocks)</w:t>
      </w:r>
    </w:p>
    <w:p w14:paraId="3D65DE8C" w14:textId="77777777" w:rsidR="0098610E" w:rsidRPr="00420EDD" w:rsidRDefault="0098610E" w:rsidP="0098610E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420EDD">
        <w:rPr>
          <w:rFonts w:ascii="Segoe UI" w:eastAsia="Times New Roman" w:hAnsi="Segoe UI" w:cs="Segoe UI"/>
          <w:color w:val="24292E"/>
          <w:sz w:val="24"/>
          <w:szCs w:val="24"/>
        </w:rPr>
        <w:t>be able to receive transactions (with their presence proofs) and verify them</w:t>
      </w:r>
    </w:p>
    <w:p w14:paraId="08177AA1" w14:textId="77777777" w:rsidR="0098610E" w:rsidRPr="00420EDD" w:rsidRDefault="0098610E" w:rsidP="0098610E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420EDD">
        <w:rPr>
          <w:rFonts w:ascii="Segoe UI" w:eastAsia="Times New Roman" w:hAnsi="Segoe UI" w:cs="Segoe UI"/>
          <w:color w:val="24292E"/>
          <w:sz w:val="24"/>
          <w:szCs w:val="24"/>
        </w:rPr>
        <w:t>be able to send transactions</w:t>
      </w:r>
    </w:p>
    <w:p w14:paraId="07C816D5" w14:textId="77777777" w:rsidR="0098610E" w:rsidRPr="00420EDD" w:rsidRDefault="0098610E" w:rsidP="0098610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420EDD">
        <w:rPr>
          <w:rFonts w:ascii="Segoe UI" w:eastAsia="Times New Roman" w:hAnsi="Segoe UI" w:cs="Segoe UI"/>
          <w:color w:val="24292E"/>
          <w:sz w:val="24"/>
          <w:szCs w:val="24"/>
        </w:rPr>
        <w:t>Integrate your implementation with your simulator from the previous exercise. Test your implementation.</w:t>
      </w:r>
    </w:p>
    <w:p w14:paraId="2220A087" w14:textId="77777777" w:rsidR="0098610E" w:rsidRPr="00420EDD" w:rsidRDefault="0098610E" w:rsidP="0098610E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420EDD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Question 2</w:t>
      </w:r>
    </w:p>
    <w:p w14:paraId="58BB28E4" w14:textId="77777777" w:rsidR="0098610E" w:rsidRPr="00420EDD" w:rsidRDefault="0098610E" w:rsidP="0098610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420EDD">
        <w:rPr>
          <w:rFonts w:ascii="Segoe UI" w:eastAsia="Times New Roman" w:hAnsi="Segoe UI" w:cs="Segoe UI"/>
          <w:color w:val="24292E"/>
          <w:sz w:val="24"/>
          <w:szCs w:val="24"/>
        </w:rPr>
        <w:t>Move actors of your protocol (i.e., miners and SPV clients) to stand-alone applications. For their communication, design and implement a simple network protocol. Your protocol should be able to handle different kind of messages (e.g., SPV clients need only headers, miners need to synchronize entire blocks, ...).</w:t>
      </w:r>
    </w:p>
    <w:p w14:paraId="1F1CA878" w14:textId="77777777" w:rsidR="0098610E" w:rsidRPr="00420EDD" w:rsidRDefault="0098610E" w:rsidP="0098610E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420EDD">
        <w:rPr>
          <w:rFonts w:ascii="Segoe UI" w:eastAsia="Times New Roman" w:hAnsi="Segoe UI" w:cs="Segoe UI"/>
          <w:color w:val="24292E"/>
          <w:sz w:val="24"/>
          <w:szCs w:val="24"/>
        </w:rPr>
        <w:lastRenderedPageBreak/>
        <w:t xml:space="preserve">To implement the network </w:t>
      </w:r>
      <w:proofErr w:type="gramStart"/>
      <w:r w:rsidRPr="00420EDD">
        <w:rPr>
          <w:rFonts w:ascii="Segoe UI" w:eastAsia="Times New Roman" w:hAnsi="Segoe UI" w:cs="Segoe UI"/>
          <w:color w:val="24292E"/>
          <w:sz w:val="24"/>
          <w:szCs w:val="24"/>
        </w:rPr>
        <w:t>protocol</w:t>
      </w:r>
      <w:proofErr w:type="gramEnd"/>
      <w:r w:rsidRPr="00420EDD">
        <w:rPr>
          <w:rFonts w:ascii="Segoe UI" w:eastAsia="Times New Roman" w:hAnsi="Segoe UI" w:cs="Segoe UI"/>
          <w:color w:val="24292E"/>
          <w:sz w:val="24"/>
          <w:szCs w:val="24"/>
        </w:rPr>
        <w:t xml:space="preserve"> you can use your </w:t>
      </w:r>
      <w:proofErr w:type="spellStart"/>
      <w:r w:rsidRPr="00420EDD">
        <w:rPr>
          <w:rFonts w:ascii="Segoe UI" w:eastAsia="Times New Roman" w:hAnsi="Segoe UI" w:cs="Segoe UI"/>
          <w:color w:val="24292E"/>
          <w:sz w:val="24"/>
          <w:szCs w:val="24"/>
        </w:rPr>
        <w:t>favorite</w:t>
      </w:r>
      <w:proofErr w:type="spellEnd"/>
      <w:r w:rsidRPr="00420EDD">
        <w:rPr>
          <w:rFonts w:ascii="Segoe UI" w:eastAsia="Times New Roman" w:hAnsi="Segoe UI" w:cs="Segoe UI"/>
          <w:color w:val="24292E"/>
          <w:sz w:val="24"/>
          <w:szCs w:val="24"/>
        </w:rPr>
        <w:t xml:space="preserve"> tools (e.g., the HTTP protocol and Flask). You can simplify some functionalities (but ask before) like node discovery (e.g., a file with participants' addresses is good enough).</w:t>
      </w:r>
    </w:p>
    <w:p w14:paraId="2977BDD1" w14:textId="77777777" w:rsidR="0098610E" w:rsidRDefault="0098610E" w:rsidP="0098610E">
      <w:pPr>
        <w:pStyle w:val="Heading3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Question 1</w:t>
      </w:r>
    </w:p>
    <w:p w14:paraId="71B9B392" w14:textId="77777777" w:rsidR="0098610E" w:rsidRDefault="0098610E" w:rsidP="0098610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Implement and demonstrate </w:t>
      </w:r>
      <w:proofErr w:type="gramStart"/>
      <w:r>
        <w:rPr>
          <w:rFonts w:ascii="Segoe UI" w:hAnsi="Segoe UI" w:cs="Segoe UI"/>
          <w:color w:val="24292E"/>
        </w:rPr>
        <w:t>double-spending</w:t>
      </w:r>
      <w:proofErr w:type="gramEnd"/>
      <w:r>
        <w:rPr>
          <w:rFonts w:ascii="Segoe UI" w:hAnsi="Segoe UI" w:cs="Segoe UI"/>
          <w:color w:val="24292E"/>
        </w:rPr>
        <w:t xml:space="preserve"> via the 51% attack.</w:t>
      </w:r>
    </w:p>
    <w:p w14:paraId="7C2ACE2A" w14:textId="77777777" w:rsidR="0098610E" w:rsidRDefault="0098610E" w:rsidP="0098610E">
      <w:pPr>
        <w:pStyle w:val="Heading3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Question 2</w:t>
      </w:r>
    </w:p>
    <w:p w14:paraId="11341147" w14:textId="77777777" w:rsidR="0098610E" w:rsidRDefault="0098610E" w:rsidP="0098610E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Implement and demonstrate the selfish-mining attack.</w:t>
      </w:r>
    </w:p>
    <w:p w14:paraId="1587998D" w14:textId="77777777" w:rsidR="0098610E" w:rsidRDefault="0098610E" w:rsidP="0098610E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</w:p>
    <w:p w14:paraId="0E1A7803" w14:textId="77777777" w:rsidR="0098610E" w:rsidRPr="00420EDD" w:rsidRDefault="0098610E" w:rsidP="0098610E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420EDD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Question 1</w:t>
      </w:r>
    </w:p>
    <w:p w14:paraId="287AD100" w14:textId="77777777" w:rsidR="0098610E" w:rsidRPr="00420EDD" w:rsidRDefault="0098610E" w:rsidP="0098610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420EDD">
        <w:rPr>
          <w:rFonts w:ascii="Segoe UI" w:eastAsia="Times New Roman" w:hAnsi="Segoe UI" w:cs="Segoe UI"/>
          <w:color w:val="24292E"/>
          <w:sz w:val="24"/>
          <w:szCs w:val="24"/>
        </w:rPr>
        <w:t>Prepare your code for a demonstration including:</w:t>
      </w:r>
    </w:p>
    <w:p w14:paraId="0AB0B289" w14:textId="77777777" w:rsidR="0098610E" w:rsidRPr="00420EDD" w:rsidRDefault="0098610E" w:rsidP="0098610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bookmarkStart w:id="0" w:name="_GoBack"/>
      <w:r w:rsidRPr="00420EDD">
        <w:rPr>
          <w:rFonts w:ascii="Segoe UI" w:eastAsia="Times New Roman" w:hAnsi="Segoe UI" w:cs="Segoe UI"/>
          <w:color w:val="24292E"/>
          <w:sz w:val="24"/>
          <w:szCs w:val="24"/>
        </w:rPr>
        <w:t>mining and coin creation</w:t>
      </w:r>
    </w:p>
    <w:bookmarkEnd w:id="0"/>
    <w:p w14:paraId="37BDFAD3" w14:textId="77777777" w:rsidR="0098610E" w:rsidRPr="00420EDD" w:rsidRDefault="0098610E" w:rsidP="0098610E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420EDD">
        <w:rPr>
          <w:rFonts w:ascii="Segoe UI" w:eastAsia="Times New Roman" w:hAnsi="Segoe UI" w:cs="Segoe UI"/>
          <w:color w:val="24292E"/>
          <w:sz w:val="24"/>
          <w:szCs w:val="24"/>
        </w:rPr>
        <w:t>fork resolution</w:t>
      </w:r>
    </w:p>
    <w:p w14:paraId="0E4C4E51" w14:textId="77777777" w:rsidR="0098610E" w:rsidRPr="00420EDD" w:rsidRDefault="0098610E" w:rsidP="0098610E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420EDD">
        <w:rPr>
          <w:rFonts w:ascii="Segoe UI" w:eastAsia="Times New Roman" w:hAnsi="Segoe UI" w:cs="Segoe UI"/>
          <w:color w:val="24292E"/>
          <w:sz w:val="24"/>
          <w:szCs w:val="24"/>
        </w:rPr>
        <w:t>transaction resending protection</w:t>
      </w:r>
    </w:p>
    <w:p w14:paraId="20652EDA" w14:textId="77777777" w:rsidR="0098610E" w:rsidRPr="00420EDD" w:rsidRDefault="0098610E" w:rsidP="0098610E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420EDD">
        <w:rPr>
          <w:rFonts w:ascii="Segoe UI" w:eastAsia="Times New Roman" w:hAnsi="Segoe UI" w:cs="Segoe UI"/>
          <w:color w:val="24292E"/>
          <w:sz w:val="24"/>
          <w:szCs w:val="24"/>
        </w:rPr>
        <w:t>payments between miners and SPV clients</w:t>
      </w:r>
    </w:p>
    <w:p w14:paraId="64C3283A" w14:textId="77777777" w:rsidR="0098610E" w:rsidRPr="00420EDD" w:rsidRDefault="0098610E" w:rsidP="0098610E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420EDD">
        <w:rPr>
          <w:rFonts w:ascii="Segoe UI" w:eastAsia="Times New Roman" w:hAnsi="Segoe UI" w:cs="Segoe UI"/>
          <w:color w:val="24292E"/>
          <w:sz w:val="24"/>
          <w:szCs w:val="24"/>
        </w:rPr>
        <w:t>transaction validation (for miners and SPV clients)</w:t>
      </w:r>
    </w:p>
    <w:p w14:paraId="2DEB1A67" w14:textId="77777777" w:rsidR="0098610E" w:rsidRPr="00420EDD" w:rsidRDefault="0098610E" w:rsidP="0098610E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420EDD">
        <w:rPr>
          <w:rFonts w:ascii="Segoe UI" w:eastAsia="Times New Roman" w:hAnsi="Segoe UI" w:cs="Segoe UI"/>
          <w:color w:val="24292E"/>
          <w:sz w:val="24"/>
          <w:szCs w:val="24"/>
        </w:rPr>
        <w:t>the attacks from the previous week</w:t>
      </w:r>
    </w:p>
    <w:p w14:paraId="2F60B963" w14:textId="77777777" w:rsidR="0098610E" w:rsidRPr="00420EDD" w:rsidRDefault="0098610E" w:rsidP="0098610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420EDD">
        <w:rPr>
          <w:rFonts w:ascii="Segoe UI" w:eastAsia="Times New Roman" w:hAnsi="Segoe UI" w:cs="Segoe UI"/>
          <w:color w:val="24292E"/>
          <w:sz w:val="24"/>
          <w:szCs w:val="24"/>
        </w:rPr>
        <w:t xml:space="preserve">Conduct a demonstration and prepare a document reporting on it. In your report please also document how to reproduce your demonstration and highlight major differences between Bitcoin and your </w:t>
      </w:r>
      <w:proofErr w:type="spellStart"/>
      <w:r w:rsidRPr="00420EDD">
        <w:rPr>
          <w:rFonts w:ascii="Segoe UI" w:eastAsia="Times New Roman" w:hAnsi="Segoe UI" w:cs="Segoe UI"/>
          <w:color w:val="24292E"/>
          <w:sz w:val="24"/>
          <w:szCs w:val="24"/>
        </w:rPr>
        <w:t>SUTDcoin</w:t>
      </w:r>
      <w:proofErr w:type="spellEnd"/>
      <w:r w:rsidRPr="00420EDD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14:paraId="2CB4C7E2" w14:textId="77777777" w:rsidR="0098610E" w:rsidRDefault="0098610E" w:rsidP="0098610E">
      <w:pPr>
        <w:rPr>
          <w:rFonts w:ascii="Times New Roman" w:hAnsi="Times New Roman" w:cs="Times New Roman"/>
          <w:b/>
          <w:bCs/>
          <w:sz w:val="34"/>
          <w:szCs w:val="34"/>
        </w:rPr>
      </w:pPr>
    </w:p>
    <w:p w14:paraId="2E64F66E" w14:textId="77777777" w:rsidR="0098610E" w:rsidRDefault="0098610E" w:rsidP="0098610E">
      <w:pPr>
        <w:rPr>
          <w:rFonts w:ascii="Times New Roman" w:hAnsi="Times New Roman" w:cs="Times New Roman"/>
          <w:b/>
          <w:bCs/>
          <w:sz w:val="34"/>
          <w:szCs w:val="34"/>
        </w:rPr>
      </w:pPr>
      <w:r>
        <w:rPr>
          <w:rFonts w:ascii="Times New Roman" w:hAnsi="Times New Roman" w:cs="Times New Roman"/>
          <w:b/>
          <w:bCs/>
          <w:sz w:val="34"/>
          <w:szCs w:val="34"/>
        </w:rPr>
        <w:br w:type="page"/>
      </w:r>
    </w:p>
    <w:p w14:paraId="5019FACD" w14:textId="77777777" w:rsidR="00207E51" w:rsidRPr="00207E51" w:rsidRDefault="00207E51" w:rsidP="00207E51">
      <w:pPr>
        <w:rPr>
          <w:rFonts w:ascii="Times New Roman" w:hAnsi="Times New Roman" w:cs="Times New Roman"/>
          <w:b/>
          <w:bCs/>
          <w:sz w:val="34"/>
          <w:szCs w:val="34"/>
        </w:rPr>
      </w:pPr>
    </w:p>
    <w:sectPr w:rsidR="00207E51" w:rsidRPr="00207E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EB44B6"/>
    <w:multiLevelType w:val="multilevel"/>
    <w:tmpl w:val="85C2C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A101B2"/>
    <w:multiLevelType w:val="multilevel"/>
    <w:tmpl w:val="4BE2A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C46787B"/>
    <w:multiLevelType w:val="multilevel"/>
    <w:tmpl w:val="9B9AE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A485E98"/>
    <w:multiLevelType w:val="hybridMultilevel"/>
    <w:tmpl w:val="932807E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8"/>
  <w:proofState w:spelling="clean" w:grammar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EDD"/>
    <w:rsid w:val="00207E51"/>
    <w:rsid w:val="00420EDD"/>
    <w:rsid w:val="005002D9"/>
    <w:rsid w:val="008D47B5"/>
    <w:rsid w:val="0098610E"/>
    <w:rsid w:val="009D1FC4"/>
    <w:rsid w:val="00C275BF"/>
    <w:rsid w:val="00D67A63"/>
    <w:rsid w:val="00FA5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91B768"/>
  <w15:chartTrackingRefBased/>
  <w15:docId w15:val="{990C884A-E885-4891-A609-7F32ACAB5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20ED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20EDD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420E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420EDD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420EDD"/>
    <w:rPr>
      <w:i/>
      <w:iCs/>
    </w:rPr>
  </w:style>
  <w:style w:type="paragraph" w:styleId="ListParagraph">
    <w:name w:val="List Paragraph"/>
    <w:basedOn w:val="Normal"/>
    <w:uiPriority w:val="34"/>
    <w:qFormat/>
    <w:rsid w:val="00207E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766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5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2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9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1245</TotalTime>
  <Pages>5</Pages>
  <Words>447</Words>
  <Characters>2549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- Cheng Huan An</dc:creator>
  <cp:keywords/>
  <dc:description/>
  <cp:lastModifiedBy>Student - Cheng Huan An</cp:lastModifiedBy>
  <cp:revision>2</cp:revision>
  <dcterms:created xsi:type="dcterms:W3CDTF">2020-03-15T06:43:00Z</dcterms:created>
  <dcterms:modified xsi:type="dcterms:W3CDTF">2020-03-16T03:28:00Z</dcterms:modified>
</cp:coreProperties>
</file>