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Release Packager: Setup, Code and Operations Guide</w:t>
      </w:r>
    </w:p>
    <w:p>
      <w:pPr/>
      <w:r>
        <w:t xml:space="preserve">A .NET 8 console tool that turns Jira cards marked Ready for Deployment into a deployment package built from a branch (for example QA) of a Git repository. It works from a Jira CSV export, so no Jira API access or admin rights are needed.</w:t>
      </w:r>
    </w:p>
    <w:p>
      <w:pPr>
        <w:pStyle w:val="Heading2"/>
      </w:pPr>
      <w:r>
        <w:t xml:space="preserve">1. What the tool does</w:t>
      </w:r>
    </w:p>
    <w:p>
      <w:pPr>
        <w:pStyle w:val="ListParagraph"/>
        <w:numPr>
          <w:ilvl w:val="0"/>
          <w:numId w:val="2"/>
        </w:numPr>
      </w:pPr>
      <w:r>
        <w:t xml:space="preserve">Reads the card list from a CSV exported from Jira.</w:t>
      </w:r>
    </w:p>
    <w:p>
      <w:pPr>
        <w:pStyle w:val="ListParagraph"/>
        <w:numPr>
          <w:ilvl w:val="0"/>
          <w:numId w:val="2"/>
        </w:numPr>
      </w:pPr>
      <w:r>
        <w:t xml:space="preserve">Shows a menu: Select All, Manual, or All + Manual.</w:t>
      </w:r>
    </w:p>
    <w:p>
      <w:pPr>
        <w:pStyle w:val="ListParagraph"/>
        <w:numPr>
          <w:ilvl w:val="0"/>
          <w:numId w:val="2"/>
        </w:numPr>
      </w:pPr>
      <w:r>
        <w:t xml:space="preserve">Validates each card: correct status, commits on the branch, test evidence present.</w:t>
      </w:r>
    </w:p>
    <w:p>
      <w:pPr>
        <w:pStyle w:val="ListParagraph"/>
        <w:numPr>
          <w:ilvl w:val="0"/>
          <w:numId w:val="2"/>
        </w:numPr>
      </w:pPr>
      <w:r>
        <w:t xml:space="preserve">Searches the branch for commits that mention each card key and collects the changed files.</w:t>
      </w:r>
    </w:p>
    <w:p>
      <w:pPr>
        <w:pStyle w:val="ListParagraph"/>
        <w:numPr>
          <w:ilvl w:val="0"/>
          <w:numId w:val="2"/>
        </w:numPr>
      </w:pPr>
      <w:r>
        <w:t xml:space="preserve">Removes duplicate file paths and keeps the version from the latest commit.</w:t>
      </w:r>
    </w:p>
    <w:p>
      <w:pPr>
        <w:pStyle w:val="ListParagraph"/>
        <w:numPr>
          <w:ilvl w:val="0"/>
          <w:numId w:val="2"/>
        </w:numPr>
      </w:pPr>
      <w:r>
        <w:t xml:space="preserve">Checks that every file is mapped to a deployment target.</w:t>
      </w:r>
    </w:p>
    <w:p>
      <w:pPr>
        <w:pStyle w:val="ListParagraph"/>
        <w:numPr>
          <w:ilvl w:val="0"/>
          <w:numId w:val="2"/>
        </w:numPr>
      </w:pPr>
      <w:r>
        <w:t xml:space="preserve">Writes one ZIP to the output folder containing:</w:t>
      </w:r>
    </w:p>
    <w:p>
      <w:pPr>
        <w:pStyle w:val="ListParagraph"/>
        <w:numPr>
          <w:ilvl w:val="1"/>
          <w:numId w:val="3"/>
        </w:numPr>
      </w:pPr>
      <w:r>
        <w:rPr>
          <w:rStyle w:val="CodeChar"/>
        </w:rPr>
        <w:t xml:space="preserve">manifest.json</w:t>
      </w:r>
      <w:r>
        <w:t xml:space="preserve"> (cards, files, commits, test files, production destinations)</w:t>
      </w:r>
    </w:p>
    <w:p>
      <w:pPr>
        <w:pStyle w:val="ListParagraph"/>
        <w:numPr>
          <w:ilvl w:val="1"/>
          <w:numId w:val="3"/>
        </w:numPr>
      </w:pPr>
      <w:r>
        <w:rPr>
          <w:rStyle w:val="CodeChar"/>
        </w:rPr>
        <w:t xml:space="preserve">DeploymentDocument.md</w:t>
      </w:r>
      <w:r>
        <w:t xml:space="preserve"> (step-by-step instructions for the production team)</w:t>
      </w:r>
    </w:p>
    <w:p>
      <w:pPr>
        <w:pStyle w:val="ListParagraph"/>
        <w:numPr>
          <w:ilvl w:val="1"/>
          <w:numId w:val="3"/>
        </w:numPr>
      </w:pPr>
      <w:r>
        <w:rPr>
          <w:rStyle w:val="CodeChar"/>
        </w:rPr>
        <w:t xml:space="preserve">artifacts/&lt;target&gt;/...</w:t>
      </w:r>
      <w:r>
        <w:t xml:space="preserve"> (the files to deploy)</w:t>
      </w:r>
    </w:p>
    <w:p>
      <w:pPr>
        <w:pStyle w:val="ListParagraph"/>
        <w:numPr>
          <w:ilvl w:val="1"/>
          <w:numId w:val="3"/>
        </w:numPr>
      </w:pPr>
      <w:r>
        <w:rPr>
          <w:rStyle w:val="CodeChar"/>
        </w:rPr>
        <w:t xml:space="preserve">tests/&lt;card&gt;/...</w:t>
      </w:r>
      <w:r>
        <w:t xml:space="preserve"> (test evidence)</w:t>
      </w:r>
    </w:p>
    <w:p>
      <w:pPr>
        <w:pStyle w:val="Heading2"/>
      </w:pPr>
      <w:r>
        <w:t xml:space="preserve">2. Prerequisites</w:t>
      </w:r>
    </w:p>
    <w:p>
      <w:pPr>
        <w:pStyle w:val="ListParagraph"/>
        <w:numPr>
          <w:ilvl w:val="0"/>
          <w:numId w:val="4"/>
        </w:numPr>
      </w:pPr>
      <w:r>
        <w:t xml:space="preserve">.NET SDK 8 or newer. Check with </w:t>
      </w:r>
      <w:r>
        <w:rPr>
          <w:rStyle w:val="CodeChar"/>
        </w:rPr>
        <w:t xml:space="preserve">dotnet --version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Git. Check with </w:t>
      </w:r>
      <w:r>
        <w:rPr>
          <w:rStyle w:val="CodeChar"/>
        </w:rPr>
        <w:t xml:space="preserve">git --version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Git access to the repository from this machine. Check with </w:t>
      </w:r>
      <w:r>
        <w:rPr>
          <w:rStyle w:val="CodeChar"/>
        </w:rPr>
        <w:t xml:space="preserve">git ls-remote &lt;repo-url&gt; QA</w:t>
      </w:r>
      <w:r>
        <w:t xml:space="preserve">, which must print a commit hash. The tool uses the same saved login or SSH key that Git already uses.</w:t>
      </w:r>
    </w:p>
    <w:p>
      <w:pPr>
        <w:pStyle w:val="ListParagraph"/>
        <w:numPr>
          <w:ilvl w:val="0"/>
          <w:numId w:val="4"/>
        </w:numPr>
      </w:pPr>
      <w:r>
        <w:t xml:space="preserve">A Jira CSV export of the cards with the columns Issue key, Summary and Status.</w:t>
      </w:r>
    </w:p>
    <w:p>
      <w:pPr>
        <w:pStyle w:val="Heading2"/>
      </w:pPr>
      <w:r>
        <w:t xml:space="preserve">3. Build from scratch</w:t>
      </w:r>
    </w:p>
    <w:p>
      <w:pPr>
        <w:pStyle w:val="ListParagraph"/>
        <w:numPr>
          <w:ilvl w:val="0"/>
          <w:numId w:val="5"/>
        </w:numPr>
      </w:pPr>
      <w:r>
        <w:t xml:space="preserve">Create the project:</w:t>
      </w:r>
    </w:p>
    <w:p>
      <w:pPr>
        <w:pStyle w:val="Code"/>
      </w:pPr>
      <w:r>
        <w:t xml:space="preserve">mkdir ReleasePackager</w:t>
        <w:br/>
        <w:t xml:space="preserve">cd ReleasePackager</w:t>
        <w:br/>
        <w:t xml:space="preserve">dotnet new console</w:t>
      </w:r>
    </w:p>
    <w:p>
      <w:pPr>
        <w:pStyle w:val="ListParagraph"/>
        <w:numPr>
          <w:ilvl w:val="0"/>
          <w:numId w:val="6"/>
        </w:numPr>
      </w:pPr>
      <w:r>
        <w:t xml:space="preserve">Replace the generated </w:t>
      </w:r>
      <w:r>
        <w:rPr>
          <w:rStyle w:val="CodeChar"/>
        </w:rPr>
        <w:t xml:space="preserve">Program.cs</w:t>
      </w:r>
      <w:r>
        <w:t xml:space="preserve"> and the </w:t>
      </w:r>
      <w:r>
        <w:rPr>
          <w:rStyle w:val="CodeChar"/>
        </w:rPr>
        <w:t xml:space="preserve">.csproj</w:t>
      </w:r>
      <w:r>
        <w:t xml:space="preserve"> with the versions in section 8. Add the other files using exactly these names: </w:t>
      </w:r>
      <w:r>
        <w:rPr>
          <w:rStyle w:val="CodeChar"/>
        </w:rPr>
        <w:t xml:space="preserve">Models.cs</w:t>
      </w:r>
      <w:r>
        <w:t xml:space="preserve">, </w:t>
      </w:r>
      <w:r>
        <w:rPr>
          <w:rStyle w:val="CodeChar"/>
        </w:rPr>
        <w:t xml:space="preserve">GitService.cs</w:t>
      </w:r>
      <w:r>
        <w:t xml:space="preserve">, </w:t>
      </w:r>
      <w:r>
        <w:rPr>
          <w:rStyle w:val="CodeChar"/>
        </w:rPr>
        <w:t xml:space="preserve">CardSource.cs</w:t>
      </w:r>
      <w:r>
        <w:t xml:space="preserve">, </w:t>
      </w:r>
      <w:r>
        <w:rPr>
          <w:rStyle w:val="CodeChar"/>
        </w:rPr>
        <w:t xml:space="preserve">JiraClient.cs</w:t>
      </w:r>
      <w:r>
        <w:t xml:space="preserve">, </w:t>
      </w:r>
      <w:r>
        <w:rPr>
          <w:rStyle w:val="CodeChar"/>
        </w:rPr>
        <w:t xml:space="preserve">Packager.cs</w:t>
      </w:r>
      <w:r>
        <w:t xml:space="preserve">, </w:t>
      </w:r>
      <w:r>
        <w:rPr>
          <w:rStyle w:val="CodeChar"/>
        </w:rPr>
        <w:t xml:space="preserve">appsettings.json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Edit </w:t>
      </w:r>
      <w:r>
        <w:rPr>
          <w:rStyle w:val="CodeChar"/>
        </w:rPr>
        <w:t xml:space="preserve">appsettings.json</w:t>
      </w:r>
      <w:r>
        <w:t xml:space="preserve"> (section 4).</w:t>
      </w:r>
    </w:p>
    <w:p>
      <w:pPr>
        <w:pStyle w:val="ListParagraph"/>
        <w:numPr>
          <w:ilvl w:val="0"/>
          <w:numId w:val="6"/>
        </w:numPr>
      </w:pPr>
      <w:r>
        <w:t xml:space="preserve">In Jira open the Ready for Deployment filter, choose Export, then CSV, and save it as </w:t>
      </w:r>
      <w:r>
        <w:rPr>
          <w:rStyle w:val="CodeChar"/>
        </w:rPr>
        <w:t xml:space="preserve">cards.csv</w:t>
      </w:r>
      <w:r>
        <w:t xml:space="preserve"> in the project folder.</w:t>
      </w:r>
    </w:p>
    <w:p>
      <w:pPr>
        <w:pStyle w:val="ListParagraph"/>
        <w:numPr>
          <w:ilvl w:val="0"/>
          <w:numId w:val="6"/>
        </w:numPr>
      </w:pPr>
      <w:r>
        <w:t xml:space="preserve">Put test evidence in the folder named by </w:t>
      </w:r>
      <w:r>
        <w:rPr>
          <w:rStyle w:val="CodeChar"/>
        </w:rPr>
        <w:t xml:space="preserve">TestResultsDir</w:t>
      </w:r>
      <w:r>
        <w:t xml:space="preserve"> (section 5).</w:t>
      </w:r>
    </w:p>
    <w:p>
      <w:pPr>
        <w:pStyle w:val="ListParagraph"/>
        <w:numPr>
          <w:ilvl w:val="0"/>
          <w:numId w:val="6"/>
        </w:numPr>
      </w:pPr>
      <w:r>
        <w:t xml:space="preserve">Run </w:t>
      </w:r>
      <w:r>
        <w:rPr>
          <w:rStyle w:val="CodeChar"/>
        </w:rPr>
        <w:t xml:space="preserve">dotnet run</w:t>
      </w:r>
      <w:r>
        <w:t xml:space="preserve"> from the project folder.</w:t>
      </w:r>
    </w:p>
    <w:p>
      <w:pPr>
        <w:pStyle w:val="Heading2"/>
      </w:pPr>
      <w:r>
        <w:t xml:space="preserve">4. Configuration reference (appsettings.json)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Setting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Jira.Mode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file</w:t>
            </w:r>
            <w:r>
              <w:t xml:space="preserve"> reads the CSV (no credentials). </w:t>
            </w:r>
            <w:r>
              <w:rPr>
                <w:rStyle w:val="CodeChar"/>
              </w:rPr>
              <w:t xml:space="preserve">api</w:t>
            </w:r>
            <w:r>
              <w:t xml:space="preserve"> uses Jira Cloud and needs the JIRA_EMAIL and JIRA_TOKEN environment variables.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Jira.CardsFile</w:t>
            </w:r>
          </w:p>
        </w:tc>
        <w:tc>
          <w:tcPr>
            <w:tcW w:w="4680" w:type="dxa"/>
          </w:tcPr>
          <w:p>
            <w:pPr/>
            <w:r>
              <w:t xml:space="preserve">Path to the CSV export.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Jira.ReadyStatus</w:t>
            </w:r>
          </w:p>
        </w:tc>
        <w:tc>
          <w:tcPr>
            <w:tcW w:w="4680" w:type="dxa"/>
          </w:tcPr>
          <w:p>
            <w:pPr/>
            <w:r>
              <w:t xml:space="preserve">Exact Status text of ready cards, for example Ready for Deployment.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Jira.BaseUrl, Jira.ProjectKey</w:t>
            </w:r>
          </w:p>
        </w:tc>
        <w:tc>
          <w:tcPr>
            <w:tcW w:w="4680" w:type="dxa"/>
          </w:tcPr>
          <w:p>
            <w:pPr/>
            <w:r>
              <w:t xml:space="preserve">Only used in api mode.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Git.RemoteUrl</w:t>
            </w:r>
          </w:p>
        </w:tc>
        <w:tc>
          <w:tcPr>
            <w:tcW w:w="4680" w:type="dxa"/>
          </w:tcPr>
          <w:p>
            <w:pPr/>
            <w:r>
              <w:t xml:space="preserve">Repository URL. The tool keeps a bare clone of the branch in CacheDir. If empty, it uses the local clone at RepoPath and reads origin/&lt;Branch&gt;.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Git.Branch</w:t>
            </w:r>
          </w:p>
        </w:tc>
        <w:tc>
          <w:tcPr>
            <w:tcW w:w="4680" w:type="dxa"/>
          </w:tcPr>
          <w:p>
            <w:pPr/>
            <w:r>
              <w:t xml:space="preserve">Branch to read, for example QA.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Git.CacheDir</w:t>
            </w:r>
          </w:p>
        </w:tc>
        <w:tc>
          <w:tcPr>
            <w:tcW w:w="4680" w:type="dxa"/>
          </w:tcPr>
          <w:p>
            <w:pPr/>
            <w:r>
              <w:t xml:space="preserve">Folder for the cached clone. Created automatically.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TestResultsDir</w:t>
            </w:r>
          </w:p>
        </w:tc>
        <w:tc>
          <w:tcPr>
            <w:tcW w:w="4680" w:type="dxa"/>
          </w:tcPr>
          <w:p>
            <w:pPr/>
            <w:r>
              <w:t xml:space="preserve">Folder holding test evidence.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OutputDir</w:t>
            </w:r>
          </w:p>
        </w:tc>
        <w:tc>
          <w:tcPr>
            <w:tcW w:w="4680" w:type="dxa"/>
          </w:tcPr>
          <w:p>
            <w:pPr/>
            <w:r>
              <w:t xml:space="preserve">Folder where the ZIP is written.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DeploymentMap</w:t>
            </w:r>
          </w:p>
        </w:tc>
        <w:tc>
          <w:tcPr>
            <w:tcW w:w="4680" w:type="dxa"/>
          </w:tcPr>
          <w:p>
            <w:pPr/>
            <w:r>
              <w:t xml:space="preserve">List of rules. Each has Prefix (Git path start), Target (label used as a folder name in the ZIP) and ProdPath (destination folder on production). The longest matching Prefix wins. Every changed file must match a rule.</w:t>
            </w:r>
          </w:p>
        </w:tc>
      </w:tr>
    </w:tbl>
    <w:p>
      <w:pPr/>
      <w:r>
        <w:t xml:space="preserve">Rules for editing the file:</w:t>
      </w:r>
    </w:p>
    <w:p>
      <w:pPr>
        <w:pStyle w:val="ListParagraph"/>
        <w:numPr>
          <w:ilvl w:val="0"/>
          <w:numId w:val="7"/>
        </w:numPr>
      </w:pPr>
      <w:r>
        <w:t xml:space="preserve">JSON needs backslashes doubled. The easiest option is to use forward slashes everywhere (</w:t>
      </w:r>
      <w:r>
        <w:rPr>
          <w:rStyle w:val="CodeChar"/>
        </w:rPr>
        <w:t xml:space="preserve">D:/Deployment/Output</w:t>
      </w:r>
      <w:r>
        <w:t xml:space="preserve">), which .NET accepts on Windows.</w:t>
      </w:r>
    </w:p>
    <w:p>
      <w:pPr>
        <w:pStyle w:val="ListParagraph"/>
        <w:numPr>
          <w:ilvl w:val="0"/>
          <w:numId w:val="7"/>
        </w:numPr>
      </w:pPr>
      <w:r>
        <w:t xml:space="preserve">Prefix always uses forward slashes, exactly as Git prints the path.</w:t>
      </w:r>
    </w:p>
    <w:p>
      <w:pPr>
        <w:pStyle w:val="ListParagraph"/>
        <w:numPr>
          <w:ilvl w:val="0"/>
          <w:numId w:val="7"/>
        </w:numPr>
      </w:pPr>
      <w:r>
        <w:t xml:space="preserve">The key DeploymentMap must appear only once, and the file must end with a single closing brace.</w:t>
      </w:r>
    </w:p>
    <w:p>
      <w:pPr>
        <w:pStyle w:val="ListParagraph"/>
        <w:numPr>
          <w:ilvl w:val="0"/>
          <w:numId w:val="7"/>
        </w:numPr>
      </w:pPr>
      <w:r>
        <w:t xml:space="preserve">A file's production destination is ProdPath plus the part of the path after Prefix. Example: Prefix </w:t>
      </w:r>
      <w:r>
        <w:rPr>
          <w:rStyle w:val="CodeChar"/>
        </w:rPr>
        <w:t xml:space="preserve">app/v2_web/</w:t>
      </w:r>
      <w:r>
        <w:t xml:space="preserve">, ProdPath </w:t>
      </w:r>
      <w:r>
        <w:rPr>
          <w:rStyle w:val="CodeChar"/>
        </w:rPr>
        <w:t xml:space="preserve">D:/inetpub/wwwroot/v2_web</w:t>
      </w:r>
      <w:r>
        <w:t xml:space="preserve">, file </w:t>
      </w:r>
      <w:r>
        <w:rPr>
          <w:rStyle w:val="CodeChar"/>
        </w:rPr>
        <w:t xml:space="preserve">app/v2_web/main/web-app.py</w:t>
      </w:r>
      <w:r>
        <w:t xml:space="preserve"> gives </w:t>
      </w:r>
      <w:r>
        <w:rPr>
          <w:rStyle w:val="CodeChar"/>
        </w:rPr>
        <w:t xml:space="preserve">D:/inetpub/wwwroot/v2_web/main/web-app.py</w:t>
      </w:r>
      <w:r>
        <w:t xml:space="preserve">.</w:t>
      </w:r>
    </w:p>
    <w:p>
      <w:pPr>
        <w:pStyle w:val="Heading2"/>
      </w:pPr>
      <w:r>
        <w:t xml:space="preserve">5. Conventions the tool relies on</w:t>
      </w:r>
    </w:p>
    <w:p>
      <w:pPr>
        <w:pStyle w:val="ListParagraph"/>
        <w:numPr>
          <w:ilvl w:val="0"/>
          <w:numId w:val="8"/>
        </w:numPr>
      </w:pPr>
      <w:r>
        <w:t xml:space="preserve">Commit messages must contain the card key, for example </w:t>
      </w:r>
      <w:r>
        <w:rPr>
          <w:rStyle w:val="CodeChar"/>
        </w:rPr>
        <w:t xml:space="preserve">KAN-2 fix login</w:t>
      </w:r>
      <w:r>
        <w:t xml:space="preserve">. If your team squash merges, the squash message must keep the key.</w:t>
      </w:r>
    </w:p>
    <w:p>
      <w:pPr>
        <w:pStyle w:val="ListParagraph"/>
        <w:numPr>
          <w:ilvl w:val="0"/>
          <w:numId w:val="8"/>
        </w:numPr>
      </w:pPr>
      <w:r>
        <w:t xml:space="preserve">Test evidence is a file whose name starts with the card key (</w:t>
      </w:r>
      <w:r>
        <w:rPr>
          <w:rStyle w:val="CodeChar"/>
        </w:rPr>
        <w:t xml:space="preserve">KAN-2-results.trx</w:t>
      </w:r>
      <w:r>
        <w:t xml:space="preserve">) or any file inside a subfolder named after the key. A </w:t>
      </w:r>
      <w:r>
        <w:rPr>
          <w:rStyle w:val="CodeChar"/>
        </w:rPr>
        <w:t xml:space="preserve">.trx</w:t>
      </w:r>
      <w:r>
        <w:t xml:space="preserve"> file with failed tests excludes the card. Other file types are accepted as they are.</w:t>
      </w:r>
    </w:p>
    <w:p>
      <w:pPr>
        <w:pStyle w:val="ListParagraph"/>
        <w:numPr>
          <w:ilvl w:val="0"/>
          <w:numId w:val="8"/>
        </w:numPr>
      </w:pPr>
      <w:r>
        <w:t xml:space="preserve">Files deleted in a card's commits are not packaged. They are listed in the Deployment Document under files to remove from production.</w:t>
      </w:r>
    </w:p>
    <w:p>
      <w:pPr>
        <w:pStyle w:val="Heading2"/>
      </w:pPr>
      <w:r>
        <w:t xml:space="preserve">6. Running and using the output</w:t>
      </w:r>
    </w:p>
    <w:p>
      <w:pPr>
        <w:pStyle w:val="ListParagraph"/>
        <w:numPr>
          <w:ilvl w:val="0"/>
          <w:numId w:val="9"/>
        </w:numPr>
      </w:pPr>
      <w:r>
        <w:t xml:space="preserve">Run </w:t>
      </w:r>
      <w:r>
        <w:rPr>
          <w:rStyle w:val="CodeChar"/>
        </w:rPr>
        <w:t xml:space="preserve">dotnet run</w:t>
      </w:r>
      <w:r>
        <w:t xml:space="preserve">. The first run clones the branch into </w:t>
      </w:r>
      <w:r>
        <w:rPr>
          <w:rStyle w:val="CodeChar"/>
        </w:rPr>
        <w:t xml:space="preserve">.gitcache</w:t>
      </w:r>
      <w:r>
        <w:t xml:space="preserve">; later runs only fetch changes.</w:t>
      </w:r>
    </w:p>
    <w:p>
      <w:pPr>
        <w:pStyle w:val="ListParagraph"/>
        <w:numPr>
          <w:ilvl w:val="0"/>
          <w:numId w:val="9"/>
        </w:numPr>
      </w:pPr>
      <w:r>
        <w:t xml:space="preserve">Choose 1 (Select All), 2 (Manual) or 3 (All + Manual).</w:t>
      </w:r>
    </w:p>
    <w:p>
      <w:pPr>
        <w:pStyle w:val="ListParagraph"/>
        <w:numPr>
          <w:ilvl w:val="0"/>
          <w:numId w:val="9"/>
        </w:numPr>
      </w:pPr>
      <w:r>
        <w:t xml:space="preserve">Read the OK and EXCLUDED lines. An excluded card never contributes files.</w:t>
      </w:r>
    </w:p>
    <w:p>
      <w:pPr>
        <w:pStyle w:val="ListParagraph"/>
        <w:numPr>
          <w:ilvl w:val="0"/>
          <w:numId w:val="9"/>
        </w:numPr>
      </w:pPr>
      <w:r>
        <w:t xml:space="preserve">Type </w:t>
      </w:r>
      <w:r>
        <w:rPr>
          <w:rStyle w:val="CodeChar"/>
        </w:rPr>
        <w:t xml:space="preserve">y</w:t>
      </w:r>
      <w:r>
        <w:t xml:space="preserve"> to build the package. The ZIP is written to </w:t>
      </w:r>
      <w:r>
        <w:rPr>
          <w:rStyle w:val="CodeChar"/>
        </w:rPr>
        <w:t xml:space="preserve">OutputDir</w:t>
      </w:r>
      <w:r>
        <w:t xml:space="preserve"> as </w:t>
      </w:r>
      <w:r>
        <w:rPr>
          <w:rStyle w:val="CodeChar"/>
        </w:rPr>
        <w:t xml:space="preserve">release-&lt;timestamp&gt;.zip</w:t>
      </w:r>
      <w:r>
        <w:t xml:space="preserve">.</w:t>
      </w:r>
    </w:p>
    <w:p>
      <w:pPr/>
      <w:r>
        <w:t xml:space="preserve">For the production team, the package contains </w:t>
      </w:r>
      <w:r>
        <w:rPr>
          <w:rStyle w:val="CodeChar"/>
        </w:rPr>
        <w:t xml:space="preserve">DeploymentDocument.md</w:t>
      </w:r>
      <w:r>
        <w:t xml:space="preserve">. It gives: the cards released, the pre-deployment checklist (approval, extract the ZIP, back up destinations), a table of every file with its source path inside the package and its destination on production, files to remove, a per-card verification checklist, rollback steps and a sign-off table.</w:t>
      </w:r>
    </w:p>
    <w:p>
      <w:pPr>
        <w:pStyle w:val="Heading2"/>
      </w:pPr>
      <w:r>
        <w:t xml:space="preserve">7. Troubleshooting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Message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'G' is an invalid escapable character</w:t>
            </w:r>
          </w:p>
        </w:tc>
        <w:tc>
          <w:tcPr>
            <w:tcW w:w="4680" w:type="dxa"/>
          </w:tcPr>
          <w:p>
            <w:pPr/>
            <w:r>
              <w:t xml:space="preserve">A path in appsettings.json has single backslashes. Use forward slashes or double the backslashes.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could not be converted to Config+MapRule</w:t>
            </w:r>
          </w:p>
        </w:tc>
        <w:tc>
          <w:tcPr>
            <w:tcW w:w="4680" w:type="dxa"/>
          </w:tcPr>
          <w:p>
            <w:pPr/>
            <w:r>
              <w:t xml:space="preserve">The DeploymentMap block is malformed or duplicated. Keep one block of objects with Prefix, Target and ProdPath.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Unmapped artifacts</w:t>
            </w:r>
          </w:p>
        </w:tc>
        <w:tc>
          <w:tcPr>
            <w:tcW w:w="4680" w:type="dxa"/>
          </w:tcPr>
          <w:p>
            <w:pPr/>
            <w:r>
              <w:t xml:space="preserve">A changed file matches no rule. Add a DeploymentMap rule whose Prefix is the start of the printed path.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Cannot implicitly convert type JiraClient to ICardSource</w:t>
            </w:r>
          </w:p>
        </w:tc>
        <w:tc>
          <w:tcPr>
            <w:tcW w:w="4680" w:type="dxa"/>
          </w:tcPr>
          <w:p>
            <w:pPr/>
            <w:r>
              <w:t xml:space="preserve">JiraClient.cs is an old version. It must be declared </w:t>
            </w:r>
            <w:r>
              <w:rPr>
                <w:rStyle w:val="CodeChar"/>
              </w:rPr>
              <w:t xml:space="preserve">public sealed class JiraClient : ICardSource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EXCLUDED: no Git commits reference this card</w:t>
            </w:r>
          </w:p>
        </w:tc>
        <w:tc>
          <w:tcPr>
            <w:tcW w:w="4680" w:type="dxa"/>
          </w:tcPr>
          <w:p>
            <w:pPr/>
            <w:r>
              <w:t xml:space="preserve">The key is missing from commit messages, or the commits are not on the configured branch.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EXCLUDED: no test results found</w:t>
            </w:r>
          </w:p>
        </w:tc>
        <w:tc>
          <w:tcPr>
            <w:tcW w:w="4680" w:type="dxa"/>
          </w:tcPr>
          <w:p>
            <w:pPr/>
            <w:r>
              <w:t xml:space="preserve">Name the test file with the card key, or put it in a subfolder named after the key.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Git clone or fetch fails</w:t>
            </w:r>
          </w:p>
        </w:tc>
        <w:tc>
          <w:tcPr>
            <w:tcW w:w="4680" w:type="dxa"/>
          </w:tcPr>
          <w:p>
            <w:pPr/>
            <w:r>
              <w:t xml:space="preserve">Run </w:t>
            </w:r>
            <w:r>
              <w:rPr>
                <w:rStyle w:val="CodeChar"/>
              </w:rPr>
              <w:t xml:space="preserve">git ls-remote &lt;repo-url&gt; &lt;branch&gt;</w:t>
            </w:r>
            <w:r>
              <w:t xml:space="preserve"> in a terminal and fix the login first.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&lt;set ProdPath ...&gt;</w:t>
            </w:r>
            <w:r>
              <w:t xml:space="preserve"> appears in the Deployment Document</w:t>
            </w:r>
          </w:p>
        </w:tc>
        <w:tc>
          <w:tcPr>
            <w:tcW w:w="4680" w:type="dxa"/>
          </w:tcPr>
          <w:p>
            <w:pPr/>
            <w:r>
              <w:t xml:space="preserve">Add ProdPath to the matching DeploymentMap rule.</w:t>
            </w:r>
          </w:p>
        </w:tc>
      </w:tr>
    </w:tbl>
    <w:p>
      <w:pPr>
        <w:pStyle w:val="Heading2"/>
      </w:pPr>
      <w:r>
        <w:t xml:space="preserve">8. Source code</w:t>
      </w:r>
    </w:p>
    <w:p>
      <w:pPr>
        <w:pStyle w:val="Heading3"/>
      </w:pPr>
      <w:r>
        <w:t xml:space="preserve">ReleasePackager.csproj</w:t>
      </w:r>
    </w:p>
    <w:p>
      <w:pPr>
        <w:pStyle w:val="Code"/>
      </w:pPr>
      <w:bookmarkStart w:id="1" w:name="bongo_lang_xml_1"/>
      <w:bookmarkEnd w:id="1"/>
      <w:r>
        <w:t xml:space="preserve">&lt;Project Sdk="Microsoft.NET.Sdk"&gt;</w:t>
        <w:br/>
        <w:t xml:space="preserve">  &lt;PropertyGroup&gt;</w:t>
        <w:br/>
        <w:t xml:space="preserve">    &lt;OutputType&gt;Exe&lt;/OutputType&gt;</w:t>
        <w:br/>
        <w:t xml:space="preserve">    &lt;TargetFramework&gt;net8.0&lt;/TargetFramework&gt;</w:t>
        <w:br/>
        <w:t xml:space="preserve">    &lt;Nullable&gt;enable&lt;/Nullable&gt;</w:t>
        <w:br/>
        <w:t xml:space="preserve">    &lt;ImplicitUsings&gt;enable&lt;/ImplicitUsings&gt;</w:t>
        <w:br/>
        <w:t xml:space="preserve">  &lt;/PropertyGroup&gt;</w:t>
        <w:br/>
        <w:t xml:space="preserve">  &lt;ItemGroup&gt;</w:t>
        <w:br/>
        <w:t xml:space="preserve">    &lt;None Update="appsettings.json" CopyToOutputDirectory="PreserveNewest" /&gt;</w:t>
        <w:br/>
        <w:t xml:space="preserve">    &lt;None Update="cards.csv" CopyToOutputDirectory="PreserveNewest" /&gt;</w:t>
        <w:br/>
        <w:t xml:space="preserve">  &lt;/ItemGroup&gt;</w:t>
        <w:br/>
        <w:t xml:space="preserve">&lt;/Project&gt;</w:t>
      </w:r>
    </w:p>
    <w:p>
      <w:pPr>
        <w:pStyle w:val="Heading3"/>
      </w:pPr>
      <w:r>
        <w:t xml:space="preserve">appsettings.json (template)</w:t>
      </w:r>
    </w:p>
    <w:p>
      <w:pPr>
        <w:pStyle w:val="Code"/>
      </w:pPr>
      <w:bookmarkStart w:id="2" w:name="bongo_lang_json_2"/>
      <w:bookmarkEnd w:id="2"/>
      <w:r>
        <w:t xml:space="preserve">{</w:t>
        <w:br/>
        <w:t xml:space="preserve">  "Jira": {</w:t>
        <w:br/>
        <w:t xml:space="preserve">    "Mode": "file",</w:t>
        <w:br/>
        <w:t xml:space="preserve">    "CardsFile": "cards.csv",</w:t>
        <w:br/>
        <w:t xml:space="preserve">    "BaseUrl": "",</w:t>
        <w:br/>
        <w:t xml:space="preserve">    "ReadyStatus": "Ready for Deployment",</w:t>
        <w:br/>
        <w:t xml:space="preserve">    "ProjectKey": ""</w:t>
        <w:br/>
        <w:t xml:space="preserve">  },</w:t>
        <w:br/>
        <w:t xml:space="preserve">  "Git": {</w:t>
        <w:br/>
        <w:t xml:space="preserve">    "RemoteUrl": "https://github.com/your-org/your-repo",</w:t>
        <w:br/>
        <w:t xml:space="preserve">    "Branch": "QA",</w:t>
        <w:br/>
        <w:t xml:space="preserve">    "CacheDir": "./.gitcache",</w:t>
        <w:br/>
        <w:t xml:space="preserve">    "RepoPath": "."</w:t>
        <w:br/>
        <w:t xml:space="preserve">  },</w:t>
        <w:br/>
        <w:t xml:space="preserve">  "TestResultsDir": "D:/Deployment/Testing",</w:t>
        <w:br/>
        <w:t xml:space="preserve">  "OutputDir": "D:/Deployment/Output",</w:t>
        <w:br/>
        <w:t xml:space="preserve">  "DeploymentMap": [</w:t>
        <w:br/>
        <w:t xml:space="preserve">    { "Prefix": "app/v2_web/", "Target": "web-server", "ProdPath": "D:/inetpub/wwwroot/v2_web" }</w:t>
        <w:br/>
        <w:t xml:space="preserve">  ]</w:t>
        <w:br/>
        <w:t xml:space="preserve">}</w:t>
      </w:r>
    </w:p>
    <w:p>
      <w:pPr>
        <w:pStyle w:val="Heading3"/>
      </w:pPr>
      <w:r>
        <w:t xml:space="preserve">cards.csv (sample)</w:t>
      </w:r>
    </w:p>
    <w:p>
      <w:pPr>
        <w:pStyle w:val="Code"/>
      </w:pPr>
      <w:r>
        <w:t xml:space="preserve">Issue key,Summary,Status</w:t>
        <w:br/>
        <w:t xml:space="preserve">KAN-2,Fix login bug,Ready for Deployment</w:t>
      </w:r>
    </w:p>
    <w:p>
      <w:pPr>
        <w:pStyle w:val="Heading3"/>
      </w:pPr>
      <w:r>
        <w:t xml:space="preserve">Models.cs</w:t>
      </w:r>
    </w:p>
    <w:p>
      <w:pPr>
        <w:pStyle w:val="Code"/>
      </w:pPr>
      <w:bookmarkStart w:id="3" w:name="bongo_lang_csharp_3"/>
      <w:bookmarkEnd w:id="3"/>
      <w:r>
        <w:t xml:space="preserve">using System.Text.Json;</w:t>
        <w:br/>
        <w:br/>
        <w:t xml:space="preserve">public record Card(string Key, string Summary, string Status);</w:t>
        <w:br/>
        <w:t xml:space="preserve">public record Change(string Sha, DateTimeOffset Date, string Subject, string Path, char Kind, string CardKey);</w:t>
        <w:br/>
        <w:t xml:space="preserve">public record Artifact(string Path, string Sha, DateTimeOffset Date, bool Deleted, string Target, List&lt;string&gt; CardKeys, List&lt;string&gt; SupersededShas);</w:t>
        <w:br/>
        <w:br/>
        <w:t xml:space="preserve">public class Config</w:t>
        <w:br/>
        <w:t xml:space="preserve">{</w:t>
        <w:br/>
        <w:t xml:space="preserve">    public JiraCfg Jira { get; set; } = new();</w:t>
        <w:br/>
        <w:t xml:space="preserve">    public GitCfg Git { get; set; } = new();</w:t>
        <w:br/>
        <w:t xml:space="preserve">    public string TestResultsDir { get; set; } = "./TestResults";</w:t>
        <w:br/>
        <w:t xml:space="preserve">    public string OutputDir { get; set; } = "./out";</w:t>
        <w:br/>
        <w:t xml:space="preserve">    public List&lt;MapRule&gt; DeploymentMap { get; set; } = new();</w:t>
        <w:br/>
        <w:br/>
        <w:t xml:space="preserve">    public class JiraCfg { public string Mode { get; set; } = "file"; public string CardsFile { get; set; } = "cards.csv"; public string BaseUrl { get; set; } = ""; public string ReadyStatus { get; set; } = "Ready for Deployment"; public string ProjectKey { get; set; } = ""; }</w:t>
        <w:br/>
        <w:t xml:space="preserve">    public class GitCfg { public string RemoteUrl { get; set; } = ""; public string Branch { get; set; } = "qa"; public string CacheDir { get; set; } = "./.gitcache"; public string RepoPath { get; set; } = "."; }</w:t>
        <w:br/>
        <w:t xml:space="preserve">    public class MapRule { public string Prefix { get; set; } = ""; public string Target { get; set; } = ""; public string ProdPath { get; set; } = ""; }</w:t>
        <w:br/>
        <w:br/>
        <w:t xml:space="preserve">    public static Config Load(string path = "appsettings.json") =&gt;</w:t>
        <w:br/>
        <w:t xml:space="preserve">        JsonSerializer.Deserialize&lt;Config&gt;(File.ReadAllText(path), new JsonSerializerOptions { PropertyNameCaseInsensitive = true })</w:t>
        <w:br/>
        <w:t xml:space="preserve">        ?? throw new InvalidOperationException("Invalid config");</w:t>
        <w:br/>
        <w:t xml:space="preserve">}</w:t>
      </w:r>
    </w:p>
    <w:p>
      <w:pPr>
        <w:pStyle w:val="Heading3"/>
      </w:pPr>
      <w:r>
        <w:t xml:space="preserve">Program.cs</w:t>
      </w:r>
    </w:p>
    <w:p>
      <w:pPr>
        <w:pStyle w:val="Code"/>
      </w:pPr>
      <w:bookmarkStart w:id="4" w:name="bongo_lang_csharp_4"/>
      <w:bookmarkEnd w:id="4"/>
      <w:r>
        <w:t xml:space="preserve">var cfg = Config.Load();</w:t>
        <w:br/>
        <w:t xml:space="preserve">ICardSource jira = cfg.Jira.Mode.Equals("api", StringComparison.OrdinalIgnoreCase)</w:t>
        <w:br/>
        <w:t xml:space="preserve">    ? new JiraClient(cfg.Jira)</w:t>
        <w:br/>
        <w:t xml:space="preserve">    : new FileCardSource(cfg.Jira.CardsFile, cfg.Jira.ReadyStatus);</w:t>
        <w:br/>
        <w:t xml:space="preserve">var git = new GitService(cfg.Git);</w:t>
        <w:br/>
        <w:t xml:space="preserve">Console.WriteLine($"Syncing branch '{cfg.Git.Branch}' from remote...");</w:t>
        <w:br/>
        <w:t xml:space="preserve">git.Sync();</w:t>
        <w:br/>
        <w:t xml:space="preserve">var pack = new Packager(cfg, git);</w:t>
        <w:br/>
        <w:br/>
        <w:t xml:space="preserve">// 1-2. Connect + get Ready for Deployment cards</w:t>
        <w:br/>
        <w:t xml:space="preserve">Console.WriteLine($"Loading '{cfg.Jira.ReadyStatus}' cards...");</w:t>
        <w:br/>
        <w:t xml:space="preserve">var ready = await jira.GetReadyAsync();</w:t>
        <w:br/>
        <w:t xml:space="preserve">for (int i = 0; i &lt; ready.Count; i++) Console.WriteLine($"  {i + 1,3}. {ready[i].Key,-12} {ready[i].Summary}");</w:t>
        <w:br/>
        <w:br/>
        <w:t xml:space="preserve">// 3. Menu</w:t>
        <w:br/>
        <w:t xml:space="preserve">Console.WriteLine("\n1) Select All   2) Manual   3) All + Manual");</w:t>
        <w:br/>
        <w:t xml:space="preserve">Console.Write("Choice: ");</w:t>
        <w:br/>
        <w:t xml:space="preserve">var choice = Console.ReadLine()?.Trim();</w:t>
        <w:br/>
        <w:t xml:space="preserve">var keys = new List&lt;string&gt;();</w:t>
        <w:br/>
        <w:t xml:space="preserve">if (choice is "1" or "3") keys.AddRange(ready.Select(c =&gt; c.Key));</w:t>
        <w:br/>
        <w:t xml:space="preserve">if (choice == "2")</w:t>
        <w:br/>
        <w:t xml:space="preserve">{</w:t>
        <w:br/>
        <w:t xml:space="preserve">    Console.Write("Numbers from list and/or card keys, comma-separated: ");</w:t>
        <w:br/>
        <w:t xml:space="preserve">    foreach (var t in (Console.ReadLine() ?? "").Split(',', StringSplitOptions.RemoveEmptyEntries | StringSplitOptions.TrimEntries))</w:t>
        <w:br/>
        <w:t xml:space="preserve">        keys.Add(int.TryParse(t, out var n) &amp;&amp; n &gt;= 1 &amp;&amp; n &lt;= ready.Count ? ready[n - 1].Key : t.ToUpperInvariant());</w:t>
        <w:br/>
        <w:t xml:space="preserve">}</w:t>
        <w:br/>
        <w:t xml:space="preserve">if (choice == "3")</w:t>
        <w:br/>
        <w:t xml:space="preserve">{</w:t>
        <w:br/>
        <w:t xml:space="preserve">    Console.Write("Extra card keys to add (comma-separated, blank for none): ");</w:t>
        <w:br/>
        <w:t xml:space="preserve">    keys.AddRange((Console.ReadLine() ?? "").Split(',', StringSplitOptions.RemoveEmptyEntries | StringSplitOptions.TrimEntries).Select(k =&gt; k.ToUpperInvariant()));</w:t>
        <w:br/>
        <w:t xml:space="preserve">}</w:t>
        <w:br/>
        <w:t xml:space="preserve">keys = keys.Distinct().ToList();</w:t>
        <w:br/>
        <w:t xml:space="preserve">if (keys.Count == 0) { Console.WriteLine("No cards selected."); return 1; }</w:t>
        <w:br/>
        <w:br/>
        <w:t xml:space="preserve">// 4-5. Validate cards, search commits, check test evidence (per card, before artifact selection)</w:t>
        <w:br/>
        <w:t xml:space="preserve">var cards = new List&lt;Card&gt;(); var changes = new List&lt;Change&gt;();</w:t>
        <w:br/>
        <w:t xml:space="preserve">var tests = new Dictionary&lt;string, List&lt;string&gt;&gt;(); var excluded = new List&lt;(string, string)&gt;();</w:t>
        <w:br/>
        <w:t xml:space="preserve">foreach (var key in keys)</w:t>
        <w:br/>
        <w:t xml:space="preserve">{</w:t>
        <w:br/>
        <w:t xml:space="preserve">    var card = ready.FirstOrDefault(c =&gt; c.Key == key) ?? await jira.GetAsync_Card(key);</w:t>
        <w:br/>
        <w:t xml:space="preserve">    string? problem = null;</w:t>
        <w:br/>
        <w:t xml:space="preserve">    if (card == null) problem = "not found in Jira";</w:t>
        <w:br/>
        <w:t xml:space="preserve">    else if (!card.Status.Equals(cfg.Jira.ReadyStatus, StringComparison.OrdinalIgnoreCase)) problem = $"status is '{card.Status}'";</w:t>
        <w:br/>
        <w:t xml:space="preserve">    List&lt;Change&gt; cardChanges = new();</w:t>
        <w:br/>
        <w:t xml:space="preserve">    List&lt;string&gt; testFiles = new();</w:t>
        <w:br/>
        <w:t xml:space="preserve">    if (problem == null)</w:t>
        <w:br/>
        <w:t xml:space="preserve">    {</w:t>
        <w:br/>
        <w:t xml:space="preserve">        cardChanges = git.GetChanges(key);</w:t>
        <w:br/>
        <w:t xml:space="preserve">        if (cardChanges.Count == 0) problem = "no Git commits reference this card";</w:t>
        <w:br/>
        <w:t xml:space="preserve">    }</w:t>
        <w:br/>
        <w:t xml:space="preserve">    if (problem == null)</w:t>
        <w:br/>
        <w:t xml:space="preserve">    {</w:t>
        <w:br/>
        <w:t xml:space="preserve">        (testFiles, problem) = pack.FindTests(key);</w:t>
        <w:br/>
        <w:t xml:space="preserve">    }</w:t>
        <w:br/>
        <w:t xml:space="preserve">    if (problem != null) { excluded.Add((key, problem)); Console.WriteLine($"  EXCLUDED {key}: {problem}"); continue; }</w:t>
        <w:br/>
        <w:t xml:space="preserve">    cards.Add(card!); changes.AddRange(cardChanges); tests[key] = testFiles;</w:t>
        <w:br/>
        <w:t xml:space="preserve">    Console.WriteLine($"  OK       {key}: {cardChanges.Select(c =&gt; c.Sha).Distinct().Count()} commit(s), {testFiles.Count} test file(s)");</w:t>
        <w:br/>
        <w:t xml:space="preserve">}</w:t>
        <w:br/>
        <w:t xml:space="preserve">if (cards.Count == 0) { Console.WriteLine("No valid cards left. Aborting."); return 1; }</w:t>
        <w:br/>
        <w:br/>
        <w:t xml:space="preserve">// 6-8. Dedupe paths, pick latest version</w:t>
        <w:br/>
        <w:t xml:space="preserve">var artifacts = pack.Resolve(changes);</w:t>
        <w:br/>
        <w:br/>
        <w:t xml:space="preserve">// 9. Validate deployment mapping (abort if any file is unmapped)</w:t>
        <w:br/>
        <w:t xml:space="preserve">var unmapped = artifacts.Where(a =&gt; a.Target == "" &amp;&amp; !a.Deleted).ToList();</w:t>
        <w:br/>
        <w:t xml:space="preserve">if (unmapped.Count &gt; 0)</w:t>
        <w:br/>
        <w:t xml:space="preserve">{</w:t>
        <w:br/>
        <w:t xml:space="preserve">    Console.WriteLine("\nUnmapped artifacts (add a DeploymentMap rule):");</w:t>
        <w:br/>
        <w:t xml:space="preserve">    unmapped.ForEach(a =&gt; Console.WriteLine($"  {a.Path}  (cards: {string.Join(", ", a.CardKeys)})"));</w:t>
        <w:br/>
        <w:t xml:space="preserve">    return 2;</w:t>
        <w:br/>
        <w:t xml:space="preserve">}</w:t>
        <w:br/>
        <w:br/>
        <w:t xml:space="preserve">Console.WriteLine($"\n{artifacts.Count} artifact(s) after de-duplication ({artifacts.Count(a =&gt; a.Deleted)} deletion(s)).");</w:t>
        <w:br/>
        <w:t xml:space="preserve">Console.Write("Generate package? (y/N): ");</w:t>
        <w:br/>
        <w:t xml:space="preserve">if (!string.Equals(Console.ReadLine()?.Trim(), "y", StringComparison.OrdinalIgnoreCase)) return 0;</w:t>
        <w:br/>
        <w:br/>
        <w:t xml:space="preserve">// 10-11. Manifest + ZIP</w:t>
        <w:br/>
        <w:t xml:space="preserve">var zip = pack.Build(cards, artifacts, tests, excluded);</w:t>
        <w:br/>
        <w:t xml:space="preserve">Console.WriteLine($"DONE: {zip}");</w:t>
        <w:br/>
        <w:t xml:space="preserve">return 0;</w:t>
      </w:r>
    </w:p>
    <w:p>
      <w:pPr>
        <w:pStyle w:val="Heading3"/>
      </w:pPr>
      <w:r>
        <w:t xml:space="preserve">GitService.cs</w:t>
      </w:r>
    </w:p>
    <w:p>
      <w:pPr>
        <w:pStyle w:val="Code"/>
      </w:pPr>
      <w:bookmarkStart w:id="5" w:name="bongo_lang_csharp_5"/>
      <w:bookmarkEnd w:id="5"/>
      <w:r>
        <w:t xml:space="preserve">using System.Diagnostics;</w:t>
        <w:br/>
        <w:t xml:space="preserve">using System.Text.RegularExpressions;</w:t>
        <w:br/>
        <w:br/>
        <w:t xml:space="preserve">public sealed class GitService</w:t>
        <w:br/>
        <w:t xml:space="preserve">{</w:t>
        <w:br/>
        <w:t xml:space="preserve">    readonly string _repo, _ref, _remoteUrl;</w:t>
        <w:br/>
        <w:br/>
        <w:t xml:space="preserve">    // RemoteUrl set  -&gt; bare cache clone of the remote branch (nothing read from your working copy)</w:t>
        <w:br/>
        <w:t xml:space="preserve">    // RemoteUrl empty -&gt; existing local clone at RepoPath, reading origin/&lt;branch&gt;</w:t>
        <w:br/>
        <w:t xml:space="preserve">    public GitService(Config.GitCfg cfg)</w:t>
        <w:br/>
        <w:t xml:space="preserve">    {</w:t>
        <w:br/>
        <w:t xml:space="preserve">        _remoteUrl = cfg.RemoteUrl;</w:t>
        <w:br/>
        <w:t xml:space="preserve">        if (_remoteUrl != "") { _repo = Path.GetFullPath(cfg.CacheDir); _ref = cfg.Branch; }</w:t>
        <w:br/>
        <w:t xml:space="preserve">        else { _repo = cfg.RepoPath; _ref = "origin/" + cfg.Branch; }</w:t>
        <w:br/>
        <w:t xml:space="preserve">    }</w:t>
        <w:br/>
        <w:br/>
        <w:t xml:space="preserve">    // Fetch the latest branch state from the remote. Uses your existing git credentials.</w:t>
        <w:br/>
        <w:t xml:space="preserve">    public void Sync()</w:t>
        <w:br/>
        <w:t xml:space="preserve">    {</w:t>
        <w:br/>
        <w:t xml:space="preserve">        if (_remoteUrl == "") { Run("fetch", "origin", _ref.Replace("origin/", "")); return; }</w:t>
        <w:br/>
        <w:t xml:space="preserve">        Directory.CreateDirectory(_repo);</w:t>
        <w:br/>
        <w:t xml:space="preserve">        if (!File.Exists(Path.Combine(_repo, "HEAD"))) Run("clone", "--bare", "--single-branch", "--branch", _ref, _remoteUrl, ".");</w:t>
        <w:br/>
        <w:t xml:space="preserve">        else Run("fetch", "origin", $"+refs/heads/{_ref}:refs/heads/{_ref}");</w:t>
        <w:br/>
        <w:t xml:space="preserve">    }</w:t>
        <w:br/>
        <w:br/>
        <w:t xml:space="preserve">    ProcessStartInfo Psi(IEnumerable&lt;string&gt; args)</w:t>
        <w:br/>
        <w:t xml:space="preserve">    {</w:t>
        <w:br/>
        <w:t xml:space="preserve">        var psi = new ProcessStartInfo("git") { WorkingDirectory = _repo, RedirectStandardOutput = true, RedirectStandardError = true };</w:t>
        <w:br/>
        <w:t xml:space="preserve">        foreach (var a in args) psi.ArgumentList.Add(a);</w:t>
        <w:br/>
        <w:t xml:space="preserve">        return psi;</w:t>
        <w:br/>
        <w:t xml:space="preserve">    }</w:t>
        <w:br/>
        <w:br/>
        <w:t xml:space="preserve">    string Run(params string[] args)</w:t>
        <w:br/>
        <w:t xml:space="preserve">    {</w:t>
        <w:br/>
        <w:t xml:space="preserve">        using var p = Process.Start(Psi(args))!;</w:t>
        <w:br/>
        <w:t xml:space="preserve">        var o = p.StandardOutput.ReadToEnd(); var e = p.StandardError.ReadToEnd();</w:t>
        <w:br/>
        <w:t xml:space="preserve">        p.WaitForExit();</w:t>
        <w:br/>
        <w:t xml:space="preserve">        if (p.ExitCode != 0) throw new InvalidOperationException($"git {string.Join(' ', args)} failed: {e}");</w:t>
        <w:br/>
        <w:t xml:space="preserve">        return o;</w:t>
        <w:br/>
        <w:t xml:space="preserve">    }</w:t>
        <w:br/>
        <w:br/>
        <w:t xml:space="preserve">    public string Head() =&gt; Run("rev-parse", _ref).Trim();</w:t>
        <w:br/>
        <w:br/>
        <w:t xml:space="preserve">    // Commits whose message references the card key (e.g. PROJ-123 but not PROJ-1234)</w:t>
        <w:br/>
        <w:t xml:space="preserve">    public List&lt;Change&gt; GetChanges(string cardKey)</w:t>
        <w:br/>
        <w:t xml:space="preserve">    {</w:t>
        <w:br/>
        <w:t xml:space="preserve">        var pattern = $"(^|[^A-Za-z0-9]){Regex.Escape(cardKey)}([^0-9]|$)";</w:t>
        <w:br/>
        <w:t xml:space="preserve">        var output = Run("log", _ref, "-E", $"--grep={pattern}", "-M", "--name-status", "--format=@@%H|%aI|%s");</w:t>
        <w:br/>
        <w:t xml:space="preserve">        var list = new List&lt;Change&gt;();</w:t>
        <w:br/>
        <w:t xml:space="preserve">        string sha = "", subj = ""; DateTimeOffset date = default;</w:t>
        <w:br/>
        <w:t xml:space="preserve">        foreach (var line in output.Split('\n', StringSplitOptions.RemoveEmptyEntries))</w:t>
        <w:br/>
        <w:t xml:space="preserve">        {</w:t>
        <w:br/>
        <w:t xml:space="preserve">            if (line.StartsWith("@@"))</w:t>
        <w:br/>
        <w:t xml:space="preserve">            {</w:t>
        <w:br/>
        <w:t xml:space="preserve">                var parts = line[2..].Split('|', 3);</w:t>
        <w:br/>
        <w:t xml:space="preserve">                sha = parts[0]; date = DateTimeOffset.Parse(parts[1]); subj = parts[2];</w:t>
        <w:br/>
        <w:t xml:space="preserve">                continue;</w:t>
        <w:br/>
        <w:t xml:space="preserve">            }</w:t>
        <w:br/>
        <w:t xml:space="preserve">            var f = line.Split('\t');</w:t>
        <w:br/>
        <w:t xml:space="preserve">            var kind = f[0][0];</w:t>
        <w:br/>
        <w:t xml:space="preserve">            if (kind == 'R' || kind == 'C') list.Add(new Change(sha, date, subj, f[2], 'A', cardKey)); // renamed/copied -&gt; new path</w:t>
        <w:br/>
        <w:t xml:space="preserve">            else list.Add(new Change(sha, date, subj, f[1], kind, cardKey));</w:t>
        <w:br/>
        <w:t xml:space="preserve">        }</w:t>
        <w:br/>
        <w:t xml:space="preserve">        return list;</w:t>
        <w:br/>
        <w:t xml:space="preserve">    }</w:t>
        <w:br/>
        <w:br/>
        <w:t xml:space="preserve">    public byte[] ShowFile(string sha, string path)</w:t>
        <w:br/>
        <w:t xml:space="preserve">    {</w:t>
        <w:br/>
        <w:t xml:space="preserve">        using var p = Process.Start(Psi(new[] { "show", $"{sha}:{path}" }))!;</w:t>
        <w:br/>
        <w:t xml:space="preserve">        using var ms = new MemoryStream();</w:t>
        <w:br/>
        <w:t xml:space="preserve">        p.StandardOutput.BaseStream.CopyTo(ms);</w:t>
        <w:br/>
        <w:t xml:space="preserve">        p.WaitForExit();</w:t>
        <w:br/>
        <w:t xml:space="preserve">        if (p.ExitCode != 0) throw new InvalidOperationException($"git show {sha}:{path} failed");</w:t>
        <w:br/>
        <w:t xml:space="preserve">        return ms.ToArray();</w:t>
        <w:br/>
        <w:t xml:space="preserve">    }</w:t>
        <w:br/>
        <w:t xml:space="preserve">}</w:t>
      </w:r>
    </w:p>
    <w:p>
      <w:pPr>
        <w:pStyle w:val="Heading3"/>
      </w:pPr>
      <w:r>
        <w:t xml:space="preserve">CardSource.cs</w:t>
      </w:r>
    </w:p>
    <w:p>
      <w:pPr>
        <w:pStyle w:val="Code"/>
      </w:pPr>
      <w:bookmarkStart w:id="6" w:name="bongo_lang_csharp_6"/>
      <w:bookmarkEnd w:id="6"/>
      <w:r>
        <w:t xml:space="preserve">public interface ICardSource</w:t>
        <w:br/>
        <w:t xml:space="preserve">{</w:t>
        <w:br/>
        <w:t xml:space="preserve">    Task&lt;List&lt;Card&gt;&gt; GetReadyAsync();</w:t>
        <w:br/>
        <w:t xml:space="preserve">    Task&lt;Card?&gt; GetAsync_Card(string key);</w:t>
        <w:br/>
        <w:t xml:space="preserve">}</w:t>
        <w:br/>
        <w:br/>
        <w:t xml:space="preserve">// No-API mode: reads a Jira CSV export (columns "Issue key"/"Key", "Summary", "Status") or a plain list of keys, one per line.</w:t>
        <w:br/>
        <w:t xml:space="preserve">public sealed class FileCardSource : ICardSource</w:t>
        <w:br/>
        <w:t xml:space="preserve">{</w:t>
        <w:br/>
        <w:t xml:space="preserve">    readonly List&lt;Card&gt; _cards = new();</w:t>
        <w:br/>
        <w:t xml:space="preserve">    readonly string _ready;</w:t>
        <w:br/>
        <w:br/>
        <w:t xml:space="preserve">    public FileCardSource(string path, string readyStatus)</w:t>
        <w:br/>
        <w:t xml:space="preserve">    {</w:t>
        <w:br/>
        <w:t xml:space="preserve">        _ready = readyStatus;</w:t>
        <w:br/>
        <w:t xml:space="preserve">        if (!File.Exists(path)) throw new FileNotFoundException($"Cards file not found: {path}. Export your Jira filter to CSV or list card keys one per line.");</w:t>
        <w:br/>
        <w:t xml:space="preserve">        var rows = ParseCsv(File.ReadAllText(path));</w:t>
        <w:br/>
        <w:t xml:space="preserve">        if (rows.Count == 0) return;</w:t>
        <w:br/>
        <w:t xml:space="preserve">        var header = rows[0].Select(h =&gt; h.Trim().ToLowerInvariant()).ToList();</w:t>
        <w:br/>
        <w:t xml:space="preserve">        int k = header.FindIndex(h =&gt; h is "issue key" or "key");</w:t>
        <w:br/>
        <w:t xml:space="preserve">        if (k &lt; 0) // plain key list</w:t>
        <w:br/>
        <w:t xml:space="preserve">        {</w:t>
        <w:br/>
        <w:t xml:space="preserve">            foreach (var r in rows) if (r.Count &gt; 0 &amp;&amp; r[0].Trim() != "") _cards.Add(new Card(r[0].Trim().ToUpperInvariant(), "", readyStatus));</w:t>
        <w:br/>
        <w:t xml:space="preserve">            return;</w:t>
        <w:br/>
        <w:t xml:space="preserve">        }</w:t>
        <w:br/>
        <w:t xml:space="preserve">        int s = header.IndexOf("summary"), st = header.IndexOf("status");</w:t>
        <w:br/>
        <w:t xml:space="preserve">        foreach (var r in rows.Skip(1))</w:t>
        <w:br/>
        <w:t xml:space="preserve">            if (r.Count &gt; k &amp;&amp; r[k].Trim() != "")</w:t>
        <w:br/>
        <w:t xml:space="preserve">                _cards.Add(new Card(r[k].Trim(), s &gt;= 0 &amp;&amp; r.Count &gt; s ? r[s] : "", st &gt;= 0 &amp;&amp; r.Count &gt; st ? r[st] : readyStatus));</w:t>
        <w:br/>
        <w:t xml:space="preserve">    }</w:t>
        <w:br/>
        <w:br/>
        <w:t xml:space="preserve">    public Task&lt;List&lt;Card&gt;&gt; GetReadyAsync() =&gt;</w:t>
        <w:br/>
        <w:t xml:space="preserve">        Task.FromResult(_cards.Where(c =&gt; c.Status.Equals(_ready, StringComparison.OrdinalIgnoreCase)).ToList());</w:t>
        <w:br/>
        <w:br/>
        <w:t xml:space="preserve">    public Task&lt;Card?&gt; GetAsync_Card(string key) =&gt;</w:t>
        <w:br/>
        <w:t xml:space="preserve">        Task.FromResult&lt;Card?&gt;(_cards.FirstOrDefault(c =&gt; c.Key.Equals(key, StringComparison.OrdinalIgnoreCase))</w:t>
        <w:br/>
        <w:t xml:space="preserve">                               ?? new Card(key, "(entered manually, not verified)", _ready));</w:t>
        <w:br/>
        <w:br/>
        <w:t xml:space="preserve">    static List&lt;List&lt;string&gt;&gt; ParseCsv(string text)</w:t>
        <w:br/>
        <w:t xml:space="preserve">    {</w:t>
        <w:br/>
        <w:t xml:space="preserve">        var rows = new List&lt;List&lt;string&gt;&gt;(); var row = new List&lt;string&gt;(); var cur = new System.Text.StringBuilder(); bool q = false;</w:t>
        <w:br/>
        <w:t xml:space="preserve">        for (int i = 0; i &lt; text.Length; i++)</w:t>
        <w:br/>
        <w:t xml:space="preserve">        {</w:t>
        <w:br/>
        <w:t xml:space="preserve">            char c = text[i];</w:t>
        <w:br/>
        <w:t xml:space="preserve">            if (q) { if (c == '"') { if (i + 1 &lt; text.Length &amp;&amp; text[i + 1] == '"') { cur.Append('"'); i++; } else q = false; } else cur.Append(c); }</w:t>
        <w:br/>
        <w:t xml:space="preserve">            else if (c == '"') q = true;</w:t>
        <w:br/>
        <w:t xml:space="preserve">            else if (c == ',') { row.Add(cur.ToString()); cur.Clear(); }</w:t>
        <w:br/>
        <w:t xml:space="preserve">            else if (c == '\n' || c == '\r') { if (c == '\r' &amp;&amp; i + 1 &lt; text.Length &amp;&amp; text[i + 1] == '\n') i++; row.Add(cur.ToString()); cur.Clear(); if (row.Any(x =&gt; x != "")) rows.Add(row); row = new(); }</w:t>
        <w:br/>
        <w:t xml:space="preserve">            else cur.Append(c);</w:t>
        <w:br/>
        <w:t xml:space="preserve">        }</w:t>
        <w:br/>
        <w:t xml:space="preserve">        row.Add(cur.ToString()); if (row.Any(x =&gt; x != "")) rows.Add(row);</w:t>
        <w:br/>
        <w:t xml:space="preserve">        return rows;</w:t>
        <w:br/>
        <w:t xml:space="preserve">    }</w:t>
        <w:br/>
        <w:t xml:space="preserve">}</w:t>
      </w:r>
    </w:p>
    <w:p>
      <w:pPr>
        <w:pStyle w:val="Heading3"/>
      </w:pPr>
      <w:r>
        <w:t xml:space="preserve">JiraClient.cs (only used when Jira.Mode is api)</w:t>
      </w:r>
    </w:p>
    <w:p>
      <w:pPr>
        <w:pStyle w:val="Code"/>
      </w:pPr>
      <w:bookmarkStart w:id="7" w:name="bongo_lang_csharp_7"/>
      <w:bookmarkEnd w:id="7"/>
      <w:r>
        <w:t xml:space="preserve">using System.Net.Http.Headers;</w:t>
        <w:br/>
        <w:t xml:space="preserve">using System.Text;</w:t>
        <w:br/>
        <w:t xml:space="preserve">using System.Text.Json;</w:t>
        <w:br/>
        <w:br/>
        <w:t xml:space="preserve">public sealed class JiraClient : ICardSource</w:t>
        <w:br/>
        <w:t xml:space="preserve">{</w:t>
        <w:br/>
        <w:t xml:space="preserve">    readonly HttpClient _http;</w:t>
        <w:br/>
        <w:t xml:space="preserve">    readonly Config.JiraCfg _cfg;</w:t>
        <w:br/>
        <w:br/>
        <w:t xml:space="preserve">    public JiraClient(Config.JiraCfg cfg)</w:t>
        <w:br/>
        <w:t xml:space="preserve">    {</w:t>
        <w:br/>
        <w:t xml:space="preserve">        _cfg = cfg;</w:t>
        <w:br/>
        <w:t xml:space="preserve">        var email = Environment.GetEnvironmentVariable("JIRA_EMAIL") ?? throw new InvalidOperationException("Set JIRA_EMAIL");</w:t>
        <w:br/>
        <w:t xml:space="preserve">        var token = Environment.GetEnvironmentVariable("JIRA_TOKEN") ?? throw new InvalidOperationException("Set JIRA_TOKEN");</w:t>
        <w:br/>
        <w:t xml:space="preserve">        _http = new HttpClient { BaseAddress = new Uri(cfg.BaseUrl.TrimEnd('/') + "/") };</w:t>
        <w:br/>
        <w:t xml:space="preserve">        _http.DefaultRequestHeaders.Authorization = new AuthenticationHeaderValue("Basic", Convert.ToBase64String(Encoding.UTF8.GetBytes($"{email}:{token}")));</w:t>
        <w:br/>
        <w:t xml:space="preserve">        _http.DefaultRequestHeaders.Accept.Add(new MediaTypeWithQualityHeaderValue("application/json"));</w:t>
        <w:br/>
        <w:t xml:space="preserve">    }</w:t>
        <w:br/>
        <w:br/>
        <w:t xml:space="preserve">    static Card ToCard(JsonElement i) =&gt; new(</w:t>
        <w:br/>
        <w:t xml:space="preserve">        i.GetProperty("key").GetString()!,</w:t>
        <w:br/>
        <w:t xml:space="preserve">        i.GetProperty("fields").GetProperty("summary").GetString() ?? "",</w:t>
        <w:br/>
        <w:t xml:space="preserve">        i.GetProperty("fields").GetProperty("status").GetProperty("name").GetString() ?? "");</w:t>
        <w:br/>
        <w:br/>
        <w:t xml:space="preserve">    public async Task&lt;List&lt;Card&gt;&gt; GetReadyAsync()</w:t>
        <w:br/>
        <w:t xml:space="preserve">    {</w:t>
        <w:br/>
        <w:t xml:space="preserve">        var jql = $"status = \"{_cfg.ReadyStatus}\"" + (_cfg.ProjectKey == "" ? "" : $" AND project = {_cfg.ProjectKey}") + " ORDER BY key";</w:t>
        <w:br/>
        <w:t xml:space="preserve">        var cards = new List&lt;Card&gt;();</w:t>
        <w:br/>
        <w:t xml:space="preserve">        string? next = null;</w:t>
        <w:br/>
        <w:t xml:space="preserve">        do</w:t>
        <w:br/>
        <w:t xml:space="preserve">        {</w:t>
        <w:br/>
        <w:t xml:space="preserve">            var url = $"rest/api/3/search/jql?jql={Uri.EscapeDataString(jql)}&amp;fields=summary,status&amp;maxResults=100" +</w:t>
        <w:br/>
        <w:t xml:space="preserve">                      (next == null ? "" : $"&amp;nextPageToken={Uri.EscapeDataString(next)}");</w:t>
        <w:br/>
        <w:t xml:space="preserve">            using var doc = JsonDocument.Parse(await GetAsync(url));</w:t>
        <w:br/>
        <w:t xml:space="preserve">            foreach (var i in doc.RootElement.GetProperty("issues").EnumerateArray()) cards.Add(ToCard(i));</w:t>
        <w:br/>
        <w:t xml:space="preserve">            next = doc.RootElement.TryGetProperty("nextPageToken", out var t) ? t.GetString() : null;</w:t>
        <w:br/>
        <w:t xml:space="preserve">        } while (next != null);</w:t>
        <w:br/>
        <w:t xml:space="preserve">        return cards;</w:t>
        <w:br/>
        <w:t xml:space="preserve">    }</w:t>
        <w:br/>
        <w:br/>
        <w:t xml:space="preserve">    public async Task&lt;Card?&gt; GetAsync_Card(string key)</w:t>
        <w:br/>
        <w:t xml:space="preserve">    {</w:t>
        <w:br/>
        <w:t xml:space="preserve">        try</w:t>
        <w:br/>
        <w:t xml:space="preserve">        {</w:t>
        <w:br/>
        <w:t xml:space="preserve">            using var doc = JsonDocument.Parse(await GetAsync($"rest/api/3/issue/{key}?fields=summary,status"));</w:t>
        <w:br/>
        <w:t xml:space="preserve">            return ToCard(doc.RootElement);</w:t>
        <w:br/>
        <w:t xml:space="preserve">        }</w:t>
        <w:br/>
        <w:t xml:space="preserve">        catch (HttpRequestException) { return null; }</w:t>
        <w:br/>
        <w:t xml:space="preserve">    }</w:t>
        <w:br/>
        <w:br/>
        <w:t xml:space="preserve">    async Task&lt;string&gt; GetAsync(string url)</w:t>
        <w:br/>
        <w:t xml:space="preserve">    {</w:t>
        <w:br/>
        <w:t xml:space="preserve">        var r = await _http.GetAsync(url);</w:t>
        <w:br/>
        <w:t xml:space="preserve">        r.EnsureSuccessStatusCode();</w:t>
        <w:br/>
        <w:t xml:space="preserve">        return await r.Content.ReadAsStringAsync();</w:t>
        <w:br/>
        <w:t xml:space="preserve">    }</w:t>
        <w:br/>
        <w:t xml:space="preserve">}</w:t>
      </w:r>
    </w:p>
    <w:p>
      <w:pPr>
        <w:pStyle w:val="Heading3"/>
      </w:pPr>
      <w:r>
        <w:t xml:space="preserve">Packager.cs</w:t>
      </w:r>
    </w:p>
    <w:p>
      <w:pPr>
        <w:pStyle w:val="Code"/>
      </w:pPr>
      <w:bookmarkStart w:id="8" w:name="bongo_lang_csharp_8"/>
      <w:bookmarkEnd w:id="8"/>
      <w:r>
        <w:t xml:space="preserve">using System.IO.Compression;</w:t>
        <w:br/>
        <w:t xml:space="preserve">using System.Text;</w:t>
        <w:br/>
        <w:t xml:space="preserve">using System.Text.Json;</w:t>
        <w:br/>
        <w:t xml:space="preserve">using System.Text.RegularExpressions;</w:t>
        <w:br/>
        <w:br/>
        <w:t xml:space="preserve">public sealed class Packager</w:t>
        <w:br/>
        <w:t xml:space="preserve">{</w:t>
        <w:br/>
        <w:t xml:space="preserve">    readonly Config _cfg; readonly GitService _git;</w:t>
        <w:br/>
        <w:t xml:space="preserve">    public Packager(Config cfg, GitService git) { _cfg = cfg; _git = git; }</w:t>
        <w:br/>
        <w:br/>
        <w:t xml:space="preserve">    // Remove duplicate paths: keep the latest commit (by date) per path across all selected cards.</w:t>
        <w:br/>
        <w:t xml:space="preserve">    public List&lt;Artifact&gt; Resolve(List&lt;Change&gt; changes)</w:t>
        <w:br/>
        <w:t xml:space="preserve">    {</w:t>
        <w:br/>
        <w:t xml:space="preserve">        return changes.GroupBy(c =&gt; c.Path).Select(g =&gt;</w:t>
        <w:br/>
        <w:t xml:space="preserve">        {</w:t>
        <w:br/>
        <w:t xml:space="preserve">            var ordered = g.OrderByDescending(c =&gt; c.Date).ToList();</w:t>
        <w:br/>
        <w:t xml:space="preserve">            var latest = ordered[0];</w:t>
        <w:br/>
        <w:t xml:space="preserve">            return new Artifact(g.Key, latest.Sha, latest.Date, latest.Kind == 'D', MapTarget(g.Key) ?? "",</w:t>
        <w:br/>
        <w:t xml:space="preserve">                g.Select(c =&gt; c.CardKey).Distinct().OrderBy(k =&gt; k).ToList(),</w:t>
        <w:br/>
        <w:t xml:space="preserve">                ordered.Skip(1).Select(c =&gt; c.Sha).Distinct().ToList());</w:t>
        <w:br/>
        <w:t xml:space="preserve">        }).OrderBy(a =&gt; a.Path).ToList();</w:t>
        <w:br/>
        <w:t xml:space="preserve">    }</w:t>
        <w:br/>
        <w:br/>
        <w:t xml:space="preserve">    Config.MapRule? Rule(string path) =&gt; _cfg.DeploymentMap</w:t>
        <w:br/>
        <w:t xml:space="preserve">        .Where(m =&gt; path.StartsWith(m.Prefix, StringComparison.OrdinalIgnoreCase))</w:t>
        <w:br/>
        <w:t xml:space="preserve">        .OrderByDescending(m =&gt; m.Prefix.Length).FirstOrDefault();</w:t>
        <w:br/>
        <w:br/>
        <w:t xml:space="preserve">    string? MapTarget(string path) =&gt; Rule(path)?.Target;</w:t>
        <w:br/>
        <w:br/>
        <w:t xml:space="preserve">    // Production destination = rule.ProdPath + path relative to rule.Prefix</w:t>
        <w:br/>
        <w:t xml:space="preserve">    string Dest(Artifact a)</w:t>
        <w:br/>
        <w:t xml:space="preserve">    {</w:t>
        <w:br/>
        <w:t xml:space="preserve">        var r = Rule(a.Path);</w:t>
        <w:br/>
        <w:t xml:space="preserve">        if (r == null) return "";</w:t>
        <w:br/>
        <w:t xml:space="preserve">        var rel = a.Path[r.Prefix.Length..];</w:t>
        <w:br/>
        <w:t xml:space="preserve">        if (string.IsNullOrWhiteSpace(r.ProdPath)) return $"&lt;set ProdPath for '{r.Target}' in appsettings.json&gt;/{rel}";</w:t>
        <w:br/>
        <w:t xml:space="preserve">        var sep = r.ProdPath.Contains('\\') ? '\\' : '/';</w:t>
        <w:br/>
        <w:t xml:space="preserve">        return r.ProdPath.TrimEnd('/', '\\') + sep + rel.Replace('/', sep);</w:t>
        <w:br/>
        <w:t xml:space="preserve">    }</w:t>
        <w:br/>
        <w:br/>
        <w:t xml:space="preserve">    // Returns (files, problem) - problem is null when the card has passing evidence</w:t>
        <w:br/>
        <w:t xml:space="preserve">    public (List&lt;string&gt; Files, string? Problem) FindTests(string key)</w:t>
        <w:br/>
        <w:t xml:space="preserve">    {</w:t>
        <w:br/>
        <w:t xml:space="preserve">        if (!Directory.Exists(_cfg.TestResultsDir)) return (new(), $"test results dir not found: {_cfg.TestResultsDir}");</w:t>
        <w:br/>
        <w:t xml:space="preserve">        var files = Directory.GetFiles(_cfg.TestResultsDir, "*", SearchOption.AllDirectories)</w:t>
        <w:br/>
        <w:t xml:space="preserve">            .Where(f =&gt; Path.GetFileName(f).StartsWith(key, StringComparison.OrdinalIgnoreCase)</w:t>
        <w:br/>
        <w:t xml:space="preserve">                     || Path.GetDirectoryName(f)!.Split(Path.DirectorySeparatorChar).Contains(key, StringComparer.OrdinalIgnoreCase))</w:t>
        <w:br/>
        <w:t xml:space="preserve">            .ToList();</w:t>
        <w:br/>
        <w:t xml:space="preserve">        if (files.Count == 0) return (files, "no test results found");</w:t>
        <w:br/>
        <w:t xml:space="preserve">        foreach (var trx in files.Where(f =&gt; f.EndsWith(".trx", StringComparison.OrdinalIgnoreCase)))</w:t>
        <w:br/>
        <w:t xml:space="preserve">        {</w:t>
        <w:br/>
        <w:t xml:space="preserve">            var m = Regex.Match(File.ReadAllText(trx), "failed=\"(\\d+)\"");</w:t>
        <w:br/>
        <w:t xml:space="preserve">            if (m.Success &amp;&amp; int.Parse(m.Groups[1].Value) &gt; 0) return (files, $"failing tests in {Path.GetFileName(trx)}");</w:t>
        <w:br/>
        <w:t xml:space="preserve">        }</w:t>
        <w:br/>
        <w:t xml:space="preserve">        return (files, null);</w:t>
        <w:br/>
        <w:t xml:space="preserve">    }</w:t>
        <w:br/>
        <w:br/>
        <w:t xml:space="preserve">    public string Build(List&lt;Card&gt; cards, List&lt;Artifact&gt; artifacts, Dictionary&lt;string, List&lt;string&gt;&gt; tests, List&lt;(string Key, string Reason)&gt; excluded)</w:t>
        <w:br/>
        <w:t xml:space="preserve">    {</w:t>
        <w:br/>
        <w:t xml:space="preserve">        Directory.CreateDirectory(_cfg.OutputDir);</w:t>
        <w:br/>
        <w:t xml:space="preserve">        var stamp = DateTime.UtcNow.ToString("yyyyMMdd-HHmmss");</w:t>
        <w:br/>
        <w:t xml:space="preserve">        var zipPath = Path.Combine(_cfg.OutputDir, $"release-{stamp}.zip");</w:t>
        <w:br/>
        <w:br/>
        <w:t xml:space="preserve">        var head = _git.Head();</w:t>
        <w:br/>
        <w:t xml:space="preserve">        var manifest = new</w:t>
        <w:br/>
        <w:t xml:space="preserve">        {</w:t>
        <w:br/>
        <w:t xml:space="preserve">            generatedAtUtc = DateTime.UtcNow,</w:t>
        <w:br/>
        <w:t xml:space="preserve">            repoHead = head,</w:t>
        <w:br/>
        <w:t xml:space="preserve">            cards = cards.Select(c =&gt; new { c.Key, c.Summary, testResults = tests[c.Key].Select(Path.GetFileName) }),</w:t>
        <w:br/>
        <w:t xml:space="preserve">            artifacts = artifacts.Select(a =&gt; new { a.Path, a.Sha, a.Date, a.Deleted, a.Target, prodDestination = Dest(a), a.CardKeys, a.SupersededShas }),</w:t>
        <w:br/>
        <w:t xml:space="preserve">            excludedCards = excluded.Select(e =&gt; new { e.Key, e.Reason })</w:t>
        <w:br/>
        <w:t xml:space="preserve">        };</w:t>
        <w:br/>
        <w:br/>
        <w:t xml:space="preserve">        using var fs = new FileStream(zipPath, FileMode.Create);</w:t>
        <w:br/>
        <w:t xml:space="preserve">        using var zip = new ZipArchive(fs, ZipArchiveMode.Create);</w:t>
        <w:br/>
        <w:br/>
        <w:t xml:space="preserve">        void Add(string name, byte[] data)</w:t>
        <w:br/>
        <w:t xml:space="preserve">        {</w:t>
        <w:br/>
        <w:t xml:space="preserve">            using var s = zip.CreateEntry(name, CompressionLevel.Optimal).Open();</w:t>
        <w:br/>
        <w:t xml:space="preserve">            s.Write(data);</w:t>
        <w:br/>
        <w:t xml:space="preserve">        }</w:t>
        <w:br/>
        <w:br/>
        <w:t xml:space="preserve">        Add("manifest.json", JsonSerializer.SerializeToUtf8Bytes(manifest, new JsonSerializerOptions { WriteIndented = true }));</w:t>
        <w:br/>
        <w:t xml:space="preserve">        Add("DeploymentDocument.md", Encoding.UTF8.GetBytes(BuildDeploymentDoc(cards, artifacts, tests, excluded, head, Path.GetFileName(zipPath))));</w:t>
        <w:br/>
        <w:t xml:space="preserve">        foreach (var a in artifacts.Where(a =&gt; !a.Deleted))</w:t>
        <w:br/>
        <w:t xml:space="preserve">            Add($"artifacts/{a.Target}/{a.Path}", _git.ShowFile(a.Sha, a.Path));</w:t>
        <w:br/>
        <w:t xml:space="preserve">        foreach (var (key, files) in tests)</w:t>
        <w:br/>
        <w:t xml:space="preserve">            foreach (var f in files) Add($"tests/{key}/{Path.GetFileName(f)}", File.ReadAllBytes(f));</w:t>
        <w:br/>
        <w:t xml:space="preserve">        return zipPath;</w:t>
        <w:br/>
        <w:t xml:space="preserve">    }</w:t>
        <w:br/>
        <w:br/>
        <w:t xml:space="preserve">    string BuildDeploymentDoc(List&lt;Card&gt; cards, List&lt;Artifact&gt; artifacts, Dictionary&lt;string, List&lt;string&gt;&gt; tests,</w:t>
        <w:br/>
        <w:t xml:space="preserve">        List&lt;(string Key, string Reason)&gt; excluded, string head, string zipName)</w:t>
        <w:br/>
        <w:t xml:space="preserve">    {</w:t>
        <w:br/>
        <w:t xml:space="preserve">        var sb = new StringBuilder();</w:t>
        <w:br/>
        <w:t xml:space="preserve">        var live = artifacts.Where(a =&gt; !a.Deleted).ToList();</w:t>
        <w:br/>
        <w:t xml:space="preserve">        var gone = artifacts.Where(a =&gt; a.Deleted).ToList();</w:t>
        <w:br/>
        <w:t xml:space="preserve">        sb.AppendLine("# Deployment Document\n");</w:t>
        <w:br/>
        <w:t xml:space="preserve">        sb.AppendLine($"- **Generated (UTC):** {DateTime.UtcNow:yyyy-MM-dd HH:mm}");</w:t>
        <w:br/>
        <w:t xml:space="preserve">        sb.AppendLine($"- **Package:** {zipName}");</w:t>
        <w:br/>
        <w:t xml:space="preserve">        sb.AppendLine($"- **Source:** {(_cfg.Git.RemoteUrl == "" ? _cfg.Git.RepoPath : _cfg.Git.RemoteUrl)} (branch `{_cfg.Git.Branch}`, commit `{head}`)");</w:t>
        <w:br/>
        <w:t xml:space="preserve">        sb.AppendLine($"- **Files to copy:** {live.Count}  |  **Files to remove:** {gone.Count}\n");</w:t>
        <w:br/>
        <w:br/>
        <w:t xml:space="preserve">        sb.AppendLine("## 1. Cards in this release\n");</w:t>
        <w:br/>
        <w:t xml:space="preserve">        sb.AppendLine("| Card | Summary | Test evidence |\n|---|---|---|");</w:t>
        <w:br/>
        <w:t xml:space="preserve">        foreach (var c in cards)</w:t>
        <w:br/>
        <w:t xml:space="preserve">            sb.AppendLine($"| {c.Key} | {c.Summary.Replace("|", "/")} | {string.Join(", ", tests[c.Key].Select(Path.GetFileName))} |");</w:t>
        <w:br/>
        <w:br/>
        <w:t xml:space="preserve">        sb.AppendLine("\n## 2. Before you start\n");</w:t>
        <w:br/>
        <w:t xml:space="preserve">        sb.AppendLine("1. Get change approval and a deployment window.");</w:t>
        <w:br/>
        <w:t xml:space="preserve">        sb.AppendLine($"2. Extract `{zipName}` to a working folder on the deployment machine. Below, `&lt;EXTRACT&gt;` means that folder.");</w:t>
        <w:br/>
        <w:t xml:space="preserve">        sb.AppendLine("3. Back up every destination file or folder listed in section 3 (copy to a dated backup folder).");</w:t>
        <w:br/>
        <w:t xml:space="preserve">        sb.AppendLine("4. Stop the affected application/service if your process requires it.\n");</w:t>
        <w:br/>
        <w:br/>
        <w:t xml:space="preserve">        sb.AppendLine("## 3. Files to copy to production\n");</w:t>
        <w:br/>
        <w:t xml:space="preserve">        sb.AppendLine("Copy each source (inside the extracted package) to the destination, overwriting any existing file.\n");</w:t>
        <w:br/>
        <w:t xml:space="preserve">        sb.AppendLine("| # | Source (in package) | Destination (production) | Commit | Cards |\n|---|---|---|---|---|");</w:t>
        <w:br/>
        <w:t xml:space="preserve">        int n = 1;</w:t>
        <w:br/>
        <w:t xml:space="preserve">        foreach (var a in live)</w:t>
        <w:br/>
        <w:t xml:space="preserve">            sb.AppendLine($"| {n++} | `&lt;EXTRACT&gt;/artifacts/{a.Target}/{a.Path}` | `{Dest(a)}` | {a.Sha[..8]} | {string.Join(", ", a.CardKeys)} |");</w:t>
        <w:br/>
        <w:br/>
        <w:t xml:space="preserve">        sb.AppendLine("\n## 4. Files to remove from production\n");</w:t>
        <w:br/>
        <w:t xml:space="preserve">        if (gone.Count == 0) sb.AppendLine("None.");</w:t>
        <w:br/>
        <w:t xml:space="preserve">        else foreach (var a in gone) sb.AppendLine($"- `{Dest(a)}` (deleted in commit {a.Sha[..8]}, cards: {string.Join(", ", a.CardKeys)})");</w:t>
        <w:br/>
        <w:br/>
        <w:t xml:space="preserve">        sb.AppendLine("\n## 5. After copying\n");</w:t>
        <w:br/>
        <w:t xml:space="preserve">        sb.AppendLine("1. Restart / recycle the application or service if required.");</w:t>
        <w:br/>
        <w:t xml:space="preserve">        sb.AppendLine("2. Verify each card below, using its test evidence in `&lt;EXTRACT&gt;/tests/&lt;card&gt;/` as the reference:\n");</w:t>
        <w:br/>
        <w:t xml:space="preserve">        foreach (var c in cards) sb.AppendLine($"   - [ ] {c.Key}: {c.Summary}");</w:t>
        <w:br/>
        <w:t xml:space="preserve">        sb.AppendLine("\n## 6. Rollback\n");</w:t>
        <w:br/>
        <w:t xml:space="preserve">        sb.AppendLine("Stop the service, restore the backed-up files from step 2.3, delete any newly added files, and restart.");</w:t>
        <w:br/>
        <w:br/>
        <w:t xml:space="preserve">        if (excluded.Count &gt; 0)</w:t>
        <w:br/>
        <w:t xml:space="preserve">        {</w:t>
        <w:br/>
        <w:t xml:space="preserve">            sb.AppendLine("\n## 7. Cards NOT included (resolve before releasing them)\n");</w:t>
        <w:br/>
        <w:t xml:space="preserve">            foreach (var (k, r) in excluded) sb.AppendLine($"- {k}: {r}");</w:t>
        <w:br/>
        <w:t xml:space="preserve">        }</w:t>
        <w:br/>
        <w:t xml:space="preserve">        sb.AppendLine("\n## Sign-off\n");</w:t>
        <w:br/>
        <w:t xml:space="preserve">        sb.AppendLine("| Role | Name | Date | Signature |\n|---|---|---|---|\n| Deployed by | | | |\n| Verified by | | | |");</w:t>
        <w:br/>
        <w:t xml:space="preserve">        return sb.ToString();</w:t>
        <w:br/>
        <w:t xml:space="preserve">    }</w:t>
        <w:br/>
        <w:t xml:space="preserve">}</w:t>
      </w:r>
    </w:p>
    <w:p>
      <w:pPr>
        <w:pStyle w:val="Heading2"/>
      </w:pPr>
      <w:r>
        <w:t xml:space="preserve">9. Common changes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Different branch:</w:t>
      </w:r>
      <w:r>
        <w:t xml:space="preserve"> change Git.Branch (for example to release or main). Delete the CacheDir folder only if you also change Git.RemoteUrl.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New deployment target:</w:t>
      </w:r>
      <w:r>
        <w:t xml:space="preserve"> add one more object to DeploymentMap with its own Prefix, Target and ProdPath.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Use the Jira API later:</w:t>
      </w:r>
      <w:r>
        <w:t xml:space="preserve"> set Jira.Mode to api, fill Jira.BaseUrl, and set the JIRA_EMAIL and JIRA_TOKEN environment variables.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Different test evidence rules:</w:t>
      </w:r>
      <w:r>
        <w:t xml:space="preserve"> edit FindTests in Packager.cs.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2"/>
    </w:lvlOverride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Release Packager Setup, Code and Operations Guide</dc:title>
  <dc:description>Claude Docs node/c7731169-35f3@2 docx-w6</dc:description>
  <cp:revision>2</cp:revision>
</cp:coreProperties>
</file>