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278" w:rsidRPr="00CD6071" w:rsidRDefault="00F56FB2" w:rsidP="005A4F78">
      <w:pPr>
        <w:spacing w:line="360" w:lineRule="auto"/>
        <w:jc w:val="both"/>
        <w:rPr>
          <w:rFonts w:ascii="Arial" w:hAnsi="Arial" w:cs="Arial"/>
          <w:sz w:val="24"/>
          <w:szCs w:val="24"/>
        </w:rPr>
      </w:pPr>
      <w:r w:rsidRPr="00CD6071">
        <w:rPr>
          <w:rFonts w:ascii="Arial" w:hAnsi="Arial" w:cs="Arial"/>
          <w:sz w:val="24"/>
          <w:szCs w:val="24"/>
        </w:rPr>
        <w:t>Pengalaman pertama mendapatkan uang.</w:t>
      </w:r>
    </w:p>
    <w:p w:rsidR="00F56FB2" w:rsidRPr="00CD6071" w:rsidRDefault="00F56FB2" w:rsidP="005A4F78">
      <w:pPr>
        <w:spacing w:line="360" w:lineRule="auto"/>
        <w:jc w:val="both"/>
        <w:rPr>
          <w:rFonts w:ascii="Arial" w:hAnsi="Arial" w:cs="Arial"/>
          <w:sz w:val="24"/>
          <w:szCs w:val="24"/>
        </w:rPr>
      </w:pPr>
      <w:r w:rsidRPr="00CD6071">
        <w:rPr>
          <w:rFonts w:ascii="Arial" w:hAnsi="Arial" w:cs="Arial"/>
          <w:sz w:val="24"/>
          <w:szCs w:val="24"/>
        </w:rPr>
        <w:t xml:space="preserve">Diawali saat sekolah lanjut tingkat pertama (SLTP), dimana pada saat habis Ujian Nasional (UN), saya bekerja membantu orang tua dengan menyadap karet, penghasilan yang saya dapatkan tergantung dengan harga karet/kg dan kondisi cuaca. jika harga karet Rp 9.000,-/kg, biasa saya mendapatkan karet dalam satu minggu sekitar 30 kg karet, berarti Rp 9.000 x 30 kg = Rp 270.000,-/minggu. Namun uang tersebut saya berikan kepada orang tua dan saya hanya menerima uang sesuai yang diberikan oleh orang tua, tidak ada ketentuan berapa uang yang saya terima. Disini saya hanya mencoba meringankan pekerjaan orang tua. Pekerjaan menyadap karet selalu saya lakukan di waktu hari libur baik libur nasional maupun dihari minggu. Pekerjaan tersebut selalu saya kerjakan </w:t>
      </w:r>
      <w:r w:rsidR="00546D8D" w:rsidRPr="00CD6071">
        <w:rPr>
          <w:rFonts w:ascii="Arial" w:hAnsi="Arial" w:cs="Arial"/>
          <w:sz w:val="24"/>
          <w:szCs w:val="24"/>
        </w:rPr>
        <w:t>sewaktu SMP, SMA maupun setelah kuliah D3</w:t>
      </w:r>
      <w:r w:rsidR="00960697">
        <w:rPr>
          <w:rFonts w:ascii="Arial" w:hAnsi="Arial" w:cs="Arial"/>
          <w:sz w:val="24"/>
          <w:szCs w:val="24"/>
        </w:rPr>
        <w:t xml:space="preserve"> dan Lulus D3 dan</w:t>
      </w:r>
      <w:bookmarkStart w:id="0" w:name="_GoBack"/>
      <w:bookmarkEnd w:id="0"/>
      <w:r w:rsidR="00546D8D" w:rsidRPr="00CD6071">
        <w:rPr>
          <w:rFonts w:ascii="Arial" w:hAnsi="Arial" w:cs="Arial"/>
          <w:sz w:val="24"/>
          <w:szCs w:val="24"/>
        </w:rPr>
        <w:t xml:space="preserve"> saya berhenti semenjak </w:t>
      </w:r>
      <w:r w:rsidRPr="00CD6071">
        <w:rPr>
          <w:rFonts w:ascii="Arial" w:hAnsi="Arial" w:cs="Arial"/>
          <w:sz w:val="24"/>
          <w:szCs w:val="24"/>
        </w:rPr>
        <w:t xml:space="preserve"> saya melanjutkan pendidikan D4 ITB. </w:t>
      </w:r>
    </w:p>
    <w:p w:rsidR="009E766B" w:rsidRPr="00CD6071" w:rsidRDefault="009E766B" w:rsidP="005A4F78">
      <w:pPr>
        <w:spacing w:line="360" w:lineRule="auto"/>
        <w:jc w:val="both"/>
        <w:rPr>
          <w:rFonts w:ascii="Arial" w:hAnsi="Arial" w:cs="Arial"/>
          <w:sz w:val="24"/>
          <w:szCs w:val="24"/>
        </w:rPr>
      </w:pPr>
      <w:r w:rsidRPr="00CD6071">
        <w:rPr>
          <w:rFonts w:ascii="Arial" w:hAnsi="Arial" w:cs="Arial"/>
          <w:sz w:val="24"/>
          <w:szCs w:val="24"/>
        </w:rPr>
        <w:t>Pada waktu SMA saya juga pernah mendapatkan uang dari hobi saya yaitu memancing dimana hampir sore hari saya selalu memasang pancingan disungai kemudian dipagi hari sebelum berangkat sekolah saya mengambil pancingan tersebut, ada beberapa pancingan yang saya pasang ada ikannya. Saya bisa mendapatkan uang sekitar Rp 5.000,-/hari tergantung dengan ikan yang saya dapatkan. Pekerjaan ini tidak berjalan beb</w:t>
      </w:r>
      <w:r w:rsidR="00546D8D" w:rsidRPr="00CD6071">
        <w:rPr>
          <w:rFonts w:ascii="Arial" w:hAnsi="Arial" w:cs="Arial"/>
          <w:sz w:val="24"/>
          <w:szCs w:val="24"/>
        </w:rPr>
        <w:t>erapa lama sekitar 2 bulan, kar</w:t>
      </w:r>
      <w:r w:rsidRPr="00CD6071">
        <w:rPr>
          <w:rFonts w:ascii="Arial" w:hAnsi="Arial" w:cs="Arial"/>
          <w:sz w:val="24"/>
          <w:szCs w:val="24"/>
        </w:rPr>
        <w:t>n</w:t>
      </w:r>
      <w:r w:rsidR="00546D8D" w:rsidRPr="00CD6071">
        <w:rPr>
          <w:rFonts w:ascii="Arial" w:hAnsi="Arial" w:cs="Arial"/>
          <w:sz w:val="24"/>
          <w:szCs w:val="24"/>
        </w:rPr>
        <w:t>a</w:t>
      </w:r>
      <w:r w:rsidRPr="00CD6071">
        <w:rPr>
          <w:rFonts w:ascii="Arial" w:hAnsi="Arial" w:cs="Arial"/>
          <w:sz w:val="24"/>
          <w:szCs w:val="24"/>
        </w:rPr>
        <w:t xml:space="preserve"> tergantung pasang surutnya aliran sungai.</w:t>
      </w:r>
    </w:p>
    <w:p w:rsidR="00D858CD" w:rsidRPr="00CD6071" w:rsidRDefault="00D858CD" w:rsidP="005A4F78">
      <w:pPr>
        <w:spacing w:line="360" w:lineRule="auto"/>
        <w:jc w:val="both"/>
        <w:rPr>
          <w:rFonts w:ascii="Arial" w:hAnsi="Arial" w:cs="Arial"/>
          <w:sz w:val="24"/>
          <w:szCs w:val="24"/>
        </w:rPr>
      </w:pPr>
      <w:r w:rsidRPr="00CD6071">
        <w:rPr>
          <w:rFonts w:ascii="Arial" w:hAnsi="Arial" w:cs="Arial"/>
          <w:sz w:val="24"/>
          <w:szCs w:val="24"/>
        </w:rPr>
        <w:t>Pada saat kuliah D3 saya pernah membuat 2 cover jurnal kampus dan mendapatkan uang Rp 50.000,-, mangajar di salah satu lembaga kursur komputer dengan materi Adobe Photoshop dan CorelDraw, saya dibayar Rp 25.000.-/temuan. Ada 20 kali pertemuan (20x25 = Rp 500.000.-).</w:t>
      </w:r>
      <w:r w:rsidR="00A56133" w:rsidRPr="00CD6071">
        <w:rPr>
          <w:rFonts w:ascii="Arial" w:hAnsi="Arial" w:cs="Arial"/>
          <w:sz w:val="24"/>
          <w:szCs w:val="24"/>
        </w:rPr>
        <w:t xml:space="preserve"> Pernah memberikan modal untuk penjualan pulsa sebesar 1 juta, dalam setahun bisa mendapatkan sekitar Rp 500 ribu setelah dibagi dengan penjualnya. Penjualan </w:t>
      </w:r>
      <w:r w:rsidR="007C354E" w:rsidRPr="00CD6071">
        <w:rPr>
          <w:rFonts w:ascii="Arial" w:hAnsi="Arial" w:cs="Arial"/>
          <w:sz w:val="24"/>
          <w:szCs w:val="24"/>
        </w:rPr>
        <w:t>pulsa bertahan sekitar 4</w:t>
      </w:r>
      <w:r w:rsidR="00A56133" w:rsidRPr="00CD6071">
        <w:rPr>
          <w:rFonts w:ascii="Arial" w:hAnsi="Arial" w:cs="Arial"/>
          <w:sz w:val="24"/>
          <w:szCs w:val="24"/>
        </w:rPr>
        <w:t xml:space="preserve"> tahun.</w:t>
      </w:r>
    </w:p>
    <w:p w:rsidR="00D858CD" w:rsidRPr="00CD6071" w:rsidRDefault="00D858CD" w:rsidP="005A4F78">
      <w:pPr>
        <w:spacing w:line="360" w:lineRule="auto"/>
        <w:jc w:val="both"/>
        <w:rPr>
          <w:rFonts w:ascii="Arial" w:hAnsi="Arial" w:cs="Arial"/>
          <w:sz w:val="24"/>
          <w:szCs w:val="24"/>
        </w:rPr>
      </w:pPr>
      <w:r w:rsidRPr="00CD6071">
        <w:rPr>
          <w:rFonts w:ascii="Arial" w:hAnsi="Arial" w:cs="Arial"/>
          <w:sz w:val="24"/>
          <w:szCs w:val="24"/>
        </w:rPr>
        <w:t>Setelah lulus kuliah D3 saya bekerja sekitar 11 bulan disalah satu Pusat Komputer Universitas Negeri yang ada di Riau dibagian divisi website. Saya mendapatkan gaji sekitar 1.5 juta/bulan. M</w:t>
      </w:r>
      <w:r w:rsidR="00E36A84" w:rsidRPr="00CD6071">
        <w:rPr>
          <w:rFonts w:ascii="Arial" w:hAnsi="Arial" w:cs="Arial"/>
          <w:sz w:val="24"/>
          <w:szCs w:val="24"/>
        </w:rPr>
        <w:t xml:space="preserve">enjadi instruktur dalam pelatihan pembuatan website dilingkungan kerja dan mendapat honor Rp 700.000.-, menjadi panitia dalam registrasi mahasiswa baru, honor sekitar 1,5 juta untuk tiga jalur penerimaan. </w:t>
      </w:r>
    </w:p>
    <w:sectPr w:rsidR="00D858CD" w:rsidRPr="00CD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B2"/>
    <w:rsid w:val="00357278"/>
    <w:rsid w:val="00546D8D"/>
    <w:rsid w:val="005A4F78"/>
    <w:rsid w:val="007C354E"/>
    <w:rsid w:val="00960697"/>
    <w:rsid w:val="009E766B"/>
    <w:rsid w:val="00A56133"/>
    <w:rsid w:val="00CD6071"/>
    <w:rsid w:val="00D81825"/>
    <w:rsid w:val="00D858CD"/>
    <w:rsid w:val="00E36A84"/>
    <w:rsid w:val="00F5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Pengalaman pertama mendapatkan rupiah</dc:title>
  <dc:creator>MhdSyarif</dc:creator>
  <cp:lastModifiedBy>MhdSyarif</cp:lastModifiedBy>
  <cp:revision>7</cp:revision>
  <dcterms:created xsi:type="dcterms:W3CDTF">2013-09-26T17:52:00Z</dcterms:created>
  <dcterms:modified xsi:type="dcterms:W3CDTF">2013-09-26T18:41:00Z</dcterms:modified>
</cp:coreProperties>
</file>