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  <w:r w:rsidRPr="00C43F35">
        <w:rPr>
          <w:rFonts w:ascii="SFRM1200" w:eastAsia="SFRM1200" w:cs="SFRM1200"/>
          <w:sz w:val="24"/>
          <w:szCs w:val="24"/>
          <w:lang w:val="el-GR"/>
        </w:rPr>
        <w:t>Εξαγωγή</w:t>
      </w:r>
      <w:r w:rsidRPr="00C43F35">
        <w:rPr>
          <w:rFonts w:ascii="SFRM1200" w:eastAsia="SFRM1200" w:cs="SFRM1200"/>
          <w:sz w:val="24"/>
          <w:szCs w:val="24"/>
          <w:lang w:val="el-GR"/>
        </w:rPr>
        <w:t xml:space="preserve"> </w:t>
      </w:r>
      <w:r w:rsidRPr="00C43F35">
        <w:rPr>
          <w:rFonts w:ascii="SFRM1200" w:eastAsia="SFRM1200" w:cs="SFRM1200"/>
          <w:sz w:val="24"/>
          <w:szCs w:val="24"/>
          <w:lang w:val="el-GR"/>
        </w:rPr>
        <w:t>σχεσιακών</w:t>
      </w:r>
      <w:r w:rsidRPr="00C43F35">
        <w:rPr>
          <w:rFonts w:ascii="SFRM1200" w:eastAsia="SFRM1200" w:cs="SFRM1200"/>
          <w:sz w:val="24"/>
          <w:szCs w:val="24"/>
          <w:lang w:val="el-GR"/>
        </w:rPr>
        <w:t xml:space="preserve"> </w:t>
      </w:r>
      <w:r w:rsidRPr="00C43F35">
        <w:rPr>
          <w:rFonts w:ascii="SFRM1200" w:eastAsia="SFRM1200" w:cs="SFRM1200"/>
          <w:sz w:val="24"/>
          <w:szCs w:val="24"/>
          <w:lang w:val="el-GR"/>
        </w:rPr>
        <w:t>δεδομένων</w:t>
      </w:r>
      <w:r w:rsidRPr="00C43F35">
        <w:rPr>
          <w:rFonts w:ascii="SFRM1200" w:eastAsia="SFRM1200" w:cs="SFRM1200"/>
          <w:sz w:val="24"/>
          <w:szCs w:val="24"/>
          <w:lang w:val="el-GR"/>
        </w:rPr>
        <w:t xml:space="preserve"> </w:t>
      </w:r>
      <w:r w:rsidRPr="00C43F35">
        <w:rPr>
          <w:rFonts w:ascii="SFRM1200" w:eastAsia="SFRM1200" w:cs="SFRM1200"/>
          <w:sz w:val="24"/>
          <w:szCs w:val="24"/>
          <w:lang w:val="el-GR"/>
        </w:rPr>
        <w:t>από</w:t>
      </w:r>
      <w:r w:rsidRPr="00C43F35">
        <w:rPr>
          <w:rFonts w:ascii="SFRM1200" w:eastAsia="SFRM1200" w:cs="SFRM1200"/>
          <w:sz w:val="24"/>
          <w:szCs w:val="24"/>
          <w:lang w:val="el-GR"/>
        </w:rPr>
        <w:t xml:space="preserve"> </w:t>
      </w:r>
      <w:r w:rsidRPr="00C43F35">
        <w:rPr>
          <w:rFonts w:ascii="SFRM1200" w:eastAsia="SFRM1200" w:cs="SFRM1200"/>
          <w:sz w:val="24"/>
          <w:szCs w:val="24"/>
          <w:lang w:val="el-GR"/>
        </w:rPr>
        <w:t>την</w:t>
      </w:r>
      <w:r w:rsidRPr="00C43F35">
        <w:rPr>
          <w:rFonts w:ascii="SFRM1200" w:eastAsia="SFRM1200" w:cs="SFRM1200"/>
          <w:sz w:val="24"/>
          <w:szCs w:val="24"/>
          <w:lang w:val="el-GR"/>
        </w:rPr>
        <w:t xml:space="preserve"> Wikipedi</w:t>
      </w:r>
      <w:r>
        <w:rPr>
          <w:rFonts w:eastAsia="SFRM1200" w:cs="SFRM1200"/>
          <w:sz w:val="24"/>
          <w:szCs w:val="24"/>
        </w:rPr>
        <w:t>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  <w:r>
        <w:rPr>
          <w:rFonts w:eastAsia="SFRM1200" w:cs="SFRM1200"/>
          <w:sz w:val="24"/>
          <w:szCs w:val="24"/>
          <w:lang w:val="el-GR"/>
        </w:rPr>
        <w:t>Χρήστος Περιβολαρόπουλος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  <w:r>
        <w:rPr>
          <w:rFonts w:ascii="SFRM1200" w:eastAsia="SFRM1200" w:cs="SFRM1200"/>
          <w:sz w:val="24"/>
          <w:szCs w:val="24"/>
        </w:rPr>
        <w:t>Sunday</w:t>
      </w:r>
      <w:r w:rsidRPr="00C940BB">
        <w:rPr>
          <w:rFonts w:ascii="SFRM1200" w:eastAsia="SFRM1200" w:cs="SFRM1200"/>
          <w:sz w:val="24"/>
          <w:szCs w:val="24"/>
          <w:lang w:val="el-GR"/>
        </w:rPr>
        <w:t xml:space="preserve"> 21 </w:t>
      </w:r>
      <w:r>
        <w:rPr>
          <w:rFonts w:ascii="SFRM1200" w:eastAsia="SFRM1200" w:cs="SFRM1200"/>
          <w:sz w:val="24"/>
          <w:szCs w:val="24"/>
        </w:rPr>
        <w:t>February</w:t>
      </w:r>
      <w:r w:rsidRPr="00C940BB">
        <w:rPr>
          <w:rFonts w:ascii="SFRM1200" w:eastAsia="SFRM1200" w:cs="SFRM1200"/>
          <w:sz w:val="24"/>
          <w:szCs w:val="24"/>
          <w:lang w:val="el-GR"/>
        </w:rPr>
        <w:t xml:space="preserve"> 2016</w:t>
      </w:r>
    </w:p>
    <w:p w:rsidR="00A25295" w:rsidRDefault="00A25295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</w:p>
    <w:p w:rsidR="00A25295" w:rsidRDefault="00A25295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  <w:r>
        <w:rPr>
          <w:rFonts w:eastAsia="SFRM1200" w:cs="SFRM1200"/>
          <w:sz w:val="24"/>
          <w:szCs w:val="24"/>
        </w:rPr>
        <w:t>class</w:t>
      </w:r>
      <w:r>
        <w:rPr>
          <w:rFonts w:eastAsia="SFRM1200" w:cs="SFRM1200"/>
          <w:sz w:val="24"/>
          <w:szCs w:val="24"/>
          <w:lang w:val="el-GR"/>
        </w:rPr>
        <w:t>= στη αρχη  τάξη μετα κατηγορία</w:t>
      </w:r>
    </w:p>
    <w:p w:rsidR="00A25295" w:rsidRPr="00A25295" w:rsidRDefault="00A25295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  <w:r>
        <w:rPr>
          <w:rFonts w:eastAsia="SFRM1200" w:cs="SFRM1200"/>
          <w:sz w:val="24"/>
          <w:szCs w:val="24"/>
        </w:rPr>
        <w:t>category</w:t>
      </w:r>
      <w:r w:rsidRPr="00A25295">
        <w:rPr>
          <w:rFonts w:eastAsia="SFRM1200" w:cs="SFRM1200"/>
          <w:sz w:val="24"/>
          <w:szCs w:val="24"/>
          <w:lang w:val="el-GR"/>
        </w:rPr>
        <w:t xml:space="preserve">= </w:t>
      </w:r>
      <w:r>
        <w:rPr>
          <w:rFonts w:eastAsia="SFRM1200" w:cs="SFRM1200"/>
          <w:sz w:val="24"/>
          <w:szCs w:val="24"/>
          <w:lang w:val="el-GR"/>
        </w:rPr>
        <w:t>κατηγορία</w:t>
      </w:r>
    </w:p>
    <w:p w:rsidR="00A25295" w:rsidRDefault="00A25295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  <w:r>
        <w:rPr>
          <w:rFonts w:eastAsia="SFRM1200" w:cs="SFRM1200"/>
          <w:sz w:val="24"/>
          <w:szCs w:val="24"/>
        </w:rPr>
        <w:t>value</w:t>
      </w:r>
      <w:r w:rsidRPr="00A25295">
        <w:rPr>
          <w:rFonts w:eastAsia="SFRM1200" w:cs="SFRM1200"/>
          <w:sz w:val="24"/>
          <w:szCs w:val="24"/>
          <w:lang w:val="el-GR"/>
        </w:rPr>
        <w:t xml:space="preserve">= </w:t>
      </w:r>
      <w:r>
        <w:rPr>
          <w:rFonts w:eastAsia="SFRM1200" w:cs="SFRM1200"/>
          <w:sz w:val="24"/>
          <w:szCs w:val="24"/>
          <w:lang w:val="el-GR"/>
        </w:rPr>
        <w:t>τιμή και αξία</w:t>
      </w:r>
    </w:p>
    <w:p w:rsidR="00B3160F" w:rsidRPr="00A25295" w:rsidRDefault="00B3160F" w:rsidP="00C43F35">
      <w:pPr>
        <w:autoSpaceDE w:val="0"/>
        <w:autoSpaceDN w:val="0"/>
        <w:adjustRightInd w:val="0"/>
        <w:spacing w:after="0" w:line="240" w:lineRule="auto"/>
        <w:rPr>
          <w:rFonts w:eastAsia="SFRM1200" w:cs="SFRM1200"/>
          <w:sz w:val="24"/>
          <w:szCs w:val="24"/>
          <w:lang w:val="el-GR"/>
        </w:rPr>
      </w:pPr>
      <w:r>
        <w:rPr>
          <w:rFonts w:eastAsia="SFRM1200" w:cs="SFRM1200"/>
          <w:sz w:val="24"/>
          <w:szCs w:val="24"/>
          <w:lang w:val="el-GR"/>
        </w:rPr>
        <w:t xml:space="preserve"> Ο χρόνος των ρημάτων είναι πρώτος πληθυντικός ΠΧ καναμε, βρήκαμε και όχι βρισκεις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BX2488" w:cs="SFBX2488"/>
          <w:sz w:val="50"/>
          <w:szCs w:val="50"/>
          <w:lang w:val="el-GR"/>
        </w:rPr>
      </w:pP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BX2488" w:cs="SFBX2488"/>
          <w:sz w:val="50"/>
          <w:szCs w:val="50"/>
          <w:lang w:val="el-GR"/>
        </w:rPr>
      </w:pPr>
      <w:r>
        <w:rPr>
          <w:rFonts w:eastAsia="SFBX2488" w:cs="SFBX2488"/>
          <w:sz w:val="50"/>
          <w:szCs w:val="50"/>
          <w:lang w:val="el-GR"/>
        </w:rPr>
        <w:t>Περιεχόμενα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200" w:eastAsia="SFBX1200" w:cs="SFBX1200"/>
          <w:sz w:val="24"/>
          <w:szCs w:val="24"/>
          <w:lang w:val="el-GR"/>
        </w:rPr>
      </w:pPr>
      <w:r>
        <w:rPr>
          <w:rFonts w:ascii="SFBX1200" w:eastAsia="SFBX1200" w:cs="SFBX1200"/>
          <w:sz w:val="24"/>
          <w:szCs w:val="24"/>
        </w:rPr>
        <w:t>I</w:t>
      </w:r>
      <w:r>
        <w:rPr>
          <w:rFonts w:eastAsia="SFBX1200" w:cs="SFBX1200"/>
          <w:sz w:val="24"/>
          <w:szCs w:val="24"/>
          <w:lang w:val="el-GR"/>
        </w:rPr>
        <w:t xml:space="preserve"> Περίληψη</w:t>
      </w:r>
      <w:r w:rsidRPr="00C43F35">
        <w:rPr>
          <w:rFonts w:ascii="SFBX1200" w:eastAsia="SFBX1200" w:cs="SFBX1200"/>
          <w:sz w:val="24"/>
          <w:szCs w:val="24"/>
          <w:lang w:val="el-GR"/>
        </w:rPr>
        <w:t xml:space="preserve">  2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200" w:eastAsia="SFBX1200" w:cs="SFBX1200"/>
          <w:sz w:val="24"/>
          <w:szCs w:val="24"/>
          <w:lang w:val="el-GR"/>
        </w:rPr>
      </w:pPr>
      <w:r>
        <w:rPr>
          <w:rFonts w:ascii="SFBX1200" w:eastAsia="SFBX1200" w:cs="SFBX1200"/>
          <w:sz w:val="24"/>
          <w:szCs w:val="24"/>
        </w:rPr>
        <w:t>II</w:t>
      </w:r>
      <w:r w:rsidRPr="00C43F35">
        <w:rPr>
          <w:rFonts w:ascii="SFBX1200" w:eastAsia="SFBX1200" w:cs="SFBX1200"/>
          <w:sz w:val="24"/>
          <w:szCs w:val="24"/>
          <w:lang w:val="el-GR"/>
        </w:rPr>
        <w:t xml:space="preserve"> </w:t>
      </w:r>
      <w:r>
        <w:rPr>
          <w:rFonts w:eastAsia="SFBX1200" w:cs="SFBX1200"/>
          <w:sz w:val="24"/>
          <w:szCs w:val="24"/>
          <w:lang w:val="el-GR"/>
        </w:rPr>
        <w:t>Εισαγωγή</w:t>
      </w:r>
      <w:r w:rsidRPr="00C43F35">
        <w:rPr>
          <w:rFonts w:ascii="SFBX1200" w:eastAsia="SFBX1200" w:cs="SFBX1200"/>
          <w:sz w:val="24"/>
          <w:szCs w:val="24"/>
          <w:lang w:val="el-GR"/>
        </w:rPr>
        <w:t xml:space="preserve"> 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1 START 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 xml:space="preserve">2 Omnibase, wikipedia, wikipediabase </w:t>
      </w:r>
      <w:r>
        <w:rPr>
          <w:rFonts w:eastAsia="SFBX1095" w:cs="SFBX1095"/>
          <w:lang w:val="el-GR"/>
        </w:rPr>
        <w:t>και</w:t>
      </w:r>
      <w:r>
        <w:rPr>
          <w:rFonts w:ascii="SFBX1095" w:eastAsia="SFBX1095" w:cs="SFBX1095"/>
        </w:rPr>
        <w:t xml:space="preserve"> wikipedia mirror 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200" w:eastAsia="SFBX1200" w:cs="SFBX1200"/>
          <w:sz w:val="24"/>
          <w:szCs w:val="24"/>
        </w:rPr>
      </w:pPr>
      <w:r>
        <w:rPr>
          <w:rFonts w:ascii="SFBX1200" w:eastAsia="SFBX1200" w:cs="SFBX1200"/>
          <w:sz w:val="24"/>
          <w:szCs w:val="24"/>
        </w:rPr>
        <w:t>III Wikipediabase 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 xml:space="preserve">3 </w:t>
      </w:r>
      <w:r>
        <w:rPr>
          <w:rFonts w:eastAsia="SFBX1095" w:cs="SFBX1095"/>
          <w:lang w:val="el-GR"/>
        </w:rPr>
        <w:t>Λειτουργικότητα</w:t>
      </w:r>
      <w:r>
        <w:rPr>
          <w:rFonts w:ascii="SFBX1095" w:eastAsia="SFBX1095" w:cs="SFBX1095"/>
        </w:rPr>
        <w:t>10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4 Getting started 15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  <w:lang w:val="el-GR"/>
        </w:rPr>
      </w:pPr>
      <w:r w:rsidRPr="00C43F35">
        <w:rPr>
          <w:rFonts w:ascii="SFBX1095" w:eastAsia="SFBX1095" w:cs="SFBX1095"/>
          <w:lang w:val="el-GR"/>
        </w:rPr>
        <w:t xml:space="preserve">5 </w:t>
      </w:r>
      <w:r>
        <w:rPr>
          <w:rFonts w:eastAsia="SFBX1095" w:cs="SFBX1095"/>
          <w:lang w:val="el-GR"/>
        </w:rPr>
        <w:t>Αρχιτεκτονική</w:t>
      </w:r>
      <w:r w:rsidRPr="00C43F35">
        <w:rPr>
          <w:rFonts w:ascii="SFBX1095" w:eastAsia="SFBX1095" w:cs="SFBX1095"/>
          <w:lang w:val="el-GR"/>
        </w:rPr>
        <w:t xml:space="preserve"> 17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  <w:lang w:val="el-GR"/>
        </w:rPr>
      </w:pPr>
      <w:r w:rsidRPr="00C43F35">
        <w:rPr>
          <w:rFonts w:ascii="SFBX1095" w:eastAsia="SFBX1095" w:cs="SFBX1095"/>
          <w:lang w:val="el-GR"/>
        </w:rPr>
        <w:t xml:space="preserve">6 </w:t>
      </w:r>
      <w:r>
        <w:rPr>
          <w:rFonts w:ascii="SFBX1095" w:eastAsia="SFBX1095" w:cs="SFBX1095"/>
        </w:rPr>
        <w:t>Provider</w:t>
      </w:r>
      <w:r w:rsidRPr="00C43F35">
        <w:rPr>
          <w:rFonts w:ascii="SFBX1095" w:eastAsia="SFBX1095" w:cs="SFBX1095"/>
          <w:lang w:val="el-GR"/>
        </w:rPr>
        <w:t>/</w:t>
      </w:r>
      <w:r>
        <w:rPr>
          <w:rFonts w:ascii="SFBX1095" w:eastAsia="SFBX1095" w:cs="SFBX1095"/>
        </w:rPr>
        <w:t>Acquirer</w:t>
      </w:r>
      <w:r w:rsidRPr="00C43F35">
        <w:rPr>
          <w:rFonts w:ascii="SFBX1095" w:eastAsia="SFBX1095" w:cs="SFBX1095"/>
          <w:lang w:val="el-GR"/>
        </w:rPr>
        <w:t xml:space="preserve"> </w:t>
      </w:r>
      <w:r>
        <w:rPr>
          <w:rFonts w:eastAsia="SFBX1095" w:cs="SFBX1095"/>
          <w:lang w:val="el-GR"/>
        </w:rPr>
        <w:t>μοντέλο</w:t>
      </w:r>
      <w:r w:rsidRPr="00C43F35">
        <w:rPr>
          <w:rFonts w:ascii="SFBX1095" w:eastAsia="SFBX1095" w:cs="SFBX1095"/>
          <w:lang w:val="el-GR"/>
        </w:rPr>
        <w:t xml:space="preserve"> 29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  <w:lang w:val="el-GR"/>
        </w:rPr>
      </w:pPr>
      <w:r w:rsidRPr="00C43F35">
        <w:rPr>
          <w:rFonts w:ascii="SFBX1095" w:eastAsia="SFBX1095" w:cs="SFBX1095"/>
          <w:lang w:val="el-GR"/>
        </w:rPr>
        <w:t xml:space="preserve">7 </w:t>
      </w:r>
      <w:r>
        <w:rPr>
          <w:rFonts w:eastAsia="SFBX1095" w:cs="SFBX1095"/>
          <w:lang w:val="el-GR"/>
        </w:rPr>
        <w:t>Τεστάρισμα</w:t>
      </w:r>
      <w:r w:rsidRPr="00C43F35">
        <w:rPr>
          <w:rFonts w:ascii="SFBX1095" w:eastAsia="SFBX1095" w:cs="SFBX1095"/>
          <w:lang w:val="el-GR"/>
        </w:rPr>
        <w:t xml:space="preserve"> 33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  <w:lang w:val="el-GR"/>
        </w:rPr>
      </w:pPr>
      <w:r w:rsidRPr="00C940BB">
        <w:rPr>
          <w:rFonts w:ascii="SFBX1095" w:eastAsia="SFBX1095" w:cs="SFBX1095"/>
          <w:lang w:val="el-GR"/>
        </w:rPr>
        <w:t xml:space="preserve">8 </w:t>
      </w:r>
      <w:r>
        <w:rPr>
          <w:rFonts w:eastAsia="SFBX1095" w:cs="SFBX1095"/>
          <w:lang w:val="el-GR"/>
        </w:rPr>
        <w:t>Συνώνυμα</w:t>
      </w:r>
      <w:r w:rsidRPr="00C43F35">
        <w:rPr>
          <w:rFonts w:ascii="SFBX1095" w:eastAsia="SFBX1095" w:cs="SFBX1095"/>
          <w:lang w:val="el-GR"/>
        </w:rPr>
        <w:t xml:space="preserve"> 39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  <w:lang w:val="el-GR"/>
        </w:rPr>
      </w:pPr>
      <w:r w:rsidRPr="00C43F35">
        <w:rPr>
          <w:rFonts w:ascii="SFBX1095" w:eastAsia="SFBX1095" w:cs="SFBX1095"/>
          <w:lang w:val="el-GR"/>
        </w:rPr>
        <w:t xml:space="preserve">9 </w:t>
      </w:r>
      <w:r>
        <w:rPr>
          <w:rFonts w:ascii="SFBX1095" w:eastAsia="SFBX1095" w:cs="SFBX1095"/>
        </w:rPr>
        <w:t>Backend</w:t>
      </w:r>
      <w:r w:rsidRPr="00C43F35">
        <w:rPr>
          <w:rFonts w:ascii="SFBX1095" w:eastAsia="SFBX1095" w:cs="SFBX1095"/>
          <w:lang w:val="el-GR"/>
        </w:rPr>
        <w:t xml:space="preserve"> </w:t>
      </w:r>
      <w:r>
        <w:rPr>
          <w:rFonts w:eastAsia="SFBX1095" w:cs="SFBX1095"/>
          <w:lang w:val="el-GR"/>
        </w:rPr>
        <w:t>Βάση Δεδομένων</w:t>
      </w:r>
      <w:r w:rsidRPr="00C43F35">
        <w:rPr>
          <w:rFonts w:ascii="SFBX1095" w:eastAsia="SFBX1095" w:cs="SFBX1095"/>
          <w:lang w:val="el-GR"/>
        </w:rPr>
        <w:t xml:space="preserve"> 45</w:t>
      </w:r>
    </w:p>
    <w:p w:rsidR="00C43F35" w:rsidRP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  <w:lang w:val="el-GR"/>
        </w:rPr>
      </w:pPr>
      <w:r w:rsidRPr="00C43F35">
        <w:rPr>
          <w:rFonts w:ascii="SFBX1095" w:eastAsia="SFBX1095" w:cs="SFBX1095"/>
          <w:lang w:val="el-GR"/>
        </w:rPr>
        <w:t xml:space="preserve">10 </w:t>
      </w:r>
      <w:r>
        <w:rPr>
          <w:rFonts w:eastAsia="SFBX1095" w:cs="SFBX1095"/>
          <w:lang w:val="el-GR"/>
        </w:rPr>
        <w:t>Πηγές Δεδομένων</w:t>
      </w:r>
      <w:r w:rsidRPr="00C43F35">
        <w:rPr>
          <w:rFonts w:ascii="SFBX1095" w:eastAsia="SFBX1095" w:cs="SFBX1095"/>
          <w:lang w:val="el-GR"/>
        </w:rPr>
        <w:t>48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11 Date parser 50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200" w:eastAsia="SFBX1200" w:cs="SFBX1200"/>
          <w:sz w:val="24"/>
          <w:szCs w:val="24"/>
        </w:rPr>
      </w:pPr>
      <w:r>
        <w:rPr>
          <w:rFonts w:ascii="SFBX1200" w:eastAsia="SFBX1200" w:cs="SFBX1200"/>
          <w:sz w:val="24"/>
          <w:szCs w:val="24"/>
        </w:rPr>
        <w:t>IV WikipediaMirror 53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 xml:space="preserve">12 mediawiki stack </w:t>
      </w:r>
      <w:r>
        <w:rPr>
          <w:rFonts w:eastAsia="SFBX1095" w:cs="SFBX1095"/>
          <w:lang w:val="el-GR"/>
        </w:rPr>
        <w:t>επισκόπηση</w:t>
      </w:r>
      <w:r>
        <w:rPr>
          <w:rFonts w:ascii="SFBX1095" w:eastAsia="SFBX1095" w:cs="SFBX1095"/>
        </w:rPr>
        <w:t>55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 xml:space="preserve">13 </w:t>
      </w:r>
      <w:r w:rsidR="009C5162">
        <w:rPr>
          <w:rFonts w:eastAsia="SFBX1095" w:cs="SFBX1095"/>
          <w:lang w:val="el-GR"/>
        </w:rPr>
        <w:t>Εγκατάσταση</w:t>
      </w:r>
      <w:r w:rsidR="009C5162" w:rsidRPr="00C940BB">
        <w:rPr>
          <w:rFonts w:eastAsia="SFBX1095" w:cs="SFBX1095"/>
        </w:rPr>
        <w:t xml:space="preserve"> </w:t>
      </w:r>
      <w:r>
        <w:rPr>
          <w:rFonts w:ascii="SFBX1095" w:eastAsia="SFBX1095" w:cs="SFBX1095"/>
        </w:rPr>
        <w:t>58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 xml:space="preserve">14 </w:t>
      </w:r>
      <w:r>
        <w:rPr>
          <w:rFonts w:eastAsia="SFBX1095" w:cs="SFBX1095"/>
          <w:lang w:val="el-GR"/>
        </w:rPr>
        <w:t>Εργαλεία</w:t>
      </w:r>
      <w:r w:rsidRPr="00C940BB">
        <w:rPr>
          <w:rFonts w:eastAsia="SFBX1095" w:cs="SFBX1095"/>
        </w:rPr>
        <w:t xml:space="preserve"> </w:t>
      </w:r>
      <w:r>
        <w:rPr>
          <w:rFonts w:ascii="SFBX1095" w:eastAsia="SFBX1095" w:cs="SFBX1095"/>
        </w:rPr>
        <w:t>60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15 Mediawiki Extensions 63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16 Dumps 65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17 The xerces bug 66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18 Automation 76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19 Performance 82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BX1095" w:eastAsia="SFBX1095" w:cs="SFBX1095"/>
        </w:rPr>
        <w:t>20 Appendix (script sources) 83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200" w:eastAsia="SFBX1200" w:cs="SFBX1200"/>
          <w:sz w:val="24"/>
          <w:szCs w:val="24"/>
        </w:rPr>
      </w:pPr>
      <w:r>
        <w:rPr>
          <w:rFonts w:ascii="SFBX1200" w:eastAsia="SFBX1200" w:cs="SFBX1200"/>
          <w:sz w:val="24"/>
          <w:szCs w:val="24"/>
        </w:rPr>
        <w:t>V Related CSAIL projects 100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200" w:eastAsia="SFBX1200" w:cs="SFBX1200"/>
          <w:sz w:val="24"/>
          <w:szCs w:val="24"/>
        </w:rPr>
      </w:pPr>
      <w:r>
        <w:rPr>
          <w:rFonts w:ascii="SFBX1200" w:eastAsia="SFBX1200" w:cs="SFBX1200"/>
          <w:sz w:val="24"/>
          <w:szCs w:val="24"/>
        </w:rPr>
        <w:t>VI Conclusion 101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Part 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Abstract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lastRenderedPageBreak/>
        <w:t>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MiT InfoLab</w:t>
      </w:r>
      <w:r>
        <w:rPr>
          <w:rFonts w:ascii="SFRM1095" w:eastAsia="SFRM1095" w:cs="SFRM1095" w:hint="eastAsia"/>
        </w:rPr>
        <w:t>’</w:t>
      </w:r>
      <w:r>
        <w:rPr>
          <w:rFonts w:ascii="SFRM1095" w:eastAsia="SFRM1095" w:cs="SFRM1095"/>
        </w:rPr>
        <w:t>s START (SynTactic Analysis using Reversible Transforma-</w:t>
      </w:r>
    </w:p>
    <w:p w:rsidR="009C5162" w:rsidRPr="009C5162" w:rsidRDefault="00C43F35" w:rsidP="009C516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SFRM1095" w:eastAsia="SFRM1095" w:cs="SFRM1095"/>
        </w:rPr>
        <w:t>tions</w:t>
      </w:r>
      <w:r w:rsidRPr="009C5162">
        <w:rPr>
          <w:rFonts w:ascii="SFRM1095" w:eastAsia="SFRM1095" w:cs="SFRM1095"/>
          <w:lang w:val="el-GR"/>
        </w:rPr>
        <w:t xml:space="preserve">) </w:t>
      </w:r>
      <w:r w:rsidR="009C5162">
        <w:rPr>
          <w:rFonts w:eastAsia="SFRM1095" w:cs="SFRM1095"/>
          <w:lang w:val="el-GR"/>
        </w:rPr>
        <w:t>είναι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>το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>πρώτο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>σύστημα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>παγκοσμίως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>που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>βασίζεται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>σε</w:t>
      </w:r>
      <w:r w:rsidR="009C5162" w:rsidRPr="009C5162">
        <w:rPr>
          <w:rFonts w:eastAsia="SFRM1095" w:cs="SFRM1095"/>
          <w:lang w:val="el-GR"/>
        </w:rPr>
        <w:t xml:space="preserve"> </w:t>
      </w:r>
      <w:r w:rsidR="009C5162">
        <w:rPr>
          <w:rFonts w:eastAsia="SFRM1095" w:cs="SFRM1095"/>
          <w:lang w:val="el-GR"/>
        </w:rPr>
        <w:t xml:space="preserve">ερώτηση και απάντηση. </w:t>
      </w:r>
      <w:r w:rsidR="009C5162" w:rsidRPr="009C5162">
        <w:rPr>
          <w:rFonts w:ascii="inherit" w:hAnsi="inherit"/>
          <w:color w:val="212121"/>
          <w:lang w:val="el-GR"/>
        </w:rPr>
        <w:t xml:space="preserve">Για την </w:t>
      </w:r>
      <w:r w:rsidR="009C5162">
        <w:rPr>
          <w:rFonts w:ascii="inherit" w:hAnsi="inherit"/>
          <w:color w:val="212121"/>
          <w:lang w:val="el-GR"/>
        </w:rPr>
        <w:t>πρόσβαση σε περισσότερες πηγές δεδομένων</w:t>
      </w:r>
      <w:r w:rsidR="00B40677">
        <w:rPr>
          <w:rFonts w:ascii="inherit" w:hAnsi="inherit"/>
          <w:color w:val="212121"/>
          <w:lang w:val="el-GR"/>
        </w:rPr>
        <w:t xml:space="preserve"> χρησιμοποιεί  </w:t>
      </w:r>
    </w:p>
    <w:p w:rsidR="009C5162" w:rsidRPr="009C5162" w:rsidRDefault="009C5162" w:rsidP="009C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l-GR"/>
        </w:rPr>
      </w:pP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Omnibase , την " εικονική βάση δεδομένων " 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που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παρέχει</w:t>
      </w:r>
    </w:p>
    <w:p w:rsidR="009C5162" w:rsidRPr="009C5162" w:rsidRDefault="009C5162" w:rsidP="009C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0"/>
          <w:szCs w:val="20"/>
          <w:lang w:val="el-GR"/>
        </w:rPr>
      </w:pP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πρόσβαση σε πολλαπλές πηγές στο διαδίκτυο . Αναπτύξαμε Wikipedia-</w:t>
      </w:r>
      <w:r w:rsidR="00B40677">
        <w:rPr>
          <w:rFonts w:ascii="SFRM1095" w:eastAsia="SFRM1095" w:cs="SFRM1095"/>
        </w:rPr>
        <w:t>Base</w:t>
      </w:r>
    </w:p>
    <w:p w:rsidR="009C5162" w:rsidRPr="009C5162" w:rsidRDefault="009C5162" w:rsidP="009C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l-GR"/>
        </w:rPr>
      </w:pP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για την παροχή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παρόμοιου τρόπου δεδομένων όπως το  Omnibase 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για 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το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START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. Με στόχο να αποκτηθεί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για να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αποκτηθεί πρόσβαση σε μη δομημένες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και ημι - δομημένες πληροφορίες στη Wikipedia . Στο πλαίσιο αυτού του στόχου 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επίσης δημιουργήσαμε το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wikipedia - </w:t>
      </w:r>
      <w:r w:rsidR="00B36DBC" w:rsidRPr="00B36DBC">
        <w:rPr>
          <w:rFonts w:ascii="SFRM1095" w:eastAsia="SFRM1095" w:cs="SFRM1095"/>
          <w:lang w:val="el-GR"/>
        </w:rPr>
        <w:t>-</w:t>
      </w:r>
      <w:r w:rsidR="00B36DBC">
        <w:rPr>
          <w:rFonts w:ascii="SFRM1095" w:eastAsia="SFRM1095" w:cs="SFRM1095"/>
        </w:rPr>
        <w:t>mirror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,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ένα πρόγραμμα που δημιουργεί  κλώνους της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Wikipedia κλώνους που μπορεί να τρέχουν τοπικά , 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με αποτέέσμα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να παρέχει έλεγχο και απεριόριστη πρόσβαση στο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</w:t>
      </w:r>
      <w:r w:rsidR="00B36DBC"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σύνολο 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των </w:t>
      </w:r>
      <w:r w:rsidR="00B36DBC"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δεδομένων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της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wikpedia</w:t>
      </w:r>
      <w:r w:rsidR="00B36DBC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χωρίς να εξαρτάται από χρήση ή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 </w:t>
      </w:r>
      <w:r w:rsidR="00B40677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την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κατάχρηση </w:t>
      </w:r>
      <w:r w:rsidR="00B40677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 xml:space="preserve">της </w:t>
      </w:r>
      <w:r w:rsidRPr="009C5162">
        <w:rPr>
          <w:rFonts w:ascii="inherit" w:eastAsia="Times New Roman" w:hAnsi="inherit" w:cs="Courier New"/>
          <w:color w:val="212121"/>
          <w:sz w:val="20"/>
          <w:szCs w:val="20"/>
          <w:lang w:val="el-GR"/>
        </w:rPr>
        <w:t>wikipedia.org .</w:t>
      </w:r>
    </w:p>
    <w:p w:rsidR="00C43F35" w:rsidRPr="00C940BB" w:rsidRDefault="009C5162" w:rsidP="00B36DBC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4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Part</w:t>
      </w:r>
      <w:r w:rsidRPr="00C940BB">
        <w:rPr>
          <w:rFonts w:ascii="SFBX2074" w:eastAsia="SFBX2074" w:cs="SFBX2074"/>
          <w:sz w:val="41"/>
          <w:szCs w:val="41"/>
          <w:lang w:val="el-GR"/>
        </w:rPr>
        <w:t xml:space="preserve"> </w:t>
      </w:r>
      <w:r>
        <w:rPr>
          <w:rFonts w:ascii="SFBX2074" w:eastAsia="SFBX2074" w:cs="SFBX2074"/>
          <w:sz w:val="41"/>
          <w:szCs w:val="41"/>
        </w:rPr>
        <w:t>II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Introduction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5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Chapter</w:t>
      </w:r>
      <w:r w:rsidRPr="00C940BB">
        <w:rPr>
          <w:rFonts w:ascii="SFBX2074" w:eastAsia="SFBX2074" w:cs="SFBX2074"/>
          <w:sz w:val="41"/>
          <w:szCs w:val="41"/>
          <w:lang w:val="el-GR"/>
        </w:rPr>
        <w:t xml:space="preserve"> 1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START</w:t>
      </w:r>
    </w:p>
    <w:p w:rsidR="00ED5942" w:rsidRDefault="00C43F35" w:rsidP="00ED594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SFRM1095" w:eastAsia="SFRM1095" w:cs="SFRM1095"/>
        </w:rPr>
        <w:t>The</w:t>
      </w:r>
      <w:r w:rsidRPr="00ED59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START</w:t>
      </w:r>
      <w:r w:rsidRPr="00ED59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Natural</w:t>
      </w:r>
      <w:r w:rsidRPr="00ED59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Language</w:t>
      </w:r>
      <w:r w:rsidRPr="00ED59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System</w:t>
      </w:r>
      <w:r w:rsidRPr="00ED5942">
        <w:rPr>
          <w:rFonts w:ascii="SFRM1095" w:eastAsia="SFRM1095" w:cs="SFRM1095"/>
          <w:lang w:val="el-GR"/>
        </w:rPr>
        <w:t xml:space="preserve"> </w:t>
      </w:r>
      <w:r w:rsidR="00ED5942">
        <w:rPr>
          <w:rFonts w:ascii="inherit" w:hAnsi="inherit"/>
          <w:color w:val="212121"/>
          <w:lang w:val="el-GR"/>
        </w:rPr>
        <w:t>είναι ένα σύστημα λογισμικού που έχει σχεδιαστεί για να</w:t>
      </w:r>
    </w:p>
    <w:p w:rsidR="00ED5942" w:rsidRDefault="00ED5942" w:rsidP="00ED594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απαντά σε ερωτήσεις που τίθενται σε αυ</w:t>
      </w:r>
      <w:r w:rsidR="00A240CC">
        <w:rPr>
          <w:rFonts w:ascii="inherit" w:hAnsi="inherit"/>
          <w:color w:val="212121"/>
          <w:lang w:val="el-GR"/>
        </w:rPr>
        <w:t>τό σε φυσική γλώσσα.</w:t>
      </w:r>
      <w:r>
        <w:rPr>
          <w:rFonts w:ascii="inherit" w:hAnsi="inherit"/>
          <w:color w:val="212121"/>
          <w:lang w:val="el-GR"/>
        </w:rPr>
        <w:t>.  Το START σαρώνει τις</w:t>
      </w:r>
    </w:p>
    <w:p w:rsidR="00ED5942" w:rsidRDefault="00ED5942" w:rsidP="00ED594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εισερχόμενες ερωτ</w:t>
      </w:r>
      <w:r w:rsidR="00A240CC">
        <w:rPr>
          <w:rFonts w:ascii="inherit" w:hAnsi="inherit"/>
          <w:color w:val="212121"/>
          <w:lang w:val="el-GR"/>
        </w:rPr>
        <w:t>ήσεις</w:t>
      </w:r>
      <w:r>
        <w:rPr>
          <w:rFonts w:ascii="inherit" w:hAnsi="inherit"/>
          <w:color w:val="212121"/>
          <w:lang w:val="el-GR"/>
        </w:rPr>
        <w:t xml:space="preserve">, τις ταυτίζει με τα ερωτήματα που δημιουργούνται από τα  </w:t>
      </w:r>
      <w:r>
        <w:rPr>
          <w:rFonts w:ascii="SFRM1095" w:eastAsia="SFRM1095" w:cs="SFRM1095"/>
        </w:rPr>
        <w:t>parse</w:t>
      </w:r>
      <w:r w:rsidRPr="00ED59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trees</w:t>
      </w:r>
      <w:r>
        <w:rPr>
          <w:rFonts w:asciiTheme="minorHAnsi" w:eastAsia="SFRM1095" w:hAnsiTheme="minorHAnsi" w:cs="SFRM1095"/>
          <w:lang w:val="el-GR"/>
        </w:rPr>
        <w:t xml:space="preserve">, </w:t>
      </w:r>
      <w:r>
        <w:rPr>
          <w:rFonts w:ascii="inherit" w:hAnsi="inherit"/>
          <w:color w:val="212121"/>
          <w:lang w:val="el-GR"/>
        </w:rPr>
        <w:t xml:space="preserve"> τις  αναλύει </w:t>
      </w:r>
      <w:r w:rsidR="00A240CC">
        <w:rPr>
          <w:rFonts w:ascii="inherit" w:hAnsi="inherit"/>
          <w:color w:val="212121"/>
          <w:lang w:val="el-GR"/>
        </w:rPr>
        <w:t xml:space="preserve">σύμφωνα </w:t>
      </w:r>
      <w:r>
        <w:rPr>
          <w:rFonts w:ascii="inherit" w:hAnsi="inherit"/>
          <w:color w:val="212121"/>
          <w:lang w:val="el-GR"/>
        </w:rPr>
        <w:t xml:space="preserve"> με την γνωστική του  βάση και τελικά  παρουσιάζει τα κατάλληλα τμήματα πληροφοριών για το</w:t>
      </w:r>
    </w:p>
    <w:p w:rsidR="00ED5942" w:rsidRDefault="00ED5942" w:rsidP="00ED594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χρήστη.  Με τον τρόπο αυτό , το START παρέχει  στους ανεκπαίδευτο</w:t>
      </w:r>
      <w:r w:rsidR="00A240CC">
        <w:rPr>
          <w:rFonts w:ascii="inherit" w:hAnsi="inherit"/>
          <w:color w:val="212121"/>
          <w:lang w:val="el-GR"/>
        </w:rPr>
        <w:t>υς</w:t>
      </w:r>
      <w:r>
        <w:rPr>
          <w:rFonts w:ascii="inherit" w:hAnsi="inherit"/>
          <w:color w:val="212121"/>
          <w:lang w:val="el-GR"/>
        </w:rPr>
        <w:t xml:space="preserve"> χρήστες γρήγορη πρόσβαση σε</w:t>
      </w:r>
    </w:p>
    <w:p w:rsidR="00ED5942" w:rsidRPr="00ED5942" w:rsidRDefault="00ED5942" w:rsidP="00ED594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γνώση που σε πολλές περιπτώσεις </w:t>
      </w:r>
      <w:r w:rsidR="00A240CC">
        <w:rPr>
          <w:rFonts w:ascii="inherit" w:hAnsi="inherit"/>
          <w:color w:val="212121"/>
          <w:lang w:val="el-GR"/>
        </w:rPr>
        <w:t>μπορεί να</w:t>
      </w:r>
      <w:r>
        <w:rPr>
          <w:rFonts w:ascii="inherit" w:hAnsi="inherit"/>
          <w:color w:val="212121"/>
          <w:lang w:val="el-GR"/>
        </w:rPr>
        <w:t xml:space="preserve"> είναι χρονοβόρα </w:t>
      </w:r>
      <w:r w:rsidR="00A240CC">
        <w:rPr>
          <w:rFonts w:ascii="inherit" w:hAnsi="inherit"/>
          <w:color w:val="212121"/>
          <w:lang w:val="el-GR"/>
        </w:rPr>
        <w:t>ακόμα και για τον ειδικό να την αποκτήσει</w:t>
      </w:r>
    </w:p>
    <w:p w:rsidR="00A240CC" w:rsidRDefault="00C43F35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SFRM1095" w:eastAsia="SFRM1095" w:cs="SFRM1095"/>
        </w:rPr>
        <w:t xml:space="preserve">START (SynTactic Analysis using Reversible Transformations) </w:t>
      </w:r>
      <w:r w:rsidR="00A240CC">
        <w:rPr>
          <w:rFonts w:eastAsia="SFRM1095" w:cs="SFRM1095"/>
          <w:lang w:val="el-GR"/>
        </w:rPr>
        <w:t>δημιουργήθηκε</w:t>
      </w:r>
      <w:r w:rsidR="00A240CC" w:rsidRPr="00A240CC">
        <w:rPr>
          <w:rFonts w:eastAsia="SFRM1095" w:cs="SFRM1095"/>
        </w:rPr>
        <w:t xml:space="preserve"> </w:t>
      </w:r>
      <w:r w:rsidR="00A240CC">
        <w:rPr>
          <w:rFonts w:eastAsia="SFRM1095" w:cs="SFRM1095"/>
          <w:lang w:val="el-GR"/>
        </w:rPr>
        <w:t>από</w:t>
      </w:r>
      <w:r w:rsidR="00A240CC">
        <w:rPr>
          <w:rFonts w:eastAsia="SFRM1095" w:cs="SFRM1095"/>
        </w:rPr>
        <w:t xml:space="preserve"> </w:t>
      </w:r>
      <w:r w:rsidR="00A240CC">
        <w:rPr>
          <w:rFonts w:eastAsia="SFRM1095" w:cs="SFRM1095"/>
          <w:lang w:val="el-GR"/>
        </w:rPr>
        <w:t>τον</w:t>
      </w:r>
      <w:r w:rsidR="00A240CC" w:rsidRPr="00A240CC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 </w:t>
      </w:r>
      <w:r w:rsidR="00A240CC">
        <w:rPr>
          <w:rFonts w:ascii="SFRM1095" w:eastAsia="SFRM1095" w:cs="SFRM1095"/>
        </w:rPr>
        <w:t xml:space="preserve">Dr Boris Katz </w:t>
      </w:r>
      <w:r w:rsidR="00A240CC">
        <w:rPr>
          <w:rFonts w:eastAsia="SFRM1095" w:cs="SFRM1095"/>
          <w:lang w:val="el-GR"/>
        </w:rPr>
        <w:t>στο</w:t>
      </w:r>
      <w:r w:rsidR="00A240CC" w:rsidRPr="00A240CC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 </w:t>
      </w:r>
      <w:r w:rsidR="00A240CC">
        <w:rPr>
          <w:rFonts w:ascii="SFRM1095" w:eastAsia="SFRM1095" w:cs="SFRM1095"/>
        </w:rPr>
        <w:t xml:space="preserve">Artificial Intelligence Laboratory </w:t>
      </w:r>
      <w:r w:rsidR="00A240CC" w:rsidRPr="00A240CC">
        <w:rPr>
          <w:rFonts w:eastAsia="SFRM1095" w:cs="SFRM1095"/>
        </w:rPr>
        <w:t xml:space="preserve"> </w:t>
      </w:r>
      <w:r w:rsidR="00A240CC">
        <w:rPr>
          <w:rFonts w:eastAsia="SFRM1095" w:cs="SFRM1095"/>
          <w:lang w:val="el-GR"/>
        </w:rPr>
        <w:t>του</w:t>
      </w:r>
      <w:r w:rsidR="00A240CC" w:rsidRPr="00A240CC">
        <w:rPr>
          <w:rFonts w:eastAsia="SFRM1095" w:cs="SFRM1095"/>
        </w:rPr>
        <w:t xml:space="preserve"> </w:t>
      </w:r>
      <w:r w:rsidR="00A240CC">
        <w:rPr>
          <w:rFonts w:ascii="SFRM1095" w:eastAsia="SFRM1095" w:cs="SFRM1095"/>
        </w:rPr>
        <w:t>MI</w:t>
      </w:r>
      <w:r w:rsidR="00A240CC">
        <w:rPr>
          <w:rFonts w:eastAsia="SFRM1095" w:cs="SFRM1095"/>
          <w:lang w:val="el-GR"/>
        </w:rPr>
        <w:t>Τ</w:t>
      </w:r>
      <w:r>
        <w:rPr>
          <w:rFonts w:ascii="SFRM1095" w:eastAsia="SFRM1095" w:cs="SFRM1095"/>
        </w:rPr>
        <w:t>.</w:t>
      </w:r>
      <w:r w:rsidR="00A240CC" w:rsidRPr="00A240CC">
        <w:rPr>
          <w:rFonts w:ascii="inherit" w:hAnsi="inherit"/>
          <w:color w:val="212121"/>
        </w:rPr>
        <w:t xml:space="preserve"> </w:t>
      </w:r>
      <w:r w:rsidR="00A240CC">
        <w:rPr>
          <w:rFonts w:ascii="inherit" w:hAnsi="inherit"/>
          <w:color w:val="212121"/>
          <w:lang w:val="el-GR"/>
        </w:rPr>
        <w:t>Επί του παρόντος,</w:t>
      </w:r>
    </w:p>
    <w:p w:rsidR="00A240CC" w:rsidRPr="00A240CC" w:rsidRDefault="00A240CC" w:rsidP="00A240CC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inherit" w:hAnsi="inherit"/>
          <w:color w:val="212121"/>
          <w:lang w:val="el-GR"/>
        </w:rPr>
        <w:t xml:space="preserve">το σύστημα υφίσταται περαιτέρω ανάπτυξη από το </w:t>
      </w:r>
      <w:r>
        <w:rPr>
          <w:rFonts w:ascii="SFRM1095" w:eastAsia="SFRM1095" w:cs="SFRM1095"/>
        </w:rPr>
        <w:t>InfoLab</w:t>
      </w:r>
      <w:r w:rsidRPr="00A240C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Group</w:t>
      </w:r>
      <w:r w:rsidRPr="00A240CC">
        <w:rPr>
          <w:rFonts w:ascii="SFRM1095" w:eastAsia="SFRM1095" w:cs="SFRM1095"/>
          <w:lang w:val="el-GR"/>
        </w:rPr>
        <w:t xml:space="preserve">, </w:t>
      </w:r>
      <w:r>
        <w:rPr>
          <w:rFonts w:ascii="SFRM1095" w:eastAsia="SFRM1095" w:cs="SFRM1095"/>
        </w:rPr>
        <w:t>led</w:t>
      </w:r>
      <w:r w:rsidRPr="00A240C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by</w:t>
      </w:r>
    </w:p>
    <w:p w:rsidR="00A240CC" w:rsidRDefault="00A240CC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 με επικεφαλής τον </w:t>
      </w:r>
      <w:r>
        <w:rPr>
          <w:rFonts w:ascii="inherit" w:hAnsi="inherit"/>
          <w:color w:val="212121"/>
        </w:rPr>
        <w:t>Dr</w:t>
      </w:r>
      <w:r w:rsidRPr="00A240CC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Boris Katz .  Το START για πρώτη φορά συνδέθηκε με το World Wide Web το Δεκέμβριο,1993 , και με τις  διάφορες μορφές του έχει μέχρι σήμερα απαντήσει  σε εκατομμύρια ερωτήσεις</w:t>
      </w:r>
    </w:p>
    <w:p w:rsidR="00A240CC" w:rsidRPr="00A240CC" w:rsidRDefault="00A240CC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από χρήστες σε όλο τον κόσμο .</w:t>
      </w:r>
    </w:p>
    <w:p w:rsidR="00C43F35" w:rsidRPr="00C940BB" w:rsidRDefault="00C43F35" w:rsidP="00A240CC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A240CC">
        <w:rPr>
          <w:rFonts w:ascii="SFRM1095" w:eastAsia="SFRM1095" w:cs="SFRM1095"/>
          <w:lang w:val="el-GR"/>
        </w:rPr>
        <w:t xml:space="preserve"> </w:t>
      </w:r>
    </w:p>
    <w:p w:rsidR="00A240CC" w:rsidRDefault="00A240CC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Μια βασική τεχνική που ονομάζεται</w:t>
      </w:r>
      <w:r w:rsidRPr="00A240CC">
        <w:rPr>
          <w:rFonts w:ascii="SFRM1095" w:eastAsia="SFRM1095" w:cs="SFRM1095"/>
          <w:lang w:val="el-GR"/>
        </w:rPr>
        <w:t>"</w:t>
      </w:r>
      <w:r>
        <w:rPr>
          <w:rFonts w:ascii="SFRM1095" w:eastAsia="SFRM1095" w:cs="SFRM1095"/>
        </w:rPr>
        <w:t>natural</w:t>
      </w:r>
      <w:r w:rsidRPr="00A240C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language</w:t>
      </w:r>
      <w:r w:rsidRPr="00A240C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annotation</w:t>
      </w:r>
      <w:r w:rsidRPr="00A240CC">
        <w:rPr>
          <w:rFonts w:ascii="SFRM1095" w:eastAsia="SFRM1095" w:cs="SFRM1095"/>
          <w:lang w:val="el-GR"/>
        </w:rPr>
        <w:t xml:space="preserve">" </w:t>
      </w:r>
      <w:r>
        <w:rPr>
          <w:rFonts w:ascii="inherit" w:hAnsi="inherit"/>
          <w:color w:val="212121"/>
          <w:lang w:val="el-GR"/>
        </w:rPr>
        <w:t xml:space="preserve"> " φυσική γλώσσα σχολιασμού " βοηθά </w:t>
      </w:r>
      <w:r w:rsidR="00F7341C">
        <w:rPr>
          <w:rFonts w:ascii="inherit" w:hAnsi="inherit"/>
          <w:color w:val="212121"/>
          <w:lang w:val="el-GR"/>
        </w:rPr>
        <w:t xml:space="preserve">το </w:t>
      </w:r>
      <w:r>
        <w:rPr>
          <w:rFonts w:ascii="inherit" w:hAnsi="inherit"/>
          <w:color w:val="212121"/>
          <w:lang w:val="el-GR"/>
        </w:rPr>
        <w:t xml:space="preserve">START </w:t>
      </w:r>
      <w:r w:rsidR="00F7341C">
        <w:rPr>
          <w:rFonts w:ascii="inherit" w:hAnsi="inherit"/>
          <w:color w:val="212121"/>
          <w:lang w:val="el-GR"/>
        </w:rPr>
        <w:t xml:space="preserve">να συνδέσει </w:t>
      </w:r>
      <w:r>
        <w:rPr>
          <w:rFonts w:ascii="inherit" w:hAnsi="inherit"/>
          <w:color w:val="212121"/>
          <w:lang w:val="el-GR"/>
        </w:rPr>
        <w:t xml:space="preserve"> </w:t>
      </w:r>
      <w:r w:rsidR="00F7341C">
        <w:rPr>
          <w:rFonts w:ascii="inherit" w:hAnsi="inherit"/>
          <w:color w:val="212121"/>
          <w:lang w:val="el-GR"/>
        </w:rPr>
        <w:t xml:space="preserve">την αναζητούμενη πληροφορία με  </w:t>
      </w:r>
      <w:r>
        <w:rPr>
          <w:rFonts w:ascii="inherit" w:hAnsi="inherit"/>
          <w:color w:val="212121"/>
          <w:lang w:val="el-GR"/>
        </w:rPr>
        <w:t>τις πηγές πληροφόρησης . Αυτή η τεχνική χρησιμοποιεί</w:t>
      </w:r>
      <w:r w:rsidR="00F7341C">
        <w:rPr>
          <w:rFonts w:ascii="inherit" w:hAnsi="inherit"/>
          <w:color w:val="212121"/>
          <w:lang w:val="el-GR"/>
        </w:rPr>
        <w:t xml:space="preserve"> προτάσεις και φράσεις της </w:t>
      </w:r>
      <w:r>
        <w:rPr>
          <w:rFonts w:ascii="inherit" w:hAnsi="inherit"/>
          <w:color w:val="212121"/>
          <w:lang w:val="el-GR"/>
        </w:rPr>
        <w:t xml:space="preserve">φυσικής γλώσσας  ως περιγραφές </w:t>
      </w:r>
      <w:r w:rsidR="00F7341C">
        <w:rPr>
          <w:rFonts w:ascii="inherit" w:hAnsi="inherit"/>
          <w:color w:val="212121"/>
          <w:lang w:val="el-GR"/>
        </w:rPr>
        <w:t xml:space="preserve"> περιεχομένων </w:t>
      </w:r>
      <w:r>
        <w:rPr>
          <w:rFonts w:ascii="inherit" w:hAnsi="inherit"/>
          <w:color w:val="212121"/>
          <w:lang w:val="el-GR"/>
        </w:rPr>
        <w:t>που σχετίζονται με τα τμήματα πληροφοριών σε διάφορες granularities .</w:t>
      </w:r>
    </w:p>
    <w:p w:rsidR="00A240CC" w:rsidRDefault="00A240CC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Ένα τμήμ</w:t>
      </w:r>
      <w:r w:rsidR="009D2CAF">
        <w:rPr>
          <w:rFonts w:ascii="inherit" w:hAnsi="inherit"/>
          <w:color w:val="212121"/>
          <w:lang w:val="el-GR"/>
        </w:rPr>
        <w:t>α των πληροφοριών  ανακτάται</w:t>
      </w:r>
      <w:r>
        <w:rPr>
          <w:rFonts w:ascii="inherit" w:hAnsi="inherit"/>
          <w:color w:val="212121"/>
          <w:lang w:val="el-GR"/>
        </w:rPr>
        <w:t xml:space="preserve"> όταν</w:t>
      </w:r>
      <w:r w:rsidR="009D2CAF">
        <w:rPr>
          <w:rFonts w:ascii="inherit" w:hAnsi="inherit"/>
          <w:color w:val="212121"/>
          <w:lang w:val="el-GR"/>
        </w:rPr>
        <w:t xml:space="preserve"> ο </w:t>
      </w:r>
      <w:r>
        <w:rPr>
          <w:rFonts w:ascii="inherit" w:hAnsi="inherit"/>
          <w:color w:val="212121"/>
          <w:lang w:val="el-GR"/>
        </w:rPr>
        <w:t>σχολια</w:t>
      </w:r>
      <w:r w:rsidR="009D2CAF">
        <w:rPr>
          <w:rFonts w:ascii="inherit" w:hAnsi="inherit"/>
          <w:color w:val="212121"/>
          <w:lang w:val="el-GR"/>
        </w:rPr>
        <w:t>σμός του ταιριάζει με την εισαγόμενη</w:t>
      </w:r>
    </w:p>
    <w:p w:rsidR="00A240CC" w:rsidRDefault="00A240CC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ερώτηση. Αυτή η μέθοδος επιτρέπει </w:t>
      </w:r>
      <w:r w:rsidR="009D2CAF">
        <w:rPr>
          <w:rFonts w:ascii="inherit" w:hAnsi="inherit"/>
          <w:color w:val="212121"/>
          <w:lang w:val="el-GR"/>
        </w:rPr>
        <w:t xml:space="preserve">στο START να χειριστεί μεγάλη ποικιλία μέσων , </w:t>
      </w:r>
      <w:r w:rsidR="008C191D">
        <w:rPr>
          <w:rFonts w:ascii="inherit" w:hAnsi="inherit"/>
          <w:color w:val="212121"/>
          <w:lang w:val="el-GR"/>
        </w:rPr>
        <w:t>συμπεριλαμβανομένων</w:t>
      </w:r>
    </w:p>
    <w:p w:rsidR="00A240CC" w:rsidRDefault="009D2CAF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των  κειμένων, διαγραμμάτων, </w:t>
      </w:r>
      <w:r w:rsidR="008C191D">
        <w:rPr>
          <w:rFonts w:ascii="inherit" w:hAnsi="inherit"/>
          <w:color w:val="212121"/>
          <w:lang w:val="el-GR"/>
        </w:rPr>
        <w:t>εικόνω</w:t>
      </w:r>
      <w:r w:rsidR="008C191D">
        <w:rPr>
          <w:rFonts w:ascii="inherit" w:hAnsi="inherit" w:hint="eastAsia"/>
          <w:color w:val="212121"/>
          <w:lang w:val="el-GR"/>
        </w:rPr>
        <w:t>ν</w:t>
      </w:r>
      <w:r>
        <w:rPr>
          <w:rFonts w:ascii="inherit" w:hAnsi="inherit"/>
          <w:color w:val="212121"/>
          <w:lang w:val="el-GR"/>
        </w:rPr>
        <w:t xml:space="preserve"> , βίντεο και ήχων, συνόλων δεδομένων, ιστοσελίδων</w:t>
      </w:r>
      <w:r w:rsidR="00A240CC">
        <w:rPr>
          <w:rFonts w:ascii="inherit" w:hAnsi="inherit"/>
          <w:color w:val="212121"/>
          <w:lang w:val="el-GR"/>
        </w:rPr>
        <w:t xml:space="preserve"> και</w:t>
      </w:r>
    </w:p>
    <w:p w:rsidR="00A240CC" w:rsidRPr="009D2CAF" w:rsidRDefault="009D2CAF" w:rsidP="00A240CC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άλλων.</w:t>
      </w:r>
    </w:p>
    <w:p w:rsidR="009D2CAF" w:rsidRDefault="009D2CAF" w:rsidP="009D2CA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Η  επεξεργασία της  φυσικής γλώσσας του START αποτελείται από δύο</w:t>
      </w:r>
    </w:p>
    <w:p w:rsidR="009D2CAF" w:rsidRDefault="009D2CAF" w:rsidP="009D2CA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ενότητες που μοιράζονται την ίδια γραμματική . Η  μονάδα κατανόησης</w:t>
      </w:r>
    </w:p>
    <w:p w:rsidR="009D2CAF" w:rsidRDefault="009D2CAF" w:rsidP="009D2CA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αναλύει το αγγλικό κείμενο και παράγει</w:t>
      </w:r>
      <w:r w:rsidR="003C550A">
        <w:rPr>
          <w:rFonts w:ascii="inherit" w:hAnsi="inherit"/>
          <w:color w:val="212121"/>
          <w:lang w:val="el-GR"/>
        </w:rPr>
        <w:t xml:space="preserve"> μια γνωστική βάση</w:t>
      </w:r>
      <w:r>
        <w:rPr>
          <w:rFonts w:ascii="inherit" w:hAnsi="inherit"/>
          <w:color w:val="212121"/>
          <w:lang w:val="el-GR"/>
        </w:rPr>
        <w:t xml:space="preserve"> που κωδικοποιεί πληροφορίες</w:t>
      </w:r>
      <w:r w:rsidR="003C550A">
        <w:rPr>
          <w:rFonts w:ascii="inherit" w:hAnsi="inherit"/>
          <w:color w:val="212121"/>
          <w:lang w:val="el-GR"/>
        </w:rPr>
        <w:t xml:space="preserve"> που</w:t>
      </w:r>
    </w:p>
    <w:p w:rsidR="009D2CAF" w:rsidRDefault="009D2CAF" w:rsidP="009D2CA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βρίσκονται στο κείμενο . Λαμβάνοντας υπόψη ένα κατάλ</w:t>
      </w:r>
      <w:r w:rsidR="003C550A">
        <w:rPr>
          <w:rFonts w:ascii="inherit" w:hAnsi="inherit"/>
          <w:color w:val="212121"/>
          <w:lang w:val="el-GR"/>
        </w:rPr>
        <w:t>ληλο τμήμα της βάσης δεδομένων</w:t>
      </w:r>
      <w:r>
        <w:rPr>
          <w:rFonts w:ascii="inherit" w:hAnsi="inherit"/>
          <w:color w:val="212121"/>
          <w:lang w:val="el-GR"/>
        </w:rPr>
        <w:t>, η</w:t>
      </w:r>
    </w:p>
    <w:p w:rsidR="009D2CAF" w:rsidRDefault="009D2CAF" w:rsidP="009D2CA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μονάδα παραγωγής παράγει αγγλικές προτάσεις . </w:t>
      </w:r>
      <w:r w:rsidR="003C550A">
        <w:rPr>
          <w:rFonts w:ascii="inherit" w:hAnsi="inherit"/>
          <w:color w:val="212121"/>
          <w:lang w:val="el-GR"/>
        </w:rPr>
        <w:t xml:space="preserve"> Αυτές οι ενότητες σε συνδυασμό με την </w:t>
      </w:r>
      <w:r>
        <w:rPr>
          <w:rFonts w:ascii="inherit" w:hAnsi="inherit"/>
          <w:color w:val="212121"/>
          <w:lang w:val="el-GR"/>
        </w:rPr>
        <w:t xml:space="preserve"> τεχνική της φυσικής γλώσσας σχολιασμού</w:t>
      </w:r>
      <w:r w:rsidR="003C550A">
        <w:rPr>
          <w:rFonts w:ascii="inherit" w:hAnsi="inherit"/>
          <w:color w:val="212121"/>
          <w:lang w:val="el-GR"/>
        </w:rPr>
        <w:t xml:space="preserve">, δίνουν την </w:t>
      </w:r>
      <w:r w:rsidR="008C191D">
        <w:rPr>
          <w:rFonts w:ascii="inherit" w:hAnsi="inherit"/>
          <w:color w:val="212121"/>
          <w:lang w:val="el-GR"/>
        </w:rPr>
        <w:t>δυνατότητα</w:t>
      </w:r>
      <w:r w:rsidR="003C550A">
        <w:rPr>
          <w:rFonts w:ascii="inherit" w:hAnsi="inherit"/>
          <w:color w:val="212121"/>
          <w:lang w:val="el-GR"/>
        </w:rPr>
        <w:t xml:space="preserve"> της παραγωγής φυσικής γλώσσας σε επίπεδο προτάσεων με χρήση σε υπηρεσίες </w:t>
      </w:r>
      <w:r w:rsidR="008C191D">
        <w:rPr>
          <w:rFonts w:ascii="inherit" w:hAnsi="inherit"/>
          <w:color w:val="212121"/>
          <w:lang w:val="el-GR"/>
        </w:rPr>
        <w:t>πρόσβασης</w:t>
      </w:r>
      <w:r w:rsidR="003C550A">
        <w:rPr>
          <w:rFonts w:ascii="inherit" w:hAnsi="inherit"/>
          <w:color w:val="212121"/>
          <w:lang w:val="el-GR"/>
        </w:rPr>
        <w:t xml:space="preserve"> πληροφοριών διαφόρων πολυμέσων.</w:t>
      </w:r>
    </w:p>
    <w:p w:rsidR="003C550A" w:rsidRDefault="003C550A" w:rsidP="00C43F35">
      <w:pPr>
        <w:autoSpaceDE w:val="0"/>
        <w:autoSpaceDN w:val="0"/>
        <w:adjustRightInd w:val="0"/>
        <w:spacing w:after="0" w:line="240" w:lineRule="auto"/>
        <w:rPr>
          <w:rFonts w:eastAsia="SFBX2074" w:cs="SFBX2074"/>
          <w:sz w:val="41"/>
          <w:szCs w:val="41"/>
          <w:lang w:val="el-GR"/>
        </w:rPr>
      </w:pPr>
    </w:p>
    <w:p w:rsidR="003C550A" w:rsidRDefault="003C550A" w:rsidP="00C43F35">
      <w:pPr>
        <w:autoSpaceDE w:val="0"/>
        <w:autoSpaceDN w:val="0"/>
        <w:adjustRightInd w:val="0"/>
        <w:spacing w:after="0" w:line="240" w:lineRule="auto"/>
        <w:rPr>
          <w:rFonts w:eastAsia="SFBX2074" w:cs="SFBX2074"/>
          <w:sz w:val="41"/>
          <w:szCs w:val="41"/>
          <w:lang w:val="el-GR"/>
        </w:rPr>
      </w:pPr>
    </w:p>
    <w:p w:rsidR="003C550A" w:rsidRDefault="003C550A" w:rsidP="00C43F35">
      <w:pPr>
        <w:autoSpaceDE w:val="0"/>
        <w:autoSpaceDN w:val="0"/>
        <w:adjustRightInd w:val="0"/>
        <w:spacing w:after="0" w:line="240" w:lineRule="auto"/>
        <w:rPr>
          <w:rFonts w:eastAsia="SFBX2074" w:cs="SFBX2074"/>
          <w:sz w:val="41"/>
          <w:szCs w:val="41"/>
          <w:lang w:val="el-GR"/>
        </w:rPr>
      </w:pP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Omnibase, wikipedia,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wikipediabase and wikipedia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mirror</w:t>
      </w:r>
    </w:p>
    <w:p w:rsid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Omnibase είναι μια " εικονική " βάση δεδομένων που παρέχει μια ενιαία διεπαφή για πολλαπλές</w:t>
      </w:r>
    </w:p>
    <w:p w:rsid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 πηγές γνώσης  στο Web , ικανή να εκτελεί τα δομημένα ερωτήματα που</w:t>
      </w:r>
    </w:p>
    <w:p w:rsidR="00BE3EAB" w:rsidRP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παράγονται  από  το START. Το Omnibase αναπτύχθηκε για πρώτη φορά το 2002 , περίπου το ίδιο χρονικό διάστημα που η wikipedia έκανε την πρώτη της εμφάνιση ( 2001 ) .</w:t>
      </w:r>
    </w:p>
    <w:p w:rsidR="00C43F35" w:rsidRPr="00C940B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E3EAB">
        <w:rPr>
          <w:rFonts w:eastAsia="SFRM1095" w:cs="SFRM1095"/>
          <w:lang w:val="el-GR"/>
        </w:rPr>
        <w:t xml:space="preserve">  </w:t>
      </w:r>
    </w:p>
    <w:p w:rsid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Η διαδικτυακή εγκυκλοπαίδεια Wikipedia είναι μια τεράστια, συνεχώς εξελισσόμενο δίκτυο</w:t>
      </w:r>
    </w:p>
    <w:p w:rsid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από πλούσιες αλληλένδετες πληροφορίες σε μορφή κειμένου . Στην αυξανόμενη κοινότητα των νέων</w:t>
      </w:r>
    </w:p>
    <w:p w:rsid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ερευνητών  και προγραμματιστών είναι μια συνεχώς εξελισσόμεν</w:t>
      </w:r>
      <w:r>
        <w:rPr>
          <w:rFonts w:ascii="inherit" w:hAnsi="inherit" w:hint="eastAsia"/>
          <w:color w:val="212121"/>
          <w:lang w:val="el-GR"/>
        </w:rPr>
        <w:t>η</w:t>
      </w:r>
      <w:r>
        <w:rPr>
          <w:rFonts w:ascii="inherit" w:hAnsi="inherit"/>
          <w:color w:val="212121"/>
          <w:lang w:val="el-GR"/>
        </w:rPr>
        <w:t xml:space="preserve"> πηγή χειροκίνητα οριζόμενων  </w:t>
      </w:r>
    </w:p>
    <w:p w:rsid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εννοιών  και σημασιολογικών σχέσεω. Αποτελεί έναν απαράμιλλο και σε μεγάλο βαθμό</w:t>
      </w:r>
    </w:p>
    <w:p w:rsidR="00BE3EAB" w:rsidRDefault="00BE3EAB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ανεκμετάλλευτο πόρο για την επεξεργασία φυσικής γλώσσας</w:t>
      </w:r>
      <w:r w:rsidR="00296D00">
        <w:rPr>
          <w:rFonts w:ascii="inherit" w:hAnsi="inherit"/>
          <w:color w:val="212121"/>
          <w:lang w:val="el-GR"/>
        </w:rPr>
        <w:t xml:space="preserve"> προγραμματισμού, </w:t>
      </w:r>
      <w:r w:rsidR="00E97BBF">
        <w:rPr>
          <w:rFonts w:ascii="inherit" w:hAnsi="inherit"/>
          <w:color w:val="212121"/>
          <w:lang w:val="el-GR"/>
        </w:rPr>
        <w:t xml:space="preserve"> διαχείριση της γνώσης</w:t>
      </w:r>
      <w:r>
        <w:rPr>
          <w:rFonts w:ascii="inherit" w:hAnsi="inherit"/>
          <w:color w:val="212121"/>
          <w:lang w:val="el-GR"/>
        </w:rPr>
        <w:t>,</w:t>
      </w:r>
    </w:p>
    <w:p w:rsidR="00BE3EAB" w:rsidRDefault="00296D00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εξόρυξη δεδομένων</w:t>
      </w:r>
      <w:r w:rsidR="00BE3EAB">
        <w:rPr>
          <w:rFonts w:ascii="inherit" w:hAnsi="inherit"/>
          <w:color w:val="212121"/>
          <w:lang w:val="el-GR"/>
        </w:rPr>
        <w:t xml:space="preserve">, και </w:t>
      </w:r>
      <w:r>
        <w:rPr>
          <w:rFonts w:ascii="inherit" w:hAnsi="inherit"/>
          <w:color w:val="212121"/>
          <w:lang w:val="el-GR"/>
        </w:rPr>
        <w:t xml:space="preserve">διάφορους </w:t>
      </w:r>
      <w:r w:rsidR="00BE3EAB">
        <w:rPr>
          <w:rFonts w:ascii="inherit" w:hAnsi="inherit"/>
          <w:color w:val="212121"/>
          <w:lang w:val="el-GR"/>
        </w:rPr>
        <w:t>άλλους τομείς έρευνας .</w:t>
      </w:r>
    </w:p>
    <w:p w:rsidR="00E97BBF" w:rsidRDefault="00E97BBF" w:rsidP="00E97BB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Είναι το προϊόν της συνεργασίαςεργασία εκατομμυρίων ανθρώπων . Η  Wikipedia  βασίζεται στο</w:t>
      </w:r>
      <w:r w:rsidRPr="00E97BBF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σύστημα wiki [ refrence ] ,</w:t>
      </w:r>
    </w:p>
    <w:p w:rsidR="00E97BBF" w:rsidRDefault="00E97BBF" w:rsidP="00E97BB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μια κατηγορία ιστοσελίδων που επιτρέπουν την συνεργατική τροποποίηση του περιεχομένου .</w:t>
      </w:r>
    </w:p>
    <w:p w:rsidR="00E97BBF" w:rsidRDefault="00E97BBF" w:rsidP="00E97BB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Λόγω της πολυπλοκότητας και την ιδιαίτερα αδόμητη φύση της wikipedia</w:t>
      </w:r>
    </w:p>
    <w:p w:rsidR="00E97BBF" w:rsidRDefault="00E97BBF" w:rsidP="00E97BB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αντί του  omnibase backend START </w:t>
      </w:r>
      <w:r w:rsidR="00976947">
        <w:rPr>
          <w:rFonts w:ascii="inherit" w:hAnsi="inherit"/>
          <w:color w:val="212121"/>
          <w:lang w:val="el-GR"/>
        </w:rPr>
        <w:t xml:space="preserve">χρησιμοποιήσαμε </w:t>
      </w:r>
      <w:r>
        <w:rPr>
          <w:rFonts w:ascii="inherit" w:hAnsi="inherit"/>
          <w:color w:val="212121"/>
          <w:lang w:val="el-GR"/>
        </w:rPr>
        <w:t xml:space="preserve"> μια ξεχωριστή υπηρεσία , </w:t>
      </w:r>
      <w:r w:rsidR="00976947">
        <w:rPr>
          <w:rFonts w:ascii="inherit" w:hAnsi="inherit"/>
          <w:color w:val="212121"/>
          <w:lang w:val="el-GR"/>
        </w:rPr>
        <w:t xml:space="preserve">το </w:t>
      </w:r>
      <w:r>
        <w:rPr>
          <w:rFonts w:ascii="inherit" w:hAnsi="inherit"/>
          <w:color w:val="212121"/>
          <w:lang w:val="el-GR"/>
        </w:rPr>
        <w:t>Wikipedi-</w:t>
      </w:r>
      <w:r w:rsidRPr="00E97BB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aBase</w:t>
      </w:r>
      <w:r>
        <w:rPr>
          <w:rFonts w:ascii="inherit" w:hAnsi="inherit"/>
          <w:color w:val="212121"/>
          <w:lang w:val="el-GR"/>
        </w:rPr>
        <w:t>, που αποτελεί και  το αντικείμενο της παρούσας διατριβής . Επίσης,</w:t>
      </w:r>
      <w:r w:rsidR="00976947">
        <w:rPr>
          <w:rFonts w:ascii="inherit" w:hAnsi="inherit"/>
          <w:color w:val="212121"/>
          <w:lang w:val="el-GR"/>
        </w:rPr>
        <w:t xml:space="preserve"> για να αποφευχθεί ο κορεσμός του  wikiedpedia.org  χρησιμοποιήσαμε το </w:t>
      </w:r>
      <w:r>
        <w:rPr>
          <w:rFonts w:ascii="inherit" w:hAnsi="inherit"/>
          <w:color w:val="212121"/>
          <w:lang w:val="el-GR"/>
        </w:rPr>
        <w:t xml:space="preserve">wikipedia </w:t>
      </w:r>
      <w:r w:rsidR="00976947">
        <w:rPr>
          <w:rFonts w:ascii="inherit" w:hAnsi="inherit"/>
          <w:color w:val="212121"/>
          <w:lang w:val="el-GR"/>
        </w:rPr>
        <w:t>-</w:t>
      </w:r>
      <w:r w:rsidR="00976947" w:rsidRPr="00976947">
        <w:rPr>
          <w:rFonts w:ascii="SFRM1095" w:eastAsia="SFRM1095" w:cs="SFRM1095"/>
          <w:lang w:val="el-GR"/>
        </w:rPr>
        <w:t xml:space="preserve"> </w:t>
      </w:r>
      <w:r w:rsidR="00976947">
        <w:rPr>
          <w:rFonts w:ascii="SFRM1095" w:eastAsia="SFRM1095" w:cs="SFRM1095"/>
        </w:rPr>
        <w:t>mirror</w:t>
      </w:r>
      <w:r w:rsidR="00976947" w:rsidRPr="00976947">
        <w:rPr>
          <w:rFonts w:ascii="SFRM1095" w:eastAsia="SFRM1095" w:cs="SFRM1095"/>
          <w:lang w:val="el-GR"/>
        </w:rPr>
        <w:t xml:space="preserve"> </w:t>
      </w:r>
      <w:r w:rsidR="00976947">
        <w:rPr>
          <w:rFonts w:ascii="inherit" w:hAnsi="inherit"/>
          <w:color w:val="212121"/>
          <w:lang w:val="el-GR"/>
        </w:rPr>
        <w:t>δημιουργώντας έναν κλώνο</w:t>
      </w:r>
      <w:r>
        <w:rPr>
          <w:rFonts w:ascii="inherit" w:hAnsi="inherit"/>
          <w:color w:val="212121"/>
          <w:lang w:val="el-GR"/>
        </w:rPr>
        <w:t xml:space="preserve"> της wikipedia για </w:t>
      </w:r>
      <w:r w:rsidR="00976947">
        <w:rPr>
          <w:rFonts w:ascii="inherit" w:hAnsi="inherit"/>
          <w:color w:val="212121"/>
          <w:lang w:val="el-GR"/>
        </w:rPr>
        <w:t xml:space="preserve"> την </w:t>
      </w:r>
      <w:r>
        <w:rPr>
          <w:rFonts w:ascii="inherit" w:hAnsi="inherit"/>
          <w:color w:val="212121"/>
          <w:lang w:val="el-GR"/>
        </w:rPr>
        <w:t>Wikipedi</w:t>
      </w:r>
      <w:r w:rsidR="00976947">
        <w:rPr>
          <w:rFonts w:ascii="inherit" w:hAnsi="inherit"/>
          <w:color w:val="212121"/>
          <w:lang w:val="el-GR"/>
        </w:rPr>
        <w:t xml:space="preserve">- </w:t>
      </w:r>
      <w:r>
        <w:rPr>
          <w:rFonts w:ascii="inherit" w:hAnsi="inherit"/>
          <w:color w:val="212121"/>
          <w:lang w:val="el-GR"/>
        </w:rPr>
        <w:t>aBase</w:t>
      </w:r>
    </w:p>
    <w:p w:rsidR="00E97BBF" w:rsidRPr="00C940BB" w:rsidRDefault="00E97BBF" w:rsidP="00E97BBF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χρησιμοποιώ</w:t>
      </w:r>
      <w:r w:rsidRPr="00C940BB">
        <w:rPr>
          <w:rFonts w:ascii="inherit" w:hAnsi="inherit"/>
          <w:color w:val="212121"/>
          <w:lang w:val="el-GR"/>
        </w:rPr>
        <w:t>.</w:t>
      </w:r>
    </w:p>
    <w:p w:rsidR="00E97BBF" w:rsidRPr="00C940BB" w:rsidRDefault="00E97BBF" w:rsidP="00BE3EAB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8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Part</w:t>
      </w:r>
      <w:r w:rsidRPr="00C940BB">
        <w:rPr>
          <w:rFonts w:ascii="SFBX2074" w:eastAsia="SFBX2074" w:cs="SFBX2074"/>
          <w:sz w:val="41"/>
          <w:szCs w:val="41"/>
          <w:lang w:val="el-GR"/>
        </w:rPr>
        <w:t xml:space="preserve"> </w:t>
      </w:r>
      <w:r>
        <w:rPr>
          <w:rFonts w:ascii="SFBX2074" w:eastAsia="SFBX2074" w:cs="SFBX2074"/>
          <w:sz w:val="41"/>
          <w:szCs w:val="41"/>
        </w:rPr>
        <w:t>III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Wikipediabase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9</w:t>
      </w:r>
    </w:p>
    <w:p w:rsidR="00976947" w:rsidRDefault="00976947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976947">
        <w:rPr>
          <w:rFonts w:eastAsia="SFRM1095" w:cs="SFRM1095"/>
          <w:lang w:val="el-GR"/>
        </w:rPr>
        <w:br/>
      </w:r>
      <w:r>
        <w:rPr>
          <w:rFonts w:eastAsia="SFRM1095" w:cs="SFRM1095"/>
          <w:lang w:val="el-GR"/>
        </w:rPr>
        <w:t xml:space="preserve">Η </w:t>
      </w:r>
      <w:r w:rsidRPr="00976947">
        <w:rPr>
          <w:rFonts w:eastAsia="SFRM1095" w:cs="SFRM1095"/>
        </w:rPr>
        <w:t>WikipediaBase</w:t>
      </w:r>
      <w:r w:rsidRPr="00976947">
        <w:rPr>
          <w:rFonts w:eastAsia="SFRM1095" w:cs="SFRM1095"/>
          <w:lang w:val="el-GR"/>
        </w:rPr>
        <w:t xml:space="preserve"> είναι ένα </w:t>
      </w:r>
      <w:r w:rsidRPr="00976947">
        <w:rPr>
          <w:rFonts w:eastAsia="SFRM1095" w:cs="SFRM1095"/>
        </w:rPr>
        <w:t>backend</w:t>
      </w:r>
      <w:r>
        <w:rPr>
          <w:rFonts w:eastAsia="SFRM1095" w:cs="SFRM1095"/>
          <w:lang w:val="el-GR"/>
        </w:rPr>
        <w:t xml:space="preserve"> για το</w:t>
      </w:r>
      <w:r w:rsidRPr="00976947">
        <w:rPr>
          <w:rFonts w:eastAsia="SFRM1095" w:cs="SFRM1095"/>
          <w:lang w:val="el-GR"/>
        </w:rPr>
        <w:t xml:space="preserve"> </w:t>
      </w:r>
      <w:r w:rsidRPr="00976947">
        <w:rPr>
          <w:rFonts w:eastAsia="SFRM1095" w:cs="SFRM1095"/>
        </w:rPr>
        <w:t>START</w:t>
      </w:r>
      <w:r w:rsidRPr="00976947">
        <w:rPr>
          <w:rFonts w:eastAsia="SFRM1095" w:cs="SFRM1095"/>
          <w:lang w:val="el-GR"/>
        </w:rPr>
        <w:t xml:space="preserve"> υπεύθυνη για την παροχή </w:t>
      </w:r>
      <w:r>
        <w:rPr>
          <w:rFonts w:eastAsia="SFRM1095" w:cs="SFRM1095"/>
          <w:lang w:val="el-GR"/>
        </w:rPr>
        <w:t xml:space="preserve">πρόσωασης </w:t>
      </w:r>
      <w:r w:rsidRPr="00976947">
        <w:rPr>
          <w:rFonts w:eastAsia="SFRM1095" w:cs="SFRM1095"/>
          <w:lang w:val="el-GR"/>
        </w:rPr>
        <w:t xml:space="preserve">σε πληροφορίες που σχετίζονται με την </w:t>
      </w:r>
      <w:r w:rsidRPr="00976947">
        <w:rPr>
          <w:rFonts w:eastAsia="SFRM1095" w:cs="SFRM1095"/>
        </w:rPr>
        <w:t>wikipedia</w:t>
      </w:r>
      <w:r>
        <w:rPr>
          <w:rFonts w:eastAsia="SFRM1095" w:cs="SFRM1095"/>
          <w:lang w:val="el-GR"/>
        </w:rPr>
        <w:t xml:space="preserve">. Μιμείται την </w:t>
      </w:r>
      <w:r w:rsidRPr="00976947">
        <w:rPr>
          <w:rFonts w:eastAsia="SFRM1095" w:cs="SFRM1095"/>
          <w:lang w:val="el-GR"/>
        </w:rPr>
        <w:t xml:space="preserve"> διεπαφή </w:t>
      </w:r>
      <w:r w:rsidRPr="00976947">
        <w:rPr>
          <w:rFonts w:eastAsia="SFRM1095" w:cs="SFRM1095"/>
        </w:rPr>
        <w:t>API</w:t>
      </w:r>
      <w:r>
        <w:rPr>
          <w:rFonts w:eastAsia="SFRM1095" w:cs="SFRM1095"/>
          <w:lang w:val="el-GR"/>
        </w:rPr>
        <w:t xml:space="preserve"> πουπροέρχεται από το</w:t>
      </w:r>
      <w:r w:rsidRPr="00976947">
        <w:rPr>
          <w:rFonts w:eastAsia="SFRM1095" w:cs="SFRM1095"/>
          <w:lang w:val="el-GR"/>
        </w:rPr>
        <w:t xml:space="preserve"> </w:t>
      </w:r>
      <w:r w:rsidRPr="00976947">
        <w:rPr>
          <w:rFonts w:eastAsia="SFRM1095" w:cs="SFRM1095"/>
        </w:rPr>
        <w:t>Omnibase</w:t>
      </w:r>
      <w:r w:rsidRPr="00976947">
        <w:rPr>
          <w:rFonts w:eastAsia="SFRM1095" w:cs="SFRM1095"/>
          <w:lang w:val="el-GR"/>
        </w:rPr>
        <w:t xml:space="preserve"> .</w:t>
      </w:r>
      <w:r>
        <w:rPr>
          <w:rFonts w:eastAsia="SFRM1095" w:cs="SFRM1095"/>
          <w:lang w:val="el-GR"/>
        </w:rPr>
        <w:t xml:space="preserve"> Η </w:t>
      </w:r>
      <w:r w:rsidRPr="00976947">
        <w:rPr>
          <w:rFonts w:eastAsia="SFRM1095" w:cs="SFRM1095"/>
          <w:lang w:val="el-GR"/>
        </w:rPr>
        <w:t xml:space="preserve"> </w:t>
      </w:r>
      <w:r w:rsidRPr="00976947">
        <w:rPr>
          <w:rFonts w:eastAsia="SFRM1095" w:cs="SFRM1095"/>
        </w:rPr>
        <w:t>Wikipediabase</w:t>
      </w:r>
      <w:r>
        <w:rPr>
          <w:rFonts w:eastAsia="SFRM1095" w:cs="SFRM1095"/>
          <w:lang w:val="el-GR"/>
        </w:rPr>
        <w:t xml:space="preserve"> </w:t>
      </w:r>
      <w:r w:rsidRPr="00976947">
        <w:rPr>
          <w:rFonts w:eastAsia="SFRM1095" w:cs="SFRM1095"/>
          <w:lang w:val="el-GR"/>
        </w:rPr>
        <w:t xml:space="preserve"> ξαναγράφει </w:t>
      </w:r>
      <w:r>
        <w:rPr>
          <w:rFonts w:eastAsia="SFRM1095" w:cs="SFRM1095"/>
          <w:lang w:val="el-GR"/>
        </w:rPr>
        <w:t xml:space="preserve"> δυο φορές.  Η αρχική έκδοση ήταν γραμμένη</w:t>
      </w:r>
      <w:r w:rsidRPr="00976947">
        <w:rPr>
          <w:rFonts w:eastAsia="SFRM1095" w:cs="SFRM1095"/>
          <w:lang w:val="el-GR"/>
        </w:rPr>
        <w:t xml:space="preserve"> σε </w:t>
      </w:r>
      <w:r w:rsidRPr="00976947">
        <w:rPr>
          <w:rFonts w:eastAsia="SFRM1095" w:cs="SFRM1095"/>
        </w:rPr>
        <w:t>Java</w:t>
      </w:r>
      <w:r w:rsidRPr="00976947">
        <w:rPr>
          <w:rFonts w:eastAsia="SFRM1095" w:cs="SFRM1095"/>
          <w:lang w:val="el-GR"/>
        </w:rPr>
        <w:t xml:space="preserve"> . Σ</w:t>
      </w:r>
      <w:r>
        <w:rPr>
          <w:rFonts w:eastAsia="SFRM1095" w:cs="SFRM1095"/>
          <w:lang w:val="el-GR"/>
        </w:rPr>
        <w:t>τη συνέχεια ξαναγραφτηκε</w:t>
      </w:r>
      <w:r w:rsidRPr="00976947">
        <w:rPr>
          <w:rFonts w:eastAsia="SFRM1095" w:cs="SFRM1095"/>
          <w:lang w:val="el-GR"/>
        </w:rPr>
        <w:t xml:space="preserve"> σε </w:t>
      </w:r>
      <w:r w:rsidRPr="00976947">
        <w:rPr>
          <w:rFonts w:eastAsia="SFRM1095" w:cs="SFRM1095"/>
        </w:rPr>
        <w:t>Ruby</w:t>
      </w:r>
      <w:r w:rsidR="008331E8">
        <w:rPr>
          <w:rFonts w:eastAsia="SFRM1095" w:cs="SFRM1095"/>
          <w:lang w:val="el-GR"/>
        </w:rPr>
        <w:t xml:space="preserve"> διατηρώντας</w:t>
      </w:r>
      <w:r w:rsidRPr="00976947">
        <w:rPr>
          <w:rFonts w:eastAsia="SFRM1095" w:cs="SFRM1095"/>
          <w:lang w:val="el-GR"/>
        </w:rPr>
        <w:t xml:space="preserve"> </w:t>
      </w:r>
      <w:r w:rsidR="008331E8">
        <w:rPr>
          <w:rFonts w:eastAsia="SFRM1095" w:cs="SFRM1095"/>
          <w:lang w:val="el-GR"/>
        </w:rPr>
        <w:t>τ</w:t>
      </w:r>
      <w:r w:rsidRPr="00976947">
        <w:rPr>
          <w:rFonts w:eastAsia="SFRM1095" w:cs="SFRM1095"/>
          <w:lang w:val="el-GR"/>
        </w:rPr>
        <w:t>η</w:t>
      </w:r>
      <w:r w:rsidR="008331E8">
        <w:rPr>
          <w:rFonts w:eastAsia="SFRM1095" w:cs="SFRM1095"/>
          <w:lang w:val="el-GR"/>
        </w:rPr>
        <w:t>ν</w:t>
      </w:r>
      <w:r w:rsidRPr="00976947">
        <w:rPr>
          <w:rFonts w:eastAsia="SFRM1095" w:cs="SFRM1095"/>
          <w:lang w:val="el-GR"/>
        </w:rPr>
        <w:t xml:space="preserve"> αρχική αρχιτεκτονική και τ</w:t>
      </w:r>
      <w:r w:rsidR="008331E8">
        <w:rPr>
          <w:rFonts w:eastAsia="SFRM1095" w:cs="SFRM1095"/>
          <w:lang w:val="el-GR"/>
        </w:rPr>
        <w:t xml:space="preserve">ο σχεδιασμό και τώρα </w:t>
      </w:r>
      <w:r w:rsidR="009527CD">
        <w:rPr>
          <w:rFonts w:eastAsia="SFRM1095" w:cs="SFRM1095"/>
          <w:lang w:val="el-GR"/>
        </w:rPr>
        <w:t xml:space="preserve">ξαναγράφεται </w:t>
      </w:r>
      <w:r w:rsidRPr="00976947">
        <w:rPr>
          <w:rFonts w:eastAsia="SFRM1095" w:cs="SFRM1095"/>
          <w:lang w:val="el-GR"/>
        </w:rPr>
        <w:t xml:space="preserve">σε </w:t>
      </w:r>
      <w:r w:rsidRPr="00976947">
        <w:rPr>
          <w:rFonts w:eastAsia="SFRM1095" w:cs="SFRM1095"/>
        </w:rPr>
        <w:t>python</w:t>
      </w:r>
      <w:r w:rsidR="009527CD">
        <w:rPr>
          <w:rFonts w:eastAsia="SFRM1095" w:cs="SFRM1095"/>
          <w:lang w:val="el-GR"/>
        </w:rPr>
        <w:t xml:space="preserve"> με νέο </w:t>
      </w:r>
      <w:r w:rsidR="008331E8">
        <w:rPr>
          <w:rFonts w:eastAsia="SFRM1095" w:cs="SFRM1095"/>
          <w:lang w:val="el-GR"/>
        </w:rPr>
        <w:t>σχεδιασμό</w:t>
      </w:r>
      <w:r w:rsidR="009527CD">
        <w:rPr>
          <w:rFonts w:eastAsia="SFRM1095" w:cs="SFRM1095"/>
          <w:lang w:val="el-GR"/>
        </w:rPr>
        <w:t xml:space="preserve"> και αρχιτεκτονική</w:t>
      </w:r>
      <w:r w:rsidR="008331E8">
        <w:rPr>
          <w:rFonts w:eastAsia="SFRM1095" w:cs="SFRM1095"/>
          <w:lang w:val="el-GR"/>
        </w:rPr>
        <w:t>.</w:t>
      </w:r>
      <w:r w:rsidRPr="00976947">
        <w:rPr>
          <w:rFonts w:eastAsia="SFRM1095" w:cs="SFRM1095"/>
          <w:lang w:val="el-GR"/>
        </w:rPr>
        <w:t xml:space="preserve"> </w:t>
      </w:r>
    </w:p>
    <w:p w:rsidR="008331E8" w:rsidRPr="008331E8" w:rsidRDefault="008331E8" w:rsidP="008331E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331E8">
        <w:rPr>
          <w:rFonts w:ascii="SFRM1095" w:eastAsia="SFRM1095" w:cs="SFRM1095"/>
          <w:lang w:val="el-GR"/>
        </w:rPr>
        <w:t>Υπάρχουν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δύο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βασικοί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λόγοι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για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αυτό</w:t>
      </w:r>
      <w:r w:rsidRPr="008331E8">
        <w:rPr>
          <w:rFonts w:ascii="SFRM1095" w:eastAsia="SFRM1095" w:cs="SFRM1095"/>
          <w:lang w:val="el-GR"/>
        </w:rPr>
        <w:t>:</w:t>
      </w:r>
      <w:r>
        <w:rPr>
          <w:rFonts w:eastAsia="SFRM1095" w:cs="SFRM1095"/>
          <w:lang w:val="el-GR"/>
        </w:rPr>
        <w:t>Η</w:t>
      </w:r>
      <w:r w:rsidRPr="008331E8">
        <w:rPr>
          <w:rFonts w:ascii="SFRM1095" w:eastAsia="SFRM1095" w:cs="SFRM1095"/>
          <w:lang w:val="el-GR"/>
        </w:rPr>
        <w:t xml:space="preserve"> Python</w:t>
      </w:r>
      <w:r>
        <w:rPr>
          <w:rFonts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διδάσκεται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ως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προ</w:t>
      </w:r>
      <w:r>
        <w:rPr>
          <w:rFonts w:eastAsia="SFRM1095" w:cs="SFRM1095"/>
          <w:lang w:val="el-GR"/>
        </w:rPr>
        <w:t>πτυχιακό και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μεταπτυχιακό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μάθημα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στο</w:t>
      </w:r>
      <w:r w:rsidRPr="008331E8">
        <w:rPr>
          <w:rFonts w:ascii="SFRM1095" w:eastAsia="SFRM1095" w:cs="SFRM1095"/>
          <w:lang w:val="el-GR"/>
        </w:rPr>
        <w:t xml:space="preserve"> MIT , </w:t>
      </w:r>
      <w:r w:rsidRPr="008331E8">
        <w:rPr>
          <w:rFonts w:ascii="SFRM1095" w:eastAsia="SFRM1095" w:cs="SFRM1095"/>
          <w:lang w:val="el-GR"/>
        </w:rPr>
        <w:t>και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ως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εκ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τούτου</w:t>
      </w:r>
      <w:r w:rsidRPr="008331E8">
        <w:rPr>
          <w:rFonts w:ascii="SFRM1095" w:eastAsia="SFRM1095" w:cs="SFRM1095"/>
          <w:lang w:val="el-GR"/>
        </w:rPr>
        <w:t xml:space="preserve">, </w:t>
      </w:r>
      <w:r w:rsidRPr="008331E8">
        <w:rPr>
          <w:rFonts w:ascii="SFRM1095" w:eastAsia="SFRM1095" w:cs="SFRM1095"/>
          <w:lang w:val="el-GR"/>
        </w:rPr>
        <w:t>μια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βάση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κώδικα</w:t>
      </w:r>
      <w:r w:rsidRPr="008331E8">
        <w:rPr>
          <w:rFonts w:ascii="SFRM1095" w:eastAsia="SFRM1095" w:cs="SFRM1095"/>
          <w:lang w:val="el-GR"/>
        </w:rPr>
        <w:t xml:space="preserve"> </w:t>
      </w:r>
      <w:r w:rsidR="009527CD">
        <w:rPr>
          <w:rFonts w:eastAsia="SFRM1095" w:cs="SFRM1095"/>
          <w:lang w:val="el-GR"/>
        </w:rPr>
        <w:t xml:space="preserve">σε </w:t>
      </w:r>
      <w:r w:rsidRPr="008331E8">
        <w:rPr>
          <w:rFonts w:ascii="SFRM1095" w:eastAsia="SFRM1095" w:cs="SFRM1095"/>
          <w:lang w:val="el-GR"/>
        </w:rPr>
        <w:t>Python</w:t>
      </w:r>
    </w:p>
    <w:p w:rsidR="008331E8" w:rsidRPr="008331E8" w:rsidRDefault="008331E8" w:rsidP="008331E8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8331E8">
        <w:rPr>
          <w:rFonts w:ascii="SFRM1095" w:eastAsia="SFRM1095" w:cs="SFRM1095"/>
          <w:lang w:val="el-GR"/>
        </w:rPr>
        <w:t>θα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κάνει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την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έναρξη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των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νέων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φοιτητών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του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ΜΙΤ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ομαλότερη</w:t>
      </w:r>
      <w:r>
        <w:rPr>
          <w:rFonts w:eastAsia="SFRM1095" w:cs="SFRM1095"/>
          <w:lang w:val="el-GR"/>
        </w:rPr>
        <w:t xml:space="preserve">. </w:t>
      </w:r>
      <w:r w:rsidR="009527CD">
        <w:rPr>
          <w:rFonts w:eastAsia="SFRM1095" w:cs="SFRM1095"/>
          <w:lang w:val="el-GR"/>
        </w:rPr>
        <w:t>Τ</w:t>
      </w:r>
      <w:r w:rsidRPr="008331E8">
        <w:rPr>
          <w:rFonts w:ascii="SFRM1095" w:eastAsia="SFRM1095" w:cs="SFRM1095"/>
          <w:lang w:val="el-GR"/>
        </w:rPr>
        <w:t>ο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πιο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σημαντικό</w:t>
      </w:r>
      <w:r w:rsidRPr="008331E8">
        <w:rPr>
          <w:rFonts w:ascii="SFRM1095" w:eastAsia="SFRM1095" w:cs="SFRM1095"/>
          <w:lang w:val="el-GR"/>
        </w:rPr>
        <w:t xml:space="preserve"> </w:t>
      </w:r>
      <w:r w:rsidR="009527CD">
        <w:rPr>
          <w:rFonts w:eastAsia="SFRM1095" w:cs="SFRM1095"/>
          <w:lang w:val="el-GR"/>
        </w:rPr>
        <w:t xml:space="preserve">όμως </w:t>
      </w:r>
      <w:r>
        <w:rPr>
          <w:rFonts w:eastAsia="SFRM1095" w:cs="SFRM1095"/>
          <w:lang w:val="el-GR"/>
        </w:rPr>
        <w:t>είναι ότι</w:t>
      </w:r>
    </w:p>
    <w:p w:rsidR="008331E8" w:rsidRPr="008331E8" w:rsidRDefault="008331E8" w:rsidP="008331E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331E8">
        <w:rPr>
          <w:rFonts w:ascii="SFRM1095" w:eastAsia="SFRM1095" w:cs="SFRM1095"/>
          <w:lang w:val="el-GR"/>
        </w:rPr>
        <w:lastRenderedPageBreak/>
        <w:t>ενώ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ο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αρχικός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σχεδιασμός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του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προηγούμενου</w:t>
      </w:r>
      <w:r w:rsidRPr="008331E8">
        <w:rPr>
          <w:rFonts w:ascii="SFRM1095" w:eastAsia="SFRM1095" w:cs="SFRM1095"/>
          <w:lang w:val="el-GR"/>
        </w:rPr>
        <w:t xml:space="preserve"> WikipediaBase </w:t>
      </w:r>
      <w:r w:rsidRPr="008331E8">
        <w:rPr>
          <w:rFonts w:ascii="SFRM1095" w:eastAsia="SFRM1095" w:cs="SFRM1095"/>
          <w:lang w:val="el-GR"/>
        </w:rPr>
        <w:t>θα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έπρεπε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να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ήταν</w:t>
      </w:r>
      <w:r w:rsidRPr="008331E8">
        <w:rPr>
          <w:rFonts w:ascii="SFRM1095" w:eastAsia="SFRM1095" w:cs="SFRM1095"/>
          <w:lang w:val="el-GR"/>
        </w:rPr>
        <w:t xml:space="preserve"> </w:t>
      </w:r>
      <w:r w:rsidR="009527CD" w:rsidRPr="008331E8">
        <w:rPr>
          <w:rFonts w:ascii="SFRM1095" w:eastAsia="SFRM1095" w:cs="SFRM1095"/>
          <w:lang w:val="el-GR"/>
        </w:rPr>
        <w:t>επαρ</w:t>
      </w:r>
      <w:r w:rsidR="009527CD">
        <w:rPr>
          <w:rFonts w:eastAsia="SFRM1095" w:cs="SFRM1095"/>
          <w:lang w:val="el-GR"/>
        </w:rPr>
        <w:t>κής</w:t>
      </w:r>
      <w:r>
        <w:rPr>
          <w:rFonts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μεγάλωσε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σε</w:t>
      </w:r>
      <w:r w:rsidRPr="008331E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τέτοιο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σημείο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όπου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ο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κώδικας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ήταν</w:t>
      </w:r>
      <w:r w:rsidRPr="008331E8">
        <w:rPr>
          <w:rFonts w:ascii="SFRM1095" w:eastAsia="SFRM1095" w:cs="SFRM1095"/>
          <w:lang w:val="el-GR"/>
        </w:rPr>
        <w:t xml:space="preserve"> ad- hoc </w:t>
      </w:r>
      <w:r w:rsidRPr="008331E8">
        <w:rPr>
          <w:rFonts w:ascii="SFRM1095" w:eastAsia="SFRM1095" w:cs="SFRM1095"/>
          <w:lang w:val="el-GR"/>
        </w:rPr>
        <w:t>και</w:t>
      </w:r>
      <w:r w:rsidRPr="008331E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δύσκολ</w:t>
      </w:r>
      <w:r>
        <w:rPr>
          <w:rFonts w:eastAsia="SFRM1095" w:cs="SFRM1095"/>
          <w:lang w:val="el-GR"/>
        </w:rPr>
        <w:t>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να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κατανοηθεί</w:t>
      </w:r>
      <w:r w:rsidRPr="008331E8">
        <w:rPr>
          <w:rFonts w:ascii="SFRM1095" w:eastAsia="SFRM1095" w:cs="SFRM1095"/>
          <w:lang w:val="el-GR"/>
        </w:rPr>
        <w:t>,</w:t>
      </w:r>
    </w:p>
    <w:p w:rsidR="008331E8" w:rsidRPr="00C940BB" w:rsidRDefault="008331E8" w:rsidP="008331E8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8331E8">
        <w:rPr>
          <w:rFonts w:ascii="SFRM1095" w:eastAsia="SFRM1095" w:cs="SFRM1095"/>
          <w:lang w:val="el-GR"/>
        </w:rPr>
        <w:t>λόγος</w:t>
      </w:r>
      <w:r w:rsidRPr="00C940BB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για</w:t>
      </w:r>
      <w:r w:rsidRPr="00C940BB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την</w:t>
      </w:r>
      <w:r w:rsidRPr="00C940BB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επέκταση</w:t>
      </w:r>
      <w:r w:rsidRPr="00C940BB">
        <w:rPr>
          <w:rFonts w:ascii="SFRM1095" w:eastAsia="SFRM1095" w:cs="SFRM1095"/>
          <w:lang w:val="el-GR"/>
        </w:rPr>
        <w:t xml:space="preserve"> </w:t>
      </w:r>
    </w:p>
    <w:p w:rsidR="008331E8" w:rsidRPr="008331E8" w:rsidRDefault="008331E8" w:rsidP="008331E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331E8">
        <w:rPr>
          <w:rFonts w:ascii="SFRM1095" w:eastAsia="SFRM1095" w:cs="SFRM1095"/>
          <w:lang w:val="el-GR"/>
        </w:rPr>
        <w:t>Η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εφαρμογή</w:t>
      </w:r>
      <w:r w:rsidRPr="008331E8">
        <w:rPr>
          <w:rFonts w:ascii="SFRM1095" w:eastAsia="SFRM1095" w:cs="SFRM1095"/>
          <w:lang w:val="el-GR"/>
        </w:rPr>
        <w:t xml:space="preserve"> python </w:t>
      </w:r>
      <w:r w:rsidRPr="008331E8">
        <w:rPr>
          <w:rFonts w:ascii="SFRM1095" w:eastAsia="SFRM1095" w:cs="SFRM1095"/>
          <w:lang w:val="el-GR"/>
        </w:rPr>
        <w:t>αρχικά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γράφτηκε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από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τον</w:t>
      </w:r>
      <w:r w:rsidRPr="008331E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Χρήστο Περιβολαρόπουλο </w:t>
      </w:r>
    </w:p>
    <w:p w:rsidR="008331E8" w:rsidRPr="009527CD" w:rsidRDefault="008331E8" w:rsidP="008331E8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8331E8">
        <w:rPr>
          <w:rFonts w:ascii="SFRM1095" w:eastAsia="SFRM1095" w:cs="SFRM1095"/>
          <w:lang w:val="el-GR"/>
        </w:rPr>
        <w:t>σε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στενή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συνεργασία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με</w:t>
      </w:r>
      <w:r w:rsidRPr="008331E8">
        <w:rPr>
          <w:rFonts w:ascii="SFRM1095" w:eastAsia="SFRM1095" w:cs="SFRM1095"/>
          <w:lang w:val="el-GR"/>
        </w:rPr>
        <w:t xml:space="preserve"> </w:t>
      </w:r>
      <w:r w:rsidR="009527CD">
        <w:rPr>
          <w:rFonts w:ascii="SFRM1095" w:eastAsia="SFRM1095" w:cs="SFRM1095"/>
          <w:lang w:val="el-GR"/>
        </w:rPr>
        <w:t>τ</w:t>
      </w:r>
      <w:r w:rsidR="009527CD">
        <w:rPr>
          <w:rFonts w:eastAsia="SFRM1095" w:cs="SFRM1095"/>
          <w:lang w:val="el-GR"/>
        </w:rPr>
        <w:t>η</w:t>
      </w:r>
      <w:r w:rsidRPr="008331E8">
        <w:rPr>
          <w:rFonts w:ascii="SFRM1095" w:eastAsia="SFRM1095" w:cs="SFRM1095"/>
          <w:lang w:val="el-GR"/>
        </w:rPr>
        <w:t>ν</w:t>
      </w:r>
      <w:r w:rsidRPr="008331E8">
        <w:rPr>
          <w:rFonts w:ascii="SFRM1095" w:eastAsia="SFRM1095" w:cs="SFRM1095"/>
          <w:lang w:val="el-GR"/>
        </w:rPr>
        <w:t xml:space="preserve"> </w:t>
      </w:r>
      <w:r w:rsidR="009527CD">
        <w:rPr>
          <w:rFonts w:ascii="SFRM1095" w:eastAsia="SFRM1095" w:cs="SFRM1095"/>
        </w:rPr>
        <w:t>Dr</w:t>
      </w:r>
      <w:r w:rsidRPr="008331E8">
        <w:rPr>
          <w:rFonts w:ascii="SFRM1095" w:eastAsia="SFRM1095" w:cs="SFRM1095"/>
          <w:lang w:val="el-GR"/>
        </w:rPr>
        <w:t xml:space="preserve"> Sue Felshin </w:t>
      </w:r>
      <w:r w:rsidRPr="008331E8">
        <w:rPr>
          <w:rFonts w:ascii="SFRM1095" w:eastAsia="SFRM1095" w:cs="SFRM1095"/>
          <w:lang w:val="el-GR"/>
        </w:rPr>
        <w:t>και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τελικά</w:t>
      </w:r>
      <w:r w:rsidR="009527CD" w:rsidRPr="009527CD">
        <w:rPr>
          <w:rFonts w:ascii="SFRM1095" w:eastAsia="SFRM1095" w:cs="SFRM1095"/>
          <w:lang w:val="el-GR"/>
        </w:rPr>
        <w:t xml:space="preserve"> </w:t>
      </w:r>
      <w:r w:rsidR="009527CD">
        <w:rPr>
          <w:rFonts w:eastAsia="SFRM1095" w:cs="SFRM1095"/>
          <w:lang w:val="el-GR"/>
        </w:rPr>
        <w:t>παραδόθηκε</w:t>
      </w:r>
      <w:r w:rsidR="009527CD" w:rsidRPr="009527CD">
        <w:rPr>
          <w:rFonts w:eastAsia="SFRM1095" w:cs="SFRM1095"/>
          <w:lang w:val="el-GR"/>
        </w:rPr>
        <w:t xml:space="preserve"> </w:t>
      </w:r>
      <w:r w:rsidR="009527CD">
        <w:rPr>
          <w:rFonts w:eastAsia="SFRM1095" w:cs="SFRM1095"/>
          <w:lang w:val="el-GR"/>
        </w:rPr>
        <w:t>στους</w:t>
      </w:r>
    </w:p>
    <w:p w:rsidR="008331E8" w:rsidRPr="008331E8" w:rsidRDefault="008331E8" w:rsidP="008331E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9527CD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</w:rPr>
        <w:t>Sue</w:t>
      </w:r>
      <w:r w:rsidRPr="009527CD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</w:rPr>
        <w:t>Felshin</w:t>
      </w:r>
      <w:r w:rsidRPr="009527CD">
        <w:rPr>
          <w:rFonts w:ascii="SFRM1095" w:eastAsia="SFRM1095" w:cs="SFRM1095"/>
          <w:lang w:val="el-GR"/>
        </w:rPr>
        <w:t xml:space="preserve"> , </w:t>
      </w:r>
      <w:r w:rsidRPr="008331E8">
        <w:rPr>
          <w:rFonts w:ascii="SFRM1095" w:eastAsia="SFRM1095" w:cs="SFRM1095"/>
        </w:rPr>
        <w:t>Alvaro</w:t>
      </w:r>
      <w:r w:rsidRPr="009527CD">
        <w:rPr>
          <w:rFonts w:ascii="SFRM1095" w:eastAsia="SFRM1095" w:cs="SFRM1095"/>
          <w:lang w:val="el-GR"/>
        </w:rPr>
        <w:t xml:space="preserve"> </w:t>
      </w:r>
      <w:r w:rsidR="009527CD">
        <w:rPr>
          <w:rFonts w:ascii="SFRM1095" w:eastAsia="SFRM1095" w:cs="SFRM1095"/>
        </w:rPr>
        <w:t>Morales</w:t>
      </w:r>
      <w:r w:rsidRPr="009527CD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και</w:t>
      </w:r>
      <w:r w:rsidRPr="009527CD">
        <w:rPr>
          <w:rFonts w:ascii="SFRM1095" w:eastAsia="SFRM1095" w:cs="SFRM1095"/>
          <w:lang w:val="el-GR"/>
        </w:rPr>
        <w:t xml:space="preserve"> </w:t>
      </w:r>
      <w:r w:rsidR="009527CD">
        <w:rPr>
          <w:rFonts w:ascii="SFRM1095" w:eastAsia="SFRM1095" w:cs="SFRM1095"/>
        </w:rPr>
        <w:t>ton</w:t>
      </w:r>
      <w:r w:rsidR="009527CD" w:rsidRPr="009527CD">
        <w:rPr>
          <w:rFonts w:ascii="SFRM1095" w:eastAsia="SFRM1095" w:cs="SFRM1095"/>
          <w:lang w:val="el-GR"/>
        </w:rPr>
        <w:t xml:space="preserve"> </w:t>
      </w:r>
      <w:r w:rsidR="009527CD">
        <w:rPr>
          <w:rFonts w:ascii="SFRM1095" w:eastAsia="SFRM1095" w:cs="SFRM1095"/>
        </w:rPr>
        <w:t>Michael</w:t>
      </w:r>
      <w:r w:rsidR="009527CD" w:rsidRPr="009527CD">
        <w:rPr>
          <w:rFonts w:ascii="SFRM1095" w:eastAsia="SFRM1095" w:cs="SFRM1095"/>
          <w:lang w:val="el-GR"/>
        </w:rPr>
        <w:t xml:space="preserve"> </w:t>
      </w:r>
      <w:r w:rsidR="009527CD">
        <w:rPr>
          <w:rFonts w:ascii="SFRM1095" w:eastAsia="SFRM1095" w:cs="SFRM1095"/>
        </w:rPr>
        <w:t>Silver</w:t>
      </w:r>
      <w:r w:rsidR="009527CD" w:rsidRPr="009527CD">
        <w:rPr>
          <w:rFonts w:ascii="SFRM1095" w:eastAsia="SFRM1095" w:cs="SFRM1095"/>
          <w:lang w:val="el-GR"/>
        </w:rPr>
        <w:t xml:space="preserve"> .</w:t>
      </w:r>
      <w:r w:rsidR="009527CD">
        <w:rPr>
          <w:rFonts w:eastAsia="SFRM1095" w:cs="SFRM1095"/>
          <w:lang w:val="el-GR"/>
        </w:rPr>
        <w:t>Αργότερα  και ά</w:t>
      </w:r>
      <w:r w:rsidRPr="008331E8">
        <w:rPr>
          <w:rFonts w:ascii="SFRM1095" w:eastAsia="SFRM1095" w:cs="SFRM1095"/>
          <w:lang w:val="el-GR"/>
        </w:rPr>
        <w:t>λλοι</w:t>
      </w:r>
      <w:r w:rsidRPr="008331E8">
        <w:rPr>
          <w:rFonts w:ascii="SFRM1095" w:eastAsia="SFRM1095" w:cs="SFRM1095"/>
          <w:lang w:val="el-GR"/>
        </w:rPr>
        <w:t xml:space="preserve"> </w:t>
      </w:r>
      <w:r w:rsidR="009527CD">
        <w:rPr>
          <w:rFonts w:eastAsia="SFRM1095" w:cs="SFRM1095"/>
          <w:lang w:val="el-GR"/>
        </w:rPr>
        <w:t>φοιτητές</w:t>
      </w:r>
      <w:r w:rsidRPr="008331E8">
        <w:rPr>
          <w:rFonts w:ascii="SFRM1095" w:eastAsia="SFRM1095" w:cs="SFRM1095"/>
          <w:lang w:val="el-GR"/>
        </w:rPr>
        <w:t xml:space="preserve"> </w:t>
      </w:r>
      <w:r w:rsidRPr="008331E8">
        <w:rPr>
          <w:rFonts w:ascii="SFRM1095" w:eastAsia="SFRM1095" w:cs="SFRM1095"/>
          <w:lang w:val="el-GR"/>
        </w:rPr>
        <w:t>έχουν</w:t>
      </w:r>
      <w:r w:rsidRPr="008331E8">
        <w:rPr>
          <w:rFonts w:ascii="SFRM1095" w:eastAsia="SFRM1095" w:cs="SFRM1095"/>
          <w:lang w:val="el-GR"/>
        </w:rPr>
        <w:t xml:space="preserve"> </w:t>
      </w:r>
    </w:p>
    <w:p w:rsidR="008331E8" w:rsidRPr="009527CD" w:rsidRDefault="009527CD" w:rsidP="008331E8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  <w:lang w:val="el-GR"/>
        </w:rPr>
        <w:t>εντάχθηκ</w:t>
      </w:r>
      <w:r>
        <w:rPr>
          <w:rFonts w:eastAsia="SFRM1095" w:cs="SFRM1095"/>
          <w:lang w:val="el-GR"/>
        </w:rPr>
        <w:t>αν σ</w:t>
      </w:r>
      <w:r w:rsidR="008331E8" w:rsidRPr="008331E8">
        <w:rPr>
          <w:rFonts w:ascii="SFRM1095" w:eastAsia="SFRM1095" w:cs="SFRM1095"/>
          <w:lang w:val="el-GR"/>
        </w:rPr>
        <w:t>το</w:t>
      </w:r>
      <w:r w:rsidR="008331E8" w:rsidRPr="008331E8">
        <w:rPr>
          <w:rFonts w:ascii="SFRM1095" w:eastAsia="SFRM1095" w:cs="SFRM1095"/>
          <w:lang w:val="el-GR"/>
        </w:rPr>
        <w:t xml:space="preserve"> </w:t>
      </w:r>
      <w:r w:rsidR="008331E8" w:rsidRPr="008331E8">
        <w:rPr>
          <w:rFonts w:ascii="SFRM1095" w:eastAsia="SFRM1095" w:cs="SFRM1095"/>
          <w:lang w:val="el-GR"/>
        </w:rPr>
        <w:t>έργο</w:t>
      </w:r>
      <w:r>
        <w:rPr>
          <w:rFonts w:eastAsia="SFRM1095" w:cs="SFRM1095"/>
          <w:lang w:val="el-GR"/>
        </w:rPr>
        <w:t>.</w:t>
      </w:r>
    </w:p>
    <w:p w:rsidR="00C43F35" w:rsidRPr="009527C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10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Chapter</w:t>
      </w:r>
      <w:r w:rsidRPr="00C940BB">
        <w:rPr>
          <w:rFonts w:ascii="SFBX2074" w:eastAsia="SFBX2074" w:cs="SFBX2074"/>
          <w:sz w:val="41"/>
          <w:szCs w:val="41"/>
          <w:lang w:val="el-GR"/>
        </w:rPr>
        <w:t xml:space="preserve"> 3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Functionality</w:t>
      </w:r>
    </w:p>
    <w:p w:rsidR="00291789" w:rsidRPr="00291789" w:rsidRDefault="00291789" w:rsidP="0029178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  <w:lang w:val="el-GR"/>
        </w:rPr>
        <w:t>Σ</w:t>
      </w:r>
      <w:r>
        <w:rPr>
          <w:rFonts w:eastAsia="SFRM1095" w:cs="SFRM1095"/>
          <w:lang w:val="el-GR"/>
        </w:rPr>
        <w:t>τη</w:t>
      </w:r>
      <w:r w:rsidRPr="00291789">
        <w:rPr>
          <w:rFonts w:ascii="SFRM1095" w:eastAsia="SFRM1095" w:cs="SFRM1095"/>
          <w:lang w:val="el-GR"/>
        </w:rPr>
        <w:t xml:space="preserve"> WikipediaBase , </w:t>
      </w:r>
      <w:r w:rsidRPr="00291789">
        <w:rPr>
          <w:rFonts w:ascii="SFRM1095" w:eastAsia="SFRM1095" w:cs="SFRM1095"/>
          <w:lang w:val="el-GR"/>
        </w:rPr>
        <w:t>το</w:t>
      </w:r>
      <w:r w:rsidRPr="0029178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καθέ</w:t>
      </w:r>
      <w:r w:rsidRPr="00291789">
        <w:rPr>
          <w:rFonts w:ascii="SFRM1095" w:eastAsia="SFRM1095" w:cs="SFRM1095"/>
          <w:lang w:val="el-GR"/>
        </w:rPr>
        <w:t xml:space="preserve"> ( </w:t>
      </w:r>
      <w:r w:rsidRPr="00291789">
        <w:rPr>
          <w:rFonts w:ascii="SFRM1095" w:eastAsia="SFRM1095" w:cs="SFRM1095"/>
          <w:lang w:val="el-GR"/>
        </w:rPr>
        <w:t>υποστηρίζεται</w:t>
      </w:r>
      <w:r w:rsidRPr="00291789">
        <w:rPr>
          <w:rFonts w:ascii="SFRM1095" w:eastAsia="SFRM1095" w:cs="SFRM1095"/>
          <w:lang w:val="el-GR"/>
        </w:rPr>
        <w:t xml:space="preserve">) Wikipedia infobox </w:t>
      </w:r>
      <w:r w:rsidRPr="00291789">
        <w:rPr>
          <w:rFonts w:ascii="SFRM1095" w:eastAsia="SFRM1095" w:cs="SFRM1095"/>
          <w:lang w:val="el-GR"/>
        </w:rPr>
        <w:t>ορίζεται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ως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τάξη</w:t>
      </w:r>
      <w:r w:rsidRPr="00291789">
        <w:rPr>
          <w:rFonts w:ascii="SFRM1095" w:eastAsia="SFRM1095" w:cs="SFRM1095"/>
          <w:lang w:val="el-GR"/>
        </w:rPr>
        <w:t xml:space="preserve"> ,</w:t>
      </w:r>
    </w:p>
    <w:p w:rsidR="00291789" w:rsidRPr="00291789" w:rsidRDefault="00291789" w:rsidP="0029178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291789">
        <w:rPr>
          <w:rFonts w:ascii="SFRM1095" w:eastAsia="SFRM1095" w:cs="SFRM1095"/>
          <w:lang w:val="el-GR"/>
        </w:rPr>
        <w:t>και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κάθε</w:t>
      </w:r>
      <w:r w:rsidRPr="00291789">
        <w:rPr>
          <w:rFonts w:ascii="SFRM1095" w:eastAsia="SFRM1095" w:cs="SFRM1095"/>
          <w:lang w:val="el-GR"/>
        </w:rPr>
        <w:t xml:space="preserve"> ( </w:t>
      </w:r>
      <w:r w:rsidRPr="00291789">
        <w:rPr>
          <w:rFonts w:ascii="SFRM1095" w:eastAsia="SFRM1095" w:cs="SFRM1095"/>
          <w:lang w:val="el-GR"/>
        </w:rPr>
        <w:t>υποστηρίζεται</w:t>
      </w:r>
      <w:r w:rsidRPr="00291789">
        <w:rPr>
          <w:rFonts w:ascii="SFRM1095" w:eastAsia="SFRM1095" w:cs="SFRM1095"/>
          <w:lang w:val="el-GR"/>
        </w:rPr>
        <w:t xml:space="preserve">) </w:t>
      </w:r>
      <w:r w:rsidRPr="00291789">
        <w:rPr>
          <w:rFonts w:ascii="SFRM1095" w:eastAsia="SFRM1095" w:cs="SFRM1095"/>
          <w:lang w:val="el-GR"/>
        </w:rPr>
        <w:t>μεταβλητή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στο</w:t>
      </w:r>
      <w:r w:rsidRPr="00291789">
        <w:rPr>
          <w:rFonts w:ascii="SFRM1095" w:eastAsia="SFRM1095" w:cs="SFRM1095"/>
          <w:lang w:val="el-GR"/>
        </w:rPr>
        <w:t xml:space="preserve"> infobox </w:t>
      </w:r>
      <w:r w:rsidRPr="00291789">
        <w:rPr>
          <w:rFonts w:ascii="SFRM1095" w:eastAsia="SFRM1095" w:cs="SFRM1095"/>
          <w:lang w:val="el-GR"/>
        </w:rPr>
        <w:t>ορίζεται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ως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ένα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χαρακτηριστικό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της</w:t>
      </w:r>
    </w:p>
    <w:p w:rsidR="00291789" w:rsidRPr="00291789" w:rsidRDefault="00291789" w:rsidP="0029178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κάθε </w:t>
      </w:r>
      <w:r w:rsidRPr="00291789">
        <w:rPr>
          <w:rFonts w:ascii="SFRM1095" w:eastAsia="SFRM1095" w:cs="SFRM1095"/>
          <w:lang w:val="el-GR"/>
        </w:rPr>
        <w:t>τάξη</w:t>
      </w:r>
      <w:r>
        <w:rPr>
          <w:rFonts w:eastAsia="SFRM1095" w:cs="SFRM1095"/>
          <w:lang w:val="el-GR"/>
        </w:rPr>
        <w:t>ς</w:t>
      </w:r>
      <w:r w:rsidRPr="00291789">
        <w:rPr>
          <w:rFonts w:ascii="SFRM1095" w:eastAsia="SFRM1095" w:cs="SFRM1095"/>
          <w:lang w:val="el-GR"/>
        </w:rPr>
        <w:t xml:space="preserve">. </w:t>
      </w:r>
      <w:r w:rsidRPr="00291789">
        <w:rPr>
          <w:rFonts w:ascii="SFRM1095" w:eastAsia="SFRM1095" w:cs="SFRM1095"/>
          <w:lang w:val="el-GR"/>
        </w:rPr>
        <w:t>Όλα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τα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αντικείμενα</w:t>
      </w:r>
      <w:r w:rsidRPr="00291789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της </w:t>
      </w:r>
      <w:r w:rsidRPr="00291789">
        <w:rPr>
          <w:rFonts w:ascii="SFRM1095" w:eastAsia="SFRM1095" w:cs="SFRM1095"/>
          <w:lang w:val="el-GR"/>
        </w:rPr>
        <w:t xml:space="preserve">WikipediaBase </w:t>
      </w:r>
      <w:r w:rsidRPr="00291789">
        <w:rPr>
          <w:rFonts w:ascii="SFRM1095" w:eastAsia="SFRM1095" w:cs="SFRM1095"/>
          <w:lang w:val="el-GR"/>
        </w:rPr>
        <w:t>ανήκουν</w:t>
      </w:r>
      <w:r w:rsidRPr="0029178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κληρονομι</w:t>
      </w:r>
      <w:r>
        <w:rPr>
          <w:rFonts w:eastAsia="SFRM1095" w:cs="SFRM1095"/>
          <w:lang w:val="el-GR"/>
        </w:rPr>
        <w:t>κά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στην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υπερκλάση</w:t>
      </w:r>
    </w:p>
    <w:p w:rsidR="00291789" w:rsidRPr="00291789" w:rsidRDefault="00291789" w:rsidP="0029178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  <w:lang w:val="el-GR"/>
        </w:rPr>
        <w:t>wikibase</w:t>
      </w:r>
      <w:r>
        <w:rPr>
          <w:rFonts w:eastAsia="SFRM1095" w:cs="SFRM1095"/>
          <w:lang w:val="el-GR"/>
        </w:rPr>
        <w:t>-</w:t>
      </w:r>
      <w:r w:rsidRPr="0029178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term</w:t>
      </w:r>
      <w:r w:rsidRPr="00291789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η </w:t>
      </w:r>
      <w:r w:rsidRPr="00291789">
        <w:rPr>
          <w:rFonts w:ascii="SFRM1095" w:eastAsia="SFRM1095" w:cs="SFRM1095"/>
          <w:lang w:val="el-GR"/>
        </w:rPr>
        <w:t>οποίο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υποστηρίζει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τα</w:t>
      </w:r>
      <w:r w:rsidRPr="00291789">
        <w:rPr>
          <w:rFonts w:ascii="SFRM1095" w:eastAsia="SFRM1095" w:cs="SFRM1095"/>
          <w:lang w:val="el-GR"/>
        </w:rPr>
        <w:t xml:space="preserve"> </w:t>
      </w:r>
      <w:r w:rsidRPr="00291789">
        <w:rPr>
          <w:rFonts w:ascii="SFRM1095" w:eastAsia="SFRM1095" w:cs="SFRM1095"/>
          <w:lang w:val="el-GR"/>
        </w:rPr>
        <w:t>χαρακτηριστικά</w:t>
      </w:r>
      <w:r w:rsidRPr="00291789">
        <w:rPr>
          <w:rFonts w:ascii="SFTT1095" w:eastAsia="SFTT1095" w:cs="SFTT1095"/>
          <w:lang w:val="el-GR"/>
        </w:rPr>
        <w:t xml:space="preserve"> </w:t>
      </w:r>
      <w:r>
        <w:rPr>
          <w:rFonts w:ascii="SFTT1095" w:eastAsia="SFTT1095" w:cs="SFTT1095"/>
        </w:rPr>
        <w:t>IMAGE</w:t>
      </w:r>
      <w:r w:rsidRPr="00291789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DATA</w:t>
      </w:r>
      <w:r w:rsidRPr="00291789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SHORT</w:t>
      </w:r>
      <w:r w:rsidRPr="00291789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ARTICLE</w:t>
      </w:r>
      <w:r w:rsidRPr="00291789">
        <w:rPr>
          <w:rFonts w:ascii="SFRM1095" w:eastAsia="SFRM1095" w:cs="SFRM1095"/>
          <w:lang w:val="el-GR"/>
        </w:rPr>
        <w:t>,</w:t>
      </w:r>
    </w:p>
    <w:p w:rsidR="00291789" w:rsidRDefault="00291789" w:rsidP="0029178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TT1095" w:eastAsia="SFTT1095" w:cs="SFTT1095"/>
        </w:rPr>
        <w:t>URL</w:t>
      </w:r>
      <w:r>
        <w:rPr>
          <w:rFonts w:ascii="SFRM1095" w:eastAsia="SFRM1095" w:cs="SFRM1095"/>
        </w:rPr>
        <w:t xml:space="preserve">, </w:t>
      </w:r>
      <w:r>
        <w:rPr>
          <w:rFonts w:ascii="SFTT1095" w:eastAsia="SFTT1095" w:cs="SFTT1095"/>
        </w:rPr>
        <w:t>COORDINATES</w:t>
      </w:r>
      <w:r>
        <w:rPr>
          <w:rFonts w:ascii="SFRM1095" w:eastAsia="SFRM1095" w:cs="SFRM1095"/>
        </w:rPr>
        <w:t xml:space="preserve">, </w:t>
      </w:r>
      <w:r>
        <w:rPr>
          <w:rFonts w:ascii="SFTT1095" w:eastAsia="SFTT1095" w:cs="SFTT1095"/>
        </w:rPr>
        <w:t>PROPER</w:t>
      </w:r>
      <w:r>
        <w:rPr>
          <w:rFonts w:ascii="SFRM1095" w:eastAsia="SFRM1095" w:cs="SFRM1095"/>
        </w:rPr>
        <w:t xml:space="preserve">, </w:t>
      </w:r>
      <w:r>
        <w:rPr>
          <w:rFonts w:eastAsia="SFRM1095" w:cs="SFRM1095"/>
          <w:lang w:val="el-GR"/>
        </w:rPr>
        <w:t>και</w:t>
      </w:r>
      <w:r w:rsidRPr="00291789">
        <w:rPr>
          <w:rFonts w:eastAsia="SFRM1095" w:cs="SFRM1095"/>
        </w:rPr>
        <w:t xml:space="preserve"> </w:t>
      </w:r>
      <w:r>
        <w:rPr>
          <w:rFonts w:ascii="SFTT1095" w:eastAsia="SFTT1095" w:cs="SFTT1095"/>
        </w:rPr>
        <w:t>NUMBER</w:t>
      </w:r>
      <w:r>
        <w:rPr>
          <w:rFonts w:ascii="SFRM1095" w:eastAsia="SFRM1095" w:cs="SFRM1095"/>
        </w:rPr>
        <w:t>.</w:t>
      </w:r>
    </w:p>
    <w:p w:rsidR="00291789" w:rsidRPr="00291789" w:rsidRDefault="00B660B7" w:rsidP="0029178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 xml:space="preserve">Οι εντολές της </w:t>
      </w:r>
      <w:r w:rsidR="00291789" w:rsidRPr="00291789">
        <w:rPr>
          <w:rFonts w:ascii="SFRM1095" w:eastAsia="SFRM1095" w:cs="SFRM1095"/>
          <w:lang w:val="el-GR"/>
        </w:rPr>
        <w:t xml:space="preserve">WikipediaBase  </w:t>
      </w:r>
      <w:r w:rsidR="00291789" w:rsidRPr="00291789">
        <w:rPr>
          <w:rFonts w:ascii="SFRM1095" w:eastAsia="SFRM1095" w:cs="SFRM1095"/>
          <w:lang w:val="el-GR"/>
        </w:rPr>
        <w:t>και</w:t>
      </w:r>
      <w:r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οι</w:t>
      </w:r>
      <w:r w:rsidR="00291789" w:rsidRPr="00291789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τιμές</w:t>
      </w:r>
      <w:r w:rsidR="00291789" w:rsidRPr="00291789">
        <w:rPr>
          <w:rFonts w:ascii="SFRM1095" w:eastAsia="SFRM1095" w:cs="SFRM1095"/>
          <w:lang w:val="el-GR"/>
        </w:rPr>
        <w:t xml:space="preserve"> </w:t>
      </w:r>
      <w:r w:rsidR="00291789" w:rsidRPr="00291789">
        <w:rPr>
          <w:rFonts w:ascii="SFRM1095" w:eastAsia="SFRM1095" w:cs="SFRM1095"/>
          <w:lang w:val="el-GR"/>
        </w:rPr>
        <w:t>επιστροφή</w:t>
      </w:r>
      <w:r>
        <w:rPr>
          <w:rFonts w:eastAsia="SFRM1095" w:cs="SFRM1095"/>
          <w:lang w:val="el-GR"/>
        </w:rPr>
        <w:t>ς</w:t>
      </w:r>
      <w:r w:rsidR="00291789" w:rsidRPr="00291789">
        <w:rPr>
          <w:rFonts w:ascii="SFRM1095" w:eastAsia="SFRM1095" w:cs="SFRM1095"/>
          <w:lang w:val="el-GR"/>
        </w:rPr>
        <w:t xml:space="preserve"> </w:t>
      </w:r>
      <w:r w:rsidR="00291789" w:rsidRPr="00291789">
        <w:rPr>
          <w:rFonts w:ascii="SFRM1095" w:eastAsia="SFRM1095" w:cs="SFRM1095"/>
          <w:lang w:val="el-GR"/>
        </w:rPr>
        <w:t>τους</w:t>
      </w:r>
      <w:r w:rsidR="00291789" w:rsidRPr="00291789">
        <w:rPr>
          <w:rFonts w:ascii="SFRM1095" w:eastAsia="SFRM1095" w:cs="SFRM1095"/>
          <w:lang w:val="el-GR"/>
        </w:rPr>
        <w:t xml:space="preserve"> </w:t>
      </w:r>
      <w:r w:rsidR="00291789" w:rsidRPr="00291789">
        <w:rPr>
          <w:rFonts w:ascii="SFRM1095" w:eastAsia="SFRM1095" w:cs="SFRM1095"/>
          <w:lang w:val="el-GR"/>
        </w:rPr>
        <w:t>χρησιμοποιούν</w:t>
      </w:r>
      <w:r w:rsidR="00291789" w:rsidRPr="00291789">
        <w:rPr>
          <w:rFonts w:ascii="SFRM1095" w:eastAsia="SFRM1095" w:cs="SFRM1095"/>
          <w:lang w:val="el-GR"/>
        </w:rPr>
        <w:t xml:space="preserve"> Lisp -</w:t>
      </w:r>
      <w:r>
        <w:rPr>
          <w:rFonts w:ascii="SFRM1095" w:eastAsia="SFRM1095" w:cs="SFRM1095"/>
        </w:rPr>
        <w:t>like</w:t>
      </w:r>
      <w:r w:rsidR="00291789" w:rsidRPr="00291789">
        <w:rPr>
          <w:rFonts w:ascii="SFRM1095" w:eastAsia="SFRM1095" w:cs="SFRM1095"/>
          <w:lang w:val="el-GR"/>
        </w:rPr>
        <w:t xml:space="preserve"> </w:t>
      </w:r>
      <w:r w:rsidR="00291789" w:rsidRPr="00291789">
        <w:rPr>
          <w:rFonts w:ascii="SFRM1095" w:eastAsia="SFRM1095" w:cs="SFRM1095"/>
          <w:lang w:val="el-GR"/>
        </w:rPr>
        <w:t>κωδικοποίηση</w:t>
      </w:r>
      <w:r w:rsidR="00291789" w:rsidRPr="00291789">
        <w:rPr>
          <w:rFonts w:ascii="SFRM1095" w:eastAsia="SFRM1095" w:cs="SFRM1095"/>
          <w:lang w:val="el-GR"/>
        </w:rPr>
        <w:t>.</w:t>
      </w:r>
    </w:p>
    <w:p w:rsidR="00B660B7" w:rsidRDefault="00B660B7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Η </w:t>
      </w:r>
      <w:r>
        <w:rPr>
          <w:rFonts w:ascii="SFRM1095" w:eastAsia="SFRM1095" w:cs="SFRM1095"/>
        </w:rPr>
        <w:t>WikipediaBase</w:t>
      </w:r>
      <w:r w:rsidRPr="00B660B7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παρέχει τις ακόλουθες λειτουργίες:</w:t>
      </w:r>
      <w:r w:rsidR="00C43F35" w:rsidRPr="00B660B7">
        <w:rPr>
          <w:rFonts w:ascii="SFRM1095" w:eastAsia="SFRM1095" w:cs="SFRM1095"/>
          <w:lang w:val="el-GR"/>
        </w:rPr>
        <w:t xml:space="preserve">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1. </w:t>
      </w:r>
      <w:r>
        <w:rPr>
          <w:rFonts w:ascii="SFRM1095" w:eastAsia="SFRM1095" w:cs="SFRM1095"/>
        </w:rPr>
        <w:t>get</w:t>
      </w:r>
    </w:p>
    <w:p w:rsidR="00C43F35" w:rsidRPr="00C940BB" w:rsidRDefault="00B660B7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Δεδομένης</w:t>
      </w:r>
      <w:r w:rsidRPr="00B660B7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μιας</w:t>
      </w:r>
      <w:r w:rsidRPr="00B660B7">
        <w:rPr>
          <w:rFonts w:eastAsia="SFRM1095" w:cs="SFRM1095"/>
          <w:lang w:val="el-GR"/>
        </w:rPr>
        <w:t xml:space="preserve"> </w:t>
      </w:r>
      <w:r w:rsidR="002F420C">
        <w:rPr>
          <w:rFonts w:eastAsia="SFRM1095" w:cs="SFRM1095"/>
        </w:rPr>
        <w:t>class</w:t>
      </w:r>
      <w:r w:rsidRPr="00B660B7">
        <w:rPr>
          <w:rFonts w:eastAsia="SFRM1095" w:cs="SFRM1095"/>
          <w:lang w:val="el-GR"/>
        </w:rPr>
        <w:t>,</w:t>
      </w:r>
      <w:r>
        <w:rPr>
          <w:rFonts w:eastAsia="SFRM1095" w:cs="SFRM1095"/>
          <w:lang w:val="el-GR"/>
        </w:rPr>
        <w:t xml:space="preserve"> όνομα</w:t>
      </w:r>
      <w:r w:rsidRPr="00B660B7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</w:t>
      </w:r>
      <w:r w:rsidR="00AE2D46">
        <w:rPr>
          <w:rFonts w:eastAsia="SFRM1095" w:cs="SFRM1095"/>
          <w:lang w:val="el-GR"/>
        </w:rPr>
        <w:t>ν</w:t>
      </w:r>
      <w:r>
        <w:rPr>
          <w:rFonts w:eastAsia="SFRM1095" w:cs="SFRM1095"/>
          <w:lang w:val="el-GR"/>
        </w:rPr>
        <w:t>τικειμένου</w:t>
      </w:r>
      <w:r w:rsidRPr="00B660B7">
        <w:rPr>
          <w:rFonts w:eastAsia="SFRM1095" w:cs="SFRM1095"/>
          <w:lang w:val="el-GR"/>
        </w:rPr>
        <w:t xml:space="preserve">, </w:t>
      </w:r>
      <w:r w:rsidR="00C43F35" w:rsidRPr="00B660B7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and</w:t>
      </w:r>
      <w:r w:rsidR="00C43F35" w:rsidRPr="00B660B7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typed</w:t>
      </w:r>
      <w:r w:rsidR="00C43F35" w:rsidRPr="00B660B7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attribute</w:t>
      </w:r>
      <w:r w:rsidR="00C43F35" w:rsidRPr="00B660B7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η τιμή επιστροφής είναι μια </w:t>
      </w:r>
      <w:r w:rsidR="00C43F35">
        <w:rPr>
          <w:rFonts w:ascii="SFRM1095" w:eastAsia="SFRM1095" w:cs="SFRM1095"/>
        </w:rPr>
        <w:t>l</w:t>
      </w:r>
      <w:r>
        <w:rPr>
          <w:rFonts w:ascii="SFRM1095" w:eastAsia="SFRM1095" w:cs="SFRM1095"/>
        </w:rPr>
        <w:t>isp</w:t>
      </w:r>
      <w:r w:rsidRPr="00B660B7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readable</w:t>
      </w:r>
      <w:r w:rsidRPr="00B660B7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μορφής</w:t>
      </w:r>
      <w:r w:rsidR="00C43F35" w:rsidRPr="00B660B7">
        <w:rPr>
          <w:rFonts w:ascii="SFRM1095" w:eastAsia="SFRM1095" w:cs="SFRM1095"/>
          <w:lang w:val="el-GR"/>
        </w:rPr>
        <w:t xml:space="preserve">. </w:t>
      </w:r>
      <w:r w:rsidR="00C43F35">
        <w:rPr>
          <w:rFonts w:ascii="SFRM1095" w:eastAsia="SFRM1095" w:cs="SFRM1095"/>
        </w:rPr>
        <w:t>Compare Omnibase</w:t>
      </w:r>
      <w:r w:rsidR="00C43F35">
        <w:rPr>
          <w:rFonts w:ascii="SFRM1095" w:eastAsia="SFRM1095" w:cs="SFRM1095" w:hint="eastAsia"/>
        </w:rPr>
        <w:t>’</w:t>
      </w:r>
      <w:r w:rsidR="00C43F35">
        <w:rPr>
          <w:rFonts w:ascii="SFRM1095" w:eastAsia="SFRM1095" w:cs="SFRM1095"/>
        </w:rPr>
        <w:t>s get operation.</w:t>
      </w:r>
    </w:p>
    <w:p w:rsidR="00C43F35" w:rsidRDefault="002F420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Valid attribute typecodes </w:t>
      </w:r>
      <w:r>
        <w:rPr>
          <w:rFonts w:eastAsia="SFRM1095" w:cs="SFRM1095"/>
          <w:lang w:val="el-GR"/>
        </w:rPr>
        <w:t>είναι</w:t>
      </w:r>
      <w:r w:rsidR="007421FB">
        <w:rPr>
          <w:rFonts w:ascii="SFRM1095" w:eastAsia="SFRM1095" w:cs="SFRM1095"/>
        </w:rPr>
        <w:t>:code (</w:t>
      </w:r>
      <w:r w:rsidR="007421FB">
        <w:rPr>
          <w:rFonts w:eastAsia="SFRM1095" w:cs="SFRM1095"/>
          <w:lang w:val="el-GR"/>
        </w:rPr>
        <w:t>για</w:t>
      </w:r>
      <w:r w:rsidR="007421FB" w:rsidRPr="007421FB">
        <w:rPr>
          <w:rFonts w:eastAsia="SFRM1095" w:cs="SFRM1095"/>
        </w:rPr>
        <w:t xml:space="preserve"> </w:t>
      </w:r>
      <w:r w:rsidR="007421FB">
        <w:rPr>
          <w:rFonts w:eastAsia="SFRM1095" w:cs="SFRM1095"/>
          <w:lang w:val="el-GR"/>
        </w:rPr>
        <w:t>ένα</w:t>
      </w:r>
      <w:r w:rsidR="007421FB">
        <w:rPr>
          <w:rFonts w:ascii="SFRM1095" w:eastAsia="SFRM1095" w:cs="SFRM1095"/>
        </w:rPr>
        <w:t xml:space="preserve"> attribute </w:t>
      </w:r>
      <w:r w:rsidR="007421FB">
        <w:rPr>
          <w:rFonts w:eastAsia="SFRM1095" w:cs="SFRM1095"/>
          <w:lang w:val="el-GR"/>
        </w:rPr>
        <w:t>όνομα</w:t>
      </w:r>
      <w:r w:rsidR="007421FB">
        <w:rPr>
          <w:rFonts w:ascii="SFRM1095" w:eastAsia="SFRM1095" w:cs="SFRM1095"/>
        </w:rPr>
        <w:t xml:space="preserve"> </w:t>
      </w:r>
      <w:r w:rsidR="007421FB">
        <w:rPr>
          <w:rFonts w:eastAsia="SFRM1095" w:cs="SFRM1095"/>
          <w:lang w:val="el-GR"/>
        </w:rPr>
        <w:t>όπως</w:t>
      </w:r>
      <w:r w:rsidR="007421FB" w:rsidRPr="007421FB">
        <w:rPr>
          <w:rFonts w:eastAsia="SFRM1095" w:cs="SFRM1095"/>
        </w:rPr>
        <w:t xml:space="preserve"> </w:t>
      </w:r>
      <w:r w:rsidR="007421FB"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>infobox</w:t>
      </w:r>
    </w:p>
    <w:p w:rsidR="00C43F35" w:rsidRDefault="007421F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wiki markup) </w:t>
      </w:r>
      <w:r>
        <w:rPr>
          <w:rFonts w:eastAsia="SFRM1095" w:cs="SFRM1095"/>
          <w:lang w:val="el-GR"/>
        </w:rPr>
        <w:t>και</w:t>
      </w:r>
      <w:r w:rsidR="00C43F35">
        <w:rPr>
          <w:rFonts w:ascii="SFRM1095" w:eastAsia="SFRM1095" w:cs="SFRM1095"/>
        </w:rPr>
        <w:t xml:space="preserve"> :rendered (</w:t>
      </w:r>
      <w:r w:rsidRPr="007421F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για</w:t>
      </w:r>
      <w:r w:rsidRPr="007421F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ένα</w:t>
      </w:r>
      <w:r w:rsidRPr="007421F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attribute </w:t>
      </w:r>
      <w:r>
        <w:rPr>
          <w:rFonts w:eastAsia="SFRM1095" w:cs="SFRM1095"/>
          <w:lang w:val="el-GR"/>
        </w:rPr>
        <w:t>όνομα</w:t>
      </w:r>
      <w:r w:rsidRPr="007421F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 xml:space="preserve"> rendered</w:t>
      </w:r>
    </w:p>
    <w:p w:rsidR="00C43F35" w:rsidRDefault="007421F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form </w:t>
      </w:r>
      <w:r>
        <w:rPr>
          <w:rFonts w:eastAsia="SFRM1095" w:cs="SFRM1095"/>
          <w:lang w:val="el-GR"/>
        </w:rPr>
        <w:t>από το</w:t>
      </w:r>
      <w:r w:rsidR="00C43F35">
        <w:rPr>
          <w:rFonts w:ascii="SFRM1095" w:eastAsia="SFRM1095" w:cs="SFRM1095"/>
        </w:rPr>
        <w:t xml:space="preserve"> infobox).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(a) Types</w:t>
      </w:r>
    </w:p>
    <w:p w:rsidR="00C43F35" w:rsidRDefault="007421F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7421F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7421F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Scripts</w:t>
      </w:r>
      <w:r w:rsidRPr="007421F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</w:t>
      </w:r>
      <w:r>
        <w:rPr>
          <w:rFonts w:eastAsia="SFRM1095" w:cs="SFRM1095"/>
          <w:lang w:val="el-GR"/>
        </w:rPr>
        <w:t>πρέπει</w:t>
      </w:r>
      <w:r w:rsidRPr="007421F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7421F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επιστρέφουν</w:t>
      </w:r>
      <w:r w:rsidRPr="007421F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 λίστα από</w:t>
      </w:r>
      <w:r w:rsidR="00C43F35">
        <w:rPr>
          <w:rFonts w:ascii="SFRM1095" w:eastAsia="SFRM1095" w:cs="SFRM1095"/>
        </w:rPr>
        <w:t>typed</w:t>
      </w:r>
      <w:r w:rsidR="00C43F35" w:rsidRPr="007421F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values</w:t>
      </w:r>
      <w:r w:rsidR="00C43F35" w:rsidRPr="007421FB">
        <w:rPr>
          <w:rFonts w:ascii="SFRM1095" w:eastAsia="SFRM1095" w:cs="SFRM1095"/>
          <w:lang w:val="el-GR"/>
        </w:rPr>
        <w:t xml:space="preserve">. </w:t>
      </w:r>
      <w:r w:rsidR="00C43F35">
        <w:rPr>
          <w:rFonts w:ascii="SFRM1095" w:eastAsia="SFRM1095" w:cs="SFRM1095"/>
        </w:rPr>
        <w:t>Valid value typecodes</w:t>
      </w:r>
    </w:p>
    <w:p w:rsidR="00C43F35" w:rsidRDefault="007421F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είναι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i. </w:t>
      </w:r>
      <w:r>
        <w:rPr>
          <w:rFonts w:ascii="SFTT1095" w:eastAsia="SFTT1095" w:cs="SFTT1095"/>
        </w:rPr>
        <w:t>:HTML</w:t>
      </w:r>
    </w:p>
    <w:p w:rsidR="00C43F35" w:rsidRPr="007421FB" w:rsidRDefault="007421F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Ένα</w:t>
      </w:r>
      <w:r>
        <w:rPr>
          <w:rFonts w:ascii="SFRM1095" w:eastAsia="SFRM1095" w:cs="SFRM1095"/>
        </w:rPr>
        <w:t xml:space="preserve"> string </w:t>
      </w:r>
      <w:r>
        <w:rPr>
          <w:rFonts w:eastAsia="SFRM1095" w:cs="SFRM1095"/>
          <w:lang w:val="el-GR"/>
        </w:rPr>
        <w:t>προσαρμοσμένο</w:t>
      </w:r>
      <w:r>
        <w:rPr>
          <w:rFonts w:ascii="SFRM1095" w:eastAsia="SFRM1095" w:cs="SFRM1095"/>
        </w:rPr>
        <w:t xml:space="preserve"> </w:t>
      </w:r>
      <w:r>
        <w:rPr>
          <w:rFonts w:eastAsia="SFRM1095" w:cs="SFRM1095"/>
          <w:lang w:val="el-GR"/>
        </w:rPr>
        <w:t>για</w:t>
      </w:r>
      <w:r>
        <w:rPr>
          <w:rFonts w:ascii="SFRM1095" w:eastAsia="SFRM1095" w:cs="SFRM1095"/>
        </w:rPr>
        <w:t xml:space="preserve"> rendering </w:t>
      </w:r>
      <w:r>
        <w:rPr>
          <w:rFonts w:eastAsia="SFRM1095" w:cs="SFRM1095"/>
          <w:lang w:val="el-GR"/>
        </w:rPr>
        <w:t>σαν</w:t>
      </w:r>
      <w:r w:rsidRPr="007421F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paragraph</w:t>
      </w:r>
      <w:r w:rsidRPr="007421F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level HTML. </w:t>
      </w:r>
      <w:r>
        <w:rPr>
          <w:rFonts w:eastAsia="SFRM1095" w:cs="SFRM1095"/>
          <w:lang w:val="el-GR"/>
        </w:rPr>
        <w:t>Το</w:t>
      </w:r>
    </w:p>
    <w:p w:rsidR="00C43F35" w:rsidRPr="007421F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string</w:t>
      </w:r>
      <w:r w:rsidRPr="007421FB">
        <w:rPr>
          <w:rFonts w:ascii="SFRM1095" w:eastAsia="SFRM1095" w:cs="SFRM1095"/>
          <w:lang w:val="el-GR"/>
        </w:rPr>
        <w:t xml:space="preserve"> </w:t>
      </w:r>
      <w:r w:rsidR="007421FB">
        <w:rPr>
          <w:rFonts w:eastAsia="SFRM1095" w:cs="SFRM1095"/>
          <w:lang w:val="el-GR"/>
        </w:rPr>
        <w:t>πρέπει</w:t>
      </w:r>
      <w:r w:rsidR="007421FB" w:rsidRPr="007421FB">
        <w:rPr>
          <w:rFonts w:eastAsia="SFRM1095" w:cs="SFRM1095"/>
          <w:lang w:val="el-GR"/>
        </w:rPr>
        <w:t xml:space="preserve"> </w:t>
      </w:r>
      <w:r w:rsidR="007421FB">
        <w:rPr>
          <w:rFonts w:eastAsia="SFRM1095" w:cs="SFRM1095"/>
          <w:lang w:val="el-GR"/>
        </w:rPr>
        <w:t>να</w:t>
      </w:r>
      <w:r w:rsidR="007421FB" w:rsidRPr="007421FB">
        <w:rPr>
          <w:rFonts w:eastAsia="SFRM1095" w:cs="SFRM1095"/>
          <w:lang w:val="el-GR"/>
        </w:rPr>
        <w:t xml:space="preserve"> </w:t>
      </w:r>
      <w:r w:rsidR="007421FB">
        <w:rPr>
          <w:rFonts w:eastAsia="SFRM1095" w:cs="SFRM1095"/>
          <w:lang w:val="el-GR"/>
        </w:rPr>
        <w:t>είναι</w:t>
      </w:r>
      <w:r w:rsidR="007421FB" w:rsidRPr="007421FB">
        <w:rPr>
          <w:rFonts w:eastAsia="SFRM1095" w:cs="SFRM1095"/>
          <w:lang w:val="el-GR"/>
        </w:rPr>
        <w:t xml:space="preserve"> </w:t>
      </w:r>
      <w:r w:rsidR="007421FB">
        <w:rPr>
          <w:rFonts w:ascii="SFRM1095" w:eastAsia="SFRM1095" w:cs="SFRM1095"/>
        </w:rPr>
        <w:t>escaped</w:t>
      </w:r>
      <w:r w:rsidR="007421FB" w:rsidRPr="007421FB">
        <w:rPr>
          <w:rFonts w:ascii="SFRM1095" w:eastAsia="SFRM1095" w:cs="SFRM1095"/>
          <w:lang w:val="el-GR"/>
        </w:rPr>
        <w:t xml:space="preserve"> </w:t>
      </w:r>
      <w:r w:rsidR="007421FB">
        <w:rPr>
          <w:rFonts w:eastAsia="SFRM1095" w:cs="SFRM1095"/>
          <w:lang w:val="el-GR"/>
        </w:rPr>
        <w:t>για</w:t>
      </w:r>
      <w:r w:rsidRPr="007421F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lisp</w:t>
      </w:r>
      <w:r w:rsidRPr="007421FB">
        <w:rPr>
          <w:rFonts w:ascii="SFRM1095" w:eastAsia="SFRM1095" w:cs="SFRM1095"/>
          <w:lang w:val="el-GR"/>
        </w:rPr>
        <w:t xml:space="preserve">, </w:t>
      </w:r>
      <w:r w:rsidR="007421FB">
        <w:rPr>
          <w:rFonts w:eastAsia="SFRM1095" w:cs="SFRM1095"/>
          <w:lang w:val="el-GR"/>
        </w:rPr>
        <w:t>εννοώντας</w:t>
      </w:r>
      <w:r w:rsidR="007421FB" w:rsidRPr="007421FB">
        <w:rPr>
          <w:rFonts w:eastAsia="SFRM1095" w:cs="SFRM1095"/>
          <w:lang w:val="el-GR"/>
        </w:rPr>
        <w:t xml:space="preserve"> </w:t>
      </w:r>
      <w:r w:rsidR="007421FB">
        <w:rPr>
          <w:rFonts w:ascii="SFRM1095" w:eastAsia="SFRM1095" w:cs="SFRM1095"/>
        </w:rPr>
        <w:t>quoted</w:t>
      </w:r>
      <w:r w:rsidR="007421FB" w:rsidRPr="007421FB">
        <w:rPr>
          <w:rFonts w:ascii="SFRM1095" w:eastAsia="SFRM1095" w:cs="SFRM1095"/>
          <w:lang w:val="el-GR"/>
        </w:rPr>
        <w:t xml:space="preserve">, </w:t>
      </w:r>
      <w:r w:rsidR="007421FB">
        <w:rPr>
          <w:rFonts w:eastAsia="SFRM1095" w:cs="SFRM1095"/>
          <w:lang w:val="el-GR"/>
        </w:rPr>
        <w:t xml:space="preserve">και με </w:t>
      </w:r>
    </w:p>
    <w:p w:rsidR="00C43F35" w:rsidRDefault="007421F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 double quotes </w:t>
      </w:r>
      <w:r>
        <w:rPr>
          <w:rFonts w:eastAsia="SFRM1095" w:cs="SFRM1095"/>
          <w:lang w:val="el-GR"/>
        </w:rPr>
        <w:t>και</w:t>
      </w:r>
      <w:r w:rsidRPr="007421F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backslashes escaped</w:t>
      </w:r>
      <w:r>
        <w:rPr>
          <w:rFonts w:eastAsia="SFRM1095" w:cs="SFRM1095"/>
          <w:lang w:val="el-GR"/>
        </w:rPr>
        <w:t>με</w:t>
      </w:r>
      <w:r w:rsidRPr="007421FB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backslashes.</w:t>
      </w:r>
    </w:p>
    <w:p w:rsidR="007421FB" w:rsidRDefault="007421F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Το</w:t>
      </w:r>
      <w:r w:rsidRPr="007421F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string</w:t>
      </w:r>
      <w:r w:rsidR="00C43F35" w:rsidRPr="007421F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7421F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απαιτείται</w:t>
      </w:r>
      <w:r w:rsidRPr="007421F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7421F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περιέχει</w:t>
      </w:r>
      <w:r w:rsidRPr="007421F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contain</w:t>
      </w:r>
      <w:r w:rsidRPr="007421F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κανέναν</w:t>
      </w:r>
      <w:r w:rsidRPr="007421F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HTML</w:t>
      </w:r>
      <w:r>
        <w:rPr>
          <w:rFonts w:eastAsia="SFRM1095" w:cs="SFRM1095"/>
          <w:lang w:val="el-GR"/>
        </w:rPr>
        <w:t xml:space="preserve"> κώδικες</w:t>
      </w:r>
      <w:r w:rsidR="00C43F35" w:rsidRPr="007421FB">
        <w:rPr>
          <w:rFonts w:ascii="SFRM1095" w:eastAsia="SFRM1095" w:cs="SFRM1095"/>
          <w:lang w:val="el-GR"/>
        </w:rPr>
        <w:t xml:space="preserve">. </w:t>
      </w:r>
    </w:p>
    <w:p w:rsidR="00C43F35" w:rsidRDefault="007421F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Για παράδειγμα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" wikipedia -sea " " Black Sea" (: code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AREA 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((: html "436 ,402 km2 (168 ,500 sq mi)"))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" wikipedia - president " " Bill Clinton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(: code " SUCCESSOR 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((: html " George W. Bush 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" wikipedia - president " " Bill Clinton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(: rendered " Succeeded by 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((: html " George W. Bush 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lastRenderedPageBreak/>
        <w:t xml:space="preserve">ii. </w:t>
      </w:r>
      <w:r>
        <w:rPr>
          <w:rFonts w:ascii="SFTT1095" w:eastAsia="SFTT1095" w:cs="SFTT1095"/>
        </w:rPr>
        <w:t>:YYYYMMDD</w:t>
      </w:r>
    </w:p>
    <w:p w:rsidR="00C43F35" w:rsidRPr="0002773D" w:rsidRDefault="0002773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Οι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Parsed</w:t>
      </w:r>
      <w:r w:rsidRPr="0002773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ημερομηνίες</w:t>
      </w:r>
      <w:r w:rsidRPr="0002773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αντιπροσωπεύονται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σαν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αριθμοί</w:t>
      </w:r>
      <w:r w:rsidR="00C43F35" w:rsidRPr="0002773D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χρησιμοποιώντας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τον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τύπο</w:t>
      </w:r>
      <w:r w:rsidR="00C43F35">
        <w:rPr>
          <w:rFonts w:ascii="SFRM1095" w:eastAsia="SFRM1095" w:cs="SFRM1095"/>
        </w:rPr>
        <w:t>YYYYM</w:t>
      </w:r>
      <w:r w:rsidR="00C43F35" w:rsidRPr="0002773D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MDD</w:t>
      </w:r>
      <w:r w:rsidRPr="0002773D">
        <w:rPr>
          <w:rFonts w:ascii="SFRM1095" w:eastAsia="SFRM1095" w:cs="SFRM1095"/>
          <w:lang w:val="el-GR"/>
        </w:rPr>
        <w:t xml:space="preserve"> 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αρνητικούς αριθμούς αντιπροσωπεύονται  οι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</w:t>
      </w:r>
      <w:r w:rsidR="00C43F35" w:rsidRPr="0002773D">
        <w:rPr>
          <w:rFonts w:ascii="SFRM1095" w:eastAsia="SFRM1095" w:cs="SFRM1095"/>
          <w:lang w:val="el-GR"/>
        </w:rPr>
        <w:t>.</w:t>
      </w:r>
      <w:r w:rsidR="00C43F35">
        <w:rPr>
          <w:rFonts w:ascii="SFRM1095" w:eastAsia="SFRM1095" w:cs="SFRM1095"/>
        </w:rPr>
        <w:t>C</w:t>
      </w:r>
      <w:r w:rsidR="00C43F35" w:rsidRPr="0002773D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ημερομηνίες</w:t>
      </w:r>
      <w:r w:rsidR="00C43F35" w:rsidRPr="0002773D">
        <w:rPr>
          <w:rFonts w:ascii="SFRM1095" w:eastAsia="SFRM1095" w:cs="SFRM1095"/>
          <w:lang w:val="el-GR"/>
        </w:rPr>
        <w:t>.</w:t>
      </w:r>
    </w:p>
    <w:p w:rsidR="00C43F35" w:rsidRPr="0002773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02773D">
        <w:rPr>
          <w:rFonts w:ascii="SFRM1095" w:eastAsia="SFRM1095" w:cs="SFRM1095"/>
          <w:lang w:val="el-GR"/>
        </w:rPr>
        <w:t>(</w:t>
      </w:r>
      <w:r w:rsidR="0002773D">
        <w:rPr>
          <w:rFonts w:eastAsia="SFRM1095" w:cs="SFRM1095"/>
          <w:lang w:val="el-GR"/>
        </w:rPr>
        <w:t>Οι</w:t>
      </w:r>
      <w:r w:rsidR="0002773D" w:rsidRPr="0002773D">
        <w:rPr>
          <w:rFonts w:eastAsia="SFRM1095" w:cs="SFRM1095"/>
          <w:lang w:val="el-GR"/>
        </w:rPr>
        <w:t xml:space="preserve"> </w:t>
      </w:r>
      <w:r w:rsidR="0002773D">
        <w:rPr>
          <w:rFonts w:ascii="SFRM1095" w:eastAsia="SFRM1095" w:cs="SFRM1095"/>
        </w:rPr>
        <w:t>Unparsable</w:t>
      </w:r>
      <w:r w:rsidR="0002773D" w:rsidRPr="0002773D">
        <w:rPr>
          <w:rFonts w:ascii="SFRM1095" w:eastAsia="SFRM1095" w:cs="SFRM1095"/>
          <w:lang w:val="el-GR"/>
        </w:rPr>
        <w:t xml:space="preserve"> </w:t>
      </w:r>
      <w:r w:rsidR="0002773D">
        <w:rPr>
          <w:rFonts w:eastAsia="SFRM1095" w:cs="SFRM1095"/>
          <w:lang w:val="el-GR"/>
        </w:rPr>
        <w:t>ημερομηνίες</w:t>
      </w:r>
      <w:r w:rsidR="0002773D" w:rsidRPr="0002773D">
        <w:rPr>
          <w:rFonts w:eastAsia="SFRM1095" w:cs="SFRM1095"/>
          <w:lang w:val="el-GR"/>
        </w:rPr>
        <w:t xml:space="preserve"> </w:t>
      </w:r>
      <w:r w:rsidR="0002773D">
        <w:rPr>
          <w:rFonts w:eastAsia="SFRM1095" w:cs="SFRM1095"/>
          <w:lang w:val="el-GR"/>
        </w:rPr>
        <w:t>αντιπροσωπεύονταισαν</w:t>
      </w:r>
      <w:r w:rsidRPr="0002773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HTML</w:t>
      </w:r>
      <w:r w:rsidRPr="0002773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strings</w:t>
      </w:r>
      <w:r w:rsidRPr="0002773D">
        <w:rPr>
          <w:rFonts w:ascii="SFRM1095" w:eastAsia="SFRM1095" w:cs="SFRM1095"/>
          <w:lang w:val="el-GR"/>
        </w:rPr>
        <w:t xml:space="preserve"> </w:t>
      </w:r>
      <w:r w:rsidR="0002773D">
        <w:rPr>
          <w:rFonts w:eastAsia="SFRM1095" w:cs="SFRM1095"/>
          <w:lang w:val="el-GR"/>
        </w:rPr>
        <w:t>χρησιμοποιώντας το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:HTML typecode.)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" wikibase - person " " Barack Obama " (: ID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"BIRTH - DATE 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((: yyyymmdd 19610804)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" wikibase - person " " Julius Caesar " (: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ID "BIRTH - DATE 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((: YYYYMMDD -1000713)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iii. </w:t>
      </w:r>
      <w:r>
        <w:rPr>
          <w:rFonts w:ascii="SFTT1095" w:eastAsia="SFTT1095" w:cs="SFTT1095"/>
        </w:rPr>
        <w:t>:CALCULATED</w:t>
      </w:r>
    </w:p>
    <w:p w:rsidR="00C43F35" w:rsidRPr="0002773D" w:rsidRDefault="0002773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Το</w:t>
      </w:r>
      <w:r w:rsidRPr="0002773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</w:t>
      </w:r>
      <w:r>
        <w:rPr>
          <w:rFonts w:ascii="SFRM1095" w:eastAsia="SFRM1095" w:cs="SFRM1095"/>
        </w:rPr>
        <w:t>ypecode</w:t>
      </w:r>
      <w:r w:rsidRPr="0002773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02773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attributes</w:t>
      </w:r>
      <w:r w:rsidRPr="0002773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υπολογισμένοι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WikiBase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βασισμένοι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χαρακτηριστικά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άρθρου</w:t>
      </w:r>
      <w:r w:rsidR="00C43F35" w:rsidRPr="0002773D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RM1095" w:eastAsia="SFRM1095" w:cs="SFRM1095"/>
        </w:rPr>
        <w:t>e</w:t>
      </w:r>
      <w:r w:rsidR="00C43F35" w:rsidRPr="0002773D">
        <w:rPr>
          <w:rFonts w:ascii="SFRM1095" w:eastAsia="SFRM1095" w:cs="SFRM1095"/>
          <w:lang w:val="el-GR"/>
        </w:rPr>
        <w:t>.</w:t>
      </w:r>
      <w:r w:rsidR="00C43F35">
        <w:rPr>
          <w:rFonts w:ascii="SFRM1095" w:eastAsia="SFRM1095" w:cs="SFRM1095"/>
        </w:rPr>
        <w:t>g</w:t>
      </w:r>
      <w:r w:rsidR="00C43F35" w:rsidRPr="0002773D">
        <w:rPr>
          <w:rFonts w:ascii="SFRM1095" w:eastAsia="SFRM1095" w:cs="SFRM1095"/>
          <w:lang w:val="el-GR"/>
        </w:rPr>
        <w:t xml:space="preserve">., </w:t>
      </w:r>
      <w:r w:rsidR="00C43F35">
        <w:rPr>
          <w:rFonts w:ascii="SFTI1095" w:eastAsia="SFTI1095" w:cs="SFTI1095"/>
          <w:i/>
          <w:iCs/>
        </w:rPr>
        <w:t>GENDER</w:t>
      </w:r>
      <w:r w:rsidR="00C43F35" w:rsidRPr="0002773D">
        <w:rPr>
          <w:rFonts w:ascii="SFTI1095" w:eastAsia="SFTI1095" w:cs="SFTI1095"/>
          <w:i/>
          <w:iCs/>
          <w:lang w:val="el-GR"/>
        </w:rPr>
        <w:t xml:space="preserve"> </w:t>
      </w:r>
      <w:r w:rsidR="00C43F35">
        <w:rPr>
          <w:rFonts w:ascii="SFRM1095" w:eastAsia="SFRM1095" w:cs="SFRM1095"/>
        </w:rPr>
        <w:t>and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I1095" w:eastAsia="SFTI1095" w:cs="SFTI1095"/>
          <w:i/>
          <w:iCs/>
        </w:rPr>
        <w:t>NUMBER</w:t>
      </w:r>
      <w:r w:rsidR="00C43F35" w:rsidRPr="0002773D">
        <w:rPr>
          <w:rFonts w:ascii="SFRM1095" w:eastAsia="SFRM1095" w:cs="SFRM1095"/>
          <w:lang w:val="el-GR"/>
        </w:rPr>
        <w:t>.</w:t>
      </w:r>
    </w:p>
    <w:p w:rsidR="00C43F35" w:rsidRPr="0002773D" w:rsidRDefault="0002773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Βλέπε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παρακάτω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Special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Attributes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ολοκληρωμένη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λίστα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υπολογισμένων</w:t>
      </w:r>
      <w:r w:rsidR="00C43F35" w:rsidRPr="0002773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attributes</w:t>
      </w:r>
      <w:r w:rsidR="00C43F35" w:rsidRPr="0002773D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iv. </w:t>
      </w:r>
      <w:r>
        <w:rPr>
          <w:rFonts w:ascii="SFTT1095" w:eastAsia="SFTT1095" w:cs="SFTT1095"/>
        </w:rPr>
        <w:t xml:space="preserve">:CODE </w:t>
      </w:r>
      <w:r>
        <w:rPr>
          <w:rFonts w:ascii="SFRM1095" w:eastAsia="SFRM1095" w:cs="SFRM1095"/>
        </w:rPr>
        <w:t xml:space="preserve">Deprecated old synonym for </w:t>
      </w:r>
      <w:r>
        <w:rPr>
          <w:rFonts w:ascii="SFTT1095" w:eastAsia="SFTT1095" w:cs="SFTT1095"/>
        </w:rPr>
        <w:t>:HTML</w:t>
      </w:r>
      <w:r>
        <w:rPr>
          <w:rFonts w:ascii="SFRM1095" w:eastAsia="SFRM1095" w:cs="SFRM1095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v. </w:t>
      </w:r>
      <w:r>
        <w:rPr>
          <w:rFonts w:ascii="SFTT1095" w:eastAsia="SFTT1095" w:cs="SFTT1095"/>
        </w:rPr>
        <w:t xml:space="preserve">:STRING </w:t>
      </w:r>
      <w:r>
        <w:rPr>
          <w:rFonts w:ascii="SFRM1095" w:eastAsia="SFRM1095" w:cs="SFRM1095"/>
        </w:rPr>
        <w:t xml:space="preserve">Deprecated old synonym for </w:t>
      </w:r>
      <w:r>
        <w:rPr>
          <w:rFonts w:ascii="SFTT1095" w:eastAsia="SFTT1095" w:cs="SFTT1095"/>
        </w:rPr>
        <w:t>:HTML</w:t>
      </w:r>
      <w:r>
        <w:rPr>
          <w:rFonts w:ascii="SFRM1095" w:eastAsia="SFRM1095" w:cs="SFRM1095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(</w:t>
      </w:r>
      <w:r>
        <w:rPr>
          <w:rFonts w:ascii="SFRM1095" w:eastAsia="SFRM1095" w:cs="SFRM1095"/>
        </w:rPr>
        <w:t>b</w:t>
      </w:r>
      <w:r w:rsidRPr="00C940BB">
        <w:rPr>
          <w:rFonts w:ascii="SFRM1095" w:eastAsia="SFRM1095" w:cs="SFRM1095"/>
          <w:lang w:val="el-GR"/>
        </w:rPr>
        <w:t xml:space="preserve">) </w:t>
      </w:r>
      <w:r>
        <w:rPr>
          <w:rFonts w:ascii="SFRM1095" w:eastAsia="SFRM1095" w:cs="SFRM1095"/>
        </w:rPr>
        <w:t>Special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Attributes</w:t>
      </w:r>
    </w:p>
    <w:p w:rsidR="00B660B7" w:rsidRPr="00B660B7" w:rsidRDefault="00B660B7" w:rsidP="00B660B7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660B7">
        <w:rPr>
          <w:rFonts w:ascii="SFRM1095" w:eastAsia="SFRM1095" w:cs="SFRM1095"/>
          <w:lang w:val="el-GR"/>
        </w:rPr>
        <w:t>Μερικά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χαρακτηριστικά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είναι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ειδικά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επειδή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υπολογίζονται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από</w:t>
      </w:r>
      <w:r w:rsidRPr="00B660B7">
        <w:rPr>
          <w:rFonts w:ascii="SFRM1095" w:eastAsia="SFRM1095" w:cs="SFRM1095"/>
          <w:lang w:val="el-GR"/>
        </w:rPr>
        <w:t xml:space="preserve"> Wikipedi-</w:t>
      </w:r>
      <w:r w:rsidR="001F7CBD" w:rsidRPr="001F7CBD">
        <w:rPr>
          <w:rFonts w:ascii="SFRM1095" w:eastAsia="SFRM1095" w:cs="SFRM1095"/>
          <w:lang w:val="el-GR"/>
        </w:rPr>
        <w:t xml:space="preserve"> </w:t>
      </w:r>
      <w:r w:rsidR="001F7CBD">
        <w:rPr>
          <w:rFonts w:ascii="SFRM1095" w:eastAsia="SFRM1095" w:cs="SFRM1095"/>
        </w:rPr>
        <w:t>aBase</w:t>
      </w:r>
    </w:p>
    <w:p w:rsidR="00B660B7" w:rsidRPr="001F7CBD" w:rsidRDefault="00B660B7" w:rsidP="00B660B7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660B7">
        <w:rPr>
          <w:rFonts w:ascii="SFRM1095" w:eastAsia="SFRM1095" w:cs="SFRM1095"/>
          <w:lang w:val="el-GR"/>
        </w:rPr>
        <w:t>αντί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να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είναι</w:t>
      </w:r>
      <w:r w:rsidRPr="00B660B7">
        <w:rPr>
          <w:rFonts w:ascii="SFRM1095" w:eastAsia="SFRM1095" w:cs="SFRM1095"/>
          <w:lang w:val="el-GR"/>
        </w:rPr>
        <w:t xml:space="preserve"> </w:t>
      </w:r>
      <w:r w:rsidR="001F7CBD">
        <w:rPr>
          <w:rFonts w:ascii="SFRM1095" w:eastAsia="SFRM1095" w:cs="SFRM1095"/>
          <w:lang w:val="el-GR"/>
        </w:rPr>
        <w:t>τραβηγμέν</w:t>
      </w:r>
      <w:r w:rsidR="001F7CBD">
        <w:rPr>
          <w:rFonts w:eastAsia="SFRM1095" w:cs="SFRM1095"/>
          <w:lang w:val="el-GR"/>
        </w:rPr>
        <w:t>α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από</w:t>
      </w:r>
      <w:r w:rsidRPr="00B660B7">
        <w:rPr>
          <w:rFonts w:ascii="SFRM1095" w:eastAsia="SFRM1095" w:cs="SFRM1095"/>
          <w:lang w:val="el-GR"/>
        </w:rPr>
        <w:t xml:space="preserve"> infoboxes </w:t>
      </w:r>
      <w:r w:rsidRPr="00B660B7">
        <w:rPr>
          <w:rFonts w:ascii="SFRM1095" w:eastAsia="SFRM1095" w:cs="SFRM1095"/>
          <w:lang w:val="el-GR"/>
        </w:rPr>
        <w:t>ή</w:t>
      </w:r>
      <w:r w:rsidRPr="00B660B7">
        <w:rPr>
          <w:rFonts w:ascii="SFRM1095" w:eastAsia="SFRM1095" w:cs="SFRM1095"/>
          <w:lang w:val="el-GR"/>
        </w:rPr>
        <w:t xml:space="preserve"> </w:t>
      </w:r>
      <w:r w:rsidR="001F7CBD">
        <w:rPr>
          <w:rFonts w:eastAsia="SFRM1095" w:cs="SFRM1095"/>
          <w:lang w:val="el-GR"/>
        </w:rPr>
        <w:t>δεν παρέχον ται άμεσα.</w:t>
      </w:r>
    </w:p>
    <w:p w:rsidR="00B660B7" w:rsidRPr="00B660B7" w:rsidRDefault="00B660B7" w:rsidP="00B660B7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660B7">
        <w:rPr>
          <w:rFonts w:ascii="SFRM1095" w:eastAsia="SFRM1095" w:cs="SFRM1095"/>
          <w:lang w:val="el-GR"/>
        </w:rPr>
        <w:t>που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απέφερε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άμεσα</w:t>
      </w:r>
      <w:r w:rsidRPr="00B660B7">
        <w:rPr>
          <w:rFonts w:ascii="SFRM1095" w:eastAsia="SFRM1095" w:cs="SFRM1095"/>
          <w:lang w:val="el-GR"/>
        </w:rPr>
        <w:t xml:space="preserve"> . </w:t>
      </w:r>
      <w:r w:rsidRPr="00B660B7">
        <w:rPr>
          <w:rFonts w:ascii="SFRM1095" w:eastAsia="SFRM1095" w:cs="SFRM1095"/>
          <w:lang w:val="el-GR"/>
        </w:rPr>
        <w:t>Αυτά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τα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χαρακτηριστικά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θα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πρέπει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να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είναι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ειδικά</w:t>
      </w:r>
      <w:r w:rsidRPr="00B660B7">
        <w:rPr>
          <w:rFonts w:ascii="SFRM1095" w:eastAsia="SFRM1095" w:cs="SFRM1095"/>
          <w:lang w:val="el-GR"/>
        </w:rPr>
        <w:t xml:space="preserve"> </w:t>
      </w:r>
      <w:r w:rsidRPr="00B660B7">
        <w:rPr>
          <w:rFonts w:ascii="SFRM1095" w:eastAsia="SFRM1095" w:cs="SFRM1095"/>
          <w:lang w:val="el-GR"/>
        </w:rPr>
        <w:t>για</w:t>
      </w:r>
    </w:p>
    <w:p w:rsidR="00B660B7" w:rsidRPr="001F7CBD" w:rsidRDefault="001F7CBD" w:rsidP="00B660B7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1F7CBD">
        <w:rPr>
          <w:rFonts w:ascii="SFRM1095" w:eastAsia="SFRM1095" w:cs="SFRM1095"/>
        </w:rPr>
        <w:t>wikibase</w:t>
      </w:r>
      <w:r w:rsidRPr="001F7CBD">
        <w:rPr>
          <w:rFonts w:eastAsia="SFRM1095" w:cs="SFRM1095"/>
        </w:rPr>
        <w:t>-</w:t>
      </w:r>
      <w:r w:rsidRPr="001F7CBD">
        <w:rPr>
          <w:rFonts w:ascii="SFRM1095" w:eastAsia="SFRM1095" w:cs="SFRM1095"/>
        </w:rPr>
        <w:t xml:space="preserve"> </w:t>
      </w:r>
      <w:r>
        <w:rPr>
          <w:rFonts w:ascii="SFRM1095" w:eastAsia="SFRM1095" w:cs="SFRM1095"/>
        </w:rPr>
        <w:t>term</w:t>
      </w:r>
      <w:r w:rsidRPr="001F7CBD">
        <w:rPr>
          <w:rFonts w:ascii="SFRM1095" w:eastAsia="SFRM1095" w:cs="SFRM1095"/>
        </w:rPr>
        <w:t xml:space="preserve"> , wikibase - </w:t>
      </w:r>
      <w:r>
        <w:rPr>
          <w:rFonts w:ascii="SFRM1095" w:eastAsia="SFRM1095" w:cs="SFRM1095"/>
        </w:rPr>
        <w:t>person</w:t>
      </w:r>
      <w:r w:rsidR="00B660B7" w:rsidRPr="001F7CBD">
        <w:rPr>
          <w:rFonts w:ascii="SFRM1095" w:eastAsia="SFRM1095" w:cs="SFRM1095"/>
        </w:rPr>
        <w:t xml:space="preserve"> , </w:t>
      </w:r>
      <w:r w:rsidR="00B660B7" w:rsidRPr="00B660B7">
        <w:rPr>
          <w:rFonts w:ascii="SFRM1095" w:eastAsia="SFRM1095" w:cs="SFRM1095"/>
          <w:lang w:val="el-GR"/>
        </w:rPr>
        <w:t>και</w:t>
      </w:r>
      <w:r w:rsidR="00B660B7" w:rsidRPr="001F7CBD">
        <w:rPr>
          <w:rFonts w:ascii="SFRM1095" w:eastAsia="SFRM1095" w:cs="SFRM1095"/>
        </w:rPr>
        <w:t xml:space="preserve"> wikipedia - </w:t>
      </w:r>
      <w:r>
        <w:rPr>
          <w:rFonts w:ascii="SFRM1095" w:eastAsia="SFRM1095" w:cs="SFRM1095"/>
        </w:rPr>
        <w:t>paragraphs</w:t>
      </w:r>
      <w:r w:rsidR="00B660B7" w:rsidRPr="001F7CBD">
        <w:rPr>
          <w:rFonts w:ascii="SFRM1095" w:eastAsia="SFRM1095" w:cs="SFRM1095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i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TT1095" w:eastAsia="SFTT1095" w:cs="SFTT1095"/>
        </w:rPr>
        <w:t>SHORT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ARTICLE</w:t>
      </w:r>
      <w:r w:rsidRPr="00C940BB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wikibase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term</w:t>
      </w:r>
    </w:p>
    <w:p w:rsidR="00C43F35" w:rsidRPr="001F7CBD" w:rsidRDefault="001F7CBD" w:rsidP="001F7CBD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πρώτη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παράγραφος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άρθρου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πρώτη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παράγραφος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μικρότερη</w:t>
      </w:r>
      <w:r w:rsidRPr="001F7CBD">
        <w:rPr>
          <w:rFonts w:eastAsia="SFRM1095" w:cs="SFRM1095"/>
          <w:lang w:val="el-GR"/>
        </w:rPr>
        <w:t xml:space="preserve"> </w:t>
      </w:r>
      <w:r w:rsidR="0002773D">
        <w:rPr>
          <w:rFonts w:eastAsia="SFRM1095" w:cs="SFRM1095"/>
          <w:lang w:val="el-GR"/>
        </w:rPr>
        <w:t>από</w:t>
      </w:r>
      <w:r w:rsidRPr="001F7CBD">
        <w:rPr>
          <w:rFonts w:eastAsia="SFRM1095" w:cs="SFRM1095"/>
          <w:lang w:val="el-GR"/>
        </w:rPr>
        <w:t xml:space="preserve"> 350 </w:t>
      </w:r>
      <w:r>
        <w:rPr>
          <w:rFonts w:eastAsia="SFRM1095" w:cs="SFRM1095"/>
          <w:lang w:val="el-GR"/>
        </w:rPr>
        <w:t>χαρακτήρες  τότε επιστρέφει την πρώτη παράγραφο έτσι ώστε το άθροισμα των χαρακτήρων της πρώτης παραγράφου να είναι τουλάχιστον 350 χαρακτήρες.</w:t>
      </w:r>
    </w:p>
    <w:p w:rsidR="00C43F35" w:rsidRPr="001F7CBD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ii</w:t>
      </w:r>
      <w:r w:rsidRPr="001F7CBD">
        <w:rPr>
          <w:rFonts w:ascii="SFRM1095" w:eastAsia="SFRM1095" w:cs="SFRM1095"/>
          <w:lang w:val="el-GR"/>
        </w:rPr>
        <w:t xml:space="preserve">. </w:t>
      </w:r>
      <w:r>
        <w:rPr>
          <w:rFonts w:ascii="SFTT1095" w:eastAsia="SFTT1095" w:cs="SFTT1095"/>
        </w:rPr>
        <w:t>URL</w:t>
      </w:r>
      <w:r w:rsidRPr="001F7CBD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wikibase</w:t>
      </w:r>
      <w:r w:rsidRPr="001F7CBD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term</w:t>
      </w:r>
    </w:p>
    <w:p w:rsidR="00C43F35" w:rsidRPr="001F7CBD" w:rsidRDefault="001F7CBD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eastAsia="SFRM1095" w:cs="SFRM1095"/>
          <w:lang w:val="el-GR"/>
        </w:rPr>
        <w:t>Επιστρέφει  το</w:t>
      </w:r>
      <w:r w:rsidRPr="001F7CB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URL</w:t>
      </w:r>
      <w:r w:rsidRPr="001F7CB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 άρθρου ως</w:t>
      </w:r>
      <w:r w:rsidR="00C43F35" w:rsidRPr="001F7CBD">
        <w:rPr>
          <w:rFonts w:ascii="SFRM1095" w:eastAsia="SFRM1095" w:cs="SFRM1095"/>
          <w:lang w:val="el-GR"/>
        </w:rPr>
        <w:t xml:space="preserve"> </w:t>
      </w:r>
      <w:r w:rsidR="00C43F35" w:rsidRPr="001F7CBD">
        <w:rPr>
          <w:rFonts w:ascii="SFTT1095" w:eastAsia="SFTT1095" w:cs="SFTT1095"/>
          <w:lang w:val="el-GR"/>
        </w:rPr>
        <w:t>((:</w:t>
      </w:r>
      <w:r w:rsidR="00C43F35">
        <w:rPr>
          <w:rFonts w:ascii="SFTT1095" w:eastAsia="SFTT1095" w:cs="SFTT1095"/>
        </w:rPr>
        <w:t>url</w:t>
      </w:r>
      <w:r w:rsidR="00C43F35" w:rsidRPr="001F7CBD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URL</w:t>
      </w:r>
      <w:r w:rsidR="00C43F35" w:rsidRPr="001F7CBD">
        <w:rPr>
          <w:rFonts w:ascii="SFTT1095" w:eastAsia="SFTT1095" w:cs="SFTT1095"/>
          <w:lang w:val="el-GR"/>
        </w:rPr>
        <w:t>))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iii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TT1095" w:eastAsia="SFTT1095" w:cs="SFTT1095"/>
        </w:rPr>
        <w:t>IMAGE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DATA</w:t>
      </w:r>
      <w:r w:rsidRPr="00C940BB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wikibase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term</w:t>
      </w:r>
    </w:p>
    <w:p w:rsidR="00D31A7B" w:rsidRDefault="001F7CB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Επιστρέφει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λίστα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URLs</w:t>
      </w:r>
      <w:r w:rsidRPr="001F7CB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εικόνων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περιεχόμενο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άρθρου</w:t>
      </w:r>
      <w:r w:rsidR="00C43F35" w:rsidRPr="001F7CB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</w:t>
      </w:r>
      <w:r w:rsidR="00C43F35" w:rsidRPr="001F7CB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the</w:t>
      </w:r>
      <w:r w:rsidR="00C43F35" w:rsidRPr="001F7CB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article</w:t>
      </w:r>
      <w:r w:rsidR="00C43F35" w:rsidRPr="001F7CB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content</w:t>
      </w:r>
      <w:r w:rsidR="00C43F35" w:rsidRPr="001F7CBD">
        <w:rPr>
          <w:rFonts w:ascii="SFRM1095" w:eastAsia="SFRM1095" w:cs="SFRM1095"/>
          <w:lang w:val="el-GR"/>
        </w:rPr>
        <w:t xml:space="preserve"> (</w:t>
      </w:r>
      <w:r>
        <w:rPr>
          <w:rFonts w:eastAsia="SFRM1095" w:cs="SFRM1095"/>
          <w:lang w:val="el-GR"/>
        </w:rPr>
        <w:t>αποκλείει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εικόνες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στη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αλλά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εκτός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περιεχ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ομένου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1F7C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άρθρου). </w:t>
      </w:r>
      <w:r w:rsidR="00D31A7B">
        <w:rPr>
          <w:rFonts w:eastAsia="SFRM1095" w:cs="SFRM1095"/>
          <w:lang w:val="el-GR"/>
        </w:rPr>
        <w:t xml:space="preserve"> </w:t>
      </w:r>
      <w:r w:rsidR="0002773D">
        <w:rPr>
          <w:rFonts w:eastAsia="SFRM1095" w:cs="SFRM1095"/>
          <w:lang w:val="el-GR"/>
        </w:rPr>
        <w:t>εάν</w:t>
      </w:r>
      <w:r w:rsidR="00D31A7B" w:rsidRPr="00D31A7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δεν</w:t>
      </w:r>
      <w:r w:rsidR="00D31A7B" w:rsidRPr="00D31A7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υπάρχουν</w:t>
      </w:r>
      <w:r w:rsidR="00D31A7B" w:rsidRPr="00D31A7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εικόνες</w:t>
      </w:r>
      <w:r w:rsidR="00D31A7B" w:rsidRPr="00D31A7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θα</w:t>
      </w:r>
      <w:r w:rsidR="00D31A7B" w:rsidRPr="00D31A7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πρέπει να επιστρέφει μια κενή λίστα.</w:t>
      </w:r>
    </w:p>
    <w:p w:rsidR="00D31A7B" w:rsidRPr="00D31A7B" w:rsidRDefault="00D31A7B" w:rsidP="00D31A7B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D31A7B">
        <w:rPr>
          <w:rFonts w:eastAsia="SFRM1095" w:cs="SFRM1095"/>
          <w:lang w:val="el-GR"/>
        </w:rPr>
        <w:t xml:space="preserve"> " </w:t>
      </w:r>
      <w:r>
        <w:rPr>
          <w:rFonts w:eastAsia="SFRM1095" w:cs="SFRM1095"/>
          <w:lang w:val="el-GR"/>
        </w:rPr>
        <w:t>καλύτερη</w:t>
      </w:r>
      <w:r w:rsidRPr="00D31A7B">
        <w:rPr>
          <w:rFonts w:eastAsia="SFRM1095" w:cs="SFRM1095"/>
          <w:lang w:val="el-GR"/>
        </w:rPr>
        <w:t>"</w:t>
      </w:r>
      <w:r w:rsidRPr="00D31A7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εικόνα</w:t>
      </w:r>
      <w:r w:rsidRPr="00D31A7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πρέπει</w:t>
      </w:r>
      <w:r w:rsidRPr="00D31A7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D31A7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D31A7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D31A7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πρώτη</w:t>
      </w:r>
      <w:r w:rsidRPr="00D31A7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URL</w:t>
      </w:r>
      <w:r w:rsidR="00C43F35" w:rsidRPr="00D31A7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 λίστας</w:t>
      </w:r>
      <w:r w:rsidR="00C43F35" w:rsidRPr="00D31A7B">
        <w:rPr>
          <w:rFonts w:ascii="SFRM1095" w:eastAsia="SFRM1095" w:cs="SFRM1095"/>
          <w:lang w:val="el-GR"/>
        </w:rPr>
        <w:t>;</w:t>
      </w:r>
      <w:r>
        <w:rPr>
          <w:rFonts w:eastAsia="SFRM1095" w:cs="SFRM1095"/>
          <w:lang w:val="el-GR"/>
        </w:rPr>
        <w:t xml:space="preserve">εάν υπάρχει εικόνα στην κορυφή του </w:t>
      </w:r>
      <w:r w:rsidR="00C43F35" w:rsidRPr="00D31A7B">
        <w:rPr>
          <w:rFonts w:ascii="SFRM1095" w:eastAsia="SFRM1095" w:cs="SFRM1095"/>
          <w:lang w:val="el-GR"/>
        </w:rPr>
        <w:t xml:space="preserve">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infobox</w:t>
      </w:r>
      <w:r w:rsidRPr="00D31A7B">
        <w:rPr>
          <w:rFonts w:ascii="SFRM1095" w:eastAsia="SFRM1095" w:cs="SFRM1095"/>
          <w:lang w:val="el-GR"/>
        </w:rPr>
        <w:t xml:space="preserve">, </w:t>
      </w:r>
      <w:r w:rsidR="00D31A7B">
        <w:rPr>
          <w:rFonts w:eastAsia="SFRM1095" w:cs="SFRM1095"/>
          <w:lang w:val="el-GR"/>
        </w:rPr>
        <w:t>αυτή θεωρείται η καλύτερη εικόνα, διαφορετικά είναι η πρώτη εικόνα που εμφανίζεται οπουδήποτε στο άρθρο. Εαν</w:t>
      </w:r>
      <w:r w:rsidR="00D31A7B" w:rsidRPr="00C940B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δεν</w:t>
      </w:r>
      <w:r w:rsidR="00D31A7B" w:rsidRPr="00C940B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υπάρχει</w:t>
      </w:r>
      <w:r w:rsidR="00D31A7B" w:rsidRPr="00C940B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caption</w:t>
      </w:r>
      <w:r w:rsidRPr="00C940BB">
        <w:rPr>
          <w:rFonts w:ascii="SFRM1095" w:eastAsia="SFRM1095" w:cs="SFRM1095"/>
          <w:lang w:val="el-GR"/>
        </w:rPr>
        <w:t xml:space="preserve">, </w:t>
      </w:r>
      <w:r w:rsidR="00D31A7B">
        <w:rPr>
          <w:rFonts w:eastAsia="SFRM1095" w:cs="SFRM1095"/>
          <w:lang w:val="el-GR"/>
        </w:rPr>
        <w:t>η</w:t>
      </w:r>
      <w:r w:rsidR="00D31A7B" w:rsidRPr="00C940B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τιμή</w:t>
      </w:r>
      <w:r w:rsidR="00D31A7B" w:rsidRPr="00C940BB">
        <w:rPr>
          <w:rFonts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του</w:t>
      </w:r>
      <w:r w:rsidR="00D31A7B" w:rsidRPr="00C940B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caption</w:t>
      </w:r>
      <w:r w:rsidRPr="00C940BB">
        <w:rPr>
          <w:rFonts w:ascii="SFRM1095"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>παραλείπεται</w:t>
      </w:r>
    </w:p>
    <w:p w:rsidR="00C43F35" w:rsidRPr="00C940BB" w:rsidRDefault="00D31A7B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eastAsia="SFRM1095" w:cs="SFRM1095"/>
          <w:lang w:val="el-GR"/>
        </w:rPr>
        <w:t>π</w:t>
      </w:r>
      <w:r w:rsidRPr="00C940BB">
        <w:rPr>
          <w:rFonts w:eastAsia="SFRM1095" w:cs="SFRM1095"/>
          <w:lang w:val="el-GR"/>
        </w:rPr>
        <w:t>.</w:t>
      </w:r>
      <w:r>
        <w:rPr>
          <w:rFonts w:eastAsia="SFRM1095" w:cs="SFRM1095"/>
          <w:lang w:val="el-GR"/>
        </w:rPr>
        <w:t>χ</w:t>
      </w:r>
      <w:r w:rsidRPr="00C940BB">
        <w:rPr>
          <w:rFonts w:eastAsia="SFRM1095" w:cs="SFRM1095"/>
          <w:lang w:val="el-GR"/>
        </w:rPr>
        <w:t>.</w:t>
      </w:r>
      <w:r w:rsidR="00C43F35" w:rsidRPr="00C940BB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προτιμότερο</w:t>
      </w:r>
      <w:r w:rsidR="00C43F35" w:rsidRPr="00C940BB">
        <w:rPr>
          <w:rFonts w:ascii="SFTT1095" w:eastAsia="SFTT1095" w:cs="SFTT1095"/>
          <w:lang w:val="el-GR"/>
        </w:rPr>
        <w:t>((0 "</w:t>
      </w:r>
      <w:r w:rsidR="00C43F35">
        <w:rPr>
          <w:rFonts w:ascii="SFTT1095" w:eastAsia="SFTT1095" w:cs="SFTT1095"/>
        </w:rPr>
        <w:t>Harimau</w:t>
      </w:r>
      <w:r w:rsidR="00C43F35" w:rsidRPr="00C940BB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Harimau</w:t>
      </w:r>
      <w:r w:rsidR="00C43F35" w:rsidRPr="00C940BB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cover</w:t>
      </w:r>
      <w:r w:rsidR="00C43F35" w:rsidRPr="00C940BB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jpg</w:t>
      </w:r>
      <w:r w:rsidR="00C43F35" w:rsidRPr="00C940BB">
        <w:rPr>
          <w:rFonts w:ascii="SFTT1095" w:eastAsia="SFTT1095" w:cs="SFTT1095"/>
          <w:lang w:val="el-GR"/>
        </w:rPr>
        <w:t>"))</w:t>
      </w:r>
    </w:p>
    <w:p w:rsidR="00C43F35" w:rsidRDefault="00D31A7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από</w:t>
      </w:r>
      <w:r w:rsidR="00C43F35">
        <w:rPr>
          <w:rFonts w:ascii="SFRM1095" w:eastAsia="SFRM1095" w:cs="SFRM1095"/>
        </w:rPr>
        <w:t xml:space="preserve"> </w:t>
      </w:r>
      <w:r w:rsidR="00C43F35">
        <w:rPr>
          <w:rFonts w:ascii="SFTT1095" w:eastAsia="SFTT1095" w:cs="SFTT1095"/>
        </w:rPr>
        <w:t>((0 "Harimau_Harimau_cover.jpg" ""))</w:t>
      </w:r>
      <w:r w:rsidR="00C43F35">
        <w:rPr>
          <w:rFonts w:ascii="SFRM1095" w:eastAsia="SFRM1095" w:cs="SFRM1095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iv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TT1095" w:eastAsia="SFTT1095" w:cs="SFTT1095"/>
        </w:rPr>
        <w:t>COORDINATES</w:t>
      </w:r>
      <w:r w:rsidRPr="00C940BB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wikibase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term</w:t>
      </w:r>
    </w:p>
    <w:p w:rsidR="00D31A7B" w:rsidRPr="00557172" w:rsidRDefault="00557172" w:rsidP="00D31A7B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Χ</w:t>
      </w:r>
      <w:r w:rsidRPr="00D31A7B">
        <w:rPr>
          <w:rFonts w:ascii="SFRM1095" w:eastAsia="SFRM1095" w:cs="SFRM1095"/>
          <w:lang w:val="el-GR"/>
        </w:rPr>
        <w:t>αρακτηριστικά</w:t>
      </w:r>
      <w:r w:rsidRPr="00D31A7B">
        <w:rPr>
          <w:rFonts w:ascii="SFRM1095" w:eastAsia="SFRM1095" w:cs="SFRM1095"/>
          <w:lang w:val="el-GR"/>
        </w:rPr>
        <w:t xml:space="preserve"> </w:t>
      </w:r>
      <w:r w:rsidRPr="00D31A7B">
        <w:rPr>
          <w:rFonts w:ascii="SFRM1095" w:eastAsia="SFRM1095" w:cs="SFRM1095"/>
          <w:lang w:val="el-GR"/>
        </w:rPr>
        <w:t>που</w:t>
      </w:r>
      <w:r w:rsidRPr="00D31A7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δίνονται στο άρθρο</w:t>
      </w:r>
      <w:r w:rsidRPr="00D31A7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</w:t>
      </w:r>
      <w:r w:rsidR="00D31A7B">
        <w:rPr>
          <w:rFonts w:ascii="SFRM1095" w:eastAsia="SFRM1095" w:cs="SFRM1095"/>
          <w:lang w:val="el-GR"/>
        </w:rPr>
        <w:t>πολογιζ</w:t>
      </w:r>
      <w:r w:rsidR="00D31A7B">
        <w:rPr>
          <w:rFonts w:eastAsia="SFRM1095" w:cs="SFRM1095"/>
          <w:lang w:val="el-GR"/>
        </w:rPr>
        <w:t>όμενα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από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>
        <w:rPr>
          <w:rFonts w:ascii="SFRM1095" w:eastAsia="SFRM1095" w:cs="SFRM1095"/>
          <w:lang w:val="el-GR"/>
        </w:rPr>
        <w:t>τ</w:t>
      </w:r>
      <w:r w:rsidR="00D31A7B">
        <w:rPr>
          <w:rFonts w:eastAsia="SFRM1095" w:cs="SFRM1095"/>
          <w:lang w:val="el-GR"/>
        </w:rPr>
        <w:t>ο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γεωγραφικό </w:t>
      </w:r>
      <w:r w:rsidR="00D31A7B" w:rsidRPr="00D31A7B">
        <w:rPr>
          <w:rFonts w:ascii="SFRM1095" w:eastAsia="SFRM1095" w:cs="SFRM1095"/>
          <w:lang w:val="el-GR"/>
        </w:rPr>
        <w:t>πλάτος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και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>
        <w:rPr>
          <w:rFonts w:eastAsia="SFRM1095" w:cs="SFRM1095"/>
          <w:lang w:val="el-GR"/>
        </w:rPr>
        <w:t xml:space="preserve">το </w:t>
      </w:r>
      <w:r w:rsidR="00D31A7B" w:rsidRPr="00D31A7B">
        <w:rPr>
          <w:rFonts w:ascii="SFRM1095" w:eastAsia="SFRM1095" w:cs="SFRM1095"/>
          <w:lang w:val="el-GR"/>
        </w:rPr>
        <w:t>μήκος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ή</w:t>
      </w:r>
      <w:r w:rsidR="00D31A7B" w:rsidRPr="00D31A7B">
        <w:rPr>
          <w:rFonts w:ascii="SFRM1095" w:eastAsia="SFRM1095" w:cs="SFRM1095"/>
          <w:lang w:val="el-GR"/>
        </w:rPr>
        <w:t xml:space="preserve">, </w:t>
      </w:r>
      <w:r w:rsidR="00D31A7B" w:rsidRPr="00D31A7B">
        <w:rPr>
          <w:rFonts w:ascii="SFRM1095" w:eastAsia="SFRM1095" w:cs="SFRM1095"/>
          <w:lang w:val="el-GR"/>
        </w:rPr>
        <w:t>εφόσον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κανένα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δεν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μπορεί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να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βρεθε</w:t>
      </w:r>
      <w:r>
        <w:rPr>
          <w:rFonts w:eastAsia="SFRM1095" w:cs="SFRM1095"/>
          <w:lang w:val="el-GR"/>
        </w:rPr>
        <w:t xml:space="preserve">ί,  το </w:t>
      </w:r>
      <w:r>
        <w:rPr>
          <w:rFonts w:ascii="SFRM1095" w:eastAsia="SFRM1095" w:cs="SFRM1095"/>
        </w:rPr>
        <w:t>infobox</w:t>
      </w:r>
      <w:r w:rsidR="00D31A7B" w:rsidRPr="00D31A7B">
        <w:rPr>
          <w:rFonts w:ascii="SFRM1095" w:eastAsia="SFRM1095" w:cs="SFRM1095"/>
          <w:lang w:val="el-GR"/>
        </w:rPr>
        <w:t xml:space="preserve"> . </w:t>
      </w:r>
      <w:r w:rsidR="00D31A7B" w:rsidRPr="00D31A7B">
        <w:rPr>
          <w:rFonts w:ascii="SFRM1095" w:eastAsia="SFRM1095" w:cs="SFRM1095"/>
          <w:lang w:val="el-GR"/>
        </w:rPr>
        <w:t>Η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τιμή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 w:rsidR="00D31A7B" w:rsidRPr="00D31A7B">
        <w:rPr>
          <w:rFonts w:ascii="SFRM1095" w:eastAsia="SFRM1095" w:cs="SFRM1095"/>
          <w:lang w:val="el-GR"/>
        </w:rPr>
        <w:t>είναι</w:t>
      </w:r>
      <w:r w:rsidR="00D31A7B" w:rsidRPr="00D31A7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ένας</w:t>
      </w:r>
    </w:p>
    <w:p w:rsidR="00D31A7B" w:rsidRPr="00D31A7B" w:rsidRDefault="00D31A7B" w:rsidP="00D31A7B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D31A7B">
        <w:rPr>
          <w:rFonts w:ascii="SFRM1095" w:eastAsia="SFRM1095" w:cs="SFRM1095"/>
          <w:lang w:val="el-GR"/>
        </w:rPr>
        <w:t>κατάλογο</w:t>
      </w:r>
      <w:r w:rsidR="00557172">
        <w:rPr>
          <w:rFonts w:eastAsia="SFRM1095" w:cs="SFRM1095"/>
          <w:lang w:val="el-GR"/>
        </w:rPr>
        <w:t>ς</w:t>
      </w:r>
      <w:r w:rsidRPr="00D31A7B">
        <w:rPr>
          <w:rFonts w:ascii="SFRM1095" w:eastAsia="SFRM1095" w:cs="SFRM1095"/>
          <w:lang w:val="el-GR"/>
        </w:rPr>
        <w:t xml:space="preserve"> </w:t>
      </w:r>
      <w:r w:rsidRPr="00D31A7B">
        <w:rPr>
          <w:rFonts w:ascii="SFRM1095" w:eastAsia="SFRM1095" w:cs="SFRM1095"/>
          <w:lang w:val="el-GR"/>
        </w:rPr>
        <w:t>του</w:t>
      </w:r>
      <w:r w:rsidRPr="00D31A7B">
        <w:rPr>
          <w:rFonts w:ascii="SFRM1095" w:eastAsia="SFRM1095" w:cs="SFRM1095"/>
          <w:lang w:val="el-GR"/>
        </w:rPr>
        <w:t xml:space="preserve"> </w:t>
      </w:r>
      <w:r w:rsidRPr="00D31A7B">
        <w:rPr>
          <w:rFonts w:ascii="SFRM1095" w:eastAsia="SFRM1095" w:cs="SFRM1095"/>
          <w:lang w:val="el-GR"/>
        </w:rPr>
        <w:t>πλάτους</w:t>
      </w:r>
      <w:r w:rsidRPr="00D31A7B">
        <w:rPr>
          <w:rFonts w:ascii="SFRM1095" w:eastAsia="SFRM1095" w:cs="SFRM1095"/>
          <w:lang w:val="el-GR"/>
        </w:rPr>
        <w:t xml:space="preserve"> </w:t>
      </w:r>
      <w:r w:rsidRPr="00D31A7B">
        <w:rPr>
          <w:rFonts w:ascii="SFRM1095" w:eastAsia="SFRM1095" w:cs="SFRM1095"/>
          <w:lang w:val="el-GR"/>
        </w:rPr>
        <w:t>και</w:t>
      </w:r>
      <w:r w:rsidRPr="00D31A7B">
        <w:rPr>
          <w:rFonts w:ascii="SFRM1095" w:eastAsia="SFRM1095" w:cs="SFRM1095"/>
          <w:lang w:val="el-GR"/>
        </w:rPr>
        <w:t xml:space="preserve"> </w:t>
      </w:r>
      <w:r w:rsidRPr="00D31A7B">
        <w:rPr>
          <w:rFonts w:ascii="SFRM1095" w:eastAsia="SFRM1095" w:cs="SFRM1095"/>
          <w:lang w:val="el-GR"/>
        </w:rPr>
        <w:t>μήκους</w:t>
      </w:r>
      <w:r w:rsidRPr="00D31A7B">
        <w:rPr>
          <w:rFonts w:ascii="SFRM1095" w:eastAsia="SFRM1095" w:cs="SFRM1095"/>
          <w:lang w:val="el-GR"/>
        </w:rPr>
        <w:t xml:space="preserve"> , </w:t>
      </w:r>
      <w:r w:rsidRPr="00D31A7B">
        <w:rPr>
          <w:rFonts w:ascii="SFRM1095" w:eastAsia="SFRM1095" w:cs="SFRM1095"/>
          <w:lang w:val="el-GR"/>
        </w:rPr>
        <w:t>π</w:t>
      </w:r>
      <w:r w:rsidRPr="00D31A7B">
        <w:rPr>
          <w:rFonts w:ascii="SFRM1095" w:eastAsia="SFRM1095" w:cs="SFRM1095"/>
          <w:lang w:val="el-GR"/>
        </w:rPr>
        <w:t>.</w:t>
      </w:r>
      <w:r w:rsidRPr="00D31A7B">
        <w:rPr>
          <w:rFonts w:ascii="SFRM1095" w:eastAsia="SFRM1095" w:cs="SFRM1095"/>
          <w:lang w:val="el-GR"/>
        </w:rPr>
        <w:t>χ</w:t>
      </w:r>
      <w:r w:rsidRPr="00D31A7B">
        <w:rPr>
          <w:rFonts w:ascii="SFRM1095" w:eastAsia="SFRM1095" w:cs="SFRM1095"/>
          <w:lang w:val="el-GR"/>
        </w:rPr>
        <w:t xml:space="preserve">. , ( ( : </w:t>
      </w:r>
      <w:r w:rsidRPr="00D31A7B">
        <w:rPr>
          <w:rFonts w:ascii="SFRM1095" w:eastAsia="SFRM1095" w:cs="SFRM1095"/>
          <w:lang w:val="el-GR"/>
        </w:rPr>
        <w:t>συντεταγμένες</w:t>
      </w:r>
      <w:r w:rsidRPr="00D31A7B">
        <w:rPr>
          <w:rFonts w:ascii="SFRM1095" w:eastAsia="SFRM1095" w:cs="SFRM1095"/>
          <w:lang w:val="el-GR"/>
        </w:rPr>
        <w:t xml:space="preserve"> </w:t>
      </w:r>
      <w:r w:rsidRPr="00D31A7B">
        <w:rPr>
          <w:rFonts w:ascii="SFRM1095" w:eastAsia="SFRM1095" w:cs="SFRM1095"/>
          <w:lang w:val="el-GR"/>
        </w:rPr>
        <w:t>γεωγραφικού</w:t>
      </w:r>
      <w:r w:rsidRPr="00D31A7B">
        <w:rPr>
          <w:rFonts w:ascii="SFRM1095" w:eastAsia="SFRM1095" w:cs="SFRM1095"/>
          <w:lang w:val="el-GR"/>
        </w:rPr>
        <w:t xml:space="preserve"> </w:t>
      </w:r>
      <w:r w:rsidRPr="00D31A7B">
        <w:rPr>
          <w:rFonts w:ascii="SFRM1095" w:eastAsia="SFRM1095" w:cs="SFRM1095"/>
          <w:lang w:val="el-GR"/>
        </w:rPr>
        <w:t>πλάτους</w:t>
      </w:r>
    </w:p>
    <w:p w:rsidR="00D31A7B" w:rsidRPr="00D31A7B" w:rsidRDefault="00D31A7B" w:rsidP="00D31A7B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D31A7B">
        <w:rPr>
          <w:rFonts w:ascii="SFRM1095" w:eastAsia="SFRM1095" w:cs="SFRM1095"/>
          <w:lang w:val="el-GR"/>
        </w:rPr>
        <w:t>γεωγραφικό</w:t>
      </w:r>
      <w:r w:rsidRPr="00D31A7B">
        <w:rPr>
          <w:rFonts w:ascii="SFRM1095" w:eastAsia="SFRM1095" w:cs="SFRM1095"/>
        </w:rPr>
        <w:t xml:space="preserve"> </w:t>
      </w:r>
      <w:r w:rsidRPr="00D31A7B">
        <w:rPr>
          <w:rFonts w:ascii="SFRM1095" w:eastAsia="SFRM1095" w:cs="SFRM1095"/>
          <w:lang w:val="el-GR"/>
        </w:rPr>
        <w:t>μήκος</w:t>
      </w:r>
      <w:r w:rsidRPr="00D31A7B">
        <w:rPr>
          <w:rFonts w:ascii="SFRM1095" w:eastAsia="SFRM1095" w:cs="SFRM1095"/>
        </w:rPr>
        <w:t>))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>v</w:t>
      </w:r>
      <w:r w:rsidRPr="00C940BB">
        <w:rPr>
          <w:rFonts w:ascii="SFRM1095" w:eastAsia="SFRM1095" w:cs="SFRM1095"/>
        </w:rPr>
        <w:t xml:space="preserve">. </w:t>
      </w:r>
      <w:r>
        <w:rPr>
          <w:rFonts w:ascii="SFTT1095" w:eastAsia="SFTT1095" w:cs="SFTT1095"/>
        </w:rPr>
        <w:t>BIRTH</w:t>
      </w:r>
      <w:r w:rsidRPr="00C940BB">
        <w:rPr>
          <w:rFonts w:ascii="SFTT1095" w:eastAsia="SFTT1095" w:cs="SFTT1095"/>
        </w:rPr>
        <w:t>-</w:t>
      </w:r>
      <w:r>
        <w:rPr>
          <w:rFonts w:ascii="SFTT1095" w:eastAsia="SFTT1095" w:cs="SFTT1095"/>
        </w:rPr>
        <w:t>DATE</w:t>
      </w:r>
      <w:r w:rsidRPr="00C940BB">
        <w:rPr>
          <w:rFonts w:ascii="SFRM1095" w:eastAsia="SFRM1095" w:cs="SFRM1095"/>
        </w:rPr>
        <w:t xml:space="preserve">, </w:t>
      </w:r>
      <w:r>
        <w:rPr>
          <w:rFonts w:ascii="SFTT1095" w:eastAsia="SFTT1095" w:cs="SFTT1095"/>
        </w:rPr>
        <w:t>wikibase</w:t>
      </w:r>
      <w:r w:rsidRPr="00C940BB">
        <w:rPr>
          <w:rFonts w:ascii="SFTT1095" w:eastAsia="SFTT1095" w:cs="SFTT1095"/>
        </w:rPr>
        <w:t>-</w:t>
      </w:r>
      <w:r>
        <w:rPr>
          <w:rFonts w:ascii="SFTT1095" w:eastAsia="SFTT1095" w:cs="SFTT1095"/>
        </w:rPr>
        <w:t>person</w:t>
      </w:r>
    </w:p>
    <w:p w:rsidR="00557172" w:rsidRPr="00557172" w:rsidRDefault="00557172" w:rsidP="00557172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  <w:lang w:val="el-GR"/>
        </w:rPr>
        <w:t>Λ</w:t>
      </w:r>
      <w:r>
        <w:rPr>
          <w:rFonts w:eastAsia="SFRM1095" w:cs="SFRM1095"/>
          <w:lang w:val="el-GR"/>
        </w:rPr>
        <w:t>αμβάνονται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από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το</w:t>
      </w:r>
      <w:r w:rsidRPr="0055717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infobox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ή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αν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δεν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βρεθεί</w:t>
      </w:r>
      <w:r w:rsidRPr="00557172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λαμβάνονται </w:t>
      </w:r>
      <w:r w:rsidRPr="00557172">
        <w:rPr>
          <w:rFonts w:ascii="SFRM1095" w:eastAsia="SFRM1095" w:cs="SFRM1095"/>
          <w:lang w:val="el-GR"/>
        </w:rPr>
        <w:t>από</w:t>
      </w:r>
      <w:r>
        <w:rPr>
          <w:rFonts w:eastAsia="SFRM1095" w:cs="SFRM1095"/>
          <w:lang w:val="el-GR"/>
        </w:rPr>
        <w:t xml:space="preserve"> το άρθρο</w:t>
      </w:r>
      <w:r w:rsidRPr="00557172">
        <w:rPr>
          <w:rFonts w:ascii="SFRM1095" w:eastAsia="SFRM1095" w:cs="SFRM1095"/>
          <w:lang w:val="el-GR"/>
        </w:rPr>
        <w:t>,</w:t>
      </w:r>
    </w:p>
    <w:p w:rsidR="00557172" w:rsidRPr="00557172" w:rsidRDefault="00557172" w:rsidP="00557172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557172">
        <w:rPr>
          <w:rFonts w:ascii="SFRM1095" w:eastAsia="SFRM1095" w:cs="SFRM1095"/>
          <w:lang w:val="el-GR"/>
        </w:rPr>
        <w:t>ή</w:t>
      </w:r>
      <w:r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αν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δεν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βρεθεί</w:t>
      </w:r>
      <w:r w:rsidRPr="00557172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από </w:t>
      </w:r>
      <w:r w:rsidRPr="0055717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τις </w:t>
      </w:r>
      <w:r>
        <w:rPr>
          <w:rFonts w:ascii="SFRM1095" w:eastAsia="SFRM1095" w:cs="SFRM1095"/>
          <w:lang w:val="el-GR"/>
        </w:rPr>
        <w:t>πληροφορί</w:t>
      </w:r>
      <w:r>
        <w:rPr>
          <w:rFonts w:eastAsia="SFRM1095" w:cs="SFRM1095"/>
          <w:lang w:val="el-GR"/>
        </w:rPr>
        <w:t>ες</w:t>
      </w:r>
      <w:r w:rsidRPr="0055717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της </w:t>
      </w:r>
      <w:r w:rsidRPr="00557172">
        <w:rPr>
          <w:rFonts w:ascii="SFRM1095" w:eastAsia="SFRM1095" w:cs="SFRM1095"/>
          <w:lang w:val="el-GR"/>
        </w:rPr>
        <w:t>κατηγορία</w:t>
      </w:r>
      <w:r>
        <w:rPr>
          <w:rFonts w:eastAsia="SFRM1095" w:cs="SFRM1095"/>
          <w:lang w:val="el-GR"/>
        </w:rPr>
        <w:t>ς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του</w:t>
      </w:r>
      <w:r w:rsidRPr="0055717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άρθρου</w:t>
      </w:r>
      <w:r w:rsidRPr="00557172">
        <w:rPr>
          <w:rFonts w:ascii="SFRM1095" w:eastAsia="SFRM1095" w:cs="SFRM1095"/>
          <w:lang w:val="el-GR"/>
        </w:rPr>
        <w:t>.</w:t>
      </w:r>
    </w:p>
    <w:p w:rsidR="00557172" w:rsidRPr="00557172" w:rsidRDefault="00557172" w:rsidP="00557172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lastRenderedPageBreak/>
        <w:t>Βασίζεται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πάντα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στην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πρώτη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ημερομηνία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γέννησης</w:t>
      </w:r>
      <w:r>
        <w:rPr>
          <w:rFonts w:eastAsia="SFRM1095" w:cs="SFRM1095"/>
          <w:lang w:val="el-GR"/>
        </w:rPr>
        <w:t xml:space="preserve"> που εντοπίσθηκε</w:t>
      </w:r>
      <w:r w:rsidR="0002773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και ταιριάζει σε μια από τις διάφορες </w:t>
      </w:r>
      <w:r w:rsidRPr="00557172">
        <w:rPr>
          <w:rFonts w:ascii="SFRM1095" w:eastAsia="SFRM1095" w:cs="SFRM1095"/>
          <w:lang w:val="el-GR"/>
        </w:rPr>
        <w:t>υποστηριζόμενες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μορφές</w:t>
      </w:r>
      <w:r w:rsidRPr="00557172">
        <w:rPr>
          <w:rFonts w:ascii="SFRM1095" w:eastAsia="SFRM1095" w:cs="SFRM1095"/>
          <w:lang w:val="el-GR"/>
        </w:rPr>
        <w:t xml:space="preserve">. </w:t>
      </w:r>
      <w:r w:rsidRPr="00557172">
        <w:rPr>
          <w:rFonts w:ascii="SFRM1095" w:eastAsia="SFRM1095" w:cs="SFRM1095"/>
          <w:lang w:val="el-GR"/>
        </w:rPr>
        <w:t>Αν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αυτό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το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χαρακτηριστικό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έχει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μια</w:t>
      </w:r>
      <w:r>
        <w:rPr>
          <w:rFonts w:eastAsia="SFRM1095" w:cs="SFRM1095"/>
          <w:lang w:val="el-GR"/>
        </w:rPr>
        <w:t xml:space="preserve"> τιμή</w:t>
      </w:r>
      <w:r w:rsidRPr="00557172">
        <w:rPr>
          <w:rFonts w:ascii="SFRM1095" w:eastAsia="SFRM1095" w:cs="SFRM1095"/>
          <w:lang w:val="el-GR"/>
        </w:rPr>
        <w:t>,</w:t>
      </w:r>
    </w:p>
    <w:p w:rsidR="00557172" w:rsidRPr="00A16BDC" w:rsidRDefault="00557172" w:rsidP="0055717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557172">
        <w:rPr>
          <w:rFonts w:ascii="SFRM1095" w:eastAsia="SFRM1095" w:cs="SFRM1095"/>
          <w:lang w:val="el-GR"/>
        </w:rPr>
        <w:t>τότε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το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αντικείμενο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θεωρείται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ότι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είναι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ένα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πρόσωπο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με</w:t>
      </w:r>
      <w:r w:rsidRPr="00557172">
        <w:rPr>
          <w:rFonts w:ascii="SFRM1095" w:eastAsia="SFRM1095" w:cs="SFRM1095"/>
          <w:lang w:val="el-GR"/>
        </w:rPr>
        <w:t xml:space="preserve"> </w:t>
      </w:r>
      <w:r w:rsidR="00A16BDC">
        <w:rPr>
          <w:rFonts w:eastAsia="SFRM1095" w:cs="SFRM1095"/>
          <w:lang w:val="el-GR"/>
        </w:rPr>
        <w:t>αξία</w:t>
      </w:r>
    </w:p>
    <w:p w:rsidR="00557172" w:rsidRPr="00557172" w:rsidRDefault="00557172" w:rsidP="00557172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σ</w:t>
      </w:r>
      <w:r w:rsidRPr="00557172">
        <w:rPr>
          <w:rFonts w:ascii="SFRM1095" w:eastAsia="SFRM1095" w:cs="SFRM1095"/>
          <w:lang w:val="el-GR"/>
        </w:rPr>
        <w:t>την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ιδιότητα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ΦΥΛΟ</w:t>
      </w:r>
      <w:r w:rsidRPr="00557172">
        <w:rPr>
          <w:rFonts w:ascii="SFRM1095" w:eastAsia="SFRM1095" w:cs="SFRM1095"/>
          <w:lang w:val="el-GR"/>
        </w:rPr>
        <w:t xml:space="preserve"> ( </w:t>
      </w:r>
      <w:r w:rsidRPr="00557172">
        <w:rPr>
          <w:rFonts w:ascii="SFRM1095" w:eastAsia="SFRM1095" w:cs="SFRM1095"/>
          <w:lang w:val="el-GR"/>
        </w:rPr>
        <w:t>βλέπε</w:t>
      </w:r>
      <w:r w:rsidRPr="00557172">
        <w:rPr>
          <w:rFonts w:ascii="SFRM1095" w:eastAsia="SFRM1095" w:cs="SFRM1095"/>
          <w:lang w:val="el-GR"/>
        </w:rPr>
        <w:t xml:space="preserve"> </w:t>
      </w:r>
      <w:r w:rsidRPr="00557172">
        <w:rPr>
          <w:rFonts w:ascii="SFRM1095" w:eastAsia="SFRM1095" w:cs="SFRM1095"/>
          <w:lang w:val="el-GR"/>
        </w:rPr>
        <w:t>παρακάτω</w:t>
      </w:r>
      <w:r w:rsidRPr="00557172">
        <w:rPr>
          <w:rFonts w:ascii="SFRM1095" w:eastAsia="SFRM1095" w:cs="SFRM1095"/>
          <w:lang w:val="el-GR"/>
        </w:rPr>
        <w:t xml:space="preserve"> ) .</w:t>
      </w:r>
    </w:p>
    <w:p w:rsidR="00A16BDC" w:rsidRPr="00C940BB" w:rsidRDefault="00A16BDC" w:rsidP="00A16BDC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Η τιμή μπορεί να είναι μια </w:t>
      </w:r>
      <w:r w:rsidR="00C43F35">
        <w:rPr>
          <w:rFonts w:ascii="SFRM1095" w:eastAsia="SFRM1095" w:cs="SFRM1095"/>
        </w:rPr>
        <w:t>a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parsed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or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unparsed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date</w:t>
      </w:r>
      <w:r w:rsidR="00C43F35" w:rsidRPr="00A16BDC">
        <w:rPr>
          <w:rFonts w:ascii="SFRM1095" w:eastAsia="SFRM1095" w:cs="SFRM1095"/>
          <w:lang w:val="el-GR"/>
        </w:rPr>
        <w:t xml:space="preserve">. </w:t>
      </w:r>
      <w:r w:rsidR="00C43F35">
        <w:rPr>
          <w:rFonts w:ascii="SFRM1095" w:eastAsia="SFRM1095" w:cs="SFRM1095"/>
        </w:rPr>
        <w:t>Parsed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dates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αντιπροσωπεύονται ως αριθμούς , χρησιμοποιώντας τη μορφή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YYYYMMDD</w:t>
      </w:r>
      <w:r w:rsidR="00C43F35" w:rsidRPr="00A16BD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χρησιμοποιώντας αρνητικούς  αριθμούς για τις ημερομηνίες Π.Χ.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Unparsed dates are strings.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vi. </w:t>
      </w:r>
      <w:r>
        <w:rPr>
          <w:rFonts w:ascii="SFTT1095" w:eastAsia="SFTT1095" w:cs="SFTT1095"/>
        </w:rPr>
        <w:t>DEATH-DATE</w:t>
      </w:r>
      <w:r>
        <w:rPr>
          <w:rFonts w:ascii="SFRM1095" w:eastAsia="SFRM1095" w:cs="SFRM1095"/>
        </w:rPr>
        <w:t xml:space="preserve">, </w:t>
      </w:r>
      <w:r>
        <w:rPr>
          <w:rFonts w:ascii="SFTT1095" w:eastAsia="SFTT1095" w:cs="SFTT1095"/>
        </w:rPr>
        <w:t>wikibase-person</w:t>
      </w:r>
    </w:p>
    <w:p w:rsidR="00A16BDC" w:rsidRPr="00C940BB" w:rsidRDefault="00A16BDC" w:rsidP="00A16BDC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Λαμβάνονται με παρόμοιο τρόπο όμως το </w:t>
      </w:r>
      <w:r w:rsidR="00C43F35">
        <w:rPr>
          <w:rFonts w:ascii="SFRM1095" w:eastAsia="SFRM1095" w:cs="SFRM1095"/>
        </w:rPr>
        <w:t>BIRTH</w:t>
      </w:r>
      <w:r w:rsidR="00C43F35" w:rsidRPr="00A16BDC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DATE</w:t>
      </w:r>
      <w:r w:rsidR="00C43F35" w:rsidRPr="00A16BDC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Επιστρέφει την ίδια τιμή όπως </w:t>
      </w:r>
    </w:p>
    <w:p w:rsidR="00A16BDC" w:rsidRPr="00A16BDC" w:rsidRDefault="00C43F35" w:rsidP="00A16BDC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BIRTH</w:t>
      </w:r>
      <w:r w:rsidRPr="00A16BDC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DATE</w:t>
      </w:r>
      <w:r w:rsidRPr="00A16BDC">
        <w:rPr>
          <w:rFonts w:ascii="SFRM1095" w:eastAsia="SFRM1095" w:cs="SFRM1095"/>
          <w:lang w:val="el-GR"/>
        </w:rPr>
        <w:t>,</w:t>
      </w:r>
      <w:r w:rsidR="00A16BDC">
        <w:rPr>
          <w:rFonts w:eastAsia="SFRM1095" w:cs="SFRM1095"/>
          <w:lang w:val="el-GR"/>
        </w:rPr>
        <w:t>εκτός</w:t>
      </w:r>
      <w:r w:rsidR="00A16BDC" w:rsidRPr="00A16BDC">
        <w:rPr>
          <w:rFonts w:eastAsia="SFRM1095" w:cs="SFRM1095"/>
          <w:lang w:val="el-GR"/>
        </w:rPr>
        <w:t xml:space="preserve"> </w:t>
      </w:r>
      <w:r w:rsidR="00A16BDC">
        <w:rPr>
          <w:rFonts w:eastAsia="SFRM1095" w:cs="SFRM1095"/>
          <w:lang w:val="el-GR"/>
        </w:rPr>
        <w:t>αν</w:t>
      </w:r>
      <w:r w:rsidR="00A16BDC" w:rsidRPr="00A16BDC">
        <w:rPr>
          <w:rFonts w:eastAsia="SFRM1095" w:cs="SFRM1095"/>
          <w:lang w:val="el-GR"/>
        </w:rPr>
        <w:t xml:space="preserve"> </w:t>
      </w:r>
      <w:r w:rsidR="00A16BDC">
        <w:rPr>
          <w:rFonts w:eastAsia="SFRM1095" w:cs="SFRM1095"/>
          <w:lang w:val="el-GR"/>
        </w:rPr>
        <w:t>το</w:t>
      </w:r>
      <w:r w:rsidR="00A16BDC" w:rsidRPr="00A16BDC">
        <w:rPr>
          <w:rFonts w:eastAsia="SFRM1095" w:cs="SFRM1095"/>
          <w:lang w:val="el-GR"/>
        </w:rPr>
        <w:t xml:space="preserve"> </w:t>
      </w:r>
      <w:r w:rsidR="00A16BDC">
        <w:rPr>
          <w:rFonts w:eastAsia="SFRM1095" w:cs="SFRM1095"/>
          <w:lang w:val="el-GR"/>
        </w:rPr>
        <w:t>πρόσωπο</w:t>
      </w:r>
      <w:r w:rsidR="00A16BDC" w:rsidRPr="00A16BDC">
        <w:rPr>
          <w:rFonts w:eastAsia="SFRM1095" w:cs="SFRM1095"/>
          <w:lang w:val="el-GR"/>
        </w:rPr>
        <w:t xml:space="preserve"> </w:t>
      </w:r>
      <w:r w:rsidR="00A16BDC">
        <w:rPr>
          <w:rFonts w:eastAsia="SFRM1095" w:cs="SFRM1095"/>
          <w:lang w:val="el-GR"/>
        </w:rPr>
        <w:t>ζει</w:t>
      </w:r>
      <w:r w:rsidR="00A16BDC" w:rsidRPr="00A16BDC">
        <w:rPr>
          <w:rFonts w:eastAsia="SFRM1095" w:cs="SFRM1095"/>
          <w:lang w:val="el-GR"/>
        </w:rPr>
        <w:t xml:space="preserve">, </w:t>
      </w:r>
      <w:r w:rsidR="00A16BDC">
        <w:rPr>
          <w:rFonts w:eastAsia="SFRM1095" w:cs="SFRM1095"/>
          <w:lang w:val="el-GR"/>
        </w:rPr>
        <w:t>τότε</w:t>
      </w:r>
      <w:r w:rsidR="00A16BDC" w:rsidRPr="00A16BDC">
        <w:rPr>
          <w:rFonts w:eastAsia="SFRM1095" w:cs="SFRM1095"/>
          <w:lang w:val="el-GR"/>
        </w:rPr>
        <w:t xml:space="preserve"> </w:t>
      </w:r>
      <w:r w:rsidR="00A16BDC">
        <w:rPr>
          <w:rFonts w:eastAsia="SFRM1095" w:cs="SFRM1095"/>
          <w:lang w:val="el-GR"/>
        </w:rPr>
        <w:t>βγάζει</w:t>
      </w:r>
      <w:r w:rsidR="00A16BDC" w:rsidRPr="00A16BDC">
        <w:rPr>
          <w:rFonts w:eastAsia="SFRM1095" w:cs="SFRM1095"/>
          <w:lang w:val="el-GR"/>
        </w:rPr>
        <w:t xml:space="preserve"> </w:t>
      </w:r>
      <w:r w:rsidR="00A16BDC">
        <w:rPr>
          <w:rFonts w:eastAsia="SFRM1095" w:cs="SFRM1095"/>
          <w:lang w:val="el-GR"/>
        </w:rPr>
        <w:t>λάθος τιμή με διευκρίνηση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"Currently alive".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vii. </w:t>
      </w:r>
      <w:r>
        <w:rPr>
          <w:rFonts w:ascii="SFTT1095" w:eastAsia="SFTT1095" w:cs="SFTT1095"/>
        </w:rPr>
        <w:t>GENDER</w:t>
      </w:r>
      <w:r>
        <w:rPr>
          <w:rFonts w:ascii="SFRM1095" w:eastAsia="SFRM1095" w:cs="SFRM1095"/>
        </w:rPr>
        <w:t xml:space="preserve">, </w:t>
      </w:r>
      <w:r>
        <w:rPr>
          <w:rFonts w:ascii="SFTT1095" w:eastAsia="SFTT1095" w:cs="SFTT1095"/>
        </w:rPr>
        <w:t>wikibase-person</w:t>
      </w:r>
    </w:p>
    <w:p w:rsidR="00C43F35" w:rsidRPr="000806FE" w:rsidRDefault="000806F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Υπολογίζεται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περιεχόμενο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βασιζόμενο στα </w:t>
      </w:r>
      <w:r w:rsidR="00C43F35">
        <w:rPr>
          <w:rFonts w:ascii="SFRM1095" w:eastAsia="SFRM1095" w:cs="SFRM1095"/>
        </w:rPr>
        <w:t>heuristics</w:t>
      </w:r>
      <w:r w:rsidR="00C43F35" w:rsidRPr="000806F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όπως ο αριθμός των ανδρικών ή των θηλυκών αντωνυμιών που χρησιμοποιούνται στο κείμενο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viii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TT1095" w:eastAsia="SFTT1095" w:cs="SFTT1095"/>
        </w:rPr>
        <w:t>NUMBER</w:t>
      </w:r>
      <w:r w:rsidRPr="00C940BB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wikibase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term</w:t>
      </w:r>
    </w:p>
    <w:p w:rsidR="000806FE" w:rsidRPr="000806FE" w:rsidRDefault="000806FE" w:rsidP="000806FE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Υπολογίζεται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περιεχόμενο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κειμένου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βάση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χαρακτηριστικά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όπως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αριθμός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φορών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τίτλος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εμφανίζεται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στον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πληθυντικό. Έχει αξία για όλα τα αντικείμενα.</w:t>
      </w:r>
    </w:p>
    <w:p w:rsidR="00C43F35" w:rsidRPr="00EE158A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806F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Returns</w:t>
      </w:r>
      <w:r w:rsidRPr="00EE158A">
        <w:rPr>
          <w:rFonts w:ascii="SFRM1095" w:eastAsia="SFRM1095" w:cs="SFRM1095"/>
          <w:lang w:val="el-GR"/>
        </w:rPr>
        <w:t xml:space="preserve"> </w:t>
      </w:r>
      <w:r w:rsidRPr="00EE158A">
        <w:rPr>
          <w:rFonts w:ascii="SFTT1095" w:eastAsia="SFTT1095" w:cs="SFTT1095"/>
          <w:lang w:val="el-GR"/>
        </w:rPr>
        <w:t>#</w:t>
      </w:r>
      <w:r>
        <w:rPr>
          <w:rFonts w:ascii="SFTT1095" w:eastAsia="SFTT1095" w:cs="SFTT1095"/>
        </w:rPr>
        <w:t>t</w:t>
      </w:r>
      <w:r w:rsidRPr="00EE158A">
        <w:rPr>
          <w:rFonts w:ascii="SFTT1095"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if</w:t>
      </w:r>
      <w:r w:rsidRPr="00EE158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many</w:t>
      </w:r>
      <w:r w:rsidRPr="00EE158A">
        <w:rPr>
          <w:rFonts w:ascii="SFRM1095" w:eastAsia="SFRM1095" w:cs="SFRM1095"/>
          <w:lang w:val="el-GR"/>
        </w:rPr>
        <w:t xml:space="preserve">, </w:t>
      </w:r>
      <w:r w:rsidRPr="00EE158A">
        <w:rPr>
          <w:rFonts w:ascii="SFTT1095" w:eastAsia="SFTT1095" w:cs="SFTT1095"/>
          <w:lang w:val="el-GR"/>
        </w:rPr>
        <w:t>#</w:t>
      </w:r>
      <w:r>
        <w:rPr>
          <w:rFonts w:ascii="SFTT1095" w:eastAsia="SFTT1095" w:cs="SFTT1095"/>
        </w:rPr>
        <w:t>f</w:t>
      </w:r>
      <w:r w:rsidRPr="00EE158A">
        <w:rPr>
          <w:rFonts w:ascii="SFTT1095"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if</w:t>
      </w:r>
      <w:r w:rsidRPr="00EE158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one</w:t>
      </w:r>
      <w:r w:rsidRPr="00EE158A">
        <w:rPr>
          <w:rFonts w:ascii="SFRM1095"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A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TT1095" w:eastAsia="SFTT1095" w:cs="SFTT1095"/>
        </w:rPr>
        <w:t>PROPER</w:t>
      </w:r>
      <w:r w:rsidRPr="00C940BB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wikibase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term</w:t>
      </w:r>
    </w:p>
    <w:p w:rsidR="00C43F35" w:rsidRPr="00EE158A" w:rsidRDefault="00EE158A" w:rsidP="00EE158A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Υπολογίζεται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περιεχόμενο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κειμένου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βάση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χαρακτηριστικά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όπως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αριθμός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φορών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τίτλος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σελίδας</w:t>
      </w:r>
      <w:r w:rsidRPr="000806F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εμφανίζεται με κεφαλαία γράμματα όταν δεν είναι στην αρχή της σελίδας.. Έχει</w:t>
      </w:r>
      <w:r w:rsidRPr="00EE158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αξία</w:t>
      </w:r>
      <w:r w:rsidRPr="00EE158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EE158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όλα</w:t>
      </w:r>
      <w:r w:rsidRPr="00EE158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EE158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αντικείμενα</w:t>
      </w:r>
      <w:r w:rsidRPr="00EE158A">
        <w:rPr>
          <w:rFonts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Returns</w:t>
      </w:r>
      <w:r w:rsidRPr="00C940BB">
        <w:rPr>
          <w:rFonts w:ascii="SFRM1095" w:eastAsia="SFRM1095" w:cs="SFRM1095"/>
          <w:lang w:val="el-GR"/>
        </w:rPr>
        <w:t xml:space="preserve"> </w:t>
      </w:r>
      <w:r w:rsidRPr="00C940BB">
        <w:rPr>
          <w:rFonts w:ascii="SFTT1095" w:eastAsia="SFTT1095" w:cs="SFTT1095"/>
          <w:lang w:val="el-GR"/>
        </w:rPr>
        <w:t>#</w:t>
      </w:r>
      <w:r>
        <w:rPr>
          <w:rFonts w:ascii="SFTT1095" w:eastAsia="SFTT1095" w:cs="SFTT1095"/>
        </w:rPr>
        <w:t>t</w:t>
      </w:r>
      <w:r w:rsidRPr="00C940BB">
        <w:rPr>
          <w:rFonts w:ascii="SFTT1095"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if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proper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and</w:t>
      </w:r>
      <w:r w:rsidRPr="00C940BB">
        <w:rPr>
          <w:rFonts w:ascii="SFRM1095" w:eastAsia="SFRM1095" w:cs="SFRM1095"/>
          <w:lang w:val="el-GR"/>
        </w:rPr>
        <w:t xml:space="preserve"> </w:t>
      </w:r>
      <w:r w:rsidRPr="00C940BB">
        <w:rPr>
          <w:rFonts w:ascii="SFTT1095" w:eastAsia="SFTT1095" w:cs="SFTT1095"/>
          <w:lang w:val="el-GR"/>
        </w:rPr>
        <w:t>#</w:t>
      </w:r>
      <w:r>
        <w:rPr>
          <w:rFonts w:ascii="SFTT1095" w:eastAsia="SFTT1095" w:cs="SFTT1095"/>
        </w:rPr>
        <w:t>f</w:t>
      </w:r>
      <w:r w:rsidRPr="00C940BB">
        <w:rPr>
          <w:rFonts w:ascii="SFTT1095"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if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not</w:t>
      </w:r>
      <w:r w:rsidRPr="00C940BB">
        <w:rPr>
          <w:rFonts w:ascii="SFRM1095"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2. </w:t>
      </w:r>
      <w:r>
        <w:rPr>
          <w:rFonts w:ascii="SFTT1095" w:eastAsia="SFTT1095" w:cs="SFTT1095"/>
        </w:rPr>
        <w:t>get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classes</w:t>
      </w:r>
    </w:p>
    <w:p w:rsidR="00047074" w:rsidRPr="00C940BB" w:rsidRDefault="00047074" w:rsidP="00047074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Δεδομένου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ονόματος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ενός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αντικειμένου</w:t>
      </w:r>
      <w:r w:rsidRPr="00047074">
        <w:rPr>
          <w:rFonts w:eastAsia="SFRM1095" w:cs="SFRM1095"/>
          <w:lang w:val="el-GR"/>
        </w:rPr>
        <w:t xml:space="preserve"> , </w:t>
      </w:r>
      <w:r>
        <w:rPr>
          <w:rFonts w:eastAsia="SFRM1095" w:cs="SFRM1095"/>
          <w:lang w:val="el-GR"/>
        </w:rPr>
        <w:t>επιστρέφει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κατάλογος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όλες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047074">
        <w:rPr>
          <w:rFonts w:eastAsia="SFRM1095" w:cs="SFRM1095"/>
          <w:lang w:val="el-GR"/>
        </w:rPr>
        <w:t xml:space="preserve"> </w:t>
      </w:r>
      <w:r w:rsidR="00AE2D46">
        <w:rPr>
          <w:rFonts w:eastAsia="SFRM1095" w:cs="SFRM1095"/>
          <w:lang w:val="el-GR"/>
        </w:rPr>
        <w:t>classes</w:t>
      </w:r>
      <w:r>
        <w:rPr>
          <w:rFonts w:eastAsia="SFRM1095" w:cs="SFRM1095"/>
          <w:lang w:val="el-GR"/>
        </w:rPr>
        <w:t xml:space="preserve"> που ανήκει το αντικείμενο,  με τις </w:t>
      </w:r>
      <w:r w:rsidR="00AE2D46">
        <w:rPr>
          <w:rFonts w:eastAsia="SFRM1095" w:cs="SFRM1095"/>
          <w:lang w:val="el-GR"/>
        </w:rPr>
        <w:t>classes</w:t>
      </w:r>
      <w:r>
        <w:rPr>
          <w:rFonts w:eastAsia="SFRM1095" w:cs="SFRM1095"/>
          <w:lang w:val="el-GR"/>
        </w:rPr>
        <w:t xml:space="preserve"> να αντιπροσωπεύονται ως  </w:t>
      </w:r>
      <w:r w:rsidR="00C43F35">
        <w:rPr>
          <w:rFonts w:ascii="SFRM1095" w:eastAsia="SFRM1095" w:cs="SFRM1095"/>
        </w:rPr>
        <w:t>lisp</w:t>
      </w:r>
      <w:r w:rsidR="00C43F35" w:rsidRPr="00047074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readable</w:t>
      </w:r>
      <w:r w:rsidR="00C43F35" w:rsidRPr="0004707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strings</w:t>
      </w:r>
      <w:r w:rsidR="00C43F35" w:rsidRPr="00047074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Παραδοσιακά τα ονόματα των τάξεων δίνονται με μικρά γράμματα χωρίς να είναι απολύτως απαραίτητο.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E.g.,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- classes " Cardinal ( bird )")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(" wikibase - term " " wikipedia - paragraphs "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wikipedia - taxobox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- classes " Hillary Rodham Clinton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(" wikibase - term " " wikipedia - paragraphs "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wikibase - person " " wikipedia - officeholder " "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wikipedia</w:t>
      </w:r>
      <w:r w:rsidRPr="00C940BB">
        <w:rPr>
          <w:rFonts w:ascii="SFTT1000" w:eastAsia="SFTT1000" w:cs="SFTT1000"/>
          <w:sz w:val="20"/>
          <w:szCs w:val="20"/>
          <w:lang w:val="el-GR"/>
        </w:rPr>
        <w:t xml:space="preserve"> - </w:t>
      </w:r>
      <w:r>
        <w:rPr>
          <w:rFonts w:ascii="SFTT1000" w:eastAsia="SFTT1000" w:cs="SFTT1000"/>
          <w:sz w:val="20"/>
          <w:szCs w:val="20"/>
        </w:rPr>
        <w:t>person</w:t>
      </w:r>
      <w:r w:rsidRPr="00C940BB">
        <w:rPr>
          <w:rFonts w:ascii="SFTT1000" w:eastAsia="SFTT1000" w:cs="SFTT1000"/>
          <w:sz w:val="20"/>
          <w:szCs w:val="20"/>
          <w:lang w:val="el-GR"/>
        </w:rPr>
        <w:t xml:space="preserve"> ")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3. </w:t>
      </w:r>
      <w:r>
        <w:rPr>
          <w:rFonts w:ascii="SFTT1095" w:eastAsia="SFTT1095" w:cs="SFTT1095"/>
        </w:rPr>
        <w:t>get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attributes</w:t>
      </w:r>
    </w:p>
    <w:p w:rsidR="00047074" w:rsidRDefault="00047074" w:rsidP="00047074">
      <w:pPr>
        <w:autoSpaceDE w:val="0"/>
        <w:autoSpaceDN w:val="0"/>
        <w:adjustRightInd w:val="0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Δεδομένου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ονόματος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τάξης</w:t>
      </w:r>
      <w:r w:rsidRPr="00047074">
        <w:rPr>
          <w:rFonts w:eastAsia="SFRM1095" w:cs="SFRM1095"/>
          <w:lang w:val="el-GR"/>
        </w:rPr>
        <w:t xml:space="preserve"> , </w:t>
      </w:r>
      <w:r>
        <w:rPr>
          <w:rFonts w:eastAsia="SFRM1095" w:cs="SFRM1095"/>
          <w:lang w:val="el-GR"/>
        </w:rPr>
        <w:t>επιστρέφει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ένας</w:t>
      </w:r>
      <w:r w:rsidRPr="0004707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κατάλογος</w:t>
      </w:r>
      <w:r w:rsidRPr="00047074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 xml:space="preserve"> </w:t>
      </w:r>
      <w:r>
        <w:rPr>
          <w:rFonts w:eastAsia="SFRM1095" w:cs="SFRM1095"/>
          <w:lang w:val="el-GR"/>
        </w:rPr>
        <w:t>με όλα τα γνωρίσματα της τάξης</w:t>
      </w:r>
    </w:p>
    <w:p w:rsidR="00047074" w:rsidRPr="00047074" w:rsidRDefault="00047074" w:rsidP="00047074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47074">
        <w:rPr>
          <w:rFonts w:eastAsia="SFRM1095" w:cs="SFRM1095"/>
          <w:lang w:val="el-GR"/>
        </w:rPr>
        <w:t>( δηλαδή , όλες οι μεταβλητές που τα υλοποιεί infobox ) , όπως</w:t>
      </w:r>
      <w:r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lisp</w:t>
      </w:r>
      <w:r w:rsidRPr="00047074">
        <w:rPr>
          <w:rFonts w:ascii="SFRM1095" w:eastAsia="SFRM1095" w:cs="SFRM1095"/>
          <w:lang w:val="el-GR"/>
        </w:rPr>
        <w:t>-</w:t>
      </w:r>
    </w:p>
    <w:p w:rsidR="00047074" w:rsidRPr="00047074" w:rsidRDefault="00047074" w:rsidP="00000F6F">
      <w:pPr>
        <w:autoSpaceDE w:val="0"/>
        <w:autoSpaceDN w:val="0"/>
        <w:adjustRightInd w:val="0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readable</w:t>
      </w:r>
      <w:r w:rsidRPr="00000F6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strings</w:t>
      </w:r>
      <w:r w:rsidR="00000F6F">
        <w:rPr>
          <w:rFonts w:eastAsia="SFRM1095" w:cs="SFRM1095"/>
          <w:lang w:val="el-GR"/>
        </w:rPr>
        <w:t xml:space="preserve">. Επίσης , μερικές φορές δεδομένο  είναι το χαρακτηριστικό να είναι αναγνώσιμο </w:t>
      </w:r>
      <w:r w:rsidRPr="00047074">
        <w:rPr>
          <w:rFonts w:eastAsia="SFRM1095" w:cs="SFRM1095"/>
          <w:lang w:val="el-GR"/>
        </w:rPr>
        <w:t xml:space="preserve"> </w:t>
      </w:r>
      <w:r w:rsidR="00000F6F">
        <w:rPr>
          <w:rFonts w:eastAsia="SFRM1095" w:cs="SFRM1095"/>
          <w:lang w:val="el-GR"/>
        </w:rPr>
        <w:t>από άνθρωπο και/ή η τιμή του τύπου του κώδικα για το χαρακτηριστικό.</w:t>
      </w:r>
    </w:p>
    <w:p w:rsidR="00047074" w:rsidRPr="00047074" w:rsidRDefault="00000F6F" w:rsidP="00047074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Τα ονόματα των χαρακτηριστικών</w:t>
      </w:r>
      <w:r w:rsidR="00047074" w:rsidRPr="00047074">
        <w:rPr>
          <w:rFonts w:eastAsia="SFRM1095" w:cs="SFRM1095"/>
          <w:lang w:val="el-GR"/>
        </w:rPr>
        <w:t xml:space="preserve"> δίνονται σε κεφαλαία γράμματα, αλλά αυτό δεν είναι</w:t>
      </w:r>
    </w:p>
    <w:p w:rsidR="00047074" w:rsidRPr="00C940BB" w:rsidRDefault="00047074" w:rsidP="00047074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047074">
        <w:rPr>
          <w:rFonts w:eastAsia="SFRM1095" w:cs="SFRM1095"/>
          <w:lang w:val="el-GR"/>
        </w:rPr>
        <w:t>αποτελεί</w:t>
      </w:r>
      <w:r w:rsidRPr="00C940BB">
        <w:rPr>
          <w:rFonts w:eastAsia="SFRM1095" w:cs="SFRM1095"/>
          <w:lang w:val="el-GR"/>
        </w:rPr>
        <w:t xml:space="preserve"> </w:t>
      </w:r>
      <w:r w:rsidRPr="00047074">
        <w:rPr>
          <w:rFonts w:eastAsia="SFRM1095" w:cs="SFRM1095"/>
          <w:lang w:val="el-GR"/>
        </w:rPr>
        <w:t>απόλυτη</w:t>
      </w:r>
      <w:r w:rsidRPr="00C940BB">
        <w:rPr>
          <w:rFonts w:eastAsia="SFRM1095" w:cs="SFRM1095"/>
          <w:lang w:val="el-GR"/>
        </w:rPr>
        <w:t xml:space="preserve"> </w:t>
      </w:r>
      <w:r w:rsidRPr="00047074">
        <w:rPr>
          <w:rFonts w:eastAsia="SFRM1095" w:cs="SFRM1095"/>
          <w:lang w:val="el-GR"/>
        </w:rPr>
        <w:t>απαίτηση</w:t>
      </w:r>
      <w:r w:rsidRPr="00C940BB">
        <w:rPr>
          <w:rFonts w:eastAsia="SFRM1095" w:cs="SFRM1095"/>
          <w:lang w:val="el-GR"/>
        </w:rPr>
        <w:t xml:space="preserve"> 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E</w:t>
      </w:r>
      <w:r w:rsidRPr="00C940BB">
        <w:rPr>
          <w:rFonts w:ascii="SFRM1095" w:eastAsia="SFRM1095" w:cs="SFRM1095"/>
          <w:lang w:val="el-GR"/>
        </w:rPr>
        <w:t>.</w:t>
      </w:r>
      <w:r>
        <w:rPr>
          <w:rFonts w:ascii="SFRM1095" w:eastAsia="SFRM1095" w:cs="SFRM1095"/>
        </w:rPr>
        <w:t>g</w:t>
      </w:r>
      <w:r w:rsidRPr="00C940BB">
        <w:rPr>
          <w:rFonts w:ascii="SFRM1095" w:eastAsia="SFRM1095" w:cs="SFRM1095"/>
          <w:lang w:val="el-GR"/>
        </w:rPr>
        <w:t>.,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(get - attributes " wikipedia - officeholder " " Barack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Obama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((: CODE " TERM_END3 " : VALUE : YYYYMMDD ) ...)</w:t>
      </w:r>
    </w:p>
    <w:p w:rsidR="00000F6F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4. </w:t>
      </w:r>
      <w:r w:rsidR="00000F6F">
        <w:rPr>
          <w:rFonts w:eastAsia="SFRM1095" w:cs="SFRM1095"/>
        </w:rPr>
        <w:t>S</w:t>
      </w:r>
      <w:r>
        <w:rPr>
          <w:rFonts w:ascii="SFTT1095" w:eastAsia="SFTT1095" w:cs="SFTT1095"/>
        </w:rPr>
        <w:t>ort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symbols</w:t>
      </w:r>
      <w:r w:rsidRPr="00C940BB">
        <w:rPr>
          <w:rFonts w:ascii="SFTT1095" w:eastAsia="SFTT1095" w:cs="SFTT1095"/>
          <w:lang w:val="el-GR"/>
        </w:rPr>
        <w:t xml:space="preserve"> </w:t>
      </w:r>
    </w:p>
    <w:p w:rsidR="00C43F35" w:rsidRPr="00686812" w:rsidRDefault="00686812" w:rsidP="00686812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>
        <w:rPr>
          <w:rFonts w:eastAsia="SFTT1095" w:cs="SFTT1095"/>
          <w:lang w:val="el-GR"/>
        </w:rPr>
        <w:t>Βάζοντας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σε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σειρά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σύμβολα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παίρνει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κάθε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σύνολο συμβόλων και τα βάζει σε σειρά δημιουργώντας υποσύνολα κατα μήκος του σχετικού άρθρου.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((" Barack Obama ") (" Obama ( surname )"))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5. </w:t>
      </w:r>
      <w:r>
        <w:rPr>
          <w:rFonts w:ascii="SFTT1095" w:eastAsia="SFTT1095" w:cs="SFTT1095"/>
        </w:rPr>
        <w:t>sort-symbols-named</w:t>
      </w:r>
    </w:p>
    <w:p w:rsidR="00686812" w:rsidRPr="00686812" w:rsidRDefault="00686812" w:rsidP="0068681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TT1095" w:cs="SFTT1095"/>
          <w:lang w:val="el-GR"/>
        </w:rPr>
        <w:t>Βάζοντας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σε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σειρά</w:t>
      </w:r>
      <w:r w:rsidRPr="00686812">
        <w:rPr>
          <w:rFonts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symbols</w:t>
      </w:r>
      <w:r w:rsidR="00C43F35" w:rsidRPr="00686812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named</w:t>
      </w:r>
      <w:r w:rsidR="00C43F35" w:rsidRPr="00686812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παίρνει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ένα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συνώνυμο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και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ένα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σύνολο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συμβόλων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και τα βάζει σε σειρά δημιουργώντας υποσύνολα . Εαν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</w:t>
      </w:r>
      <w:r w:rsidRPr="00686812">
        <w:rPr>
          <w:rFonts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symbol</w:t>
      </w:r>
      <w:r w:rsidRPr="0068681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name</w:t>
      </w:r>
      <w:r w:rsidRPr="0068681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68681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8681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ίδιο</w:t>
      </w:r>
      <w:r w:rsidRPr="0068681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68681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8681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συνώνυμο</w:t>
      </w:r>
      <w:r w:rsidRPr="00686812">
        <w:rPr>
          <w:rFonts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το</w:t>
      </w:r>
      <w:r w:rsidRPr="0068681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ίδιο και το υποσύνολό του μπαίνουν στην αρχή.</w:t>
      </w:r>
    </w:p>
    <w:p w:rsidR="003F1323" w:rsidRPr="00C940BB" w:rsidRDefault="00C43F35" w:rsidP="003F132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 (</w:t>
      </w:r>
      <w:r w:rsidR="00686812">
        <w:rPr>
          <w:rFonts w:eastAsia="SFRM1095" w:cs="SFRM1095"/>
          <w:lang w:val="el-GR"/>
        </w:rPr>
        <w:t>Αυτό</w:t>
      </w:r>
      <w:r w:rsidR="00686812" w:rsidRPr="00C940BB">
        <w:rPr>
          <w:rFonts w:eastAsia="SFRM1095" w:cs="SFRM1095"/>
          <w:lang w:val="el-GR"/>
        </w:rPr>
        <w:t xml:space="preserve"> </w:t>
      </w:r>
      <w:r w:rsidR="00686812">
        <w:rPr>
          <w:rFonts w:eastAsia="SFRM1095" w:cs="SFRM1095"/>
          <w:lang w:val="el-GR"/>
        </w:rPr>
        <w:t>πρέπει</w:t>
      </w:r>
      <w:r w:rsidR="00686812" w:rsidRPr="00C940BB">
        <w:rPr>
          <w:rFonts w:eastAsia="SFRM1095" w:cs="SFRM1095"/>
          <w:lang w:val="el-GR"/>
        </w:rPr>
        <w:t xml:space="preserve"> </w:t>
      </w:r>
      <w:r w:rsidR="00686812">
        <w:rPr>
          <w:rFonts w:eastAsia="SFRM1095" w:cs="SFRM1095"/>
          <w:lang w:val="el-GR"/>
        </w:rPr>
        <w:t>να</w:t>
      </w:r>
      <w:r w:rsidR="00686812" w:rsidRPr="00C940BB">
        <w:rPr>
          <w:rFonts w:eastAsia="SFRM1095" w:cs="SFRM1095"/>
          <w:lang w:val="el-GR"/>
        </w:rPr>
        <w:t xml:space="preserve"> </w:t>
      </w:r>
      <w:r w:rsidR="003F1323">
        <w:rPr>
          <w:rFonts w:eastAsia="SFRM1095" w:cs="SFRM1095"/>
          <w:lang w:val="el-GR"/>
        </w:rPr>
        <w:t>είναι</w:t>
      </w:r>
      <w:r w:rsidR="003F1323" w:rsidRPr="00C940BB">
        <w:rPr>
          <w:rFonts w:eastAsia="SFRM1095" w:cs="SFRM1095"/>
          <w:lang w:val="el-GR"/>
        </w:rPr>
        <w:t xml:space="preserve"> </w:t>
      </w:r>
      <w:r w:rsidR="003F1323">
        <w:rPr>
          <w:rFonts w:eastAsia="SFRM1095" w:cs="SFRM1095"/>
          <w:lang w:val="el-GR"/>
        </w:rPr>
        <w:t>ανεξάρτητη</w:t>
      </w:r>
      <w:r w:rsidR="003F1323" w:rsidRPr="00C940BB">
        <w:rPr>
          <w:rFonts w:eastAsia="SFRM1095" w:cs="SFRM1095"/>
          <w:lang w:val="el-GR"/>
        </w:rPr>
        <w:t xml:space="preserve"> </w:t>
      </w:r>
      <w:r w:rsidR="003F1323">
        <w:rPr>
          <w:rFonts w:eastAsia="SFRM1095" w:cs="SFRM1095"/>
          <w:lang w:val="el-GR"/>
        </w:rPr>
        <w:t>της</w:t>
      </w:r>
      <w:r w:rsidR="003F1323" w:rsidRPr="00C940BB">
        <w:rPr>
          <w:rFonts w:eastAsia="SFRM1095" w:cs="SFRM1095"/>
          <w:lang w:val="el-GR"/>
        </w:rPr>
        <w:t xml:space="preserve"> </w:t>
      </w:r>
      <w:r w:rsidR="003F1323">
        <w:rPr>
          <w:rFonts w:eastAsia="SFRM1095" w:cs="SFRM1095"/>
          <w:lang w:val="el-GR"/>
        </w:rPr>
        <w:t>γραμματοσειράς</w:t>
      </w:r>
      <w:r w:rsidR="003F1323" w:rsidRPr="00C940BB">
        <w:rPr>
          <w:rFonts w:eastAsia="SFRM1095" w:cs="SFRM1095"/>
          <w:lang w:val="el-GR"/>
        </w:rPr>
        <w:t xml:space="preserve">, </w:t>
      </w:r>
      <w:r w:rsidR="003F1323">
        <w:rPr>
          <w:rFonts w:eastAsia="SFRM1095" w:cs="SFRM1095"/>
          <w:lang w:val="el-GR"/>
        </w:rPr>
        <w:t>αλλά</w:t>
      </w:r>
      <w:r w:rsidR="003F1323" w:rsidRPr="00C940BB">
        <w:rPr>
          <w:rFonts w:eastAsia="SFRM1095" w:cs="SFRM1095"/>
          <w:lang w:val="el-GR"/>
        </w:rPr>
        <w:t xml:space="preserve"> </w:t>
      </w:r>
      <w:r w:rsidR="003F1323">
        <w:rPr>
          <w:rFonts w:eastAsia="SFRM1095" w:cs="SFRM1095"/>
          <w:lang w:val="el-GR"/>
        </w:rPr>
        <w:t>είναι</w:t>
      </w:r>
      <w:r w:rsidR="003F1323" w:rsidRPr="00C940BB">
        <w:rPr>
          <w:rFonts w:eastAsia="SFRM1095" w:cs="SFRM1095"/>
          <w:lang w:val="el-GR"/>
        </w:rPr>
        <w:t xml:space="preserve">?  </w:t>
      </w:r>
    </w:p>
    <w:p w:rsidR="005975B8" w:rsidRDefault="003F1323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Και τι γίνεται με τα υποσύνολα?</w:t>
      </w:r>
    </w:p>
    <w:p w:rsidR="00C43F35" w:rsidRDefault="003F1323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E.g.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(sort - symbols - named " cake " " Cake (TV series )"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Cake ( firework )" " Cake ( film )" " Cake ( drug )"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 Cake " " Cake ( band )" " Cake ( advertisement )" "The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Cake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=&gt; ((" Cake ") (" Cake ( band )") (" Cake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advertisement )") (" Cake (TV series )")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(" The Cake ") (" Cake ( film )") (" Cake ( firework )")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(" Cake ( drug )"))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Getting started</w:t>
      </w:r>
    </w:p>
    <w:p w:rsidR="00C43F35" w:rsidRDefault="003F1323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Η</w:t>
      </w:r>
      <w:r w:rsidRPr="003F1323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συνολική</w:t>
      </w:r>
      <w:r w:rsidRPr="003F1323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 WikipediaBase </w:t>
      </w:r>
      <w:r>
        <w:rPr>
          <w:rFonts w:eastAsia="SFRM1095" w:cs="SFRM1095"/>
          <w:lang w:val="el-GR"/>
        </w:rPr>
        <w:t>βρίσκεται</w:t>
      </w:r>
      <w:r w:rsidRPr="003F1323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σε</w:t>
      </w:r>
      <w:r w:rsidRPr="003F1323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ένα</w:t>
      </w:r>
      <w:r w:rsidRPr="003F1323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 git repository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 xml:space="preserve"> infolab</w:t>
      </w:r>
      <w:r w:rsidR="00C43F35">
        <w:rPr>
          <w:rFonts w:ascii="SFRM1095" w:eastAsia="SFRM1095" w:cs="SFRM1095" w:hint="eastAsia"/>
        </w:rPr>
        <w:t>’</w:t>
      </w:r>
      <w:r w:rsidR="00C43F35">
        <w:rPr>
          <w:rFonts w:ascii="SFRM1095" w:eastAsia="SFRM1095" w:cs="SFRM1095"/>
        </w:rPr>
        <w:t>s github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orginization page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git clone git@github .com: infolab - csail / WikipediaBase</w:t>
      </w:r>
    </w:p>
    <w:p w:rsidR="005975B8" w:rsidRPr="00C940BB" w:rsidRDefault="005975B8" w:rsidP="00B95B7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  <w:lang w:val="el-GR"/>
        </w:rPr>
      </w:pPr>
      <w:r w:rsidRPr="005975B8">
        <w:rPr>
          <w:rFonts w:eastAsia="SFTT1000" w:cs="SFTT1000"/>
          <w:sz w:val="20"/>
          <w:szCs w:val="20"/>
          <w:lang w:val="el-GR"/>
        </w:rPr>
        <w:t>Wikipedia</w:t>
      </w:r>
      <w:r w:rsidR="00B95B75">
        <w:rPr>
          <w:rFonts w:eastAsia="SFTT1000" w:cs="SFTT1000"/>
          <w:sz w:val="20"/>
          <w:szCs w:val="20"/>
          <w:lang w:val="el-GR"/>
        </w:rPr>
        <w:t>Base εξαρτάται από πολλαπλά άλλα</w:t>
      </w:r>
      <w:r w:rsidRPr="005975B8">
        <w:rPr>
          <w:rFonts w:eastAsia="SFTT1000" w:cs="SFTT1000"/>
          <w:sz w:val="20"/>
          <w:szCs w:val="20"/>
          <w:lang w:val="el-GR"/>
        </w:rPr>
        <w:t xml:space="preserve"> πακέτα python . </w:t>
      </w:r>
    </w:p>
    <w:p w:rsidR="00C43F35" w:rsidRPr="000938AB" w:rsidRDefault="008922D8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Ευτυχώς</w:t>
      </w:r>
      <w:r w:rsidR="00C43F35" w:rsidRPr="000938AB">
        <w:rPr>
          <w:rFonts w:ascii="SFRM1095" w:eastAsia="SFRM1095" w:cs="SFRM1095"/>
          <w:lang w:val="el-GR"/>
        </w:rPr>
        <w:t>,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python</w:t>
      </w:r>
      <w:r w:rsidRPr="000938A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shipped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όχι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μονο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</w:t>
      </w:r>
      <w:r w:rsidR="000938AB">
        <w:rPr>
          <w:rFonts w:eastAsia="SFRM1095" w:cs="SFRM1095"/>
          <w:lang w:val="el-GR"/>
        </w:rPr>
        <w:t>ε</w:t>
      </w:r>
      <w:r w:rsidR="000938AB" w:rsidRPr="000938AB">
        <w:rPr>
          <w:rFonts w:eastAsia="SFRM1095" w:cs="SFRM1095"/>
          <w:lang w:val="el-GR"/>
        </w:rPr>
        <w:t xml:space="preserve"> </w:t>
      </w:r>
      <w:r w:rsidR="000938AB">
        <w:rPr>
          <w:rFonts w:eastAsia="SFRM1095" w:cs="SFRM1095"/>
          <w:lang w:val="el-GR"/>
        </w:rPr>
        <w:t>ένα</w:t>
      </w:r>
      <w:r w:rsidR="000938AB" w:rsidRPr="000938AB">
        <w:rPr>
          <w:rFonts w:eastAsia="SFRM1095" w:cs="SFRM1095"/>
          <w:lang w:val="el-GR"/>
        </w:rPr>
        <w:t xml:space="preserve"> </w:t>
      </w:r>
      <w:r w:rsidR="000938AB">
        <w:rPr>
          <w:rFonts w:eastAsia="SFRM1095" w:cs="SFRM1095"/>
          <w:lang w:val="el-GR"/>
        </w:rPr>
        <w:t xml:space="preserve">σπουδαίο πακέτο οδηγειών αλλά επίσης με ένα μηχανισμό που ονομάζεται 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virtualenv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0938AB">
        <w:rPr>
          <w:rFonts w:eastAsia="SFRM1095" w:cs="SFRM1095"/>
          <w:lang w:val="el-GR"/>
        </w:rPr>
        <w:t xml:space="preserve"> το οποίο απομονώνει  την εγκατάσταση των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project</w:t>
      </w:r>
      <w:r w:rsidR="00C43F35" w:rsidRPr="000938AB">
        <w:rPr>
          <w:rFonts w:ascii="SFRM1095" w:eastAsia="SFRM1095" w:cs="SFRM1095" w:hint="eastAsia"/>
          <w:lang w:val="el-GR"/>
        </w:rPr>
        <w:t>’</w:t>
      </w:r>
      <w:r w:rsidR="00C43F35">
        <w:rPr>
          <w:rFonts w:ascii="SFRM1095" w:eastAsia="SFRM1095" w:cs="SFRM1095"/>
        </w:rPr>
        <w:t>s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dependencies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0938AB">
        <w:rPr>
          <w:rFonts w:eastAsia="SFRM1095" w:cs="SFRM1095"/>
          <w:lang w:val="el-GR"/>
        </w:rPr>
        <w:t xml:space="preserve">από το υπόλοιπο σύστημα, έτσι αποφεύγονται προβλήματα όπως </w:t>
      </w:r>
      <w:r w:rsidR="00C43F35">
        <w:rPr>
          <w:rFonts w:ascii="SFRM1095" w:eastAsia="SFRM1095" w:cs="SFRM1095"/>
        </w:rPr>
        <w:t>version</w:t>
      </w:r>
    </w:p>
    <w:p w:rsidR="00C43F35" w:rsidRPr="000938AB" w:rsidRDefault="000938A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ή</w:t>
      </w:r>
      <w:r w:rsidR="00C43F35">
        <w:rPr>
          <w:rFonts w:ascii="SFRM1095" w:eastAsia="SFRM1095" w:cs="SFRM1095"/>
        </w:rPr>
        <w:t xml:space="preserve"> namespace collisions. </w:t>
      </w:r>
      <w:r w:rsidRPr="000938A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Ο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τρόπος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δουλεύει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αποτελεσματικά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είναι  με το </w:t>
      </w:r>
      <w:r w:rsidR="00C43F35">
        <w:rPr>
          <w:rFonts w:ascii="SFRM1095" w:eastAsia="SFRM1095" w:cs="SFRM1095"/>
        </w:rPr>
        <w:t>global</w:t>
      </w:r>
    </w:p>
    <w:p w:rsidR="000938AB" w:rsidRDefault="000938A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python</w:t>
      </w:r>
      <w:r w:rsidRPr="000938A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installation</w:t>
      </w:r>
      <w:r w:rsidRPr="000938A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μισό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copied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μισό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symlinked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τοπικό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directory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0938A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dependencies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 εγξκαταστημένα μόνο σε ένα τοπικό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sandbox</w:t>
      </w:r>
      <w:r w:rsidR="00C43F35" w:rsidRPr="000938AB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</w:t>
      </w:r>
    </w:p>
    <w:p w:rsidR="00C43F35" w:rsidRPr="000938AB" w:rsidRDefault="000938A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Για να δημιουργηθεί και να ενεργοποιηθεί ένα </w:t>
      </w:r>
      <w:r w:rsidR="00C43F35">
        <w:rPr>
          <w:rFonts w:ascii="SFRM1095" w:eastAsia="SFRM1095" w:cs="SFRM1095"/>
        </w:rPr>
        <w:t>python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virtualenv</w:t>
      </w:r>
      <w:r w:rsidR="00C43F35" w:rsidRPr="000938AB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virtualenv --no -site - packages py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. py/bin/ activate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which python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/the/ local / directory /py/ bin/ python</w:t>
      </w:r>
    </w:p>
    <w:p w:rsidR="00C43F35" w:rsidRPr="000938AB" w:rsidRDefault="000938A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Τώρα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ασφαλώς</w:t>
      </w:r>
      <w:r w:rsidRPr="000938AB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τα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έχουμε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εγκαταστήσει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όλα</w:t>
      </w:r>
      <w:r w:rsidRPr="000938AB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θέλουμε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χωρίς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σπάσουμε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κάποιο</w:t>
      </w:r>
      <w:r w:rsidRPr="000938AB">
        <w:rPr>
          <w:rFonts w:eastAsia="SFRM1095" w:cs="SFRM1095"/>
          <w:lang w:val="el-GR"/>
        </w:rPr>
        <w:t xml:space="preserve"> </w:t>
      </w:r>
    </w:p>
    <w:p w:rsidR="00C43F35" w:rsidRPr="000938A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global installation</w:t>
      </w:r>
      <w:r w:rsidR="000938AB" w:rsidRPr="000938AB">
        <w:rPr>
          <w:rFonts w:eastAsia="SFRM1095" w:cs="SFRM1095"/>
        </w:rPr>
        <w:t xml:space="preserve"> </w:t>
      </w:r>
      <w:r>
        <w:rPr>
          <w:rFonts w:ascii="SFTT1000" w:eastAsia="SFTT1000" w:cs="SFTT1000"/>
          <w:sz w:val="20"/>
          <w:szCs w:val="20"/>
        </w:rPr>
        <w:t>pip install -r requirements .txt</w:t>
      </w:r>
    </w:p>
    <w:p w:rsidR="00C43F35" w:rsidRPr="000938AB" w:rsidRDefault="000938A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Θα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χρειασθούμε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μερικά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επιπλέον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εργαλεία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0938AB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να</w:t>
      </w:r>
      <w:r w:rsidRP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δουλέψει η</w:t>
      </w:r>
      <w:r w:rsidR="00C43F35" w:rsidRPr="000938A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WikipediaBase</w:t>
      </w:r>
      <w:r w:rsidR="00C43F35" w:rsidRPr="000938AB">
        <w:rPr>
          <w:rFonts w:ascii="SFRM1095" w:eastAsia="SFRM1095" w:cs="SFRM1095"/>
          <w:lang w:val="el-GR"/>
        </w:rPr>
        <w:t>: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 w:hint="eastAsia"/>
          <w:lang w:val="el-GR"/>
        </w:rPr>
        <w:t>•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Postresql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16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 w:hint="eastAsia"/>
          <w:lang w:val="el-GR"/>
        </w:rPr>
        <w:lastRenderedPageBreak/>
        <w:t>•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Redis</w:t>
      </w:r>
    </w:p>
    <w:p w:rsidR="00B95B75" w:rsidRPr="00B95B75" w:rsidRDefault="00B95B75" w:rsidP="00B95B75">
      <w:pPr>
        <w:autoSpaceDE w:val="0"/>
        <w:autoSpaceDN w:val="0"/>
        <w:adjustRightInd w:val="0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B95B7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εγκατάσταση</w:t>
      </w:r>
      <w:r w:rsidRPr="00B95B75">
        <w:rPr>
          <w:rFonts w:eastAsia="SFRM1095" w:cs="SFRM1095"/>
          <w:lang w:val="el-GR"/>
        </w:rPr>
        <w:t xml:space="preserve"> </w:t>
      </w:r>
      <w:r w:rsidR="000938AB">
        <w:rPr>
          <w:rFonts w:eastAsia="SFRM1095" w:cs="SFRM1095"/>
          <w:lang w:val="el-GR"/>
        </w:rPr>
        <w:t>αυτ</w:t>
      </w:r>
      <w:r w:rsidR="000938AB" w:rsidRPr="00B95B75">
        <w:rPr>
          <w:rFonts w:eastAsia="SFRM1095" w:cs="SFRM1095"/>
          <w:lang w:val="el-GR"/>
        </w:rPr>
        <w:t>ώ</w:t>
      </w:r>
      <w:r w:rsidR="000938AB">
        <w:rPr>
          <w:rFonts w:eastAsia="SFRM1095" w:cs="SFRM1095"/>
          <w:lang w:val="el-GR"/>
        </w:rPr>
        <w:t>ν</w:t>
      </w:r>
      <w:r w:rsidRPr="00B95B7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B95B7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πακέτων</w:t>
      </w:r>
      <w:r w:rsidR="000938A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διαφέρει</w:t>
      </w:r>
      <w:r w:rsidRPr="00B95B7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ανάλογα</w:t>
      </w:r>
      <w:r w:rsidRPr="00B95B7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B95B7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ην</w:t>
      </w:r>
      <w:r w:rsidRPr="00B95B7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πλατφόρμα. Και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οι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δύο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C940BB">
        <w:rPr>
          <w:rFonts w:eastAsia="SFRM1095" w:cs="SFRM1095"/>
          <w:lang w:val="el-GR"/>
        </w:rPr>
        <w:t xml:space="preserve"> </w:t>
      </w:r>
      <w:r w:rsidR="007E6F0B">
        <w:rPr>
          <w:rFonts w:eastAsia="SFRM1095" w:cs="SFRM1095"/>
          <w:lang w:val="el-GR"/>
        </w:rPr>
        <w:t>βάσεις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δεδομένων</w:t>
      </w:r>
      <w:r w:rsidRPr="00C940BB">
        <w:rPr>
          <w:rFonts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Ο σκοπός τους είναι η</w:t>
      </w:r>
      <w:r w:rsidRPr="00B95B75">
        <w:rPr>
          <w:rFonts w:eastAsia="SFRM1095" w:cs="SFRM1095"/>
          <w:lang w:val="el-GR"/>
        </w:rPr>
        <w:t xml:space="preserve"> προσωρινή αποθήκευση επαναλαμβανόμενη υπολογισμών και</w:t>
      </w:r>
    </w:p>
    <w:p w:rsidR="00B95B75" w:rsidRPr="00B95B75" w:rsidRDefault="00B95B75" w:rsidP="00B95B7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95B75">
        <w:rPr>
          <w:rFonts w:eastAsia="SFRM1095" w:cs="SFRM1095"/>
          <w:lang w:val="el-GR"/>
        </w:rPr>
        <w:t xml:space="preserve">για την αποθήκευση </w:t>
      </w:r>
      <w:r>
        <w:rPr>
          <w:rFonts w:ascii="SFRM1095" w:eastAsia="SFRM1095" w:cs="SFRM1095"/>
        </w:rPr>
        <w:t>ahead</w:t>
      </w:r>
      <w:r w:rsidRPr="00B95B75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of</w:t>
      </w:r>
      <w:r w:rsidRPr="00B95B75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time</w:t>
      </w:r>
      <w:r w:rsidRPr="00B95B75">
        <w:rPr>
          <w:rFonts w:ascii="SFRM1095" w:eastAsia="SFRM1095" w:cs="SFRM1095"/>
          <w:lang w:val="el-GR"/>
        </w:rPr>
        <w:t xml:space="preserve"> </w:t>
      </w:r>
      <w:r w:rsidRPr="00B95B75">
        <w:rPr>
          <w:rFonts w:eastAsia="SFRM1095" w:cs="SFRM1095"/>
          <w:lang w:val="el-GR"/>
        </w:rPr>
        <w:t>υπολογισμού , όπως το όνομα infobox σήμανσης για</w:t>
      </w:r>
    </w:p>
    <w:p w:rsidR="00B95B75" w:rsidRPr="00B95B75" w:rsidRDefault="00B95B75" w:rsidP="00B95B7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95B75">
        <w:rPr>
          <w:rFonts w:eastAsia="SFRM1095" w:cs="SFRM1095"/>
          <w:lang w:val="el-GR"/>
        </w:rPr>
        <w:t>καθίσταται χάρτες όνομα και συνώνυμα 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17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Chapter</w:t>
      </w:r>
      <w:r w:rsidRPr="00C940BB">
        <w:rPr>
          <w:rFonts w:ascii="SFBX2074" w:eastAsia="SFBX2074" w:cs="SFBX2074"/>
          <w:sz w:val="41"/>
          <w:szCs w:val="41"/>
          <w:lang w:val="el-GR"/>
        </w:rPr>
        <w:t xml:space="preserve"> 5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Architecture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1. </w:t>
      </w:r>
      <w:r>
        <w:rPr>
          <w:rFonts w:ascii="SFRM1095" w:eastAsia="SFRM1095" w:cs="SFRM1095"/>
        </w:rPr>
        <w:t>Infobox</w:t>
      </w:r>
    </w:p>
    <w:p w:rsidR="00B95B75" w:rsidRPr="00B95B75" w:rsidRDefault="007E6F0B" w:rsidP="00B95B7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Τα </w:t>
      </w:r>
      <w:r w:rsidR="00B95B75">
        <w:rPr>
          <w:rFonts w:eastAsia="SFRM1095" w:cs="SFRM1095"/>
          <w:lang w:val="el-GR"/>
        </w:rPr>
        <w:t>Ι</w:t>
      </w:r>
      <w:r w:rsidR="00B95B75" w:rsidRPr="00B95B75">
        <w:rPr>
          <w:rFonts w:eastAsia="SFRM1095" w:cs="SFRM1095"/>
          <w:lang w:val="el-GR"/>
        </w:rPr>
        <w:t>nfoboxes είναι πίνακες που χρησιμοποιούνται συνή</w:t>
      </w:r>
      <w:r w:rsidR="00B95B75">
        <w:rPr>
          <w:rFonts w:eastAsia="SFRM1095" w:cs="SFRM1095"/>
          <w:lang w:val="el-GR"/>
        </w:rPr>
        <w:t>θως στη wikipedia για να παρέχουν</w:t>
      </w:r>
    </w:p>
    <w:p w:rsidR="00B95B75" w:rsidRPr="00B95B75" w:rsidRDefault="00B95B75" w:rsidP="00B95B7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95B75">
        <w:rPr>
          <w:rFonts w:eastAsia="SFRM1095" w:cs="SFRM1095"/>
          <w:lang w:val="el-GR"/>
        </w:rPr>
        <w:t>μια επισκόπηση</w:t>
      </w:r>
      <w:r>
        <w:rPr>
          <w:rFonts w:eastAsia="SFRM1095" w:cs="SFRM1095"/>
          <w:lang w:val="el-GR"/>
        </w:rPr>
        <w:t xml:space="preserve"> των πληροφοριών σε ένα άρθρο με ένα</w:t>
      </w:r>
      <w:r w:rsidRPr="00B95B75">
        <w:rPr>
          <w:rFonts w:eastAsia="SFRM1095" w:cs="SFRM1095"/>
          <w:lang w:val="el-GR"/>
        </w:rPr>
        <w:t xml:space="preserve"> ημι δομημένο τρόπο .</w:t>
      </w:r>
    </w:p>
    <w:p w:rsidR="00B95B75" w:rsidRPr="00B95B75" w:rsidRDefault="00B95B75" w:rsidP="00B95B7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95B75">
        <w:rPr>
          <w:rFonts w:eastAsia="SFRM1095" w:cs="SFRM1095"/>
          <w:lang w:val="el-GR"/>
        </w:rPr>
        <w:t>Infoboxes είναι η κύρια πηγή πληροφοριών για</w:t>
      </w:r>
      <w:r w:rsidR="00BA2A83">
        <w:rPr>
          <w:rFonts w:eastAsia="SFRM1095" w:cs="SFRM1095"/>
          <w:lang w:val="el-GR"/>
        </w:rPr>
        <w:t xml:space="preserve"> τη </w:t>
      </w:r>
      <w:r w:rsidRPr="00B95B75">
        <w:rPr>
          <w:rFonts w:eastAsia="SFRM1095" w:cs="SFRM1095"/>
          <w:lang w:val="el-GR"/>
        </w:rPr>
        <w:t xml:space="preserve"> WikipediaBase </w:t>
      </w:r>
    </w:p>
    <w:p w:rsidR="00B95B75" w:rsidRPr="00B95B75" w:rsidRDefault="00B95B7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</w:p>
    <w:p w:rsidR="00C43F35" w:rsidRPr="00BA2A83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>18</w:t>
      </w:r>
    </w:p>
    <w:p w:rsidR="00C43F35" w:rsidRPr="00BA2A83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Figure</w:t>
      </w:r>
      <w:r w:rsidRPr="00BA2A83">
        <w:rPr>
          <w:rFonts w:ascii="SFRM1095" w:eastAsia="SFRM1095" w:cs="SFRM1095"/>
          <w:lang w:val="el-GR"/>
        </w:rPr>
        <w:t xml:space="preserve"> 5.1: </w:t>
      </w:r>
      <w:r w:rsidR="00BA2A83">
        <w:rPr>
          <w:rFonts w:eastAsia="SFRM1095" w:cs="SFRM1095"/>
          <w:lang w:val="el-GR"/>
        </w:rPr>
        <w:t xml:space="preserve"> Ένα παράδειγμα  ενός </w:t>
      </w:r>
      <w:r>
        <w:rPr>
          <w:rFonts w:ascii="SFRM1095" w:eastAsia="SFRM1095" w:cs="SFRM1095"/>
        </w:rPr>
        <w:t>infobox</w:t>
      </w:r>
    </w:p>
    <w:p w:rsidR="00BA2A83" w:rsidRPr="00BA2A83" w:rsidRDefault="00BA2A83" w:rsidP="00BA2A8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  <w:lang w:val="el-GR"/>
        </w:rPr>
        <w:t>Σ</w:t>
      </w:r>
      <w:r>
        <w:rPr>
          <w:rFonts w:eastAsia="SFRM1095" w:cs="SFRM1095"/>
          <w:lang w:val="el-GR"/>
        </w:rPr>
        <w:t>ε</w:t>
      </w:r>
      <w:r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</w:rPr>
        <w:t>m</w:t>
      </w:r>
      <w:r w:rsidRPr="00BA2A83">
        <w:rPr>
          <w:rFonts w:ascii="SFRM1095" w:eastAsia="SFRM1095" w:cs="SFRM1095"/>
          <w:lang w:val="el-GR"/>
        </w:rPr>
        <w:t xml:space="preserve">ediaWiki </w:t>
      </w:r>
      <w:r w:rsidRPr="00BA2A83">
        <w:rPr>
          <w:rFonts w:ascii="SFRM1095" w:eastAsia="SFRM1095" w:cs="SFRM1095"/>
          <w:lang w:val="el-GR"/>
        </w:rPr>
        <w:t>όρους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σήμανσης</w:t>
      </w:r>
      <w:r w:rsidRPr="00BA2A8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BA2A83">
        <w:rPr>
          <w:rFonts w:ascii="SFRM1095" w:eastAsia="SFRM1095" w:cs="SFRM1095"/>
          <w:lang w:val="el-GR"/>
        </w:rPr>
        <w:t xml:space="preserve"> infobox </w:t>
      </w:r>
      <w:r w:rsidRPr="00BA2A83">
        <w:rPr>
          <w:rFonts w:ascii="SFRM1095" w:eastAsia="SFRM1095" w:cs="SFRM1095"/>
          <w:lang w:val="el-GR"/>
        </w:rPr>
        <w:t>είναι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ένα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πρότυπο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σήμανσης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με</w:t>
      </w:r>
    </w:p>
    <w:p w:rsidR="007E6F0B" w:rsidRDefault="00BA2A83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>τύπο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που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αποδίδεται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σε</w:t>
      </w:r>
      <w:r w:rsidRPr="00BA2A83">
        <w:rPr>
          <w:rFonts w:ascii="SFRM1095" w:eastAsia="SFRM1095" w:cs="SFRM1095"/>
          <w:lang w:val="el-GR"/>
        </w:rPr>
        <w:t xml:space="preserve"> html , </w:t>
      </w:r>
      <w:r w:rsidRPr="00BA2A83">
        <w:rPr>
          <w:rFonts w:ascii="SFRM1095" w:eastAsia="SFRM1095" w:cs="SFRM1095"/>
          <w:lang w:val="el-GR"/>
        </w:rPr>
        <w:t>έτσι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ώστε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οι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παρεχόμενες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πληροφορίες</w:t>
      </w:r>
      <w:r>
        <w:rPr>
          <w:rFonts w:eastAsia="SFRM1095" w:cs="SFRM1095"/>
          <w:lang w:val="el-GR"/>
        </w:rPr>
        <w:t xml:space="preserve">  να έχουν νόημα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στο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πλαίσιο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που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παρέχεται</w:t>
      </w:r>
      <w:r w:rsidRPr="00BA2A83">
        <w:rPr>
          <w:rFonts w:ascii="SFRM1095" w:eastAsia="SFRM1095" w:cs="SFRM1095"/>
          <w:lang w:val="el-GR"/>
        </w:rPr>
        <w:t xml:space="preserve">. </w:t>
      </w:r>
      <w:r w:rsidRPr="00BA2A83">
        <w:rPr>
          <w:rFonts w:ascii="SFRM1095" w:eastAsia="SFRM1095" w:cs="SFRM1095"/>
          <w:lang w:val="el-GR"/>
        </w:rPr>
        <w:t>Για</w:t>
      </w:r>
      <w:r w:rsidRPr="00BA2A83">
        <w:rPr>
          <w:rFonts w:ascii="SFRM1095" w:eastAsia="SFRM1095" w:cs="SFRM1095"/>
        </w:rPr>
        <w:t xml:space="preserve"> </w:t>
      </w:r>
      <w:r w:rsidRPr="00BA2A83">
        <w:rPr>
          <w:rFonts w:ascii="SFRM1095" w:eastAsia="SFRM1095" w:cs="SFRM1095"/>
          <w:lang w:val="el-GR"/>
        </w:rPr>
        <w:t>παράδειγμα</w:t>
      </w:r>
      <w:r w:rsidRPr="00BA2A83">
        <w:rPr>
          <w:rFonts w:ascii="SFRM1095" w:eastAsia="SFRM1095" w:cs="SFRM1095"/>
        </w:rPr>
        <w:t>:</w:t>
      </w:r>
      <w:r w:rsidR="007E6F0B" w:rsidRPr="007E6F0B">
        <w:rPr>
          <w:rFonts w:eastAsia="SFRM1095" w:cs="SFRM1095"/>
        </w:rPr>
        <w:t xml:space="preserve"> </w:t>
      </w:r>
    </w:p>
    <w:p w:rsidR="007E6F0B" w:rsidRPr="007E6F0B" w:rsidRDefault="007E6F0B" w:rsidP="007E6F0B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Στη</w:t>
      </w:r>
      <w:r w:rsidRPr="007E6F0B">
        <w:rPr>
          <w:rFonts w:eastAsia="SFRM1095" w:cs="SFRM1095"/>
          <w:lang w:val="el-GR"/>
        </w:rPr>
        <w:t xml:space="preserve"> 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mediawiki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markup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όρος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ενός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infobox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7E6F0B">
        <w:rPr>
          <w:rFonts w:eastAsia="SFRM1095" w:cs="SFRM1095"/>
          <w:lang w:val="el-GR"/>
        </w:rPr>
        <w:t xml:space="preserve"> 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markup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template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με ένα  </w:t>
      </w:r>
      <w:r w:rsidR="00C43F35">
        <w:rPr>
          <w:rFonts w:ascii="SFRM1095" w:eastAsia="SFRM1095" w:cs="SFRM1095"/>
        </w:rPr>
        <w:t>type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 οποίο</w:t>
      </w:r>
    </w:p>
    <w:p w:rsidR="00C43F35" w:rsidRPr="007E6F0B" w:rsidRDefault="007E6F0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γίνεται</w:t>
      </w:r>
      <w:r w:rsidR="00C43F35">
        <w:rPr>
          <w:rFonts w:ascii="SFRM1095" w:eastAsia="SFRM1095" w:cs="SFRM1095"/>
        </w:rPr>
        <w:t>rendered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7E6F0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html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έτσι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ώστε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παρεχόμενες πληροφορίες  βγάζουν νόημα στο περιεχόμενο που περιέχονται</w:t>
      </w:r>
      <w:r w:rsidR="00C43F35" w:rsidRPr="007E6F0B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Για παράδειγμα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{{ Infobox scientist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name = Gerhard Gentzen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image = Gerhard Gentzen .jpg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image_size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alt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caption = Gerhard Gentzen in Prague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1945.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birth_date = {{ Birth date |1909|11|24}}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birth_place = [[ Greifswald ]], [[ Germany 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death_date = {{ Death date and age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|1945|8|4|1909|11|24}}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death_place = [[ Prague ]], [[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Czechoslovakia 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nationality = [[ Germany | German 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fields = [[ Mathematics 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workplaces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alma_mater = [[ University of Gottingen 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doctoral_advisor = [[ Paul Bernays 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doctoral_students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known_for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| awards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will yield: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Figure 5.2: </w:t>
      </w:r>
      <w:r w:rsidR="00BA2A83">
        <w:rPr>
          <w:rFonts w:eastAsia="SFRM1095" w:cs="SFRM1095"/>
          <w:lang w:val="el-GR"/>
        </w:rPr>
        <w:t>Ένα</w:t>
      </w:r>
      <w:r w:rsidR="00BA2A83" w:rsidRPr="00C940BB">
        <w:rPr>
          <w:rFonts w:eastAsia="SFRM1095" w:cs="SFRM1095"/>
        </w:rPr>
        <w:t xml:space="preserve"> </w:t>
      </w:r>
      <w:r w:rsidR="00BA2A83">
        <w:rPr>
          <w:rFonts w:eastAsia="SFRM1095" w:cs="SFRM1095"/>
          <w:lang w:val="el-GR"/>
        </w:rPr>
        <w:t>παράδειγμα</w:t>
      </w:r>
      <w:r w:rsidR="00BA2A83" w:rsidRPr="00C940BB">
        <w:rPr>
          <w:rFonts w:eastAsia="SFRM1095" w:cs="SFRM1095"/>
        </w:rPr>
        <w:t xml:space="preserve"> </w:t>
      </w:r>
      <w:r w:rsidR="00BA2A83">
        <w:rPr>
          <w:rFonts w:eastAsia="SFRM1095" w:cs="SFRM1095"/>
          <w:lang w:val="el-GR"/>
        </w:rPr>
        <w:t>ενός</w:t>
      </w:r>
      <w:r w:rsidR="00BA2A83" w:rsidRPr="00C940B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infobox</w:t>
      </w:r>
    </w:p>
    <w:p w:rsidR="007E6F0B" w:rsidRDefault="007E6F0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τύποι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Infobox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οργανωμένοι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αρκετά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εκτεταμένη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ιεραρχία.</w:t>
      </w:r>
    </w:p>
    <w:p w:rsidR="00C43F35" w:rsidRPr="007E6F0B" w:rsidRDefault="007E6F0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Για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παράδειγμα</w:t>
      </w:r>
      <w:r w:rsidR="00C43F35">
        <w:rPr>
          <w:rFonts w:ascii="SFRM1095" w:eastAsia="SFRM1095" w:cs="SFRM1095"/>
        </w:rPr>
        <w:t>Template</w:t>
      </w:r>
      <w:r w:rsidR="00C43F35" w:rsidRPr="007E6F0B">
        <w:rPr>
          <w:rFonts w:ascii="SFRM1095" w:eastAsia="SFRM1095" w:cs="SFRM1095"/>
          <w:lang w:val="el-GR"/>
        </w:rPr>
        <w:t>:</w:t>
      </w:r>
      <w:r w:rsidR="00C43F35">
        <w:rPr>
          <w:rFonts w:ascii="SFRM1095" w:eastAsia="SFRM1095" w:cs="SFRM1095"/>
        </w:rPr>
        <w:t>Infobox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Austrian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district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ειδική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περίπτωση ενός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Tem</w:t>
      </w:r>
      <w:r w:rsidR="00C43F35" w:rsidRPr="007E6F0B">
        <w:rPr>
          <w:rFonts w:ascii="SFRM1095" w:eastAsia="SFRM1095" w:cs="SFRM1095"/>
          <w:lang w:val="el-GR"/>
        </w:rPr>
        <w:t>-</w:t>
      </w:r>
    </w:p>
    <w:p w:rsidR="00C43F35" w:rsidRPr="007E6F0B" w:rsidRDefault="007E6F0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plate</w:t>
      </w:r>
      <w:r w:rsidRPr="007E6F0B">
        <w:rPr>
          <w:rFonts w:ascii="SFRM1095" w:eastAsia="SFRM1095" w:cs="SFRM1095"/>
          <w:lang w:val="el-GR"/>
        </w:rPr>
        <w:t>:</w:t>
      </w:r>
      <w:r>
        <w:rPr>
          <w:rFonts w:ascii="SFRM1095" w:eastAsia="SFRM1095" w:cs="SFRM1095"/>
        </w:rPr>
        <w:t>Infobox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settlement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καθένα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E6F0B">
        <w:rPr>
          <w:rFonts w:ascii="SFRM1095" w:eastAsia="SFRM1095" w:cs="SFRM1095"/>
          <w:lang w:val="el-GR"/>
        </w:rPr>
        <w:t xml:space="preserve">  </w:t>
      </w:r>
      <w:r>
        <w:rPr>
          <w:rFonts w:ascii="SFRM1095" w:eastAsia="SFRM1095" w:cs="SFRM1095"/>
        </w:rPr>
        <w:t>rendered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διαφορετικά</w:t>
      </w:r>
      <w:r w:rsidR="00C43F35" w:rsidRPr="007E6F0B">
        <w:rPr>
          <w:rFonts w:ascii="SFRM1095" w:eastAsia="SFRM1095" w:cs="SFRM1095"/>
          <w:lang w:val="el-GR"/>
        </w:rPr>
        <w:t>.</w:t>
      </w:r>
      <w:r>
        <w:rPr>
          <w:rFonts w:eastAsia="SFRM1095" w:cs="SFRM1095"/>
          <w:lang w:val="el-GR"/>
        </w:rPr>
        <w:t xml:space="preserve"> Για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συγκεκριμένο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σκοπό</w:t>
      </w:r>
      <w:r w:rsidRPr="007E6F0B">
        <w:rPr>
          <w:rFonts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και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7E6F0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κάνουμε 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mirror</w:t>
      </w:r>
      <w:r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 </w:t>
      </w:r>
      <w:r w:rsidR="00C43F35">
        <w:rPr>
          <w:rFonts w:ascii="SFRM1095" w:eastAsia="SFRM1095" w:cs="SFRM1095"/>
        </w:rPr>
        <w:t>markup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ορίζουμε τα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infoboxes</w:t>
      </w:r>
      <w:r w:rsidR="00C43F35" w:rsidRPr="007E6F0B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ένα</w:t>
      </w:r>
      <w:r w:rsidR="00C43F35">
        <w:rPr>
          <w:rFonts w:ascii="SFRM1095" w:eastAsia="SFRM1095" w:cs="SFRM1095"/>
        </w:rPr>
        <w:t>infobox</w:t>
      </w:r>
      <w:r w:rsidR="00C43F35" w:rsidRPr="007E6F0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CMMI10" w:eastAsia="SFRM1728" w:hAnsi="CMMI10" w:cs="CMMI10"/>
          <w:i/>
          <w:iCs/>
        </w:rPr>
        <w:t>I</w:t>
      </w:r>
    </w:p>
    <w:p w:rsidR="00C43F35" w:rsidRPr="007E6F0B" w:rsidRDefault="007E6F0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με</w:t>
      </w:r>
      <w:r w:rsidR="00C43F35">
        <w:rPr>
          <w:rFonts w:ascii="SFRM1095" w:eastAsia="SFRM1095" w:cs="SFRM1095"/>
        </w:rPr>
        <w:t xml:space="preserve"> attributes </w:t>
      </w:r>
      <w:r w:rsidR="00C43F35">
        <w:rPr>
          <w:rFonts w:ascii="CMMI10" w:eastAsia="SFRM1728" w:hAnsi="CMMI10" w:cs="CMMI10"/>
          <w:i/>
          <w:iCs/>
        </w:rPr>
        <w:t>a</w:t>
      </w:r>
      <w:r w:rsidR="00C43F35">
        <w:rPr>
          <w:rFonts w:ascii="CMMI8" w:eastAsia="SFRM1728" w:hAnsi="CMMI8" w:cs="CMMI8"/>
          <w:i/>
          <w:iCs/>
          <w:sz w:val="16"/>
          <w:szCs w:val="16"/>
        </w:rPr>
        <w:t xml:space="preserve">i </w:t>
      </w:r>
      <w:r w:rsidR="00C43F35">
        <w:rPr>
          <w:rFonts w:ascii="SFRM1095" w:eastAsia="SFRM1095" w:cs="SFRM1095"/>
        </w:rPr>
        <w:t xml:space="preserve">and values </w:t>
      </w:r>
      <w:r w:rsidR="00C43F35">
        <w:rPr>
          <w:rFonts w:ascii="CMMI10" w:eastAsia="SFRM1728" w:hAnsi="CMMI10" w:cs="CMMI10"/>
          <w:i/>
          <w:iCs/>
        </w:rPr>
        <w:t>v</w:t>
      </w:r>
      <w:r w:rsidR="00C43F35">
        <w:rPr>
          <w:rFonts w:ascii="CMMI8" w:eastAsia="SFRM1728" w:hAnsi="CMMI8" w:cs="CMMI8"/>
          <w:i/>
          <w:iCs/>
          <w:sz w:val="16"/>
          <w:szCs w:val="16"/>
        </w:rPr>
        <w:t xml:space="preserve">i </w:t>
      </w:r>
      <w:r w:rsidR="00C43F35">
        <w:rPr>
          <w:rFonts w:ascii="SFRM1095" w:eastAsia="SFRM1095" w:cs="SFRM1095"/>
        </w:rPr>
        <w:t>i</w:t>
      </w:r>
      <w:r w:rsidRPr="007E6F0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E6F0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έν</w:t>
      </w:r>
      <w:r w:rsidR="00C43F35">
        <w:rPr>
          <w:rFonts w:ascii="SFRM1095" w:eastAsia="SFRM1095" w:cs="SFRM1095"/>
        </w:rPr>
        <w:t xml:space="preserve"> set of pairs </w:t>
      </w:r>
      <w:r w:rsidR="00C43F35">
        <w:rPr>
          <w:rFonts w:ascii="CMR10" w:eastAsia="SFRM1728" w:hAnsi="CMR10" w:cs="CMR10"/>
        </w:rPr>
        <w:t>(</w:t>
      </w:r>
      <w:r w:rsidR="00C43F35">
        <w:rPr>
          <w:rFonts w:ascii="CMMI10" w:eastAsia="SFRM1728" w:hAnsi="CMMI10" w:cs="CMMI10"/>
          <w:i/>
          <w:iCs/>
        </w:rPr>
        <w:t>a</w:t>
      </w:r>
      <w:r w:rsidR="00C43F35">
        <w:rPr>
          <w:rFonts w:ascii="CMMI8" w:eastAsia="SFRM1728" w:hAnsi="CMMI8" w:cs="CMMI8"/>
          <w:i/>
          <w:iCs/>
          <w:sz w:val="16"/>
          <w:szCs w:val="16"/>
        </w:rPr>
        <w:t>i</w:t>
      </w:r>
      <w:r w:rsidR="00C43F35">
        <w:rPr>
          <w:rFonts w:ascii="CMMI10" w:eastAsia="SFRM1728" w:hAnsi="CMMI10" w:cs="CMMI10"/>
          <w:i/>
          <w:iCs/>
        </w:rPr>
        <w:t>; v</w:t>
      </w:r>
      <w:r w:rsidR="00C43F35">
        <w:rPr>
          <w:rFonts w:ascii="CMMI8" w:eastAsia="SFRM1728" w:hAnsi="CMMI8" w:cs="CMMI8"/>
          <w:i/>
          <w:iCs/>
          <w:sz w:val="16"/>
          <w:szCs w:val="16"/>
        </w:rPr>
        <w:t>i</w:t>
      </w:r>
      <w:r w:rsidR="00C43F35">
        <w:rPr>
          <w:rFonts w:ascii="CMR10" w:eastAsia="SFRM1728" w:hAnsi="CMR10" w:cs="CMR10"/>
        </w:rPr>
        <w:t xml:space="preserve">) </w:t>
      </w:r>
      <w:r w:rsidRPr="007E6F0B">
        <w:rPr>
          <w:rFonts w:eastAsia="SFRM1728" w:cs="CMR10"/>
        </w:rPr>
        <w:t xml:space="preserve"> </w:t>
      </w:r>
      <w:r>
        <w:rPr>
          <w:rFonts w:eastAsia="SFRM1728" w:cs="CMR10"/>
          <w:lang w:val="el-GR"/>
        </w:rPr>
        <w:t>μαζί</w:t>
      </w:r>
      <w:r w:rsidRPr="007E6F0B">
        <w:rPr>
          <w:rFonts w:eastAsia="SFRM1728" w:cs="CMR10"/>
        </w:rPr>
        <w:t xml:space="preserve"> </w:t>
      </w:r>
      <w:r>
        <w:rPr>
          <w:rFonts w:eastAsia="SFRM1728" w:cs="CMR10"/>
          <w:lang w:val="el-GR"/>
        </w:rPr>
        <w:t>με</w:t>
      </w:r>
      <w:r w:rsidRPr="007E6F0B">
        <w:rPr>
          <w:rFonts w:eastAsia="SFRM1728" w:cs="CMR10"/>
        </w:rPr>
        <w:t xml:space="preserve"> </w:t>
      </w:r>
      <w:r>
        <w:rPr>
          <w:rFonts w:eastAsia="SFRM1728" w:cs="CMR10"/>
          <w:lang w:val="el-GR"/>
        </w:rPr>
        <w:t>ένα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infobox type </w:t>
      </w:r>
      <w:r>
        <w:rPr>
          <w:rFonts w:ascii="CMMI10" w:eastAsia="SFRM1728" w:hAnsi="CMMI10" w:cs="CMMI10"/>
          <w:i/>
          <w:iCs/>
        </w:rPr>
        <w:t>t</w:t>
      </w:r>
      <w:r w:rsidR="007E6F0B">
        <w:rPr>
          <w:rFonts w:ascii="SFRM1095" w:eastAsia="SFRM1095" w:cs="SFRM1095"/>
        </w:rPr>
        <w:t xml:space="preserve">. </w:t>
      </w:r>
      <w:r w:rsidR="007E6F0B">
        <w:rPr>
          <w:rFonts w:eastAsia="SFRM1095" w:cs="SFRM1095"/>
          <w:lang w:val="el-GR"/>
        </w:rPr>
        <w:t>Κάθε</w:t>
      </w:r>
      <w:r w:rsidR="007E6F0B" w:rsidRPr="007E6F0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attribute </w:t>
      </w:r>
      <w:r>
        <w:rPr>
          <w:rFonts w:ascii="CMMI10" w:eastAsia="SFRM1728" w:hAnsi="CMMI10" w:cs="CMMI10"/>
          <w:i/>
          <w:iCs/>
        </w:rPr>
        <w:t>a</w:t>
      </w:r>
      <w:r>
        <w:rPr>
          <w:rFonts w:ascii="CMMI8" w:eastAsia="SFRM1728" w:hAnsi="CMMI8" w:cs="CMMI8"/>
          <w:i/>
          <w:iCs/>
          <w:sz w:val="16"/>
          <w:szCs w:val="16"/>
        </w:rPr>
        <w:t xml:space="preserve">i </w:t>
      </w:r>
      <w:r w:rsidR="007E6F0B">
        <w:rPr>
          <w:rFonts w:eastAsia="SFRM1095" w:cs="SFRM1095"/>
          <w:lang w:val="el-GR"/>
        </w:rPr>
        <w:t>και</w:t>
      </w:r>
      <w:r w:rsidR="007E6F0B" w:rsidRPr="007E6F0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value </w:t>
      </w:r>
      <w:r>
        <w:rPr>
          <w:rFonts w:ascii="CMMI10" w:eastAsia="SFRM1728" w:hAnsi="CMMI10" w:cs="CMMI10"/>
          <w:i/>
          <w:iCs/>
        </w:rPr>
        <w:t>v</w:t>
      </w:r>
      <w:r>
        <w:rPr>
          <w:rFonts w:ascii="CMMI8" w:eastAsia="SFRM1728" w:hAnsi="CMMI8" w:cs="CMMI8"/>
          <w:i/>
          <w:iCs/>
          <w:sz w:val="16"/>
          <w:szCs w:val="16"/>
        </w:rPr>
        <w:t xml:space="preserve">i </w:t>
      </w:r>
      <w:r w:rsidR="007E6F0B" w:rsidRPr="007E6F0B">
        <w:rPr>
          <w:rFonts w:eastAsia="SFRM1728" w:cs="CMMI8"/>
          <w:i/>
          <w:iCs/>
          <w:sz w:val="16"/>
          <w:szCs w:val="16"/>
        </w:rPr>
        <w:t xml:space="preserve"> </w:t>
      </w:r>
      <w:r w:rsidR="007E6F0B">
        <w:rPr>
          <w:rFonts w:eastAsia="SFRM1728" w:cs="CMMI8"/>
          <w:i/>
          <w:iCs/>
          <w:sz w:val="16"/>
          <w:szCs w:val="16"/>
          <w:lang w:val="el-GR"/>
        </w:rPr>
        <w:t>έχουν</w:t>
      </w:r>
      <w:r w:rsidR="007E6F0B" w:rsidRPr="007E6F0B">
        <w:rPr>
          <w:rFonts w:eastAsia="SFRM1728" w:cs="CMMI8"/>
          <w:i/>
          <w:iCs/>
          <w:sz w:val="16"/>
          <w:szCs w:val="16"/>
        </w:rPr>
        <w:t xml:space="preserve">  2</w:t>
      </w:r>
      <w:r>
        <w:rPr>
          <w:rFonts w:ascii="SFRM1095" w:eastAsia="SFRM1095" w:cs="SFRM1095"/>
        </w:rPr>
        <w:t>forms: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SFRM1095" w:eastAsia="SFRM1095" w:cs="SFRM1095" w:hint="eastAsia"/>
        </w:rPr>
        <w:t>•</w:t>
      </w:r>
      <w:r w:rsidR="007E6F0B" w:rsidRPr="00393789">
        <w:rPr>
          <w:rFonts w:eastAsia="SFRM1095" w:cs="SFRM1095"/>
        </w:rPr>
        <w:t xml:space="preserve"> </w:t>
      </w:r>
      <w:r w:rsidR="007E6F0B">
        <w:rPr>
          <w:rFonts w:eastAsia="SFRM1095" w:cs="SFRM1095"/>
          <w:lang w:val="el-GR"/>
        </w:rPr>
        <w:t>ένα</w:t>
      </w:r>
      <w:r w:rsidR="007E6F0B" w:rsidRPr="00393789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rendered form, </w:t>
      </w:r>
      <w:r>
        <w:rPr>
          <w:rFonts w:ascii="CMMI10" w:eastAsia="SFRM1728" w:hAnsi="CMMI10" w:cs="CMMI10"/>
          <w:i/>
          <w:iCs/>
        </w:rPr>
        <w:t>a</w:t>
      </w:r>
      <w:r>
        <w:rPr>
          <w:rFonts w:ascii="CMMI8" w:eastAsia="SFRM1728" w:hAnsi="CMMI8" w:cs="CMMI8"/>
          <w:i/>
          <w:iCs/>
          <w:sz w:val="16"/>
          <w:szCs w:val="16"/>
        </w:rPr>
        <w:t>ri</w:t>
      </w:r>
    </w:p>
    <w:p w:rsidR="00C43F35" w:rsidRDefault="00393789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eastAsia="SFRM1095" w:cs="SFRM1095"/>
          <w:lang w:val="el-GR"/>
        </w:rPr>
        <w:t>και</w:t>
      </w:r>
      <w:r w:rsidRPr="00393789">
        <w:rPr>
          <w:rFonts w:eastAsia="SFRM1095" w:cs="SFRM1095"/>
        </w:rPr>
        <w:t xml:space="preserve"> </w:t>
      </w:r>
      <w:r w:rsidR="00C43F35">
        <w:rPr>
          <w:rFonts w:ascii="CMMI10" w:eastAsia="SFRM1728" w:hAnsi="CMMI10" w:cs="CMMI10"/>
          <w:i/>
          <w:iCs/>
        </w:rPr>
        <w:t>v</w:t>
      </w:r>
      <w:r w:rsidR="00C43F35">
        <w:rPr>
          <w:rFonts w:ascii="CMMI8" w:eastAsia="SFRM1728" w:hAnsi="CMMI8" w:cs="CMMI8"/>
          <w:i/>
          <w:iCs/>
          <w:sz w:val="16"/>
          <w:szCs w:val="16"/>
        </w:rPr>
        <w:t>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CMMI8" w:eastAsia="SFRM1728" w:hAnsi="CMMI8" w:cs="CMMI8"/>
          <w:i/>
          <w:iCs/>
          <w:sz w:val="16"/>
          <w:szCs w:val="16"/>
        </w:rPr>
        <w:t xml:space="preserve">i </w:t>
      </w:r>
      <w:r w:rsidR="00393789">
        <w:rPr>
          <w:rFonts w:eastAsia="SFRM1095" w:cs="SFRM1095"/>
          <w:lang w:val="el-GR"/>
        </w:rPr>
        <w:t>αντίστοιχα</w:t>
      </w:r>
      <w:r w:rsidR="00393789">
        <w:rPr>
          <w:rFonts w:ascii="SFRM1095" w:eastAsia="SFRM1095" w:cs="SFRM1095"/>
        </w:rPr>
        <w:t xml:space="preserve">, </w:t>
      </w:r>
      <w:r w:rsidR="00393789">
        <w:rPr>
          <w:rFonts w:eastAsia="SFRM1095" w:cs="SFRM1095"/>
          <w:lang w:val="el-GR"/>
        </w:rPr>
        <w:t>το οποίο κάνει</w:t>
      </w:r>
      <w:r>
        <w:rPr>
          <w:rFonts w:ascii="SFRM1095" w:eastAsia="SFRM1095" w:cs="SFRM1095"/>
        </w:rPr>
        <w:t>rendered</w:t>
      </w:r>
    </w:p>
    <w:p w:rsidR="00C43F35" w:rsidRPr="00393789" w:rsidRDefault="00393789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 xml:space="preserve">HTML representation </w:t>
      </w:r>
      <w:r>
        <w:rPr>
          <w:rFonts w:eastAsia="SFRM1095" w:cs="SFRM1095"/>
          <w:lang w:val="el-GR"/>
        </w:rPr>
        <w:t>και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 markup form, </w:t>
      </w:r>
      <w:r>
        <w:rPr>
          <w:rFonts w:ascii="CMMI10" w:eastAsia="SFRM1728" w:hAnsi="CMMI10" w:cs="CMMI10"/>
          <w:i/>
          <w:iCs/>
        </w:rPr>
        <w:t>a</w:t>
      </w:r>
      <w:r>
        <w:rPr>
          <w:rFonts w:ascii="CMMI8" w:eastAsia="SFRM1728" w:hAnsi="CMMI8" w:cs="CMMI8"/>
          <w:i/>
          <w:iCs/>
          <w:sz w:val="16"/>
          <w:szCs w:val="16"/>
        </w:rPr>
        <w:t>mi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SFRM1095" w:eastAsia="SFRM1095" w:cs="SFRM1095"/>
        </w:rPr>
        <w:t xml:space="preserve">and </w:t>
      </w:r>
      <w:r>
        <w:rPr>
          <w:rFonts w:ascii="CMMI10" w:eastAsia="SFRM1728" w:hAnsi="CMMI10" w:cs="CMMI10"/>
          <w:i/>
          <w:iCs/>
        </w:rPr>
        <w:t>v</w:t>
      </w:r>
      <w:r>
        <w:rPr>
          <w:rFonts w:ascii="CMMI8" w:eastAsia="SFRM1728" w:hAnsi="CMMI8" w:cs="CMMI8"/>
          <w:i/>
          <w:iCs/>
          <w:sz w:val="16"/>
          <w:szCs w:val="16"/>
        </w:rPr>
        <w:t>m</w:t>
      </w:r>
    </w:p>
    <w:p w:rsidR="00C43F35" w:rsidRPr="00393789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CMMI8" w:eastAsia="SFRM1728" w:hAnsi="CMMI8" w:cs="CMMI8"/>
          <w:i/>
          <w:iCs/>
          <w:sz w:val="16"/>
          <w:szCs w:val="16"/>
        </w:rPr>
        <w:t>i</w:t>
      </w:r>
      <w:r w:rsidRPr="00393789">
        <w:rPr>
          <w:rFonts w:ascii="CMMI8" w:eastAsia="SFRM1728" w:hAnsi="CMMI8" w:cs="CMMI8"/>
          <w:i/>
          <w:iCs/>
          <w:sz w:val="16"/>
          <w:szCs w:val="16"/>
          <w:lang w:val="el-GR"/>
        </w:rPr>
        <w:t xml:space="preserve"> </w:t>
      </w:r>
      <w:r w:rsidR="00393789">
        <w:rPr>
          <w:rFonts w:eastAsia="SFRM1728" w:cs="CMMI8"/>
          <w:i/>
          <w:iCs/>
          <w:sz w:val="16"/>
          <w:szCs w:val="16"/>
          <w:lang w:val="el-GR"/>
        </w:rPr>
        <w:t xml:space="preserve"> </w:t>
      </w:r>
      <w:r w:rsidR="00393789" w:rsidRPr="00393789">
        <w:rPr>
          <w:rFonts w:eastAsia="SFRM1728" w:cs="CMMI8"/>
          <w:i/>
          <w:iCs/>
          <w:lang w:val="el-GR"/>
        </w:rPr>
        <w:t>το οποίο είναι το</w:t>
      </w:r>
      <w:r w:rsidRPr="0039378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mediawiki</w:t>
      </w:r>
      <w:r w:rsidRPr="0039378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markup</w:t>
      </w:r>
      <w:r w:rsidRPr="0039378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code</w:t>
      </w:r>
    </w:p>
    <w:p w:rsidR="00C43F35" w:rsidRPr="00C940BB" w:rsidRDefault="00393789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αυτό αντιστοιχεί σ αυτά</w:t>
      </w:r>
      <w:r w:rsidR="00C43F35" w:rsidRPr="00C940BB">
        <w:rPr>
          <w:rFonts w:ascii="SFRM1095" w:eastAsia="SFRM1095" w:cs="SFRM1095"/>
          <w:lang w:val="el-GR"/>
        </w:rPr>
        <w:t>.</w:t>
      </w:r>
    </w:p>
    <w:p w:rsidR="00BA2A83" w:rsidRPr="00BA2A83" w:rsidRDefault="00C43F35" w:rsidP="00BA2A83">
      <w:pPr>
        <w:autoSpaceDE w:val="0"/>
        <w:autoSpaceDN w:val="0"/>
        <w:adjustRightInd w:val="0"/>
        <w:rPr>
          <w:rFonts w:ascii="SFRM1095"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>21</w:t>
      </w:r>
      <w:r w:rsidR="00BA2A83" w:rsidRPr="00BA2A83">
        <w:rPr>
          <w:rFonts w:ascii="inherit" w:hAnsi="inherit"/>
          <w:color w:val="212121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Ένα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άρθρο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μπορεί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να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έχει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περισσότερες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από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>
        <w:rPr>
          <w:rFonts w:eastAsia="SFRM1095" w:cs="SFRM1095"/>
          <w:lang w:val="el-GR"/>
        </w:rPr>
        <w:t>ένα</w:t>
      </w:r>
      <w:r w:rsidR="00BA2A83">
        <w:rPr>
          <w:rFonts w:ascii="SFRM1095" w:eastAsia="SFRM1095" w:cs="SFRM1095"/>
          <w:lang w:val="el-GR"/>
        </w:rPr>
        <w:t xml:space="preserve"> infoboxes</w:t>
      </w:r>
      <w:r w:rsidR="00BA2A83" w:rsidRPr="00BA2A83">
        <w:rPr>
          <w:rFonts w:ascii="SFRM1095" w:eastAsia="SFRM1095" w:cs="SFRM1095"/>
          <w:lang w:val="el-GR"/>
        </w:rPr>
        <w:t xml:space="preserve">, </w:t>
      </w:r>
      <w:r w:rsidR="00BA2A83" w:rsidRPr="00BA2A83">
        <w:rPr>
          <w:rFonts w:ascii="SFRM1095" w:eastAsia="SFRM1095" w:cs="SFRM1095"/>
          <w:lang w:val="el-GR"/>
        </w:rPr>
        <w:t>για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παράδειγμα</w:t>
      </w:r>
      <w:r w:rsidR="00BA2A83" w:rsidRPr="00BA2A83">
        <w:rPr>
          <w:rFonts w:ascii="SFRM1095" w:eastAsia="SFRM1095" w:cs="SFRM1095"/>
          <w:lang w:val="el-GR"/>
        </w:rPr>
        <w:t>,</w:t>
      </w:r>
      <w:r w:rsidR="00BA2A83">
        <w:rPr>
          <w:rFonts w:eastAsia="SFRM1095" w:cs="SFRM1095"/>
          <w:lang w:val="el-GR"/>
        </w:rPr>
        <w:t xml:space="preserve"> το  άρθρο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>
        <w:rPr>
          <w:rFonts w:eastAsia="SFRM1095" w:cs="SFRM1095"/>
          <w:lang w:val="el-GR"/>
        </w:rPr>
        <w:t xml:space="preserve">για τον </w:t>
      </w:r>
      <w:r w:rsidR="00BA2A83">
        <w:rPr>
          <w:rFonts w:ascii="SFRM1095" w:eastAsia="SFRM1095" w:cs="SFRM1095"/>
        </w:rPr>
        <w:t>Bill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>
        <w:rPr>
          <w:rFonts w:ascii="SFRM1095" w:eastAsia="SFRM1095" w:cs="SFRM1095"/>
        </w:rPr>
        <w:t>Clinton</w:t>
      </w:r>
      <w:r w:rsidR="00BA2A83" w:rsidRPr="00BA2A83">
        <w:rPr>
          <w:rFonts w:ascii="SFRM1095" w:eastAsia="SFRM1095" w:cs="SFRM1095"/>
          <w:lang w:val="el-GR"/>
        </w:rPr>
        <w:t xml:space="preserve"> </w:t>
      </w:r>
    </w:p>
    <w:p w:rsidR="00BA2A83" w:rsidRPr="00BA2A83" w:rsidRDefault="00BA2A83" w:rsidP="00BA2A8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έχει</w:t>
      </w:r>
      <w:r w:rsidRPr="00BA2A8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δύο </w:t>
      </w:r>
      <w:r>
        <w:rPr>
          <w:rFonts w:ascii="SFRM1095" w:eastAsia="SFRM1095" w:cs="SFRM1095"/>
        </w:rPr>
        <w:t>Infobox</w:t>
      </w:r>
      <w:r w:rsidRPr="00BA2A8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ένα για </w:t>
      </w:r>
      <w:r>
        <w:rPr>
          <w:rFonts w:ascii="SFRM1095" w:eastAsia="SFRM1095" w:cs="SFRM1095"/>
        </w:rPr>
        <w:t>Officeholder</w:t>
      </w:r>
      <w:r>
        <w:rPr>
          <w:rFonts w:eastAsia="SFRM1095" w:cs="SFRM1095"/>
          <w:lang w:val="el-GR"/>
        </w:rPr>
        <w:t xml:space="preserve"> και ένα για</w:t>
      </w:r>
      <w:r w:rsidRPr="00BA2A83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Infobox</w:t>
      </w:r>
      <w:r w:rsidRPr="00BA2A83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President</w:t>
      </w:r>
      <w:r w:rsidRPr="00BA2A83">
        <w:rPr>
          <w:rFonts w:ascii="SFRM1095" w:eastAsia="SFRM1095" w:cs="SFRM1095"/>
          <w:lang w:val="el-GR"/>
        </w:rPr>
        <w:t>.</w:t>
      </w:r>
    </w:p>
    <w:p w:rsidR="00BA2A83" w:rsidRPr="00BA2A83" w:rsidRDefault="00BA2A83" w:rsidP="00BA2A8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>Η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κατηγορία</w:t>
      </w:r>
      <w:r w:rsidRPr="00BA2A83">
        <w:rPr>
          <w:rFonts w:ascii="SFRM1095" w:eastAsia="SFRM1095" w:cs="SFRM1095"/>
          <w:lang w:val="el-GR"/>
        </w:rPr>
        <w:t xml:space="preserve"> Infobox </w:t>
      </w:r>
      <w:r w:rsidRPr="00BA2A83">
        <w:rPr>
          <w:rFonts w:ascii="SFRM1095" w:eastAsia="SFRM1095" w:cs="SFRM1095"/>
          <w:lang w:val="el-GR"/>
        </w:rPr>
        <w:t>είναι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ο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βασικός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τύπος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δεδομένων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για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την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πρόσβαση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σε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πληροφορίες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από</w:t>
      </w:r>
      <w:r w:rsidR="00F11A89">
        <w:rPr>
          <w:rFonts w:eastAsia="SFRM1095" w:cs="SFRM1095"/>
          <w:lang w:val="el-GR"/>
        </w:rPr>
        <w:t xml:space="preserve"> το</w:t>
      </w:r>
      <w:r w:rsidRPr="00BA2A83">
        <w:rPr>
          <w:rFonts w:ascii="SFRM1095" w:eastAsia="SFRM1095" w:cs="SFRM1095"/>
          <w:lang w:val="el-GR"/>
        </w:rPr>
        <w:t xml:space="preserve"> infobox </w:t>
      </w:r>
      <w:r w:rsidRPr="00BA2A83">
        <w:rPr>
          <w:rFonts w:ascii="SFRM1095" w:eastAsia="SFRM1095" w:cs="SFRM1095"/>
          <w:lang w:val="el-GR"/>
        </w:rPr>
        <w:t>ενός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άρθρου</w:t>
      </w:r>
      <w:r w:rsidRPr="00BA2A83">
        <w:rPr>
          <w:rFonts w:ascii="SFRM1095" w:eastAsia="SFRM1095" w:cs="SFRM1095"/>
          <w:lang w:val="el-GR"/>
        </w:rPr>
        <w:t xml:space="preserve"> . </w:t>
      </w:r>
      <w:r w:rsidR="00F11A89">
        <w:rPr>
          <w:rFonts w:eastAsia="SFRM1095" w:cs="SFRM1095"/>
          <w:lang w:val="el-GR"/>
        </w:rPr>
        <w:t xml:space="preserve">Το </w:t>
      </w:r>
      <w:r w:rsidR="00F11A89">
        <w:rPr>
          <w:rFonts w:ascii="SFRM1095" w:eastAsia="SFRM1095" w:cs="SFRM1095"/>
          <w:lang w:val="el-GR"/>
        </w:rPr>
        <w:t>Infobox ,</w:t>
      </w:r>
      <w:r w:rsidR="00F11A89">
        <w:rPr>
          <w:rFonts w:eastAsia="SFRM1095" w:cs="SFRM1095"/>
          <w:lang w:val="el-GR"/>
        </w:rPr>
        <w:t xml:space="preserve">όπως </w:t>
      </w:r>
      <w:r w:rsidRPr="00BA2A83">
        <w:rPr>
          <w:rFonts w:ascii="SFRM1095" w:eastAsia="SFRM1095" w:cs="SFRM1095"/>
          <w:lang w:val="el-GR"/>
        </w:rPr>
        <w:t>και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το</w:t>
      </w:r>
      <w:r w:rsidRPr="00BA2A83">
        <w:rPr>
          <w:rFonts w:ascii="SFRM1095" w:eastAsia="SFRM1095" w:cs="SFRM1095"/>
          <w:lang w:val="el-GR"/>
        </w:rPr>
        <w:t xml:space="preserve"> </w:t>
      </w:r>
      <w:r w:rsidR="00F11A89">
        <w:rPr>
          <w:rFonts w:eastAsia="SFRM1095" w:cs="SFRM1095"/>
          <w:lang w:val="el-GR"/>
        </w:rPr>
        <w:t>Ά</w:t>
      </w:r>
      <w:r w:rsidRPr="00BA2A83">
        <w:rPr>
          <w:rFonts w:ascii="SFRM1095" w:eastAsia="SFRM1095" w:cs="SFRM1095"/>
          <w:lang w:val="el-GR"/>
        </w:rPr>
        <w:t>ρθρο</w:t>
      </w:r>
      <w:r w:rsidRPr="00BA2A83">
        <w:rPr>
          <w:rFonts w:ascii="SFRM1095" w:eastAsia="SFRM1095" w:cs="SFRM1095"/>
          <w:lang w:val="el-GR"/>
        </w:rPr>
        <w:t xml:space="preserve"> , </w:t>
      </w:r>
      <w:r w:rsidRPr="00BA2A83">
        <w:rPr>
          <w:rFonts w:ascii="SFRM1095" w:eastAsia="SFRM1095" w:cs="SFRM1095"/>
          <w:lang w:val="el-GR"/>
        </w:rPr>
        <w:t>είναι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αυτό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που</w:t>
      </w:r>
    </w:p>
    <w:p w:rsidR="00F11A89" w:rsidRDefault="00BA2A83" w:rsidP="00BA2A83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>θα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χρησιμοποιήσει</w:t>
      </w:r>
      <w:r w:rsidRPr="00BA2A83">
        <w:rPr>
          <w:rFonts w:ascii="SFRM1095" w:eastAsia="SFRM1095" w:cs="SFRM1095"/>
          <w:lang w:val="el-GR"/>
        </w:rPr>
        <w:t xml:space="preserve"> </w:t>
      </w:r>
      <w:r w:rsidR="00F11A89">
        <w:rPr>
          <w:rFonts w:eastAsia="SFRM1095" w:cs="SFRM1095"/>
          <w:lang w:val="el-GR"/>
        </w:rPr>
        <w:t xml:space="preserve"> κάποιος όταν </w:t>
      </w:r>
      <w:r w:rsidR="00F11A89">
        <w:rPr>
          <w:rFonts w:ascii="SFRM1095" w:eastAsia="SFRM1095" w:cs="SFRM1095"/>
          <w:lang w:val="el-GR"/>
        </w:rPr>
        <w:t>χρησιμοποι</w:t>
      </w:r>
      <w:r w:rsidR="00F11A89">
        <w:rPr>
          <w:rFonts w:eastAsia="SFRM1095" w:cs="SFRM1095"/>
          <w:lang w:val="el-GR"/>
        </w:rPr>
        <w:t>εί τη</w:t>
      </w:r>
      <w:r w:rsidRPr="00BA2A83">
        <w:rPr>
          <w:rFonts w:ascii="SFRM1095" w:eastAsia="SFRM1095" w:cs="SFRM1095"/>
          <w:lang w:val="el-GR"/>
        </w:rPr>
        <w:t xml:space="preserve"> wikipediabase </w:t>
      </w:r>
      <w:r w:rsidRPr="00BA2A83">
        <w:rPr>
          <w:rFonts w:ascii="SFRM1095" w:eastAsia="SFRM1095" w:cs="SFRM1095"/>
          <w:lang w:val="el-GR"/>
        </w:rPr>
        <w:t>ως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βιβλιοθήκη</w:t>
      </w:r>
      <w:r w:rsidR="00F11A89">
        <w:rPr>
          <w:rFonts w:ascii="SFRM1095" w:eastAsia="SFRM1095" w:cs="SFRM1095"/>
          <w:lang w:val="el-GR"/>
        </w:rPr>
        <w:t xml:space="preserve"> Python</w:t>
      </w:r>
      <w:r w:rsidRPr="00BA2A83">
        <w:rPr>
          <w:rFonts w:ascii="SFRM1095" w:eastAsia="SFRM1095" w:cs="SFRM1095"/>
          <w:lang w:val="el-GR"/>
        </w:rPr>
        <w:t xml:space="preserve">. </w:t>
      </w:r>
    </w:p>
    <w:p w:rsidR="00BA2A83" w:rsidRPr="00F11A89" w:rsidRDefault="00F11A89" w:rsidP="00BA2A83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Οι </w:t>
      </w:r>
      <w:r>
        <w:rPr>
          <w:rFonts w:ascii="SFRM1095" w:eastAsia="SFRM1095" w:cs="SFRM1095"/>
          <w:lang w:val="el-GR"/>
        </w:rPr>
        <w:t>μ</w:t>
      </w:r>
      <w:r>
        <w:rPr>
          <w:rFonts w:eastAsia="SFRM1095" w:cs="SFRM1095"/>
          <w:lang w:val="el-GR"/>
        </w:rPr>
        <w:t>έθοδοι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που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παρέχονται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από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ένα </w:t>
      </w:r>
      <w:r>
        <w:rPr>
          <w:rFonts w:ascii="SFRM1095" w:eastAsia="SFRM1095" w:cs="SFRM1095"/>
          <w:lang w:val="el-GR"/>
        </w:rPr>
        <w:t>Infobox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είναι</w:t>
      </w:r>
      <w:r w:rsidR="00BA2A83" w:rsidRPr="00BA2A83">
        <w:rPr>
          <w:rFonts w:ascii="SFRM1095" w:eastAsia="SFRM1095" w:cs="SFRM1095"/>
          <w:lang w:val="el-GR"/>
        </w:rPr>
        <w:t xml:space="preserve"> :</w:t>
      </w:r>
    </w:p>
    <w:p w:rsidR="00BA2A83" w:rsidRPr="00BA2A83" w:rsidRDefault="00BA2A83" w:rsidP="00BA2A8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>τύποι</w:t>
      </w:r>
      <w:r w:rsidRPr="00BA2A83">
        <w:rPr>
          <w:rFonts w:ascii="SFRM1095" w:eastAsia="SFRM1095" w:cs="SFRM1095"/>
          <w:lang w:val="el-GR"/>
        </w:rPr>
        <w:t xml:space="preserve"> </w:t>
      </w:r>
      <w:r w:rsidR="00F11A89">
        <w:rPr>
          <w:rFonts w:eastAsia="SFRM1095" w:cs="SFRM1095"/>
          <w:lang w:val="el-GR"/>
        </w:rPr>
        <w:t>ε</w:t>
      </w:r>
      <w:r w:rsidRPr="00BA2A83">
        <w:rPr>
          <w:rFonts w:ascii="SFRM1095" w:eastAsia="SFRM1095" w:cs="SFRM1095"/>
          <w:lang w:val="el-GR"/>
        </w:rPr>
        <w:t>πειδή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έχουμε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ανακτήσει</w:t>
      </w:r>
      <w:r w:rsidRPr="00BA2A83">
        <w:rPr>
          <w:rFonts w:ascii="SFRM1095" w:eastAsia="SFRM1095" w:cs="SFRM1095"/>
          <w:lang w:val="el-GR"/>
        </w:rPr>
        <w:t xml:space="preserve"> </w:t>
      </w:r>
      <w:r w:rsidR="00F11A89">
        <w:rPr>
          <w:rFonts w:ascii="SFRM1095" w:eastAsia="SFRM1095" w:cs="SFRM1095"/>
          <w:lang w:val="el-GR"/>
        </w:rPr>
        <w:t xml:space="preserve">Infobox </w:t>
      </w:r>
      <w:r w:rsidR="00F11A89">
        <w:rPr>
          <w:rFonts w:eastAsia="SFRM1095" w:cs="SFRM1095"/>
          <w:lang w:val="el-GR"/>
        </w:rPr>
        <w:t xml:space="preserve">βασισμένοι </w:t>
      </w:r>
      <w:r w:rsidRPr="00BA2A83">
        <w:rPr>
          <w:rFonts w:ascii="SFRM1095" w:eastAsia="SFRM1095" w:cs="SFRM1095"/>
          <w:lang w:val="el-GR"/>
        </w:rPr>
        <w:t>σε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ένα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όνομα</w:t>
      </w:r>
      <w:r w:rsidRPr="00BA2A83">
        <w:rPr>
          <w:rFonts w:ascii="SFRM1095" w:eastAsia="SFRM1095" w:cs="SFRM1095"/>
          <w:lang w:val="el-GR"/>
        </w:rPr>
        <w:t xml:space="preserve"> </w:t>
      </w:r>
      <w:r w:rsidR="00F11A89">
        <w:rPr>
          <w:rFonts w:ascii="SFRM1095" w:eastAsia="SFRM1095" w:cs="SFRM1095"/>
          <w:lang w:val="el-GR"/>
        </w:rPr>
        <w:t>σ</w:t>
      </w:r>
      <w:r w:rsidR="00F11A89">
        <w:rPr>
          <w:rFonts w:eastAsia="SFRM1095" w:cs="SFRM1095"/>
          <w:lang w:val="el-GR"/>
        </w:rPr>
        <w:t>υμβόλου</w:t>
      </w:r>
      <w:r w:rsidRPr="00BA2A83">
        <w:rPr>
          <w:rFonts w:ascii="SFRM1095" w:eastAsia="SFRM1095" w:cs="SFRM1095"/>
          <w:lang w:val="el-GR"/>
        </w:rPr>
        <w:t xml:space="preserve"> ( </w:t>
      </w:r>
      <w:r w:rsidRPr="00BA2A83">
        <w:rPr>
          <w:rFonts w:ascii="SFRM1095" w:eastAsia="SFRM1095" w:cs="SFRM1095"/>
          <w:lang w:val="el-GR"/>
        </w:rPr>
        <w:t>π</w:t>
      </w:r>
      <w:r w:rsidRPr="00BA2A83">
        <w:rPr>
          <w:rFonts w:ascii="SFRM1095" w:eastAsia="SFRM1095" w:cs="SFRM1095"/>
          <w:lang w:val="el-GR"/>
        </w:rPr>
        <w:t>.</w:t>
      </w:r>
      <w:r w:rsidRPr="00BA2A83">
        <w:rPr>
          <w:rFonts w:ascii="SFRM1095" w:eastAsia="SFRM1095" w:cs="SFRM1095"/>
          <w:lang w:val="el-GR"/>
        </w:rPr>
        <w:t>χ</w:t>
      </w:r>
      <w:r w:rsidRPr="00BA2A83">
        <w:rPr>
          <w:rFonts w:ascii="SFRM1095" w:eastAsia="SFRM1095" w:cs="SFRM1095"/>
          <w:lang w:val="el-GR"/>
        </w:rPr>
        <w:t>.</w:t>
      </w:r>
      <w:r w:rsidRPr="00BA2A83">
        <w:rPr>
          <w:rFonts w:ascii="SFRM1095" w:eastAsia="SFRM1095" w:cs="SFRM1095"/>
          <w:lang w:val="el-GR"/>
        </w:rPr>
        <w:t>όνομα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της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σελίδας</w:t>
      </w:r>
      <w:r w:rsidR="00F11A89">
        <w:rPr>
          <w:rFonts w:ascii="SFRM1095" w:eastAsia="SFRM1095" w:cs="SFRM1095"/>
          <w:lang w:val="el-GR"/>
        </w:rPr>
        <w:t xml:space="preserve"> )</w:t>
      </w:r>
      <w:r w:rsidRPr="00BA2A83">
        <w:rPr>
          <w:rFonts w:ascii="SFRM1095" w:eastAsia="SFRM1095" w:cs="SFRM1095"/>
          <w:lang w:val="el-GR"/>
        </w:rPr>
        <w:t xml:space="preserve">, </w:t>
      </w:r>
      <w:r w:rsidRPr="00BA2A83">
        <w:rPr>
          <w:rFonts w:ascii="SFRM1095" w:eastAsia="SFRM1095" w:cs="SFRM1095"/>
          <w:lang w:val="el-GR"/>
        </w:rPr>
        <w:t>ένα</w:t>
      </w:r>
      <w:r w:rsidRPr="00BA2A83">
        <w:rPr>
          <w:rFonts w:ascii="SFRM1095" w:eastAsia="SFRM1095" w:cs="SFRM1095"/>
          <w:lang w:val="el-GR"/>
        </w:rPr>
        <w:t xml:space="preserve"> </w:t>
      </w:r>
      <w:r w:rsidR="00F11A89">
        <w:rPr>
          <w:rFonts w:eastAsia="SFRM1095" w:cs="SFRM1095"/>
          <w:lang w:val="el-GR"/>
        </w:rPr>
        <w:t>μοναδικό</w:t>
      </w:r>
      <w:r w:rsidRPr="00BA2A83">
        <w:rPr>
          <w:rFonts w:ascii="SFRM1095" w:eastAsia="SFRM1095" w:cs="SFRM1095"/>
          <w:lang w:val="el-GR"/>
        </w:rPr>
        <w:t xml:space="preserve"> </w:t>
      </w:r>
      <w:r w:rsidR="00F11A89">
        <w:rPr>
          <w:rFonts w:ascii="SFRM1095" w:eastAsia="SFRM1095" w:cs="SFRM1095"/>
          <w:lang w:val="el-GR"/>
        </w:rPr>
        <w:t xml:space="preserve">Infobox </w:t>
      </w:r>
      <w:r w:rsidRPr="00BA2A83">
        <w:rPr>
          <w:rFonts w:ascii="SFRM1095" w:eastAsia="SFRM1095" w:cs="SFRM1095"/>
          <w:lang w:val="el-GR"/>
        </w:rPr>
        <w:t>μπορεί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στην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πραγματικότητα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να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είναι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μια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διεπαφή</w:t>
      </w:r>
      <w:r w:rsidRPr="00BA2A83">
        <w:rPr>
          <w:rFonts w:ascii="SFRM1095" w:eastAsia="SFRM1095" w:cs="SFRM1095"/>
          <w:lang w:val="el-GR"/>
        </w:rPr>
        <w:t xml:space="preserve"> </w:t>
      </w:r>
      <w:r w:rsidRPr="00BA2A83">
        <w:rPr>
          <w:rFonts w:ascii="SFRM1095" w:eastAsia="SFRM1095" w:cs="SFRM1095"/>
          <w:lang w:val="el-GR"/>
        </w:rPr>
        <w:t>για</w:t>
      </w:r>
    </w:p>
    <w:p w:rsidR="00BA2A83" w:rsidRPr="00BA2A83" w:rsidRDefault="00F11A89" w:rsidP="00BA2A8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  <w:lang w:val="el-GR"/>
        </w:rPr>
        <w:t>πολλαπλ</w:t>
      </w:r>
      <w:r>
        <w:rPr>
          <w:rFonts w:eastAsia="SFRM1095" w:cs="SFRM1095"/>
          <w:lang w:val="el-GR"/>
        </w:rPr>
        <w:t>ά</w:t>
      </w:r>
      <w:r>
        <w:rPr>
          <w:rFonts w:ascii="SFRM1095" w:eastAsia="SFRM1095" w:cs="SFRM1095"/>
          <w:lang w:val="el-GR"/>
        </w:rPr>
        <w:t xml:space="preserve"> infoboxes</w:t>
      </w:r>
      <w:r w:rsidR="00BA2A83" w:rsidRPr="00BA2A83">
        <w:rPr>
          <w:rFonts w:ascii="SFRM1095" w:eastAsia="SFRM1095" w:cs="SFRM1095"/>
          <w:lang w:val="el-GR"/>
        </w:rPr>
        <w:t xml:space="preserve">. </w:t>
      </w:r>
      <w:r w:rsidR="00BA2A83" w:rsidRPr="00BA2A83">
        <w:rPr>
          <w:rFonts w:ascii="SFRM1095" w:eastAsia="SFRM1095" w:cs="SFRM1095"/>
          <w:lang w:val="el-GR"/>
        </w:rPr>
        <w:t>Υπάρχει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ξεχωριστ</w:t>
      </w:r>
      <w:r>
        <w:rPr>
          <w:rFonts w:eastAsia="SFRM1095" w:cs="SFRM1095"/>
          <w:lang w:val="el-GR"/>
        </w:rPr>
        <w:t>ή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μέθοδος</w:t>
      </w:r>
      <w:r w:rsidR="00BA2A83" w:rsidRPr="00BA2A83">
        <w:rPr>
          <w:rFonts w:ascii="SFRM1095" w:eastAsia="SFRM1095" w:cs="SFRM1095"/>
          <w:lang w:val="el-GR"/>
        </w:rPr>
        <w:t xml:space="preserve">, </w:t>
      </w:r>
      <w:r w:rsidR="00BA2A83" w:rsidRPr="00BA2A83">
        <w:rPr>
          <w:rFonts w:ascii="SFRM1095" w:eastAsia="SFRM1095" w:cs="SFRM1095"/>
          <w:lang w:val="el-GR"/>
        </w:rPr>
        <w:t>που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βασίζεται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σε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αυτό</w:t>
      </w:r>
      <w:r w:rsidR="00BA2A83" w:rsidRPr="00BA2A83">
        <w:rPr>
          <w:rFonts w:ascii="SFRM1095" w:eastAsia="SFRM1095" w:cs="SFRM1095"/>
          <w:lang w:val="el-GR"/>
        </w:rPr>
        <w:t xml:space="preserve">, </w:t>
      </w:r>
      <w:r w:rsidR="00BA2A83" w:rsidRPr="00BA2A83">
        <w:rPr>
          <w:rFonts w:ascii="SFRM1095" w:eastAsia="SFRM1095" w:cs="SFRM1095"/>
          <w:lang w:val="el-GR"/>
        </w:rPr>
        <w:t>για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 ανάκτηση τύπων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σε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μορφή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κατάλληλη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για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τ</w:t>
      </w:r>
      <w:r>
        <w:rPr>
          <w:rFonts w:eastAsia="SFRM1095" w:cs="SFRM1095"/>
          <w:lang w:val="el-GR"/>
        </w:rPr>
        <w:t>ο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START</w:t>
      </w:r>
      <w:r w:rsidR="00BA2A83" w:rsidRPr="00BA2A83">
        <w:rPr>
          <w:rFonts w:ascii="SFRM1095" w:eastAsia="SFRM1095" w:cs="SFRM1095"/>
          <w:lang w:val="el-GR"/>
        </w:rPr>
        <w:t>.</w:t>
      </w:r>
    </w:p>
    <w:p w:rsidR="00BA2A83" w:rsidRPr="00BA2A83" w:rsidRDefault="00F11A89" w:rsidP="00BA2A8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Η </w:t>
      </w:r>
      <w:r w:rsidR="00BA2A83" w:rsidRPr="00BA2A83">
        <w:rPr>
          <w:rFonts w:ascii="SFRM1095" w:eastAsia="SFRM1095" w:cs="SFRM1095"/>
          <w:lang w:val="el-GR"/>
        </w:rPr>
        <w:t>πρόσβαση</w:t>
      </w:r>
      <w:r>
        <w:rPr>
          <w:rFonts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είναι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δυνατή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υπό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τον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όρο</w:t>
      </w:r>
      <w:r w:rsidR="00BA2A83" w:rsidRPr="00BA2A83">
        <w:rPr>
          <w:rFonts w:ascii="SFRM1095" w:eastAsia="SFRM1095" w:cs="SFRM1095"/>
          <w:lang w:val="el-GR"/>
        </w:rPr>
        <w:t xml:space="preserve"> </w:t>
      </w:r>
      <w:r w:rsidR="00BA2A83" w:rsidRPr="00BA2A83">
        <w:rPr>
          <w:rFonts w:ascii="SFRM1095" w:eastAsia="SFRM1095" w:cs="SFRM1095"/>
          <w:lang w:val="el-GR"/>
        </w:rPr>
        <w:t>είτε</w:t>
      </w:r>
      <w:r w:rsidR="00BA2A83" w:rsidRPr="00BA2A83">
        <w:rPr>
          <w:rFonts w:ascii="SFRM1095" w:eastAsia="SFRM1095" w:cs="SFRM1095"/>
          <w:lang w:val="el-GR"/>
        </w:rPr>
        <w:t xml:space="preserve"> ari</w:t>
      </w:r>
    </w:p>
    <w:p w:rsidR="00BA2A83" w:rsidRPr="00F11A89" w:rsidRDefault="00BA2A83" w:rsidP="00BA2A83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A2A83">
        <w:rPr>
          <w:rFonts w:ascii="SFRM1095" w:eastAsia="SFRM1095" w:cs="SFRM1095"/>
          <w:lang w:val="el-GR"/>
        </w:rPr>
        <w:t>ή</w:t>
      </w:r>
      <w:r w:rsidRPr="00BC795D">
        <w:rPr>
          <w:rFonts w:ascii="SFRM1095" w:eastAsia="SFRM1095" w:cs="SFRM1095"/>
          <w:lang w:val="el-GR"/>
        </w:rPr>
        <w:t xml:space="preserve"> </w:t>
      </w:r>
      <w:r w:rsidRPr="00F11A89">
        <w:rPr>
          <w:rFonts w:ascii="SFRM1095" w:eastAsia="SFRM1095" w:cs="SFRM1095"/>
        </w:rPr>
        <w:t>ami</w:t>
      </w:r>
      <w:r w:rsidR="00F11A89">
        <w:rPr>
          <w:rFonts w:eastAsia="SFRM1095" w:cs="SFRM1095"/>
          <w:lang w:val="el-GR"/>
        </w:rPr>
        <w:t>.</w:t>
      </w:r>
    </w:p>
    <w:p w:rsidR="00BC795D" w:rsidRPr="00BC795D" w:rsidRDefault="00BC795D" w:rsidP="00BC795D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Τα </w:t>
      </w:r>
      <w:r w:rsidRPr="00BC795D">
        <w:rPr>
          <w:rFonts w:eastAsia="SFRM1095" w:cs="SFRM1095"/>
          <w:lang w:val="el-GR"/>
        </w:rPr>
        <w:t>κλειδιά που παρέχονται με τη χρήση του MetaInfobox ( βλέπε παρακάτω ) .</w:t>
      </w:r>
    </w:p>
    <w:p w:rsidR="00C43F35" w:rsidRPr="00BC795D" w:rsidRDefault="00BC795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Το </w:t>
      </w:r>
      <w:r w:rsidRPr="00BC795D">
        <w:rPr>
          <w:rFonts w:eastAsia="SFRM1095" w:cs="SFRM1095"/>
          <w:lang w:val="el-GR"/>
        </w:rPr>
        <w:t xml:space="preserve">Infobox </w:t>
      </w:r>
      <w:r>
        <w:rPr>
          <w:rFonts w:eastAsia="SFRM1095" w:cs="SFRM1095"/>
          <w:lang w:val="el-GR"/>
        </w:rPr>
        <w:t xml:space="preserve">εξάγει </w:t>
      </w:r>
      <w:r w:rsidRPr="00BC795D">
        <w:rPr>
          <w:rFonts w:eastAsia="SFRM1095" w:cs="SFRM1095"/>
          <w:lang w:val="el-GR"/>
        </w:rPr>
        <w:t>σε τύπους python , δηλαδή</w:t>
      </w:r>
      <w:r w:rsidR="00C43F35" w:rsidRPr="00BC795D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dict for </w:t>
      </w:r>
      <w:r>
        <w:rPr>
          <w:rFonts w:ascii="CMMI10" w:eastAsia="SFRM1728" w:hAnsi="CMMI10" w:cs="CMMI10"/>
          <w:i/>
          <w:iCs/>
        </w:rPr>
        <w:t>a</w:t>
      </w:r>
      <w:r>
        <w:rPr>
          <w:rFonts w:ascii="CMMI8" w:eastAsia="SFRM1728" w:hAnsi="CMMI8" w:cs="CMMI8"/>
          <w:i/>
          <w:iCs/>
          <w:sz w:val="16"/>
          <w:szCs w:val="16"/>
        </w:rPr>
        <w:t>ri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CMSY10" w:eastAsia="SFRM1728" w:hAnsi="CMSY10" w:cs="CMSY10"/>
          <w:i/>
          <w:iCs/>
        </w:rPr>
        <w:t xml:space="preserve">! </w:t>
      </w:r>
      <w:r>
        <w:rPr>
          <w:rFonts w:ascii="CMMI10" w:eastAsia="SFRM1728" w:hAnsi="CMMI10" w:cs="CMMI10"/>
          <w:i/>
          <w:iCs/>
        </w:rPr>
        <w:t>v</w:t>
      </w:r>
      <w:r>
        <w:rPr>
          <w:rFonts w:ascii="CMMI8" w:eastAsia="SFRM1728" w:hAnsi="CMMI8" w:cs="CMMI8"/>
          <w:i/>
          <w:iCs/>
          <w:sz w:val="16"/>
          <w:szCs w:val="16"/>
        </w:rPr>
        <w:t>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CMMI8" w:eastAsia="SFRM1728" w:hAnsi="CMMI8" w:cs="CMMI8"/>
          <w:i/>
          <w:iCs/>
          <w:sz w:val="16"/>
          <w:szCs w:val="16"/>
        </w:rPr>
        <w:t xml:space="preserve">i </w:t>
      </w:r>
      <w:r>
        <w:rPr>
          <w:rFonts w:ascii="SFRM1095" w:eastAsia="SFRM1095" w:cs="SFRM1095"/>
        </w:rPr>
        <w:t xml:space="preserve">or </w:t>
      </w:r>
      <w:r>
        <w:rPr>
          <w:rFonts w:ascii="CMMI10" w:eastAsia="SFRM1728" w:hAnsi="CMMI10" w:cs="CMMI10"/>
          <w:i/>
          <w:iCs/>
        </w:rPr>
        <w:t>a</w:t>
      </w:r>
      <w:r>
        <w:rPr>
          <w:rFonts w:ascii="CMMI8" w:eastAsia="SFRM1728" w:hAnsi="CMMI8" w:cs="CMMI8"/>
          <w:i/>
          <w:iCs/>
          <w:sz w:val="16"/>
          <w:szCs w:val="16"/>
        </w:rPr>
        <w:t>mi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CMSY10" w:eastAsia="SFRM1728" w:hAnsi="CMSY10" w:cs="CMSY10"/>
          <w:i/>
          <w:iCs/>
        </w:rPr>
        <w:t xml:space="preserve">! </w:t>
      </w:r>
      <w:r>
        <w:rPr>
          <w:rFonts w:ascii="CMMI10" w:eastAsia="SFRM1728" w:hAnsi="CMMI10" w:cs="CMMI10"/>
          <w:i/>
          <w:iCs/>
        </w:rPr>
        <w:t>v</w:t>
      </w:r>
      <w:r>
        <w:rPr>
          <w:rFonts w:ascii="CMMI8" w:eastAsia="SFRM1728" w:hAnsi="CMMI8" w:cs="CMMI8"/>
          <w:i/>
          <w:iCs/>
          <w:sz w:val="16"/>
          <w:szCs w:val="16"/>
        </w:rPr>
        <w:t>m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8" w:eastAsia="SFRM1728" w:hAnsi="CMMI8" w:cs="CMMI8"/>
          <w:i/>
          <w:iCs/>
          <w:sz w:val="16"/>
          <w:szCs w:val="16"/>
        </w:rPr>
      </w:pPr>
      <w:r>
        <w:rPr>
          <w:rFonts w:ascii="CMMI8" w:eastAsia="SFRM1728" w:hAnsi="CMMI8" w:cs="CMMI8"/>
          <w:i/>
          <w:iCs/>
          <w:sz w:val="16"/>
          <w:szCs w:val="16"/>
        </w:rPr>
        <w:t>i</w:t>
      </w:r>
    </w:p>
    <w:p w:rsidR="00C43F35" w:rsidRPr="00852A4A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52A4A">
        <w:rPr>
          <w:rFonts w:ascii="SFRM1095" w:eastAsia="SFRM1095" w:cs="SFRM1095" w:hint="eastAsia"/>
          <w:lang w:val="el-GR"/>
        </w:rPr>
        <w:t>•</w:t>
      </w:r>
      <w:r w:rsidR="00852A4A" w:rsidRPr="00852A4A">
        <w:rPr>
          <w:rFonts w:ascii="SFRM1095" w:eastAsia="SFRM1095" w:cs="SFRM1095"/>
          <w:lang w:val="el-GR"/>
        </w:rPr>
        <w:t>Το</w:t>
      </w:r>
      <w:r w:rsidR="00852A4A" w:rsidRPr="00852A4A">
        <w:rPr>
          <w:rFonts w:ascii="SFRM1095" w:eastAsia="SFRM1095" w:cs="SFRM1095"/>
          <w:lang w:val="el-GR"/>
        </w:rPr>
        <w:t xml:space="preserve"> </w:t>
      </w:r>
      <w:r w:rsidR="00852A4A" w:rsidRPr="00852A4A">
        <w:rPr>
          <w:rFonts w:ascii="SFRM1095" w:eastAsia="SFRM1095" w:cs="SFRM1095"/>
          <w:lang w:val="el-GR"/>
        </w:rPr>
        <w:t>συνολικ</w:t>
      </w:r>
      <w:r w:rsidR="00852A4A">
        <w:rPr>
          <w:rFonts w:eastAsia="SFRM1095" w:cs="SFRM1095"/>
          <w:lang w:val="el-GR"/>
        </w:rPr>
        <w:t xml:space="preserve">ό </w:t>
      </w:r>
      <w:r w:rsidR="00852A4A">
        <w:rPr>
          <w:rFonts w:ascii="SFRM1095" w:eastAsia="SFRM1095" w:cs="SFRM1095"/>
        </w:rPr>
        <w:t>infobox</w:t>
      </w:r>
      <w:r w:rsidR="00852A4A" w:rsidRPr="00852A4A">
        <w:rPr>
          <w:rFonts w:ascii="SFRM1095" w:eastAsia="SFRM1095" w:cs="SFRM1095"/>
          <w:lang w:val="el-GR"/>
        </w:rPr>
        <w:t xml:space="preserve"> </w:t>
      </w:r>
      <w:r w:rsidR="00852A4A">
        <w:rPr>
          <w:rFonts w:ascii="SFRM1095" w:eastAsia="SFRM1095" w:cs="SFRM1095"/>
        </w:rPr>
        <w:t>rendered</w:t>
      </w:r>
      <w:r w:rsidR="00852A4A" w:rsidRPr="00852A4A">
        <w:rPr>
          <w:rFonts w:ascii="SFRM1095" w:eastAsia="SFRM1095" w:cs="SFRM1095"/>
          <w:lang w:val="el-GR"/>
        </w:rPr>
        <w:t xml:space="preserve">, </w:t>
      </w:r>
      <w:r w:rsidR="00852A4A">
        <w:rPr>
          <w:rFonts w:eastAsia="SFRM1095" w:cs="SFRM1095"/>
          <w:lang w:val="el-GR"/>
        </w:rPr>
        <w:t xml:space="preserve">ή σε </w:t>
      </w:r>
      <w:r w:rsidR="00852A4A" w:rsidRPr="00852A4A">
        <w:rPr>
          <w:rFonts w:ascii="SFRM1095" w:eastAsia="SFRM1095" w:cs="SFRM1095"/>
          <w:lang w:val="el-GR"/>
        </w:rPr>
        <w:t xml:space="preserve"> </w:t>
      </w:r>
      <w:r w:rsidR="00852A4A">
        <w:rPr>
          <w:rFonts w:eastAsia="SFRM1095" w:cs="SFRM1095"/>
          <w:lang w:val="el-GR"/>
        </w:rPr>
        <w:t xml:space="preserve">ένα </w:t>
      </w:r>
      <w:r>
        <w:rPr>
          <w:rFonts w:ascii="SFRM1095" w:eastAsia="SFRM1095" w:cs="SFRM1095"/>
        </w:rPr>
        <w:t>markup</w:t>
      </w:r>
      <w:r w:rsidRPr="00852A4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form</w:t>
      </w:r>
      <w:r w:rsidRPr="00852A4A">
        <w:rPr>
          <w:rFonts w:ascii="SFRM1095" w:eastAsia="SFRM1095" w:cs="SFRM1095"/>
          <w:lang w:val="el-GR"/>
        </w:rPr>
        <w:t>.</w:t>
      </w:r>
    </w:p>
    <w:p w:rsidR="00BC795D" w:rsidRPr="00BC795D" w:rsidRDefault="00BC795D" w:rsidP="00BC795D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Τα</w:t>
      </w:r>
      <w:r w:rsidRPr="00BC795D">
        <w:rPr>
          <w:rFonts w:ascii="SFRM1095" w:eastAsia="SFRM1095" w:cs="SFRM1095"/>
          <w:lang w:val="el-GR"/>
        </w:rPr>
        <w:t xml:space="preserve"> Infoboxes </w:t>
      </w:r>
      <w:r w:rsidRPr="00BC795D">
        <w:rPr>
          <w:rFonts w:ascii="SFRM1095" w:eastAsia="SFRM1095" w:cs="SFRM1095"/>
          <w:lang w:val="el-GR"/>
        </w:rPr>
        <w:t>οργανώνονται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σε</w:t>
      </w:r>
      <w:r w:rsidRPr="00BC7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μια </w:t>
      </w:r>
      <w:r>
        <w:rPr>
          <w:rFonts w:ascii="SFRM1095" w:eastAsia="SFRM1095" w:cs="SFRM1095"/>
          <w:lang w:val="el-GR"/>
        </w:rPr>
        <w:t>ευρ</w:t>
      </w:r>
      <w:r>
        <w:rPr>
          <w:rFonts w:eastAsia="SFRM1095" w:cs="SFRM1095"/>
          <w:lang w:val="el-GR"/>
        </w:rPr>
        <w:t>εία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ιεραρχία</w:t>
      </w:r>
      <w:r w:rsidRPr="00BC7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το οποίο στη </w:t>
      </w:r>
      <w:r w:rsidRPr="00BC795D">
        <w:rPr>
          <w:rFonts w:ascii="SFRM1095" w:eastAsia="SFRM1095" w:cs="SFRM1095"/>
          <w:lang w:val="el-GR"/>
        </w:rPr>
        <w:t>WikiepdiaBase</w:t>
      </w:r>
    </w:p>
    <w:p w:rsidR="00BC795D" w:rsidRPr="00BC795D" w:rsidRDefault="00BC795D" w:rsidP="00BC795D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C795D">
        <w:rPr>
          <w:rFonts w:ascii="SFRM1095" w:eastAsia="SFRM1095" w:cs="SFRM1095"/>
          <w:lang w:val="el-GR"/>
        </w:rPr>
        <w:t xml:space="preserve">codebase </w:t>
      </w:r>
      <w:r w:rsidRPr="00BC795D">
        <w:rPr>
          <w:rFonts w:ascii="SFRM1095" w:eastAsia="SFRM1095" w:cs="SFRM1095"/>
          <w:lang w:val="el-GR"/>
        </w:rPr>
        <w:t>αναφέρεται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ως</w:t>
      </w:r>
      <w:r w:rsidRPr="00BC795D">
        <w:rPr>
          <w:rFonts w:ascii="SFRM1095" w:eastAsia="SFRM1095" w:cs="SFRM1095"/>
          <w:lang w:val="el-GR"/>
        </w:rPr>
        <w:t xml:space="preserve"> infobox </w:t>
      </w:r>
      <w:r>
        <w:rPr>
          <w:rFonts w:ascii="SFRM1095" w:eastAsia="SFRM1095" w:cs="SFRM1095"/>
        </w:rPr>
        <w:t>tree</w:t>
      </w:r>
      <w:r w:rsidRPr="00BC795D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  <w:lang w:val="el-GR"/>
        </w:rPr>
        <w:t>Τ</w:t>
      </w:r>
      <w:r>
        <w:rPr>
          <w:rFonts w:ascii="SFRM1095" w:eastAsia="SFRM1095" w:cs="SFRM1095"/>
        </w:rPr>
        <w:t>o</w:t>
      </w:r>
      <w:r w:rsidRPr="00BC795D">
        <w:rPr>
          <w:rFonts w:ascii="SFRM1095" w:eastAsia="SFRM1095" w:cs="SFRM1095"/>
          <w:lang w:val="el-GR"/>
        </w:rPr>
        <w:t xml:space="preserve"> infobox </w:t>
      </w:r>
      <w:r>
        <w:rPr>
          <w:rFonts w:ascii="SFRM1095" w:eastAsia="SFRM1095" w:cs="SFRM1095"/>
        </w:rPr>
        <w:t>tree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ανακτάται</w:t>
      </w:r>
    </w:p>
    <w:p w:rsidR="00BC795D" w:rsidRPr="00BC795D" w:rsidRDefault="00BC795D" w:rsidP="00BC795D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C795D">
        <w:rPr>
          <w:rFonts w:ascii="SFRM1095" w:eastAsia="SFRM1095" w:cs="SFRM1095"/>
          <w:lang w:val="el-GR"/>
        </w:rPr>
        <w:t>από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τη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λίστα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της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σελίδας</w:t>
      </w:r>
      <w:r w:rsidRPr="00BC795D">
        <w:rPr>
          <w:rFonts w:ascii="SFRM1095" w:eastAsia="SFRM1095" w:cs="SFRM1095"/>
          <w:lang w:val="el-GR"/>
        </w:rPr>
        <w:t xml:space="preserve"> wikipedia</w:t>
      </w:r>
      <w:r>
        <w:rPr>
          <w:rFonts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 xml:space="preserve">infoboxes </w:t>
      </w:r>
      <w:r w:rsidRPr="00BC795D">
        <w:rPr>
          <w:rFonts w:ascii="SFRM1095" w:eastAsia="SFRM1095" w:cs="SFRM1095"/>
          <w:lang w:val="el-GR"/>
        </w:rPr>
        <w:t>και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χρησιμοποιείται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για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να</w:t>
      </w:r>
      <w:r w:rsidRPr="00BC795D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συν</w:t>
      </w:r>
      <w:r>
        <w:rPr>
          <w:rFonts w:eastAsia="SFRM1095" w:cs="SFRM1095"/>
          <w:lang w:val="el-GR"/>
        </w:rPr>
        <w:t>τ</w:t>
      </w:r>
      <w:r w:rsidRPr="00BC795D">
        <w:rPr>
          <w:rFonts w:ascii="SFRM1095" w:eastAsia="SFRM1095" w:cs="SFRM1095"/>
          <w:lang w:val="el-GR"/>
        </w:rPr>
        <w:t>αχθεί</w:t>
      </w:r>
      <w:r w:rsidRPr="00BC7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</w:p>
    <w:p w:rsidR="00BC795D" w:rsidRPr="00C940BB" w:rsidRDefault="00BC795D" w:rsidP="00BC795D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C795D">
        <w:rPr>
          <w:rFonts w:ascii="SFRM1095" w:eastAsia="SFRM1095" w:cs="SFRM1095"/>
          <w:lang w:val="el-GR"/>
        </w:rPr>
        <w:t>οντολογία</w:t>
      </w:r>
      <w:r w:rsidRPr="00C940BB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των</w:t>
      </w:r>
      <w:r w:rsidRPr="00C940BB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  <w:lang w:val="el-GR"/>
        </w:rPr>
        <w:t>όρων</w:t>
      </w:r>
      <w:r w:rsidRPr="00C940BB">
        <w:rPr>
          <w:rFonts w:ascii="SFRM1095" w:eastAsia="SFRM1095" w:cs="SFRM1095"/>
          <w:lang w:val="el-GR"/>
        </w:rPr>
        <w:t xml:space="preserve"> </w:t>
      </w:r>
      <w:r w:rsidRPr="00BC795D">
        <w:rPr>
          <w:rFonts w:ascii="SFRM1095" w:eastAsia="SFRM1095" w:cs="SFRM1095"/>
        </w:rPr>
        <w:t>wikipedia</w:t>
      </w:r>
      <w:r w:rsidRPr="00C940BB">
        <w:rPr>
          <w:rFonts w:ascii="SFRM1095" w:eastAsia="SFRM1095" w:cs="SFRM1095"/>
          <w:lang w:val="el-GR"/>
        </w:rPr>
        <w:t xml:space="preserve"> .</w:t>
      </w:r>
    </w:p>
    <w:p w:rsidR="00C43F35" w:rsidRPr="007F376F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F376F">
        <w:rPr>
          <w:rFonts w:ascii="SFRM1095" w:eastAsia="SFRM1095" w:cs="SFRM1095"/>
          <w:lang w:val="el-GR"/>
        </w:rPr>
        <w:t xml:space="preserve">2. </w:t>
      </w:r>
      <w:r>
        <w:rPr>
          <w:rFonts w:ascii="SFRM1095" w:eastAsia="SFRM1095" w:cs="SFRM1095"/>
        </w:rPr>
        <w:t>MetaInfobox</w:t>
      </w:r>
    </w:p>
    <w:p w:rsidR="007F376F" w:rsidRPr="007F376F" w:rsidRDefault="007F376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F376F">
        <w:rPr>
          <w:rFonts w:eastAsia="SFRM1095" w:cs="SFRM1095"/>
          <w:lang w:val="el-GR"/>
        </w:rPr>
        <w:lastRenderedPageBreak/>
        <w:br/>
        <w:t xml:space="preserve">Το </w:t>
      </w:r>
      <w:r w:rsidRPr="007F376F">
        <w:rPr>
          <w:rFonts w:eastAsia="SFRM1095" w:cs="SFRM1095"/>
        </w:rPr>
        <w:t>MetaInfobox</w:t>
      </w:r>
      <w:r>
        <w:rPr>
          <w:rFonts w:eastAsia="SFRM1095" w:cs="SFRM1095"/>
          <w:lang w:val="el-GR"/>
        </w:rPr>
        <w:t xml:space="preserve"> είναι μια υποκατηγορία του</w:t>
      </w:r>
      <w:r w:rsidRPr="007F376F">
        <w:rPr>
          <w:rFonts w:eastAsia="SFRM1095" w:cs="SFRM1095"/>
          <w:lang w:val="el-GR"/>
        </w:rPr>
        <w:t xml:space="preserve"> </w:t>
      </w:r>
      <w:r w:rsidRPr="007F376F">
        <w:rPr>
          <w:rFonts w:eastAsia="SFRM1095" w:cs="SFRM1095"/>
        </w:rPr>
        <w:t>Infobox</w:t>
      </w:r>
      <w:r w:rsidRPr="007F376F">
        <w:rPr>
          <w:rFonts w:eastAsia="SFRM1095" w:cs="SFRM1095"/>
          <w:lang w:val="el-GR"/>
        </w:rPr>
        <w:t xml:space="preserve"> που </w:t>
      </w:r>
      <w:r>
        <w:rPr>
          <w:rFonts w:eastAsia="SFRM1095" w:cs="SFRM1095"/>
          <w:lang w:val="el-GR"/>
        </w:rPr>
        <w:t>παρέχει</w:t>
      </w:r>
      <w:r w:rsidRPr="007F376F">
        <w:rPr>
          <w:rFonts w:eastAsia="SFRM1095" w:cs="SFRM1095"/>
          <w:lang w:val="el-GR"/>
        </w:rPr>
        <w:t xml:space="preserve"> πληροφορίες </w:t>
      </w:r>
      <w:r>
        <w:rPr>
          <w:rFonts w:eastAsia="SFRM1095" w:cs="SFRM1095"/>
          <w:lang w:val="el-GR"/>
        </w:rPr>
        <w:t>σχετικά με το</w:t>
      </w:r>
      <w:r w:rsidRPr="007F376F">
        <w:rPr>
          <w:rFonts w:eastAsia="SFRM1095" w:cs="SFRM1095"/>
          <w:lang w:val="el-GR"/>
        </w:rPr>
        <w:t xml:space="preserve"> </w:t>
      </w:r>
      <w:r w:rsidRPr="007F376F">
        <w:rPr>
          <w:rFonts w:eastAsia="SFRM1095" w:cs="SFRM1095"/>
        </w:rPr>
        <w:t>infobox</w:t>
      </w:r>
      <w:r w:rsidRPr="007F376F">
        <w:rPr>
          <w:rFonts w:eastAsia="SFRM1095" w:cs="SFRM1095"/>
          <w:lang w:val="el-GR"/>
        </w:rPr>
        <w:t xml:space="preserve"> , το πιο σημαντικό </w:t>
      </w:r>
      <w:r>
        <w:rPr>
          <w:rFonts w:eastAsia="SFRM1095" w:cs="SFRM1095"/>
          <w:lang w:val="el-GR"/>
        </w:rPr>
        <w:t xml:space="preserve">είναι </w:t>
      </w:r>
      <w:r w:rsidRPr="007F376F">
        <w:rPr>
          <w:rFonts w:eastAsia="SFRM1095" w:cs="SFRM1095"/>
          <w:lang w:val="el-GR"/>
        </w:rPr>
        <w:t xml:space="preserve">ένας χάρτης μεταξύ </w:t>
      </w:r>
      <w:r>
        <w:rPr>
          <w:rFonts w:eastAsia="SFRM1095" w:cs="SFRM1095"/>
          <w:lang w:val="el-GR"/>
        </w:rPr>
        <w:t>γνωρισμάτων σήμανσης</w:t>
      </w:r>
      <w:r w:rsidRPr="007F376F">
        <w:rPr>
          <w:rFonts w:eastAsia="SFRM1095" w:cs="SFRM1095"/>
          <w:lang w:val="el-GR"/>
        </w:rPr>
        <w:t xml:space="preserve">. Ας υποθέσουμε ότι έχουμε ένα </w:t>
      </w:r>
      <w:r>
        <w:rPr>
          <w:rFonts w:eastAsia="SFRM1095" w:cs="SFRM1095"/>
        </w:rPr>
        <w:t>infobox</w:t>
      </w:r>
      <w:r w:rsidRPr="007F376F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 xml:space="preserve">τύπου </w:t>
      </w:r>
      <w:r>
        <w:rPr>
          <w:rFonts w:ascii="CMMI10" w:eastAsia="SFRM1728" w:hAnsi="CMMI10" w:cs="CMMI10"/>
          <w:i/>
          <w:iCs/>
        </w:rPr>
        <w:t>I</w:t>
      </w:r>
      <w:r>
        <w:rPr>
          <w:rFonts w:eastAsia="SFRM1095" w:cs="SFRM1095"/>
          <w:lang w:val="el-GR"/>
        </w:rPr>
        <w:t>, το</w:t>
      </w:r>
      <w:r w:rsidRPr="007F376F">
        <w:rPr>
          <w:rFonts w:eastAsia="SFRM1095" w:cs="SFRM1095"/>
          <w:lang w:val="el-GR"/>
        </w:rPr>
        <w:t xml:space="preserve"> οποία έχει τα χαρακτηριστικά έ</w:t>
      </w:r>
      <w:r w:rsidRPr="007F376F">
        <w:rPr>
          <w:rFonts w:ascii="CMMI10" w:eastAsia="SFRM1728" w:hAnsi="CMMI10" w:cs="CMMI10"/>
          <w:i/>
          <w:iCs/>
          <w:lang w:val="el-GR"/>
        </w:rPr>
        <w:t xml:space="preserve"> </w:t>
      </w:r>
      <w:r>
        <w:rPr>
          <w:rFonts w:ascii="CMMI10" w:eastAsia="SFRM1728" w:hAnsi="CMMI10" w:cs="CMMI10"/>
          <w:i/>
          <w:iCs/>
        </w:rPr>
        <w:t>a</w:t>
      </w:r>
      <w:r w:rsidRPr="007F376F">
        <w:rPr>
          <w:rFonts w:ascii="CMR8" w:eastAsia="SFRM1728" w:hAnsi="CMR8" w:cs="CMR8"/>
          <w:sz w:val="16"/>
          <w:szCs w:val="16"/>
          <w:lang w:val="el-GR"/>
        </w:rPr>
        <w:t>1</w:t>
      </w:r>
      <w:r w:rsidRPr="007F376F">
        <w:rPr>
          <w:rFonts w:ascii="CMMI10" w:eastAsia="SFRM1728" w:hAnsi="CMMI10" w:cs="CMMI10"/>
          <w:i/>
          <w:iCs/>
          <w:lang w:val="el-GR"/>
        </w:rPr>
        <w:t xml:space="preserve">; :::; </w:t>
      </w:r>
      <w:r>
        <w:rPr>
          <w:rFonts w:ascii="CMMI10" w:eastAsia="SFRM1728" w:hAnsi="CMMI10" w:cs="CMMI10"/>
          <w:i/>
          <w:iCs/>
        </w:rPr>
        <w:t>a</w:t>
      </w:r>
      <w:r>
        <w:rPr>
          <w:rFonts w:ascii="CMMI8" w:eastAsia="SFRM1728" w:hAnsi="CMMI8" w:cs="CMMI8"/>
          <w:i/>
          <w:iCs/>
          <w:sz w:val="16"/>
          <w:szCs w:val="16"/>
        </w:rPr>
        <w:t>n</w:t>
      </w:r>
      <w:r w:rsidRPr="007F376F">
        <w:rPr>
          <w:rFonts w:eastAsia="SFRM1095" w:cs="SFRM1095"/>
          <w:lang w:val="el-GR"/>
        </w:rPr>
        <w:t xml:space="preserve"> . Κάθε περίπτωση που καθορίζει </w:t>
      </w:r>
      <w:r>
        <w:rPr>
          <w:rFonts w:eastAsia="SFRM1095" w:cs="SFRM1095"/>
          <w:lang w:val="el-GR"/>
        </w:rPr>
        <w:t>αυτό</w:t>
      </w:r>
      <w:r w:rsidRPr="007F376F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το</w:t>
      </w:r>
      <w:r w:rsidRPr="007F376F">
        <w:rPr>
          <w:rFonts w:eastAsia="SFRM1095" w:cs="SFRM1095"/>
          <w:lang w:val="el-GR"/>
        </w:rPr>
        <w:t xml:space="preserve">  </w:t>
      </w:r>
      <w:r w:rsidRPr="007F376F">
        <w:rPr>
          <w:rFonts w:eastAsia="SFRM1095" w:cs="SFRM1095"/>
        </w:rPr>
        <w:t>infobox</w:t>
      </w:r>
      <w:r w:rsidRPr="007F376F">
        <w:rPr>
          <w:rFonts w:eastAsia="SFRM1095" w:cs="SFRM1095"/>
          <w:lang w:val="el-GR"/>
        </w:rPr>
        <w:t xml:space="preserve">  </w:t>
      </w:r>
      <w:r>
        <w:rPr>
          <w:rFonts w:ascii="CMMI10" w:eastAsia="SFRM1728" w:hAnsi="CMMI10" w:cs="CMMI10"/>
          <w:i/>
          <w:iCs/>
        </w:rPr>
        <w:t>I</w:t>
      </w:r>
      <w:r>
        <w:rPr>
          <w:rFonts w:eastAsia="SFRM1728" w:cs="CMMI10"/>
          <w:i/>
          <w:iCs/>
          <w:lang w:val="el-GR"/>
        </w:rPr>
        <w:t>.</w:t>
      </w:r>
    </w:p>
    <w:p w:rsidR="007F376F" w:rsidRPr="007F376F" w:rsidRDefault="007F376F" w:rsidP="007F376F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F376F">
        <w:rPr>
          <w:rFonts w:eastAsia="SFRM1095" w:cs="SFRM1095"/>
          <w:lang w:val="el-GR"/>
        </w:rPr>
        <w:t>Είναι ένα infobox με όλες τις έγκυρες</w:t>
      </w:r>
      <w:r>
        <w:rPr>
          <w:rFonts w:eastAsia="SFRM1095" w:cs="SFRM1095"/>
          <w:lang w:val="el-GR"/>
        </w:rPr>
        <w:t xml:space="preserve"> ιδιότητες και κάθε τιμή είναι τα</w:t>
      </w:r>
    </w:p>
    <w:p w:rsidR="007F376F" w:rsidRPr="007F376F" w:rsidRDefault="007F376F" w:rsidP="007F376F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F376F">
        <w:rPr>
          <w:rFonts w:eastAsia="SFRM1095" w:cs="SFRM1095"/>
          <w:lang w:val="el-GR"/>
        </w:rPr>
        <w:t xml:space="preserve">ονόματα όλων των χαρακτηριστικών που είναι ισοδύναμα με αυτά. Π.χ. Ένα </w:t>
      </w:r>
      <w:r>
        <w:rPr>
          <w:rFonts w:ascii="SFRM1095" w:eastAsia="SFRM1095" w:cs="SFRM1095"/>
        </w:rPr>
        <w:t>infobox</w:t>
      </w:r>
      <w:r w:rsidRPr="007F376F">
        <w:rPr>
          <w:rFonts w:ascii="SFRM1095" w:eastAsia="SFRM1095" w:cs="SFRM1095"/>
          <w:lang w:val="el-GR"/>
        </w:rPr>
        <w:t xml:space="preserve"> </w:t>
      </w:r>
      <w:r w:rsidRPr="007F376F">
        <w:rPr>
          <w:rFonts w:eastAsia="SFRM1095" w:cs="SFRM1095"/>
          <w:lang w:val="el-GR"/>
        </w:rPr>
        <w:t>του</w:t>
      </w:r>
      <w:r>
        <w:rPr>
          <w:rFonts w:eastAsia="SFRM1095" w:cs="SFRM1095"/>
          <w:lang w:val="el-GR"/>
        </w:rPr>
        <w:t xml:space="preserve"> τύπου</w:t>
      </w:r>
    </w:p>
    <w:p w:rsidR="007F376F" w:rsidRPr="007F376F" w:rsidRDefault="007F376F" w:rsidP="007F376F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F376F">
        <w:rPr>
          <w:rFonts w:eastAsia="SFRM1095" w:cs="SFRM1095"/>
          <w:lang w:val="el-GR"/>
        </w:rPr>
        <w:t xml:space="preserve"> Foo </w:t>
      </w:r>
      <w:r>
        <w:rPr>
          <w:rFonts w:eastAsia="SFRM1095" w:cs="SFRM1095"/>
          <w:lang w:val="el-GR"/>
        </w:rPr>
        <w:t>που έχει έγκυρα χαρακτηριστικά</w:t>
      </w:r>
      <w:r w:rsidRPr="007F376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</w:t>
      </w:r>
      <w:r w:rsidRPr="007F376F">
        <w:rPr>
          <w:rFonts w:ascii="SFRM1095" w:eastAsia="SFRM1095" w:cs="SFRM1095"/>
          <w:lang w:val="el-GR"/>
        </w:rPr>
        <w:t xml:space="preserve">, </w:t>
      </w:r>
      <w:r>
        <w:rPr>
          <w:rFonts w:ascii="SFRM1095" w:eastAsia="SFRM1095" w:cs="SFRM1095"/>
        </w:rPr>
        <w:t>B</w:t>
      </w:r>
      <w:r w:rsidRPr="007F376F">
        <w:rPr>
          <w:rFonts w:ascii="SFRM1095" w:eastAsia="SFRM1095" w:cs="SFRM1095"/>
          <w:lang w:val="el-GR"/>
        </w:rPr>
        <w:t xml:space="preserve">, </w:t>
      </w:r>
      <w:r>
        <w:rPr>
          <w:rFonts w:ascii="SFRM1095" w:eastAsia="SFRM1095" w:cs="SFRM1095"/>
        </w:rPr>
        <w:t>C</w:t>
      </w:r>
      <w:r>
        <w:rPr>
          <w:rFonts w:eastAsia="SFRM1095" w:cs="SFRM1095"/>
          <w:lang w:val="el-GR"/>
        </w:rPr>
        <w:t xml:space="preserve"> και</w:t>
      </w:r>
      <w:r w:rsidRPr="007F376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</w:t>
      </w:r>
      <w:r w:rsidRPr="007F376F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7F376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</w:t>
      </w:r>
      <w:r w:rsidRPr="007F376F">
        <w:rPr>
          <w:rFonts w:ascii="SFRM1095" w:eastAsia="SFRM1095" w:cs="SFRM1095"/>
          <w:lang w:val="el-GR"/>
        </w:rPr>
        <w:t xml:space="preserve">, </w:t>
      </w:r>
      <w:r>
        <w:rPr>
          <w:rFonts w:ascii="SFRM1095" w:eastAsia="SFRM1095" w:cs="SFRM1095"/>
        </w:rPr>
        <w:t>B</w:t>
      </w:r>
      <w:r w:rsidRPr="007F376F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7F376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</w:t>
      </w:r>
      <w:r>
        <w:rPr>
          <w:rFonts w:eastAsia="SFRM1095" w:cs="SFRM1095"/>
          <w:lang w:val="el-GR"/>
        </w:rPr>
        <w:t xml:space="preserve">  </w:t>
      </w:r>
      <w:r w:rsidRPr="007F376F">
        <w:rPr>
          <w:rFonts w:eastAsia="SFRM1095" w:cs="SFRM1095"/>
          <w:lang w:val="el-GR"/>
        </w:rPr>
        <w:t>είναι</w:t>
      </w:r>
    </w:p>
    <w:p w:rsidR="007F376F" w:rsidRPr="007F376F" w:rsidRDefault="006D2031" w:rsidP="007F376F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ισοδύναμο έχει ένα </w:t>
      </w:r>
      <w:r w:rsidRPr="007F376F">
        <w:rPr>
          <w:rFonts w:eastAsia="SFRM1095" w:cs="SFRM1095"/>
        </w:rPr>
        <w:t>MetaInfobox</w:t>
      </w:r>
      <w:r>
        <w:rPr>
          <w:rFonts w:eastAsia="SFRM1095" w:cs="SFRM1095"/>
          <w:lang w:val="el-GR"/>
        </w:rPr>
        <w:t xml:space="preserve"> </w:t>
      </w:r>
      <w:r w:rsidR="007F376F" w:rsidRPr="007F376F">
        <w:rPr>
          <w:rFonts w:eastAsia="SFRM1095" w:cs="SFRM1095"/>
          <w:lang w:val="el-GR"/>
        </w:rPr>
        <w:t xml:space="preserve"> που μοιάζει κάτι σαν:</w:t>
      </w:r>
    </w:p>
    <w:p w:rsidR="007F376F" w:rsidRPr="00C940BB" w:rsidRDefault="006D2031" w:rsidP="007F376F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Χαρακτηριστική Τιμή:</w:t>
      </w:r>
    </w:p>
    <w:p w:rsidR="007F376F" w:rsidRDefault="007F376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A</w:t>
      </w:r>
      <w:r w:rsidRPr="00C940BB">
        <w:rPr>
          <w:rFonts w:ascii="SFRM1095" w:eastAsia="SFRM1095" w:cs="SFRM1095"/>
          <w:lang w:val="el-GR"/>
        </w:rPr>
        <w:t xml:space="preserve"> !!!</w:t>
      </w:r>
      <w:r>
        <w:rPr>
          <w:rFonts w:ascii="SFRM1095" w:eastAsia="SFRM1095" w:cs="SFRM1095"/>
        </w:rPr>
        <w:t>A</w:t>
      </w:r>
      <w:r w:rsidRPr="00C940BB">
        <w:rPr>
          <w:rFonts w:ascii="SFRM1095" w:eastAsia="SFRM1095" w:cs="SFRM1095"/>
          <w:lang w:val="el-GR"/>
        </w:rPr>
        <w:t>!!! !!!</w:t>
      </w:r>
      <w:r>
        <w:rPr>
          <w:rFonts w:ascii="SFRM1095" w:eastAsia="SFRM1095" w:cs="SFRM1095"/>
        </w:rPr>
        <w:t>B</w:t>
      </w:r>
      <w:r w:rsidRPr="00C940BB">
        <w:rPr>
          <w:rFonts w:ascii="SFRM1095" w:eastAsia="SFRM1095" w:cs="SFRM1095"/>
          <w:lang w:val="el-GR"/>
        </w:rPr>
        <w:t>!!! !!!</w:t>
      </w:r>
      <w:r>
        <w:rPr>
          <w:rFonts w:ascii="SFRM1095" w:eastAsia="SFRM1095" w:cs="SFRM1095"/>
        </w:rPr>
        <w:t>C!!!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B !!!A!!! !!!B!!! !!!C!!!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C !!!A!!! !!!B!!! !!!C!!!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D !!!D!!!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22</w:t>
      </w:r>
    </w:p>
    <w:p w:rsidR="00343A04" w:rsidRPr="00343A04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343A04">
        <w:rPr>
          <w:rFonts w:ascii="SFRM1095" w:eastAsia="SFRM1095" w:cs="SFRM1095"/>
          <w:lang w:val="el-GR"/>
        </w:rPr>
        <w:t xml:space="preserve">3. </w:t>
      </w:r>
      <w:r>
        <w:rPr>
          <w:rFonts w:ascii="SFRM1095" w:eastAsia="SFRM1095" w:cs="SFRM1095"/>
        </w:rPr>
        <w:t>Article</w:t>
      </w:r>
      <w:r w:rsidR="00343A04" w:rsidRPr="00343A04">
        <w:rPr>
          <w:rFonts w:eastAsia="SFRM1095" w:cs="SFRM1095"/>
          <w:lang w:val="el-GR"/>
        </w:rPr>
        <w:br/>
      </w:r>
      <w:r w:rsidR="00343A04">
        <w:rPr>
          <w:rFonts w:eastAsia="SFRM1095" w:cs="SFRM1095"/>
          <w:lang w:val="el-GR"/>
        </w:rPr>
        <w:t xml:space="preserve">Η δομή του Άρθρου </w:t>
      </w:r>
      <w:r w:rsidR="00343A04" w:rsidRPr="00343A04">
        <w:rPr>
          <w:rFonts w:eastAsia="SFRM1095" w:cs="SFRM1095"/>
          <w:lang w:val="el-GR"/>
        </w:rPr>
        <w:t>είναι υπεύθυνη για τ</w:t>
      </w:r>
      <w:r w:rsidR="00343A04">
        <w:rPr>
          <w:rFonts w:eastAsia="SFRM1095" w:cs="SFRM1095"/>
          <w:lang w:val="el-GR"/>
        </w:rPr>
        <w:t>ην πρόσβαση σε κάθε πόρο σχετικό</w:t>
      </w:r>
      <w:r w:rsidR="00343A04" w:rsidRPr="00343A04">
        <w:rPr>
          <w:rFonts w:eastAsia="SFRM1095" w:cs="SFRM1095"/>
          <w:lang w:val="el-GR"/>
        </w:rPr>
        <w:t xml:space="preserve"> με το άρθρο γενικότερα. Αυτό περιλαμβάνει τις παραγρ</w:t>
      </w:r>
      <w:r w:rsidR="00343A04">
        <w:rPr>
          <w:rFonts w:eastAsia="SFRM1095" w:cs="SFRM1095"/>
          <w:lang w:val="el-GR"/>
        </w:rPr>
        <w:t xml:space="preserve">άφους , επικεφαλίδες , σήμανσηςπροέλευσης και τις κατηγορίες </w:t>
      </w:r>
      <w:r w:rsidR="00343A04" w:rsidRPr="00343A04">
        <w:rPr>
          <w:rFonts w:eastAsia="SFRM1095" w:cs="SFRM1095"/>
          <w:lang w:val="el-GR"/>
        </w:rPr>
        <w:t xml:space="preserve"> </w:t>
      </w:r>
      <w:r w:rsidR="00343A04" w:rsidRPr="00343A04">
        <w:rPr>
          <w:rFonts w:eastAsia="SFRM1095" w:cs="SFRM1095"/>
        </w:rPr>
        <w:t>MediaWiki</w:t>
      </w:r>
      <w:r w:rsidR="00343A04">
        <w:rPr>
          <w:rFonts w:eastAsia="SFRM1095" w:cs="SFRM1095"/>
          <w:lang w:val="el-GR"/>
        </w:rPr>
        <w:t>.</w:t>
      </w:r>
    </w:p>
    <w:p w:rsidR="00C43F35" w:rsidRPr="00343A04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43A04">
        <w:rPr>
          <w:rFonts w:ascii="SFRM1095" w:eastAsia="SFRM1095" w:cs="SFRM1095"/>
          <w:lang w:val="el-GR"/>
        </w:rPr>
        <w:t xml:space="preserve">4. </w:t>
      </w:r>
      <w:r>
        <w:rPr>
          <w:rFonts w:ascii="SFRM1095" w:eastAsia="SFRM1095" w:cs="SFRM1095"/>
        </w:rPr>
        <w:t>Fetcher</w:t>
      </w:r>
    </w:p>
    <w:p w:rsidR="00343A04" w:rsidRPr="00343A04" w:rsidRDefault="00343A04" w:rsidP="00343A04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inherit" w:hAnsi="inherit"/>
          <w:color w:val="212121"/>
          <w:lang w:val="el-GR"/>
        </w:rPr>
        <w:t>Το fetcher είναι μια αφαίρεση από την επικοινωνία της</w:t>
      </w:r>
      <w:r w:rsidRPr="00343A04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Wikipedia</w:t>
      </w:r>
      <w:r w:rsidRPr="00343A04">
        <w:rPr>
          <w:rFonts w:ascii="SFRM1095" w:eastAsia="SFRM1095" w:cs="SFRM1095"/>
          <w:lang w:val="el-GR"/>
        </w:rPr>
        <w:t>-</w:t>
      </w:r>
    </w:p>
    <w:p w:rsidR="00343A04" w:rsidRDefault="00343A04" w:rsidP="00343A04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SFRM1095" w:eastAsia="SFRM1095" w:cs="SFRM1095"/>
        </w:rPr>
        <w:t>Base</w:t>
      </w:r>
      <w:r>
        <w:rPr>
          <w:rFonts w:ascii="inherit" w:hAnsi="inherit"/>
          <w:color w:val="212121"/>
          <w:lang w:val="el-GR"/>
        </w:rPr>
        <w:t xml:space="preserve"> με τον έξω κόσμο. Είναι ένα μονήρες  αντικείμενο που υλοποιεί</w:t>
      </w:r>
    </w:p>
    <w:p w:rsidR="006161C2" w:rsidRDefault="00343A04" w:rsidP="006161C2">
      <w:pPr>
        <w:pStyle w:val="-HTML"/>
        <w:shd w:val="clear" w:color="auto" w:fill="FFFFFF"/>
        <w:rPr>
          <w:rFonts w:asciiTheme="minorHAnsi" w:eastAsiaTheme="minorEastAsia" w:hAnsiTheme="minorHAnsi" w:cstheme="minorBidi"/>
          <w:sz w:val="22"/>
          <w:szCs w:val="22"/>
          <w:lang w:val="el-GR"/>
        </w:rPr>
      </w:pPr>
      <w:r>
        <w:rPr>
          <w:rFonts w:ascii="inherit" w:hAnsi="inherit"/>
          <w:color w:val="212121"/>
          <w:lang w:val="el-GR"/>
        </w:rPr>
        <w:t>μια</w:t>
      </w:r>
      <w:r w:rsidRPr="00343A04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συγκεκριμένη</w:t>
      </w:r>
      <w:r w:rsidRPr="00343A04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διεπαφή</w:t>
      </w:r>
      <w:r w:rsidRPr="00343A04">
        <w:rPr>
          <w:rFonts w:ascii="inherit" w:hAnsi="inherit"/>
          <w:color w:val="212121"/>
          <w:lang w:val="el-GR"/>
        </w:rPr>
        <w:t xml:space="preserve"> .</w:t>
      </w:r>
      <w:r w:rsidRPr="00343A04">
        <w:rPr>
          <w:rFonts w:asciiTheme="minorHAnsi" w:eastAsiaTheme="minorEastAsia" w:hAnsiTheme="minorHAnsi" w:cstheme="minorBidi"/>
          <w:sz w:val="22"/>
          <w:szCs w:val="22"/>
          <w:lang w:val="el-GR"/>
        </w:rPr>
        <w:t xml:space="preserve"> </w:t>
      </w:r>
    </w:p>
    <w:p w:rsidR="006161C2" w:rsidRDefault="00343A04" w:rsidP="006161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 w:rsidRPr="00343A04">
        <w:rPr>
          <w:rFonts w:ascii="inherit" w:hAnsi="inherit"/>
          <w:color w:val="212121"/>
          <w:lang w:val="el-GR"/>
        </w:rPr>
        <w:br/>
      </w:r>
      <w:r>
        <w:rPr>
          <w:rFonts w:ascii="inherit" w:hAnsi="inherit"/>
          <w:color w:val="212121"/>
          <w:lang w:val="el-GR"/>
        </w:rPr>
        <w:t xml:space="preserve">Τα </w:t>
      </w:r>
      <w:r w:rsidRPr="00343A04">
        <w:rPr>
          <w:rFonts w:ascii="inherit" w:hAnsi="inherit"/>
          <w:color w:val="212121"/>
        </w:rPr>
        <w:t>Fetchers</w:t>
      </w:r>
      <w:r>
        <w:rPr>
          <w:rFonts w:ascii="inherit" w:hAnsi="inherit"/>
          <w:color w:val="212121"/>
          <w:lang w:val="el-GR"/>
        </w:rPr>
        <w:t xml:space="preserve"> οργανώνονται σε μια κληρονομική </w:t>
      </w:r>
      <w:r w:rsidRPr="00343A04">
        <w:rPr>
          <w:rFonts w:ascii="inherit" w:hAnsi="inherit"/>
          <w:color w:val="212121"/>
          <w:lang w:val="el-GR"/>
        </w:rPr>
        <w:t xml:space="preserve"> </w:t>
      </w:r>
      <w:r w:rsidRPr="00343A04">
        <w:rPr>
          <w:rFonts w:ascii="inherit" w:hAnsi="inherit"/>
          <w:color w:val="212121"/>
        </w:rPr>
        <w:t>BaseFetcher</w:t>
      </w:r>
      <w:r>
        <w:rPr>
          <w:rFonts w:ascii="inherit" w:hAnsi="inherit"/>
          <w:color w:val="212121"/>
          <w:lang w:val="el-GR"/>
        </w:rPr>
        <w:t xml:space="preserve">. </w:t>
      </w:r>
      <w:r w:rsidRPr="00343A04">
        <w:rPr>
          <w:rFonts w:ascii="inherit" w:hAnsi="inherit"/>
          <w:color w:val="212121"/>
          <w:lang w:val="el-GR"/>
        </w:rPr>
        <w:t xml:space="preserve"> Η </w:t>
      </w:r>
      <w:r>
        <w:rPr>
          <w:rFonts w:ascii="inherit" w:hAnsi="inherit"/>
          <w:color w:val="212121"/>
          <w:lang w:val="el-GR"/>
        </w:rPr>
        <w:t xml:space="preserve">βασική κατηγορία </w:t>
      </w:r>
      <w:r w:rsidRPr="00343A04">
        <w:rPr>
          <w:rFonts w:ascii="inherit" w:hAnsi="inherit"/>
          <w:color w:val="212121"/>
          <w:lang w:val="el-GR"/>
        </w:rPr>
        <w:t xml:space="preserve">για </w:t>
      </w:r>
      <w:r w:rsidRPr="00343A04">
        <w:rPr>
          <w:rFonts w:ascii="inherit" w:hAnsi="inherit"/>
          <w:color w:val="212121"/>
        </w:rPr>
        <w:t>fetchers</w:t>
      </w:r>
      <w:r>
        <w:rPr>
          <w:rFonts w:ascii="inherit" w:hAnsi="inherit"/>
          <w:color w:val="212121"/>
          <w:lang w:val="el-GR"/>
        </w:rPr>
        <w:t xml:space="preserve"> , θα επιστρέψει το σύμβολο  αντί να προσπαθήσει να το επιλύσει</w:t>
      </w:r>
      <w:r w:rsidRPr="00343A04">
        <w:rPr>
          <w:rFonts w:ascii="inherit" w:hAnsi="inherit"/>
          <w:color w:val="212121"/>
          <w:lang w:val="el-GR"/>
        </w:rPr>
        <w:t xml:space="preserve"> με οποιονδήποτε τρόπο</w:t>
      </w:r>
      <w:r>
        <w:rPr>
          <w:rFonts w:ascii="inherit" w:hAnsi="inherit"/>
          <w:color w:val="212121"/>
          <w:lang w:val="el-GR"/>
        </w:rPr>
        <w:t>.</w:t>
      </w:r>
      <w:r w:rsidRPr="00343A04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 xml:space="preserve"> Το</w:t>
      </w:r>
      <w:r w:rsidR="00852A4A">
        <w:rPr>
          <w:rFonts w:ascii="inherit" w:hAnsi="inherit"/>
          <w:color w:val="212121"/>
          <w:lang w:val="el-GR"/>
        </w:rPr>
        <w:t xml:space="preserve"> </w:t>
      </w:r>
      <w:r>
        <w:rPr>
          <w:rFonts w:ascii="SFRM1095" w:eastAsia="SFRM1095" w:cs="SFRM1095"/>
        </w:rPr>
        <w:t>Fetcher</w:t>
      </w:r>
      <w:r w:rsidR="006161C2">
        <w:rPr>
          <w:rFonts w:ascii="inherit" w:hAnsi="inherit"/>
          <w:color w:val="212121"/>
          <w:lang w:val="el-GR"/>
        </w:rPr>
        <w:t xml:space="preserve"> </w:t>
      </w:r>
      <w:r w:rsidRPr="00343A04">
        <w:rPr>
          <w:rFonts w:ascii="inherit" w:hAnsi="inherit"/>
          <w:color w:val="212121"/>
          <w:lang w:val="el-GR"/>
        </w:rPr>
        <w:t>περιέχει τ</w:t>
      </w:r>
      <w:r w:rsidR="006161C2">
        <w:rPr>
          <w:rFonts w:ascii="inherit" w:hAnsi="inherit"/>
          <w:color w:val="212121"/>
          <w:lang w:val="el-GR"/>
        </w:rPr>
        <w:t xml:space="preserve">ην βασική λειτουργικότητα </w:t>
      </w:r>
      <w:r w:rsidRPr="00343A04">
        <w:rPr>
          <w:rFonts w:ascii="inherit" w:hAnsi="inherit"/>
          <w:color w:val="212121"/>
          <w:lang w:val="el-GR"/>
        </w:rPr>
        <w:t xml:space="preserve"> ενός </w:t>
      </w:r>
      <w:r w:rsidRPr="00343A04">
        <w:rPr>
          <w:rFonts w:ascii="inherit" w:hAnsi="inherit"/>
          <w:color w:val="212121"/>
        </w:rPr>
        <w:t>fetcher</w:t>
      </w:r>
      <w:r w:rsidR="006161C2">
        <w:rPr>
          <w:rFonts w:ascii="inherit" w:hAnsi="inherit"/>
          <w:color w:val="212121"/>
          <w:lang w:val="el-GR"/>
        </w:rPr>
        <w:t xml:space="preserve"> . Θα </w:t>
      </w:r>
      <w:r w:rsidR="006161C2">
        <w:rPr>
          <w:rFonts w:ascii="SFRM1095" w:eastAsia="SFRM1095" w:cs="SFRM1095"/>
        </w:rPr>
        <w:t>fetch</w:t>
      </w:r>
      <w:r w:rsidRPr="00343A04">
        <w:rPr>
          <w:rFonts w:ascii="inherit" w:hAnsi="inherit"/>
          <w:color w:val="212121"/>
          <w:lang w:val="el-GR"/>
        </w:rPr>
        <w:t xml:space="preserve"> άρθρα από </w:t>
      </w:r>
      <w:r w:rsidRPr="00343A04">
        <w:rPr>
          <w:rFonts w:ascii="inherit" w:hAnsi="inherit"/>
          <w:color w:val="212121"/>
        </w:rPr>
        <w:t>wikipedia</w:t>
      </w:r>
      <w:r w:rsidRPr="00343A04">
        <w:rPr>
          <w:rFonts w:ascii="inherit" w:hAnsi="inherit"/>
          <w:color w:val="212121"/>
          <w:lang w:val="el-GR"/>
        </w:rPr>
        <w:t>.</w:t>
      </w:r>
      <w:r w:rsidRPr="00343A04">
        <w:rPr>
          <w:rFonts w:ascii="inherit" w:hAnsi="inherit"/>
          <w:color w:val="212121"/>
        </w:rPr>
        <w:t>org</w:t>
      </w:r>
      <w:r w:rsidR="006161C2">
        <w:rPr>
          <w:rFonts w:ascii="inherit" w:hAnsi="inherit"/>
          <w:color w:val="212121"/>
          <w:lang w:val="el-GR"/>
        </w:rPr>
        <w:t xml:space="preserve"> . Είναι δυνατόν να κατευθύνει αυτό </w:t>
      </w:r>
      <w:r w:rsidRPr="00343A04">
        <w:rPr>
          <w:rFonts w:ascii="inherit" w:hAnsi="inherit"/>
          <w:color w:val="212121"/>
          <w:lang w:val="el-GR"/>
        </w:rPr>
        <w:t xml:space="preserve"> προς ένα </w:t>
      </w:r>
      <w:r w:rsidR="006161C2">
        <w:rPr>
          <w:rFonts w:ascii="SFRM1095" w:eastAsia="SFRM1095" w:cs="SFRM1095"/>
        </w:rPr>
        <w:t>mirror</w:t>
      </w:r>
      <w:r w:rsidR="006161C2" w:rsidRPr="00343A04">
        <w:rPr>
          <w:rFonts w:ascii="inherit" w:hAnsi="inherit"/>
          <w:color w:val="212121"/>
          <w:lang w:val="el-GR"/>
        </w:rPr>
        <w:t xml:space="preserve"> </w:t>
      </w:r>
      <w:r w:rsidR="006161C2">
        <w:rPr>
          <w:rFonts w:ascii="inherit" w:hAnsi="inherit"/>
          <w:color w:val="212121"/>
          <w:lang w:val="el-GR"/>
        </w:rPr>
        <w:t xml:space="preserve">αλλά η εκτέλεση σε </w:t>
      </w:r>
      <w:r w:rsidRPr="00343A04">
        <w:rPr>
          <w:rFonts w:ascii="inherit" w:hAnsi="inherit"/>
          <w:color w:val="212121"/>
          <w:lang w:val="el-GR"/>
        </w:rPr>
        <w:t xml:space="preserve"> </w:t>
      </w:r>
      <w:r w:rsidRPr="00343A04">
        <w:rPr>
          <w:rFonts w:ascii="inherit" w:hAnsi="inherit"/>
          <w:color w:val="212121"/>
        </w:rPr>
        <w:t>wikipedia</w:t>
      </w:r>
      <w:r w:rsidRPr="00343A04">
        <w:rPr>
          <w:rFonts w:ascii="inherit" w:hAnsi="inherit"/>
          <w:color w:val="212121"/>
          <w:lang w:val="el-GR"/>
        </w:rPr>
        <w:t xml:space="preserve"> - </w:t>
      </w:r>
      <w:r w:rsidR="006161C2">
        <w:rPr>
          <w:rFonts w:ascii="SFRM1095" w:eastAsia="SFRM1095" w:cs="SFRM1095"/>
        </w:rPr>
        <w:t>mirror</w:t>
      </w:r>
      <w:r w:rsidR="006161C2" w:rsidRPr="00343A04">
        <w:rPr>
          <w:rFonts w:ascii="inherit" w:hAnsi="inherit"/>
          <w:color w:val="212121"/>
          <w:lang w:val="el-GR"/>
        </w:rPr>
        <w:t xml:space="preserve"> </w:t>
      </w:r>
      <w:r w:rsidR="006161C2">
        <w:rPr>
          <w:rFonts w:ascii="inherit" w:hAnsi="inherit"/>
          <w:color w:val="212121"/>
          <w:lang w:val="el-GR"/>
        </w:rPr>
        <w:t xml:space="preserve"> είναι απαγορευτική</w:t>
      </w:r>
      <w:r w:rsidRPr="00343A04">
        <w:rPr>
          <w:rFonts w:ascii="inherit" w:hAnsi="inherit"/>
          <w:color w:val="212121"/>
          <w:lang w:val="el-GR"/>
        </w:rPr>
        <w:t>.</w:t>
      </w:r>
    </w:p>
    <w:p w:rsidR="006161C2" w:rsidRPr="006161C2" w:rsidRDefault="006161C2" w:rsidP="006161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 xml:space="preserve"> CachingFetcher κληρονομεί fetcher και διατηρεί </w:t>
      </w:r>
      <w:r>
        <w:rPr>
          <w:rFonts w:ascii="inherit" w:hAnsi="inherit"/>
          <w:color w:val="212121"/>
          <w:lang w:val="el-GR"/>
        </w:rPr>
        <w:t>τη λειτουργικότητα , μόνο αυτό</w:t>
      </w:r>
    </w:p>
    <w:p w:rsidR="006161C2" w:rsidRPr="006161C2" w:rsidRDefault="006161C2" w:rsidP="006161C2">
      <w:pPr>
        <w:pStyle w:val="-HTML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 xml:space="preserve">χρησιμοποιεί </w:t>
      </w:r>
      <w:r>
        <w:rPr>
          <w:rFonts w:ascii="SFRM1095" w:eastAsia="SFRM1095" w:cs="SFRM1095"/>
        </w:rPr>
        <w:t>Redis</w:t>
      </w:r>
      <w:r w:rsidRPr="006161C2">
        <w:rPr>
          <w:rFonts w:ascii="SFRM1095" w:eastAsia="SFRM1095" w:cs="SFRM1095"/>
          <w:lang w:val="el-GR"/>
        </w:rPr>
        <w:t xml:space="preserve"> </w:t>
      </w:r>
      <w:r w:rsidRPr="006161C2">
        <w:rPr>
          <w:rFonts w:ascii="inherit" w:hAnsi="inherit"/>
          <w:color w:val="212121"/>
          <w:lang w:val="el-GR"/>
        </w:rPr>
        <w:t>για την προσωρι</w:t>
      </w:r>
      <w:r>
        <w:rPr>
          <w:rFonts w:ascii="inherit" w:hAnsi="inherit"/>
          <w:color w:val="212121"/>
          <w:lang w:val="el-GR"/>
        </w:rPr>
        <w:t xml:space="preserve">νή αποθήκευση των </w:t>
      </w:r>
      <w:r w:rsidRPr="006161C2">
        <w:rPr>
          <w:rFonts w:ascii="inherit" w:hAnsi="inherit"/>
          <w:color w:val="212121"/>
          <w:lang w:val="el-GR"/>
        </w:rPr>
        <w:t xml:space="preserve"> </w:t>
      </w:r>
      <w:r>
        <w:rPr>
          <w:rFonts w:ascii="SFRM1095" w:eastAsia="SFRM1095" w:cs="SFRM1095"/>
        </w:rPr>
        <w:t>fetched</w:t>
      </w:r>
      <w:r w:rsidRPr="006161C2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συμβόλων</w:t>
      </w:r>
      <w:r w:rsidRPr="006161C2">
        <w:rPr>
          <w:rFonts w:ascii="inherit" w:hAnsi="inherit"/>
          <w:color w:val="212121"/>
          <w:lang w:val="el-GR"/>
        </w:rPr>
        <w:t xml:space="preserve"> . Είναι η προεπιλεγμένη fetcher</w:t>
      </w:r>
    </w:p>
    <w:p w:rsidR="006161C2" w:rsidRPr="006161C2" w:rsidRDefault="006161C2" w:rsidP="006161C2">
      <w:pPr>
        <w:pStyle w:val="-HTML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 xml:space="preserve">για </w:t>
      </w:r>
      <w:r>
        <w:rPr>
          <w:rFonts w:ascii="inherit" w:hAnsi="inherit"/>
          <w:color w:val="212121"/>
          <w:lang w:val="el-GR"/>
        </w:rPr>
        <w:t xml:space="preserve"> την </w:t>
      </w:r>
      <w:r w:rsidRPr="006161C2">
        <w:rPr>
          <w:rFonts w:ascii="inherit" w:hAnsi="inherit"/>
          <w:color w:val="212121"/>
          <w:lang w:val="el-GR"/>
        </w:rPr>
        <w:t>wikipediabase .</w:t>
      </w:r>
    </w:p>
    <w:p w:rsidR="006161C2" w:rsidRPr="006161C2" w:rsidRDefault="006161C2" w:rsidP="006161C2">
      <w:pPr>
        <w:pStyle w:val="-HTML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>StaticFetcher είναι μια κλάση που υλοποιεί το interface BaseFetcher</w:t>
      </w:r>
    </w:p>
    <w:p w:rsidR="006161C2" w:rsidRPr="006161C2" w:rsidRDefault="006161C2" w:rsidP="006161C2">
      <w:pPr>
        <w:pStyle w:val="-HTML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>αλλά αντί να φτάσει σε κάποια πη</w:t>
      </w:r>
      <w:r>
        <w:rPr>
          <w:rFonts w:ascii="inherit" w:hAnsi="inherit"/>
          <w:color w:val="212121"/>
          <w:lang w:val="el-GR"/>
        </w:rPr>
        <w:t>γή δεδομένων για τα δεδομένα η</w:t>
      </w:r>
    </w:p>
    <w:p w:rsidR="006161C2" w:rsidRPr="006161C2" w:rsidRDefault="006161C2" w:rsidP="006161C2">
      <w:pPr>
        <w:pStyle w:val="-HTML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>τιμές επ</w:t>
      </w:r>
      <w:r>
        <w:rPr>
          <w:rFonts w:ascii="inherit" w:hAnsi="inherit"/>
          <w:color w:val="212121"/>
          <w:lang w:val="el-GR"/>
        </w:rPr>
        <w:t>ιστροφής είναι στατικά ορισμένες</w:t>
      </w:r>
      <w:r w:rsidRPr="006161C2">
        <w:rPr>
          <w:rFonts w:ascii="inherit" w:hAnsi="inherit"/>
          <w:color w:val="212121"/>
          <w:lang w:val="el-GR"/>
        </w:rPr>
        <w:t xml:space="preserve"> . Χρησιμοποιείται κυρίως από</w:t>
      </w:r>
      <w:r>
        <w:rPr>
          <w:rFonts w:ascii="inherit" w:hAnsi="inherit"/>
          <w:color w:val="212121"/>
          <w:lang w:val="el-GR"/>
        </w:rPr>
        <w:t xml:space="preserve"> το</w:t>
      </w:r>
    </w:p>
    <w:p w:rsidR="006161C2" w:rsidRPr="006161C2" w:rsidRDefault="006161C2" w:rsidP="006161C2">
      <w:pPr>
        <w:pStyle w:val="-HTML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>MetaInfobox</w:t>
      </w:r>
      <w:r>
        <w:rPr>
          <w:rFonts w:ascii="inherit" w:hAnsi="inherit"/>
          <w:color w:val="212121"/>
          <w:lang w:val="el-GR"/>
        </w:rPr>
        <w:t xml:space="preserve"> για  να χρησιμοποιεί</w:t>
      </w:r>
      <w:r w:rsidRPr="006161C2">
        <w:rPr>
          <w:rFonts w:ascii="inherit" w:hAnsi="inherit"/>
          <w:color w:val="212121"/>
          <w:lang w:val="el-GR"/>
        </w:rPr>
        <w:t xml:space="preserve"> τη λειτουργία</w:t>
      </w:r>
      <w:r>
        <w:rPr>
          <w:rFonts w:ascii="inherit" w:hAnsi="inherit"/>
          <w:color w:val="212121"/>
          <w:lang w:val="el-GR"/>
        </w:rPr>
        <w:t xml:space="preserve"> του  Infobox να μεταφέρει αυθαίρετες</w:t>
      </w:r>
    </w:p>
    <w:p w:rsidR="006161C2" w:rsidRPr="00C940BB" w:rsidRDefault="006161C2" w:rsidP="006161C2">
      <w:pPr>
        <w:pStyle w:val="-HTML"/>
        <w:rPr>
          <w:rFonts w:ascii="inherit" w:hAnsi="inherit"/>
          <w:color w:val="212121"/>
          <w:lang w:val="el-GR"/>
        </w:rPr>
      </w:pPr>
      <w:r w:rsidRPr="006161C2">
        <w:rPr>
          <w:rFonts w:ascii="inherit" w:hAnsi="inherit"/>
          <w:color w:val="212121"/>
          <w:lang w:val="el-GR"/>
        </w:rPr>
        <w:t>πληροφορίες</w:t>
      </w:r>
      <w:r w:rsidRPr="00C940BB">
        <w:rPr>
          <w:rFonts w:ascii="inherit" w:hAnsi="inherit"/>
          <w:color w:val="212121"/>
          <w:lang w:val="el-GR"/>
        </w:rPr>
        <w:t>.</w:t>
      </w:r>
    </w:p>
    <w:p w:rsidR="00343A04" w:rsidRPr="00C940BB" w:rsidRDefault="00343A04" w:rsidP="00343A04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</w:p>
    <w:p w:rsidR="006161C2" w:rsidRPr="00C940BB" w:rsidRDefault="006161C2" w:rsidP="00343A04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</w:p>
    <w:p w:rsidR="004F5BFD" w:rsidRPr="004F5BFD" w:rsidRDefault="004F5BFD" w:rsidP="004F5BFD">
      <w:pPr>
        <w:autoSpaceDE w:val="0"/>
        <w:autoSpaceDN w:val="0"/>
        <w:adjustRightInd w:val="0"/>
        <w:spacing w:after="0" w:line="240" w:lineRule="auto"/>
        <w:rPr>
          <w:rFonts w:ascii="SFRM0800" w:eastAsia="SFRM0800" w:cs="SFRM0800"/>
          <w:sz w:val="16"/>
          <w:szCs w:val="16"/>
          <w:lang w:val="el-GR"/>
        </w:rPr>
      </w:pPr>
      <w:r w:rsidRPr="004F5BFD">
        <w:rPr>
          <w:rFonts w:ascii="inherit" w:hAnsi="inherit"/>
          <w:color w:val="212121"/>
          <w:lang w:val="el-GR"/>
        </w:rPr>
        <w:br/>
        <w:t xml:space="preserve">Από προεπιλογή , </w:t>
      </w:r>
      <w:r>
        <w:rPr>
          <w:rFonts w:ascii="inherit" w:hAnsi="inherit"/>
          <w:color w:val="212121"/>
          <w:lang w:val="el-GR"/>
        </w:rPr>
        <w:t xml:space="preserve"> η σήμανση είναι </w:t>
      </w:r>
      <w:r w:rsidRPr="004F5BFD">
        <w:rPr>
          <w:rFonts w:ascii="inherit" w:hAnsi="inherit"/>
          <w:color w:val="212121"/>
          <w:lang w:val="el-GR"/>
        </w:rPr>
        <w:t xml:space="preserve"> </w:t>
      </w:r>
      <w:r>
        <w:rPr>
          <w:rFonts w:ascii="SFRM1095" w:eastAsia="SFRM1095" w:cs="SFRM1095"/>
        </w:rPr>
        <w:t>fetched</w:t>
      </w:r>
      <w:r w:rsidRPr="004F5BFD">
        <w:rPr>
          <w:rFonts w:ascii="SFRM1095" w:eastAsia="SFRM1095" w:cs="SFRM1095"/>
          <w:lang w:val="el-GR"/>
        </w:rPr>
        <w:t xml:space="preserve"> </w:t>
      </w:r>
      <w:r w:rsidRPr="004F5BFD">
        <w:rPr>
          <w:rFonts w:ascii="inherit" w:hAnsi="inherit"/>
          <w:color w:val="212121"/>
          <w:lang w:val="el-GR"/>
        </w:rPr>
        <w:t xml:space="preserve">από το </w:t>
      </w:r>
      <w:r w:rsidRPr="004F5BFD">
        <w:rPr>
          <w:rFonts w:ascii="inherit" w:hAnsi="inherit"/>
          <w:color w:val="212121"/>
        </w:rPr>
        <w:t>backend</w:t>
      </w:r>
      <w:r w:rsidRPr="004F5BFD">
        <w:rPr>
          <w:rFonts w:ascii="inherit" w:hAnsi="inherit"/>
          <w:color w:val="212121"/>
          <w:lang w:val="el-GR"/>
        </w:rPr>
        <w:t xml:space="preserve"> . Αν </w:t>
      </w:r>
      <w:r>
        <w:rPr>
          <w:rFonts w:ascii="SFRM1095" w:eastAsia="SFRM1095" w:cs="SFRM1095"/>
        </w:rPr>
        <w:t>force</w:t>
      </w:r>
      <w:r>
        <w:rPr>
          <w:rFonts w:ascii="SFRM0800" w:eastAsia="SFRM0800" w:cs="SFRM0800"/>
          <w:sz w:val="16"/>
          <w:szCs w:val="16"/>
        </w:rPr>
        <w:t>live</w:t>
      </w:r>
      <w:r w:rsidRPr="004F5BFD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 xml:space="preserve"> έχει οριστεί σε </w:t>
      </w:r>
      <w:r w:rsidRPr="004F5BFD">
        <w:rPr>
          <w:rFonts w:ascii="inherit" w:hAnsi="inherit"/>
          <w:color w:val="212121"/>
          <w:lang w:val="el-GR"/>
        </w:rPr>
        <w:t xml:space="preserve"> </w:t>
      </w:r>
      <w:r>
        <w:rPr>
          <w:rFonts w:ascii="SFRM1095" w:eastAsia="SFRM1095" w:cs="SFRM1095"/>
        </w:rPr>
        <w:t>True</w:t>
      </w:r>
      <w:r w:rsidRPr="004F5BFD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 xml:space="preserve"> τότε  η σήμανση θα </w:t>
      </w:r>
      <w:r>
        <w:rPr>
          <w:rFonts w:ascii="SFRM1095" w:eastAsia="SFRM1095" w:cs="SFRM1095"/>
        </w:rPr>
        <w:t>fetched</w:t>
      </w:r>
      <w:r w:rsidRPr="004F5BFD">
        <w:rPr>
          <w:rFonts w:ascii="SFRM1095" w:eastAsia="SFRM1095" w:cs="SFRM1095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 xml:space="preserve">από </w:t>
      </w:r>
      <w:r>
        <w:rPr>
          <w:rFonts w:ascii="SFRM1095" w:eastAsia="SFRM1095" w:cs="SFRM1095"/>
        </w:rPr>
        <w:t>live</w:t>
      </w:r>
      <w:r w:rsidRPr="004F5BFD">
        <w:rPr>
          <w:rFonts w:ascii="inherit" w:hAnsi="inherit"/>
          <w:color w:val="212121"/>
          <w:lang w:val="el-GR"/>
        </w:rPr>
        <w:t xml:space="preserve"> </w:t>
      </w:r>
      <w:r w:rsidRPr="004F5BFD">
        <w:rPr>
          <w:rFonts w:ascii="inherit" w:hAnsi="inherit"/>
          <w:color w:val="212121"/>
        </w:rPr>
        <w:t>wikipedia</w:t>
      </w:r>
      <w:r w:rsidRPr="004F5BFD">
        <w:rPr>
          <w:rFonts w:ascii="inherit" w:hAnsi="inherit"/>
          <w:color w:val="212121"/>
          <w:lang w:val="el-GR"/>
        </w:rPr>
        <w:t>.</w:t>
      </w:r>
      <w:r w:rsidRPr="004F5BFD">
        <w:rPr>
          <w:rFonts w:ascii="inherit" w:hAnsi="inherit"/>
          <w:color w:val="212121"/>
        </w:rPr>
        <w:t>org</w:t>
      </w:r>
      <w:r>
        <w:rPr>
          <w:rFonts w:ascii="inherit" w:hAnsi="inherit"/>
          <w:color w:val="212121"/>
          <w:lang w:val="el-GR"/>
        </w:rPr>
        <w:t>.  Όταν οι δοκιμές τρέχουν</w:t>
      </w:r>
      <w:r w:rsidRPr="004F5BFD">
        <w:rPr>
          <w:rFonts w:ascii="inherit" w:hAnsi="inherit"/>
          <w:color w:val="212121"/>
          <w:lang w:val="el-GR"/>
        </w:rPr>
        <w:t xml:space="preserve"> για </w:t>
      </w:r>
      <w:r w:rsidRPr="004F5BFD">
        <w:rPr>
          <w:rFonts w:ascii="inherit" w:hAnsi="inherit"/>
          <w:color w:val="212121"/>
        </w:rPr>
        <w:t>TravisCI</w:t>
      </w:r>
      <w:r w:rsidRPr="004F5BFD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, θέλουμε πάντα να χρησιμοποιούνται</w:t>
      </w:r>
      <w:r w:rsidRPr="004F5BFD">
        <w:rPr>
          <w:rFonts w:ascii="inherit" w:hAnsi="inherit"/>
          <w:color w:val="212121"/>
          <w:lang w:val="el-GR"/>
        </w:rPr>
        <w:t xml:space="preserve"> ζωντανά δεδομένα . Εμείς ελέγξτε αν</w:t>
      </w:r>
      <w:r>
        <w:rPr>
          <w:rFonts w:ascii="inherit" w:hAnsi="inherit"/>
          <w:color w:val="212121"/>
          <w:lang w:val="el-GR"/>
        </w:rPr>
        <w:t xml:space="preserve"> το </w:t>
      </w:r>
      <w:r w:rsidRPr="004F5BFD">
        <w:rPr>
          <w:rFonts w:ascii="inherit" w:hAnsi="inherit"/>
          <w:color w:val="212121"/>
          <w:lang w:val="el-GR"/>
        </w:rPr>
        <w:t xml:space="preserve"> </w:t>
      </w:r>
      <w:r w:rsidRPr="004F5BFD">
        <w:rPr>
          <w:rFonts w:ascii="inherit" w:hAnsi="inherit"/>
          <w:color w:val="212121"/>
        </w:rPr>
        <w:t>Travis</w:t>
      </w:r>
      <w:r>
        <w:rPr>
          <w:rFonts w:ascii="inherit" w:hAnsi="inherit"/>
          <w:color w:val="212121"/>
          <w:lang w:val="el-GR"/>
        </w:rPr>
        <w:t xml:space="preserve"> εκτελεί δοκιμές κοιτάζοντας τη</w:t>
      </w:r>
      <w:r w:rsidRPr="004F5BF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μεταβλητή </w:t>
      </w:r>
      <w:r>
        <w:rPr>
          <w:rFonts w:ascii="SFRM1095" w:eastAsia="SFRM1095" w:cs="SFRM1095"/>
        </w:rPr>
        <w:t>WIKIPEDIABASE</w:t>
      </w:r>
      <w:r>
        <w:rPr>
          <w:rFonts w:ascii="SFRM0800" w:eastAsia="SFRM0800" w:cs="SFRM0800"/>
          <w:sz w:val="16"/>
          <w:szCs w:val="16"/>
        </w:rPr>
        <w:t>FORCELIVE</w:t>
      </w:r>
      <w:r>
        <w:rPr>
          <w:rFonts w:ascii="SFRM1095" w:eastAsia="SFRM1095" w:cs="SFRM1095"/>
        </w:rPr>
        <w:t>env</w:t>
      </w:r>
      <w:r w:rsidRPr="004F5BFD">
        <w:rPr>
          <w:rFonts w:ascii="SFRM1095" w:eastAsia="SFRM1095" w:cs="SFRM1095"/>
          <w:lang w:val="el-GR"/>
        </w:rPr>
        <w:t>.</w:t>
      </w:r>
    </w:p>
    <w:p w:rsidR="006161C2" w:rsidRPr="004F5BFD" w:rsidRDefault="004F5BFD" w:rsidP="00343A04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 w:rsidRPr="004F5BFD">
        <w:rPr>
          <w:rFonts w:ascii="inherit" w:hAnsi="inherit"/>
          <w:color w:val="212121"/>
          <w:lang w:val="el-GR"/>
        </w:rPr>
        <w:t xml:space="preserve"> </w:t>
      </w:r>
    </w:p>
    <w:p w:rsidR="00343A04" w:rsidRPr="006161C2" w:rsidRDefault="00343A04" w:rsidP="00343A04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</w:p>
    <w:p w:rsidR="00C43F35" w:rsidRPr="000B4266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B4266">
        <w:rPr>
          <w:rFonts w:ascii="SFRM1095" w:eastAsia="SFRM1095" w:cs="SFRM1095"/>
          <w:lang w:val="el-GR"/>
        </w:rPr>
        <w:t xml:space="preserve">5. </w:t>
      </w:r>
      <w:r>
        <w:rPr>
          <w:rFonts w:ascii="SFRM1095" w:eastAsia="SFRM1095" w:cs="SFRM1095"/>
        </w:rPr>
        <w:t>Renderer</w:t>
      </w:r>
    </w:p>
    <w:p w:rsidR="00EC133A" w:rsidRDefault="000B4266" w:rsidP="00EC133A">
      <w:pPr>
        <w:pStyle w:val="-HTML"/>
        <w:shd w:val="clear" w:color="auto" w:fill="FFFFFF"/>
        <w:rPr>
          <w:rFonts w:eastAsia="SFRM1095" w:cs="SFRM1095"/>
          <w:lang w:val="el-GR"/>
        </w:rPr>
      </w:pPr>
      <w:r w:rsidRPr="000B4266">
        <w:rPr>
          <w:rFonts w:ascii="SFRM1095" w:eastAsia="SFRM1095" w:cs="SFRM1095"/>
          <w:lang w:val="el-GR"/>
        </w:rPr>
        <w:br/>
      </w:r>
      <w:r w:rsidRPr="000B4266">
        <w:rPr>
          <w:rFonts w:ascii="SFRM1095" w:eastAsia="SFRM1095" w:cs="SFRM1095"/>
        </w:rPr>
        <w:t>Renderers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είναι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μονήρεις</w:t>
      </w:r>
      <w:r w:rsidRPr="000B4266">
        <w:rPr>
          <w:rFonts w:ascii="SFRM1095" w:eastAsia="SFRM1095" w:cs="SFRM1095"/>
          <w:lang w:val="el-GR"/>
        </w:rPr>
        <w:t xml:space="preserve"> </w:t>
      </w:r>
      <w:r w:rsidR="00AE2D46">
        <w:rPr>
          <w:rFonts w:eastAsia="SFRM1095" w:cs="SFRM1095"/>
          <w:lang w:val="el-GR"/>
        </w:rPr>
        <w:t>classes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που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είναι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χρήσιμα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για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την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απόδοση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MediaWiki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markup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lastRenderedPageBreak/>
        <w:t>σε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HTML</w:t>
      </w:r>
      <w:r w:rsidRPr="000B4266">
        <w:rPr>
          <w:rFonts w:ascii="SFRM1095" w:eastAsia="SFRM1095" w:cs="SFRM1095"/>
          <w:lang w:val="el-GR"/>
        </w:rPr>
        <w:t xml:space="preserve"> . </w:t>
      </w:r>
      <w:r w:rsidRPr="000B4266">
        <w:rPr>
          <w:rFonts w:ascii="SFRM1095" w:eastAsia="SFRM1095" w:cs="SFRM1095"/>
          <w:lang w:val="el-GR"/>
        </w:rPr>
        <w:t>Αρχικά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το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wikiepedia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sandbox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χρησιμοποιήθηκε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από</w:t>
      </w:r>
      <w:r w:rsidRPr="000B4266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τη </w:t>
      </w:r>
      <w:r w:rsidRPr="000B4266">
        <w:rPr>
          <w:rFonts w:ascii="SFRM1095" w:eastAsia="SFRM1095" w:cs="SFRM1095"/>
        </w:rPr>
        <w:t>wikipediabase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για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την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απόδοση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σελίδων</w:t>
      </w:r>
      <w:r>
        <w:rPr>
          <w:rFonts w:ascii="SFRM1095" w:eastAsia="SFRM1095" w:cs="SFRM1095"/>
          <w:lang w:val="el-GR"/>
        </w:rPr>
        <w:t xml:space="preserve"> ,</w:t>
      </w:r>
      <w:r w:rsidRPr="000B4266">
        <w:rPr>
          <w:rFonts w:ascii="SFRM1095" w:eastAsia="SFRM1095" w:cs="SFRM1095"/>
          <w:lang w:val="el-GR"/>
        </w:rPr>
        <w:t>επειδή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είναι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ελαφρώς</w:t>
      </w:r>
      <w:r w:rsidRPr="000B4266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ταχύτερ</w:t>
      </w:r>
      <w:r>
        <w:rPr>
          <w:rFonts w:eastAsia="SFRM1095" w:cs="SFRM1095"/>
          <w:lang w:val="el-GR"/>
        </w:rPr>
        <w:t>ο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από</w:t>
      </w:r>
      <w:r>
        <w:rPr>
          <w:rFonts w:eastAsia="SFRM1095" w:cs="SFRM1095"/>
          <w:lang w:val="el-GR"/>
        </w:rPr>
        <w:t xml:space="preserve"> τ</w:t>
      </w:r>
      <w:r w:rsidRPr="000B4266">
        <w:rPr>
          <w:rFonts w:ascii="SFRM1095" w:eastAsia="SFRM1095" w:cs="SFRM1095"/>
          <w:lang w:val="el-GR"/>
        </w:rPr>
        <w:t>η</w:t>
      </w:r>
      <w:r>
        <w:rPr>
          <w:rFonts w:eastAsia="SFRM1095" w:cs="SFRM1095"/>
          <w:lang w:val="el-GR"/>
        </w:rPr>
        <w:t>ν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API</w:t>
      </w:r>
      <w:r w:rsidRPr="000B4266">
        <w:rPr>
          <w:rFonts w:ascii="SFRM1095" w:eastAsia="SFRM1095" w:cs="SFRM1095"/>
          <w:lang w:val="el-GR"/>
        </w:rPr>
        <w:t xml:space="preserve">, </w:t>
      </w:r>
      <w:r w:rsidRPr="000B4266">
        <w:rPr>
          <w:rFonts w:ascii="SFRM1095" w:eastAsia="SFRM1095" w:cs="SFRM1095"/>
          <w:lang w:val="el-GR"/>
        </w:rPr>
        <w:t>αλλά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η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wikipedia</w:t>
      </w:r>
      <w:r w:rsidRPr="000B4266">
        <w:rPr>
          <w:rFonts w:ascii="SFRM1095" w:eastAsia="SFRM1095" w:cs="SFRM1095"/>
          <w:lang w:val="el-GR"/>
        </w:rPr>
        <w:t xml:space="preserve"> - </w:t>
      </w:r>
      <w:r>
        <w:rPr>
          <w:rFonts w:ascii="SFRM1095" w:eastAsia="SFRM1095" w:cs="SFRM1095"/>
        </w:rPr>
        <w:t>mirror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ήταν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πολύ</w:t>
      </w:r>
      <w:r w:rsidRPr="000B4266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αργ</w:t>
      </w:r>
      <w:r>
        <w:rPr>
          <w:rFonts w:eastAsia="SFRM1095" w:cs="SFRM1095"/>
          <w:lang w:val="el-GR"/>
        </w:rPr>
        <w:t>ή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σε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αυτό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και</w:t>
      </w:r>
      <w:r w:rsidRPr="000B4266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 </w:t>
      </w:r>
      <w:r w:rsidRPr="000B4266">
        <w:rPr>
          <w:rFonts w:ascii="SFRM1095" w:eastAsia="SFRM1095" w:cs="SFRM1095"/>
        </w:rPr>
        <w:t>wikipedia</w:t>
      </w:r>
      <w:r w:rsidRPr="000B4266">
        <w:rPr>
          <w:rFonts w:ascii="SFRM1095" w:eastAsia="SFRM1095" w:cs="SFRM1095"/>
          <w:lang w:val="el-GR"/>
        </w:rPr>
        <w:t>.</w:t>
      </w:r>
      <w:r w:rsidRPr="000B4266">
        <w:rPr>
          <w:rFonts w:ascii="SFRM1095" w:eastAsia="SFRM1095" w:cs="SFRM1095"/>
        </w:rPr>
        <w:t>org</w:t>
      </w:r>
      <w:r w:rsidRPr="000B4266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θεωρούσε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κατάχρηση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της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υπηρεσίας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και</w:t>
      </w:r>
      <w:r w:rsidRPr="000B4266">
        <w:rPr>
          <w:rFonts w:ascii="SFRM1095" w:eastAsia="SFRM1095" w:cs="SFRM1095"/>
          <w:lang w:val="el-GR"/>
        </w:rPr>
        <w:t xml:space="preserve">  </w:t>
      </w:r>
      <w:r>
        <w:rPr>
          <w:rFonts w:ascii="SFRM1095" w:eastAsia="SFRM1095" w:cs="SFRM1095"/>
          <w:lang w:val="el-GR"/>
        </w:rPr>
        <w:t>μπλ</w:t>
      </w:r>
      <w:r>
        <w:rPr>
          <w:rFonts w:eastAsia="SFRM1095" w:cs="SFRM1095"/>
          <w:lang w:val="el-GR"/>
        </w:rPr>
        <w:t>όκαρε το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</w:rPr>
        <w:t>IP</w:t>
      </w:r>
      <w:r w:rsidRPr="000B4266">
        <w:rPr>
          <w:rFonts w:ascii="SFRM1095" w:eastAsia="SFRM1095" w:cs="SFRM1095"/>
          <w:lang w:val="el-GR"/>
        </w:rPr>
        <w:t xml:space="preserve"> </w:t>
      </w:r>
      <w:r w:rsidRPr="000B4266">
        <w:rPr>
          <w:rFonts w:ascii="SFRM1095" w:eastAsia="SFRM1095" w:cs="SFRM1095"/>
          <w:lang w:val="el-GR"/>
        </w:rPr>
        <w:t>μας</w:t>
      </w:r>
      <w:r w:rsidR="00EC133A">
        <w:rPr>
          <w:rFonts w:eastAsia="SFRM1095" w:cs="SFRM1095"/>
          <w:lang w:val="el-GR"/>
        </w:rPr>
        <w:t>.</w:t>
      </w:r>
    </w:p>
    <w:p w:rsidR="00EC133A" w:rsidRDefault="00EC133A" w:rsidP="00EC133A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 w:rsidRPr="00EC133A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Γι'αυτό το λόγο  τελικά μεταπηδήσαμε στο API με Redis caching , το οποία</w:t>
      </w:r>
    </w:p>
    <w:p w:rsidR="00EC133A" w:rsidRDefault="00852A4A" w:rsidP="00EC133A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λειτουργούν</w:t>
      </w:r>
      <w:r w:rsidR="00EC133A">
        <w:rPr>
          <w:rFonts w:ascii="inherit" w:hAnsi="inherit"/>
          <w:color w:val="212121"/>
          <w:lang w:val="el-GR"/>
        </w:rPr>
        <w:t xml:space="preserve"> αρκετά καλά , επειδή</w:t>
      </w:r>
      <w:r>
        <w:rPr>
          <w:rFonts w:ascii="inherit" w:hAnsi="inherit"/>
          <w:color w:val="212121"/>
          <w:lang w:val="el-GR"/>
        </w:rPr>
        <w:t xml:space="preserve"> </w:t>
      </w:r>
      <w:r w:rsidR="00EC133A">
        <w:rPr>
          <w:rFonts w:ascii="inherit" w:hAnsi="inherit"/>
          <w:color w:val="212121"/>
          <w:lang w:val="el-GR"/>
        </w:rPr>
        <w:t>τα  Renderer αντικείμενα καταλήγουν να χρησιμοποιούν μόνο το</w:t>
      </w:r>
    </w:p>
    <w:p w:rsidR="00EC133A" w:rsidRDefault="00EC133A" w:rsidP="00EC133A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MetaInfobox μου, το οποίο έχει ένα αρκετά περιορισμένο πεδίο εφαρμογής , και έτσι  το cache να </w:t>
      </w:r>
    </w:p>
    <w:p w:rsidR="000B4266" w:rsidRPr="00B84DC8" w:rsidRDefault="00EC133A" w:rsidP="00B84DC8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χάνει</w:t>
      </w:r>
      <w:r w:rsidRPr="00B84DC8">
        <w:rPr>
          <w:rFonts w:ascii="inherit" w:hAnsi="inherit"/>
          <w:color w:val="212121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σπάνια</w:t>
      </w:r>
      <w:r w:rsidRPr="00B84DC8">
        <w:rPr>
          <w:rFonts w:ascii="inherit" w:hAnsi="inherit"/>
          <w:color w:val="212121"/>
          <w:lang w:val="el-GR"/>
        </w:rPr>
        <w:t xml:space="preserve"> .</w:t>
      </w:r>
      <w:r w:rsidR="000B4266" w:rsidRPr="00B84DC8">
        <w:rPr>
          <w:rFonts w:ascii="SFRM1095" w:eastAsia="SFRM1095" w:cs="SFRM1095"/>
          <w:lang w:val="el-GR"/>
        </w:rPr>
        <w:t xml:space="preserve"> </w:t>
      </w:r>
    </w:p>
    <w:p w:rsidR="00B84DC8" w:rsidRPr="00B84DC8" w:rsidRDefault="00B84DC8" w:rsidP="00B84DC8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Μια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ενδιαφέρ</w:t>
      </w:r>
      <w:r>
        <w:rPr>
          <w:rFonts w:eastAsia="SFRM1095" w:cs="SFRM1095"/>
          <w:lang w:val="el-GR"/>
        </w:rPr>
        <w:t>ουσα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</w:t>
      </w:r>
      <w:r>
        <w:rPr>
          <w:rFonts w:eastAsia="SFRM1095" w:cs="SFRM1095"/>
          <w:lang w:val="el-GR"/>
        </w:rPr>
        <w:t>δημοσίευτη πληροφορία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για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την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κατηγορία</w:t>
      </w:r>
      <w:r w:rsidRPr="00B84DC8">
        <w:rPr>
          <w:rFonts w:ascii="SFRM1095" w:eastAsia="SFRM1095" w:cs="SFRM1095"/>
          <w:lang w:val="el-GR"/>
        </w:rPr>
        <w:t xml:space="preserve"> Renderer </w:t>
      </w:r>
      <w:r w:rsidRPr="00B84DC8">
        <w:rPr>
          <w:rFonts w:ascii="SFRM1095" w:eastAsia="SFRM1095" w:cs="SFRM1095"/>
          <w:lang w:val="el-GR"/>
        </w:rPr>
        <w:t>ήταν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ότι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αυτός </w:t>
      </w:r>
      <w:r w:rsidRPr="00B84DC8">
        <w:rPr>
          <w:rFonts w:ascii="SFRM1095" w:eastAsia="SFRM1095" w:cs="SFRM1095"/>
          <w:lang w:val="el-GR"/>
        </w:rPr>
        <w:t>ήταν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ο </w:t>
      </w:r>
      <w:r w:rsidRPr="00B84DC8">
        <w:rPr>
          <w:rFonts w:ascii="SFRM1095" w:eastAsia="SFRM1095" w:cs="SFRM1095"/>
          <w:lang w:val="el-GR"/>
        </w:rPr>
        <w:t>λόγος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ένα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ζευγάρι</w:t>
      </w:r>
      <w:r w:rsidRPr="00B84DC8">
        <w:rPr>
          <w:rFonts w:ascii="SFRM1095" w:eastAsia="SFRM1095" w:cs="SFRM1095"/>
          <w:lang w:val="el-GR"/>
        </w:rPr>
        <w:t xml:space="preserve"> CSAIL IPs </w:t>
      </w:r>
      <w:r>
        <w:rPr>
          <w:rFonts w:eastAsia="SFRM1095" w:cs="SFRM1095"/>
          <w:lang w:val="el-GR"/>
        </w:rPr>
        <w:t xml:space="preserve">να αποκλειστεί </w:t>
      </w:r>
      <w:r w:rsidRPr="00B84DC8">
        <w:rPr>
          <w:rFonts w:ascii="SFRM1095" w:eastAsia="SFRM1095" w:cs="SFRM1095"/>
          <w:lang w:val="el-GR"/>
        </w:rPr>
        <w:t>προσωρινά</w:t>
      </w:r>
      <w:r>
        <w:rPr>
          <w:rFonts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από</w:t>
      </w:r>
      <w:r>
        <w:rPr>
          <w:rFonts w:eastAsia="SFRM1095" w:cs="SFRM1095"/>
          <w:lang w:val="el-GR"/>
        </w:rPr>
        <w:t xml:space="preserve"> την 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</w:t>
      </w:r>
      <w:r w:rsidRPr="00B84DC8">
        <w:rPr>
          <w:rFonts w:ascii="SFRM1095" w:eastAsia="SFRM1095" w:cs="SFRM1095"/>
          <w:lang w:val="el-GR"/>
        </w:rPr>
        <w:t>πεξεργασία</w:t>
      </w:r>
      <w:r>
        <w:rPr>
          <w:rFonts w:eastAsia="SFRM1095" w:cs="SFRM1095"/>
          <w:lang w:val="el-GR"/>
        </w:rPr>
        <w:t xml:space="preserve"> της</w:t>
      </w:r>
    </w:p>
    <w:p w:rsidR="00B84DC8" w:rsidRPr="00B84DC8" w:rsidRDefault="00B84DC8" w:rsidP="00B84DC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  <w:lang w:val="el-GR"/>
        </w:rPr>
        <w:t xml:space="preserve"> wikipedia</w:t>
      </w:r>
      <w:r w:rsidRPr="00B84DC8">
        <w:rPr>
          <w:rFonts w:ascii="SFRM1095" w:eastAsia="SFRM1095" w:cs="SFRM1095"/>
          <w:lang w:val="el-GR"/>
        </w:rPr>
        <w:t xml:space="preserve">. </w:t>
      </w:r>
      <w:r w:rsidRPr="00B84DC8">
        <w:rPr>
          <w:rFonts w:ascii="SFRM1095" w:eastAsia="SFRM1095" w:cs="SFRM1095"/>
          <w:lang w:val="el-GR"/>
        </w:rPr>
        <w:t>Ενώ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η </w:t>
      </w:r>
      <w:r w:rsidRPr="00B84DC8">
        <w:rPr>
          <w:rFonts w:ascii="SFRM1095" w:eastAsia="SFRM1095" w:cs="SFRM1095"/>
          <w:lang w:val="el-GR"/>
        </w:rPr>
        <w:t xml:space="preserve">wikipedia.org </w:t>
      </w:r>
      <w:r w:rsidRPr="00B84DC8">
        <w:rPr>
          <w:rFonts w:ascii="SFRM1095" w:eastAsia="SFRM1095" w:cs="SFRM1095"/>
          <w:lang w:val="el-GR"/>
        </w:rPr>
        <w:t>έχει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μια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πολύ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επιεική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πολιτική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όταν</w:t>
      </w:r>
    </w:p>
    <w:p w:rsidR="00747430" w:rsidRDefault="00B84DC8" w:rsidP="00B84DC8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84DC8">
        <w:rPr>
          <w:rFonts w:ascii="SFRM1095" w:eastAsia="SFRM1095" w:cs="SFRM1095"/>
          <w:lang w:val="el-GR"/>
        </w:rPr>
        <w:t>πρόκειται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για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την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απ</w:t>
      </w:r>
      <w:r>
        <w:rPr>
          <w:rFonts w:eastAsia="SFRM1095" w:cs="SFRM1095"/>
          <w:lang w:val="el-GR"/>
        </w:rPr>
        <w:t>οκλεισμό</w:t>
      </w:r>
      <w:r w:rsidRPr="00B84DC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των </w:t>
      </w:r>
      <w:r>
        <w:rPr>
          <w:rFonts w:ascii="SFRM1095" w:eastAsia="SFRM1095" w:cs="SFRM1095"/>
          <w:lang w:val="el-GR"/>
        </w:rPr>
        <w:t>ανθρώπ</w:t>
      </w:r>
      <w:r>
        <w:rPr>
          <w:rFonts w:eastAsia="SFRM1095" w:cs="SFRM1095"/>
          <w:lang w:val="el-GR"/>
        </w:rPr>
        <w:t>ων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που</w:t>
      </w:r>
      <w:r>
        <w:rPr>
          <w:rFonts w:eastAsia="SFRM1095" w:cs="SFRM1095"/>
          <w:lang w:val="el-GR"/>
        </w:rPr>
        <w:t xml:space="preserve"> έχουν κανει</w:t>
      </w:r>
      <w:r w:rsidRPr="00B84DC8">
        <w:rPr>
          <w:rFonts w:ascii="SFRM1095" w:eastAsia="SFRM1095" w:cs="SFRM1095"/>
          <w:lang w:val="el-GR"/>
        </w:rPr>
        <w:t xml:space="preserve"> spamming </w:t>
      </w:r>
      <w:r>
        <w:rPr>
          <w:rFonts w:eastAsia="SFRM1095" w:cs="SFRM1095"/>
          <w:lang w:val="el-GR"/>
        </w:rPr>
        <w:t xml:space="preserve">τους </w:t>
      </w:r>
      <w:r>
        <w:rPr>
          <w:rFonts w:ascii="SFRM1095" w:eastAsia="SFRM1095" w:cs="SFRM1095"/>
          <w:lang w:val="el-GR"/>
        </w:rPr>
        <w:t>servers</w:t>
      </w:r>
      <w:r w:rsidRPr="00B84DC8">
        <w:rPr>
          <w:rFonts w:ascii="SFRM1095" w:eastAsia="SFRM1095" w:cs="SFRM1095"/>
          <w:lang w:val="el-GR"/>
        </w:rPr>
        <w:t xml:space="preserve"> , </w:t>
      </w:r>
      <w:r>
        <w:rPr>
          <w:rFonts w:eastAsia="SFRM1095" w:cs="SFRM1095"/>
          <w:lang w:val="el-GR"/>
        </w:rPr>
        <w:t>Ε</w:t>
      </w:r>
      <w:r w:rsidRPr="00B84DC8">
        <w:rPr>
          <w:rFonts w:ascii="SFRM1095" w:eastAsia="SFRM1095" w:cs="SFRM1095"/>
          <w:lang w:val="el-GR"/>
        </w:rPr>
        <w:t>παναλαμβανόμενες</w:t>
      </w:r>
      <w:r>
        <w:rPr>
          <w:rFonts w:eastAsia="SFRM1095" w:cs="SFRM1095"/>
          <w:lang w:val="el-GR"/>
        </w:rPr>
        <w:t xml:space="preserve">  </w:t>
      </w:r>
      <w:r>
        <w:rPr>
          <w:rFonts w:ascii="SFRM1095" w:eastAsia="SFRM1095" w:cs="SFRM1095"/>
          <w:lang w:val="el-GR"/>
        </w:rPr>
        <w:t>δοκιμ</w:t>
      </w:r>
      <w:r>
        <w:rPr>
          <w:rFonts w:eastAsia="SFRM1095" w:cs="SFRM1095"/>
          <w:lang w:val="el-GR"/>
        </w:rPr>
        <w:t>ές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της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κατηγορίας</w:t>
      </w:r>
      <w:r w:rsidRPr="00B84DC8">
        <w:rPr>
          <w:rFonts w:ascii="SFRM1095" w:eastAsia="SFRM1095" w:cs="SFRM1095"/>
          <w:lang w:val="el-GR"/>
        </w:rPr>
        <w:t xml:space="preserve"> Renderer </w:t>
      </w:r>
      <w:r>
        <w:rPr>
          <w:rFonts w:eastAsia="SFRM1095" w:cs="SFRM1095"/>
          <w:lang w:val="el-GR"/>
        </w:rPr>
        <w:t xml:space="preserve"> με </w:t>
      </w:r>
      <w:r w:rsidRPr="00B84DC8">
        <w:rPr>
          <w:rFonts w:ascii="SFRM1095" w:eastAsia="SFRM1095" w:cs="SFRM1095"/>
          <w:lang w:val="el-GR"/>
        </w:rPr>
        <w:t>στόχευση</w:t>
      </w:r>
      <w:r w:rsidRPr="00B84DC8">
        <w:rPr>
          <w:rFonts w:ascii="SFRM1095" w:eastAsia="SFRM1095" w:cs="SFRM1095"/>
          <w:lang w:val="el-GR"/>
        </w:rPr>
        <w:t xml:space="preserve"> wikipedia </w:t>
      </w:r>
      <w:r w:rsidR="00747430" w:rsidRPr="00B84DC8">
        <w:rPr>
          <w:rFonts w:ascii="SFRM1095" w:eastAsia="SFRM1095" w:cs="SFRM1095"/>
          <w:lang w:val="el-GR"/>
        </w:rPr>
        <w:t xml:space="preserve">sandbox </w:t>
      </w:r>
      <w:r w:rsidR="00747430">
        <w:rPr>
          <w:rFonts w:ascii="SFRM1095" w:eastAsia="SFRM1095" w:cs="SFRM1095"/>
          <w:lang w:val="el-GR"/>
        </w:rPr>
        <w:t>προκ</w:t>
      </w:r>
      <w:r w:rsidR="00747430">
        <w:rPr>
          <w:rFonts w:eastAsia="SFRM1095" w:cs="SFRM1095"/>
          <w:lang w:val="el-GR"/>
        </w:rPr>
        <w:t>άλεσε</w:t>
      </w:r>
      <w:r w:rsidRPr="00B84DC8">
        <w:rPr>
          <w:rFonts w:ascii="SFRM1095" w:eastAsia="SFRM1095" w:cs="SFRM1095"/>
          <w:lang w:val="el-GR"/>
        </w:rPr>
        <w:t xml:space="preserve"> </w:t>
      </w:r>
      <w:r w:rsidR="00747430">
        <w:rPr>
          <w:rFonts w:eastAsia="SFRM1095" w:cs="SFRM1095"/>
          <w:lang w:val="el-GR"/>
        </w:rPr>
        <w:t xml:space="preserve">το </w:t>
      </w:r>
      <w:r w:rsidRPr="00B84DC8">
        <w:rPr>
          <w:rFonts w:ascii="SFRM1095" w:eastAsia="SFRM1095" w:cs="SFRM1095"/>
          <w:lang w:val="el-GR"/>
        </w:rPr>
        <w:t xml:space="preserve">ip </w:t>
      </w:r>
      <w:r w:rsidR="00747430">
        <w:rPr>
          <w:rFonts w:eastAsia="SFRM1095" w:cs="SFRM1095"/>
          <w:lang w:val="el-GR"/>
        </w:rPr>
        <w:t xml:space="preserve">του </w:t>
      </w:r>
      <w:r w:rsidR="00747430">
        <w:rPr>
          <w:rFonts w:ascii="SFRM1095" w:eastAsia="SFRM1095" w:cs="SFRM1095"/>
          <w:lang w:val="el-GR"/>
        </w:rPr>
        <w:t>δοκιμ</w:t>
      </w:r>
      <w:r w:rsidR="00747430">
        <w:rPr>
          <w:rFonts w:eastAsia="SFRM1095" w:cs="SFRM1095"/>
          <w:lang w:val="el-GR"/>
        </w:rPr>
        <w:t xml:space="preserve">αστικού </w:t>
      </w:r>
      <w:r w:rsidR="00747430">
        <w:rPr>
          <w:rFonts w:ascii="SFRM1095" w:eastAsia="SFRM1095" w:cs="SFRM1095"/>
          <w:lang w:val="el-GR"/>
        </w:rPr>
        <w:t>μηχ</w:t>
      </w:r>
      <w:r w:rsidR="00747430">
        <w:rPr>
          <w:rFonts w:eastAsia="SFRM1095" w:cs="SFRM1095"/>
          <w:lang w:val="el-GR"/>
        </w:rPr>
        <w:t xml:space="preserve">ανήμτος </w:t>
      </w:r>
      <w:r w:rsidRPr="00B84DC8">
        <w:rPr>
          <w:rFonts w:ascii="SFRM1095" w:eastAsia="SFRM1095" w:cs="SFRM1095"/>
          <w:lang w:val="el-GR"/>
        </w:rPr>
        <w:t>να</w:t>
      </w:r>
      <w:r w:rsidRPr="00B84DC8">
        <w:rPr>
          <w:rFonts w:ascii="SFRM1095" w:eastAsia="SFRM1095" w:cs="SFRM1095"/>
          <w:lang w:val="el-GR"/>
        </w:rPr>
        <w:t xml:space="preserve"> </w:t>
      </w:r>
      <w:r w:rsidR="00747430">
        <w:rPr>
          <w:rFonts w:ascii="SFRM1095" w:eastAsia="SFRM1095" w:cs="SFRM1095"/>
          <w:lang w:val="el-GR"/>
        </w:rPr>
        <w:t>απα</w:t>
      </w:r>
      <w:r w:rsidR="00747430">
        <w:rPr>
          <w:rFonts w:eastAsia="SFRM1095" w:cs="SFRM1095"/>
          <w:lang w:val="el-GR"/>
        </w:rPr>
        <w:t>κλεισθεί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προσωρινά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με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το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σκεπτικό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ότι</w:t>
      </w:r>
      <w:r w:rsidRPr="00B84DC8">
        <w:rPr>
          <w:rFonts w:ascii="SFRM1095" w:eastAsia="SFRM1095" w:cs="SFRM1095"/>
          <w:lang w:val="el-GR"/>
        </w:rPr>
        <w:t xml:space="preserve"> </w:t>
      </w:r>
    </w:p>
    <w:p w:rsidR="00B84DC8" w:rsidRPr="00B84DC8" w:rsidRDefault="00B84DC8" w:rsidP="00B84DC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84DC8">
        <w:rPr>
          <w:rFonts w:ascii="SFRM1095" w:eastAsia="SFRM1095" w:cs="SFRM1095"/>
          <w:lang w:val="el-GR"/>
        </w:rPr>
        <w:t xml:space="preserve">" </w:t>
      </w:r>
      <w:r w:rsidR="00747430">
        <w:rPr>
          <w:rFonts w:eastAsia="SFRM1095" w:cs="SFRM1095"/>
          <w:lang w:val="el-GR"/>
        </w:rPr>
        <w:t xml:space="preserve">η  </w:t>
      </w:r>
      <w:r w:rsidRPr="00B84DC8">
        <w:rPr>
          <w:rFonts w:ascii="SFRM1095" w:eastAsia="SFRM1095" w:cs="SFRM1095"/>
          <w:lang w:val="el-GR"/>
        </w:rPr>
        <w:t>δραστηριότητα</w:t>
      </w:r>
      <w:r w:rsidRPr="00B84DC8">
        <w:rPr>
          <w:rFonts w:ascii="SFRM1095" w:eastAsia="SFRM1095" w:cs="SFRM1095"/>
          <w:lang w:val="el-GR"/>
        </w:rPr>
        <w:t xml:space="preserve"> </w:t>
      </w:r>
      <w:r w:rsidR="00747430">
        <w:rPr>
          <w:rFonts w:eastAsia="SFRM1095" w:cs="SFRM1095"/>
          <w:lang w:val="el-GR"/>
        </w:rPr>
        <w:t xml:space="preserve">του </w:t>
      </w:r>
      <w:r w:rsidRPr="00B84DC8">
        <w:rPr>
          <w:rFonts w:ascii="SFRM1095" w:eastAsia="SFRM1095" w:cs="SFRM1095"/>
          <w:lang w:val="el-GR"/>
        </w:rPr>
        <w:t>δεν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προάγει</w:t>
      </w:r>
      <w:r w:rsidRPr="00B84DC8">
        <w:rPr>
          <w:rFonts w:ascii="SFRM1095" w:eastAsia="SFRM1095" w:cs="SFRM1095"/>
          <w:lang w:val="el-GR"/>
        </w:rPr>
        <w:t xml:space="preserve"> </w:t>
      </w:r>
      <w:r w:rsidRPr="00B84DC8">
        <w:rPr>
          <w:rFonts w:ascii="SFRM1095" w:eastAsia="SFRM1095" w:cs="SFRM1095"/>
          <w:lang w:val="el-GR"/>
        </w:rPr>
        <w:t>την</w:t>
      </w:r>
      <w:r w:rsidR="00747430">
        <w:rPr>
          <w:rFonts w:ascii="SFRM1095" w:eastAsia="SFRM1095" w:cs="SFRM1095"/>
          <w:lang w:val="el-GR"/>
        </w:rPr>
        <w:t xml:space="preserve"> </w:t>
      </w:r>
      <w:r w:rsidR="00747430">
        <w:rPr>
          <w:rFonts w:eastAsia="SFRM1095" w:cs="SFRM1095"/>
          <w:lang w:val="el-GR"/>
        </w:rPr>
        <w:t xml:space="preserve">βελτίωση </w:t>
      </w:r>
      <w:r w:rsidRPr="00B84DC8">
        <w:rPr>
          <w:rFonts w:ascii="SFRM1095" w:eastAsia="SFRM1095" w:cs="SFRM1095"/>
          <w:lang w:val="el-GR"/>
        </w:rPr>
        <w:t>της</w:t>
      </w:r>
      <w:r w:rsidRPr="00B84DC8">
        <w:rPr>
          <w:rFonts w:ascii="SFRM1095" w:eastAsia="SFRM1095" w:cs="SFRM1095"/>
          <w:lang w:val="el-GR"/>
        </w:rPr>
        <w:t xml:space="preserve"> wikipedia " .</w:t>
      </w:r>
    </w:p>
    <w:p w:rsidR="00747430" w:rsidRDefault="00747430" w:rsidP="00C43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</w:pPr>
      <w:r w:rsidRPr="00747430">
        <w:rPr>
          <w:lang w:val="el-GR"/>
        </w:rPr>
        <w:br/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Εμείς επανατοποθετήσαμε </w:t>
      </w:r>
      <w:r w:rsidRPr="00747430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το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Renderer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να χρησιμοποιηεί </w:t>
      </w:r>
      <w:r w:rsidRPr="00747430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το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wikipedia</w:t>
      </w:r>
      <w:r w:rsidRPr="00747430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API</w:t>
      </w:r>
      <w:r w:rsidRPr="00747430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και ποτέ δεν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είχαμε ξανά </w:t>
      </w:r>
      <w:r w:rsidRPr="00747430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πρόβλημα με την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ρύθμιση της </w:t>
      </w:r>
      <w:r w:rsidRPr="00747430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wikipedia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</w:p>
    <w:p w:rsidR="00C43F35" w:rsidRPr="00747430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47430">
        <w:rPr>
          <w:rFonts w:ascii="SFRM1095" w:eastAsia="SFRM1095" w:cs="SFRM1095"/>
          <w:lang w:val="el-GR"/>
        </w:rPr>
        <w:t xml:space="preserve">6. </w:t>
      </w:r>
      <w:r>
        <w:rPr>
          <w:rFonts w:ascii="SFRM1095" w:eastAsia="SFRM1095" w:cs="SFRM1095"/>
        </w:rPr>
        <w:t>Pipeline</w:t>
      </w:r>
    </w:p>
    <w:p w:rsidR="00747430" w:rsidRDefault="00747430" w:rsidP="00747430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Κατά την επίλυση ενός  ερωτήματος η  WikipediaBase ενεργοποιεί έναν  </w:t>
      </w:r>
      <w:r>
        <w:rPr>
          <w:rFonts w:ascii="SFRM1095" w:eastAsia="SFRM1095" w:cs="SFRM1095"/>
        </w:rPr>
        <w:t>pipeline</w:t>
      </w:r>
      <w:r w:rsidRPr="00747430">
        <w:rPr>
          <w:rFonts w:ascii="SFRM1095" w:eastAsia="SFRM1095" w:cs="SFRM1095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 xml:space="preserve"> ενοτήτων</w:t>
      </w:r>
    </w:p>
    <w:p w:rsidR="00747430" w:rsidRPr="00747430" w:rsidRDefault="00747430" w:rsidP="00747430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για να διαπιστωθεί ποιος είναι ο καλύτερος τρόπος απάντησης. </w:t>
      </w:r>
    </w:p>
    <w:p w:rsidR="00C43F35" w:rsidRPr="00C940BB" w:rsidRDefault="00747430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 </w:t>
      </w:r>
      <w:r w:rsidR="00C43F35" w:rsidRPr="00C940BB">
        <w:rPr>
          <w:rFonts w:ascii="SFRM1095" w:eastAsia="SFRM1095" w:cs="SFRM1095"/>
          <w:lang w:val="el-GR"/>
        </w:rPr>
        <w:t>(</w:t>
      </w:r>
      <w:r w:rsidR="00C43F35">
        <w:rPr>
          <w:rFonts w:ascii="SFRM1095" w:eastAsia="SFRM1095" w:cs="SFRM1095"/>
        </w:rPr>
        <w:t>a</w:t>
      </w:r>
      <w:r w:rsidR="00C43F35" w:rsidRPr="00C940BB">
        <w:rPr>
          <w:rFonts w:ascii="SFRM1095" w:eastAsia="SFRM1095" w:cs="SFRM1095"/>
          <w:lang w:val="el-GR"/>
        </w:rPr>
        <w:t xml:space="preserve">) </w:t>
      </w:r>
      <w:r w:rsidR="00C43F35">
        <w:rPr>
          <w:rFonts w:ascii="SFRM1095" w:eastAsia="SFRM1095" w:cs="SFRM1095"/>
        </w:rPr>
        <w:t>Frontend</w:t>
      </w:r>
    </w:p>
    <w:p w:rsidR="00C43F35" w:rsidRPr="00C940BB" w:rsidRDefault="00B642C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Η</w:t>
      </w:r>
      <w:r w:rsidRPr="00B642C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WikipediaBase</w:t>
      </w:r>
      <w:r w:rsidR="00C43F35" w:rsidRPr="00B642CD">
        <w:rPr>
          <w:rFonts w:ascii="SFRM1095" w:eastAsia="SFRM1095" w:cs="SFRM1095"/>
          <w:lang w:val="el-GR"/>
        </w:rPr>
        <w:t xml:space="preserve"> 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μπορεί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χρησιμοποιηθεί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ως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βιβλιοθήκη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αλλά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πρωταρχικός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λειτουργία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ως</w:t>
      </w:r>
      <w:r w:rsidRPr="00B642C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backend</w:t>
      </w:r>
      <w:r w:rsidR="00C43F35" w:rsidRPr="00B642C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 w:rsidRPr="00B642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START</w:t>
      </w:r>
      <w:r w:rsidR="00C43F35" w:rsidRPr="00B642CD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Η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επικοινωνία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μεταξύ</w:t>
      </w:r>
      <w:r w:rsidRPr="00C940BB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START </w:t>
      </w:r>
      <w:r>
        <w:rPr>
          <w:rFonts w:eastAsia="SFRM1095" w:cs="SFRM1095"/>
          <w:lang w:val="el-GR"/>
        </w:rPr>
        <w:t>και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της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WikipediaBase is carried out over a plaintext telnet connection</w:t>
      </w:r>
    </w:p>
    <w:p w:rsidR="00C43F35" w:rsidRPr="00B642CD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 xml:space="preserve">on port {port} </w:t>
      </w:r>
      <w:r w:rsidR="00B642CD">
        <w:rPr>
          <w:rFonts w:ascii="SFRM1095" w:eastAsia="SFRM1095" w:cs="SFRM1095"/>
        </w:rPr>
        <w:t xml:space="preserve">using EDN-like sexpressions. </w:t>
      </w:r>
      <w:r w:rsidR="00B642CD">
        <w:rPr>
          <w:rFonts w:eastAsia="SFRM1095" w:cs="SFRM1095"/>
          <w:lang w:val="el-GR"/>
        </w:rPr>
        <w:t>Το</w:t>
      </w:r>
      <w:r w:rsidRPr="00B642C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frontend</w:t>
      </w:r>
      <w:r w:rsidRPr="00B642CD">
        <w:rPr>
          <w:rFonts w:ascii="SFRM1095" w:eastAsia="SFRM1095" w:cs="SFRM1095"/>
          <w:lang w:val="el-GR"/>
        </w:rPr>
        <w:t xml:space="preserve"> </w:t>
      </w:r>
      <w:r w:rsidR="00B642CD">
        <w:rPr>
          <w:rFonts w:eastAsia="SFRM1095" w:cs="SFRM1095"/>
          <w:lang w:val="el-GR"/>
        </w:rPr>
        <w:t xml:space="preserve"> χειρίζεται το δίκτυο σύνδεσης με το  </w:t>
      </w:r>
      <w:r w:rsidRPr="00B642C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START</w:t>
      </w:r>
      <w:r w:rsidRPr="00B642CD">
        <w:rPr>
          <w:rFonts w:ascii="SFRM1095" w:eastAsia="SFRM1095" w:cs="SFRM1095"/>
          <w:lang w:val="el-GR"/>
        </w:rPr>
        <w:t xml:space="preserve">, </w:t>
      </w:r>
      <w:r w:rsidR="00B642CD">
        <w:rPr>
          <w:rFonts w:eastAsia="SFRM1095" w:cs="SFRM1095"/>
          <w:lang w:val="el-GR"/>
        </w:rPr>
        <w:t>μεταφράζει τις προσλαμβανόμενες ερωτήσεις σε κλήσεις της</w:t>
      </w:r>
      <w:r w:rsidR="00B642CD" w:rsidRPr="00B642CD">
        <w:rPr>
          <w:rFonts w:ascii="SFRM1095" w:eastAsia="SFRM1095" w:cs="SFRM1095"/>
          <w:lang w:val="el-GR"/>
        </w:rPr>
        <w:t xml:space="preserve"> </w:t>
      </w:r>
      <w:r w:rsidR="00B642CD">
        <w:rPr>
          <w:rFonts w:ascii="SFRM1095" w:eastAsia="SFRM1095" w:cs="SFRM1095"/>
        </w:rPr>
        <w:t>Knowledgebase</w:t>
      </w:r>
      <w:r w:rsidR="00B642CD">
        <w:rPr>
          <w:rFonts w:eastAsia="SFRM1095" w:cs="SFRM1095"/>
          <w:lang w:val="el-GR"/>
        </w:rPr>
        <w:t xml:space="preserve"> και στη συνέχεια μεταφράζει την αντίδραση της</w:t>
      </w:r>
      <w:r w:rsidR="00B642CD" w:rsidRPr="00B642CD">
        <w:rPr>
          <w:rFonts w:ascii="SFRM1095" w:eastAsia="SFRM1095" w:cs="SFRM1095"/>
          <w:lang w:val="el-GR"/>
        </w:rPr>
        <w:t xml:space="preserve"> </w:t>
      </w:r>
      <w:r w:rsidR="00B642CD">
        <w:rPr>
          <w:rFonts w:ascii="SFRM1095" w:eastAsia="SFRM1095" w:cs="SFRM1095"/>
        </w:rPr>
        <w:t>Knowledgebase</w:t>
      </w:r>
      <w:r w:rsidR="00B642CD">
        <w:rPr>
          <w:rFonts w:eastAsia="SFRM1095" w:cs="SFRM1095"/>
          <w:lang w:val="el-GR"/>
        </w:rPr>
        <w:t xml:space="preserve"> σε  κατάλληλα διαμορφωμένες εκφράσεις και τις επιστρέφει πίσω στο </w:t>
      </w:r>
      <w:r>
        <w:rPr>
          <w:rFonts w:ascii="SFRM1095" w:eastAsia="SFRM1095" w:cs="SFRM1095"/>
        </w:rPr>
        <w:t>telnet</w:t>
      </w:r>
      <w:r w:rsidRPr="00B642C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connection</w:t>
      </w:r>
      <w:r w:rsidRPr="00B642CD">
        <w:rPr>
          <w:rFonts w:ascii="SFRM1095"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(</w:t>
      </w:r>
      <w:r>
        <w:rPr>
          <w:rFonts w:ascii="SFRM1095" w:eastAsia="SFRM1095" w:cs="SFRM1095"/>
        </w:rPr>
        <w:t>b</w:t>
      </w:r>
      <w:r w:rsidRPr="00C940BB">
        <w:rPr>
          <w:rFonts w:ascii="SFRM1095" w:eastAsia="SFRM1095" w:cs="SFRM1095"/>
          <w:lang w:val="el-GR"/>
        </w:rPr>
        <w:t xml:space="preserve">) </w:t>
      </w:r>
      <w:r>
        <w:rPr>
          <w:rFonts w:ascii="SFRM1095" w:eastAsia="SFRM1095" w:cs="SFRM1095"/>
        </w:rPr>
        <w:t>Knowledgebase</w:t>
      </w:r>
    </w:p>
    <w:p w:rsidR="00C43F35" w:rsidRPr="00B642CD" w:rsidRDefault="00B642C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B642C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knowledgebase</w:t>
      </w:r>
      <w:r w:rsidR="00C43F35" w:rsidRPr="00B642C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σημείο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εισαγωγής</w:t>
      </w:r>
      <w:r w:rsidRPr="00B642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στο </w:t>
      </w:r>
      <w:r w:rsidR="00C43F35">
        <w:rPr>
          <w:rFonts w:ascii="SFRM1095" w:eastAsia="SFRM1095" w:cs="SFRM1095"/>
        </w:rPr>
        <w:t>rest</w:t>
      </w:r>
      <w:r w:rsidR="00C43F35" w:rsidRPr="00B642C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="00C43F35" w:rsidRPr="00B642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wikipediabase</w:t>
      </w:r>
      <w:r w:rsidR="00C43F35" w:rsidRPr="00B642CD">
        <w:rPr>
          <w:rFonts w:ascii="SFRM1095" w:eastAsia="SFRM1095" w:cs="SFRM1095"/>
          <w:lang w:val="el-GR"/>
        </w:rPr>
        <w:t>.</w:t>
      </w:r>
    </w:p>
    <w:p w:rsidR="00FB6F15" w:rsidRPr="00FB6F15" w:rsidRDefault="00FB6F15" w:rsidP="00FB6F15">
      <w:pPr>
        <w:autoSpaceDE w:val="0"/>
        <w:autoSpaceDN w:val="0"/>
        <w:adjustRightInd w:val="0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Χρησιμοποιεί</w:t>
      </w:r>
      <w:r w:rsidRPr="00FB6F1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μοτίβο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Provider</w:t>
      </w:r>
      <w:r w:rsidRPr="00FB6F15">
        <w:rPr>
          <w:rFonts w:ascii="SFRM1095" w:eastAsia="SFRM1095" w:cs="SFRM1095"/>
          <w:lang w:val="el-GR"/>
        </w:rPr>
        <w:t>/</w:t>
      </w:r>
      <w:r>
        <w:rPr>
          <w:rFonts w:ascii="SFRM1095" w:eastAsia="SFRM1095" w:cs="SFRM1095"/>
        </w:rPr>
        <w:t>Acquirer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να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παρέχει</w:t>
      </w:r>
      <w:r w:rsidRPr="00FB6F15">
        <w:rPr>
          <w:rFonts w:ascii="SFRM1095" w:eastAsia="SFRM1095" w:cs="SFRM1095"/>
          <w:lang w:val="el-GR"/>
        </w:rPr>
        <w:t xml:space="preserve"> transaprently </w:t>
      </w:r>
      <w:r w:rsidRPr="00FB6F15">
        <w:rPr>
          <w:rFonts w:ascii="SFRM1095" w:eastAsia="SFRM1095" w:cs="SFRM1095"/>
          <w:lang w:val="el-GR"/>
        </w:rPr>
        <w:t>η</w:t>
      </w:r>
      <w:r>
        <w:rPr>
          <w:rFonts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 xml:space="preserve">frontend </w:t>
      </w:r>
      <w:r w:rsidRPr="00FB6F15">
        <w:rPr>
          <w:rFonts w:ascii="SFRM1095" w:eastAsia="SFRM1095" w:cs="SFRM1095"/>
          <w:lang w:val="el-GR"/>
        </w:rPr>
        <w:t>με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αυθαίρετες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μεθόδους</w:t>
      </w:r>
      <w:r w:rsidRPr="00FB6F15">
        <w:rPr>
          <w:rFonts w:ascii="SFRM1095" w:eastAsia="SFRM1095" w:cs="SFRM1095"/>
          <w:lang w:val="el-GR"/>
        </w:rPr>
        <w:t xml:space="preserve">. </w:t>
      </w:r>
      <w:r w:rsidRPr="00FB6F15">
        <w:rPr>
          <w:rFonts w:ascii="SFRM1095" w:eastAsia="SFRM1095" w:cs="SFRM1095"/>
          <w:lang w:val="el-GR"/>
        </w:rPr>
        <w:t>Οι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μέθοδοι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αυτ</w:t>
      </w:r>
      <w:r>
        <w:rPr>
          <w:rFonts w:eastAsia="SFRM1095" w:cs="SFRM1095"/>
          <w:lang w:val="el-GR"/>
        </w:rPr>
        <w:t>οί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είναι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υπεύθυν</w:t>
      </w:r>
      <w:r>
        <w:rPr>
          <w:rFonts w:eastAsia="SFRM1095" w:cs="SFRM1095"/>
          <w:lang w:val="el-GR"/>
        </w:rPr>
        <w:t xml:space="preserve">οι </w:t>
      </w:r>
      <w:r w:rsidRPr="00FB6F15">
        <w:rPr>
          <w:rFonts w:ascii="SFRM1095" w:eastAsia="SFRM1095" w:cs="SFRM1095"/>
          <w:lang w:val="el-GR"/>
        </w:rPr>
        <w:t>για</w:t>
      </w:r>
      <w:r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 επιλογή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αν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θέλουμε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να καταλήξουμε </w:t>
      </w:r>
      <w:r w:rsidRPr="00FB6F15">
        <w:rPr>
          <w:rFonts w:ascii="SFRM1095" w:eastAsia="SFRM1095" w:cs="SFRM1095"/>
          <w:lang w:val="el-GR"/>
        </w:rPr>
        <w:t>σε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classifiers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resolvers</w:t>
      </w:r>
      <w:r w:rsidRPr="00FB6F15">
        <w:rPr>
          <w:rFonts w:ascii="SFRM1095" w:eastAsia="SFRM1095" w:cs="SFRM1095"/>
          <w:lang w:val="el-GR"/>
        </w:rPr>
        <w:t xml:space="preserve"> ( </w:t>
      </w:r>
      <w:r w:rsidRPr="00FB6F15">
        <w:rPr>
          <w:rFonts w:ascii="SFRM1095" w:eastAsia="SFRM1095" w:cs="SFRM1095"/>
          <w:lang w:val="el-GR"/>
        </w:rPr>
        <w:t>ή</w:t>
      </w:r>
      <w:r>
        <w:rPr>
          <w:rFonts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οποιοδήποτε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άλλο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μηχανισμό</w:t>
      </w:r>
      <w:r w:rsidRPr="00FB6F15">
        <w:rPr>
          <w:rFonts w:ascii="SFRM1095" w:eastAsia="SFRM1095" w:cs="SFRM1095"/>
          <w:lang w:val="el-GR"/>
        </w:rPr>
        <w:t xml:space="preserve"> ) </w:t>
      </w:r>
      <w:r w:rsidRPr="00FB6F15">
        <w:rPr>
          <w:rFonts w:ascii="SFRM1095" w:eastAsia="SFRM1095" w:cs="SFRM1095"/>
          <w:lang w:val="el-GR"/>
        </w:rPr>
        <w:t>για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να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δοθεί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απάντηση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στο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ερώτημα</w:t>
      </w:r>
      <w:r w:rsidRPr="00FB6F15">
        <w:rPr>
          <w:rFonts w:ascii="SFRM1095" w:eastAsia="SFRM1095" w:cs="SFRM1095"/>
          <w:lang w:val="el-GR"/>
        </w:rPr>
        <w:t xml:space="preserve"> . </w:t>
      </w:r>
      <w:r>
        <w:rPr>
          <w:rFonts w:eastAsia="SFRM1095" w:cs="SFRM1095"/>
          <w:lang w:val="el-GR"/>
        </w:rPr>
        <w:t>Δ</w:t>
      </w:r>
      <w:r>
        <w:rPr>
          <w:rFonts w:ascii="SFRM1095" w:eastAsia="SFRM1095" w:cs="SFRM1095"/>
          <w:lang w:val="el-GR"/>
        </w:rPr>
        <w:t>ιαθέσιμ</w:t>
      </w:r>
      <w:r>
        <w:rPr>
          <w:rFonts w:eastAsia="SFRM1095" w:cs="SFRM1095"/>
          <w:lang w:val="el-GR"/>
        </w:rPr>
        <w:t>οι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classifiers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και</w:t>
      </w:r>
      <w:r w:rsidRPr="00FB6F15">
        <w:rPr>
          <w:rFonts w:ascii="SFRM1095" w:eastAsia="SFRM1095" w:cs="SFRM1095"/>
          <w:lang w:val="el-GR"/>
        </w:rPr>
        <w:t xml:space="preserve"> resolvers </w:t>
      </w:r>
      <w:r>
        <w:rPr>
          <w:rFonts w:ascii="SFRM1095" w:eastAsia="SFRM1095" w:cs="SFRM1095"/>
          <w:lang w:val="el-GR"/>
        </w:rPr>
        <w:t>γίνο</w:t>
      </w:r>
      <w:r>
        <w:rPr>
          <w:rFonts w:eastAsia="SFRM1095" w:cs="SFRM1095"/>
          <w:lang w:val="el-GR"/>
        </w:rPr>
        <w:t>νται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προσβάσιμ</w:t>
      </w:r>
      <w:r>
        <w:rPr>
          <w:rFonts w:eastAsia="SFRM1095" w:cs="SFRM1095"/>
          <w:lang w:val="el-GR"/>
        </w:rPr>
        <w:t>οι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αυτόματ</w:t>
      </w:r>
      <w:r>
        <w:rPr>
          <w:rFonts w:eastAsia="SFRM1095" w:cs="SFRM1095"/>
          <w:lang w:val="el-GR"/>
        </w:rPr>
        <w:t>α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στη </w:t>
      </w:r>
      <w:r>
        <w:rPr>
          <w:rFonts w:ascii="SFRM1095" w:eastAsia="SFRM1095" w:cs="SFRM1095"/>
        </w:rPr>
        <w:t>knowledgebase</w:t>
      </w:r>
      <w:r>
        <w:rPr>
          <w:rFonts w:eastAsia="SFRM1095" w:cs="SFRM1095"/>
          <w:lang w:val="el-GR"/>
        </w:rPr>
        <w:t>χρησιμοποιώντας τη βασική τους κατηγορία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τους</w:t>
      </w:r>
      <w:r w:rsidRPr="00FB6F15">
        <w:rPr>
          <w:rFonts w:ascii="SFRM1095" w:eastAsia="SFRM1095" w:cs="SFRM1095"/>
          <w:lang w:val="el-GR"/>
        </w:rPr>
        <w:t xml:space="preserve"> .</w:t>
      </w:r>
    </w:p>
    <w:p w:rsidR="00FB6F15" w:rsidRDefault="00FB6F1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Pr="00FB6F15" w:rsidRDefault="00FB6F1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FB6F15">
        <w:rPr>
          <w:rFonts w:ascii="SFRM1095" w:eastAsia="SFRM1095" w:cs="SFRM1095"/>
          <w:lang w:val="el-GR"/>
        </w:rPr>
        <w:t xml:space="preserve"> </w:t>
      </w:r>
      <w:r w:rsidR="00C43F35" w:rsidRPr="00FB6F15">
        <w:rPr>
          <w:rFonts w:ascii="SFRM1095" w:eastAsia="SFRM1095" w:cs="SFRM1095"/>
          <w:lang w:val="el-GR"/>
        </w:rPr>
        <w:t>(</w:t>
      </w:r>
      <w:r w:rsidR="00C43F35">
        <w:rPr>
          <w:rFonts w:ascii="SFRM1095" w:eastAsia="SFRM1095" w:cs="SFRM1095"/>
        </w:rPr>
        <w:t>c</w:t>
      </w:r>
      <w:r w:rsidR="00C43F35" w:rsidRPr="00FB6F15">
        <w:rPr>
          <w:rFonts w:ascii="SFRM1095" w:eastAsia="SFRM1095" w:cs="SFRM1095"/>
          <w:lang w:val="el-GR"/>
        </w:rPr>
        <w:t xml:space="preserve">) </w:t>
      </w:r>
      <w:r w:rsidR="00C43F35">
        <w:rPr>
          <w:rFonts w:ascii="SFRM1095" w:eastAsia="SFRM1095" w:cs="SFRM1095"/>
        </w:rPr>
        <w:t>Classifiers</w:t>
      </w:r>
    </w:p>
    <w:p w:rsidR="00FB6F15" w:rsidRPr="009F121D" w:rsidRDefault="00FB6F15" w:rsidP="00FB6F1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FB6F15">
        <w:rPr>
          <w:rFonts w:ascii="SFRM1095" w:eastAsia="SFRM1095" w:cs="SFRM1095"/>
          <w:lang w:val="el-GR"/>
        </w:rPr>
        <w:t>Κάθε</w:t>
      </w:r>
      <w:r w:rsidRPr="00FB6F1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Classifier</w:t>
      </w:r>
      <w:r>
        <w:rPr>
          <w:rFonts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είναι</w:t>
      </w:r>
      <w:r w:rsidRPr="00FB6F15">
        <w:rPr>
          <w:rFonts w:ascii="SFRM1095" w:eastAsia="SFRM1095" w:cs="SFRM1095"/>
          <w:lang w:val="el-GR"/>
        </w:rPr>
        <w:t xml:space="preserve"> </w:t>
      </w:r>
      <w:r w:rsidR="009F121D">
        <w:rPr>
          <w:rFonts w:ascii="SFRM1095" w:eastAsia="SFRM1095" w:cs="SFRM1095"/>
          <w:lang w:val="el-GR"/>
        </w:rPr>
        <w:t>μονήρ</w:t>
      </w:r>
      <w:r w:rsidR="009F121D">
        <w:rPr>
          <w:rFonts w:eastAsia="SFRM1095" w:cs="SFRM1095"/>
          <w:lang w:val="el-GR"/>
        </w:rPr>
        <w:t>η</w:t>
      </w:r>
      <w:r w:rsidRPr="00FB6F15">
        <w:rPr>
          <w:rFonts w:ascii="SFRM1095" w:eastAsia="SFRM1095" w:cs="SFRM1095"/>
          <w:lang w:val="el-GR"/>
        </w:rPr>
        <w:t>ς</w:t>
      </w:r>
      <w:r w:rsidRPr="00FB6F15">
        <w:rPr>
          <w:rFonts w:ascii="SFRM1095" w:eastAsia="SFRM1095" w:cs="SFRM1095"/>
          <w:lang w:val="el-GR"/>
        </w:rPr>
        <w:t xml:space="preserve"> </w:t>
      </w:r>
      <w:r w:rsidR="009F121D">
        <w:rPr>
          <w:rFonts w:eastAsia="SFRM1095" w:cs="SFRM1095"/>
          <w:lang w:val="el-GR"/>
        </w:rPr>
        <w:t>και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υλοποιεί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μια</w:t>
      </w:r>
      <w:r w:rsidR="009F121D" w:rsidRPr="009F121D">
        <w:rPr>
          <w:rFonts w:ascii="SFRM1095" w:eastAsia="SFRM1095" w:cs="SFRM1095"/>
          <w:lang w:val="el-GR"/>
        </w:rPr>
        <w:t xml:space="preserve"> </w:t>
      </w:r>
      <w:r w:rsidR="009F121D">
        <w:rPr>
          <w:rFonts w:ascii="SFRM1095" w:eastAsia="SFRM1095" w:cs="SFRM1095"/>
        </w:rPr>
        <w:t>heuristic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για</w:t>
      </w:r>
      <w:r w:rsidR="009F121D">
        <w:rPr>
          <w:rFonts w:ascii="SFRM1095" w:eastAsia="SFRM1095" w:cs="SFRM1095"/>
          <w:lang w:val="el-GR"/>
        </w:rPr>
        <w:t xml:space="preserve"> </w:t>
      </w:r>
      <w:r w:rsidR="009F121D">
        <w:rPr>
          <w:rFonts w:ascii="SFRM1095" w:eastAsia="SFRM1095" w:cs="SFRM1095"/>
        </w:rPr>
        <w:t>deducing</w:t>
      </w:r>
    </w:p>
    <w:p w:rsidR="009F121D" w:rsidRPr="009F121D" w:rsidRDefault="00FB6F15" w:rsidP="009F121D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FB6F15">
        <w:rPr>
          <w:rFonts w:ascii="SFRM1095" w:eastAsia="SFRM1095" w:cs="SFRM1095"/>
          <w:lang w:val="el-GR"/>
        </w:rPr>
        <w:t>μια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σειρά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από</w:t>
      </w:r>
      <w:r w:rsidRPr="00FB6F15">
        <w:rPr>
          <w:rFonts w:ascii="SFRM1095" w:eastAsia="SFRM1095" w:cs="SFRM1095"/>
          <w:lang w:val="el-GR"/>
        </w:rPr>
        <w:t xml:space="preserve"> </w:t>
      </w:r>
      <w:r w:rsidR="009F121D">
        <w:rPr>
          <w:rFonts w:eastAsia="SFRM1095" w:cs="SFRM1095"/>
          <w:lang w:val="el-GR"/>
        </w:rPr>
        <w:t xml:space="preserve">κατηγορίες </w:t>
      </w:r>
      <w:r w:rsidRPr="00FB6F15">
        <w:rPr>
          <w:rFonts w:ascii="SFRM1095" w:eastAsia="SFRM1095" w:cs="SFRM1095"/>
          <w:lang w:val="el-GR"/>
        </w:rPr>
        <w:t>ενός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αντικειμένου</w:t>
      </w:r>
      <w:r w:rsidRPr="00FB6F15">
        <w:rPr>
          <w:rFonts w:ascii="SFRM1095" w:eastAsia="SFRM1095" w:cs="SFRM1095"/>
          <w:lang w:val="el-GR"/>
        </w:rPr>
        <w:t xml:space="preserve"> . </w:t>
      </w:r>
      <w:r w:rsidRPr="00FB6F15">
        <w:rPr>
          <w:rFonts w:ascii="SFRM1095" w:eastAsia="SFRM1095" w:cs="SFRM1095"/>
          <w:lang w:val="el-GR"/>
        </w:rPr>
        <w:t>Ένα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αντικείμενο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μπορεί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να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αναστέλλει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μηδέν</w:t>
      </w:r>
      <w:r w:rsidR="009F121D">
        <w:rPr>
          <w:rFonts w:eastAsia="SFRM1095" w:cs="SFRM1095"/>
          <w:lang w:val="el-GR"/>
        </w:rPr>
        <w:t xml:space="preserve"> ή </w:t>
      </w:r>
      <w:r w:rsidRPr="00FB6F15">
        <w:rPr>
          <w:rFonts w:ascii="SFRM1095" w:eastAsia="SFRM1095" w:cs="SFRM1095"/>
          <w:lang w:val="el-GR"/>
        </w:rPr>
        <w:t>περισσότερες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κατηγορίες</w:t>
      </w:r>
      <w:r w:rsidRPr="00FB6F15">
        <w:rPr>
          <w:rFonts w:ascii="SFRM1095" w:eastAsia="SFRM1095" w:cs="SFRM1095"/>
          <w:lang w:val="el-GR"/>
        </w:rPr>
        <w:t xml:space="preserve"> . </w:t>
      </w:r>
      <w:r w:rsidRPr="00FB6F15">
        <w:rPr>
          <w:rFonts w:ascii="SFRM1095" w:eastAsia="SFRM1095" w:cs="SFRM1095"/>
          <w:lang w:val="el-GR"/>
        </w:rPr>
        <w:t>Υπάρχουν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ένα</w:t>
      </w:r>
      <w:r w:rsidR="009F121D">
        <w:rPr>
          <w:rFonts w:eastAsia="SFRM1095" w:cs="SFRM1095"/>
          <w:lang w:val="el-GR"/>
        </w:rPr>
        <w:t>ς</w:t>
      </w:r>
      <w:r w:rsidRPr="00FB6F15">
        <w:rPr>
          <w:rFonts w:ascii="SFRM1095" w:eastAsia="SFRM1095" w:cs="SFRM1095"/>
          <w:lang w:val="el-GR"/>
        </w:rPr>
        <w:t>-</w:t>
      </w:r>
      <w:r w:rsidRPr="00FB6F15">
        <w:rPr>
          <w:rFonts w:ascii="SFRM1095" w:eastAsia="SFRM1095" w:cs="SFRM1095"/>
          <w:lang w:val="el-GR"/>
        </w:rPr>
        <w:t>δύο</w:t>
      </w:r>
      <w:r w:rsidR="009F121D" w:rsidRPr="00C940BB">
        <w:rPr>
          <w:rFonts w:ascii="SFRM1095" w:eastAsia="SFRM1095" w:cs="SFRM1095"/>
          <w:lang w:val="el-GR"/>
        </w:rPr>
        <w:t xml:space="preserve"> </w:t>
      </w:r>
      <w:r w:rsidR="009F121D">
        <w:rPr>
          <w:rFonts w:ascii="SFRM1095" w:eastAsia="SFRM1095" w:cs="SFRM1095"/>
        </w:rPr>
        <w:t>Classifiers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διαθέσιμα</w:t>
      </w:r>
      <w:r w:rsidR="009F121D">
        <w:rPr>
          <w:rFonts w:eastAsia="SFRM1095" w:cs="SFRM1095"/>
          <w:lang w:val="el-GR"/>
        </w:rPr>
        <w:t xml:space="preserve"> επί του παρόντος</w:t>
      </w:r>
    </w:p>
    <w:p w:rsidR="00FB6F15" w:rsidRPr="00FB6F15" w:rsidRDefault="00FB6F15" w:rsidP="00FB6F1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FB6F15">
        <w:rPr>
          <w:rFonts w:ascii="SFRM1095" w:eastAsia="SFRM1095" w:cs="SFRM1095"/>
          <w:lang w:val="el-GR"/>
        </w:rPr>
        <w:t>Συνήθως</w:t>
      </w:r>
      <w:r w:rsidRPr="00FB6F15">
        <w:rPr>
          <w:rFonts w:ascii="SFRM1095" w:eastAsia="SFRM1095" w:cs="SFRM1095"/>
          <w:lang w:val="el-GR"/>
        </w:rPr>
        <w:t xml:space="preserve">, </w:t>
      </w:r>
      <w:r w:rsidRPr="00FB6F15">
        <w:rPr>
          <w:rFonts w:ascii="SFRM1095" w:eastAsia="SFRM1095" w:cs="SFRM1095"/>
          <w:lang w:val="el-GR"/>
        </w:rPr>
        <w:t>ένας</w:t>
      </w:r>
      <w:r w:rsidRPr="00FB6F15">
        <w:rPr>
          <w:rFonts w:ascii="SFRM1095" w:eastAsia="SFRM1095" w:cs="SFRM1095"/>
          <w:lang w:val="el-GR"/>
        </w:rPr>
        <w:t xml:space="preserve"> </w:t>
      </w:r>
      <w:r w:rsidR="009F121D">
        <w:rPr>
          <w:rFonts w:ascii="SFRM1095" w:eastAsia="SFRM1095" w:cs="SFRM1095"/>
        </w:rPr>
        <w:t>Classifier</w:t>
      </w:r>
      <w:r w:rsidR="009F121D">
        <w:rPr>
          <w:rFonts w:eastAsia="SFRM1095" w:cs="SFRM1095"/>
          <w:lang w:val="el-GR"/>
        </w:rPr>
        <w:t xml:space="preserve">  </w:t>
      </w:r>
      <w:r w:rsidRPr="00FB6F15">
        <w:rPr>
          <w:rFonts w:ascii="SFRM1095" w:eastAsia="SFRM1095" w:cs="SFRM1095"/>
          <w:lang w:val="el-GR"/>
        </w:rPr>
        <w:t>θα</w:t>
      </w:r>
      <w:r w:rsidRPr="00FB6F15">
        <w:rPr>
          <w:rFonts w:ascii="SFRM1095" w:eastAsia="SFRM1095" w:cs="SFRM1095"/>
          <w:lang w:val="el-GR"/>
        </w:rPr>
        <w:t xml:space="preserve"> </w:t>
      </w:r>
      <w:r w:rsidR="009F121D">
        <w:rPr>
          <w:rFonts w:ascii="SFRM1095" w:eastAsia="SFRM1095" w:cs="SFRM1095"/>
          <w:lang w:val="el-GR"/>
        </w:rPr>
        <w:t>συμπεράν</w:t>
      </w:r>
      <w:r w:rsidR="009F121D">
        <w:rPr>
          <w:rFonts w:eastAsia="SFRM1095" w:cs="SFRM1095"/>
          <w:lang w:val="el-GR"/>
        </w:rPr>
        <w:t>ει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μόνο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αν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ένα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αντικείμενο</w:t>
      </w:r>
    </w:p>
    <w:p w:rsidR="00FB6F15" w:rsidRPr="00FB6F15" w:rsidRDefault="00FB6F15" w:rsidP="00FB6F1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FB6F15">
        <w:rPr>
          <w:rFonts w:ascii="SFRM1095" w:eastAsia="SFRM1095" w:cs="SFRM1095"/>
          <w:lang w:val="el-GR"/>
        </w:rPr>
        <w:t>πράγματι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αναστέλλει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μια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συγκεκριμένη</w:t>
      </w:r>
      <w:r w:rsidRPr="00FB6F15">
        <w:rPr>
          <w:rFonts w:ascii="SFRM1095" w:eastAsia="SFRM1095" w:cs="SFRM1095"/>
          <w:lang w:val="el-GR"/>
        </w:rPr>
        <w:t xml:space="preserve"> </w:t>
      </w:r>
      <w:r w:rsidR="009F121D">
        <w:rPr>
          <w:rFonts w:eastAsia="SFRM1095" w:cs="SFRM1095"/>
          <w:lang w:val="el-GR"/>
        </w:rPr>
        <w:t>κατηγορία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ή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όχι</w:t>
      </w:r>
      <w:r w:rsidRPr="00FB6F15">
        <w:rPr>
          <w:rFonts w:ascii="SFRM1095" w:eastAsia="SFRM1095" w:cs="SFRM1095"/>
          <w:lang w:val="el-GR"/>
        </w:rPr>
        <w:t xml:space="preserve">, </w:t>
      </w:r>
      <w:r w:rsidRPr="00FB6F15">
        <w:rPr>
          <w:rFonts w:ascii="SFRM1095" w:eastAsia="SFRM1095" w:cs="SFRM1095"/>
          <w:lang w:val="el-GR"/>
        </w:rPr>
        <w:t>αλλά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αυτό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δεν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είναι</w:t>
      </w:r>
      <w:r w:rsidRPr="00FB6F15">
        <w:rPr>
          <w:rFonts w:ascii="SFRM1095" w:eastAsia="SFRM1095" w:cs="SFRM1095"/>
          <w:lang w:val="el-GR"/>
        </w:rPr>
        <w:t xml:space="preserve"> </w:t>
      </w:r>
      <w:r w:rsidRPr="00FB6F15">
        <w:rPr>
          <w:rFonts w:ascii="SFRM1095" w:eastAsia="SFRM1095" w:cs="SFRM1095"/>
          <w:lang w:val="el-GR"/>
        </w:rPr>
        <w:t>απαραίτητο</w:t>
      </w:r>
      <w:r w:rsidRPr="00FB6F15">
        <w:rPr>
          <w:rFonts w:ascii="SFRM1095" w:eastAsia="SFRM1095" w:cs="SFRM1095"/>
          <w:lang w:val="el-GR"/>
        </w:rPr>
        <w:t>.</w:t>
      </w:r>
    </w:p>
    <w:p w:rsidR="00C43F35" w:rsidRPr="009F121D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i</w:t>
      </w:r>
      <w:r w:rsidRPr="009F121D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>Term</w:t>
      </w:r>
    </w:p>
    <w:p w:rsidR="00C43F35" w:rsidRPr="009F121D" w:rsidRDefault="009F121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Ο</w:t>
      </w:r>
      <w:r w:rsidR="00C43F35" w:rsidRPr="009F121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TermClassifier</w:t>
      </w:r>
      <w:r w:rsidR="00C43F35" w:rsidRPr="009F121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απλά αναθέτει την</w:t>
      </w:r>
      <w:r w:rsidR="00C43F35" w:rsidRPr="009F121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κατηγορία </w:t>
      </w:r>
      <w:r w:rsidR="00C43F35">
        <w:rPr>
          <w:rFonts w:ascii="SFTT1095" w:eastAsia="SFTT1095" w:cs="SFTT1095"/>
        </w:rPr>
        <w:t>wikipedia</w:t>
      </w:r>
      <w:r w:rsidR="00C43F35" w:rsidRPr="009F121D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term</w:t>
      </w:r>
      <w:r w:rsidR="00C43F35" w:rsidRPr="009F121D">
        <w:rPr>
          <w:rFonts w:ascii="SFTT1095" w:eastAsia="SFTT1095" w:cs="SFTT1095"/>
          <w:lang w:val="el-GR"/>
        </w:rPr>
        <w:t xml:space="preserve"> </w:t>
      </w:r>
      <w:r w:rsidR="00C43F35" w:rsidRPr="009F121D">
        <w:rPr>
          <w:rFonts w:ascii="SFRM1095" w:eastAsia="SFRM1095" w:cs="SFRM1095"/>
          <w:lang w:val="el-GR"/>
        </w:rPr>
        <w:t>.</w:t>
      </w:r>
    </w:p>
    <w:p w:rsidR="00C43F35" w:rsidRPr="009F121D" w:rsidRDefault="009F121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9F121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Wikipediabase</w:t>
      </w:r>
      <w:r w:rsidR="00C43F35" w:rsidRPr="009F121D">
        <w:rPr>
          <w:rFonts w:ascii="SFRM1095" w:eastAsia="SFRM1095" w:cs="SFRM1095"/>
          <w:lang w:val="el-GR"/>
        </w:rPr>
        <w:t xml:space="preserve"> </w:t>
      </w:r>
      <w:r w:rsidRPr="009F121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διαπραγματεύεται</w:t>
      </w:r>
      <w:r w:rsidRPr="009F121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μόνο</w:t>
      </w:r>
      <w:r w:rsidRPr="009F121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μόνο</w:t>
      </w:r>
      <w:r w:rsidRPr="009F121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με πληροφορίες σχετικές με τη </w:t>
      </w:r>
      <w:r w:rsidR="00C43F35">
        <w:rPr>
          <w:rFonts w:ascii="SFRM1095" w:eastAsia="SFRM1095" w:cs="SFRM1095"/>
        </w:rPr>
        <w:t>wikipedia</w:t>
      </w:r>
      <w:r w:rsidR="00C43F35" w:rsidRPr="009F121D">
        <w:rPr>
          <w:rFonts w:ascii="SFRM1095" w:eastAsia="SFRM1095" w:cs="SFRM1095"/>
          <w:lang w:val="el-GR"/>
        </w:rPr>
        <w:t xml:space="preserve">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lastRenderedPageBreak/>
        <w:t>ii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>Infobox</w:t>
      </w:r>
    </w:p>
    <w:p w:rsidR="00C43F35" w:rsidRPr="00815014" w:rsidRDefault="009F121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Το</w:t>
      </w:r>
      <w:r w:rsidRPr="00815014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InfoboxClassifier</w:t>
      </w:r>
      <w:r w:rsidR="00C43F35" w:rsidRPr="00815014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αναθέτει</w:t>
      </w:r>
      <w:r w:rsidRPr="00815014">
        <w:rPr>
          <w:rFonts w:eastAsia="SFRM1095" w:cs="SFRM1095"/>
          <w:lang w:val="el-GR"/>
        </w:rPr>
        <w:t xml:space="preserve"> </w:t>
      </w:r>
      <w:r w:rsidR="00815014">
        <w:rPr>
          <w:rFonts w:eastAsia="SFRM1095" w:cs="SFRM1095"/>
          <w:lang w:val="el-GR"/>
        </w:rPr>
        <w:t>σε</w:t>
      </w:r>
      <w:r w:rsidR="00815014" w:rsidRPr="00815014">
        <w:rPr>
          <w:rFonts w:eastAsia="SFRM1095" w:cs="SFRM1095"/>
          <w:lang w:val="el-GR"/>
        </w:rPr>
        <w:t xml:space="preserve"> </w:t>
      </w:r>
      <w:r w:rsidR="00852A4A">
        <w:rPr>
          <w:rFonts w:eastAsia="SFRM1095" w:cs="SFRM1095"/>
          <w:lang w:val="el-GR"/>
        </w:rPr>
        <w:t>ένα</w:t>
      </w:r>
      <w:r w:rsidR="00815014" w:rsidRPr="00815014">
        <w:rPr>
          <w:rFonts w:eastAsia="SFRM1095" w:cs="SFRM1095"/>
          <w:lang w:val="el-GR"/>
        </w:rPr>
        <w:t xml:space="preserve"> </w:t>
      </w:r>
      <w:r w:rsidR="00815014">
        <w:rPr>
          <w:rFonts w:eastAsia="SFRM1095" w:cs="SFRM1095"/>
          <w:lang w:val="el-GR"/>
        </w:rPr>
        <w:t>όρο</w:t>
      </w:r>
      <w:r w:rsidR="00815014" w:rsidRPr="00815014">
        <w:rPr>
          <w:rFonts w:eastAsia="SFRM1095" w:cs="SFRM1095"/>
          <w:lang w:val="el-GR"/>
        </w:rPr>
        <w:t xml:space="preserve"> </w:t>
      </w:r>
      <w:r w:rsidR="00815014">
        <w:rPr>
          <w:rFonts w:eastAsia="SFRM1095" w:cs="SFRM1095"/>
          <w:lang w:val="el-GR"/>
        </w:rPr>
        <w:t>την</w:t>
      </w:r>
      <w:r w:rsidR="00815014" w:rsidRPr="00815014">
        <w:rPr>
          <w:rFonts w:eastAsia="SFRM1095" w:cs="SFRM1095"/>
          <w:lang w:val="el-GR"/>
        </w:rPr>
        <w:t xml:space="preserve"> </w:t>
      </w:r>
      <w:r w:rsidR="00815014">
        <w:rPr>
          <w:rFonts w:eastAsia="SFRM1095" w:cs="SFRM1095"/>
          <w:lang w:val="el-GR"/>
        </w:rPr>
        <w:t>κατηγορία</w:t>
      </w:r>
      <w:r w:rsidR="00815014" w:rsidRPr="00815014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infobox</w:t>
      </w:r>
      <w:r w:rsidR="00C43F35" w:rsidRPr="00815014">
        <w:rPr>
          <w:rFonts w:ascii="SFRM1095" w:eastAsia="SFRM1095" w:cs="SFRM1095"/>
          <w:lang w:val="el-GR"/>
        </w:rPr>
        <w:t>.</w:t>
      </w:r>
      <w:r w:rsidR="00815014">
        <w:rPr>
          <w:rFonts w:eastAsia="SFRM1095" w:cs="SFRM1095"/>
          <w:lang w:val="el-GR"/>
        </w:rPr>
        <w:t xml:space="preserve"> Για</w:t>
      </w:r>
      <w:r w:rsidR="00815014" w:rsidRPr="00815014">
        <w:rPr>
          <w:rFonts w:eastAsia="SFRM1095" w:cs="SFRM1095"/>
          <w:lang w:val="el-GR"/>
        </w:rPr>
        <w:t xml:space="preserve"> </w:t>
      </w:r>
      <w:r w:rsidR="00815014">
        <w:rPr>
          <w:rFonts w:eastAsia="SFRM1095" w:cs="SFRM1095"/>
          <w:lang w:val="el-GR"/>
        </w:rPr>
        <w:t>παράδειγμα</w:t>
      </w:r>
      <w:r w:rsidR="00C43F35" w:rsidRPr="00815014">
        <w:rPr>
          <w:rFonts w:ascii="SFRM1095" w:eastAsia="SFRM1095" w:cs="SFRM1095"/>
          <w:lang w:val="el-GR"/>
        </w:rPr>
        <w:t xml:space="preserve"> </w:t>
      </w:r>
      <w:r w:rsidR="00815014">
        <w:rPr>
          <w:rFonts w:eastAsia="SFRM1095" w:cs="SFRM1095"/>
          <w:lang w:val="el-GR"/>
        </w:rPr>
        <w:t>η</w:t>
      </w:r>
      <w:r w:rsidR="00815014" w:rsidRPr="00815014">
        <w:rPr>
          <w:rFonts w:eastAsia="SFRM1095" w:cs="SFRM1095"/>
          <w:lang w:val="el-GR"/>
        </w:rPr>
        <w:t xml:space="preserve"> </w:t>
      </w:r>
      <w:r w:rsidR="00815014">
        <w:rPr>
          <w:rFonts w:eastAsia="SFRM1095" w:cs="SFRM1095"/>
          <w:lang w:val="el-GR"/>
        </w:rPr>
        <w:t>σελίδα</w:t>
      </w:r>
      <w:r w:rsidR="00815014" w:rsidRPr="00815014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Bill</w:t>
      </w:r>
      <w:r w:rsidR="00C43F35" w:rsidRPr="0081501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Clinton</w:t>
      </w:r>
      <w:r w:rsidR="00815014">
        <w:rPr>
          <w:rFonts w:eastAsia="SFRM1095" w:cs="SFRM1095"/>
          <w:lang w:val="el-GR"/>
        </w:rPr>
        <w:t xml:space="preserve"> περιέχει το </w:t>
      </w:r>
      <w:r w:rsidR="00C43F35">
        <w:rPr>
          <w:rFonts w:ascii="SFRM1095" w:eastAsia="SFRM1095" w:cs="SFRM1095"/>
        </w:rPr>
        <w:t>infobox</w:t>
      </w:r>
      <w:r w:rsidR="00C43F35" w:rsidRPr="00815014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{{Infobox president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|name = Bill Clinton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|image = 44 Bill Clinton 3x4.jpg{{!}}border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|office = [[List of Presidents of the United States|42nd]] [[President |vicepresident = [[Al Gore]]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|term_start = January 20, 1993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|term_end = January 20, 2001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|predecessor = [[George H. W. Bush]]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|successor = [[George W. Bush]]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|order1 = 40th and 42nd [[List of Governors of Arkansas|Governor of |lieutenant1 = [[Winston Bryant]]&lt;br&gt;[[Jim Guy Tucker]]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|term_start1 = January 11, 1983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|term_end1 = December 12, 1992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|predecessor1 = [[Frank D. White]]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|successor1 = [[Jim Guy Tucker]]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|lieutenant2 = [[Joe Purcell]]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|term_start2 = January 9, 1979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|term_end2 = January 19, 1981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|predecessor2 = [[Joe Purcell]] {{small|(Acting)}}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|successor2 = [[Frank D. White]]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|office3 = 50th [[Arkansas Attorney General|Attorney General of Arkansas]]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|governor3 = [[David Pryor]]&lt;br&gt;[[Joe Purcell]] {{small|(Acting)}}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|term_start3 = January 3, 1977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|term_end3 = January 9, 1979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|predecessor3 = [[Jim Guy Tucker]]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|successor3 = Steve Clark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|birth_name = William Jefferson Blythe III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|birth_date = {{birth date and age |1946|8|19}}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|birth_place = [[Hope, Arkansas|Hope]], [[Arkansas]], [[United States|U.S.]]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|death_date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|death_place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|party = [[Democratic Party (United States)|Democratic]]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 xml:space="preserve">|spouse = {{marriage|[[Hillary Clinton|Hillary Rodham]]|October 11, |relations = </w:t>
      </w:r>
      <w:r>
        <w:rPr>
          <w:rFonts w:ascii="SFTT1095" w:eastAsia="SFTT1095" w:cs="SFTT1095" w:hint="eastAsia"/>
        </w:rPr>
        <w:t>’’</w:t>
      </w:r>
      <w:r>
        <w:rPr>
          <w:rFonts w:ascii="SFTT1095" w:eastAsia="SFTT1095" w:cs="SFTT1095"/>
        </w:rPr>
        <w:t>See [[Clinton family]]</w:t>
      </w:r>
      <w:r>
        <w:rPr>
          <w:rFonts w:ascii="SFTT1095" w:eastAsia="SFTT1095" w:cs="SFTT1095" w:hint="eastAsia"/>
        </w:rPr>
        <w:t>’’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|children = [[Chelsea Clinton|Chelsea]]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|parents = [[William Jefferson Blythe, Jr.]]&lt;br&gt;[[Virginia Clinton Kelley]]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|alma_mater = [[Edmund A. Walsh School of Foreign Service|Georgetown University]]&lt;br&gt;[[University |religion = [[Baptists|Baptist]] {{small|(formerly [[Southern Baptist |signature = Signature of Bill Clinton.svg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|signature_alt = Cursive signature of Bill Clinton in ink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>|website = {{url|clintonlibrary.gov|Library website}}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TT1095" w:eastAsia="SFTT1095" w:cs="SFTT1095"/>
          <w:lang w:val="el-GR"/>
        </w:rPr>
        <w:lastRenderedPageBreak/>
        <w:t>}}</w:t>
      </w:r>
    </w:p>
    <w:p w:rsidR="00C43F35" w:rsidRPr="00815014" w:rsidRDefault="00815014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Και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λαμβάνει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κατηγορία</w:t>
      </w:r>
      <w:r w:rsidRPr="00815014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wikipedia</w:t>
      </w:r>
      <w:r w:rsidR="00C43F35" w:rsidRPr="00815014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president</w:t>
      </w:r>
      <w:r w:rsidR="00C43F35" w:rsidRPr="00815014">
        <w:rPr>
          <w:rFonts w:ascii="SFRM1095"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iii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>Person</w:t>
      </w:r>
    </w:p>
    <w:p w:rsidR="00C43F35" w:rsidRPr="00815014" w:rsidRDefault="0081501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815014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</w:t>
      </w:r>
      <w:r w:rsidRPr="00815014">
        <w:rPr>
          <w:rFonts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PersonClassifier</w:t>
      </w:r>
      <w:r w:rsidR="00C43F35" w:rsidRPr="00815014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αναθέτει</w:t>
      </w:r>
      <w:r w:rsidRPr="00815014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την</w:t>
      </w:r>
      <w:r w:rsidRPr="00815014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κατηγορία</w:t>
      </w:r>
      <w:r w:rsidRPr="00815014">
        <w:rPr>
          <w:rFonts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wikibase</w:t>
      </w:r>
      <w:r w:rsidR="00C43F35" w:rsidRPr="00815014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person</w:t>
      </w:r>
      <w:r w:rsidR="00C43F35" w:rsidRPr="00815014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χρησιμοποιώντας</w:t>
      </w:r>
    </w:p>
    <w:p w:rsidR="00815014" w:rsidRDefault="0081501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κάποι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χαρκτηριστικά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σειρά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περιγράφονται: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A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>Category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regexes</w:t>
      </w:r>
    </w:p>
    <w:p w:rsidR="00815014" w:rsidRDefault="0081501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Χρησιμοποιεί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ακόλουθες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εκφράσεις</w:t>
      </w:r>
      <w:r w:rsidRPr="00815014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για</w:t>
      </w:r>
      <w:r w:rsidRPr="008150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815014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ταυτίσει τις κατηγορίες</w:t>
      </w:r>
    </w:p>
    <w:p w:rsidR="00C43F35" w:rsidRPr="00C940BB" w:rsidRDefault="0081501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ενός</w:t>
      </w:r>
      <w:r w:rsidRPr="0081501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άρθρου</w:t>
      </w:r>
      <w:r w:rsidRPr="00815014">
        <w:rPr>
          <w:rFonts w:eastAsia="SFRM1095" w:cs="SFRM1095"/>
        </w:rPr>
        <w:t xml:space="preserve">.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person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^\d+ deaths.*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^\d+ births.*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deities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gods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goddesses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musicians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players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.* singers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B. Category regex excludes</w:t>
      </w:r>
    </w:p>
    <w:p w:rsidR="00C43F35" w:rsidRPr="00C940BB" w:rsidRDefault="00815014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Αποκλείει τις ακόλουθες</w:t>
      </w:r>
      <w:r w:rsidR="00C43F35" w:rsidRPr="00C940B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regexes</w:t>
      </w:r>
      <w:r w:rsidR="00C43F35" w:rsidRPr="00C940BB">
        <w:rPr>
          <w:rFonts w:ascii="SFRM1095"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RM1095" w:eastAsia="SFRM1095" w:cs="SFRM1095" w:hint="eastAsia"/>
          <w:lang w:val="el-GR"/>
        </w:rPr>
        <w:t>•</w:t>
      </w:r>
      <w:r w:rsidRPr="00C940BB">
        <w:rPr>
          <w:rFonts w:ascii="SFRM1095" w:eastAsia="SFRM1095" w:cs="SFRM1095"/>
          <w:lang w:val="el-GR"/>
        </w:rPr>
        <w:t xml:space="preserve"> </w:t>
      </w:r>
      <w:r w:rsidRPr="00C940BB">
        <w:rPr>
          <w:rFonts w:ascii="SFTT1095" w:eastAsia="SFTT1095" w:cs="SFTT1095"/>
          <w:lang w:val="el-GR"/>
        </w:rPr>
        <w:t>\</w:t>
      </w:r>
      <w:r>
        <w:rPr>
          <w:rFonts w:ascii="SFTT1095" w:eastAsia="SFTT1095" w:cs="SFTT1095"/>
        </w:rPr>
        <w:t>sbased</w:t>
      </w:r>
      <w:r w:rsidRPr="00C940BB">
        <w:rPr>
          <w:rFonts w:ascii="SFTT1095" w:eastAsia="SFTT1095" w:cs="SFTT1095"/>
          <w:lang w:val="el-GR"/>
        </w:rPr>
        <w:t xml:space="preserve"> </w:t>
      </w:r>
      <w:r>
        <w:rPr>
          <w:rFonts w:ascii="SFTT1095" w:eastAsia="SFTT1095" w:cs="SFTT1095"/>
        </w:rPr>
        <w:t>on</w:t>
      </w:r>
      <w:r w:rsidRPr="00C940BB">
        <w:rPr>
          <w:rFonts w:ascii="SFTT1095" w:eastAsia="SFTT1095" w:cs="SFTT1095"/>
          <w:lang w:val="el-GR"/>
        </w:rPr>
        <w:t>\</w:t>
      </w:r>
      <w:r>
        <w:rPr>
          <w:rFonts w:ascii="SFTT1095" w:eastAsia="SFTT1095" w:cs="SFTT1095"/>
        </w:rPr>
        <w:t>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\sabout\s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lists of\s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animal\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C</w:t>
      </w:r>
      <w:r w:rsidRPr="00C940BB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>Category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matches</w:t>
      </w:r>
    </w:p>
    <w:p w:rsidR="00783F4F" w:rsidRPr="00C940BB" w:rsidRDefault="00815014" w:rsidP="00783F4F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Γνωρίζουμε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αναφέρεται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πρόσωπο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εάν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</w:t>
      </w:r>
      <w:r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 xml:space="preserve">ανήκει σε μια από τις ακόλουθες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>mediawiki</w:t>
      </w:r>
      <w:r w:rsidR="00783F4F">
        <w:rPr>
          <w:rFonts w:eastAsia="SFRM1095" w:cs="SFRM1095"/>
          <w:lang w:val="el-GR"/>
        </w:rPr>
        <w:t>κατηγορίες</w:t>
      </w:r>
      <w:r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american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american television actor stubs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american television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architects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british mps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character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computer scientist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dead people rumoured to be living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deities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disappeared people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fictional characters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film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living people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musician stubs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singer stubs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star stubs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united kingdom writer stubs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united states singer stubs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lastRenderedPageBreak/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writer stubs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year of birth missing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year of death missing</w:t>
      </w:r>
    </w:p>
    <w:p w:rsidR="00C43F35" w:rsidRPr="00C940BB" w:rsidRDefault="00783F4F" w:rsidP="00783F4F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Για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παράδειγμα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 w:rsidRPr="00783F4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Leonardo</w:t>
      </w:r>
      <w:r w:rsidR="00C43F35" w:rsidRPr="00783F4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DiCaprio</w:t>
      </w:r>
      <w:r>
        <w:rPr>
          <w:rFonts w:eastAsia="SFRM1095" w:cs="SFRM1095"/>
          <w:lang w:val="el-GR"/>
        </w:rPr>
        <w:t xml:space="preserve"> έχει τις ακόλουθες κατηγορίες:</w:t>
      </w:r>
      <w:r w:rsidR="00C43F35" w:rsidRPr="00783F4F">
        <w:rPr>
          <w:rFonts w:ascii="SFRM1095" w:eastAsia="SFRM1095" w:cs="SFRM1095"/>
          <w:lang w:val="el-GR"/>
        </w:rPr>
        <w:t xml:space="preserve">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Leonardo DiCaprio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1974 births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1095" w:eastAsia="SFBX1095" w:cs="SFBX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BX1095" w:eastAsia="SFBX1095" w:cs="SFBX1095"/>
        </w:rPr>
        <w:t>Living people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20th-century American male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21st-century American male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environmentalists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film producers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male child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male film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male soap opera actors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male television actors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people of German descent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people of Italian descent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people of Russian descent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American philanthropists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Best Actor AACTA Award winners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Best Actor Academy Award winners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Best Drama Actor Golden Globe (film) winners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Best Musical or Comedy Actor Golden Globe (film)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winners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California Democrats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Film producers from California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Formula E team owners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Male actors from Hollywood, California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Male actors from Palm Springs, California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Male actors of Italian descent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People from Echo Park, Los Angeles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Silver Bear for Best Actor winners</w:t>
      </w:r>
    </w:p>
    <w:p w:rsidR="00783F4F" w:rsidRDefault="00783F4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Όπως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φανερό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λίστα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κατηγορίες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 αθυαίρετη</w:t>
      </w:r>
      <w:r w:rsidRPr="00783F4F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και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όχι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πλήρης. Πολλαπλές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μέθοδοι</w:t>
      </w:r>
      <w:r w:rsidR="00C43F35" w:rsidRPr="00783F4F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έχουν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χρησιμοποιηθεί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διορθωθεί</w:t>
      </w:r>
      <w:r w:rsidRPr="00783F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783F4F">
        <w:rPr>
          <w:rFonts w:eastAsia="SFRM1095" w:cs="SFRM1095"/>
          <w:lang w:val="el-GR"/>
        </w:rPr>
        <w:t>.</w:t>
      </w:r>
      <w:r>
        <w:rPr>
          <w:rFonts w:eastAsia="SFRM1095" w:cs="SFRM1095"/>
          <w:lang w:val="el-GR"/>
        </w:rPr>
        <w:t xml:space="preserve"> </w:t>
      </w:r>
    </w:p>
    <w:p w:rsidR="00C43F35" w:rsidRPr="00783F4F" w:rsidRDefault="00783F4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Μερικές από αυτές είναι</w:t>
      </w:r>
      <w:r w:rsidR="00C43F35" w:rsidRPr="00783F4F">
        <w:rPr>
          <w:rFonts w:ascii="SFRM1095" w:eastAsia="SFRM1095" w:cs="SFRM1095"/>
          <w:lang w:val="el-GR"/>
        </w:rPr>
        <w:t>:</w:t>
      </w:r>
    </w:p>
    <w:p w:rsidR="00A2529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83F4F">
        <w:rPr>
          <w:rFonts w:ascii="SFRM1095" w:eastAsia="SFRM1095" w:cs="SFRM1095" w:hint="eastAsia"/>
          <w:lang w:val="el-GR"/>
        </w:rPr>
        <w:t>•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Μέθοδοι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με</w:t>
      </w:r>
      <w:r w:rsidR="00783F4F" w:rsidRPr="00783F4F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Supe</w:t>
      </w:r>
      <w:r w:rsidR="00783F4F">
        <w:rPr>
          <w:rFonts w:ascii="SFRM1095" w:eastAsia="SFRM1095" w:cs="SFRM1095"/>
        </w:rPr>
        <w:t>rvised</w:t>
      </w:r>
      <w:r w:rsidR="00783F4F" w:rsidRPr="00783F4F">
        <w:rPr>
          <w:rFonts w:ascii="SFRM1095" w:eastAsia="SFRM1095" w:cs="SFRM1095"/>
          <w:lang w:val="el-GR"/>
        </w:rPr>
        <w:t xml:space="preserve"> </w:t>
      </w:r>
      <w:r w:rsidR="00783F4F">
        <w:rPr>
          <w:rFonts w:ascii="SFRM1095" w:eastAsia="SFRM1095" w:cs="SFRM1095"/>
        </w:rPr>
        <w:t>machine</w:t>
      </w:r>
      <w:r w:rsidR="00783F4F" w:rsidRPr="00783F4F">
        <w:rPr>
          <w:rFonts w:ascii="SFRM1095" w:eastAsia="SFRM1095" w:cs="SFRM1095"/>
          <w:lang w:val="el-GR"/>
        </w:rPr>
        <w:t xml:space="preserve"> </w:t>
      </w:r>
      <w:r w:rsidR="00783F4F">
        <w:rPr>
          <w:rFonts w:ascii="SFRM1095" w:eastAsia="SFRM1095" w:cs="SFRM1095"/>
        </w:rPr>
        <w:t>learning</w:t>
      </w:r>
      <w:r w:rsidR="00783F4F" w:rsidRPr="00783F4F">
        <w:rPr>
          <w:rFonts w:ascii="SFRM1095"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όπως</w:t>
      </w:r>
      <w:r w:rsidRPr="00783F4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SVM</w:t>
      </w:r>
      <w:r w:rsidRPr="00783F4F">
        <w:rPr>
          <w:rFonts w:ascii="SFRM1095"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χρησιμοποιώντας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άλλες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μεθόδους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να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ορίσουν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ένα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>πρόσωπο</w:t>
      </w:r>
      <w:r w:rsidR="00783F4F" w:rsidRPr="00783F4F">
        <w:rPr>
          <w:rFonts w:eastAsia="SFRM1095" w:cs="SFRM1095"/>
          <w:lang w:val="el-GR"/>
        </w:rPr>
        <w:t xml:space="preserve"> </w:t>
      </w:r>
      <w:r w:rsidR="00783F4F">
        <w:rPr>
          <w:rFonts w:eastAsia="SFRM1095" w:cs="SFRM1095"/>
          <w:lang w:val="el-GR"/>
        </w:rPr>
        <w:t xml:space="preserve"> και να δημιουργήσουν εκπαιδευτικές</w:t>
      </w:r>
      <w:r w:rsidR="00A25295">
        <w:rPr>
          <w:rFonts w:eastAsia="SFRM1095" w:cs="SFRM1095"/>
          <w:lang w:val="el-GR"/>
        </w:rPr>
        <w:t xml:space="preserve"> ομάδες </w:t>
      </w:r>
      <w:r w:rsidR="00783F4F">
        <w:rPr>
          <w:rFonts w:eastAsia="SFRM1095" w:cs="SFRM1095"/>
          <w:lang w:val="el-GR"/>
        </w:rPr>
        <w:t xml:space="preserve"> </w:t>
      </w:r>
    </w:p>
    <w:p w:rsidR="00A2529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A25295">
        <w:rPr>
          <w:rFonts w:ascii="SFRM1095" w:eastAsia="SFRM1095" w:cs="SFRM1095" w:hint="eastAsia"/>
          <w:lang w:val="el-GR"/>
        </w:rPr>
        <w:t>•</w:t>
      </w:r>
      <w:r w:rsidRPr="00A2529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Hand</w:t>
      </w:r>
      <w:r w:rsidRPr="00A25295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pick</w:t>
      </w:r>
      <w:r w:rsidRPr="00A25295">
        <w:rPr>
          <w:rFonts w:ascii="SFRM1095"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κοινές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κατηγορίες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για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άρθρα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προσώπων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ορισμένα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ξανά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με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διαφορετικά</w:t>
      </w:r>
      <w:r w:rsidR="00A25295" w:rsidRPr="00A25295">
        <w:rPr>
          <w:rFonts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>κριτήρια</w:t>
      </w:r>
      <w:r w:rsidR="00A25295" w:rsidRPr="00A25295">
        <w:rPr>
          <w:rFonts w:eastAsia="SFRM1095" w:cs="SFRM1095"/>
          <w:lang w:val="el-GR"/>
        </w:rPr>
        <w:t xml:space="preserve">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(</w:t>
      </w:r>
      <w:r>
        <w:rPr>
          <w:rFonts w:ascii="SFRM1095" w:eastAsia="SFRM1095" w:cs="SFRM1095"/>
        </w:rPr>
        <w:t>d</w:t>
      </w:r>
      <w:r w:rsidRPr="00C940BB">
        <w:rPr>
          <w:rFonts w:ascii="SFRM1095" w:eastAsia="SFRM1095" w:cs="SFRM1095"/>
          <w:lang w:val="el-GR"/>
        </w:rPr>
        <w:t xml:space="preserve">) </w:t>
      </w:r>
      <w:r>
        <w:rPr>
          <w:rFonts w:ascii="SFRM1095" w:eastAsia="SFRM1095" w:cs="SFRM1095"/>
        </w:rPr>
        <w:t>Resolvers</w:t>
      </w:r>
    </w:p>
    <w:p w:rsidR="00A25295" w:rsidRPr="00A25295" w:rsidRDefault="00A25295" w:rsidP="00A2529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Οι</w:t>
      </w:r>
      <w:r w:rsidRPr="00A25295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Resolvers</w:t>
      </w:r>
      <w:r w:rsidR="00C43F35" w:rsidRPr="00A252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επίσης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μονήρεις</w:t>
      </w:r>
      <w:r w:rsidRPr="00A25295">
        <w:rPr>
          <w:rFonts w:ascii="SFRM1095" w:eastAsia="SFRM1095" w:cs="SFRM1095"/>
          <w:lang w:val="el-GR"/>
        </w:rPr>
        <w:t xml:space="preserve"> </w:t>
      </w:r>
      <w:r w:rsidRPr="00A25295">
        <w:rPr>
          <w:rFonts w:eastAsia="SFRM1095" w:cs="SFRM1095"/>
          <w:lang w:val="el-GR"/>
        </w:rPr>
        <w:t>(</w:t>
      </w:r>
      <w:r>
        <w:rPr>
          <w:rFonts w:ascii="SFRM1095" w:eastAsia="SFRM1095" w:cs="SFRM1095"/>
        </w:rPr>
        <w:t>singletons</w:t>
      </w:r>
      <w:r w:rsidRPr="00A25295">
        <w:rPr>
          <w:rFonts w:eastAsia="SFRM1095" w:cs="SFRM1095"/>
          <w:lang w:val="el-GR"/>
        </w:rPr>
        <w:t xml:space="preserve">) </w:t>
      </w:r>
      <w:r>
        <w:rPr>
          <w:rFonts w:eastAsia="SFRM1095" w:cs="SFRM1095"/>
          <w:lang w:val="el-GR"/>
        </w:rPr>
        <w:t>αλλά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σκοπός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τους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βρούνε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αξία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A252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αναζητούμενη ιδιοκτησία</w:t>
      </w:r>
      <w:r w:rsidRPr="00A25295">
        <w:rPr>
          <w:rFonts w:eastAsia="SFRM1095" w:cs="SFRM1095"/>
          <w:lang w:val="el-GR"/>
        </w:rPr>
        <w:t xml:space="preserve"> (</w:t>
      </w:r>
      <w:r>
        <w:rPr>
          <w:rFonts w:eastAsia="SFRM1095" w:cs="SFRM1095"/>
        </w:rPr>
        <w:t>property</w:t>
      </w:r>
      <w:r w:rsidRPr="00A25295">
        <w:rPr>
          <w:rFonts w:eastAsia="SFRM1095" w:cs="SFRM1095"/>
          <w:lang w:val="el-GR"/>
        </w:rPr>
        <w:t>)</w:t>
      </w:r>
    </w:p>
    <w:p w:rsidR="00C43F35" w:rsidRPr="00A2529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A25295">
        <w:rPr>
          <w:rFonts w:ascii="SFRM1095" w:eastAsia="SFRM1095" w:cs="SFRM1095"/>
          <w:lang w:val="el-GR"/>
        </w:rPr>
        <w:t xml:space="preserve">. </w:t>
      </w:r>
      <w:r w:rsidR="00A25295">
        <w:rPr>
          <w:rFonts w:eastAsia="SFRM1095" w:cs="SFRM1095"/>
          <w:lang w:val="el-GR"/>
        </w:rPr>
        <w:t xml:space="preserve">Όλοι οι </w:t>
      </w:r>
      <w:r w:rsidR="00A25295" w:rsidRPr="00A25295">
        <w:rPr>
          <w:rFonts w:ascii="SFRM1095" w:eastAsia="SFRM1095" w:cs="SFRM1095"/>
          <w:lang w:val="el-GR"/>
        </w:rPr>
        <w:t xml:space="preserve"> </w:t>
      </w:r>
      <w:r w:rsidR="00A25295">
        <w:rPr>
          <w:rFonts w:ascii="SFRM1095" w:eastAsia="SFRM1095" w:cs="SFRM1095"/>
        </w:rPr>
        <w:t>resolvers</w:t>
      </w:r>
      <w:r w:rsidR="00A25295" w:rsidRPr="00A25295">
        <w:rPr>
          <w:rFonts w:ascii="SFRM1095" w:eastAsia="SFRM1095" w:cs="SFRM1095"/>
          <w:lang w:val="el-GR"/>
        </w:rPr>
        <w:t xml:space="preserve"> </w:t>
      </w:r>
      <w:r w:rsidR="00A25295">
        <w:rPr>
          <w:rFonts w:eastAsia="SFRM1095" w:cs="SFRM1095"/>
          <w:lang w:val="el-GR"/>
        </w:rPr>
        <w:t xml:space="preserve">προέρχονται από το </w:t>
      </w:r>
      <w:r>
        <w:rPr>
          <w:rFonts w:ascii="SFTT1095" w:eastAsia="SFTT1095" w:cs="SFTT1095"/>
        </w:rPr>
        <w:t>BaseResolver</w:t>
      </w:r>
    </w:p>
    <w:p w:rsidR="00C43F35" w:rsidRPr="00A25295" w:rsidRDefault="00A2529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και πρέπει να εφαρμόζουν τις ακόλουθες μεθόδους</w:t>
      </w:r>
      <w:r w:rsidR="00C43F35" w:rsidRPr="00A25295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resolve(class, symbol, attribute)</w:t>
      </w:r>
      <w:r>
        <w:rPr>
          <w:rFonts w:ascii="SFRM1095" w:eastAsia="SFRM1095" w:cs="SFRM1095"/>
        </w:rPr>
        <w:t>: get the value of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TT1095" w:eastAsia="SFTT1095" w:cs="SFTT1095"/>
        </w:rPr>
        <w:t xml:space="preserve">attribute </w:t>
      </w:r>
      <w:r>
        <w:rPr>
          <w:rFonts w:ascii="SFRM1095" w:eastAsia="SFRM1095" w:cs="SFRM1095"/>
        </w:rPr>
        <w:t xml:space="preserve">of symbol </w:t>
      </w:r>
      <w:r>
        <w:rPr>
          <w:rFonts w:ascii="SFTT1095" w:eastAsia="SFTT1095" w:cs="SFTT1095"/>
        </w:rPr>
        <w:t xml:space="preserve">symbol </w:t>
      </w:r>
      <w:r>
        <w:rPr>
          <w:rFonts w:ascii="SFRM1095" w:eastAsia="SFRM1095" w:cs="SFRM1095"/>
        </w:rPr>
        <w:t xml:space="preserve">as </w:t>
      </w:r>
      <w:r>
        <w:rPr>
          <w:rFonts w:ascii="SFTT1095" w:eastAsia="SFTT1095" w:cs="SFTT1095"/>
        </w:rPr>
        <w:t>class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lastRenderedPageBreak/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attributes(class, symbol)</w:t>
      </w:r>
      <w:r>
        <w:rPr>
          <w:rFonts w:ascii="SFRM1095" w:eastAsia="SFRM1095" w:cs="SFRM1095"/>
        </w:rPr>
        <w:t>: get a list of the attributes this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resolver can resolve.</w:t>
      </w:r>
    </w:p>
    <w:p w:rsidR="00C43F35" w:rsidRDefault="00A2529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Οι</w:t>
      </w:r>
      <w:r w:rsidRPr="00A25295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>implemented resolvers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οι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ακόλουθοι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/>
        </w:rPr>
        <w:t xml:space="preserve">Error </w:t>
      </w:r>
      <w:r>
        <w:rPr>
          <w:rFonts w:ascii="SFRM1095" w:eastAsia="SFRM1095" w:cs="SFRM1095"/>
        </w:rPr>
        <w:t>the minimum priority resolver, it will always resolve to an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error.</w:t>
      </w:r>
    </w:p>
    <w:p w:rsidR="00C43F35" w:rsidRPr="001E47DE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BX1095" w:eastAsia="SFBX1095" w:cs="SFBX1095"/>
        </w:rPr>
        <w:t xml:space="preserve">Infobox </w:t>
      </w:r>
      <w:r>
        <w:rPr>
          <w:rFonts w:ascii="SFRM1095" w:eastAsia="SFRM1095" w:cs="SFRM1095"/>
        </w:rPr>
        <w:t>Resolve attributes found on infoboxes of a symbol.</w:t>
      </w:r>
    </w:p>
    <w:p w:rsidR="00C43F35" w:rsidRPr="00C940BB" w:rsidRDefault="001E47DE" w:rsidP="001E47DE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BX1095" w:cs="SFBX1095"/>
          <w:lang w:val="el-GR"/>
        </w:rPr>
        <w:t>Ένα</w:t>
      </w:r>
      <w:r w:rsidRPr="001E47DE">
        <w:rPr>
          <w:rFonts w:eastAsia="SFBX1095" w:cs="SFBX1095"/>
          <w:lang w:val="el-GR"/>
        </w:rPr>
        <w:t xml:space="preserve"> </w:t>
      </w:r>
      <w:r>
        <w:rPr>
          <w:rFonts w:eastAsia="SFBX1095" w:cs="SFBX1095"/>
          <w:lang w:val="el-GR"/>
        </w:rPr>
        <w:t>πρόσωπο</w:t>
      </w:r>
      <w:r w:rsidRPr="001E47DE">
        <w:rPr>
          <w:rFonts w:eastAsia="SFBX1095" w:cs="SFBX1095"/>
          <w:lang w:val="el-GR"/>
        </w:rPr>
        <w:t xml:space="preserve"> </w:t>
      </w:r>
      <w:r w:rsidR="00C43F35" w:rsidRPr="001E47DE">
        <w:rPr>
          <w:rFonts w:ascii="SFBX1095" w:eastAsia="SFBX1095" w:cs="SFBX1095"/>
          <w:lang w:val="el-GR"/>
        </w:rPr>
        <w:t xml:space="preserve"> </w:t>
      </w:r>
      <w:r w:rsidR="00C43F35">
        <w:rPr>
          <w:rFonts w:ascii="SFRM1095" w:eastAsia="SFRM1095" w:cs="SFRM1095"/>
        </w:rPr>
        <w:t>resolve</w:t>
      </w:r>
      <w:r w:rsidR="00C43F35" w:rsidRPr="001E47D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ακόλουθα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ειδικά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χαρακτηριστικά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συμβόλων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αναφερόμενα σε ανθρώπους :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RM1095" w:eastAsia="SFRM1095" w:cs="SFRM1095" w:hint="eastAsia"/>
          <w:lang w:val="el-GR"/>
        </w:rPr>
        <w:t>•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birth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date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RM1095" w:eastAsia="SFRM1095" w:cs="SFRM1095" w:hint="eastAsia"/>
          <w:lang w:val="el-GR"/>
        </w:rPr>
        <w:t>•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death</w:t>
      </w:r>
      <w:r w:rsidRPr="00C940B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date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C940BB">
        <w:rPr>
          <w:rFonts w:ascii="SFRM1095" w:eastAsia="SFRM1095" w:cs="SFRM1095" w:hint="eastAsia"/>
          <w:lang w:val="el-GR"/>
        </w:rPr>
        <w:t>•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gender</w:t>
      </w:r>
    </w:p>
    <w:p w:rsidR="00C43F35" w:rsidRPr="001E47DE" w:rsidRDefault="001E47DE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BX1095" w:cs="SFBX1095"/>
          <w:lang w:val="el-GR"/>
        </w:rPr>
        <w:t>Κεφάλαια</w:t>
      </w:r>
      <w:r w:rsidR="00C43F35" w:rsidRPr="001E47DE">
        <w:rPr>
          <w:rFonts w:ascii="SFBX1095" w:eastAsia="SFBX1095" w:cs="SFBX1095"/>
          <w:lang w:val="el-GR"/>
        </w:rPr>
        <w:t xml:space="preserve"> </w:t>
      </w:r>
      <w:r>
        <w:rPr>
          <w:rFonts w:ascii="SFRM1095" w:eastAsia="SFRM1095" w:cs="SFRM1095"/>
        </w:rPr>
        <w:t>resolve</w:t>
      </w:r>
      <w:r w:rsidRPr="001E47D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περιεχόμενοτων κεφαλαίων σε ένα άρθρο</w:t>
      </w:r>
      <w:r w:rsidR="00C43F35" w:rsidRPr="001E47DE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/>
        </w:rPr>
        <w:t xml:space="preserve">Term </w:t>
      </w:r>
      <w:r>
        <w:rPr>
          <w:rFonts w:ascii="SFRM1095" w:eastAsia="SFRM1095" w:cs="SFRM1095"/>
        </w:rPr>
        <w:t>Can resolve a fixed set of ad-hoc attributes: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coordinates </w:t>
      </w:r>
      <w:r>
        <w:rPr>
          <w:rFonts w:ascii="SFTI1095" w:eastAsia="SFTI1095" w:cs="SFTI1095"/>
          <w:i/>
          <w:iCs/>
        </w:rPr>
        <w:t>The coordinates of a geographical location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image </w:t>
      </w:r>
      <w:r>
        <w:rPr>
          <w:rFonts w:ascii="SFTI1095" w:eastAsia="SFTI1095" w:cs="SFTI1095"/>
          <w:i/>
          <w:iCs/>
        </w:rPr>
        <w:t>The image in the infobox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number </w:t>
      </w:r>
      <w:r>
        <w:rPr>
          <w:rFonts w:ascii="SFTI1095" w:eastAsia="SFTI1095" w:cs="SFTI1095"/>
          <w:i/>
          <w:iCs/>
        </w:rPr>
        <w:t>True if the symbol is plural (eg The Beatles)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proper </w:t>
      </w:r>
      <w:r>
        <w:rPr>
          <w:rFonts w:ascii="SFTI1095" w:eastAsia="SFTI1095" w:cs="SFTI1095"/>
          <w:i/>
          <w:iCs/>
        </w:rPr>
        <w:t>True if it refers to a unique entity.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short-article </w:t>
      </w:r>
      <w:r>
        <w:rPr>
          <w:rFonts w:ascii="SFTI1095" w:eastAsia="SFTI1095" w:cs="SFTI1095"/>
          <w:i/>
          <w:iCs/>
        </w:rPr>
        <w:t>A summary of the article. Typically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TI1095" w:eastAsia="SFTI1095" w:cs="SFTI1095"/>
          <w:i/>
          <w:iCs/>
        </w:rPr>
        <w:t>first paragraph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url </w:t>
      </w:r>
      <w:r>
        <w:rPr>
          <w:rFonts w:ascii="SFTI1095" w:eastAsia="SFTI1095" w:cs="SFTI1095"/>
          <w:i/>
          <w:iCs/>
        </w:rPr>
        <w:t>The article url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word-cout </w:t>
      </w:r>
      <w:r>
        <w:rPr>
          <w:rFonts w:ascii="SFTI1095" w:eastAsia="SFTI1095" w:cs="SFTI1095"/>
          <w:i/>
          <w:iCs/>
        </w:rPr>
        <w:t>The size of the article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(</w:t>
      </w:r>
      <w:r>
        <w:rPr>
          <w:rFonts w:ascii="SFRM1095" w:eastAsia="SFRM1095" w:cs="SFRM1095"/>
        </w:rPr>
        <w:t>e</w:t>
      </w:r>
      <w:r w:rsidRPr="00C940BB">
        <w:rPr>
          <w:rFonts w:ascii="SFRM1095" w:eastAsia="SFRM1095" w:cs="SFRM1095"/>
          <w:lang w:val="el-GR"/>
        </w:rPr>
        <w:t xml:space="preserve">) </w:t>
      </w:r>
      <w:r>
        <w:rPr>
          <w:rFonts w:ascii="SFRM1095" w:eastAsia="SFRM1095" w:cs="SFRM1095"/>
        </w:rPr>
        <w:t>Lisp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types</w:t>
      </w:r>
    </w:p>
    <w:p w:rsidR="001E47DE" w:rsidRDefault="001E47DE" w:rsidP="00C43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</w:pP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1E47D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τύπος</w:t>
      </w:r>
      <w:r w:rsidRPr="001E47DE">
        <w:rPr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Lisp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είναι περιτυλίγματα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(</w:t>
      </w:r>
      <w:r>
        <w:rPr>
          <w:rFonts w:ascii="SFRM1095" w:eastAsia="SFRM1095" w:cs="SFRM1095"/>
        </w:rPr>
        <w:t>wrappers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) 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για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python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αντικείμενα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ή τιμές που παρουσιάζονται 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σε μορφή </w:t>
      </w:r>
      <w:r>
        <w:rPr>
          <w:rFonts w:ascii="SFRM1095" w:eastAsia="SFRM1095" w:cs="SFRM1095"/>
        </w:rPr>
        <w:t>s</w:t>
      </w:r>
      <w:r w:rsidRPr="001E47DE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expression</w:t>
      </w:r>
      <w:r w:rsidRPr="001E47DE">
        <w:rPr>
          <w:rFonts w:ascii="SFRM1095" w:eastAsia="SFRM1095" w:cs="SFRM1095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που το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START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μπορεί να κατανοήσει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.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Έχουν δημιουργηθεί είτε από το ανεπεξέργαστο ερώτημα και έχουν </w:t>
      </w:r>
      <w:r w:rsidR="008170A7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ξετυλιχθεί (</w:t>
      </w:r>
      <w:r w:rsidR="008170A7">
        <w:rPr>
          <w:rFonts w:ascii="SFRM1095" w:eastAsia="SFRM1095" w:cs="SFRM1095"/>
        </w:rPr>
        <w:t>unwrapped</w:t>
      </w:r>
      <w:r w:rsidR="008170A7">
        <w:rPr>
          <w:rFonts w:eastAsia="SFRM1095" w:cs="SFRM1095"/>
          <w:lang w:val="el-GR"/>
        </w:rPr>
        <w:t xml:space="preserve">) ώστε να είναι χρήσιμα στον 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αγωγό</w:t>
      </w:r>
      <w:r w:rsidR="008170A7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(</w:t>
      </w:r>
      <w:r w:rsidR="008170A7">
        <w:rPr>
          <w:rFonts w:ascii="SFRM1095" w:eastAsia="SFRM1095" w:cs="SFRM1095"/>
        </w:rPr>
        <w:t>pipeline</w:t>
      </w:r>
      <w:r w:rsidR="008170A7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)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, ή από την απάντηση </w:t>
      </w:r>
      <w:r w:rsidR="008170A7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που δίνει η 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WikipediaBase</w:t>
      </w:r>
      <w:r w:rsidR="008170A7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και στη συνέχεια κωδικοποιούνται σε ένα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string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="008170A7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και 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αποστέλλονται μέσω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telnet</w:t>
      </w:r>
      <w:r w:rsidR="008170A7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στο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START</w:t>
      </w:r>
      <w:r w:rsidRPr="001E47D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Chapter</w:t>
      </w:r>
      <w:r w:rsidRPr="00C940BB">
        <w:rPr>
          <w:rFonts w:ascii="SFBX2074" w:eastAsia="SFBX2074" w:cs="SFBX2074"/>
          <w:sz w:val="41"/>
          <w:szCs w:val="41"/>
          <w:lang w:val="el-GR"/>
        </w:rPr>
        <w:t xml:space="preserve"> 6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Provider</w:t>
      </w:r>
      <w:r w:rsidRPr="00C940BB">
        <w:rPr>
          <w:rFonts w:ascii="SFBX2488" w:eastAsia="SFBX2488" w:cs="SFBX2488"/>
          <w:sz w:val="50"/>
          <w:szCs w:val="50"/>
          <w:lang w:val="el-GR"/>
        </w:rPr>
        <w:t>/</w:t>
      </w:r>
      <w:r>
        <w:rPr>
          <w:rFonts w:ascii="SFBX2488" w:eastAsia="SFBX2488" w:cs="SFBX2488"/>
          <w:sz w:val="50"/>
          <w:szCs w:val="50"/>
        </w:rPr>
        <w:t>Acquirer</w:t>
      </w:r>
      <w:r w:rsidRPr="00C940BB">
        <w:rPr>
          <w:rFonts w:ascii="SFBX2488" w:eastAsia="SFBX2488" w:cs="SFBX2488"/>
          <w:sz w:val="50"/>
          <w:szCs w:val="50"/>
          <w:lang w:val="el-GR"/>
        </w:rPr>
        <w:t xml:space="preserve"> </w:t>
      </w:r>
      <w:r>
        <w:rPr>
          <w:rFonts w:ascii="SFBX2488" w:eastAsia="SFBX2488" w:cs="SFBX2488"/>
          <w:sz w:val="50"/>
          <w:szCs w:val="50"/>
        </w:rPr>
        <w:t>model</w:t>
      </w:r>
    </w:p>
    <w:p w:rsidR="008170A7" w:rsidRDefault="00A25295" w:rsidP="008170A7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 w:rsidRPr="008170A7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8170A7">
        <w:rPr>
          <w:rFonts w:eastAsia="SFRM1095" w:cs="SFRM1095"/>
          <w:lang w:val="el-GR"/>
        </w:rPr>
        <w:t xml:space="preserve"> </w:t>
      </w:r>
      <w:r w:rsidR="008170A7">
        <w:rPr>
          <w:rFonts w:ascii="inherit" w:hAnsi="inherit"/>
          <w:color w:val="212121"/>
          <w:lang w:val="el-GR"/>
        </w:rPr>
        <w:t>WikipediaBase προσπαθεί να είναι modular και  με δυνατότητα επέκτασης  . Για να επιτευχθεί αυτό,</w:t>
      </w:r>
    </w:p>
    <w:p w:rsidR="008170A7" w:rsidRDefault="008170A7" w:rsidP="008170A7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>Συχνά είναι χρήσιμο να συμπλέκει πολλαπλές πηγές του ίδιου τύπου του πόρου δεδομένων.</w:t>
      </w:r>
    </w:p>
    <w:p w:rsidR="008170A7" w:rsidRDefault="008170A7" w:rsidP="008170A7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Αυτό είναι ιδιαίτερα χρήσιμο κατά την πρόσβαση </w:t>
      </w:r>
      <w:r>
        <w:rPr>
          <w:rFonts w:ascii="SFRM1095" w:eastAsia="SFRM1095" w:cs="SFRM1095"/>
        </w:rPr>
        <w:t>heuristic</w:t>
      </w:r>
      <w:r w:rsidRPr="008170A7">
        <w:rPr>
          <w:rFonts w:ascii="SFRM1095" w:eastAsia="SFRM1095" w:cs="SFRM1095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 xml:space="preserve">μεθόδους όπως των </w:t>
      </w:r>
      <w:r>
        <w:rPr>
          <w:rFonts w:ascii="SFRM1095" w:eastAsia="SFRM1095" w:cs="SFRM1095"/>
        </w:rPr>
        <w:t>classifier</w:t>
      </w:r>
      <w:r>
        <w:rPr>
          <w:rFonts w:ascii="inherit" w:hAnsi="inherit"/>
          <w:color w:val="212121"/>
          <w:lang w:val="el-GR"/>
        </w:rPr>
        <w:t xml:space="preserve"> . για την </w:t>
      </w:r>
    </w:p>
    <w:p w:rsidR="008170A7" w:rsidRPr="008170A7" w:rsidRDefault="008170A7" w:rsidP="008170A7">
      <w:pPr>
        <w:pStyle w:val="-HTML"/>
        <w:shd w:val="clear" w:color="auto" w:fill="FFFFFF"/>
        <w:rPr>
          <w:rFonts w:asciiTheme="minorHAnsi" w:hAnsiTheme="minorHAnsi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προώθηση  της </w:t>
      </w:r>
      <w:r>
        <w:rPr>
          <w:rFonts w:ascii="SFRM1095" w:eastAsia="SFRM1095" w:cs="SFRM1095"/>
        </w:rPr>
        <w:t>modularity</w:t>
      </w:r>
      <w:r>
        <w:rPr>
          <w:rFonts w:ascii="inherit" w:hAnsi="inherit"/>
          <w:color w:val="212121"/>
          <w:lang w:val="el-GR"/>
        </w:rPr>
        <w:t xml:space="preserve">  και  για νανα αποφευχθεί η σκληρή εξάρτηση  δημιουργήθηκε το μοντέλο </w:t>
      </w:r>
      <w:r>
        <w:rPr>
          <w:rFonts w:ascii="SFRM1095" w:eastAsia="SFRM1095" w:cs="SFRM1095"/>
        </w:rPr>
        <w:t>provider</w:t>
      </w:r>
      <w:r w:rsidRPr="008170A7">
        <w:rPr>
          <w:rFonts w:ascii="SFRM1095" w:eastAsia="SFRM1095" w:cs="SFRM1095"/>
          <w:lang w:val="el-GR"/>
        </w:rPr>
        <w:t>/</w:t>
      </w:r>
      <w:r>
        <w:rPr>
          <w:rFonts w:ascii="SFRM1095" w:eastAsia="SFRM1095" w:cs="SFRM1095"/>
        </w:rPr>
        <w:t>acquirer</w:t>
      </w:r>
      <w:r>
        <w:rPr>
          <w:rFonts w:asciiTheme="minorHAnsi" w:eastAsia="SFRM1095" w:hAnsiTheme="minorHAnsi" w:cs="SFRM1095"/>
          <w:lang w:val="el-GR"/>
        </w:rPr>
        <w:t>:</w:t>
      </w:r>
    </w:p>
    <w:p w:rsidR="009A0C31" w:rsidRPr="00C940BB" w:rsidRDefault="008170A7" w:rsidP="009A0C31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Ο</w:t>
      </w:r>
      <w:r w:rsidR="00C43F35" w:rsidRPr="008170A7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Provider</w:t>
      </w:r>
      <w:r w:rsidR="00C43F35" w:rsidRPr="008170A7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είναι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ένα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αντικείμενο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μέσω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του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οποίου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μπορούμε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να</w:t>
      </w:r>
      <w:r w:rsidRPr="008170A7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 xml:space="preserve">διαχειριστούμε </w:t>
      </w:r>
      <w:r w:rsidR="009A0C31">
        <w:rPr>
          <w:rFonts w:eastAsia="SFTT1095" w:cs="SFTT1095"/>
          <w:lang w:val="el-GR"/>
        </w:rPr>
        <w:t xml:space="preserve">πηγές που είναι αποθηκευμένες </w:t>
      </w:r>
      <w:r w:rsidR="009A0C31">
        <w:rPr>
          <w:rFonts w:ascii="SFRM1095" w:eastAsia="SFRM1095" w:cs="SFRM1095"/>
        </w:rPr>
        <w:t>in</w:t>
      </w:r>
      <w:r w:rsidR="009A0C31" w:rsidRPr="009A0C31">
        <w:rPr>
          <w:rFonts w:ascii="SFRM1095" w:eastAsia="SFRM1095" w:cs="SFRM1095"/>
          <w:lang w:val="el-GR"/>
        </w:rPr>
        <w:t xml:space="preserve"> </w:t>
      </w:r>
      <w:r w:rsidR="009A0C31">
        <w:rPr>
          <w:rFonts w:ascii="SFRM1095" w:eastAsia="SFRM1095" w:cs="SFRM1095"/>
        </w:rPr>
        <w:t>a</w:t>
      </w:r>
      <w:r w:rsidR="009A0C31" w:rsidRPr="009A0C31">
        <w:rPr>
          <w:rFonts w:ascii="SFRM1095" w:eastAsia="SFRM1095" w:cs="SFRM1095"/>
          <w:lang w:val="el-GR"/>
        </w:rPr>
        <w:t xml:space="preserve"> </w:t>
      </w:r>
      <w:r w:rsidR="009A0C31">
        <w:rPr>
          <w:rFonts w:ascii="SFRM1095" w:eastAsia="SFRM1095" w:cs="SFRM1095"/>
        </w:rPr>
        <w:t>key</w:t>
      </w:r>
      <w:r w:rsidR="009A0C31" w:rsidRPr="009A0C31">
        <w:rPr>
          <w:rFonts w:ascii="SFRM1095" w:eastAsia="SFRM1095" w:cs="SFRM1095"/>
          <w:lang w:val="el-GR"/>
        </w:rPr>
        <w:t>-</w:t>
      </w:r>
      <w:r w:rsidR="009A0C31">
        <w:rPr>
          <w:rFonts w:ascii="SFRM1095" w:eastAsia="SFRM1095" w:cs="SFRM1095"/>
        </w:rPr>
        <w:t>value</w:t>
      </w:r>
      <w:r w:rsidR="009A0C31" w:rsidRPr="009A0C31">
        <w:rPr>
          <w:rFonts w:ascii="SFRM1095" w:eastAsia="SFRM1095" w:cs="SFRM1095"/>
          <w:lang w:val="el-GR"/>
        </w:rPr>
        <w:t xml:space="preserve"> </w:t>
      </w:r>
      <w:r w:rsidR="009A0C31">
        <w:rPr>
          <w:rFonts w:ascii="SFRM1095" w:eastAsia="SFRM1095" w:cs="SFRM1095"/>
        </w:rPr>
        <w:t>fashion</w:t>
      </w:r>
      <w:r w:rsidR="009A0C31" w:rsidRPr="009A0C31">
        <w:rPr>
          <w:rFonts w:ascii="SFRM1095" w:eastAsia="SFRM1095" w:cs="SFRM1095"/>
          <w:lang w:val="el-GR"/>
        </w:rPr>
        <w:t xml:space="preserve"> </w:t>
      </w:r>
    </w:p>
    <w:p w:rsidR="00C43F35" w:rsidRPr="009A0C31" w:rsidRDefault="009A0C31" w:rsidP="009A0C31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9A0C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κατηγορία</w:t>
      </w:r>
      <w:r w:rsidRPr="009A0C31">
        <w:rPr>
          <w:rFonts w:eastAsia="SFRM1095" w:cs="SFRM1095"/>
          <w:lang w:val="el-GR"/>
        </w:rPr>
        <w:t xml:space="preserve"> (</w:t>
      </w:r>
      <w:r>
        <w:rPr>
          <w:rFonts w:ascii="SFRM1095" w:eastAsia="SFRM1095" w:cs="SFRM1095"/>
        </w:rPr>
        <w:t>class</w:t>
      </w:r>
      <w:r w:rsidRPr="009A0C31">
        <w:rPr>
          <w:rFonts w:eastAsia="SFRM1095" w:cs="SFRM1095"/>
          <w:lang w:val="el-GR"/>
        </w:rPr>
        <w:t>)</w:t>
      </w:r>
      <w:r w:rsidRPr="009A0C3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Provider</w:t>
      </w:r>
      <w:r w:rsidRPr="009A0C31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προσφέρει</w:t>
      </w:r>
      <w:r w:rsidRPr="009A0C31">
        <w:rPr>
          <w:lang w:val="el-GR"/>
        </w:rPr>
        <w:t xml:space="preserve"> </w:t>
      </w:r>
      <w:r>
        <w:rPr>
          <w:lang w:val="el-GR"/>
        </w:rPr>
        <w:t xml:space="preserve"> διακοσμητές για να κάνει αυτή της διάταξη εύκολη.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Ένας </w:t>
      </w:r>
      <w:r>
        <w:rPr>
          <w:rFonts w:ascii="SFTT1095" w:eastAsia="SFTT1095" w:cs="SFTT1095"/>
        </w:rPr>
        <w:t>Acquirer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 έχει διαφανή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(</w:t>
      </w:r>
      <w:r>
        <w:rPr>
          <w:rFonts w:ascii="SFRM1095" w:eastAsia="SFRM1095" w:cs="SFRM1095"/>
        </w:rPr>
        <w:t>transparent</w:t>
      </w:r>
      <w:r>
        <w:rPr>
          <w:rFonts w:eastAsia="SFRM1095" w:cs="SFRM1095"/>
          <w:lang w:val="el-GR"/>
        </w:rPr>
        <w:t>)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πρόσβαση στους πόρους 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πολλαπλών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Provider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s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σαν να ήταν μια ενιαία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τιμή.  Αυτό το πρότυπο 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κυρίως χρησιμοποιείται για την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KnowledgeBase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ώστε να παρέχει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το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Frontend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με 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τρόπο πρόσβασης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στις πηγές.</w:t>
      </w:r>
      <w:r w:rsidRPr="009A0C31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1. </w:t>
      </w:r>
      <w:r>
        <w:rPr>
          <w:rFonts w:ascii="SFSX1095" w:eastAsia="SFSX1095" w:cs="SFSX1095"/>
        </w:rPr>
        <w:t>TODO</w:t>
      </w:r>
      <w:r w:rsidRPr="00C940BB">
        <w:rPr>
          <w:rFonts w:ascii="SFSX1095" w:eastAsia="SFSX1095" w:cs="SFSX1095"/>
          <w:lang w:val="el-GR"/>
        </w:rPr>
        <w:t xml:space="preserve"> </w:t>
      </w:r>
      <w:r w:rsidR="009A0C31">
        <w:rPr>
          <w:rFonts w:eastAsia="SFRM1095" w:cs="SFRM1095"/>
          <w:lang w:val="el-GR"/>
        </w:rPr>
        <w:t>Παράδειγμα</w:t>
      </w:r>
    </w:p>
    <w:p w:rsidR="009A0C31" w:rsidRDefault="009A0C31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Εκθέτουμε</w:t>
      </w:r>
      <w:r w:rsidRPr="009A0C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9A0C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μοτίβο</w:t>
      </w:r>
      <w:r w:rsidRPr="009A0C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9A0C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9A0C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παράδειγμα</w:t>
      </w:r>
      <w:r w:rsidR="00C43F35" w:rsidRPr="009A0C31">
        <w:rPr>
          <w:rFonts w:ascii="SFRM1095" w:eastAsia="SFRM1095" w:cs="SFRM1095"/>
          <w:lang w:val="el-GR"/>
        </w:rPr>
        <w:t xml:space="preserve">: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we will embed a small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lisp to python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from wikipediabase . provider import Provider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Acquirer , provide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EvalContext ( Acquirer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__init__ (self , closures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super ( EvalContext , self ). __init__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closures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closures = closures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__call__ (self , _ctx , expr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isinstance (expr , list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Handle quotes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if expr [0] is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quote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expr [1]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Call the lambda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fn = self (_ctx , expr [0])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fn(self , *[ self (_ctx , e) for 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 expr [1:]])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isinstance (expr , basestring ) and expr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 self . resources ():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self (_ctx , self . resources ()[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expr 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expr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Lambda ( Acquirer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__init__ (self , args , expr , env):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Get your symbols from all the available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closures plus an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extra for local variables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super (Lambda , self ). __init__ ([ env] + [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Symbols () 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args = args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expr = expr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__call__ (self , _ctx , * args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Add another closure to the list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arg_provider = Provider ();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s, v in zip( self .args , args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arg_provider . provide (s, v)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Build an eval context and run it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= EvalContext ([ arg_provider , Provider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 self . resources ())])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[ctx (ctx , e) for e in self . expr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][ -1]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Symbols ( Provider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@provide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setq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setq (self , ctx , symbol , val):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provide (symbol , val)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Builtins ( Provider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@provide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lambda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_lambda (self , ctx , args , * body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Lambda (args , list ( body ), Provider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ctx . resources ()))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@provide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if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_if(self , ctx , proposition , then , _else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ctx(ctx , proposition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ctx (ctx , then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else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ctx (ctx , _else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GLOBAL_EVAL = EvalContext ([ Builtins () , Symbols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])</w:t>
      </w:r>
    </w:p>
    <w:p w:rsidR="00C43F35" w:rsidRPr="00852A4A" w:rsidRDefault="00852A4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Αυτή η</w:t>
      </w:r>
      <w:r w:rsidRPr="00852A4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little</w:t>
      </w:r>
      <w:r w:rsidRPr="00852A4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lisp</w:t>
      </w:r>
      <w:r w:rsidRPr="00852A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υποστηρίζει:</w:t>
      </w:r>
      <w:r w:rsidR="00C43F35" w:rsidRPr="00852A4A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lambdas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 global symbol table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lexical scoping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conditionals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Quoted literals</w:t>
      </w:r>
    </w:p>
    <w:p w:rsidR="00C43F35" w:rsidRPr="00852A4A" w:rsidRDefault="00852A4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Είναι</w:t>
      </w:r>
      <w:r w:rsidRPr="00852A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πράγματι</w:t>
      </w:r>
      <w:r w:rsidRPr="00852A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πολυ</w:t>
      </w:r>
      <w:r w:rsidRPr="00852A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μακριά</w:t>
      </w:r>
      <w:r w:rsidRPr="00852A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852A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852A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852A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επιτυγχάνει</w:t>
      </w:r>
      <w:r w:rsidR="00C43F35" w:rsidRPr="00852A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remotely</w:t>
      </w:r>
      <w:r w:rsidR="00C43F35" w:rsidRPr="00852A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close</w:t>
      </w:r>
      <w:r w:rsidR="00C43F35" w:rsidRPr="00852A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</w:t>
      </w:r>
      <w:r>
        <w:rPr>
          <w:rFonts w:eastAsia="SFRM1095" w:cs="SFRM1095"/>
          <w:lang w:val="el-GR"/>
        </w:rPr>
        <w:t xml:space="preserve">σε μια χρησιμοποιημένη γλώσσα αλλά  μπορεί να πετύχει μερικά ενδιαφέροντα </w:t>
      </w:r>
      <w:r w:rsidR="00C43F35">
        <w:rPr>
          <w:rFonts w:ascii="SFRM1095" w:eastAsia="SFRM1095" w:cs="SFRM1095"/>
        </w:rPr>
        <w:t>tricks</w:t>
      </w:r>
      <w:r w:rsidR="00C43F35" w:rsidRPr="00852A4A">
        <w:rPr>
          <w:rFonts w:ascii="SFRM1095" w:eastAsia="SFRM1095" w:cs="SFRM1095"/>
          <w:lang w:val="el-GR"/>
        </w:rPr>
        <w:t>:</w:t>
      </w:r>
    </w:p>
    <w:p w:rsidR="00C43F35" w:rsidRPr="00852A4A" w:rsidRDefault="00852A4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Μπορούμε να εκτιμήσουμε </w:t>
      </w:r>
      <w:r w:rsidR="00C43F35" w:rsidRPr="00852A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python</w:t>
      </w:r>
      <w:r w:rsidR="00C43F35" w:rsidRPr="00852A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types</w:t>
      </w:r>
      <w:r w:rsidR="00C43F35" w:rsidRPr="00852A4A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GLOBAL_EVAL ({} , 1)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GLOBAL_EVAL ({} , True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True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GLOBAL_EVAL ({} , " hello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hello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GLOBAL_EVAL ({} , list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&lt;type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list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&gt;</w:t>
      </w:r>
    </w:p>
    <w:p w:rsidR="00C43F35" w:rsidRPr="0058452F" w:rsidRDefault="00852A4A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Μπορούμε να ορίσουμε </w:t>
      </w:r>
      <w:r>
        <w:rPr>
          <w:rFonts w:ascii="SFRM1095" w:eastAsia="SFRM1095" w:cs="SFRM1095"/>
        </w:rPr>
        <w:t>lambdas</w:t>
      </w:r>
      <w:r w:rsidRPr="0058452F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call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them</w:t>
      </w:r>
      <w:r w:rsidR="00C43F35" w:rsidRPr="0058452F">
        <w:rPr>
          <w:rFonts w:ascii="SFRM1095" w:eastAsia="SFRM1095" w:cs="SFRM1095"/>
          <w:lang w:val="el-GR"/>
        </w:rPr>
        <w:t xml:space="preserve">. </w:t>
      </w:r>
      <w:r w:rsidR="0058452F">
        <w:rPr>
          <w:rFonts w:eastAsia="SFRM1095" w:cs="SFRM1095"/>
          <w:lang w:val="el-GR"/>
        </w:rPr>
        <w:t xml:space="preserve"> Το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ακόλουθο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είναι</w:t>
      </w:r>
      <w:r w:rsidR="0058452F" w:rsidRPr="0058452F">
        <w:rPr>
          <w:rFonts w:eastAsia="SFRM1095" w:cs="SFRM1095"/>
          <w:lang w:val="el-GR"/>
        </w:rPr>
        <w:t xml:space="preserve">  </w:t>
      </w:r>
      <w:r w:rsidR="0058452F">
        <w:rPr>
          <w:rFonts w:eastAsia="SFRM1095" w:cs="SFRM1095"/>
          <w:lang w:val="el-GR"/>
        </w:rPr>
        <w:t>ισοδύναμο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με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το</w:t>
      </w:r>
    </w:p>
    <w:p w:rsidR="00C43F35" w:rsidRPr="0058452F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58452F">
        <w:rPr>
          <w:rFonts w:ascii="CMR10" w:eastAsia="SFRM1728" w:hAnsi="CMR10" w:cs="CMR10"/>
          <w:lang w:val="el-GR"/>
        </w:rPr>
        <w:t>(</w:t>
      </w:r>
      <w:r w:rsidRPr="0058452F">
        <w:rPr>
          <w:rFonts w:ascii="CMMI10" w:eastAsia="SFRM1728" w:hAnsi="CMMI10" w:cs="CMMI10"/>
          <w:i/>
          <w:iCs/>
          <w:lang w:val="el-GR"/>
        </w:rPr>
        <w:t>_</w:t>
      </w:r>
      <w:r>
        <w:rPr>
          <w:rFonts w:ascii="CMMI10" w:eastAsia="SFRM1728" w:hAnsi="CMMI10" w:cs="CMMI10"/>
          <w:i/>
          <w:iCs/>
        </w:rPr>
        <w:t>a</w:t>
      </w:r>
      <w:r w:rsidRPr="0058452F">
        <w:rPr>
          <w:rFonts w:ascii="CMMI10" w:eastAsia="SFRM1728" w:hAnsi="CMMI10" w:cs="CMMI10"/>
          <w:i/>
          <w:iCs/>
          <w:lang w:val="el-GR"/>
        </w:rPr>
        <w:t>:</w:t>
      </w:r>
      <w:r>
        <w:rPr>
          <w:rFonts w:ascii="CMMI10" w:eastAsia="SFRM1728" w:hAnsi="CMMI10" w:cs="CMMI10"/>
          <w:i/>
          <w:iCs/>
        </w:rPr>
        <w:t>a</w:t>
      </w:r>
      <w:r w:rsidRPr="0058452F">
        <w:rPr>
          <w:rFonts w:ascii="CMR10" w:eastAsia="SFRM1728" w:hAnsi="CMR10" w:cs="CMR10"/>
          <w:lang w:val="el-GR"/>
        </w:rPr>
        <w:t>)1</w:t>
      </w:r>
      <w:r w:rsidRPr="0058452F">
        <w:rPr>
          <w:rFonts w:ascii="SFRM1095" w:eastAsia="SFRM1095" w:cs="SFRM1095"/>
          <w:lang w:val="el-GR"/>
        </w:rPr>
        <w:t xml:space="preserve">, </w:t>
      </w:r>
      <w:r w:rsidR="0058452F">
        <w:rPr>
          <w:rFonts w:eastAsia="SFRM1095" w:cs="SFRM1095"/>
          <w:lang w:val="el-GR"/>
        </w:rPr>
        <w:t xml:space="preserve"> το οπίο πρέπει να εκτιμηθεί στο</w:t>
      </w:r>
      <w:r w:rsidRPr="0058452F">
        <w:rPr>
          <w:rFonts w:ascii="SFRM1095" w:eastAsia="SFRM1095" w:cs="SFRM1095"/>
          <w:lang w:val="el-GR"/>
        </w:rPr>
        <w:t xml:space="preserve"> </w:t>
      </w:r>
      <w:r w:rsidRPr="0058452F">
        <w:rPr>
          <w:rFonts w:ascii="SFTT1095" w:eastAsia="SFTT1095" w:cs="SFTT1095"/>
          <w:lang w:val="el-GR"/>
        </w:rPr>
        <w:t>1</w:t>
      </w:r>
      <w:r w:rsidRPr="0058452F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GLOBAL_EVAL ({} , [[" lambda ", 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quote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 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a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]],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a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], 1])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</w:t>
      </w:r>
    </w:p>
    <w:p w:rsidR="00C43F35" w:rsidRPr="0058452F" w:rsidRDefault="0058452F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58452F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little lisp </w:t>
      </w:r>
      <w:r>
        <w:rPr>
          <w:rFonts w:eastAsia="SFRM1095" w:cs="SFRM1095"/>
          <w:lang w:val="el-GR"/>
        </w:rPr>
        <w:t>δεν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</w:t>
      </w:r>
      <w:r w:rsidR="00C43F35">
        <w:rPr>
          <w:rFonts w:ascii="SFRM1095" w:eastAsia="SFRM1095" w:cs="SFRM1095"/>
        </w:rPr>
        <w:t xml:space="preserve"> pure s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επειδή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έχουμε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ένα</w:t>
      </w:r>
      <w:r w:rsidR="00C43F35">
        <w:rPr>
          <w:rFonts w:ascii="SFRM1095" w:eastAsia="SFRM1095" w:cs="SFRM1095"/>
        </w:rPr>
        <w:t xml:space="preserve"> global symbol table. 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Ο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καλύτερος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τρόπος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κάνουμε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sequence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expressions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 πακετάρουμε όλα  σε ένα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lambda</w:t>
      </w:r>
    </w:p>
    <w:p w:rsidR="00C43F35" w:rsidRPr="0058452F" w:rsidRDefault="0058452F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και στη συνέχεια να τα εκτιμήσουμε </w:t>
      </w:r>
      <w:r w:rsidR="00C43F35" w:rsidRPr="0058452F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&gt;&gt;&gt; GLOBAL_EVAL ({} , [[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lambda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 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quote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 []] , [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setq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,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b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, 2],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b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2</w:t>
      </w:r>
    </w:p>
    <w:p w:rsidR="00C43F35" w:rsidRPr="0058452F" w:rsidRDefault="0058452F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προσεχτικός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αναγνώστης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ίσως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παρατήρησε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quoted</w:t>
      </w:r>
      <w:r w:rsidRPr="0058452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list</w:t>
      </w:r>
      <w:r w:rsidRPr="0058452F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="00C43F35">
        <w:rPr>
          <w:rFonts w:ascii="SFRM1095" w:eastAsia="SFRM1095" w:cs="SFRM1095"/>
        </w:rPr>
        <w:t>lambda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ar</w:t>
      </w:r>
      <w:r w:rsidR="00C43F35" w:rsidRPr="0058452F">
        <w:rPr>
          <w:rFonts w:ascii="SFRM1095" w:eastAsia="SFRM1095" w:cs="SFRM1095"/>
          <w:lang w:val="el-GR"/>
        </w:rPr>
        <w:t>-</w:t>
      </w:r>
    </w:p>
    <w:p w:rsidR="00C43F35" w:rsidRPr="0058452F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 xml:space="preserve">guments. </w:t>
      </w:r>
      <w:r w:rsidR="0058452F" w:rsidRPr="0058452F">
        <w:rPr>
          <w:rFonts w:eastAsia="SFRM1095" w:cs="SFRM1095"/>
        </w:rPr>
        <w:t xml:space="preserve"> </w:t>
      </w:r>
      <w:r w:rsidR="0058452F">
        <w:rPr>
          <w:rFonts w:eastAsia="SFRM1095" w:cs="SFRM1095"/>
          <w:lang w:val="el-GR"/>
        </w:rPr>
        <w:t>Ο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λόγος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γι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αυτό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είναι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ότι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δεν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θέλουμε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η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λίστα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να</w:t>
      </w:r>
      <w:r w:rsidR="0058452F" w:rsidRPr="0058452F">
        <w:rPr>
          <w:rFonts w:eastAsia="SFRM1095" w:cs="SFRM1095"/>
          <w:lang w:val="el-GR"/>
        </w:rPr>
        <w:t xml:space="preserve"> </w:t>
      </w:r>
      <w:r w:rsidR="0058452F">
        <w:rPr>
          <w:rFonts w:eastAsia="SFRM1095" w:cs="SFRM1095"/>
          <w:lang w:val="el-GR"/>
        </w:rPr>
        <w:t>εκτιμηθεί.</w:t>
      </w:r>
    </w:p>
    <w:p w:rsidR="00C43F35" w:rsidRDefault="0058452F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 xml:space="preserve"> Πίσω στην αρχική μας εργασία. Σε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σημείο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του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κώδικα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των</w:t>
      </w:r>
      <w:r w:rsidR="00C43F35" w:rsidRPr="0058452F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A</w:t>
      </w:r>
      <w:r>
        <w:rPr>
          <w:rFonts w:ascii="SFRM1095" w:eastAsia="SFRM1095" w:cs="SFRM1095"/>
        </w:rPr>
        <w:t xml:space="preserve">t each point in the code of </w:t>
      </w:r>
      <w:r w:rsidR="00C43F35">
        <w:rPr>
          <w:rFonts w:ascii="SFRM1095" w:eastAsia="SFRM1095" w:cs="SFRM1095"/>
        </w:rPr>
        <w:t>embedded</w:t>
      </w:r>
      <w:r w:rsidRPr="0058452F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lisp symbols derive meaning </w:t>
      </w:r>
      <w:r>
        <w:rPr>
          <w:rFonts w:eastAsia="SFRM1095" w:cs="SFRM1095"/>
          <w:lang w:val="el-GR"/>
        </w:rPr>
        <w:t>από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πολλαπλές</w:t>
      </w:r>
      <w:r w:rsidRPr="0058452F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πηγές</w:t>
      </w:r>
      <w:r w:rsidRPr="0058452F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The local closure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The arguments of the lambda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Builtin functions</w:t>
      </w:r>
    </w:p>
    <w:p w:rsidR="0058452F" w:rsidRDefault="0058452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Όλα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προηγούμενα</w:t>
      </w:r>
      <w:r w:rsidRPr="0058452F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περιληπτικοποιούνται χρησιμοποιώντας το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provider</w:t>
      </w:r>
      <w:r w:rsidR="00C43F35" w:rsidRPr="0058452F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aquirer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model</w:t>
      </w:r>
      <w:r w:rsidR="00C43F35" w:rsidRPr="0058452F">
        <w:rPr>
          <w:rFonts w:ascii="SFRM1095" w:eastAsia="SFRM1095" w:cs="SFRM1095"/>
          <w:lang w:val="el-GR"/>
        </w:rPr>
        <w:t>.</w:t>
      </w:r>
    </w:p>
    <w:p w:rsidR="00C43F35" w:rsidRPr="0058452F" w:rsidRDefault="0058452F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lastRenderedPageBreak/>
        <w:t>Σε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σημείο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58452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διαφορετικό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EvaluationContext</w:t>
      </w:r>
      <w:r w:rsidR="00C43F35" w:rsidRPr="0058452F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είναι</w:t>
      </w:r>
      <w:r w:rsidRPr="0058452F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υπεύθυνο για την εκτίμηση</w:t>
      </w:r>
      <w:r>
        <w:rPr>
          <w:rFonts w:eastAsia="SFRM1095" w:cs="SFRM1095"/>
          <w:lang w:val="el-GR"/>
        </w:rPr>
        <w:t xml:space="preserve"> και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="00C43F35" w:rsidRPr="0058452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EvaluationContext</w:t>
      </w:r>
      <w:r w:rsidR="00C43F35" w:rsidRPr="0058452F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 xml:space="preserve"> έχει πρόσβαση στα γνωστά </w:t>
      </w:r>
      <w:r w:rsidR="00837E7E">
        <w:rPr>
          <w:rFonts w:eastAsia="SFRM1095" w:cs="SFRM1095"/>
          <w:lang w:val="el-GR"/>
        </w:rPr>
        <w:t>σύμβολα</w:t>
      </w:r>
      <w:r>
        <w:rPr>
          <w:rFonts w:eastAsia="SFRM1095" w:cs="SFRM1095"/>
          <w:lang w:val="el-GR"/>
        </w:rPr>
        <w:t xml:space="preserve"> του μέσω μιας</w:t>
      </w:r>
      <w:r w:rsidR="00837E7E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array</w:t>
      </w:r>
    </w:p>
    <w:p w:rsidR="00C43F35" w:rsidRPr="00837E7E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of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providers</w:t>
      </w:r>
      <w:r w:rsidRPr="00837E7E">
        <w:rPr>
          <w:rFonts w:ascii="SFRM1095"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τα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οποία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περιληπτικοποιούνται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 xml:space="preserve"> χρησιμοποιώντας το συζητημένο 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model</w:t>
      </w:r>
      <w:r w:rsidRPr="00837E7E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Testing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1. Unit testing</w:t>
      </w:r>
    </w:p>
    <w:p w:rsidR="00C43F35" w:rsidRPr="00837E7E" w:rsidRDefault="002C2F2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37E7E">
        <w:rPr>
          <w:lang w:val="el-GR"/>
        </w:rPr>
        <w:br/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Η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καλή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λειτουργία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της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WikipediaBase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εξασφαλίζεται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από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μια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 w:rsidRPr="002C2F2B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ολοκληρωμένη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σειρά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δοκιμών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>των</w:t>
      </w:r>
      <w:r w:rsidRPr="00837E7E">
        <w:rPr>
          <w:rFonts w:ascii="Arial" w:hAnsi="Arial" w:cs="Arial"/>
          <w:color w:val="212121"/>
          <w:sz w:val="18"/>
          <w:szCs w:val="18"/>
          <w:shd w:val="clear" w:color="auto" w:fill="FFFFFF"/>
          <w:lang w:val="el-GR"/>
        </w:rPr>
        <w:t xml:space="preserve">  </w:t>
      </w:r>
      <w:r w:rsidR="00C43F35">
        <w:rPr>
          <w:rFonts w:ascii="SFRM1095" w:eastAsia="SFRM1095" w:cs="SFRM1095"/>
        </w:rPr>
        <w:t>unit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tests</w:t>
      </w:r>
      <w:r w:rsidR="00C43F35" w:rsidRPr="00837E7E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RM1095" w:eastAsia="SFRM1095" w:cs="SFRM1095"/>
        </w:rPr>
        <w:t>functional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tests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και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regression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tests</w:t>
      </w:r>
      <w:r w:rsidR="00C43F35" w:rsidRPr="00837E7E">
        <w:rPr>
          <w:rFonts w:ascii="SFRM1095"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>(</w:t>
      </w:r>
      <w:r>
        <w:rPr>
          <w:rFonts w:ascii="SFRM1095" w:eastAsia="SFRM1095" w:cs="SFRM1095"/>
        </w:rPr>
        <w:t>a</w:t>
      </w:r>
      <w:r w:rsidRPr="00C940BB">
        <w:rPr>
          <w:rFonts w:ascii="SFRM1095" w:eastAsia="SFRM1095" w:cs="SFRM1095"/>
          <w:lang w:val="el-GR"/>
        </w:rPr>
        <w:t xml:space="preserve">) </w:t>
      </w:r>
      <w:r>
        <w:rPr>
          <w:rFonts w:ascii="SFRM1095" w:eastAsia="SFRM1095" w:cs="SFRM1095"/>
        </w:rPr>
        <w:t>Unit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tests</w:t>
      </w:r>
    </w:p>
    <w:p w:rsidR="002C2F2B" w:rsidRPr="00C940BB" w:rsidRDefault="00837E7E" w:rsidP="002C2F2B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Τα </w:t>
      </w:r>
      <w:r w:rsidR="00C43F35">
        <w:rPr>
          <w:rFonts w:ascii="SFRM1095" w:eastAsia="SFRM1095" w:cs="SFRM1095"/>
        </w:rPr>
        <w:t>Unit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tests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ελέγχουν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μια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μικρή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ομάδα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του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functionality</w:t>
      </w:r>
      <w:r w:rsidR="00C43F35" w:rsidRPr="002C2F2B">
        <w:rPr>
          <w:rFonts w:ascii="SFRM1095" w:eastAsia="SFRM1095" w:cs="SFRM1095"/>
          <w:lang w:val="el-GR"/>
        </w:rPr>
        <w:t xml:space="preserve">, </w:t>
      </w:r>
      <w:r w:rsidR="002C2F2B">
        <w:rPr>
          <w:rFonts w:eastAsia="SFRM1095" w:cs="SFRM1095"/>
          <w:lang w:val="el-GR"/>
        </w:rPr>
        <w:t>το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οποίο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έχει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συντεθεί  για την δημιουργία του όλου συστήματος.</w:t>
      </w:r>
    </w:p>
    <w:p w:rsidR="00C43F35" w:rsidRPr="002C2F2B" w:rsidRDefault="002C2F2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Για το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unit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testing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χρησιμοποιούμε την βιβλιοθήκη </w:t>
      </w:r>
      <w:r w:rsidR="00C43F35">
        <w:rPr>
          <w:rFonts w:ascii="SFRM1095" w:eastAsia="SFRM1095" w:cs="SFRM1095"/>
        </w:rPr>
        <w:t>python</w:t>
      </w:r>
      <w:r w:rsidR="00C43F35" w:rsidRPr="002C2F2B">
        <w:rPr>
          <w:rFonts w:ascii="SFRM1095" w:eastAsia="SFRM1095" w:cs="SFRM1095" w:hint="eastAsia"/>
          <w:lang w:val="el-GR"/>
        </w:rPr>
        <w:t>’</w:t>
      </w:r>
      <w:r w:rsidR="00C43F35">
        <w:rPr>
          <w:rFonts w:ascii="SFRM1095" w:eastAsia="SFRM1095" w:cs="SFRM1095"/>
        </w:rPr>
        <w:t>s</w:t>
      </w:r>
    </w:p>
    <w:p w:rsidR="002C2F2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default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testing</w:t>
      </w:r>
      <w:r w:rsidRPr="00C940BB">
        <w:rPr>
          <w:rFonts w:ascii="SFRM1095" w:eastAsia="SFRM1095" w:cs="SFRM1095"/>
          <w:lang w:val="el-GR"/>
        </w:rPr>
        <w:t xml:space="preserve">. </w:t>
      </w:r>
      <w:r w:rsidR="002C2F2B" w:rsidRPr="00C940B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Κάθε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τεστ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είναι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μια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τάξη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(</w:t>
      </w:r>
      <w:r w:rsidR="002C2F2B">
        <w:rPr>
          <w:rFonts w:ascii="SFRM1095" w:eastAsia="SFRM1095" w:cs="SFRM1095"/>
        </w:rPr>
        <w:t>class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)της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υποτάξης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(</w:t>
      </w:r>
      <w:r w:rsidR="002C2F2B">
        <w:rPr>
          <w:rFonts w:ascii="SFRM1095" w:eastAsia="SFRM1095" w:cs="SFRM1095"/>
        </w:rPr>
        <w:t>subclasse</w:t>
      </w:r>
      <w:r w:rsidR="002C2F2B">
        <w:rPr>
          <w:rFonts w:eastAsia="SFRM1095" w:cs="SFRM1095"/>
          <w:lang w:val="el-GR"/>
        </w:rPr>
        <w:t>)</w:t>
      </w:r>
      <w:r w:rsidR="002C2F2B">
        <w:rPr>
          <w:rFonts w:ascii="SFRM1095" w:eastAsia="SFRM1095" w:cs="SFRM1095"/>
        </w:rPr>
        <w:t>s</w:t>
      </w:r>
    </w:p>
    <w:p w:rsidR="00C43F35" w:rsidRPr="00C940BB" w:rsidRDefault="002C2F2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 </w:t>
      </w:r>
      <w:r w:rsidR="00C43F35" w:rsidRPr="00C940BB">
        <w:rPr>
          <w:rFonts w:ascii="SFRM1095" w:eastAsia="SFRM1095" w:cs="SFRM1095"/>
          <w:lang w:val="el-GR"/>
        </w:rPr>
        <w:t>(</w:t>
      </w:r>
      <w:r w:rsidR="00C43F35">
        <w:rPr>
          <w:rFonts w:ascii="SFRM1095" w:eastAsia="SFRM1095" w:cs="SFRM1095"/>
        </w:rPr>
        <w:t>b</w:t>
      </w:r>
      <w:r w:rsidR="00C43F35" w:rsidRPr="00C940BB">
        <w:rPr>
          <w:rFonts w:ascii="SFRM1095" w:eastAsia="SFRM1095" w:cs="SFRM1095"/>
          <w:lang w:val="el-GR"/>
        </w:rPr>
        <w:t xml:space="preserve">) </w:t>
      </w:r>
      <w:r w:rsidR="00C43F35">
        <w:rPr>
          <w:rFonts w:ascii="SFRM1095" w:eastAsia="SFRM1095" w:cs="SFRM1095"/>
        </w:rPr>
        <w:t>Functional</w:t>
      </w:r>
      <w:r w:rsidR="00C43F35" w:rsidRPr="00C940B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and</w:t>
      </w:r>
      <w:r w:rsidR="00C43F35" w:rsidRPr="00C940B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regression</w:t>
      </w:r>
      <w:r w:rsidR="00C43F35" w:rsidRPr="00C940B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tests</w:t>
      </w:r>
    </w:p>
    <w:p w:rsidR="0012266D" w:rsidRPr="00C940BB" w:rsidRDefault="00837E7E" w:rsidP="0012266D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Τα </w:t>
      </w:r>
      <w:r w:rsidR="00C43F35">
        <w:rPr>
          <w:rFonts w:ascii="SFRM1095" w:eastAsia="SFRM1095" w:cs="SFRM1095"/>
        </w:rPr>
        <w:t>Functional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tests</w:t>
      </w:r>
      <w:r w:rsidR="00C43F35" w:rsidRPr="002C2F2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είναι </w:t>
      </w:r>
      <w:r w:rsidR="002C2F2B">
        <w:rPr>
          <w:rFonts w:eastAsia="SFRM1095" w:cs="SFRM1095"/>
          <w:lang w:val="el-GR"/>
        </w:rPr>
        <w:t>γραμμένα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από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πριν</w:t>
      </w:r>
      <w:r w:rsidR="002C2F2B" w:rsidRPr="002C2F2B">
        <w:rPr>
          <w:rFonts w:eastAsia="SFRM1095" w:cs="SFRM1095"/>
          <w:lang w:val="el-GR"/>
        </w:rPr>
        <w:t xml:space="preserve">, </w:t>
      </w:r>
      <w:r w:rsidR="002C2F2B">
        <w:rPr>
          <w:rFonts w:eastAsia="SFRM1095" w:cs="SFRM1095"/>
          <w:lang w:val="el-GR"/>
        </w:rPr>
        <w:t>κατά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τη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διάρκεια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ή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>λίγο</w:t>
      </w:r>
      <w:r w:rsidR="002C2F2B" w:rsidRPr="002C2F2B">
        <w:rPr>
          <w:rFonts w:eastAsia="SFRM1095" w:cs="SFRM1095"/>
          <w:lang w:val="el-GR"/>
        </w:rPr>
        <w:t xml:space="preserve"> </w:t>
      </w:r>
      <w:r w:rsidR="002C2F2B">
        <w:rPr>
          <w:rFonts w:eastAsia="SFRM1095" w:cs="SFRM1095"/>
          <w:lang w:val="el-GR"/>
        </w:rPr>
        <w:t xml:space="preserve">μετά της δημιουργίας του συστήματος </w:t>
      </w:r>
      <w:r w:rsidR="002C2F2B" w:rsidRPr="002C2F2B">
        <w:rPr>
          <w:rFonts w:ascii="SFRM1095" w:eastAsia="SFRM1095" w:cs="SFRM1095"/>
          <w:lang w:val="el-GR"/>
        </w:rPr>
        <w:t>και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διεκδικούν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τη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σωστή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συνολική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λειτουργία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του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συστήματος</w:t>
      </w:r>
      <w:r w:rsidR="002C2F2B" w:rsidRPr="002C2F2B">
        <w:rPr>
          <w:rFonts w:ascii="SFRM1095" w:eastAsia="SFRM1095" w:cs="SFRM1095"/>
          <w:lang w:val="el-GR"/>
        </w:rPr>
        <w:t xml:space="preserve">. </w:t>
      </w:r>
      <w:r w:rsidR="002C2F2B">
        <w:rPr>
          <w:rFonts w:eastAsia="SFRM1095" w:cs="SFRM1095"/>
          <w:lang w:val="el-GR"/>
        </w:rPr>
        <w:t>Τα</w:t>
      </w:r>
      <w:r w:rsidR="002C2F2B" w:rsidRPr="0012266D">
        <w:rPr>
          <w:rFonts w:eastAsia="SFRM1095" w:cs="SFRM1095"/>
        </w:rPr>
        <w:t xml:space="preserve"> </w:t>
      </w:r>
      <w:r w:rsidR="002C2F2B">
        <w:rPr>
          <w:rFonts w:ascii="SFRM1095" w:eastAsia="SFRM1095" w:cs="SFRM1095"/>
        </w:rPr>
        <w:t>Regression</w:t>
      </w:r>
      <w:r w:rsidR="002C2F2B" w:rsidRPr="0012266D">
        <w:rPr>
          <w:rFonts w:ascii="SFRM1095" w:eastAsia="SFRM1095" w:cs="SFRM1095"/>
        </w:rPr>
        <w:t xml:space="preserve"> </w:t>
      </w:r>
      <w:r w:rsidR="002C2F2B">
        <w:rPr>
          <w:rFonts w:ascii="SFRM1095" w:eastAsia="SFRM1095" w:cs="SFRM1095"/>
        </w:rPr>
        <w:t>tests</w:t>
      </w:r>
      <w:r w:rsidR="002C2F2B" w:rsidRPr="0012266D">
        <w:rPr>
          <w:rFonts w:ascii="SFRM1095" w:eastAsia="SFRM1095" w:cs="SFRM1095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είναι</w:t>
      </w:r>
      <w:r w:rsidR="002C2F2B" w:rsidRPr="0012266D">
        <w:rPr>
          <w:rFonts w:ascii="SFRM1095" w:eastAsia="SFRM1095" w:cs="SFRM1095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πολύ</w:t>
      </w:r>
      <w:r w:rsidR="002C2F2B" w:rsidRPr="0012266D">
        <w:rPr>
          <w:rFonts w:ascii="SFRM1095" w:eastAsia="SFRM1095" w:cs="SFRM1095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παρόμοια</w:t>
      </w:r>
      <w:r w:rsidR="002C2F2B" w:rsidRPr="0012266D">
        <w:rPr>
          <w:rFonts w:ascii="SFRM1095" w:eastAsia="SFRM1095" w:cs="SFRM1095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με</w:t>
      </w:r>
      <w:r w:rsidR="002C2F2B" w:rsidRPr="0012266D">
        <w:rPr>
          <w:rFonts w:eastAsia="SFRM1095" w:cs="SFRM1095"/>
        </w:rPr>
        <w:t xml:space="preserve"> </w:t>
      </w:r>
      <w:r w:rsidR="002C2F2B">
        <w:rPr>
          <w:rFonts w:eastAsia="SFRM1095" w:cs="SFRM1095"/>
          <w:lang w:val="el-GR"/>
        </w:rPr>
        <w:t>τα</w:t>
      </w:r>
      <w:r w:rsidR="002C2F2B" w:rsidRPr="0012266D">
        <w:rPr>
          <w:rFonts w:eastAsia="SFRM1095" w:cs="SFRM1095"/>
        </w:rPr>
        <w:t xml:space="preserve"> </w:t>
      </w:r>
      <w:r w:rsidR="002C2F2B">
        <w:rPr>
          <w:rFonts w:ascii="SFRM1095" w:eastAsia="SFRM1095" w:cs="SFRM1095"/>
        </w:rPr>
        <w:t>to</w:t>
      </w:r>
      <w:r w:rsidR="002C2F2B" w:rsidRPr="0012266D">
        <w:rPr>
          <w:rFonts w:ascii="SFRM1095" w:eastAsia="SFRM1095" w:cs="SFRM1095"/>
        </w:rPr>
        <w:t xml:space="preserve"> </w:t>
      </w:r>
      <w:r w:rsidR="002C2F2B">
        <w:rPr>
          <w:rFonts w:ascii="SFRM1095" w:eastAsia="SFRM1095" w:cs="SFRM1095"/>
        </w:rPr>
        <w:t>functional</w:t>
      </w:r>
      <w:r w:rsidR="002C2F2B" w:rsidRPr="0012266D">
        <w:rPr>
          <w:rFonts w:ascii="SFRM1095" w:eastAsia="SFRM1095" w:cs="SFRM1095"/>
        </w:rPr>
        <w:t xml:space="preserve"> </w:t>
      </w:r>
      <w:r w:rsidR="002C2F2B">
        <w:rPr>
          <w:rFonts w:ascii="SFRM1095" w:eastAsia="SFRM1095" w:cs="SFRM1095"/>
        </w:rPr>
        <w:t>tests</w:t>
      </w:r>
      <w:r w:rsidR="0012266D" w:rsidRPr="0012266D">
        <w:rPr>
          <w:rFonts w:eastAsia="SFRM1095" w:cs="SFRM1095"/>
        </w:rPr>
        <w:t xml:space="preserve"> . </w:t>
      </w:r>
      <w:r w:rsidR="002C2F2B" w:rsidRPr="002C2F2B">
        <w:rPr>
          <w:rFonts w:ascii="SFRM1095" w:eastAsia="SFRM1095" w:cs="SFRM1095"/>
          <w:lang w:val="el-GR"/>
        </w:rPr>
        <w:t>Αποδεικνύουν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ότι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12266D">
        <w:rPr>
          <w:rFonts w:eastAsia="SFRM1095" w:cs="SFRM1095"/>
          <w:lang w:val="el-GR"/>
        </w:rPr>
        <w:t xml:space="preserve">όταν βρεθεί ένα </w:t>
      </w:r>
      <w:r w:rsidR="002C2F2B" w:rsidRPr="002C2F2B">
        <w:rPr>
          <w:rFonts w:ascii="SFRM1095" w:eastAsia="SFRM1095" w:cs="SFRM1095"/>
          <w:lang w:val="el-GR"/>
        </w:rPr>
        <w:t>σφάλμα</w:t>
      </w:r>
      <w:r w:rsidR="0012266D">
        <w:rPr>
          <w:rFonts w:eastAsia="SFRM1095" w:cs="SFRM1095"/>
          <w:lang w:val="el-GR"/>
        </w:rPr>
        <w:t>(</w:t>
      </w:r>
      <w:r w:rsidR="0012266D">
        <w:rPr>
          <w:rFonts w:ascii="SFRM1095" w:eastAsia="SFRM1095" w:cs="SFRM1095"/>
        </w:rPr>
        <w:t>bug</w:t>
      </w:r>
      <w:r w:rsidR="0012266D">
        <w:rPr>
          <w:rFonts w:eastAsia="SFRM1095" w:cs="SFRM1095"/>
          <w:lang w:val="el-GR"/>
        </w:rPr>
        <w:t xml:space="preserve">)το διορθώνουν και επιβεβαιώνουν ότι δεν θα εμφανισθεί </w:t>
      </w:r>
      <w:r w:rsidR="002C2F2B" w:rsidRPr="002C2F2B">
        <w:rPr>
          <w:rFonts w:ascii="SFRM1095" w:eastAsia="SFRM1095" w:cs="SFRM1095"/>
          <w:lang w:val="el-GR"/>
        </w:rPr>
        <w:t>ξανά</w:t>
      </w:r>
      <w:r w:rsidR="002C2F2B" w:rsidRPr="002C2F2B">
        <w:rPr>
          <w:rFonts w:ascii="SFRM1095" w:eastAsia="SFRM1095" w:cs="SFRM1095"/>
          <w:lang w:val="el-GR"/>
        </w:rPr>
        <w:t xml:space="preserve"> </w:t>
      </w:r>
      <w:r w:rsidR="002C2F2B" w:rsidRPr="002C2F2B">
        <w:rPr>
          <w:rFonts w:ascii="SFRM1095" w:eastAsia="SFRM1095" w:cs="SFRM1095"/>
          <w:lang w:val="el-GR"/>
        </w:rPr>
        <w:t>αργότερα</w:t>
      </w:r>
      <w:r w:rsidR="0012266D">
        <w:rPr>
          <w:rFonts w:eastAsia="SFRM1095" w:cs="SFRM1095"/>
          <w:lang w:val="el-GR"/>
        </w:rPr>
        <w:t>.</w:t>
      </w:r>
    </w:p>
    <w:p w:rsidR="00C43F35" w:rsidRPr="0012266D" w:rsidRDefault="0012266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Τα</w:t>
      </w:r>
      <w:r>
        <w:rPr>
          <w:rFonts w:ascii="SFRM1095" w:eastAsia="SFRM1095" w:cs="SFRM1095"/>
        </w:rPr>
        <w:t xml:space="preserve"> Functional </w:t>
      </w:r>
      <w:r>
        <w:rPr>
          <w:rFonts w:eastAsia="SFRM1095" w:cs="SFRM1095"/>
          <w:lang w:val="el-GR"/>
        </w:rPr>
        <w:t>και</w:t>
      </w:r>
      <w:r w:rsidRPr="0012266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τα</w:t>
      </w:r>
      <w:r w:rsidRPr="0012266D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regression tests</w:t>
      </w:r>
      <w:r w:rsidRPr="0012266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12266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τοποθετημένα</w:t>
      </w:r>
      <w:r w:rsidRPr="0012266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στα</w:t>
      </w:r>
      <w:r w:rsidRPr="0012266D">
        <w:rPr>
          <w:rFonts w:eastAsia="SFRM1095" w:cs="SFRM1095"/>
        </w:rPr>
        <w:t xml:space="preserve"> </w:t>
      </w:r>
      <w:r w:rsidR="00C43F35">
        <w:rPr>
          <w:rFonts w:ascii="SFTT1095" w:eastAsia="SFTT1095" w:cs="SFTT1095"/>
        </w:rPr>
        <w:t>tests/examples.py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 xml:space="preserve">2. </w:t>
      </w:r>
      <w:r>
        <w:rPr>
          <w:rFonts w:ascii="SFSX1095" w:eastAsia="SFSX1095" w:cs="SFSX1095"/>
        </w:rPr>
        <w:t xml:space="preserve">TODO </w:t>
      </w:r>
      <w:r w:rsidR="0012266D">
        <w:rPr>
          <w:rFonts w:eastAsia="SFRM1095" w:cs="SFRM1095"/>
          <w:lang w:val="el-GR"/>
        </w:rPr>
        <w:t>Παραδείγματα</w:t>
      </w:r>
    </w:p>
    <w:p w:rsidR="00C43F35" w:rsidRPr="00837E7E" w:rsidRDefault="00837E7E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Virtually</w:t>
      </w:r>
      <w:r>
        <w:rPr>
          <w:rFonts w:eastAsia="SFRM1095" w:cs="SFRM1095"/>
          <w:lang w:val="el-GR"/>
        </w:rPr>
        <w:t xml:space="preserve"> όλα τα τεστ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ξεκινάνα με το ακόλουθο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snippet</w:t>
      </w:r>
      <w:r w:rsidR="00C43F35" w:rsidRPr="00837E7E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from __future__ import unicode_literals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try: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unittest2 as unittest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except ImportError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unittest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from wikipediabase import fetcher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</w:p>
    <w:p w:rsidR="00C43F35" w:rsidRPr="00C940BB" w:rsidRDefault="0012266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Το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παραπάνω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ειδικό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12266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the</w:t>
      </w:r>
      <w:r w:rsidR="00C43F35" w:rsidRPr="0012266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fetcher</w:t>
      </w:r>
      <w:r w:rsidR="00C43F35" w:rsidRPr="0012266D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RM1095" w:eastAsia="SFRM1095" w:cs="SFRM1095"/>
        </w:rPr>
        <w:t>module</w:t>
      </w:r>
      <w:r w:rsidR="00C43F35" w:rsidRPr="0012266D">
        <w:rPr>
          <w:rFonts w:ascii="SFRM1095" w:eastAsia="SFRM1095" w:cs="SFRM1095"/>
          <w:lang w:val="el-GR"/>
        </w:rPr>
        <w:t xml:space="preserve">. </w:t>
      </w:r>
      <w:r w:rsidR="00837E7E">
        <w:rPr>
          <w:rFonts w:eastAsia="SFRM1095" w:cs="SFRM1095"/>
          <w:lang w:val="el-GR"/>
        </w:rPr>
        <w:t>Ό</w:t>
      </w:r>
      <w:r>
        <w:rPr>
          <w:rFonts w:eastAsia="SFRM1095" w:cs="SFRM1095"/>
          <w:lang w:val="el-GR"/>
        </w:rPr>
        <w:t>πως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προφανές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χρησιμοποιούμε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12266D">
        <w:rPr>
          <w:rFonts w:eastAsia="SFRM1095" w:cs="SFRM1095"/>
          <w:lang w:val="el-GR"/>
        </w:rPr>
        <w:t xml:space="preserve">  </w:t>
      </w:r>
      <w:r w:rsidR="00C43F35">
        <w:rPr>
          <w:rFonts w:ascii="SFTT1095" w:eastAsia="SFTT1095" w:cs="SFTT1095"/>
        </w:rPr>
        <w:t>unittest</w:t>
      </w:r>
      <w:r w:rsidR="00C43F35" w:rsidRPr="0012266D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RM1095" w:eastAsia="SFRM1095" w:cs="SFRM1095"/>
        </w:rPr>
        <w:t>module</w:t>
      </w:r>
      <w:r w:rsidR="00C43F35" w:rsidRPr="0012266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από την βιβλιοθήκη </w:t>
      </w:r>
      <w:r w:rsidR="00C43F35">
        <w:rPr>
          <w:rFonts w:ascii="SFRM1095" w:eastAsia="SFRM1095" w:cs="SFRM1095"/>
        </w:rPr>
        <w:t>python</w:t>
      </w:r>
      <w:r w:rsidR="00C43F35" w:rsidRPr="0012266D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Το</w:t>
      </w:r>
      <w:r w:rsidR="00C43F35" w:rsidRPr="00C940BB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test</w:t>
      </w:r>
      <w:r>
        <w:rPr>
          <w:rFonts w:eastAsia="SFRM1095" w:cs="SFRM1095"/>
          <w:lang w:val="el-GR"/>
        </w:rPr>
        <w:t>το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ίδιο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έχει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</w:t>
      </w:r>
      <w:r w:rsidRPr="00C940B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ακόλουθο</w:t>
      </w:r>
      <w:r w:rsidR="00C43F35">
        <w:rPr>
          <w:rFonts w:ascii="SFRM1095" w:eastAsia="SFRM1095" w:cs="SFRM1095"/>
        </w:rPr>
        <w:t>format</w:t>
      </w:r>
      <w:r w:rsidR="00C43F35" w:rsidRPr="00C940BB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TestFetcher ( unittest . TestCase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setUp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fetcher = fetcher . get_fetcher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test_html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html = self . fetcher . html_source ("Led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Zeppelin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self . assertIn (" Jimmy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Page ", html )</w:t>
      </w:r>
    </w:p>
    <w:p w:rsidR="00C43F35" w:rsidRPr="00837E7E" w:rsidRDefault="00837E7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Η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setUp</w:t>
      </w:r>
      <w:r w:rsidR="00C43F35" w:rsidRPr="00837E7E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μέθοδος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runs</w:t>
      </w:r>
      <w:r w:rsidR="00C43F35" w:rsidRPr="00837E7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πρίν</w:t>
      </w:r>
      <w:r w:rsidRPr="00837E7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837E7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837E7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τεστ</w:t>
      </w:r>
      <w:r w:rsidRPr="00837E7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 ν</w:t>
      </w:r>
      <w:r w:rsidR="00C43F35">
        <w:rPr>
          <w:rFonts w:ascii="SFTT1095" w:eastAsia="SFTT1095" w:cs="SFTT1095"/>
        </w:rPr>
        <w:t>TestCase</w:t>
      </w:r>
      <w:r w:rsidR="00C43F35" w:rsidRPr="00837E7E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Τα</w:t>
      </w:r>
      <w:r w:rsidRPr="00837E7E">
        <w:rPr>
          <w:rFonts w:eastAsia="SFRM1095" w:cs="SFRM1095"/>
        </w:rPr>
        <w:t xml:space="preserve">  </w:t>
      </w:r>
      <w:r>
        <w:rPr>
          <w:rFonts w:eastAsia="SFRM1095" w:cs="SFRM1095"/>
          <w:lang w:val="el-GR"/>
        </w:rPr>
        <w:t>τεστ</w:t>
      </w:r>
      <w:r w:rsidRPr="00837E7E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του</w:t>
      </w:r>
      <w:r w:rsidRPr="00837E7E">
        <w:rPr>
          <w:rFonts w:eastAsia="SFRM1095" w:cs="SFRM1095"/>
        </w:rPr>
        <w:t xml:space="preserve"> </w:t>
      </w:r>
    </w:p>
    <w:p w:rsidR="00C43F35" w:rsidRPr="00837E7E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testcase</w:t>
      </w:r>
      <w:r w:rsidRPr="00837E7E">
        <w:rPr>
          <w:rFonts w:ascii="SFRM1095"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αντιπροσωπαε΄υονται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από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μεθόδους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της</w:t>
      </w:r>
      <w:r w:rsidR="00837E7E" w:rsidRPr="00837E7E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class</w:t>
      </w:r>
      <w:r w:rsidRPr="00837E7E">
        <w:rPr>
          <w:rFonts w:ascii="SFRM1095"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 xml:space="preserve"> το οπίων το όνομα αρχίζει με το</w:t>
      </w:r>
      <w:r>
        <w:rPr>
          <w:rFonts w:ascii="SFRM1095" w:eastAsia="SFRM1095" w:cs="SFRM1095"/>
        </w:rPr>
        <w:t>whose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test</w:t>
      </w:r>
      <w:r w:rsidRPr="00837E7E">
        <w:rPr>
          <w:rFonts w:ascii="SFTT1095" w:eastAsia="SFTT1095" w:cs="SFTT1095"/>
          <w:lang w:val="el-GR"/>
        </w:rPr>
        <w:t>_</w:t>
      </w:r>
      <w:r w:rsidRPr="00837E7E">
        <w:rPr>
          <w:rFonts w:ascii="SFRM1095" w:eastAsia="SFRM1095" w:cs="SFRM1095"/>
          <w:lang w:val="el-GR"/>
        </w:rPr>
        <w:t xml:space="preserve">. </w:t>
      </w:r>
      <w:r w:rsidR="00837E7E">
        <w:rPr>
          <w:rFonts w:eastAsia="SFRM1095" w:cs="SFRM1095"/>
          <w:lang w:val="el-GR"/>
        </w:rPr>
        <w:t xml:space="preserve"> Στην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συγκεκριμένη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περίπτωση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παίρνουμε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 xml:space="preserve">την σελίδα της 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wikipedia</w:t>
      </w:r>
      <w:r w:rsidRPr="00837E7E">
        <w:rPr>
          <w:rFonts w:ascii="SFRM1095"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για το</w:t>
      </w:r>
    </w:p>
    <w:p w:rsidR="00C43F35" w:rsidRPr="00725862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lastRenderedPageBreak/>
        <w:t>Led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Zeppelin</w:t>
      </w:r>
      <w:r w:rsidRPr="00837E7E">
        <w:rPr>
          <w:rFonts w:ascii="SFRM1095" w:eastAsia="SFRM1095" w:cs="SFRM1095"/>
          <w:lang w:val="el-GR"/>
        </w:rPr>
        <w:t xml:space="preserve"> 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ότι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το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όνομα</w:t>
      </w:r>
      <w:r w:rsidR="00837E7E" w:rsidRPr="00837E7E">
        <w:rPr>
          <w:rFonts w:eastAsia="SFRM1095" w:cs="SFRM1095"/>
          <w:lang w:val="el-GR"/>
        </w:rPr>
        <w:t xml:space="preserve"> 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Jimmy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Page</w:t>
      </w:r>
      <w:r w:rsidRPr="00837E7E">
        <w:rPr>
          <w:rFonts w:ascii="SFRM1095"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αναφέρται τουλάχιστον μια φορά.  Αυτό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φανερά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δεν</w:t>
      </w:r>
      <w:r w:rsidR="00837E7E" w:rsidRPr="00837E7E">
        <w:rPr>
          <w:rFonts w:eastAsia="SFRM1095" w:cs="SFRM1095"/>
          <w:lang w:val="el-GR"/>
        </w:rPr>
        <w:t xml:space="preserve">  </w:t>
      </w:r>
      <w:r w:rsidR="00837E7E">
        <w:rPr>
          <w:rFonts w:eastAsia="SFRM1095" w:cs="SFRM1095"/>
          <w:lang w:val="el-GR"/>
        </w:rPr>
        <w:t>συνάδει</w:t>
      </w:r>
      <w:r w:rsidR="00837E7E" w:rsidRPr="00837E7E">
        <w:rPr>
          <w:rFonts w:eastAsia="SFRM1095" w:cs="SFRM1095"/>
          <w:lang w:val="el-GR"/>
        </w:rPr>
        <w:t xml:space="preserve">  </w:t>
      </w:r>
      <w:r w:rsidR="00837E7E">
        <w:rPr>
          <w:rFonts w:eastAsia="SFRM1095" w:cs="SFRM1095"/>
          <w:lang w:val="el-GR"/>
        </w:rPr>
        <w:t>ότι</w:t>
      </w:r>
      <w:r w:rsidR="00837E7E" w:rsidRPr="00837E7E">
        <w:rPr>
          <w:rFonts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το</w:t>
      </w:r>
      <w:r w:rsidR="00837E7E" w:rsidRPr="00837E7E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fetcher</w:t>
      </w:r>
      <w:r w:rsidRPr="00837E7E">
        <w:rPr>
          <w:rFonts w:ascii="SFRM1095" w:eastAsia="SFRM1095" w:cs="SFRM1095"/>
          <w:lang w:val="el-GR"/>
        </w:rPr>
        <w:t xml:space="preserve"> </w:t>
      </w:r>
      <w:r w:rsidR="00837E7E">
        <w:rPr>
          <w:rFonts w:eastAsia="SFRM1095" w:cs="SFRM1095"/>
          <w:lang w:val="el-GR"/>
        </w:rPr>
        <w:t>δεν φέρνει για παράδειγμα την σελίδα για το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Yardbirds</w:t>
      </w:r>
      <w:r w:rsidRPr="00837E7E">
        <w:rPr>
          <w:rFonts w:ascii="SFRM1095" w:eastAsia="SFRM1095" w:cs="SFRM1095"/>
          <w:lang w:val="el-GR"/>
        </w:rPr>
        <w:t xml:space="preserve">, </w:t>
      </w:r>
      <w:r>
        <w:rPr>
          <w:rFonts w:ascii="SFRM1095" w:eastAsia="SFRM1095" w:cs="SFRM1095"/>
        </w:rPr>
        <w:t>Page</w:t>
      </w:r>
      <w:r w:rsidRPr="00837E7E">
        <w:rPr>
          <w:rFonts w:ascii="SFRM1095" w:eastAsia="SFRM1095" w:cs="SFRM1095" w:hint="eastAsia"/>
          <w:lang w:val="el-GR"/>
        </w:rPr>
        <w:t>’</w:t>
      </w:r>
      <w:r>
        <w:rPr>
          <w:rFonts w:ascii="SFRM1095" w:eastAsia="SFRM1095" w:cs="SFRM1095"/>
        </w:rPr>
        <w:t>s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first</w:t>
      </w:r>
      <w:r w:rsidRPr="00837E7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band</w:t>
      </w:r>
      <w:r w:rsidRPr="00837E7E">
        <w:rPr>
          <w:rFonts w:ascii="SFRM1095" w:eastAsia="SFRM1095" w:cs="SFRM1095"/>
          <w:lang w:val="el-GR"/>
        </w:rPr>
        <w:t xml:space="preserve">. </w:t>
      </w:r>
      <w:r w:rsidR="00837E7E">
        <w:rPr>
          <w:rFonts w:eastAsia="SFRM1095" w:cs="SFRM1095"/>
          <w:lang w:val="el-GR"/>
        </w:rPr>
        <w:t xml:space="preserve"> Γαι αυτό το λόγο γράφουμε μερικά από αυτού του είδους τεστ. Στην</w:t>
      </w:r>
      <w:r w:rsidR="00837E7E" w:rsidRPr="00725862">
        <w:rPr>
          <w:rFonts w:eastAsia="SFRM1095" w:cs="SFRM1095"/>
        </w:rPr>
        <w:t xml:space="preserve"> </w:t>
      </w:r>
      <w:r w:rsidR="00837E7E">
        <w:rPr>
          <w:rFonts w:eastAsia="SFRM1095" w:cs="SFRM1095"/>
          <w:lang w:val="el-GR"/>
        </w:rPr>
        <w:t>περίπτωση</w:t>
      </w:r>
      <w:r w:rsidR="00837E7E" w:rsidRPr="00725862">
        <w:rPr>
          <w:rFonts w:eastAsia="SFRM1095" w:cs="SFRM1095"/>
        </w:rPr>
        <w:t xml:space="preserve"> </w:t>
      </w:r>
      <w:r w:rsidR="00837E7E">
        <w:rPr>
          <w:rFonts w:eastAsia="SFRM1095" w:cs="SFRM1095"/>
          <w:lang w:val="el-GR"/>
        </w:rPr>
        <w:t>του</w:t>
      </w:r>
      <w:r w:rsidRPr="00725862">
        <w:rPr>
          <w:rFonts w:ascii="SFRM1095" w:eastAsia="SFRM1095" w:cs="SFRM1095"/>
        </w:rPr>
        <w:t xml:space="preserve"> </w:t>
      </w:r>
    </w:p>
    <w:p w:rsidR="00C43F35" w:rsidRPr="0072586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fetcher</w:t>
      </w:r>
      <w:r w:rsidRPr="00725862">
        <w:rPr>
          <w:rFonts w:ascii="SFRM1095" w:eastAsia="SFRM1095" w:cs="SFRM1095"/>
          <w:lang w:val="el-GR"/>
        </w:rPr>
        <w:t xml:space="preserve">, </w:t>
      </w:r>
      <w:r w:rsidR="00725862">
        <w:rPr>
          <w:rFonts w:eastAsia="SFRM1095" w:cs="SFRM1095"/>
          <w:lang w:val="el-GR"/>
        </w:rPr>
        <w:t>για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να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ακολουθήσουμε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το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παράδειγμα , το συνολικό τεστ  είναι</w:t>
      </w:r>
      <w:r w:rsidRPr="00725862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TestFetcher ( unittest . TestCase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setUp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fetcher = fetcher . get_fetcher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test_html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html = self . fetcher . html_source ("Led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Zeppelin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self . assertIn (" Jimmy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Page ", html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test_markup_source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src = self . fetcher . markup_source ("Led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Zeppelin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self . assertIn ("{{ Infobox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musical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artist ",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src)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test_unicode_html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html = self . fetcher . html_source (u" Rhone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assertIn (" France ", html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test_unicode_source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src = self . fetcher . markup_source (" Rhone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assertIn (" Geobox | River ", src)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test_silent_redirect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redirects are only supported when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force_live is set to True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src = self . fetcher . markup_source (" Obama ",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force_live = True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assertFalse (re. match ( fetcher 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REDIRECT</w:t>
      </w:r>
      <w:r w:rsidRPr="00C940BB">
        <w:rPr>
          <w:rFonts w:ascii="SFTT1000" w:eastAsia="SFTT1000" w:cs="SFTT1000"/>
          <w:sz w:val="20"/>
          <w:szCs w:val="20"/>
          <w:lang w:val="el-GR"/>
        </w:rPr>
        <w:t>_</w:t>
      </w:r>
      <w:r>
        <w:rPr>
          <w:rFonts w:ascii="SFTT1000" w:eastAsia="SFTT1000" w:cs="SFTT1000"/>
          <w:sz w:val="20"/>
          <w:szCs w:val="20"/>
        </w:rPr>
        <w:t>REGEX</w:t>
      </w:r>
      <w:r w:rsidRPr="00C940BB">
        <w:rPr>
          <w:rFonts w:ascii="SFTT1000" w:eastAsia="SFTT1000" w:cs="SFTT1000"/>
          <w:sz w:val="20"/>
          <w:szCs w:val="20"/>
          <w:lang w:val="el-GR"/>
        </w:rPr>
        <w:t xml:space="preserve"> , </w:t>
      </w:r>
      <w:r>
        <w:rPr>
          <w:rFonts w:ascii="SFTT1000" w:eastAsia="SFTT1000" w:cs="SFTT1000"/>
          <w:sz w:val="20"/>
          <w:szCs w:val="20"/>
        </w:rPr>
        <w:t>src</w:t>
      </w:r>
      <w:r w:rsidRPr="00C940BB">
        <w:rPr>
          <w:rFonts w:ascii="SFTT1000" w:eastAsia="SFTT1000" w:cs="SFTT1000"/>
          <w:sz w:val="20"/>
          <w:szCs w:val="20"/>
          <w:lang w:val="el-GR"/>
        </w:rPr>
        <w:t>))</w:t>
      </w:r>
    </w:p>
    <w:p w:rsidR="00C43F35" w:rsidRPr="0012266D" w:rsidRDefault="0012266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Γράψαμε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πολλαπλά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τέτοια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τέστ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εξετάσουμε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τμήμα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="00C43F35" w:rsidRPr="0012266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WikipediaBase</w:t>
      </w:r>
      <w:r w:rsidR="00C43F35" w:rsidRPr="0012266D">
        <w:rPr>
          <w:rFonts w:ascii="SFRM1095" w:eastAsia="SFRM1095" w:cs="SFRM1095"/>
          <w:lang w:val="el-GR"/>
        </w:rPr>
        <w:t>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3. </w:t>
      </w:r>
      <w:r>
        <w:rPr>
          <w:rFonts w:ascii="SFRM1095" w:eastAsia="SFRM1095" w:cs="SFRM1095"/>
        </w:rPr>
        <w:t>Running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tests</w:t>
      </w:r>
    </w:p>
    <w:p w:rsidR="00C43F35" w:rsidRPr="0012266D" w:rsidRDefault="0012266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Εφαρμόσαμε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εργαλείο</w:t>
      </w:r>
      <w:r w:rsidRPr="0012266D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nosetests</w:t>
      </w:r>
      <w:r w:rsidR="00C43F35" w:rsidRPr="0012266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12266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βρούμε και να τρέξουμε τα τεστ. Για να το κάνουμε αυτό προσθέσαμε στο τεστ  ένα προαπαιτούμενο στο </w:t>
      </w:r>
      <w:r w:rsidR="00C43F35">
        <w:rPr>
          <w:rFonts w:ascii="SFTT1095" w:eastAsia="SFTT1095" w:cs="SFTT1095"/>
        </w:rPr>
        <w:t>setup</w:t>
      </w:r>
      <w:r w:rsidR="00C43F35" w:rsidRPr="0012266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py</w:t>
      </w:r>
      <w:r w:rsidR="00C43F35" w:rsidRPr="0012266D">
        <w:rPr>
          <w:rFonts w:ascii="SFTT1095" w:eastAsia="SFTT1095" w:cs="SFTT1095"/>
          <w:lang w:val="el-GR"/>
        </w:rPr>
        <w:t xml:space="preserve"> </w:t>
      </w:r>
      <w:r w:rsidR="00BC4CDC">
        <w:rPr>
          <w:rFonts w:eastAsia="SFRM1095" w:cs="SFRM1095"/>
          <w:lang w:val="el-GR"/>
        </w:rPr>
        <w:t>και</w:t>
      </w:r>
      <w:r w:rsidR="00C43F35" w:rsidRPr="0012266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assign</w:t>
      </w:r>
      <w:r w:rsidR="00C43F35" w:rsidRPr="0012266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nose</w:t>
      </w:r>
      <w:r w:rsidR="00C43F35" w:rsidRPr="0012266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collector</w:t>
      </w:r>
      <w:r w:rsidR="00C43F35" w:rsidRPr="0012266D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RM1095" w:eastAsia="SFRM1095" w:cs="SFRM1095"/>
        </w:rPr>
        <w:t>to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manage our test suite: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from setuptools import setup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setup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tests_require =[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nose &gt;=1.0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],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test_suite =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nose . collector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)</w:t>
      </w:r>
    </w:p>
    <w:p w:rsidR="00C43F35" w:rsidRPr="00725862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T</w:t>
      </w:r>
      <w:r w:rsidR="00725862">
        <w:rPr>
          <w:rFonts w:eastAsia="SFRM1095" w:cs="SFRM1095"/>
          <w:lang w:val="el-GR"/>
        </w:rPr>
        <w:t>Στη συνέχει να τρέξουμε τα τεστ: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python setup .py test</w:t>
      </w:r>
    </w:p>
    <w:p w:rsidR="00C43F35" w:rsidRPr="00725862" w:rsidRDefault="00725862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725862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Nose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βρει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όκα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αρχεία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στα</w:t>
      </w:r>
      <w:r w:rsidRPr="00725862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tests</w:t>
      </w:r>
      <w:r w:rsidR="00C43F35" w:rsidRPr="00725862">
        <w:rPr>
          <w:rFonts w:ascii="SFTT1095" w:eastAsia="SFTT1095" w:cs="SFTT1095"/>
          <w:lang w:val="el-GR"/>
        </w:rPr>
        <w:t xml:space="preserve">/ </w:t>
      </w:r>
      <w:r>
        <w:rPr>
          <w:rFonts w:eastAsia="SFTT1095" w:cs="SFTT1095"/>
          <w:lang w:val="el-GR"/>
        </w:rPr>
        <w:t xml:space="preserve"> και έχουν τ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prefix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test</w:t>
      </w:r>
      <w:r w:rsidR="00C43F35" w:rsidRPr="00725862">
        <w:rPr>
          <w:rFonts w:ascii="SFTT1095" w:eastAsia="SFTT1095" w:cs="SFTT1095"/>
          <w:lang w:val="el-GR"/>
        </w:rPr>
        <w:t>_</w:t>
      </w:r>
      <w:r w:rsidR="00C43F35" w:rsidRPr="00725862">
        <w:rPr>
          <w:rFonts w:ascii="SFRM1095" w:eastAsia="SFRM1095" w:cs="SFRM1095"/>
          <w:lang w:val="el-GR"/>
        </w:rPr>
        <w:t>,</w:t>
      </w:r>
    </w:p>
    <w:p w:rsidR="00C43F35" w:rsidRPr="00725862" w:rsidRDefault="00725862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lastRenderedPageBreak/>
        <w:t>για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παράδειγμα</w:t>
      </w:r>
      <w:r w:rsidRPr="00725862">
        <w:rPr>
          <w:rFonts w:eastAsia="SFRM1095" w:cs="SFRM1095"/>
          <w:lang w:val="el-GR"/>
        </w:rPr>
        <w:t xml:space="preserve"> 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test</w:t>
      </w:r>
      <w:r w:rsidR="00C43F35" w:rsidRPr="00725862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fetcher</w:t>
      </w:r>
      <w:r w:rsidR="00C43F35" w:rsidRPr="00725862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py</w:t>
      </w:r>
      <w:r w:rsidR="00C43F35" w:rsidRPr="00725862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Μέσα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αυτά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αρχεία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725862">
        <w:rPr>
          <w:rFonts w:eastAsia="SFRM1095" w:cs="SFRM1095"/>
          <w:lang w:val="el-GR"/>
        </w:rPr>
        <w:t xml:space="preserve"> 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nose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στα 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classes</w:t>
      </w:r>
    </w:p>
    <w:p w:rsidR="00C43F35" w:rsidRPr="00725862" w:rsidRDefault="00725862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τα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subclass</w:t>
      </w:r>
      <w:r w:rsidR="00C43F35" w:rsidRPr="0072586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TestCase</w:t>
      </w:r>
      <w:r w:rsidR="00C43F35" w:rsidRPr="00725862">
        <w:rPr>
          <w:rFonts w:ascii="SFTT1095" w:eastAsia="SFTT1095" w:cs="SFTT1095"/>
          <w:lang w:val="el-GR"/>
        </w:rPr>
        <w:t xml:space="preserve"> </w:t>
      </w:r>
      <w:r w:rsidRPr="0072586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και</w:t>
      </w:r>
      <w:r w:rsidRPr="0072586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των</w:t>
      </w:r>
      <w:r w:rsidRPr="0072586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οποίων</w:t>
      </w:r>
      <w:r w:rsidRPr="0072586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</w:t>
      </w:r>
      <w:r w:rsidRPr="0072586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όνομα</w:t>
      </w:r>
      <w:r w:rsidRPr="00725862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αρχίζει</w:t>
      </w:r>
      <w:r w:rsidRPr="00725862">
        <w:rPr>
          <w:rFonts w:eastAsia="SFTT1095" w:cs="SFTT1095"/>
          <w:lang w:val="el-GR"/>
        </w:rPr>
        <w:t xml:space="preserve">  </w:t>
      </w:r>
      <w:r>
        <w:rPr>
          <w:rFonts w:eastAsia="SFTT1095" w:cs="SFTT1095"/>
          <w:lang w:val="el-GR"/>
        </w:rPr>
        <w:t>με</w:t>
      </w:r>
      <w:r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Test</w:t>
      </w:r>
      <w:r w:rsidR="00C43F35" w:rsidRPr="00725862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 για παράδειγμα</w:t>
      </w:r>
    </w:p>
    <w:p w:rsidR="00C43F35" w:rsidRPr="0072586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TT1095" w:eastAsia="SFTT1095" w:cs="SFTT1095"/>
        </w:rPr>
        <w:t>TestFetcher</w:t>
      </w:r>
      <w:r>
        <w:rPr>
          <w:rFonts w:ascii="SFRM1095" w:eastAsia="SFRM1095" w:cs="SFRM1095"/>
        </w:rPr>
        <w:t xml:space="preserve">. </w:t>
      </w:r>
      <w:r w:rsidR="00725862" w:rsidRPr="00725862">
        <w:rPr>
          <w:rFonts w:eastAsia="SFRM1095" w:cs="SFRM1095"/>
        </w:rPr>
        <w:t xml:space="preserve"> </w:t>
      </w:r>
      <w:r w:rsidR="00725862">
        <w:rPr>
          <w:rFonts w:eastAsia="SFRM1095" w:cs="SFRM1095"/>
          <w:lang w:val="el-GR"/>
        </w:rPr>
        <w:t>Στη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συνέχεια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τρέχει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όλες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τις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μεθόδους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από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τις</w:t>
      </w:r>
      <w:r w:rsidRPr="0072586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collected</w:t>
      </w:r>
      <w:r w:rsidRPr="0072586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classes</w:t>
      </w:r>
      <w:r w:rsidRPr="00725862">
        <w:rPr>
          <w:rFonts w:ascii="SFRM1095"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 xml:space="preserve">που έχουν το </w:t>
      </w:r>
      <w:r w:rsidRPr="00725862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test</w:t>
      </w:r>
      <w:r w:rsidRPr="00725862">
        <w:rPr>
          <w:rFonts w:ascii="SFTT1095" w:eastAsia="SFTT1095" w:cs="SFTT1095"/>
          <w:lang w:val="el-GR"/>
        </w:rPr>
        <w:t xml:space="preserve">_ </w:t>
      </w:r>
      <w:r>
        <w:rPr>
          <w:rFonts w:ascii="SFRM1095" w:eastAsia="SFRM1095" w:cs="SFRM1095"/>
        </w:rPr>
        <w:t>prefix</w:t>
      </w:r>
      <w:r w:rsidRPr="00725862">
        <w:rPr>
          <w:rFonts w:ascii="SFRM1095" w:eastAsia="SFRM1095" w:cs="SFRM1095"/>
          <w:lang w:val="el-GR"/>
        </w:rPr>
        <w:t>.</w:t>
      </w:r>
    </w:p>
    <w:p w:rsidR="00C43F35" w:rsidRPr="00725862" w:rsidRDefault="00725862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επίσης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δυνατό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τρέξει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ειδικά</w:t>
      </w:r>
      <w:r w:rsidRPr="0072586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τεστ</w:t>
      </w:r>
      <w:r w:rsidR="00C43F35" w:rsidRPr="00725862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python setup .py test --help</w:t>
      </w:r>
    </w:p>
    <w:p w:rsidR="00C43F35" w:rsidRPr="00725862" w:rsidRDefault="00725862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>
        <w:rPr>
          <w:rFonts w:eastAsia="SFTT1000" w:cs="SFTT1000"/>
          <w:sz w:val="20"/>
          <w:szCs w:val="20"/>
          <w:lang w:val="el-GR"/>
        </w:rPr>
        <w:t>Κοινές</w:t>
      </w:r>
      <w:r w:rsidRPr="00725862">
        <w:rPr>
          <w:rFonts w:eastAsia="SFTT1000" w:cs="SFTT1000"/>
          <w:sz w:val="20"/>
          <w:szCs w:val="20"/>
          <w:lang w:val="el-GR"/>
        </w:rPr>
        <w:t xml:space="preserve"> </w:t>
      </w:r>
      <w:r>
        <w:rPr>
          <w:rFonts w:eastAsia="SFTT1000" w:cs="SFTT1000"/>
          <w:sz w:val="20"/>
          <w:szCs w:val="20"/>
          <w:lang w:val="el-GR"/>
        </w:rPr>
        <w:t>εντολές</w:t>
      </w:r>
      <w:r w:rsidRPr="00725862">
        <w:rPr>
          <w:rFonts w:eastAsia="SFTT1000" w:cs="SFTT1000"/>
          <w:sz w:val="20"/>
          <w:szCs w:val="20"/>
          <w:lang w:val="el-GR"/>
        </w:rPr>
        <w:t xml:space="preserve"> </w:t>
      </w:r>
      <w:r w:rsidRPr="00725862">
        <w:rPr>
          <w:rFonts w:ascii="SFTT1000" w:eastAsia="SFTT1000" w:cs="SFTT1000"/>
          <w:sz w:val="20"/>
          <w:szCs w:val="20"/>
          <w:lang w:val="el-GR"/>
        </w:rPr>
        <w:t xml:space="preserve"> : ( </w:t>
      </w:r>
      <w:r>
        <w:rPr>
          <w:rFonts w:eastAsia="SFTT1000" w:cs="SFTT1000"/>
          <w:sz w:val="20"/>
          <w:szCs w:val="20"/>
          <w:lang w:val="el-GR"/>
        </w:rPr>
        <w:t>βλέπε</w:t>
      </w:r>
      <w:r w:rsidR="00C43F35" w:rsidRPr="00725862">
        <w:rPr>
          <w:rFonts w:ascii="SFTT1000" w:eastAsia="SFTT1000" w:cs="SFTT1000"/>
          <w:sz w:val="20"/>
          <w:szCs w:val="20"/>
          <w:lang w:val="el-GR"/>
        </w:rPr>
        <w:t xml:space="preserve"> </w:t>
      </w:r>
      <w:r w:rsidR="00C43F35" w:rsidRPr="00725862">
        <w:rPr>
          <w:rFonts w:ascii="SFTT1000" w:eastAsia="SFTT1000" w:cs="SFTT1000" w:hint="eastAsia"/>
          <w:sz w:val="20"/>
          <w:szCs w:val="20"/>
          <w:lang w:val="el-GR"/>
        </w:rPr>
        <w:t>’</w:t>
      </w:r>
      <w:r w:rsidR="00C43F35" w:rsidRPr="00725862">
        <w:rPr>
          <w:rFonts w:ascii="SFTT1000" w:eastAsia="SFTT1000" w:cs="SFTT1000"/>
          <w:sz w:val="20"/>
          <w:szCs w:val="20"/>
          <w:lang w:val="el-GR"/>
        </w:rPr>
        <w:t>--</w:t>
      </w:r>
      <w:r w:rsidR="00C43F35">
        <w:rPr>
          <w:rFonts w:ascii="SFTT1000" w:eastAsia="SFTT1000" w:cs="SFTT1000"/>
          <w:sz w:val="20"/>
          <w:szCs w:val="20"/>
        </w:rPr>
        <w:t>help</w:t>
      </w:r>
      <w:r w:rsidR="00C43F35" w:rsidRPr="00725862">
        <w:rPr>
          <w:rFonts w:ascii="SFTT1000" w:eastAsia="SFTT1000" w:cs="SFTT1000"/>
          <w:sz w:val="20"/>
          <w:szCs w:val="20"/>
          <w:lang w:val="el-GR"/>
        </w:rPr>
        <w:t xml:space="preserve"> - </w:t>
      </w:r>
      <w:r w:rsidR="00C43F35">
        <w:rPr>
          <w:rFonts w:ascii="SFTT1000" w:eastAsia="SFTT1000" w:cs="SFTT1000"/>
          <w:sz w:val="20"/>
          <w:szCs w:val="20"/>
        </w:rPr>
        <w:t>commands</w:t>
      </w:r>
      <w:r w:rsidR="00C43F35" w:rsidRPr="00725862">
        <w:rPr>
          <w:rFonts w:ascii="SFTT1000" w:eastAsia="SFTT1000" w:cs="SFTT1000"/>
          <w:sz w:val="20"/>
          <w:szCs w:val="20"/>
          <w:lang w:val="el-GR"/>
        </w:rPr>
        <w:t xml:space="preserve"> </w:t>
      </w:r>
      <w:r w:rsidR="00C43F35" w:rsidRPr="00725862">
        <w:rPr>
          <w:rFonts w:ascii="SFTT1000" w:eastAsia="SFTT1000" w:cs="SFTT1000" w:hint="eastAsia"/>
          <w:sz w:val="20"/>
          <w:szCs w:val="20"/>
          <w:lang w:val="el-GR"/>
        </w:rPr>
        <w:t>’</w:t>
      </w:r>
      <w:r w:rsidRPr="00725862">
        <w:rPr>
          <w:rFonts w:ascii="SFTT1000" w:eastAsia="SFTT1000" w:cs="SFTT1000"/>
          <w:sz w:val="20"/>
          <w:szCs w:val="20"/>
          <w:lang w:val="el-GR"/>
        </w:rPr>
        <w:t xml:space="preserve"> </w:t>
      </w:r>
      <w:r>
        <w:rPr>
          <w:rFonts w:eastAsia="SFTT1000" w:cs="SFTT1000"/>
          <w:sz w:val="20"/>
          <w:szCs w:val="20"/>
          <w:lang w:val="el-GR"/>
        </w:rPr>
        <w:t>για περισσότερα</w:t>
      </w:r>
      <w:r w:rsidR="00C43F35" w:rsidRPr="00725862">
        <w:rPr>
          <w:rFonts w:ascii="SFTT1000" w:eastAsia="SFTT1000" w:cs="SFTT1000"/>
          <w:sz w:val="20"/>
          <w:szCs w:val="20"/>
          <w:lang w:val="el-GR"/>
        </w:rPr>
        <w:t xml:space="preserve">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setup .py build will build the package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underneath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build /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setup .py install will install the package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Global options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-- verbose (-v) run verbosely ( default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--quiet (-q) run quietly ( turns verbosity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off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--dry -run (-n) don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t actually do anything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--help (-h) show detailed help message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--no -user -cfg ignore pydistutils .cfg in your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home directory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Options for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test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command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--test - module (-m) Run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test_suite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in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specified module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--test - suite (-s) Test suite to run (e.g.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some_module . test_suite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--test - runner (-r) Test runner to use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usage : setup .py [ global_opts ] cmd1 [ cmd1_opts ] [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cmd2 [ cmd2_opts ] ...]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or: setup .py --help [ cmd1 cmd2 ...]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or: setup .py --help - commands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or: setup .py cmd --help</w:t>
      </w:r>
    </w:p>
    <w:p w:rsidR="00C43F35" w:rsidRDefault="00725862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Για παράδειγμα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python setup .py test -s tests . test_lispify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running test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running egg_info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writing requirements to wikipediabase .egg - info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requires . txt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writing wikipediabase .egg - info /PKG - INFO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writing top - level names to wikipediabase .egg - info</w:t>
      </w:r>
    </w:p>
    <w:p w:rsidR="00C43F35" w:rsidRPr="00725862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/ top_level .txt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writing dependency_links to wikipediabase .egg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info / dependency_links .txt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writing entry points to wikipediabase .egg - info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entry_points . txt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reading manifest file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wikipediabase .egg - info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SOURCES .txt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reading manifest template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MANIFEST .in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writing manifest file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wikipediabase .egg - info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SOURCES .txt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running build_ext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test_bool ( tests . test_lispify . 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test_bool_with_typecode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test_date_multiple_voting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test_date_simple ( tests . test_lispify . TestLispify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test_date_with_range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test_dict ( tests . test_lispify . 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test_dict_with_escaped_string ( tests . test_lispify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 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test_dict_with_list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test_double_nested_list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test_error ( tests . test_lispify . TestLispify ) 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test_error_from_exception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test_keyword ( tests . test_lispify . TestLispify ) 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test_keyword_with_typecode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test_list ( tests . test_lispify . 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test_list_of_dict ( tests . test_lispify . TestLispify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test_list_of_dict_with_typecode ( tests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test_lispify . 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test_list_with_typecode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test_nested_list ( tests . test_lispify . TestLispify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test_none ( tests . test_lispify . 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test_none_with_typecode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test_number ( tests . test_lispify . TestLispify ) 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test_number_with_typecode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test_string ( tests . test_lispify . TestLispify ) 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test_string_escaped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test_string_not_keyword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test_string_with_typecode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test_unicode_string ( tests . test_lispify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TestLispify ) ...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----------------------------------------------------------------------</w:t>
      </w:r>
    </w:p>
    <w:p w:rsidR="00C43F35" w:rsidRDefault="00725862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eastAsia="SFTT1000" w:cs="SFTT1000"/>
          <w:sz w:val="20"/>
          <w:szCs w:val="20"/>
          <w:lang w:val="el-GR"/>
        </w:rPr>
        <w:t xml:space="preserve">Τρέχει </w:t>
      </w:r>
      <w:r>
        <w:rPr>
          <w:rFonts w:ascii="SFTT1000" w:eastAsia="SFTT1000" w:cs="SFTT1000"/>
          <w:sz w:val="20"/>
          <w:szCs w:val="20"/>
        </w:rPr>
        <w:t xml:space="preserve">27 </w:t>
      </w:r>
      <w:r>
        <w:rPr>
          <w:rFonts w:eastAsia="SFTT1000" w:cs="SFTT1000"/>
          <w:sz w:val="20"/>
          <w:szCs w:val="20"/>
          <w:lang w:val="el-GR"/>
        </w:rPr>
        <w:t xml:space="preserve">τεστ σε </w:t>
      </w:r>
      <w:r w:rsidR="00C43F35">
        <w:rPr>
          <w:rFonts w:ascii="SFTT1000" w:eastAsia="SFTT1000" w:cs="SFTT1000"/>
          <w:sz w:val="20"/>
          <w:szCs w:val="20"/>
        </w:rPr>
        <w:t xml:space="preserve"> 0.047 s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OK</w:t>
      </w:r>
    </w:p>
    <w:p w:rsidR="00C43F35" w:rsidRPr="00725862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Chapter</w:t>
      </w:r>
      <w:r w:rsidRPr="00C940BB">
        <w:rPr>
          <w:rFonts w:ascii="SFBX2074" w:eastAsia="SFBX2074" w:cs="SFBX2074"/>
          <w:sz w:val="41"/>
          <w:szCs w:val="41"/>
          <w:lang w:val="el-GR"/>
        </w:rPr>
        <w:t xml:space="preserve"> 8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Synonyms</w:t>
      </w:r>
    </w:p>
    <w:p w:rsidR="00BC4CDC" w:rsidRPr="00C940BB" w:rsidRDefault="00BC4CDC" w:rsidP="00BC4CDC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Πριν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μιλήσουμε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C940BB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συνώνυμα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σημαντικό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ορίσουμε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σύμβολα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πεδίο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C940BB">
        <w:rPr>
          <w:rFonts w:eastAsia="SFRM1095" w:cs="SFRM1095"/>
          <w:lang w:val="el-GR"/>
        </w:rPr>
        <w:t xml:space="preserve"> 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omnibase</w:t>
      </w:r>
      <w:r w:rsidRPr="00C940B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universe</w:t>
      </w:r>
      <w:r w:rsidRPr="00C940BB">
        <w:rPr>
          <w:rFonts w:ascii="SFRM1095" w:eastAsia="SFRM1095" w:cs="SFRM1095"/>
          <w:lang w:val="el-GR"/>
        </w:rPr>
        <w:t>:</w:t>
      </w:r>
    </w:p>
    <w:p w:rsidR="00BC4CDC" w:rsidRPr="00C940BB" w:rsidRDefault="00BC4CDC" w:rsidP="00BC4CDC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Σύμβολα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ταυτοποιητές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BC4CDC">
        <w:rPr>
          <w:rFonts w:eastAsia="SFRM1095" w:cs="SFRM1095"/>
          <w:lang w:val="el-GR"/>
        </w:rPr>
        <w:t xml:space="preserve">  "</w:t>
      </w:r>
      <w:r>
        <w:rPr>
          <w:rFonts w:eastAsia="SFRM1095" w:cs="SFRM1095"/>
          <w:lang w:val="el-GR"/>
        </w:rPr>
        <w:t>αντικειμένων</w:t>
      </w:r>
      <w:r w:rsidRPr="00BC4CDC">
        <w:rPr>
          <w:rFonts w:eastAsia="SFRM1095" w:cs="SFRM1095"/>
          <w:lang w:val="el-GR"/>
        </w:rPr>
        <w:t xml:space="preserve">" </w:t>
      </w:r>
      <w:r w:rsidR="00C43F35" w:rsidRPr="00BC4CDC">
        <w:rPr>
          <w:rFonts w:ascii="SFRM1095" w:eastAsia="SFRM1095" w:cs="SFRM1095"/>
          <w:lang w:val="el-GR"/>
        </w:rPr>
        <w:t>"</w:t>
      </w:r>
      <w:r w:rsidR="00C43F35">
        <w:rPr>
          <w:rFonts w:ascii="SFRM1095" w:eastAsia="SFRM1095" w:cs="SFRM1095"/>
        </w:rPr>
        <w:t>objects</w:t>
      </w:r>
      <w:r w:rsidR="00C43F35" w:rsidRPr="00BC4CDC">
        <w:rPr>
          <w:rFonts w:ascii="SFRM1095" w:eastAsia="SFRM1095" w:cs="SFRM1095"/>
          <w:lang w:val="el-GR"/>
        </w:rPr>
        <w:t xml:space="preserve">" </w:t>
      </w:r>
      <w:r>
        <w:rPr>
          <w:rFonts w:eastAsia="SFRM1095" w:cs="SFRM1095"/>
          <w:lang w:val="el-GR"/>
        </w:rPr>
        <w:t>στις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πηγες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πληροφοριών</w:t>
      </w:r>
      <w:r w:rsidR="00C43F35" w:rsidRPr="00BC4CDC">
        <w:rPr>
          <w:rFonts w:ascii="SFRM1095" w:eastAsia="SFRM1095" w:cs="SFRM1095"/>
          <w:lang w:val="el-GR"/>
        </w:rPr>
        <w:t xml:space="preserve"> (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όρος</w:t>
      </w:r>
      <w:r w:rsidRPr="00BC4CDC">
        <w:rPr>
          <w:rFonts w:eastAsia="SFRM1095" w:cs="SFRM1095"/>
          <w:lang w:val="el-GR"/>
        </w:rPr>
        <w:t xml:space="preserve"> "</w:t>
      </w:r>
      <w:r>
        <w:rPr>
          <w:rFonts w:eastAsia="SFRM1095" w:cs="SFRM1095"/>
          <w:lang w:val="el-GR"/>
        </w:rPr>
        <w:t>συμβολο</w:t>
      </w:r>
      <w:r w:rsidRPr="00BC4CDC">
        <w:rPr>
          <w:rFonts w:eastAsia="SFRM1095" w:cs="SFRM1095"/>
          <w:lang w:val="el-GR"/>
        </w:rPr>
        <w:t>"(</w:t>
      </w:r>
      <w:r w:rsidR="00C43F35" w:rsidRPr="00BC4CDC">
        <w:rPr>
          <w:rFonts w:ascii="SFRM1095" w:eastAsia="SFRM1095" w:cs="SFRM1095"/>
          <w:lang w:val="el-GR"/>
        </w:rPr>
        <w:t>"</w:t>
      </w:r>
      <w:r w:rsidR="00C43F35">
        <w:rPr>
          <w:rFonts w:ascii="SFRM1095" w:eastAsia="SFRM1095" w:cs="SFRM1095"/>
        </w:rPr>
        <w:t>symbol</w:t>
      </w:r>
      <w:r w:rsidR="00C43F35" w:rsidRPr="00BC4CDC">
        <w:rPr>
          <w:rFonts w:ascii="SFRM1095" w:eastAsia="SFRM1095" w:cs="SFRM1095"/>
          <w:lang w:val="el-GR"/>
        </w:rPr>
        <w:t>"</w:t>
      </w:r>
      <w:r w:rsidRPr="00BC4CDC">
        <w:rPr>
          <w:rFonts w:eastAsia="SFRM1095" w:cs="SFRM1095"/>
          <w:lang w:val="el-GR"/>
        </w:rPr>
        <w:t>)</w:t>
      </w:r>
      <w:r w:rsidR="009C45CA">
        <w:rPr>
          <w:rFonts w:eastAsia="SFRM1095" w:cs="SFRM1095"/>
          <w:lang w:val="el-GR"/>
        </w:rPr>
        <w:t>είναι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ατυχής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γιατί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έχει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διάφορες</w:t>
      </w:r>
      <w:r w:rsidRPr="00BC4C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έννοιες στην επιστήμη των υπολογιστών. Δυστυχώς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έχει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μείνει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ιστορικούς</w:t>
      </w:r>
      <w:r w:rsidRPr="00C940B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λόγους</w:t>
      </w:r>
      <w:r w:rsidRPr="00C940BB">
        <w:rPr>
          <w:rFonts w:eastAsia="SFRM1095" w:cs="SFRM1095"/>
          <w:lang w:val="el-GR"/>
        </w:rPr>
        <w:t>.)</w:t>
      </w:r>
    </w:p>
    <w:p w:rsidR="00C43F35" w:rsidRPr="009C45CA" w:rsidRDefault="00BC4CDC" w:rsidP="009C45CA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C4CDC">
        <w:rPr>
          <w:rFonts w:ascii="SFRM1095" w:eastAsia="SFRM1095" w:cs="SFRM1095"/>
          <w:lang w:val="el-GR"/>
        </w:rPr>
        <w:br/>
      </w:r>
      <w:r w:rsidRPr="00BC4CDC">
        <w:rPr>
          <w:rFonts w:ascii="SFRM1095" w:eastAsia="SFRM1095" w:cs="SFRM1095"/>
          <w:lang w:val="el-GR"/>
        </w:rPr>
        <w:t>Δεδομένου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ότι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η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γλώσσα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τείνει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να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έχουν</w:t>
      </w:r>
      <w:r w:rsidRPr="00BC4CD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πολλαπλ</w:t>
      </w:r>
      <w:r>
        <w:rPr>
          <w:rFonts w:eastAsia="SFRM1095" w:cs="SFRM1095"/>
          <w:lang w:val="el-GR"/>
        </w:rPr>
        <w:t>ές λέξεις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που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αναφέρονται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στο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ίδιο</w:t>
      </w:r>
      <w:r w:rsidRPr="00BC4CD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πράγμα</w:t>
      </w:r>
      <w:r w:rsidRPr="00BC4CDC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Είναι επιτακτική η ανάγκη να καθορισθούν ονόματα για τα σύμβολα. </w:t>
      </w:r>
      <w:r w:rsidRPr="00BC4CDC">
        <w:rPr>
          <w:rFonts w:ascii="SFRM1095" w:eastAsia="SFRM1095" w:cs="SFRM1095"/>
          <w:lang w:val="el-GR"/>
        </w:rPr>
        <w:t>Συνώνυμα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είναι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τα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ονόματα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τα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οποία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οι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χρήστες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μπορούν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να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χρησιμοποιήσουν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για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να</w:t>
      </w:r>
      <w:r w:rsidRPr="00BC4CD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αναφερθ</w:t>
      </w:r>
      <w:r>
        <w:rPr>
          <w:rFonts w:eastAsia="SFRM1095" w:cs="SFRM1095"/>
          <w:lang w:val="el-GR"/>
        </w:rPr>
        <w:t>ούν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στα</w:t>
      </w:r>
      <w:r w:rsidRPr="00BC4CDC">
        <w:rPr>
          <w:rFonts w:ascii="SFRM1095" w:eastAsia="SFRM1095" w:cs="SFRM1095"/>
          <w:lang w:val="el-GR"/>
        </w:rPr>
        <w:t xml:space="preserve"> </w:t>
      </w:r>
      <w:r w:rsidRPr="00BC4CDC">
        <w:rPr>
          <w:rFonts w:ascii="SFRM1095" w:eastAsia="SFRM1095" w:cs="SFRM1095"/>
          <w:lang w:val="el-GR"/>
        </w:rPr>
        <w:t>σύμβολα</w:t>
      </w:r>
      <w:r>
        <w:rPr>
          <w:rFonts w:eastAsia="SFRM1095" w:cs="SFRM1095"/>
          <w:lang w:val="el-GR"/>
        </w:rPr>
        <w:t xml:space="preserve">. </w:t>
      </w:r>
    </w:p>
    <w:p w:rsidR="00C43F35" w:rsidRPr="009C45CA" w:rsidRDefault="00C43F35" w:rsidP="009C45CA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9C45CA">
        <w:rPr>
          <w:rFonts w:ascii="SFRM1095" w:eastAsia="SFRM1095" w:cs="SFRM1095"/>
          <w:lang w:val="el-GR"/>
        </w:rPr>
        <w:t>(</w:t>
      </w:r>
      <w:r w:rsidR="009C45CA" w:rsidRPr="009C45CA">
        <w:rPr>
          <w:rFonts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Ο</w:t>
      </w:r>
      <w:r w:rsidR="009C45CA" w:rsidRPr="009C45CA">
        <w:rPr>
          <w:rFonts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όρος</w:t>
      </w:r>
      <w:r w:rsidR="009C45CA" w:rsidRPr="009C45CA">
        <w:rPr>
          <w:rFonts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συνώνυμα</w:t>
      </w:r>
      <w:r w:rsidR="009C45CA" w:rsidRPr="009C45CA">
        <w:rPr>
          <w:rFonts w:eastAsia="SFRM1095" w:cs="SFRM1095"/>
          <w:lang w:val="el-GR"/>
        </w:rPr>
        <w:t xml:space="preserve"> </w:t>
      </w:r>
      <w:r w:rsidRPr="009C45CA">
        <w:rPr>
          <w:rFonts w:ascii="SFRM1095" w:eastAsia="SFRM1095" w:cs="SFRM1095"/>
          <w:lang w:val="el-GR"/>
        </w:rPr>
        <w:t>"</w:t>
      </w:r>
      <w:r>
        <w:rPr>
          <w:rFonts w:ascii="SFRM1095" w:eastAsia="SFRM1095" w:cs="SFRM1095"/>
        </w:rPr>
        <w:t>synonym</w:t>
      </w:r>
      <w:r w:rsidRPr="009C45CA">
        <w:rPr>
          <w:rFonts w:ascii="SFRM1095" w:eastAsia="SFRM1095" w:cs="SFRM1095"/>
          <w:lang w:val="el-GR"/>
        </w:rPr>
        <w:t xml:space="preserve">" </w:t>
      </w:r>
      <w:r w:rsidR="009C45CA">
        <w:rPr>
          <w:rFonts w:eastAsia="SFRM1095" w:cs="SFRM1095"/>
          <w:lang w:val="el-GR"/>
        </w:rPr>
        <w:t>είναι</w:t>
      </w:r>
      <w:r w:rsidR="009C45CA" w:rsidRPr="009C45CA">
        <w:rPr>
          <w:rFonts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ατυχής</w:t>
      </w:r>
      <w:r w:rsidR="009C45CA" w:rsidRPr="009C45CA">
        <w:rPr>
          <w:rFonts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γιατί</w:t>
      </w:r>
      <w:r w:rsidR="009C45CA" w:rsidRPr="009C45CA">
        <w:rPr>
          <w:rFonts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είναι</w:t>
      </w:r>
      <w:r w:rsidR="009C45CA" w:rsidRPr="009C45CA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one</w:t>
      </w:r>
      <w:r w:rsidRPr="009C45CA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way</w:t>
      </w:r>
      <w:r w:rsidRPr="009C45C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mapping</w:t>
      </w:r>
      <w:r w:rsidRPr="009C45CA">
        <w:rPr>
          <w:rFonts w:ascii="SFRM1095" w:eastAsia="SFRM1095" w:cs="SFRM1095"/>
          <w:lang w:val="el-GR"/>
        </w:rPr>
        <w:t xml:space="preserve"> -"</w:t>
      </w:r>
      <w:r>
        <w:rPr>
          <w:rFonts w:ascii="SFRM1095" w:eastAsia="SFRM1095" w:cs="SFRM1095"/>
        </w:rPr>
        <w:t>gloss</w:t>
      </w:r>
      <w:r w:rsidRPr="009C45CA">
        <w:rPr>
          <w:rFonts w:ascii="SFRM1095" w:eastAsia="SFRM1095" w:cs="SFRM1095"/>
          <w:lang w:val="el-GR"/>
        </w:rPr>
        <w:t>"</w:t>
      </w:r>
      <w:r w:rsidR="009C45CA">
        <w:rPr>
          <w:rFonts w:eastAsia="SFRM1095" w:cs="SFRM1095"/>
          <w:lang w:val="el-GR"/>
        </w:rPr>
        <w:t>θα</w:t>
      </w:r>
      <w:r w:rsidR="009C45CA" w:rsidRPr="009C45CA">
        <w:rPr>
          <w:rFonts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ήταν καλύτερος όρος  αλλά έμεινε ο όρος συνώνυμα για ιστορικούς λόγους)</w:t>
      </w:r>
    </w:p>
    <w:p w:rsidR="00C43F35" w:rsidRPr="009C45CA" w:rsidRDefault="009C45C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Ο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όρος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συνώνυμα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ίδια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δουλειά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9C45CA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backend</w:t>
      </w:r>
      <w:r w:rsidR="00C43F35" w:rsidRPr="009C45CA">
        <w:rPr>
          <w:rFonts w:ascii="SFRM1095" w:eastAsia="SFRM1095" w:cs="SFRM1095"/>
          <w:lang w:val="el-GR"/>
        </w:rPr>
        <w:t>.</w:t>
      </w:r>
      <w:r>
        <w:rPr>
          <w:rFonts w:eastAsia="SFRM1095" w:cs="SFRM1095"/>
          <w:lang w:val="el-GR"/>
        </w:rPr>
        <w:t xml:space="preserve"> Για το λόγο αυτό αναλαμβάνει η </w:t>
      </w:r>
      <w:r w:rsidR="00C43F35">
        <w:rPr>
          <w:rFonts w:ascii="SFRM1095" w:eastAsia="SFRM1095" w:cs="SFRM1095"/>
        </w:rPr>
        <w:t>Therefore</w:t>
      </w:r>
      <w:r w:rsidR="00C43F35" w:rsidRPr="009C45C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it</w:t>
      </w:r>
    </w:p>
    <w:p w:rsidR="00C43F35" w:rsidRPr="009C45CA" w:rsidRDefault="009C45CA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WikipediaBase</w:t>
      </w:r>
      <w:r w:rsidRPr="009C45C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ορίσει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απαιτούμενα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συνώνυμα.</w:t>
      </w:r>
    </w:p>
    <w:p w:rsidR="00C43F35" w:rsidRPr="00C940B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C940BB">
        <w:rPr>
          <w:rFonts w:ascii="SFRM1095" w:eastAsia="SFRM1095" w:cs="SFRM1095"/>
          <w:lang w:val="el-GR"/>
        </w:rPr>
        <w:t xml:space="preserve">1. </w:t>
      </w:r>
      <w:r>
        <w:rPr>
          <w:rFonts w:ascii="SFRM1095" w:eastAsia="SFRM1095" w:cs="SFRM1095"/>
        </w:rPr>
        <w:t>Good</w:t>
      </w:r>
      <w:r w:rsidRPr="00C940BB">
        <w:rPr>
          <w:rFonts w:ascii="SFRM1095" w:eastAsia="SFRM1095" w:cs="SFRM1095"/>
          <w:lang w:val="el-GR"/>
        </w:rPr>
        <w:t>/</w:t>
      </w:r>
      <w:r>
        <w:rPr>
          <w:rFonts w:ascii="SFRM1095" w:eastAsia="SFRM1095" w:cs="SFRM1095"/>
        </w:rPr>
        <w:t>Bad</w:t>
      </w:r>
      <w:r w:rsidRPr="00C940BB">
        <w:rPr>
          <w:rFonts w:ascii="SFRM1095" w:eastAsia="SFRM1095" w:cs="SFRM1095"/>
          <w:lang w:val="el-GR"/>
        </w:rPr>
        <w:t xml:space="preserve"> </w:t>
      </w:r>
      <w:r w:rsidR="009C45CA">
        <w:rPr>
          <w:rFonts w:eastAsia="SFRM1095" w:cs="SFRM1095"/>
          <w:lang w:val="el-GR"/>
        </w:rPr>
        <w:t>συνώνυμα</w:t>
      </w:r>
    </w:p>
    <w:p w:rsidR="009C45CA" w:rsidRDefault="009C45CA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Υπάρχουν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κανόνες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ποιο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καλό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κακό</w:t>
      </w:r>
      <w:r w:rsidRPr="009C45C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συνώνυμο</w:t>
      </w:r>
      <w:r w:rsidRPr="009C45CA">
        <w:rPr>
          <w:rFonts w:eastAsia="SFRM1095" w:cs="SFRM1095"/>
          <w:lang w:val="el-GR"/>
        </w:rPr>
        <w:t xml:space="preserve">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In short synonyms: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Should not lead with articles ("the", "a", "an")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Should not lead with "File:" or "TimedText:".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Should not fragment anchors. Eg "Alexander</w:t>
      </w:r>
      <w:r>
        <w:rPr>
          <w:rFonts w:ascii="SFRM0800" w:eastAsia="SFRM0800" w:cs="SFRM0800"/>
          <w:sz w:val="16"/>
          <w:szCs w:val="16"/>
        </w:rPr>
        <w:t>Pushkin</w:t>
      </w:r>
      <w:r>
        <w:rPr>
          <w:rFonts w:ascii="SFRM1095" w:eastAsia="SFRM1095" w:cs="SFRM1095"/>
        </w:rPr>
        <w:t>#Legacy"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Should not start with the following: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"List of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"Lists of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"Wikipedia: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"Category: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":Category: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"User: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"Image: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"Media: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"Arbitration in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"Communications in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"Constitutional history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"Economy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"Demographics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"Foreign relations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"Geography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"History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lastRenderedPageBreak/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"Military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"Politics of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"Transport in location"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"Outline of topic"</w:t>
      </w:r>
    </w:p>
    <w:p w:rsidR="00C43F35" w:rsidRPr="0072586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725862">
        <w:rPr>
          <w:rFonts w:ascii="SFRM1095" w:eastAsia="SFRM1095" w:cs="SFRM1095" w:hint="eastAsia"/>
          <w:lang w:val="el-GR"/>
        </w:rPr>
        <w:t>•</w:t>
      </w:r>
      <w:r w:rsidRPr="00725862">
        <w:rPr>
          <w:rFonts w:ascii="SFRM1095"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Δεν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πρέπει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να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ταιριάζει</w:t>
      </w:r>
      <w:r w:rsidR="00725862" w:rsidRPr="00725862">
        <w:rPr>
          <w:rFonts w:eastAsia="SFRM1095" w:cs="SFRM1095"/>
          <w:lang w:val="el-GR"/>
        </w:rPr>
        <w:t xml:space="preserve"> </w:t>
      </w:r>
      <w:r w:rsidRPr="00725862">
        <w:rPr>
          <w:rFonts w:ascii="SFRM1095" w:eastAsia="SFRM1095" w:cs="SFRM1095"/>
          <w:lang w:val="el-GR"/>
        </w:rPr>
        <w:t xml:space="preserve"> </w:t>
      </w:r>
      <w:r w:rsidR="00725862" w:rsidRPr="00725862">
        <w:rPr>
          <w:rFonts w:ascii="SFTT1095" w:eastAsia="SFTT1095" w:cs="SFTT1095"/>
          <w:lang w:val="el-GR"/>
        </w:rPr>
        <w:t>\</w:t>
      </w:r>
      <w:r w:rsidR="00725862">
        <w:rPr>
          <w:rFonts w:ascii="SFTT1095" w:eastAsia="SFTT1095" w:cs="SFTT1095"/>
        </w:rPr>
        <w:t>d</w:t>
      </w:r>
      <w:r w:rsidR="00725862" w:rsidRPr="00725862">
        <w:rPr>
          <w:rFonts w:ascii="SFTT1095" w:eastAsia="SFTT1095" w:cs="SFTT1095"/>
          <w:lang w:val="el-GR"/>
        </w:rPr>
        <w:t>\</w:t>
      </w:r>
      <w:r w:rsidR="00725862">
        <w:rPr>
          <w:rFonts w:ascii="SFTT1095" w:eastAsia="SFTT1095" w:cs="SFTT1095"/>
        </w:rPr>
        <w:t>d</w:t>
      </w:r>
      <w:r w:rsidR="00725862" w:rsidRPr="00725862">
        <w:rPr>
          <w:rFonts w:ascii="SFTT1095" w:eastAsia="SFTT1095" w:cs="SFTT1095"/>
          <w:lang w:val="el-GR"/>
        </w:rPr>
        <w:t>\</w:t>
      </w:r>
      <w:r w:rsidR="00725862">
        <w:rPr>
          <w:rFonts w:ascii="SFTT1095" w:eastAsia="SFTT1095" w:cs="SFTT1095"/>
        </w:rPr>
        <w:t>d</w:t>
      </w:r>
      <w:r w:rsidR="00725862" w:rsidRPr="00725862">
        <w:rPr>
          <w:rFonts w:ascii="SFTT1095" w:eastAsia="SFTT1095" w:cs="SFTT1095"/>
          <w:lang w:val="el-GR"/>
        </w:rPr>
        <w:t>\</w:t>
      </w:r>
      <w:r w:rsidR="00725862">
        <w:rPr>
          <w:rFonts w:ascii="SFTT1095" w:eastAsia="SFTT1095" w:cs="SFTT1095"/>
        </w:rPr>
        <w:t>d</w:t>
      </w:r>
      <w:r w:rsidR="00725862" w:rsidRPr="00725862">
        <w:rPr>
          <w:rFonts w:ascii="SFTT1095" w:eastAsia="SFTT1095" w:cs="SFTT1095"/>
          <w:lang w:val="el-GR"/>
        </w:rPr>
        <w:t xml:space="preserve"> </w:t>
      </w:r>
      <w:r w:rsidR="00725862">
        <w:rPr>
          <w:rFonts w:eastAsia="SFTT1095" w:cs="SFTT1095"/>
          <w:lang w:val="el-GR"/>
        </w:rPr>
        <w:t>στο</w:t>
      </w:r>
      <w:r w:rsidRPr="00725862">
        <w:rPr>
          <w:rFonts w:ascii="SFTT1095" w:eastAsia="SFTT1095" w:cs="SFTT1095"/>
          <w:lang w:val="el-GR"/>
        </w:rPr>
        <w:t xml:space="preserve"> </w:t>
      </w:r>
      <w:r>
        <w:rPr>
          <w:rFonts w:ascii="SFTT1095" w:eastAsia="SFTT1095" w:cs="SFTT1095"/>
        </w:rPr>
        <w:t>location</w:t>
      </w:r>
      <w:r w:rsidRPr="00725862">
        <w:rPr>
          <w:rFonts w:ascii="SFTT1095" w:eastAsia="SFTT1095" w:cs="SFTT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ή</w:t>
      </w:r>
      <w:r w:rsidRPr="00725862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location</w:t>
      </w:r>
      <w:r w:rsidRPr="00725862">
        <w:rPr>
          <w:rFonts w:ascii="SFTT1095" w:eastAsia="SFTT1095" w:cs="SFTT1095"/>
          <w:lang w:val="el-GR"/>
        </w:rPr>
        <w:t xml:space="preserve"> </w:t>
      </w:r>
      <w:r w:rsidR="00725862">
        <w:rPr>
          <w:rFonts w:eastAsia="SFTT1095" w:cs="SFTT1095"/>
          <w:lang w:val="el-GR"/>
        </w:rPr>
        <w:t>στο</w:t>
      </w:r>
      <w:r w:rsidRPr="00725862">
        <w:rPr>
          <w:rFonts w:ascii="SFTT1095" w:eastAsia="SFTT1095" w:cs="SFTT1095"/>
          <w:lang w:val="el-GR"/>
        </w:rPr>
        <w:t xml:space="preserve"> \</w:t>
      </w:r>
      <w:r>
        <w:rPr>
          <w:rFonts w:ascii="SFTT1095" w:eastAsia="SFTT1095" w:cs="SFTT1095"/>
        </w:rPr>
        <w:t>d</w:t>
      </w:r>
      <w:r w:rsidRPr="00725862">
        <w:rPr>
          <w:rFonts w:ascii="SFTT1095" w:eastAsia="SFTT1095" w:cs="SFTT1095"/>
          <w:lang w:val="el-GR"/>
        </w:rPr>
        <w:t>\</w:t>
      </w:r>
      <w:r>
        <w:rPr>
          <w:rFonts w:ascii="SFTT1095" w:eastAsia="SFTT1095" w:cs="SFTT1095"/>
        </w:rPr>
        <w:t>d</w:t>
      </w:r>
      <w:r w:rsidRPr="00725862">
        <w:rPr>
          <w:rFonts w:ascii="SFTT1095" w:eastAsia="SFTT1095" w:cs="SFTT1095"/>
          <w:lang w:val="el-GR"/>
        </w:rPr>
        <w:t>\</w:t>
      </w:r>
      <w:r>
        <w:rPr>
          <w:rFonts w:ascii="SFTT1095" w:eastAsia="SFTT1095" w:cs="SFTT1095"/>
        </w:rPr>
        <w:t>d</w:t>
      </w:r>
      <w:r w:rsidRPr="00725862">
        <w:rPr>
          <w:rFonts w:ascii="SFTT1095" w:eastAsia="SFTT1095" w:cs="SFTT1095"/>
          <w:lang w:val="el-GR"/>
        </w:rPr>
        <w:t>\</w:t>
      </w:r>
      <w:r>
        <w:rPr>
          <w:rFonts w:ascii="SFTT1095" w:eastAsia="SFTT1095" w:cs="SFTT1095"/>
        </w:rPr>
        <w:t>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95" w:cs="SFTT1095"/>
          <w:lang w:val="el-GR"/>
        </w:rPr>
      </w:pPr>
      <w:r w:rsidRPr="00725862">
        <w:rPr>
          <w:rFonts w:ascii="SFRM1095" w:eastAsia="SFRM1095" w:cs="SFRM1095" w:hint="eastAsia"/>
          <w:lang w:val="el-GR"/>
        </w:rPr>
        <w:t>•</w:t>
      </w:r>
      <w:r w:rsidRPr="00725862">
        <w:rPr>
          <w:rFonts w:ascii="SFRM1095" w:eastAsia="SFRM1095" w:cs="SFRM1095"/>
          <w:lang w:val="el-GR"/>
        </w:rPr>
        <w:t xml:space="preserve"> 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Δεν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πρέπει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να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είναι</w:t>
      </w:r>
      <w:r w:rsidR="00725862" w:rsidRPr="00725862">
        <w:rPr>
          <w:rFonts w:eastAsia="SFRM1095" w:cs="SFRM1095"/>
          <w:lang w:val="el-GR"/>
        </w:rPr>
        <w:t xml:space="preserve"> </w:t>
      </w:r>
      <w:r w:rsidR="00725862">
        <w:rPr>
          <w:rFonts w:eastAsia="SFRM1095" w:cs="SFRM1095"/>
          <w:lang w:val="el-GR"/>
        </w:rPr>
        <w:t>ονόματατων</w:t>
      </w:r>
      <w:r w:rsidRPr="0072586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disabiguation</w:t>
      </w:r>
      <w:r w:rsidRPr="0072586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pages</w:t>
      </w:r>
      <w:r w:rsidRPr="00725862">
        <w:rPr>
          <w:rFonts w:ascii="SFRM1095" w:eastAsia="SFRM1095" w:cs="SFRM1095"/>
          <w:lang w:val="el-GR"/>
        </w:rPr>
        <w:t xml:space="preserve">. </w:t>
      </w:r>
      <w:r w:rsidR="00725862">
        <w:rPr>
          <w:rFonts w:eastAsia="SFRM1095" w:cs="SFRM1095"/>
          <w:lang w:val="el-GR"/>
        </w:rPr>
        <w:t>Για να</w:t>
      </w:r>
      <w:r w:rsidR="006E0A6F">
        <w:rPr>
          <w:rFonts w:eastAsia="SFRM1095" w:cs="SFRM1095"/>
        </w:rPr>
        <w:t>to</w:t>
      </w:r>
      <w:r w:rsidR="006E0A6F" w:rsidRPr="006E0A6F">
        <w:rPr>
          <w:rFonts w:eastAsia="SFRM1095" w:cs="SFRM1095"/>
          <w:lang w:val="el-GR"/>
        </w:rPr>
        <w:t xml:space="preserve">  </w:t>
      </w:r>
      <w:r w:rsidR="00725862">
        <w:rPr>
          <w:rFonts w:eastAsia="SFRM1095" w:cs="SFRM1095"/>
          <w:lang w:val="el-GR"/>
        </w:rPr>
        <w:t xml:space="preserve"> </w:t>
      </w:r>
      <w:r w:rsidR="006E0A6F">
        <w:rPr>
          <w:rFonts w:eastAsia="SFRM1095" w:cs="SFRM1095"/>
          <w:lang w:val="el-GR"/>
        </w:rPr>
        <w:t>κάνουμε</w:t>
      </w:r>
      <w:r w:rsidR="00725862">
        <w:rPr>
          <w:rFonts w:eastAsia="SFRM1095" w:cs="SFRM1095"/>
          <w:lang w:val="el-GR"/>
        </w:rPr>
        <w:t xml:space="preserve"> αυτό έτσι ώστε να συμπεριλαμβάνει όλες τις σχετικές σελίδες </w:t>
      </w:r>
      <w:r w:rsidRPr="00725862">
        <w:rPr>
          <w:rFonts w:ascii="SFRM1095" w:eastAsia="SFRM1095" w:cs="SFRM1095"/>
          <w:lang w:val="el-GR"/>
        </w:rPr>
        <w:t xml:space="preserve">, </w:t>
      </w:r>
      <w:r w:rsidR="00725862">
        <w:rPr>
          <w:rFonts w:eastAsia="SFRM1095" w:cs="SFRM1095"/>
          <w:lang w:val="el-GR"/>
        </w:rPr>
        <w:t>συμπεριλαμβανομένων των</w:t>
      </w:r>
      <w:r w:rsidR="00404B63" w:rsidRPr="00404B63">
        <w:rPr>
          <w:rFonts w:ascii="SFRM1095" w:eastAsia="SFRM1095" w:cs="SFRM1095"/>
          <w:lang w:val="el-GR"/>
        </w:rPr>
        <w:t xml:space="preserve"> </w:t>
      </w:r>
      <w:r w:rsidR="00404B63">
        <w:rPr>
          <w:rFonts w:ascii="SFRM1095" w:eastAsia="SFRM1095" w:cs="SFRM1095"/>
        </w:rPr>
        <w:t>typos</w:t>
      </w:r>
      <w:r w:rsidR="00404B63">
        <w:rPr>
          <w:rFonts w:eastAsia="SFRM1095" w:cs="SFRM1095"/>
          <w:lang w:val="el-GR"/>
        </w:rPr>
        <w:t xml:space="preserve">, αυτό σημαίνει σύμβολα που ταιριάζουν με </w:t>
      </w:r>
      <w:r w:rsidRPr="00725862">
        <w:rPr>
          <w:rFonts w:ascii="SFRM1095" w:eastAsia="SFRM1095" w:cs="SFRM1095"/>
          <w:lang w:val="el-GR"/>
        </w:rPr>
        <w:t xml:space="preserve"> </w:t>
      </w:r>
      <w:r w:rsidRPr="00404B63">
        <w:rPr>
          <w:rFonts w:ascii="SFRM1095" w:eastAsia="SFRM1095" w:cs="SFRM1095"/>
          <w:lang w:val="el-GR"/>
        </w:rPr>
        <w:t xml:space="preserve"> </w:t>
      </w:r>
      <w:r w:rsidRPr="00404B63">
        <w:rPr>
          <w:rFonts w:ascii="SFTT1095" w:eastAsia="SFTT1095" w:cs="SFTT1095"/>
          <w:lang w:val="el-GR"/>
        </w:rPr>
        <w:t>\([</w:t>
      </w:r>
      <w:r>
        <w:rPr>
          <w:rFonts w:ascii="SFTT1095" w:eastAsia="SFTT1095" w:cs="SFTT1095"/>
        </w:rPr>
        <w:t>Dd</w:t>
      </w:r>
      <w:r w:rsidRPr="00404B63">
        <w:rPr>
          <w:rFonts w:ascii="SFTT1095" w:eastAsia="SFTT1095" w:cs="SFTT1095"/>
          <w:lang w:val="el-GR"/>
        </w:rPr>
        <w:t>]</w:t>
      </w:r>
      <w:r>
        <w:rPr>
          <w:rFonts w:ascii="SFTT1095" w:eastAsia="SFTT1095" w:cs="SFTT1095"/>
        </w:rPr>
        <w:t>isambig</w:t>
      </w:r>
      <w:r w:rsidRPr="00404B63">
        <w:rPr>
          <w:rFonts w:ascii="SFTT1095" w:eastAsia="SFTT1095" w:cs="SFTT1095"/>
          <w:lang w:val="el-GR"/>
        </w:rPr>
        <w:t>[^)]*\)</w:t>
      </w:r>
    </w:p>
    <w:p w:rsidR="006E0A6F" w:rsidRPr="006E0A6F" w:rsidRDefault="006E0A6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3E7CAA" w:rsidRPr="003E7CAA" w:rsidRDefault="00C43F35" w:rsidP="003E7CAA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6E0A6F">
        <w:rPr>
          <w:rFonts w:ascii="SFRM1095" w:eastAsia="SFRM1095" w:cs="SFRM1095" w:hint="eastAsia"/>
          <w:lang w:val="el-GR"/>
        </w:rPr>
        <w:t>•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>Συνώνυμα που ότι τόσο α) θα μπορο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>ύσαν να εκληφθούν ότι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ξεκινούν με άρθρα και β ) μπορεί να υποτάσσουν κάτι χρήσιμο . Αυτό σημαίν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ει ότι για παράδειγμα « </w:t>
      </w:r>
      <w:r w:rsidR="006E0A6F">
        <w:rPr>
          <w:rFonts w:ascii="SFRM1095" w:eastAsia="SFRM1095" w:cs="SFRM1095"/>
        </w:rPr>
        <w:t>A</w:t>
      </w:r>
      <w:r w:rsidR="006E0A6F" w:rsidRPr="006E0A6F">
        <w:rPr>
          <w:rFonts w:ascii="SFRM1095" w:eastAsia="SFRM1095" w:cs="SFRM1095"/>
          <w:lang w:val="el-GR"/>
        </w:rPr>
        <w:t xml:space="preserve">. </w:t>
      </w:r>
      <w:r w:rsidR="006E0A6F">
        <w:rPr>
          <w:rFonts w:ascii="SFRM1095" w:eastAsia="SFRM1095" w:cs="SFRM1095"/>
        </w:rPr>
        <w:t>House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» ( συνώνυμο του « 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</w:rPr>
        <w:t>Abraham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</w:rPr>
        <w:t>House</w:t>
      </w:r>
      <w:r w:rsidR="003E7CAA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" ) είναι ελλειπών προδιαγραφών (</w:t>
      </w:r>
      <w:r w:rsidR="003E7CAA">
        <w:rPr>
          <w:rFonts w:ascii="SFRM1095" w:eastAsia="SFRM1095" w:cs="SFRM1095"/>
        </w:rPr>
        <w:t>dies</w:t>
      </w:r>
      <w:r w:rsidR="003E7CAA" w:rsidRPr="003E7CAA">
        <w:rPr>
          <w:rFonts w:ascii="SFRM1095" w:eastAsia="SFRM1095" w:cs="SFRM1095"/>
          <w:lang w:val="el-GR"/>
        </w:rPr>
        <w:t>-</w:t>
      </w:r>
    </w:p>
    <w:p w:rsidR="006E0A6F" w:rsidRDefault="003E7CAA" w:rsidP="003E7C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</w:pPr>
      <w:r>
        <w:rPr>
          <w:rFonts w:ascii="SFRM1095" w:eastAsia="SFRM1095" w:cs="SFRM1095"/>
        </w:rPr>
        <w:t>qualified</w:t>
      </w:r>
      <w:r>
        <w:rPr>
          <w:rFonts w:eastAsia="SFRM1095" w:cs="SFRM1095"/>
          <w:lang w:val="el-GR"/>
        </w:rPr>
        <w:t>)</w:t>
      </w:r>
      <w:r w:rsidRPr="003E7CAA">
        <w:rPr>
          <w:rFonts w:ascii="SFRM1095" w:eastAsia="SFRM1095" w:cs="SFRM1095"/>
          <w:lang w:val="el-GR"/>
        </w:rPr>
        <w:t xml:space="preserve"> 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διότι ενδέχεται να παραπλανήσει 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</w:rPr>
        <w:t>START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στην περίπτωση των ερωτήσεων όπως « Πόσο κοστίζει ένα σπίτι στη 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</w:rPr>
        <w:t>Silicon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</w:rPr>
        <w:t>Valley</w:t>
      </w:r>
      <w:r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; » .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Αφετέρου "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</w:rPr>
        <w:t>a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</w:t>
      </w:r>
      <w:r w:rsidR="006E0A6F">
        <w:rPr>
          <w:rFonts w:ascii="Arial" w:hAnsi="Arial" w:cs="Arial"/>
          <w:color w:val="212121"/>
          <w:sz w:val="16"/>
          <w:szCs w:val="16"/>
          <w:shd w:val="clear" w:color="auto" w:fill="FFFFFF"/>
        </w:rPr>
        <w:t>priori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" μπορεί να διατηρηθεί επειδή δεν υπάρχουν λογικές ερωτήματα όπου "α" είναι </w:t>
      </w:r>
      <w:r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ένα άρθρο πριν " </w:t>
      </w:r>
      <w:r>
        <w:rPr>
          <w:rFonts w:ascii="Arial" w:hAnsi="Arial" w:cs="Arial"/>
          <w:color w:val="212121"/>
          <w:sz w:val="16"/>
          <w:szCs w:val="16"/>
          <w:shd w:val="clear" w:color="auto" w:fill="FFFFFF"/>
        </w:rPr>
        <w:t>priori</w:t>
      </w:r>
      <w:r w:rsidR="006E0A6F" w:rsidRPr="006E0A6F">
        <w:rPr>
          <w:rFonts w:ascii="Arial" w:hAnsi="Arial" w:cs="Arial"/>
          <w:color w:val="212121"/>
          <w:sz w:val="16"/>
          <w:szCs w:val="16"/>
          <w:shd w:val="clear" w:color="auto" w:fill="FFFFFF"/>
          <w:lang w:val="el-GR"/>
        </w:rPr>
        <w:t xml:space="preserve"> " .</w:t>
      </w:r>
    </w:p>
    <w:p w:rsidR="00C43F35" w:rsidRPr="003E7CAA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E7CAA">
        <w:rPr>
          <w:rFonts w:ascii="SFRM1095" w:eastAsia="SFRM1095" w:cs="SFRM1095"/>
          <w:lang w:val="el-GR"/>
        </w:rPr>
        <w:t xml:space="preserve">2. </w:t>
      </w:r>
      <w:r>
        <w:rPr>
          <w:rFonts w:ascii="SFRM1095" w:eastAsia="SFRM1095" w:cs="SFRM1095"/>
        </w:rPr>
        <w:t>Synonym</w:t>
      </w:r>
      <w:r w:rsidRPr="003E7CA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generation</w:t>
      </w:r>
    </w:p>
    <w:p w:rsidR="00C43F35" w:rsidRDefault="003E7CA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3E7CAA">
        <w:rPr>
          <w:rFonts w:ascii="SFRM1095" w:eastAsia="SFRM1095" w:cs="SFRM1095"/>
          <w:lang w:val="el-GR"/>
        </w:rPr>
        <w:t>Για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να</w:t>
      </w:r>
      <w:r w:rsidRPr="003E7CA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διαλευκάνουμε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αυτούς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τους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περιορισμούς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δύο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μέθοδοι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χρησιμοποιούνται</w:t>
      </w:r>
      <w:r w:rsidRPr="003E7CAA">
        <w:rPr>
          <w:rFonts w:ascii="SFRM1095" w:eastAsia="SFRM1095" w:cs="SFRM1095"/>
          <w:lang w:val="el-GR"/>
        </w:rPr>
        <w:t xml:space="preserve"> . </w:t>
      </w:r>
      <w:r w:rsidR="00C43F35">
        <w:rPr>
          <w:rFonts w:ascii="SFRM1095" w:eastAsia="SFRM1095" w:cs="SFRM1095"/>
        </w:rPr>
        <w:t>To accommodate these restrictions two methods are employed. Dis-</w:t>
      </w:r>
    </w:p>
    <w:p w:rsidR="00C43F35" w:rsidRPr="003E7CAA" w:rsidRDefault="003E7CAA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 xml:space="preserve">qualification </w:t>
      </w:r>
      <w:r>
        <w:rPr>
          <w:rFonts w:eastAsia="SFRM1095" w:cs="SFRM1095"/>
          <w:lang w:val="el-GR"/>
        </w:rPr>
        <w:t>και</w:t>
      </w:r>
      <w:r w:rsidR="00C43F35">
        <w:rPr>
          <w:rFonts w:ascii="SFRM1095" w:eastAsia="SFRM1095" w:cs="SFRM1095"/>
        </w:rPr>
        <w:t xml:space="preserve"> mo</w:t>
      </w:r>
      <w:r>
        <w:rPr>
          <w:rFonts w:ascii="SFRM1095" w:eastAsia="SFRM1095" w:cs="SFRM1095"/>
        </w:rPr>
        <w:t xml:space="preserve">dification </w:t>
      </w:r>
      <w:r>
        <w:rPr>
          <w:rFonts w:eastAsia="SFRM1095" w:cs="SFRM1095"/>
          <w:lang w:val="el-GR"/>
        </w:rPr>
        <w:t>των</w:t>
      </w:r>
      <w:r w:rsidRPr="003E7CA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υποψήφιων</w:t>
      </w:r>
      <w:r w:rsidRPr="003E7CA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συνονύμων</w:t>
      </w:r>
      <w:r w:rsidR="00C43F35">
        <w:rPr>
          <w:rFonts w:ascii="SFRM1095" w:eastAsia="SFRM1095" w:cs="SFRM1095"/>
        </w:rPr>
        <w:t>.</w:t>
      </w:r>
      <w:r w:rsidRPr="003E7CAA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 </w:t>
      </w:r>
      <w:r>
        <w:rPr>
          <w:rFonts w:eastAsia="SFRM1095" w:cs="SFRM1095"/>
          <w:lang w:val="el-GR"/>
        </w:rPr>
        <w:t>Πρώτα</w:t>
      </w:r>
      <w:r w:rsidRPr="003E7CA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προσπαθούμε</w:t>
      </w:r>
      <w:r w:rsidRPr="003E7CA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</w:t>
      </w:r>
      <w:r w:rsidR="00C43F35" w:rsidRPr="003E7CA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modification</w:t>
      </w:r>
      <w:r w:rsidR="00C43F35"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και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αν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αυτό</w:t>
      </w:r>
      <w:r w:rsidRPr="003E7CAA">
        <w:rPr>
          <w:rFonts w:ascii="SFRM1095" w:eastAsia="SFRM1095" w:cs="SFRM1095"/>
          <w:lang w:val="el-GR"/>
        </w:rPr>
        <w:t xml:space="preserve"> </w:t>
      </w:r>
      <w:r w:rsidRPr="003E7CAA">
        <w:rPr>
          <w:rFonts w:ascii="SFRM1095" w:eastAsia="SFRM1095" w:cs="SFRM1095"/>
          <w:lang w:val="el-GR"/>
        </w:rPr>
        <w:t>αποτύχει</w:t>
      </w:r>
      <w:r w:rsidRPr="003E7CA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επιχειρούμε να κάνουμε</w:t>
      </w:r>
      <w:r w:rsidR="00C43F35" w:rsidRPr="003E7CA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disqualify</w:t>
      </w:r>
      <w:r w:rsidR="00C43F35" w:rsidRPr="003E7CAA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Οι</w:t>
      </w:r>
      <w:r w:rsidRPr="003E7CA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κανόνες</w:t>
      </w:r>
      <w:r w:rsidRPr="003E7CA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για</w:t>
      </w:r>
      <w:r w:rsidRPr="003E7CAA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>modifi</w:t>
      </w:r>
      <w:r>
        <w:rPr>
          <w:rFonts w:ascii="SFRM1095" w:eastAsia="SFRM1095" w:cs="SFRM1095"/>
        </w:rPr>
        <w:t xml:space="preserve">cation </w:t>
      </w:r>
      <w:r>
        <w:rPr>
          <w:rFonts w:eastAsia="SFRM1095" w:cs="SFRM1095"/>
          <w:lang w:val="el-GR"/>
        </w:rPr>
        <w:t>έχουν</w:t>
      </w:r>
      <w:r w:rsidRPr="003E7CA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ως</w:t>
      </w:r>
      <w:r w:rsidRPr="003E7CA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εξής</w:t>
      </w:r>
    </w:p>
    <w:p w:rsidR="00C43F35" w:rsidRPr="003E7CAA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3E7CAA">
        <w:rPr>
          <w:rFonts w:ascii="SFRM1095" w:eastAsia="SFRM1095" w:cs="SFRM1095" w:hint="eastAsia"/>
          <w:lang w:val="el-GR"/>
        </w:rPr>
        <w:t>•</w:t>
      </w:r>
      <w:r w:rsidRPr="003E7CAA">
        <w:rPr>
          <w:rFonts w:ascii="SFRM1095" w:eastAsia="SFRM1095" w:cs="SFRM1095"/>
          <w:lang w:val="el-GR"/>
        </w:rPr>
        <w:t xml:space="preserve"> 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Να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κάνουμε</w:t>
      </w:r>
      <w:r w:rsidR="003E7CAA" w:rsidRPr="003E7CAA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Strip</w:t>
      </w:r>
      <w:r w:rsidRPr="003E7CAA">
        <w:rPr>
          <w:rFonts w:ascii="SFRM1095" w:eastAsia="SFRM1095" w:cs="SFRM1095"/>
          <w:lang w:val="el-GR"/>
        </w:rPr>
        <w:t xml:space="preserve"> 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τα</w:t>
      </w:r>
      <w:r w:rsidR="003E7CAA" w:rsidRPr="003E7CAA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determiners</w:t>
      </w:r>
      <w:r w:rsidRPr="003E7CAA">
        <w:rPr>
          <w:rFonts w:ascii="SFRM1095" w:eastAsia="SFRM1095" w:cs="SFRM1095"/>
          <w:lang w:val="el-GR"/>
        </w:rPr>
        <w:t xml:space="preserve"> (</w:t>
      </w:r>
      <w:r>
        <w:rPr>
          <w:rFonts w:ascii="SFRM1095" w:eastAsia="SFRM1095" w:cs="SFRM1095"/>
        </w:rPr>
        <w:t>articles</w:t>
      </w:r>
      <w:r w:rsidRPr="003E7CAA">
        <w:rPr>
          <w:rFonts w:ascii="SFRM1095" w:eastAsia="SFRM1095" w:cs="SFRM1095"/>
          <w:lang w:val="el-GR"/>
        </w:rPr>
        <w:t xml:space="preserve">) </w:t>
      </w:r>
      <w:r w:rsidR="003E7CAA">
        <w:rPr>
          <w:rFonts w:eastAsia="SFRM1095" w:cs="SFRM1095"/>
          <w:lang w:val="el-GR"/>
        </w:rPr>
        <w:t>που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είναι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στην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αρχή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από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ένα</w:t>
      </w:r>
      <w:r w:rsidR="003E7CAA" w:rsidRPr="003E7CAA">
        <w:rPr>
          <w:rFonts w:eastAsia="SFRM1095" w:cs="SFRM1095"/>
          <w:lang w:val="el-GR"/>
        </w:rPr>
        <w:t xml:space="preserve"> </w:t>
      </w:r>
      <w:r w:rsidR="003E7CAA">
        <w:rPr>
          <w:rFonts w:eastAsia="SFRM1095" w:cs="SFRM1095"/>
          <w:lang w:val="el-GR"/>
        </w:rPr>
        <w:t>συνώνυμο</w:t>
      </w:r>
    </w:p>
    <w:p w:rsidR="00C43F35" w:rsidRPr="00C57E25" w:rsidRDefault="00C57E2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57E25">
        <w:rPr>
          <w:rFonts w:ascii="SFRM1095" w:eastAsia="SFRM1095" w:cs="SFRM1095"/>
          <w:lang w:val="el-GR"/>
        </w:rPr>
        <w:t>(</w:t>
      </w:r>
      <w:r>
        <w:rPr>
          <w:rFonts w:eastAsia="SFRM1095" w:cs="SFRM1095"/>
          <w:lang w:val="el-GR"/>
        </w:rPr>
        <w:t>ή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μπορούσε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ήταν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στην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αρχή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εάν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όχι για</w:t>
      </w:r>
      <w:r w:rsidR="00C43F35">
        <w:rPr>
          <w:rFonts w:ascii="SFRM1095" w:eastAsia="SFRM1095" w:cs="SFRM1095"/>
        </w:rPr>
        <w:t>punctuation</w:t>
      </w:r>
      <w:r w:rsidR="00C43F35" w:rsidRPr="00C57E25">
        <w:rPr>
          <w:rFonts w:ascii="SFRM1095" w:eastAsia="SFRM1095" w:cs="SFRM1095"/>
          <w:lang w:val="el-GR"/>
        </w:rPr>
        <w:t>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"A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"An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"The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 w:hint="eastAsia"/>
        </w:rPr>
        <w:t>’</w:t>
      </w:r>
      <w:r>
        <w:rPr>
          <w:rFonts w:ascii="SFRM1095" w:eastAsia="SFRM1095" w:cs="SFRM1095"/>
        </w:rPr>
        <w:t xml:space="preserve">(The) </w:t>
      </w:r>
      <w:r>
        <w:rPr>
          <w:rFonts w:ascii="SFRM1095" w:eastAsia="SFRM1095" w:cs="SFRM1095" w:hint="eastAsia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The&amp;nbsp;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etc.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C57E25">
        <w:rPr>
          <w:rFonts w:ascii="SFRM1095" w:eastAsia="SFRM1095" w:cs="SFRM1095" w:hint="eastAsia"/>
          <w:lang w:val="el-GR"/>
        </w:rPr>
        <w:t>•</w:t>
      </w:r>
      <w:r w:rsidR="00C57E25"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ascii="SFRM1095" w:eastAsia="SFRM1095" w:cs="SFRM1095"/>
        </w:rPr>
        <w:t>Generate</w:t>
      </w:r>
      <w:r w:rsidR="00C57E25"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 xml:space="preserve">και τα δύο </w:t>
      </w:r>
      <w:r w:rsidR="00C57E25">
        <w:rPr>
          <w:rFonts w:ascii="SFRM1095" w:eastAsia="SFRM1095" w:cs="SFRM1095"/>
        </w:rPr>
        <w:t>versions</w:t>
      </w:r>
      <w:r w:rsidR="00C57E25" w:rsidRPr="00C57E25">
        <w:rPr>
          <w:rFonts w:ascii="SFRM1095" w:eastAsia="SFRM1095" w:cs="SFRM1095"/>
          <w:lang w:val="el-GR"/>
        </w:rPr>
        <w:t xml:space="preserve">, </w:t>
      </w:r>
      <w:r w:rsidR="00C57E25">
        <w:rPr>
          <w:rFonts w:eastAsia="SFRM1095" w:cs="SFRM1095"/>
          <w:lang w:val="el-GR"/>
        </w:rPr>
        <w:t xml:space="preserve">με και χωρίς </w:t>
      </w:r>
      <w:r>
        <w:rPr>
          <w:rFonts w:ascii="SFRM1095" w:eastAsia="SFRM1095" w:cs="SFRM1095"/>
        </w:rPr>
        <w:t>paren</w:t>
      </w:r>
      <w:r w:rsidRPr="00C57E25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>Eg given symbol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"Raven (journal)" generate both: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"Raven (journal)"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"Raven"</w:t>
      </w:r>
    </w:p>
    <w:p w:rsidR="00C43F35" w:rsidRPr="00C57E2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C57E25">
        <w:rPr>
          <w:rFonts w:ascii="SFRM1095" w:eastAsia="SFRM1095" w:cs="SFRM1095" w:hint="eastAsia"/>
          <w:lang w:val="el-GR"/>
        </w:rPr>
        <w:t>•</w:t>
      </w:r>
      <w:r w:rsidR="00C57E25"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ascii="SFRM1095" w:eastAsia="SFRM1095" w:cs="SFRM1095"/>
        </w:rPr>
        <w:t>Generate</w:t>
      </w:r>
      <w:r w:rsidR="00C57E25"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πριν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και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μετά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το</w:t>
      </w:r>
      <w:r>
        <w:rPr>
          <w:rFonts w:ascii="SFRM1095" w:eastAsia="SFRM1095" w:cs="SFRM1095"/>
        </w:rPr>
        <w:t>slash</w:t>
      </w:r>
      <w:r w:rsidRPr="00C57E25">
        <w:rPr>
          <w:rFonts w:ascii="SFRM1095" w:eastAsia="SFRM1095" w:cs="SFRM1095"/>
          <w:lang w:val="el-GR"/>
        </w:rPr>
        <w:t xml:space="preserve">, </w:t>
      </w:r>
      <w:r w:rsidR="00C57E25">
        <w:rPr>
          <w:rFonts w:eastAsia="SFRM1095" w:cs="SFRM1095"/>
          <w:lang w:val="el-GR"/>
        </w:rPr>
        <w:t>αλλά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όχι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το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αρχικό</w:t>
      </w:r>
      <w:r>
        <w:rPr>
          <w:rFonts w:ascii="SFRM1095" w:eastAsia="SFRM1095" w:cs="SFRM1095"/>
        </w:rPr>
        <w:t>symbol</w:t>
      </w:r>
      <w:r w:rsidRPr="00C57E25">
        <w:rPr>
          <w:rFonts w:ascii="SFRM1095" w:eastAsia="SFRM1095" w:cs="SFRM1095"/>
          <w:lang w:val="el-GR"/>
        </w:rPr>
        <w:t xml:space="preserve">, </w:t>
      </w:r>
      <w:r>
        <w:rPr>
          <w:rFonts w:ascii="SFRM1095" w:eastAsia="SFRM1095" w:cs="SFRM1095"/>
        </w:rPr>
        <w:t>e</w:t>
      </w:r>
      <w:r w:rsidRPr="00C57E25">
        <w:rPr>
          <w:rFonts w:ascii="SFRM1095" w:eastAsia="SFRM1095" w:cs="SFRM1095"/>
          <w:lang w:val="el-GR"/>
        </w:rPr>
        <w:t>.</w:t>
      </w:r>
      <w:r>
        <w:rPr>
          <w:rFonts w:ascii="SFRM1095" w:eastAsia="SFRM1095" w:cs="SFRM1095"/>
        </w:rPr>
        <w:t>g</w:t>
      </w:r>
      <w:r w:rsidRPr="00C57E25">
        <w:rPr>
          <w:rFonts w:ascii="SFRM1095" w:eastAsia="SFRM1095" w:cs="SFRM1095"/>
          <w:lang w:val="el-GR"/>
        </w:rPr>
        <w:t>.: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Given symbol "Russian language/Russian alphabet" generate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both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* "Russian language"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* "Russian alphabet"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 w:rsidR="00C57E25">
        <w:rPr>
          <w:rFonts w:ascii="SFRM1095" w:eastAsia="SFRM1095" w:cs="SFRM1095"/>
        </w:rPr>
        <w:t xml:space="preserve"> Reverse inverted synonyms </w:t>
      </w:r>
      <w:r w:rsidR="00C57E25">
        <w:rPr>
          <w:rFonts w:eastAsia="SFRM1095" w:cs="SFRM1095"/>
          <w:lang w:val="el-GR"/>
        </w:rPr>
        <w:t>με</w:t>
      </w:r>
      <w:r>
        <w:rPr>
          <w:rFonts w:ascii="SFRM1095" w:eastAsia="SFRM1095" w:cs="SFRM1095"/>
        </w:rPr>
        <w:t xml:space="preserve"> commas. Eg given synonym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"Congo, Democratic Republic Of The" invert it to get "Demo-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cratic Republic Of The Congo"</w:t>
      </w:r>
    </w:p>
    <w:p w:rsidR="00C43F35" w:rsidRPr="00C57E2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C57E25">
        <w:rPr>
          <w:rFonts w:ascii="SFRM1095" w:eastAsia="SFRM1095" w:cs="SFRM1095" w:hint="eastAsia"/>
          <w:lang w:val="el-GR"/>
        </w:rPr>
        <w:t>•</w:t>
      </w:r>
      <w:r w:rsidR="00C57E25">
        <w:rPr>
          <w:rFonts w:eastAsia="SFRM1095" w:cs="SFRM1095"/>
          <w:lang w:val="el-GR"/>
        </w:rPr>
        <w:t>Ώς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συνήθως</w:t>
      </w:r>
      <w:r w:rsidR="00C57E25" w:rsidRPr="00C57E25">
        <w:rPr>
          <w:rFonts w:eastAsia="SFRM1095" w:cs="SFRM1095"/>
          <w:lang w:val="el-GR"/>
        </w:rPr>
        <w:t xml:space="preserve"> </w:t>
      </w:r>
      <w:r w:rsidRPr="00C57E25">
        <w:rPr>
          <w:rFonts w:ascii="SFRM1095" w:eastAsia="SFRM1095" w:cs="SFRM1095"/>
          <w:lang w:val="el-GR"/>
        </w:rPr>
        <w:t xml:space="preserve">, </w:t>
      </w:r>
      <w:r w:rsidR="00C57E25">
        <w:rPr>
          <w:rFonts w:eastAsia="SFRM1095" w:cs="SFRM1095"/>
          <w:lang w:val="el-GR"/>
        </w:rPr>
        <w:t xml:space="preserve">απέρριψε </w:t>
      </w:r>
      <w:r w:rsidR="00C57E25"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ascii="SFRM1095" w:eastAsia="SFRM1095" w:cs="SFRM1095"/>
        </w:rPr>
        <w:t>leading</w:t>
      </w:r>
      <w:r w:rsidR="00C57E25"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ascii="SFRM1095" w:eastAsia="SFRM1095" w:cs="SFRM1095"/>
        </w:rPr>
        <w:t>articles</w:t>
      </w:r>
      <w:r w:rsidR="00C57E25"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εάν είναι αναγκαίο</w:t>
      </w:r>
      <w:r w:rsidR="00C57E25">
        <w:rPr>
          <w:rFonts w:ascii="SFRM1095" w:eastAsia="SFRM1095" w:cs="SFRM1095"/>
          <w:lang w:val="el-GR"/>
        </w:rPr>
        <w:t>.</w:t>
      </w:r>
      <w:r w:rsidR="00C57E25">
        <w:rPr>
          <w:rFonts w:eastAsia="SFRM1095" w:cs="SFRM1095"/>
          <w:lang w:val="el-GR"/>
        </w:rPr>
        <w:t xml:space="preserve"> Π</w:t>
      </w:r>
      <w:r w:rsidR="00C57E25" w:rsidRPr="00C57E25">
        <w:rPr>
          <w:rFonts w:eastAsia="SFRM1095" w:cs="SFRM1095"/>
        </w:rPr>
        <w:t>.</w:t>
      </w:r>
      <w:r w:rsidR="00C57E25">
        <w:rPr>
          <w:rFonts w:eastAsia="SFRM1095" w:cs="SFRM1095"/>
          <w:lang w:val="el-GR"/>
        </w:rPr>
        <w:t>χ</w:t>
      </w:r>
      <w:r w:rsidR="00C57E25" w:rsidRPr="00C57E25">
        <w:rPr>
          <w:rFonts w:eastAsia="SFRM1095" w:cs="SFRM1095"/>
        </w:rPr>
        <w:t>.</w:t>
      </w:r>
      <w:r w:rsidRPr="00C57E25">
        <w:rPr>
          <w:rFonts w:ascii="SFRM1095" w:eastAsia="SFRM1095" w:cs="SFRM1095"/>
        </w:rPr>
        <w:t xml:space="preserve"> </w:t>
      </w:r>
      <w:r w:rsidR="00C57E25">
        <w:rPr>
          <w:rFonts w:eastAsia="SFRM1095" w:cs="SFRM1095"/>
          <w:lang w:val="el-GR"/>
        </w:rPr>
        <w:t>δοθέντος</w:t>
      </w:r>
      <w:r w:rsidRPr="00C57E25">
        <w:rPr>
          <w:rFonts w:ascii="SFRM1095" w:eastAsia="SFRM1095" w:cs="SFRM1095"/>
        </w:rPr>
        <w:t xml:space="preserve"> </w:t>
      </w:r>
      <w:r>
        <w:rPr>
          <w:rFonts w:ascii="SFRM1095" w:eastAsia="SFRM1095" w:cs="SFRM1095"/>
        </w:rPr>
        <w:t>synonym</w:t>
      </w:r>
    </w:p>
    <w:p w:rsidR="00C43F35" w:rsidRDefault="00C57E2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"Golden ratio, </w:t>
      </w:r>
      <w:r>
        <w:rPr>
          <w:rFonts w:eastAsia="SFRM1095" w:cs="SFRM1095"/>
          <w:lang w:val="el-GR"/>
        </w:rPr>
        <w:t>το</w:t>
      </w:r>
      <w:r w:rsidR="00C43F35">
        <w:rPr>
          <w:rFonts w:ascii="SFRM1095" w:eastAsia="SFRM1095" w:cs="SFRM1095"/>
        </w:rPr>
        <w:t xml:space="preserve">" replace </w:t>
      </w:r>
      <w:r>
        <w:rPr>
          <w:rFonts w:ascii="SFRM1095" w:eastAsia="SFRM1095" w:cs="SFRM1095"/>
        </w:rPr>
        <w:t xml:space="preserve">it with "the Golden ratio", </w:t>
      </w:r>
      <w:r>
        <w:rPr>
          <w:rFonts w:eastAsia="SFRM1095" w:cs="SFRM1095"/>
          <w:lang w:val="el-GR"/>
        </w:rPr>
        <w:t>στη</w:t>
      </w:r>
      <w:r w:rsidRPr="00C57E25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συνέχειΑ</w:t>
      </w:r>
      <w:r w:rsidR="00C43F35">
        <w:rPr>
          <w:rFonts w:ascii="SFRM1095" w:eastAsia="SFRM1095" w:cs="SFRM1095"/>
        </w:rPr>
        <w:t xml:space="preserve"> strip</w:t>
      </w:r>
    </w:p>
    <w:p w:rsidR="00C43F35" w:rsidRPr="00C57E25" w:rsidRDefault="00C57E2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articles</w:t>
      </w:r>
      <w:r w:rsidRPr="00C57E2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 να πάρεις</w:t>
      </w:r>
      <w:r w:rsidRPr="00C57E25">
        <w:rPr>
          <w:rFonts w:ascii="SFRM1095" w:eastAsia="SFRM1095" w:cs="SFRM1095"/>
          <w:lang w:val="el-GR"/>
        </w:rPr>
        <w:t>: "</w:t>
      </w:r>
      <w:r>
        <w:rPr>
          <w:rFonts w:ascii="SFRM1095" w:eastAsia="SFRM1095" w:cs="SFRM1095"/>
        </w:rPr>
        <w:t>Golden</w:t>
      </w:r>
      <w:r w:rsidRPr="00C57E2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ratio</w:t>
      </w:r>
      <w:r w:rsidRPr="00C57E25">
        <w:rPr>
          <w:rFonts w:ascii="SFRM1095" w:eastAsia="SFRM1095" w:cs="SFRM1095"/>
          <w:lang w:val="el-GR"/>
        </w:rPr>
        <w:t xml:space="preserve">" </w:t>
      </w:r>
      <w:r>
        <w:rPr>
          <w:rFonts w:eastAsia="SFRM1095" w:cs="SFRM1095"/>
          <w:lang w:val="el-GR"/>
        </w:rPr>
        <w:t>το ίδιο συμβάνει για τα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</w:t>
      </w:r>
      <w:r w:rsidR="00C43F35" w:rsidRPr="00C57E25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RM1095" w:eastAsia="SFRM1095" w:cs="SFRM1095"/>
        </w:rPr>
        <w:t>an</w:t>
      </w:r>
      <w:r w:rsidR="00C43F35" w:rsidRPr="00C57E25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RM1095" w:eastAsia="SFRM1095" w:cs="SFRM1095"/>
        </w:rPr>
        <w:t>etc</w:t>
      </w:r>
      <w:r w:rsidR="00C43F35" w:rsidRPr="00C57E25">
        <w:rPr>
          <w:rFonts w:ascii="SFRM1095" w:eastAsia="SFRM1095" w:cs="SFRM1095"/>
          <w:lang w:val="el-GR"/>
        </w:rPr>
        <w:t>.</w:t>
      </w:r>
    </w:p>
    <w:p w:rsidR="00C57E25" w:rsidRDefault="00C57E25" w:rsidP="00C57E2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τρόπο</w:t>
      </w:r>
      <w:r w:rsidRPr="00C57E25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κάναμε</w:t>
      </w:r>
      <w:r w:rsidRPr="00C57E25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generate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αρχικό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πακέτο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συνωνύμων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ίδιο το όνομα του αντικειμένου</w:t>
      </w:r>
    </w:p>
    <w:p w:rsidR="00C43F35" w:rsidRPr="00C57E2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 xml:space="preserve">. </w:t>
      </w:r>
      <w:r w:rsidR="00C57E25">
        <w:rPr>
          <w:rFonts w:eastAsia="SFRM1095" w:cs="SFRM1095"/>
          <w:lang w:val="el-GR"/>
        </w:rPr>
        <w:t>Επιπλέον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μπορούμε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να</w:t>
      </w:r>
      <w:r w:rsidR="00C57E25" w:rsidRPr="00C57E25">
        <w:rPr>
          <w:rFonts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>κάνουμε</w:t>
      </w:r>
      <w:r w:rsidRPr="00C57E2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generate</w:t>
      </w:r>
      <w:r w:rsidRPr="00C57E25">
        <w:rPr>
          <w:rFonts w:ascii="SFRM1095" w:eastAsia="SFRM1095" w:cs="SFRM1095"/>
          <w:lang w:val="el-GR"/>
        </w:rPr>
        <w:t xml:space="preserve"> </w:t>
      </w:r>
      <w:r w:rsidR="00C57E25">
        <w:rPr>
          <w:rFonts w:eastAsia="SFRM1095" w:cs="SFRM1095"/>
          <w:lang w:val="el-GR"/>
        </w:rPr>
        <w:t xml:space="preserve"> ένα πακέτο από  από τα</w:t>
      </w:r>
    </w:p>
    <w:p w:rsidR="00C43F35" w:rsidRPr="00C57E25" w:rsidRDefault="00C57E2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lastRenderedPageBreak/>
        <w:t>wikipedia</w:t>
      </w:r>
      <w:r w:rsidRPr="00C57E2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redirects</w:t>
      </w:r>
      <w:r w:rsidRPr="00C57E2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</w:t>
      </w:r>
      <w:r w:rsidRPr="00C57E25">
        <w:rPr>
          <w:rFonts w:eastAsia="SFRM1095" w:cs="SFRM1095"/>
          <w:lang w:val="el-GR"/>
        </w:rPr>
        <w:t>.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Η </w:t>
      </w:r>
      <w:r w:rsidR="00C43F35">
        <w:rPr>
          <w:rFonts w:ascii="SFRM1095" w:eastAsia="SFRM1095" w:cs="SFRM1095"/>
        </w:rPr>
        <w:t>Wikipedia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παρέχει ένα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SQL</w:t>
      </w:r>
    </w:p>
    <w:p w:rsidR="00C43F35" w:rsidRPr="00C57E25" w:rsidRDefault="00C57E2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dump</w:t>
      </w:r>
      <w:r w:rsidRPr="00C57E2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για όλα τα 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redirects</w:t>
      </w:r>
      <w:r w:rsidR="00C43F35" w:rsidRPr="00C57E25">
        <w:rPr>
          <w:rFonts w:ascii="SFRM1095" w:eastAsia="SFRM1095" w:cs="SFRM1095"/>
          <w:lang w:val="el-GR"/>
        </w:rPr>
        <w:t>.</w:t>
      </w:r>
    </w:p>
    <w:p w:rsidR="00C43F35" w:rsidRPr="00C57E25" w:rsidRDefault="00C57E2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Για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φορτώσουμε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πίνακα</w:t>
      </w:r>
      <w:r w:rsidRPr="00C57E25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στην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βάση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δεδομένων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όπου</w:t>
      </w:r>
      <w:r w:rsidRPr="00C57E2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έχουμε φορτώσει τα δεδομένε α της 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C57E25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 πρέπει να φορτώσουμε  τον πίνακα των</w:t>
      </w:r>
      <w:r w:rsidR="00C43F35" w:rsidRPr="00C57E2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redirects</w:t>
      </w:r>
      <w:r w:rsidR="00C43F35" w:rsidRPr="00C57E25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wget https :// dumps . wikimedia . org/ enwiki / latest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enwiki - latest - redirect .sql.gz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-O redirect .sql .gz &amp;&amp; gzcat redirect .sql.gz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mysql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42</w:t>
      </w:r>
    </w:p>
    <w:p w:rsidR="00C43F35" w:rsidRPr="00182620" w:rsidRDefault="00C57E2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Και</w:t>
      </w:r>
      <w:r w:rsidRPr="0018262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στη</w:t>
      </w:r>
      <w:r w:rsidRPr="0018262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συνέχεια</w:t>
      </w:r>
      <w:r w:rsidRPr="0018262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18262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SQL</w:t>
      </w:r>
      <w:r w:rsidR="00C43F35" w:rsidRPr="0018262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db</w:t>
      </w:r>
      <w:r w:rsidR="00C43F35" w:rsidRPr="00182620">
        <w:rPr>
          <w:rFonts w:ascii="SFRM1095"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για να βρούμε όλα τα συνώνυμα του</w:t>
      </w:r>
      <w:r w:rsidR="00C43F35" w:rsidRPr="00182620">
        <w:rPr>
          <w:rFonts w:ascii="SFRM1095" w:eastAsia="SFRM1095" w:cs="SFRM1095"/>
          <w:lang w:val="el-GR"/>
        </w:rPr>
        <w:t xml:space="preserve"> (</w:t>
      </w:r>
      <w:r w:rsidR="00182620">
        <w:rPr>
          <w:rFonts w:eastAsia="SFRM1095" w:cs="SFRM1095"/>
          <w:lang w:val="el-GR"/>
        </w:rPr>
        <w:t>καλά και κακά</w:t>
      </w:r>
      <w:r w:rsidR="00C43F35" w:rsidRPr="00182620">
        <w:rPr>
          <w:rFonts w:ascii="SFRM1095" w:eastAsia="SFRM1095" w:cs="SFRM1095"/>
          <w:lang w:val="el-GR"/>
        </w:rPr>
        <w:t>)</w:t>
      </w:r>
    </w:p>
    <w:p w:rsidR="00C43F35" w:rsidRDefault="00182620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Bill Clinton </w:t>
      </w:r>
      <w:r>
        <w:rPr>
          <w:rFonts w:eastAsia="SFRM1095" w:cs="SFRM1095"/>
          <w:lang w:val="el-GR"/>
        </w:rPr>
        <w:t>μπορούμε να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mysql &gt; select page_title , rd_title from redirect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join page on rd_from = page_id and ( rd_title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 Bill_Clinton " or page_title = " Bill_Clinton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+ </w:t>
      </w:r>
      <w:r>
        <w:rPr>
          <w:rFonts w:ascii="SFIT1000" w:eastAsia="SFIT1000" w:cs="SFIT1000"/>
          <w:i/>
          <w:iCs/>
          <w:sz w:val="20"/>
          <w:szCs w:val="20"/>
        </w:rPr>
        <w:t>--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-----------------------------------+--------------+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page_title | rd_title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+ </w:t>
      </w:r>
      <w:r>
        <w:rPr>
          <w:rFonts w:ascii="SFIT1000" w:eastAsia="SFIT1000" w:cs="SFIT1000"/>
          <w:i/>
          <w:iCs/>
          <w:sz w:val="20"/>
          <w:szCs w:val="20"/>
        </w:rPr>
        <w:t>--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-----------------------------------+--------------+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BillClinton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William_Jefferson_Clinton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President_Clinton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William_Jefferson_Blythe_IV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Bill_Blythe_IV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Clinton_Gore_Administration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| Buddy_ ( Clinton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s_dog )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Bill_clinton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William_Jefferson_Blythe_III </w:t>
      </w:r>
      <w:r>
        <w:rPr>
          <w:rFonts w:ascii="SFTT1000" w:eastAsia="SFTT1000" w:cs="SFTT1000" w:hint="eastAsia"/>
          <w:sz w:val="20"/>
          <w:szCs w:val="20"/>
        </w:rPr>
        <w:t>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President_Bill_Clinton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Bull_Clinton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Clinton , _Bill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42 nd_President_of_the_United_States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Bill_Jefferson_Clinton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William_J . 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Billl_Clinton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Bill_Clinton \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Bill_Clinton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s_Post_Presidency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| Bill_Clinton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s_Post - Presidency </w:t>
      </w:r>
      <w:r>
        <w:rPr>
          <w:rFonts w:ascii="SFTT1000" w:eastAsia="SFTT1000" w:cs="SFTT1000" w:hint="eastAsia"/>
          <w:sz w:val="20"/>
          <w:szCs w:val="20"/>
        </w:rPr>
        <w:t>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Klin -ton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Bill_J . 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William_Jefferson_ " Bill " _Clinton </w:t>
      </w: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William_Blythe_III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William_J . _Blythe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William_J . _Blythe_III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WilliamJeffersonClinton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William_J_Clinton </w:t>
      </w:r>
      <w:r>
        <w:rPr>
          <w:rFonts w:ascii="SFTT1000" w:eastAsia="SFTT1000" w:cs="SFTT1000" w:hint="eastAsia"/>
          <w:sz w:val="20"/>
          <w:szCs w:val="20"/>
        </w:rPr>
        <w:t>␣␣␣␣␣␣␣␣␣␣␣␣␣␣␣␣␣␣␣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Bill_Clinton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Bill_Clinton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s_sex_scandals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Billy_Clinton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Willam_Jefferson_Blythe_III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William_ " Bill " 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Billll_Clinton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Bill_Klinton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William_Clinton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Willy_Clinton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William_Jefferson_ ( Bill ) 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Bubba_Clinton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MTV_president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MTV_President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The_MTV_President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Howard_G . _Paster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Clintonesque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William_Clinton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| William_Jefferson_Clinton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Bill_Clinton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+ </w:t>
      </w:r>
      <w:r>
        <w:rPr>
          <w:rFonts w:ascii="SFIT1000" w:eastAsia="SFIT1000" w:cs="SFIT1000"/>
          <w:i/>
          <w:iCs/>
          <w:sz w:val="20"/>
          <w:szCs w:val="20"/>
        </w:rPr>
        <w:t>--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-----------------------------------+--------------+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46 rows in set (11.77 sec)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9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Backend</w:t>
      </w:r>
      <w:r w:rsidRPr="00770F42">
        <w:rPr>
          <w:rFonts w:ascii="SFBX2488" w:eastAsia="SFBX2488" w:cs="SFBX2488"/>
          <w:sz w:val="50"/>
          <w:szCs w:val="50"/>
        </w:rPr>
        <w:t xml:space="preserve"> </w:t>
      </w:r>
      <w:r>
        <w:rPr>
          <w:rFonts w:ascii="SFBX2488" w:eastAsia="SFBX2488" w:cs="SFBX2488"/>
          <w:sz w:val="50"/>
          <w:szCs w:val="50"/>
        </w:rPr>
        <w:t>databases</w:t>
      </w:r>
    </w:p>
    <w:p w:rsidR="001B09C5" w:rsidRDefault="001B09C5" w:rsidP="00C940BB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70F42">
        <w:rPr>
          <w:rFonts w:ascii="SFRM1095" w:eastAsia="SFRM1095" w:cs="SFRM1095"/>
        </w:rPr>
        <w:br/>
      </w:r>
      <w:r w:rsidRPr="00770F4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Η</w:t>
      </w:r>
      <w:r w:rsidRPr="00770F42">
        <w:rPr>
          <w:rFonts w:eastAsia="SFRM1095" w:cs="SFRM1095"/>
        </w:rPr>
        <w:t xml:space="preserve"> </w:t>
      </w:r>
      <w:r w:rsidRPr="001B09C5">
        <w:rPr>
          <w:rFonts w:ascii="SFRM1095" w:eastAsia="SFRM1095" w:cs="SFRM1095"/>
        </w:rPr>
        <w:t>Wikipediabase</w:t>
      </w:r>
      <w:r w:rsidRPr="00770F42">
        <w:rPr>
          <w:rFonts w:ascii="SFRM1095" w:eastAsia="SFRM1095" w:cs="SFRM1095"/>
        </w:rPr>
        <w:t xml:space="preserve"> </w:t>
      </w:r>
      <w:r w:rsidRPr="001B09C5">
        <w:rPr>
          <w:rFonts w:ascii="SFRM1095" w:eastAsia="SFRM1095" w:cs="SFRM1095"/>
          <w:lang w:val="el-GR"/>
        </w:rPr>
        <w:t>χρησιμοποιεί</w:t>
      </w:r>
      <w:r w:rsidRPr="00770F42">
        <w:rPr>
          <w:rFonts w:ascii="SFRM1095" w:eastAsia="SFRM1095" w:cs="SFRM1095"/>
        </w:rPr>
        <w:t xml:space="preserve"> </w:t>
      </w:r>
      <w:r w:rsidRPr="001B09C5">
        <w:rPr>
          <w:rFonts w:ascii="SFRM1095" w:eastAsia="SFRM1095" w:cs="SFRM1095"/>
          <w:lang w:val="el-GR"/>
        </w:rPr>
        <w:t>κυρίως</w:t>
      </w:r>
      <w:r w:rsidRPr="00770F42">
        <w:rPr>
          <w:rFonts w:ascii="SFRM1095" w:eastAsia="SFRM1095" w:cs="SFRM1095"/>
        </w:rPr>
        <w:t xml:space="preserve"> </w:t>
      </w:r>
      <w:r w:rsidRPr="001B09C5">
        <w:rPr>
          <w:rFonts w:ascii="SFRM1095" w:eastAsia="SFRM1095" w:cs="SFRM1095"/>
          <w:lang w:val="el-GR"/>
        </w:rPr>
        <w:t>έναν</w:t>
      </w:r>
      <w:r w:rsidRPr="00770F42">
        <w:rPr>
          <w:rFonts w:ascii="SFRM1095" w:eastAsia="SFRM1095" w:cs="SFRM1095"/>
        </w:rPr>
        <w:t xml:space="preserve"> </w:t>
      </w:r>
      <w:r w:rsidRPr="001B09C5">
        <w:rPr>
          <w:rFonts w:ascii="SFRM1095" w:eastAsia="SFRM1095" w:cs="SFRM1095"/>
          <w:lang w:val="el-GR"/>
        </w:rPr>
        <w:t>απομακρυσμένο</w:t>
      </w:r>
      <w:r w:rsidRPr="00770F42">
        <w:rPr>
          <w:rFonts w:ascii="SFRM1095" w:eastAsia="SFRM1095" w:cs="SFRM1095"/>
        </w:rPr>
        <w:t xml:space="preserve"> </w:t>
      </w:r>
      <w:r w:rsidRPr="001B09C5">
        <w:rPr>
          <w:rFonts w:ascii="SFRM1095" w:eastAsia="SFRM1095" w:cs="SFRM1095"/>
          <w:lang w:val="el-GR"/>
        </w:rPr>
        <w:t>χώρο</w:t>
      </w:r>
      <w:r w:rsidRPr="00770F42">
        <w:rPr>
          <w:rFonts w:ascii="SFRM1095" w:eastAsia="SFRM1095" w:cs="SFRM1095"/>
        </w:rPr>
        <w:t xml:space="preserve"> </w:t>
      </w:r>
      <w:r w:rsidRPr="001B09C5">
        <w:rPr>
          <w:rFonts w:ascii="SFRM1095" w:eastAsia="SFRM1095" w:cs="SFRM1095"/>
          <w:lang w:val="el-GR"/>
        </w:rPr>
        <w:t>αποθήκευσης</w:t>
      </w:r>
      <w:r w:rsidRPr="00770F42">
        <w:rPr>
          <w:rFonts w:ascii="SFRM1095" w:eastAsia="SFRM1095" w:cs="SFRM1095"/>
        </w:rPr>
        <w:t xml:space="preserve"> </w:t>
      </w:r>
      <w:r w:rsidRPr="001B09C5">
        <w:rPr>
          <w:rFonts w:ascii="SFRM1095" w:eastAsia="SFRM1095" w:cs="SFRM1095"/>
          <w:lang w:val="el-GR"/>
        </w:rPr>
        <w:t>δεδομένων</w:t>
      </w:r>
      <w:r w:rsidRPr="00770F42">
        <w:rPr>
          <w:rFonts w:ascii="SFRM1095" w:eastAsia="SFRM1095" w:cs="SFRM1095"/>
        </w:rPr>
        <w:t xml:space="preserve"> </w:t>
      </w:r>
      <w:r w:rsidR="00C940BB">
        <w:rPr>
          <w:rFonts w:eastAsia="SFRM1095" w:cs="SFRM1095"/>
          <w:lang w:val="el-GR"/>
        </w:rPr>
        <w:t>και</w:t>
      </w:r>
      <w:r w:rsidRPr="00770F42">
        <w:rPr>
          <w:rFonts w:ascii="SFRM1095" w:eastAsia="SFRM1095" w:cs="SFRM1095"/>
        </w:rPr>
        <w:t xml:space="preserve"> </w:t>
      </w:r>
      <w:r>
        <w:rPr>
          <w:rFonts w:eastAsia="SFRM1095" w:cs="SFRM1095"/>
          <w:lang w:val="el-GR"/>
        </w:rPr>
        <w:t>εφαρμόζει</w:t>
      </w:r>
      <w:r w:rsidRPr="00770F4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</w:t>
      </w:r>
      <w:r w:rsidRPr="00770F42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mediawiki</w:t>
      </w:r>
      <w:r w:rsidRPr="00770F42">
        <w:rPr>
          <w:rFonts w:ascii="SFRM1095" w:eastAsia="SFRM1095" w:cs="SFRM1095"/>
        </w:rPr>
        <w:t xml:space="preserve"> </w:t>
      </w:r>
      <w:r>
        <w:rPr>
          <w:rFonts w:ascii="SFRM1095" w:eastAsia="SFRM1095" w:cs="SFRM1095"/>
        </w:rPr>
        <w:t>interface</w:t>
      </w:r>
      <w:r w:rsidR="00C940BB" w:rsidRPr="00770F42">
        <w:rPr>
          <w:rFonts w:eastAsia="SFRM1095" w:cs="SFRM1095"/>
        </w:rPr>
        <w:t xml:space="preserve">. </w:t>
      </w:r>
      <w:r w:rsidR="00C940BB">
        <w:rPr>
          <w:rFonts w:eastAsia="SFRM1095" w:cs="SFRM1095"/>
          <w:lang w:val="el-GR"/>
        </w:rPr>
        <w:t>Π</w:t>
      </w:r>
      <w:r w:rsidR="00C940BB">
        <w:rPr>
          <w:rFonts w:ascii="SFRM1095" w:eastAsia="SFRM1095" w:cs="SFRM1095"/>
          <w:lang w:val="el-GR"/>
        </w:rPr>
        <w:t>ροσπ</w:t>
      </w:r>
      <w:r w:rsidR="00C940BB">
        <w:rPr>
          <w:rFonts w:eastAsia="SFRM1095" w:cs="SFRM1095"/>
          <w:lang w:val="el-GR"/>
        </w:rPr>
        <w:t xml:space="preserve">αθεί να </w:t>
      </w:r>
      <w:r w:rsidRPr="001B09C5">
        <w:rPr>
          <w:rFonts w:ascii="SFRM1095" w:eastAsia="SFRM1095" w:cs="SFRM1095"/>
          <w:lang w:val="el-GR"/>
        </w:rPr>
        <w:t xml:space="preserve"> </w:t>
      </w:r>
      <w:r w:rsidR="00C940BB">
        <w:rPr>
          <w:rFonts w:ascii="SFRM1095" w:eastAsia="SFRM1095" w:cs="SFRM1095"/>
          <w:lang w:val="el-GR"/>
        </w:rPr>
        <w:t>αντιμετ</w:t>
      </w:r>
      <w:r w:rsidR="00C940BB">
        <w:rPr>
          <w:rFonts w:eastAsia="SFRM1095" w:cs="SFRM1095"/>
          <w:lang w:val="el-GR"/>
        </w:rPr>
        <w:t>ωπίσει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ζητήματα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επιδόσεων</w:t>
      </w:r>
      <w:r w:rsidR="00C940BB">
        <w:rPr>
          <w:rFonts w:eastAsia="SFRM1095" w:cs="SFRM1095"/>
          <w:lang w:val="el-GR"/>
        </w:rPr>
        <w:t xml:space="preserve"> που προκύπτουν με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την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προσωρινή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αποθήκευση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των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σελίδων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σε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μια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βάση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δεδομένων</w:t>
      </w:r>
      <w:r w:rsidRPr="001B09C5">
        <w:rPr>
          <w:rFonts w:ascii="SFRM1095" w:eastAsia="SFRM1095" w:cs="SFRM1095"/>
          <w:lang w:val="el-GR"/>
        </w:rPr>
        <w:t xml:space="preserve"> </w:t>
      </w:r>
      <w:r w:rsidR="00C940BB">
        <w:rPr>
          <w:rFonts w:ascii="SFRM1095" w:eastAsia="SFRM1095" w:cs="SFRM1095"/>
        </w:rPr>
        <w:t>backend</w:t>
      </w:r>
      <w:r w:rsidR="00C940BB" w:rsidRPr="00C940BB">
        <w:rPr>
          <w:rFonts w:ascii="SFRM1095" w:eastAsia="SFRM1095" w:cs="SFRM1095"/>
          <w:lang w:val="el-GR"/>
        </w:rPr>
        <w:t xml:space="preserve"> </w:t>
      </w:r>
      <w:r w:rsidR="00C940BB">
        <w:rPr>
          <w:rFonts w:ascii="SFRM1095" w:eastAsia="SFRM1095" w:cs="SFRM1095"/>
        </w:rPr>
        <w:t>key</w:t>
      </w:r>
      <w:r w:rsidR="00C940BB" w:rsidRPr="00C940BB">
        <w:rPr>
          <w:rFonts w:ascii="SFRM1095" w:eastAsia="SFRM1095" w:cs="SFRM1095"/>
          <w:lang w:val="el-GR"/>
        </w:rPr>
        <w:t>-</w:t>
      </w:r>
      <w:r w:rsidR="00C940BB">
        <w:rPr>
          <w:rFonts w:ascii="SFRM1095" w:eastAsia="SFRM1095" w:cs="SFRM1095"/>
        </w:rPr>
        <w:t>value</w:t>
      </w:r>
      <w:r w:rsidR="00C940BB">
        <w:rPr>
          <w:rFonts w:eastAsia="SFRM1095" w:cs="SFRM1095"/>
          <w:lang w:val="el-GR"/>
        </w:rPr>
        <w:t>.</w:t>
      </w:r>
      <w:r w:rsidRPr="001B09C5">
        <w:rPr>
          <w:rFonts w:ascii="SFRM1095" w:eastAsia="SFRM1095" w:cs="SFRM1095"/>
          <w:lang w:val="el-GR"/>
        </w:rPr>
        <w:t xml:space="preserve">  </w:t>
      </w:r>
      <w:r w:rsidR="00C940BB">
        <w:rPr>
          <w:rFonts w:eastAsia="SFRM1095" w:cs="SFRM1095"/>
          <w:lang w:val="el-GR"/>
        </w:rPr>
        <w:t xml:space="preserve">Το  </w:t>
      </w:r>
      <w:r w:rsidR="00C940BB">
        <w:rPr>
          <w:rFonts w:ascii="SFRM1095" w:eastAsia="SFRM1095" w:cs="SFRM1095"/>
        </w:rPr>
        <w:t>interface</w:t>
      </w:r>
      <w:r w:rsidR="00C940BB"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με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τη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βάση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δεδομένων</w:t>
      </w:r>
      <w:r w:rsidRPr="001B09C5">
        <w:rPr>
          <w:rFonts w:ascii="SFRM1095" w:eastAsia="SFRM1095" w:cs="SFRM1095"/>
          <w:lang w:val="el-GR"/>
        </w:rPr>
        <w:t xml:space="preserve"> </w:t>
      </w:r>
      <w:r w:rsidR="00C940BB">
        <w:rPr>
          <w:rFonts w:ascii="SFRM1095" w:eastAsia="SFRM1095" w:cs="SFRM1095"/>
        </w:rPr>
        <w:t>is</w:t>
      </w:r>
      <w:r w:rsidR="00C940BB" w:rsidRPr="00C940BB">
        <w:rPr>
          <w:rFonts w:ascii="SFRM1095" w:eastAsia="SFRM1095" w:cs="SFRM1095"/>
          <w:lang w:val="el-GR"/>
        </w:rPr>
        <w:t xml:space="preserve"> </w:t>
      </w:r>
      <w:r w:rsidR="00C940BB">
        <w:rPr>
          <w:rFonts w:ascii="SFRM1095" w:eastAsia="SFRM1095" w:cs="SFRM1095"/>
        </w:rPr>
        <w:t>abstracted</w:t>
      </w:r>
      <w:r w:rsidR="00C940BB" w:rsidRPr="00C940BB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με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τη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χρήση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ενός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λεξικού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</w:rPr>
        <w:t>python</w:t>
      </w:r>
      <w:r w:rsidRPr="001B09C5">
        <w:rPr>
          <w:rFonts w:ascii="SFRM1095" w:eastAsia="SFRM1095" w:cs="SFRM1095"/>
          <w:lang w:val="el-GR"/>
        </w:rPr>
        <w:t xml:space="preserve"> - </w:t>
      </w:r>
      <w:r w:rsidR="00C940BB" w:rsidRPr="00C940BB">
        <w:rPr>
          <w:rFonts w:ascii="SFRM1095" w:eastAsia="SFRM1095" w:cs="SFRM1095"/>
          <w:lang w:val="el-GR"/>
        </w:rPr>
        <w:t>-</w:t>
      </w:r>
      <w:r w:rsidR="00C940BB">
        <w:rPr>
          <w:rFonts w:ascii="SFRM1095" w:eastAsia="SFRM1095" w:cs="SFRM1095"/>
        </w:rPr>
        <w:t>style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</w:rPr>
        <w:t>interface</w:t>
      </w:r>
      <w:r w:rsidRPr="001B09C5">
        <w:rPr>
          <w:rFonts w:ascii="SFRM1095" w:eastAsia="SFRM1095" w:cs="SFRM1095"/>
          <w:lang w:val="el-GR"/>
        </w:rPr>
        <w:t xml:space="preserve">, </w:t>
      </w:r>
      <w:r w:rsidRPr="001B09C5">
        <w:rPr>
          <w:rFonts w:ascii="SFRM1095" w:eastAsia="SFRM1095" w:cs="SFRM1095"/>
          <w:lang w:val="el-GR"/>
        </w:rPr>
        <w:t>το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οποίο</w:t>
      </w:r>
      <w:r w:rsidR="00C940BB">
        <w:rPr>
          <w:rFonts w:eastAsia="SFRM1095" w:cs="SFRM1095"/>
          <w:lang w:val="el-GR"/>
        </w:rPr>
        <w:t xml:space="preserve"> εφαρμόζεται </w:t>
      </w:r>
      <w:r w:rsidRPr="001B09C5">
        <w:rPr>
          <w:rFonts w:ascii="SFRM1095" w:eastAsia="SFRM1095" w:cs="SFRM1095"/>
          <w:lang w:val="el-GR"/>
        </w:rPr>
        <w:t>στο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</w:rPr>
        <w:t>persistentkv</w:t>
      </w:r>
      <w:r w:rsidRPr="001B09C5">
        <w:rPr>
          <w:rFonts w:ascii="SFRM1095" w:eastAsia="SFRM1095" w:cs="SFRM1095"/>
          <w:lang w:val="el-GR"/>
        </w:rPr>
        <w:t>.</w:t>
      </w:r>
      <w:r w:rsidRPr="001B09C5">
        <w:rPr>
          <w:rFonts w:ascii="SFRM1095" w:eastAsia="SFRM1095" w:cs="SFRM1095"/>
        </w:rPr>
        <w:t>py</w:t>
      </w:r>
      <w:r w:rsidR="00C940BB">
        <w:rPr>
          <w:rFonts w:ascii="SFRM1095" w:eastAsia="SFRM1095" w:cs="SFRM1095"/>
          <w:lang w:val="el-GR"/>
        </w:rPr>
        <w:t xml:space="preserve"> .</w:t>
      </w:r>
      <w:r w:rsidR="00C940BB">
        <w:rPr>
          <w:rFonts w:eastAsia="SFRM1095" w:cs="SFRM1095"/>
          <w:lang w:val="el-GR"/>
        </w:rPr>
        <w:t>Εφαρμογές των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</w:rPr>
        <w:t>back</w:t>
      </w:r>
      <w:r w:rsidRPr="001B09C5">
        <w:rPr>
          <w:rFonts w:ascii="SFRM1095" w:eastAsia="SFRM1095" w:cs="SFRM1095"/>
          <w:lang w:val="el-GR"/>
        </w:rPr>
        <w:t>-</w:t>
      </w:r>
      <w:r w:rsidR="00C940BB">
        <w:rPr>
          <w:rFonts w:ascii="SFRM1095" w:eastAsia="SFRM1095" w:cs="SFRM1095"/>
        </w:rPr>
        <w:t>ends</w:t>
      </w:r>
      <w:r w:rsidR="00C940BB"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παρουσιάζονται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παρακάτω</w:t>
      </w:r>
      <w:r w:rsidRPr="001B09C5">
        <w:rPr>
          <w:rFonts w:ascii="SFRM1095" w:eastAsia="SFRM1095" w:cs="SFRM1095"/>
          <w:lang w:val="el-GR"/>
        </w:rPr>
        <w:t xml:space="preserve">, </w:t>
      </w:r>
      <w:r w:rsidRPr="001B09C5">
        <w:rPr>
          <w:rFonts w:ascii="SFRM1095" w:eastAsia="SFRM1095" w:cs="SFRM1095"/>
          <w:lang w:val="el-GR"/>
        </w:rPr>
        <w:t>αλλά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είναι</w:t>
      </w:r>
      <w:r w:rsidRPr="001B09C5">
        <w:rPr>
          <w:rFonts w:ascii="SFRM1095"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ασήμαντο</w:t>
      </w:r>
      <w:r w:rsidR="00C940BB">
        <w:rPr>
          <w:rFonts w:eastAsia="SFRM1095" w:cs="SFRM1095"/>
          <w:lang w:val="el-GR"/>
        </w:rPr>
        <w:t xml:space="preserve"> </w:t>
      </w:r>
      <w:r w:rsidRPr="001B09C5">
        <w:rPr>
          <w:rFonts w:ascii="SFRM1095" w:eastAsia="SFRM1095" w:cs="SFRM1095"/>
          <w:lang w:val="el-GR"/>
        </w:rPr>
        <w:t>να</w:t>
      </w:r>
      <w:r w:rsidRPr="001B09C5">
        <w:rPr>
          <w:rFonts w:ascii="SFRM1095" w:eastAsia="SFRM1095" w:cs="SFRM1095"/>
          <w:lang w:val="el-GR"/>
        </w:rPr>
        <w:t xml:space="preserve"> </w:t>
      </w:r>
      <w:r w:rsidR="00C940BB">
        <w:rPr>
          <w:rFonts w:ascii="SFRM1095" w:eastAsia="SFRM1095" w:cs="SFRM1095"/>
          <w:lang w:val="el-GR"/>
        </w:rPr>
        <w:t>παρέχ</w:t>
      </w:r>
      <w:r w:rsidR="00C940BB">
        <w:rPr>
          <w:rFonts w:eastAsia="SFRM1095" w:cs="SFRM1095"/>
          <w:lang w:val="el-GR"/>
        </w:rPr>
        <w:t xml:space="preserve">εται </w:t>
      </w:r>
      <w:r w:rsidRPr="001B09C5">
        <w:rPr>
          <w:rFonts w:ascii="SFRM1095" w:eastAsia="SFRM1095" w:cs="SFRM1095"/>
          <w:lang w:val="el-GR"/>
        </w:rPr>
        <w:t>κάθε</w:t>
      </w:r>
      <w:r w:rsidRPr="001B09C5">
        <w:rPr>
          <w:rFonts w:ascii="SFRM1095" w:eastAsia="SFRM1095" w:cs="SFRM1095"/>
          <w:lang w:val="el-GR"/>
        </w:rPr>
        <w:t xml:space="preserve"> </w:t>
      </w:r>
      <w:r w:rsidR="000A4DE9">
        <w:rPr>
          <w:rFonts w:ascii="SFRM1095" w:eastAsia="SFRM1095" w:cs="SFRM1095"/>
        </w:rPr>
        <w:t>backend</w:t>
      </w:r>
      <w:r w:rsidR="000A4DE9">
        <w:rPr>
          <w:rFonts w:eastAsia="SFRM1095" w:cs="SFRM1095"/>
          <w:lang w:val="el-GR"/>
        </w:rPr>
        <w:t xml:space="preserve"> που ο καθένας συναντά</w:t>
      </w:r>
      <w:r w:rsidRPr="001B09C5">
        <w:rPr>
          <w:rFonts w:ascii="SFRM1095" w:eastAsia="SFRM1095" w:cs="SFRM1095"/>
          <w:lang w:val="el-GR"/>
        </w:rPr>
        <w:t>.</w:t>
      </w:r>
    </w:p>
    <w:p w:rsidR="000A4DE9" w:rsidRPr="00770F42" w:rsidRDefault="000A4DE9" w:rsidP="000A4DE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Ένα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άλλο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χαρακτηριστικό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A4DE9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interface</w:t>
      </w:r>
      <w:r w:rsidR="00C43F35" w:rsidRPr="000A4DE9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στην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βάση δεδομένων πρέπει να μπορεί να χρησιμοποιήσει είναι η κωδικοποίηση των αποθηκευμένων αντικειμένων. Επειδή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όλη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αποθηκευμένη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πηροφορία</w:t>
      </w:r>
      <w:r w:rsidRPr="000A4DE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 κείμενο, η βάση δεδομένων πρέπει ν είναι ικανή να ανασύρει ακριβώς το κείμενο που έχει αποθηκευθεί λαμβάνοντας υπόψη την κωδικοποίηση.</w:t>
      </w:r>
    </w:p>
    <w:p w:rsidR="00C43F35" w:rsidRPr="000A4DE9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0A4DE9">
        <w:rPr>
          <w:rFonts w:ascii="SFRM1095"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Λόγω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των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περιορισμών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του</w:t>
      </w:r>
      <w:r w:rsidR="000A4DE9" w:rsidRPr="000A4DE9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DBM</w:t>
      </w:r>
      <w:r w:rsidRPr="000A4DE9">
        <w:rPr>
          <w:rFonts w:ascii="SFRM1095" w:eastAsia="SFRM1095" w:cs="SFRM1095" w:hint="eastAsia"/>
          <w:lang w:val="el-GR"/>
        </w:rPr>
        <w:t>’</w:t>
      </w:r>
      <w:r>
        <w:rPr>
          <w:rFonts w:ascii="SFRM1095" w:eastAsia="SFRM1095" w:cs="SFRM1095"/>
        </w:rPr>
        <w:t>s</w:t>
      </w:r>
      <w:r w:rsidRPr="000A4DE9">
        <w:rPr>
          <w:rFonts w:ascii="SFRM1095"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τα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κλειδιά</w:t>
      </w:r>
      <w:r w:rsidR="000A4DE9" w:rsidRPr="000A4DE9">
        <w:rPr>
          <w:rFonts w:eastAsia="SFRM1095" w:cs="SFRM1095"/>
          <w:lang w:val="el-GR"/>
        </w:rPr>
        <w:t>(</w:t>
      </w:r>
      <w:r w:rsidRPr="000A4DE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keys</w:t>
      </w:r>
      <w:r w:rsidRPr="000A4DE9">
        <w:rPr>
          <w:rFonts w:ascii="SFRM1095" w:eastAsia="SFRM1095" w:cs="SFRM1095"/>
          <w:lang w:val="el-GR"/>
        </w:rPr>
        <w:t xml:space="preserve"> </w:t>
      </w:r>
      <w:r w:rsidR="000A4DE9" w:rsidRPr="000A4DE9">
        <w:rPr>
          <w:rFonts w:eastAsia="SFRM1095" w:cs="SFRM1095"/>
          <w:lang w:val="el-GR"/>
        </w:rPr>
        <w:t xml:space="preserve">) </w:t>
      </w:r>
      <w:r w:rsidR="000A4DE9">
        <w:rPr>
          <w:rFonts w:eastAsia="SFRM1095" w:cs="SFRM1095"/>
          <w:lang w:val="el-GR"/>
        </w:rPr>
        <w:t>πρέπει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να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είναι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μόνο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κωδικοποιημένα</w:t>
      </w:r>
      <w:r w:rsidR="000A4DE9" w:rsidRPr="000A4DE9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ASCII</w:t>
      </w:r>
      <w:r w:rsidRPr="000A4DE9">
        <w:rPr>
          <w:rFonts w:ascii="SFRM1095"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η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βασική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τάξη</w:t>
      </w:r>
      <w:r w:rsidR="000A4DE9" w:rsidRPr="000A4DE9">
        <w:rPr>
          <w:rFonts w:eastAsia="SFRM1095" w:cs="SFRM1095"/>
          <w:lang w:val="el-GR"/>
        </w:rPr>
        <w:t xml:space="preserve"> (</w:t>
      </w:r>
      <w:r>
        <w:rPr>
          <w:rFonts w:ascii="SFRM1095" w:eastAsia="SFRM1095" w:cs="SFRM1095"/>
        </w:rPr>
        <w:t>class</w:t>
      </w:r>
      <w:r w:rsidR="000A4DE9" w:rsidRPr="000A4DE9">
        <w:rPr>
          <w:rFonts w:eastAsia="SFRM1095" w:cs="SFRM1095"/>
          <w:lang w:val="el-GR"/>
        </w:rPr>
        <w:t>)</w:t>
      </w:r>
      <w:r w:rsidRPr="000A4DE9">
        <w:rPr>
          <w:rFonts w:ascii="SFRM1095"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για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ascii="SFRM1095" w:eastAsia="SFRM1095" w:cs="SFRM1095"/>
        </w:rPr>
        <w:t>interfacing</w:t>
      </w:r>
      <w:r w:rsidR="000A4DE9" w:rsidRPr="000A4DE9">
        <w:rPr>
          <w:rFonts w:ascii="SFRM1095"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με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την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βάση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δεδομένων. Το</w:t>
      </w:r>
      <w:r w:rsidRPr="000A4DE9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EncodedDict</w:t>
      </w:r>
      <w:r w:rsidRPr="000A4DE9">
        <w:rPr>
          <w:rFonts w:ascii="SFRM1095" w:eastAsia="SFRM1095" w:cs="SFRM1095"/>
          <w:lang w:val="el-GR"/>
        </w:rPr>
        <w:t xml:space="preserve">, </w:t>
      </w:r>
      <w:r w:rsidR="000A4DE9">
        <w:rPr>
          <w:rFonts w:eastAsia="SFRM1095" w:cs="SFRM1095"/>
          <w:lang w:val="el-GR"/>
        </w:rPr>
        <w:t>εφρμόζει</w:t>
      </w:r>
      <w:r w:rsidRPr="000A4DE9">
        <w:rPr>
          <w:rFonts w:ascii="SFRM1095"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τις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μεθόδους</w:t>
      </w:r>
      <w:r w:rsidR="000A4DE9" w:rsidRPr="000A4DE9">
        <w:rPr>
          <w:rFonts w:eastAsia="SFRM1095" w:cs="SFRM1095"/>
          <w:lang w:val="el-GR"/>
        </w:rPr>
        <w:t xml:space="preserve"> </w:t>
      </w:r>
      <w:r w:rsidRPr="000A4DE9">
        <w:rPr>
          <w:rFonts w:ascii="SFTT1095" w:eastAsia="SFTT1095" w:cs="SFTT1095"/>
          <w:lang w:val="el-GR"/>
        </w:rPr>
        <w:t>_</w:t>
      </w:r>
      <w:r>
        <w:rPr>
          <w:rFonts w:ascii="SFTT1095" w:eastAsia="SFTT1095" w:cs="SFTT1095"/>
        </w:rPr>
        <w:t>encode</w:t>
      </w:r>
      <w:r w:rsidRPr="000A4DE9">
        <w:rPr>
          <w:rFonts w:ascii="SFTT1095" w:eastAsia="SFTT1095" w:cs="SFTT1095"/>
          <w:lang w:val="el-GR"/>
        </w:rPr>
        <w:t>_</w:t>
      </w:r>
      <w:r>
        <w:rPr>
          <w:rFonts w:ascii="SFTT1095" w:eastAsia="SFTT1095" w:cs="SFTT1095"/>
        </w:rPr>
        <w:t>key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και</w:t>
      </w:r>
      <w:r w:rsidRPr="000A4DE9">
        <w:rPr>
          <w:rFonts w:ascii="SFTT1095" w:eastAsia="SFTT1095" w:cs="SFTT1095"/>
          <w:lang w:val="el-GR"/>
        </w:rPr>
        <w:t>_</w:t>
      </w:r>
      <w:r>
        <w:rPr>
          <w:rFonts w:ascii="SFTT1095" w:eastAsia="SFTT1095" w:cs="SFTT1095"/>
        </w:rPr>
        <w:t>decode</w:t>
      </w:r>
      <w:r w:rsidRPr="000A4DE9">
        <w:rPr>
          <w:rFonts w:ascii="SFTT1095" w:eastAsia="SFTT1095" w:cs="SFTT1095"/>
          <w:lang w:val="el-GR"/>
        </w:rPr>
        <w:t>_</w:t>
      </w:r>
      <w:r>
        <w:rPr>
          <w:rFonts w:ascii="SFTT1095" w:eastAsia="SFTT1095" w:cs="SFTT1095"/>
        </w:rPr>
        <w:t>key</w:t>
      </w:r>
      <w:r w:rsidRPr="000A4DE9">
        <w:rPr>
          <w:rFonts w:ascii="SFTT1095" w:eastAsia="SFTT1095" w:cs="SFTT1095"/>
          <w:lang w:val="el-GR"/>
        </w:rPr>
        <w:t xml:space="preserve"> </w:t>
      </w:r>
      <w:r w:rsidRPr="000A4DE9">
        <w:rPr>
          <w:rFonts w:ascii="SFRM1095" w:eastAsia="SFRM1095" w:cs="SFRM1095"/>
          <w:lang w:val="el-GR"/>
        </w:rPr>
        <w:t xml:space="preserve"> (</w:t>
      </w:r>
      <w:r>
        <w:rPr>
          <w:rFonts w:ascii="SFRM1095" w:eastAsia="SFRM1095" w:cs="SFRM1095"/>
        </w:rPr>
        <w:t>that</w:t>
      </w:r>
      <w:r w:rsidRPr="000A4DE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default</w:t>
      </w:r>
      <w:r w:rsidRPr="000A4DE9">
        <w:rPr>
          <w:rFonts w:ascii="SFRM1095"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να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ταυτο</w:t>
      </w:r>
      <w:r w:rsidR="008112AD">
        <w:rPr>
          <w:rFonts w:eastAsia="SFRM1095" w:cs="SFRM1095"/>
          <w:lang w:val="el-GR"/>
        </w:rPr>
        <w:t>ι</w:t>
      </w:r>
      <w:r w:rsidR="000A4DE9">
        <w:rPr>
          <w:rFonts w:eastAsia="SFRM1095" w:cs="SFRM1095"/>
          <w:lang w:val="el-GR"/>
        </w:rPr>
        <w:t>ποιήσει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λειτουργίες</w:t>
      </w:r>
      <w:r w:rsidR="00C479B1">
        <w:rPr>
          <w:rFonts w:eastAsia="SFRM1095" w:cs="SFRM1095"/>
          <w:lang w:val="el-GR"/>
        </w:rPr>
        <w:t xml:space="preserve">) </w:t>
      </w:r>
      <w:r w:rsidR="000A4DE9">
        <w:rPr>
          <w:rFonts w:eastAsia="SFRM1095" w:cs="SFRM1095"/>
          <w:lang w:val="el-GR"/>
        </w:rPr>
        <w:t>για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να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>παραχωρήσει</w:t>
      </w:r>
      <w:r w:rsidR="000A4DE9" w:rsidRPr="000A4DE9">
        <w:rPr>
          <w:rFonts w:eastAsia="SFRM1095" w:cs="SFRM1095"/>
          <w:lang w:val="el-GR"/>
        </w:rPr>
        <w:t xml:space="preserve"> </w:t>
      </w:r>
      <w:r w:rsidR="000A4DE9">
        <w:rPr>
          <w:rFonts w:eastAsia="SFRM1095" w:cs="SFRM1095"/>
          <w:lang w:val="el-GR"/>
        </w:rPr>
        <w:t xml:space="preserve">ένα  </w:t>
      </w:r>
      <w:r w:rsidR="00C479B1">
        <w:rPr>
          <w:rFonts w:eastAsia="SFRM1095" w:cs="SFRM1095"/>
          <w:lang w:val="el-GR"/>
        </w:rPr>
        <w:t>εύκολο</w:t>
      </w:r>
      <w:r w:rsidRPr="000A4DE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hook</w:t>
      </w:r>
      <w:r w:rsidRPr="000A4DE9">
        <w:rPr>
          <w:rFonts w:ascii="SFRM1095" w:eastAsia="SFRM1095" w:cs="SFRM1095"/>
          <w:lang w:val="el-GR"/>
        </w:rPr>
        <w:t xml:space="preserve"> </w:t>
      </w:r>
      <w:r w:rsidR="00C479B1">
        <w:rPr>
          <w:rFonts w:eastAsia="SFRM1095" w:cs="SFRM1095"/>
          <w:lang w:val="el-GR"/>
        </w:rPr>
        <w:t>εφαρμογών  με σκοπό να διαχειρισθεί πιθανές καταστάσεις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70F42">
        <w:rPr>
          <w:rFonts w:ascii="SFRM1095" w:eastAsia="SFRM1095" w:cs="SFRM1095"/>
          <w:lang w:val="el-GR"/>
        </w:rPr>
        <w:t xml:space="preserve">1. </w:t>
      </w:r>
      <w:r>
        <w:rPr>
          <w:rFonts w:ascii="SFRM1095" w:eastAsia="SFRM1095" w:cs="SFRM1095"/>
        </w:rPr>
        <w:t>DBM</w:t>
      </w:r>
    </w:p>
    <w:p w:rsidR="00C479B1" w:rsidRPr="00C479B1" w:rsidRDefault="00C479B1" w:rsidP="00C479B1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Διάφορα</w:t>
      </w:r>
      <w:r w:rsidRPr="00C479B1">
        <w:rPr>
          <w:rFonts w:eastAsia="SFRM1095" w:cs="SFRM1095"/>
          <w:lang w:val="el-GR"/>
        </w:rPr>
        <w:t xml:space="preserve"> </w:t>
      </w:r>
      <w:r w:rsidRPr="00C479B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dbm</w:t>
      </w:r>
      <w:r w:rsidRPr="00C479B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εφαρμογές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παρέχονται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σταθερή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βιβλιοθήκη της </w:t>
      </w:r>
      <w:r w:rsidR="00C43F35">
        <w:rPr>
          <w:rFonts w:ascii="SFRM1095" w:eastAsia="SFRM1095" w:cs="SFRM1095"/>
        </w:rPr>
        <w:t>python</w:t>
      </w:r>
      <w:r w:rsidR="00C43F35" w:rsidRPr="00C479B1">
        <w:rPr>
          <w:rFonts w:ascii="SFRM1095" w:eastAsia="SFRM1095" w:cs="SFRM1095"/>
          <w:lang w:val="el-GR"/>
        </w:rPr>
        <w:t xml:space="preserve"> </w:t>
      </w:r>
    </w:p>
    <w:p w:rsidR="00C43F35" w:rsidRPr="00C479B1" w:rsidRDefault="00C479B1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Όμως</w:t>
      </w:r>
      <w:r w:rsidRPr="00C479B1">
        <w:rPr>
          <w:rFonts w:eastAsia="SFRM1095" w:cs="SFRM1095"/>
          <w:lang w:val="el-GR"/>
        </w:rPr>
        <w:t xml:space="preserve"> </w:t>
      </w:r>
      <w:r w:rsidR="008112AD">
        <w:rPr>
          <w:rFonts w:eastAsia="SFRM1095" w:cs="SFRM1095"/>
          <w:lang w:val="el-GR"/>
        </w:rPr>
        <w:t>καμιά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εφαρμογές</w:t>
      </w:r>
      <w:r w:rsidRPr="00C479B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="00C43F35" w:rsidRPr="00C479B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shipped</w:t>
      </w:r>
      <w:r w:rsidR="00C43F35" w:rsidRPr="00C479B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with</w:t>
      </w:r>
      <w:r w:rsidR="00C43F35" w:rsidRPr="00C479B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python</w:t>
      </w:r>
      <w:r>
        <w:rPr>
          <w:rFonts w:eastAsia="SFRM1095" w:cs="SFRM1095"/>
          <w:lang w:val="el-GR"/>
        </w:rPr>
        <w:t xml:space="preserve"> δεν είναι μέρος της σταθερής βιβλιοθήκης της </w:t>
      </w:r>
      <w:r w:rsidR="00C43F35">
        <w:rPr>
          <w:rFonts w:ascii="SFRM1095" w:eastAsia="SFRM1095" w:cs="SFRM1095"/>
        </w:rPr>
        <w:t>python</w:t>
      </w:r>
      <w:r>
        <w:rPr>
          <w:rFonts w:eastAsia="SFRM1095" w:cs="SFRM1095"/>
          <w:lang w:val="el-GR"/>
        </w:rPr>
        <w:t xml:space="preserve">. Μερικές εφαρμογές </w:t>
      </w:r>
      <w:r>
        <w:rPr>
          <w:rFonts w:ascii="SFRM1095" w:eastAsia="SFRM1095" w:cs="SFRM1095"/>
        </w:rPr>
        <w:t>DBM</w:t>
      </w:r>
      <w:r w:rsidRPr="00C479B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που είναι διαθέσιμες μέσω της σταθερής βιβλιοθήκης της  </w:t>
      </w:r>
      <w:r w:rsidR="00C43F35">
        <w:rPr>
          <w:rFonts w:ascii="SFRM1095" w:eastAsia="SFRM1095" w:cs="SFRM1095"/>
        </w:rPr>
        <w:t>python</w:t>
      </w:r>
      <w:r>
        <w:rPr>
          <w:rFonts w:eastAsia="SFRM1095" w:cs="SFRM1095"/>
          <w:lang w:val="el-GR"/>
        </w:rPr>
        <w:t xml:space="preserve"> είναι</w:t>
      </w:r>
      <w:r w:rsidR="00C43F35" w:rsidRPr="00C479B1">
        <w:rPr>
          <w:rFonts w:ascii="SFRM1095" w:eastAsia="SFRM1095" w:cs="SFRM1095"/>
          <w:lang w:val="el-GR"/>
        </w:rPr>
        <w:t>: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70F42">
        <w:rPr>
          <w:rFonts w:ascii="SFRM1095" w:eastAsia="SFRM1095" w:cs="SFRM1095" w:hint="eastAsia"/>
          <w:lang w:val="el-GR"/>
        </w:rPr>
        <w:t>•</w:t>
      </w:r>
      <w:r w:rsidRPr="00770F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AnyDBM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70F42">
        <w:rPr>
          <w:rFonts w:ascii="SFRM1095" w:eastAsia="SFRM1095" w:cs="SFRM1095" w:hint="eastAsia"/>
          <w:lang w:val="el-GR"/>
        </w:rPr>
        <w:lastRenderedPageBreak/>
        <w:t>•</w:t>
      </w:r>
      <w:r w:rsidRPr="00770F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GNU</w:t>
      </w:r>
      <w:r w:rsidRPr="00770F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DBM</w:t>
      </w:r>
    </w:p>
    <w:p w:rsidR="00C43F35" w:rsidRPr="008112A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70F42">
        <w:rPr>
          <w:rFonts w:ascii="SFRM1095" w:eastAsia="SFRM1095" w:cs="SFRM1095" w:hint="eastAsia"/>
          <w:lang w:val="el-GR"/>
        </w:rPr>
        <w:t>•</w:t>
      </w:r>
      <w:r w:rsidRPr="00770F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Berkeley</w:t>
      </w:r>
      <w:r w:rsidRPr="00770F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DBM</w:t>
      </w:r>
    </w:p>
    <w:p w:rsidR="008112AD" w:rsidRPr="008112AD" w:rsidRDefault="008112AD" w:rsidP="008112AD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σημαντικό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αναφέρουμε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ομαλή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λειτουργία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αθτών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βιβλιοθηκών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εξαρτάται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σημαντικό</w:t>
      </w:r>
      <w:r w:rsidRPr="008112A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βαθμό από την βασική πλατφόρμα. Όπως</w:t>
      </w:r>
      <w:r w:rsidRPr="008112A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αναφέρθηκε</w:t>
      </w:r>
      <w:r w:rsidRPr="008112A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παραπάνω</w:t>
      </w:r>
      <w:r w:rsidRPr="008112AD">
        <w:rPr>
          <w:rFonts w:eastAsia="SFRM1095" w:cs="SFRM1095"/>
        </w:rPr>
        <w:t xml:space="preserve"> </w:t>
      </w:r>
    </w:p>
    <w:p w:rsidR="00C43F35" w:rsidRPr="008112AD" w:rsidRDefault="00C43F35" w:rsidP="008112AD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the interface classes to DBM transcode keys to</w:t>
      </w:r>
      <w:r w:rsidR="008112AD" w:rsidRPr="008112AD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ASCII. </w:t>
      </w:r>
      <w:r w:rsidR="008112AD" w:rsidRPr="008112AD">
        <w:rPr>
          <w:rFonts w:eastAsia="SFRM1095" w:cs="SFRM1095"/>
        </w:rPr>
        <w:t xml:space="preserve"> </w:t>
      </w:r>
      <w:r w:rsidR="008112AD">
        <w:rPr>
          <w:rFonts w:eastAsia="SFRM1095" w:cs="SFRM1095"/>
          <w:lang w:val="el-GR"/>
        </w:rPr>
        <w:t>Ο ακριβής μηχανισμός που γίνεται αυτό είναι: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_encode_key (self , key):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isinstance (key , unicode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key . encode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unicode_escape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str (key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_decode_key (self , key):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key . decode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unicode_escape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70F42">
        <w:rPr>
          <w:rFonts w:ascii="SFRM1095" w:eastAsia="SFRM1095" w:cs="SFRM1095"/>
          <w:lang w:val="el-GR"/>
        </w:rPr>
        <w:t xml:space="preserve">2. </w:t>
      </w:r>
      <w:r>
        <w:rPr>
          <w:rFonts w:ascii="SFRM1095" w:eastAsia="SFRM1095" w:cs="SFRM1095"/>
        </w:rPr>
        <w:t>SQLite</w:t>
      </w:r>
    </w:p>
    <w:p w:rsidR="00C43F35" w:rsidRPr="00770F42" w:rsidRDefault="008112AD" w:rsidP="008129C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129C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8129C5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SQLite</w:t>
      </w:r>
      <w:r w:rsidR="00C43F35" w:rsidRPr="008129C5">
        <w:rPr>
          <w:rFonts w:ascii="SFRM1095" w:eastAsia="SFRM1095" w:cs="SFRM1095"/>
          <w:lang w:val="el-GR"/>
        </w:rPr>
        <w:t xml:space="preserve"> </w:t>
      </w:r>
      <w:r w:rsidR="008129C5">
        <w:rPr>
          <w:rFonts w:eastAsia="SFRM1095" w:cs="SFRM1095"/>
          <w:lang w:val="el-GR"/>
        </w:rPr>
        <w:t>επίσης</w:t>
      </w:r>
      <w:r w:rsidR="008129C5" w:rsidRPr="008129C5">
        <w:rPr>
          <w:rFonts w:eastAsia="SFRM1095" w:cs="SFRM1095"/>
          <w:lang w:val="el-GR"/>
        </w:rPr>
        <w:t xml:space="preserve"> </w:t>
      </w:r>
      <w:r w:rsidR="008129C5">
        <w:rPr>
          <w:rFonts w:eastAsia="SFRM1095" w:cs="SFRM1095"/>
          <w:lang w:val="el-GR"/>
        </w:rPr>
        <w:t>θεωρείται</w:t>
      </w:r>
      <w:r w:rsidR="008129C5" w:rsidRPr="008129C5">
        <w:rPr>
          <w:rFonts w:eastAsia="SFRM1095" w:cs="SFRM1095"/>
          <w:lang w:val="el-GR"/>
        </w:rPr>
        <w:t xml:space="preserve"> </w:t>
      </w:r>
      <w:r w:rsidR="008129C5">
        <w:rPr>
          <w:rFonts w:eastAsia="SFRM1095" w:cs="SFRM1095"/>
          <w:lang w:val="el-GR"/>
        </w:rPr>
        <w:t>ως</w:t>
      </w:r>
      <w:r w:rsidR="008129C5" w:rsidRPr="008129C5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caching</w:t>
      </w:r>
      <w:r w:rsidR="00C43F35" w:rsidRPr="008129C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backend</w:t>
      </w:r>
      <w:r w:rsidR="008129C5">
        <w:rPr>
          <w:rFonts w:eastAsia="SFRM1095" w:cs="SFRM1095"/>
          <w:lang w:val="el-GR"/>
        </w:rPr>
        <w:t xml:space="preserve">  βάση δεδομένων</w:t>
      </w:r>
      <w:r w:rsidR="00C43F35" w:rsidRPr="008129C5">
        <w:rPr>
          <w:rFonts w:ascii="SFRM1095" w:eastAsia="SFRM1095" w:cs="SFRM1095"/>
          <w:lang w:val="el-GR"/>
        </w:rPr>
        <w:t>.</w:t>
      </w:r>
      <w:r w:rsidR="008129C5">
        <w:rPr>
          <w:rFonts w:eastAsia="SFRM1095" w:cs="SFRM1095"/>
          <w:lang w:val="el-GR"/>
        </w:rPr>
        <w:t xml:space="preserve"> Δυστυχώς η αποτελεσματικότητά του στο δικό μας σκοπό ήταν απογοητευτική.</w:t>
      </w:r>
      <w:r w:rsidR="00C43F35" w:rsidRPr="008129C5">
        <w:rPr>
          <w:rFonts w:ascii="SFRM1095" w:eastAsia="SFRM1095" w:cs="SFRM1095"/>
          <w:lang w:val="el-GR"/>
        </w:rPr>
        <w:t xml:space="preserve"> </w:t>
      </w:r>
    </w:p>
    <w:p w:rsidR="00C43F35" w:rsidRPr="00770F42" w:rsidRDefault="008129C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Χρησιμοποιήσαμε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770F42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very</w:t>
      </w:r>
      <w:r w:rsidR="00C43F35" w:rsidRPr="00770F4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thin</w:t>
      </w:r>
      <w:r w:rsidR="00C43F35" w:rsidRPr="00770F4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wrapper</w:t>
      </w:r>
      <w:r w:rsidR="00C43F35" w:rsidRPr="00770F42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TT1095" w:eastAsia="SFTT1095" w:cs="SFTT1095"/>
        </w:rPr>
        <w:t>sqlitedict</w:t>
      </w:r>
      <w:r w:rsidR="00C43F35" w:rsidRPr="00770F42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για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πάρουμε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770F42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key</w:t>
      </w:r>
      <w:r w:rsidR="00C43F35" w:rsidRPr="00770F42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value</w:t>
      </w:r>
      <w:r w:rsidR="00C43F35" w:rsidRPr="00770F4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interface</w:t>
      </w:r>
      <w:r w:rsidRPr="00770F42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to</w:t>
      </w:r>
      <w:r w:rsidR="00C43F35" w:rsidRPr="00770F4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SQLite</w:t>
      </w:r>
      <w:r w:rsidR="00C43F35" w:rsidRPr="00770F42">
        <w:rPr>
          <w:rFonts w:ascii="SFRM1095" w:eastAsia="SFRM1095" w:cs="SFRM1095"/>
          <w:lang w:val="el-GR"/>
        </w:rPr>
        <w:t xml:space="preserve"> </w:t>
      </w:r>
      <w:r w:rsidR="00C43F35" w:rsidRPr="00770F42">
        <w:rPr>
          <w:rFonts w:ascii="SFRM1095" w:eastAsia="SFRM1095" w:cs="SFRM1095" w:hint="eastAsia"/>
          <w:lang w:val="el-GR"/>
        </w:rPr>
        <w:t>–</w:t>
      </w:r>
      <w:r w:rsidRPr="00770F4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770F42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relational</w:t>
      </w:r>
      <w:r>
        <w:rPr>
          <w:rFonts w:eastAsia="SFRM1095" w:cs="SFRM1095"/>
          <w:lang w:val="el-GR"/>
        </w:rPr>
        <w:t>βάση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δεδομένων</w:t>
      </w:r>
      <w:r w:rsidR="00C43F35" w:rsidRPr="00770F42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Ο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σχετικός</w:t>
      </w:r>
      <w:r w:rsidRPr="00770F42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WikipediaBase</w:t>
      </w:r>
      <w:r w:rsidR="00C43F35" w:rsidRPr="00770F4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κώδικας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πολύ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σύντομος (</w:t>
      </w:r>
      <w:r w:rsidRPr="00770F42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short</w:t>
      </w:r>
      <w:r>
        <w:rPr>
          <w:rFonts w:eastAsia="SFRM1095" w:cs="SFRM1095"/>
          <w:lang w:val="el-GR"/>
        </w:rPr>
        <w:t>)</w:t>
      </w:r>
      <w:r w:rsidR="00C43F35" w:rsidRPr="00770F42">
        <w:rPr>
          <w:rFonts w:ascii="SFRM1095" w:eastAsia="SFRM1095" w:cs="SFRM1095"/>
          <w:lang w:val="el-GR"/>
        </w:rPr>
        <w:t>: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from</w:t>
      </w:r>
      <w:r w:rsidRPr="00770F42">
        <w:rPr>
          <w:rFonts w:ascii="SFTT1000" w:eastAsia="SFTT1000" w:cs="SFTT1000"/>
          <w:sz w:val="20"/>
          <w:szCs w:val="20"/>
          <w:lang w:val="el-GR"/>
        </w:rPr>
        <w:t xml:space="preserve"> </w:t>
      </w:r>
      <w:r>
        <w:rPr>
          <w:rFonts w:ascii="SFTT1000" w:eastAsia="SFTT1000" w:cs="SFTT1000"/>
          <w:sz w:val="20"/>
          <w:szCs w:val="20"/>
        </w:rPr>
        <w:t>sqlitedict</w:t>
      </w:r>
      <w:r w:rsidRPr="00770F42">
        <w:rPr>
          <w:rFonts w:ascii="SFTT1000" w:eastAsia="SFTT1000" w:cs="SFTT1000"/>
          <w:sz w:val="20"/>
          <w:szCs w:val="20"/>
          <w:lang w:val="el-GR"/>
        </w:rPr>
        <w:t xml:space="preserve"> </w:t>
      </w:r>
      <w:r>
        <w:rPr>
          <w:rFonts w:ascii="SFTT1000" w:eastAsia="SFTT1000" w:cs="SFTT1000"/>
          <w:sz w:val="20"/>
          <w:szCs w:val="20"/>
        </w:rPr>
        <w:t>import</w:t>
      </w:r>
      <w:r w:rsidRPr="00770F42">
        <w:rPr>
          <w:rFonts w:ascii="SFTT1000" w:eastAsia="SFTT1000" w:cs="SFTT1000"/>
          <w:sz w:val="20"/>
          <w:szCs w:val="20"/>
          <w:lang w:val="el-GR"/>
        </w:rPr>
        <w:t xml:space="preserve"> </w:t>
      </w:r>
      <w:r>
        <w:rPr>
          <w:rFonts w:ascii="SFTT1000" w:eastAsia="SFTT1000" w:cs="SFTT1000"/>
          <w:sz w:val="20"/>
          <w:szCs w:val="20"/>
        </w:rPr>
        <w:t>SqliteDict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SqlitePersistentDict ( EncodedDict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__init__ (self , filename , configuration 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configuration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not filename . endswith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. sqlite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filename +=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. sqlite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db = SqliteDict ( filename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super ( SqlitePersistentDict , self ).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__init__ (db)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sync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.db. close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super ( SqlitePersistentDict , self ). sync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Below are two benchmark functions that will read/write 100000 times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to a key-value database.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benchmark_write (dic , times =100000)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i in xrange ( times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dic[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o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+ str (i)] = str(i) * 1000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benchmark_read (dic , times =100000)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i in xrange ( times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dic[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o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+ str (i)]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And here they are run over memory based </w:t>
      </w:r>
      <w:r>
        <w:rPr>
          <w:rFonts w:ascii="SFTT1095" w:eastAsia="SFTT1095" w:cs="SFTT1095"/>
        </w:rPr>
        <w:t xml:space="preserve">tmpfs </w:t>
      </w:r>
      <w:r>
        <w:rPr>
          <w:rFonts w:ascii="SFRM1095" w:eastAsia="SFRM1095" w:cs="SFRM1095"/>
        </w:rPr>
        <w:t>on deban.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import timeit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sqlkv = SqlitePersistentDict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/tmp/ bench1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sqlite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timeit . timeit ( lambda : benchmark_write ( sqlkv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, number =100)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10.847157955169678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timeit . timeit ( lambda : benchmark_read ( sqlkv ),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number =100)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18.88098978996277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dbmkv = DbmPersistentDict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/tmp/ bench .dbm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timeit . timeit ( lambda : benchmark_write ( dbmkv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, number =100)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0.18030309677124023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timeit . timeit ( lambda : benchmark_read ( dbmkv ),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number</w:t>
      </w:r>
      <w:r w:rsidRPr="00770F42">
        <w:rPr>
          <w:rFonts w:ascii="SFTT1000" w:eastAsia="SFTT1000" w:cs="SFTT1000"/>
          <w:sz w:val="20"/>
          <w:szCs w:val="20"/>
          <w:lang w:val="el-GR"/>
        </w:rPr>
        <w:t xml:space="preserve"> =100)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 w:rsidRPr="00770F42">
        <w:rPr>
          <w:rFonts w:ascii="SFTT1000" w:eastAsia="SFTT1000" w:cs="SFTT1000"/>
          <w:sz w:val="20"/>
          <w:szCs w:val="20"/>
          <w:lang w:val="el-GR"/>
        </w:rPr>
        <w:t>0.14914202690124512</w:t>
      </w:r>
    </w:p>
    <w:p w:rsidR="00C43F35" w:rsidRPr="00A214D5" w:rsidRDefault="00A214D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A214D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DBM</w:t>
      </w:r>
      <w:r w:rsidRPr="00A214D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βαση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δεδομένων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είναι σχεδόν </w:t>
      </w:r>
      <w:r w:rsidRPr="00A214D5">
        <w:rPr>
          <w:rFonts w:ascii="SFRM1095" w:eastAsia="SFRM1095" w:cs="SFRM1095"/>
          <w:lang w:val="el-GR"/>
        </w:rPr>
        <w:t xml:space="preserve">10 </w:t>
      </w:r>
      <w:r>
        <w:rPr>
          <w:rFonts w:eastAsia="SFRM1095" w:cs="SFRM1095"/>
          <w:lang w:val="el-GR"/>
        </w:rPr>
        <w:t>φορές ταχύτερη από</w:t>
      </w:r>
      <w:r w:rsidR="00C43F35" w:rsidRPr="00A214D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sqlite</w:t>
      </w:r>
      <w:r w:rsidR="00C43F35" w:rsidRPr="00A214D5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Η διαφορά στην εκτέλεση οφείλεται  στις διαφορετικές </w:t>
      </w:r>
      <w:r w:rsidR="00C43F35">
        <w:rPr>
          <w:rFonts w:ascii="SFRM1095" w:eastAsia="SFRM1095" w:cs="SFRM1095"/>
        </w:rPr>
        <w:t>committing</w:t>
      </w:r>
      <w:r w:rsidR="00C43F35" w:rsidRPr="00A214D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policies</w:t>
      </w:r>
      <w:r w:rsidR="00C43F35" w:rsidRPr="00A214D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 έχουν μεταξύ τους</w:t>
      </w:r>
      <w:r w:rsidR="00C43F35" w:rsidRPr="00A214D5">
        <w:rPr>
          <w:rFonts w:ascii="SFRM1095" w:eastAsia="SFRM1095" w:cs="SFRM1095"/>
          <w:lang w:val="el-GR"/>
        </w:rPr>
        <w:t>.</w:t>
      </w:r>
    </w:p>
    <w:p w:rsidR="00C43F35" w:rsidRPr="00770F42" w:rsidRDefault="00A214D5" w:rsidP="00A214D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Μπορεί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δυνατόν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ρυθμιστεί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A214D5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SQLite</w:t>
      </w:r>
      <w:r w:rsidR="00C43F35" w:rsidRPr="00A214D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ώστε να είναι τόσο γρήγορο όσο η </w:t>
      </w:r>
      <w:r w:rsidR="00C43F35">
        <w:rPr>
          <w:rFonts w:ascii="SFRM1095" w:eastAsia="SFRM1095" w:cs="SFRM1095"/>
        </w:rPr>
        <w:t>DBM</w:t>
      </w:r>
      <w:r w:rsidR="00C43F35" w:rsidRPr="00A214D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αλλά όχι με κάποιον εύκολο τρόπο. 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70F42">
        <w:rPr>
          <w:rFonts w:ascii="SFRM1095" w:eastAsia="SFRM1095" w:cs="SFRM1095"/>
          <w:lang w:val="el-GR"/>
        </w:rPr>
        <w:t xml:space="preserve">3. </w:t>
      </w:r>
      <w:r w:rsidR="00A214D5">
        <w:rPr>
          <w:rFonts w:eastAsia="SFRM1095" w:cs="SFRM1095"/>
          <w:lang w:val="el-GR"/>
        </w:rPr>
        <w:t>Άλλα</w:t>
      </w:r>
      <w:r w:rsidR="00A214D5" w:rsidRPr="00770F42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backends</w:t>
      </w:r>
    </w:p>
    <w:p w:rsidR="00C43F35" w:rsidRPr="00013258" w:rsidRDefault="00A214D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Άλλα</w:t>
      </w:r>
      <w:r w:rsidRPr="00A214D5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backends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λαμβάνονται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υπόψη</w:t>
      </w:r>
      <w:r w:rsidR="00C43F35" w:rsidRPr="00A214D5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κυρίως</w:t>
      </w:r>
      <w:r w:rsidRPr="00A214D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 </w:t>
      </w:r>
      <w:r w:rsidR="00C43F35">
        <w:rPr>
          <w:rFonts w:ascii="SFRM1095" w:eastAsia="SFRM1095" w:cs="SFRM1095"/>
        </w:rPr>
        <w:t>Redis</w:t>
      </w:r>
      <w:r w:rsidR="00C43F35" w:rsidRPr="00A214D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 οποίο εφαρμόσθηκε αμέσως μετά την παράδοση της εργασίας από τον </w:t>
      </w:r>
      <w:r w:rsidR="00C43F35">
        <w:rPr>
          <w:rFonts w:ascii="SFRM1095" w:eastAsia="SFRM1095" w:cs="SFRM1095"/>
        </w:rPr>
        <w:t>Alvaro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Morales</w:t>
      </w:r>
      <w:r w:rsidR="00C43F35" w:rsidRPr="00013258">
        <w:rPr>
          <w:rFonts w:ascii="SFRM1095" w:eastAsia="SFRM1095" w:cs="SFRM1095"/>
          <w:lang w:val="el-GR"/>
        </w:rPr>
        <w:t>.</w:t>
      </w:r>
    </w:p>
    <w:p w:rsidR="00C43F35" w:rsidRPr="00013258" w:rsidRDefault="00013258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λόγος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αρχικά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χρησιμοποιήσαμε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ήταν</w:t>
      </w:r>
      <w:r w:rsidRPr="00013258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γιατί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έχει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μοντελοποιηθεί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ως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ένας 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server</w:t>
      </w:r>
      <w:r w:rsidR="00C43F35" w:rsidRPr="00013258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client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 προσθέτει περιπλοκότητα σε ένα τμήμα του συστήματος το οποίο πρέπει να είναι  όσο το δυνατόν πιο απλό.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Ένας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άλλος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λόγος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αρχικού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προβληματισμού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μας</w:t>
      </w:r>
      <w:r w:rsidRPr="00013258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ήταν</w:t>
      </w:r>
      <w:r w:rsidRPr="00013258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σχετικά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01325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third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party</w:t>
      </w:r>
      <w:r>
        <w:rPr>
          <w:rFonts w:eastAsia="SFRM1095" w:cs="SFRM1095"/>
          <w:lang w:val="el-GR"/>
        </w:rPr>
        <w:t>π.χ.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ie</w:t>
      </w:r>
      <w:r w:rsidR="00C43F35" w:rsidRPr="00013258">
        <w:rPr>
          <w:rFonts w:ascii="SFRM1095" w:eastAsia="SFRM1095" w:cs="SFRM1095"/>
          <w:lang w:val="el-GR"/>
        </w:rPr>
        <w:t xml:space="preserve">. </w:t>
      </w:r>
      <w:r w:rsidR="00C43F35">
        <w:rPr>
          <w:rFonts w:ascii="SFRM1095" w:eastAsia="SFRM1095" w:cs="SFRM1095"/>
        </w:rPr>
        <w:t>not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shipped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with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python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 w:rsidRPr="00013258">
        <w:rPr>
          <w:rFonts w:ascii="SFRM1095" w:eastAsia="SFRM1095" w:cs="SFRM1095" w:hint="eastAsia"/>
          <w:lang w:val="el-GR"/>
        </w:rPr>
        <w:t>–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databases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ήταν να αποφευχθούν επιπλέον εξαρτήσεις  ειδικά όταν  είναι </w:t>
      </w:r>
      <w:r w:rsidR="00C43F35">
        <w:rPr>
          <w:rFonts w:ascii="SFRM1095" w:eastAsia="SFRM1095" w:cs="SFRM1095"/>
        </w:rPr>
        <w:t>the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cool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database</w:t>
      </w:r>
      <w:r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</w:t>
      </w:r>
      <w:r w:rsidR="00C43F35" w:rsidRPr="0001325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jour</w:t>
      </w:r>
      <w:r w:rsidR="00C43F35" w:rsidRPr="00013258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Data sources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1. HTML and MediaWiki API</w:t>
      </w:r>
    </w:p>
    <w:p w:rsidR="00C43F35" w:rsidRPr="00312BED" w:rsidRDefault="00044EA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αρχική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προσέγγιση</w:t>
      </w:r>
      <w:r w:rsidRPr="00312BE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για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πάρουμε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δεδομένα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12BE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ανασύρουμε</w:t>
      </w:r>
      <w:r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τις</w:t>
      </w:r>
      <w:r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φυσιολογικές</w:t>
      </w:r>
      <w:r w:rsidRPr="00312BE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HTML</w:t>
      </w:r>
      <w:r w:rsidR="00312BED">
        <w:rPr>
          <w:rFonts w:eastAsia="SFRM1095" w:cs="SFRM1095"/>
          <w:lang w:val="el-GR"/>
        </w:rPr>
        <w:t xml:space="preserve"> εκδόσεις των άρθρων της </w:t>
      </w:r>
      <w:r w:rsidR="00C43F35">
        <w:rPr>
          <w:rFonts w:ascii="SFRM1095" w:eastAsia="SFRM1095" w:cs="SFRM1095"/>
        </w:rPr>
        <w:t>wikipedia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και χρησιμοποιώντας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edit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pages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 xml:space="preserve"> να ανασύρουμε το </w:t>
      </w:r>
      <w:r w:rsidR="00C43F35">
        <w:rPr>
          <w:rFonts w:ascii="SFRM1095" w:eastAsia="SFRM1095" w:cs="SFRM1095"/>
        </w:rPr>
        <w:t>mediawiki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markup</w:t>
      </w:r>
      <w:r w:rsidR="00C43F35" w:rsidRPr="00312BED">
        <w:rPr>
          <w:rFonts w:ascii="SFRM1095" w:eastAsia="SFRM1095" w:cs="SFRM1095"/>
          <w:lang w:val="el-GR"/>
        </w:rPr>
        <w:t xml:space="preserve">. </w:t>
      </w:r>
      <w:r w:rsidR="00312BED">
        <w:rPr>
          <w:rFonts w:eastAsia="SFRM1095" w:cs="SFRM1095"/>
          <w:lang w:val="el-GR"/>
        </w:rPr>
        <w:t>Ανεξαιρέτως</w:t>
      </w:r>
      <w:r w:rsidR="00312BED"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χρησιμοποιήσαμε</w:t>
      </w:r>
      <w:r w:rsidR="00312BED"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το</w:t>
      </w:r>
      <w:r w:rsidR="00312BED"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αρχικό</w:t>
      </w:r>
      <w:r w:rsidR="00312BED" w:rsidRPr="00312BE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312BED">
        <w:rPr>
          <w:rFonts w:ascii="SFRM1095" w:eastAsia="SFRM1095" w:cs="SFRM1095"/>
          <w:lang w:val="el-GR"/>
        </w:rPr>
        <w:t>.</w:t>
      </w:r>
      <w:r w:rsidR="00C43F35">
        <w:rPr>
          <w:rFonts w:ascii="SFRM1095" w:eastAsia="SFRM1095" w:cs="SFRM1095"/>
        </w:rPr>
        <w:t>org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site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για λόγους εκτέλεσης  (</w:t>
      </w:r>
      <w:r w:rsidR="00312BED">
        <w:rPr>
          <w:rFonts w:ascii="SFRM1095" w:eastAsia="SFRM1095" w:cs="SFRM1095"/>
        </w:rPr>
        <w:t>performance</w:t>
      </w:r>
      <w:r w:rsidR="00312BED">
        <w:rPr>
          <w:rFonts w:eastAsia="SFRM1095" w:cs="SFRM1095"/>
          <w:lang w:val="el-GR"/>
        </w:rPr>
        <w:t xml:space="preserve"> )</w:t>
      </w:r>
      <w:r w:rsidR="00C43F35" w:rsidRPr="00312BED">
        <w:rPr>
          <w:rFonts w:ascii="SFRM1095" w:eastAsia="SFRM1095" w:cs="SFRM1095"/>
          <w:lang w:val="el-GR"/>
        </w:rPr>
        <w:t xml:space="preserve"> (</w:t>
      </w:r>
      <w:r w:rsidR="00312BED">
        <w:rPr>
          <w:rFonts w:eastAsia="SFRM1095" w:cs="SFRM1095"/>
          <w:lang w:val="el-GR"/>
        </w:rPr>
        <w:t xml:space="preserve">Βλέπε  κεφάλαιο </w:t>
      </w:r>
      <w:r w:rsidR="00C43F35">
        <w:rPr>
          <w:rFonts w:ascii="SFRM1095" w:eastAsia="SFRM1095" w:cs="SFRM1095"/>
        </w:rPr>
        <w:t>wikipedia</w:t>
      </w:r>
      <w:r w:rsidR="00C43F35" w:rsidRPr="00312BED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mirror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runtime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performance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sec</w:t>
      </w:r>
      <w:r w:rsidR="00C43F35" w:rsidRPr="00312BED">
        <w:rPr>
          <w:rFonts w:ascii="SFRM1095" w:eastAsia="SFRM1095" w:cs="SFRM1095"/>
          <w:lang w:val="el-GR"/>
        </w:rPr>
        <w:t>-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tion</w:t>
      </w:r>
      <w:r w:rsidRPr="00770F42">
        <w:rPr>
          <w:rFonts w:ascii="SFRM1095" w:eastAsia="SFRM1095" w:cs="SFRM1095"/>
          <w:lang w:val="el-GR"/>
        </w:rPr>
        <w:t>).</w:t>
      </w:r>
    </w:p>
    <w:p w:rsidR="00C43F35" w:rsidRPr="00312BED" w:rsidRDefault="00312BE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Mediawiki</w:t>
      </w:r>
      <w:r w:rsidRPr="00312BE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παρέχει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RESTful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API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όλη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απαιτούμενη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λειτουργία (</w:t>
      </w:r>
      <w:r w:rsidR="00C43F35">
        <w:rPr>
          <w:rFonts w:ascii="SFRM1095" w:eastAsia="SFRM1095" w:cs="SFRM1095"/>
        </w:rPr>
        <w:t>functionality</w:t>
      </w:r>
      <w:r>
        <w:rPr>
          <w:rFonts w:eastAsia="SFRM1095" w:cs="SFRM1095"/>
          <w:lang w:val="el-GR"/>
        </w:rPr>
        <w:t>)</w:t>
      </w:r>
      <w:r w:rsidR="00C43F35" w:rsidRPr="00312BED">
        <w:rPr>
          <w:rFonts w:ascii="SFRM1095" w:eastAsia="SFRM1095" w:cs="SFRM1095"/>
          <w:lang w:val="el-GR"/>
        </w:rPr>
        <w:t>.</w:t>
      </w:r>
    </w:p>
    <w:p w:rsidR="00C43F35" w:rsidRPr="00312BED" w:rsidRDefault="00312BED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βαική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αρχή</w:t>
      </w:r>
      <w:r w:rsidRPr="00312BE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είναι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κάποιος</w:t>
      </w:r>
      <w:r w:rsidRPr="00312BE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μπορεί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στείλει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αιτήματα με μεθόδους  </w:t>
      </w:r>
      <w:r w:rsidR="00C43F35">
        <w:rPr>
          <w:rFonts w:ascii="SFTT1095" w:eastAsia="SFTT1095" w:cs="SFTT1095"/>
        </w:rPr>
        <w:t>POST</w:t>
      </w:r>
      <w:r w:rsidR="00C43F35" w:rsidRPr="00312BE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ή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GET</w:t>
      </w:r>
    </w:p>
    <w:p w:rsidR="00312BED" w:rsidRPr="00312BED" w:rsidRDefault="00312BED" w:rsidP="00312BED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λαμβάνει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απάντηση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μορφή</w:t>
      </w:r>
      <w:r w:rsidRPr="00312BED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XML</w:t>
      </w:r>
      <w:r w:rsidRPr="00312BE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</w:t>
      </w:r>
      <w:r w:rsidR="00C43F35" w:rsidRPr="00312BE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JSON</w:t>
      </w:r>
      <w:r w:rsidR="00C43F35" w:rsidRPr="00312BED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Η προτιμητέα απάντηση για την </w:t>
      </w:r>
    </w:p>
    <w:p w:rsidR="00C43F35" w:rsidRPr="008C117D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WikipediaBase</w:t>
      </w:r>
      <w:r w:rsidRPr="00312BED">
        <w:rPr>
          <w:rFonts w:ascii="SFRM1095" w:eastAsia="SFRM1095" w:cs="SFRM1095"/>
          <w:lang w:val="el-GR"/>
        </w:rPr>
        <w:t xml:space="preserve"> </w:t>
      </w:r>
      <w:r w:rsidR="00312BED"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ήταν</w:t>
      </w:r>
      <w:r w:rsidR="00312BED"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ν</w:t>
      </w:r>
      <w:r w:rsidR="00312BED"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α</w:t>
      </w:r>
      <w:r w:rsidR="00312BED" w:rsidRPr="00312BED">
        <w:rPr>
          <w:rFonts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στέλνονται</w:t>
      </w:r>
      <w:r w:rsidR="00312BED" w:rsidRPr="00312BED">
        <w:rPr>
          <w:rFonts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GET</w:t>
      </w:r>
      <w:r w:rsidRPr="00312BED">
        <w:rPr>
          <w:rFonts w:ascii="SFTT1095"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HTTP</w:t>
      </w:r>
      <w:r w:rsidRPr="00312BED">
        <w:rPr>
          <w:rFonts w:ascii="SFRM1095" w:eastAsia="SFRM1095" w:cs="SFRM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 xml:space="preserve">αιτήματα και να λαμβάνουν </w:t>
      </w:r>
      <w:r>
        <w:rPr>
          <w:rFonts w:ascii="SFTT1095" w:eastAsia="SFTT1095" w:cs="SFTT1095"/>
        </w:rPr>
        <w:t>JSON</w:t>
      </w:r>
      <w:r w:rsidRPr="00312BED">
        <w:rPr>
          <w:rFonts w:ascii="SFTT1095" w:eastAsia="SFTT1095" w:cs="SFTT1095"/>
          <w:lang w:val="el-GR"/>
        </w:rPr>
        <w:t xml:space="preserve"> </w:t>
      </w:r>
      <w:r w:rsidR="00312BED">
        <w:rPr>
          <w:rFonts w:eastAsia="SFRM1095" w:cs="SFRM1095"/>
          <w:lang w:val="el-GR"/>
        </w:rPr>
        <w:t>δεδομένα</w:t>
      </w:r>
      <w:r w:rsidRPr="00312BED">
        <w:rPr>
          <w:rFonts w:ascii="SFRM1095" w:eastAsia="SFRM1095" w:cs="SFRM1095"/>
          <w:lang w:val="el-GR"/>
        </w:rPr>
        <w:t>.</w:t>
      </w:r>
      <w:r w:rsidR="008C117D">
        <w:rPr>
          <w:rFonts w:eastAsia="SFRM1095" w:cs="SFRM1095"/>
          <w:lang w:val="el-GR"/>
        </w:rPr>
        <w:t xml:space="preserve"> Το</w:t>
      </w:r>
      <w:r w:rsidRPr="008C117D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GET</w:t>
      </w:r>
      <w:r w:rsidRPr="008C117D">
        <w:rPr>
          <w:rFonts w:ascii="SFTT1095" w:eastAsia="SFTT1095" w:cs="SFTT1095"/>
          <w:lang w:val="el-GR"/>
        </w:rPr>
        <w:t xml:space="preserve"> </w:t>
      </w:r>
      <w:r w:rsidR="008C117D">
        <w:rPr>
          <w:rFonts w:eastAsia="SFTT1095" w:cs="SFTT1095"/>
          <w:lang w:val="el-GR"/>
        </w:rPr>
        <w:t>επιλέχθηκε</w:t>
      </w:r>
      <w:r w:rsidR="008C117D" w:rsidRPr="008C117D">
        <w:rPr>
          <w:rFonts w:eastAsia="SFTT1095" w:cs="SFTT1095"/>
          <w:lang w:val="el-GR"/>
        </w:rPr>
        <w:t xml:space="preserve"> </w:t>
      </w:r>
      <w:r w:rsidR="008C117D">
        <w:rPr>
          <w:rFonts w:eastAsia="SFTT1095" w:cs="SFTT1095"/>
          <w:lang w:val="el-GR"/>
        </w:rPr>
        <w:t>ειδικά</w:t>
      </w:r>
      <w:r w:rsidR="008C117D" w:rsidRPr="008C117D">
        <w:rPr>
          <w:rFonts w:eastAsia="SFTT1095" w:cs="SFTT1095"/>
          <w:lang w:val="el-GR"/>
        </w:rPr>
        <w:t xml:space="preserve"> </w:t>
      </w:r>
      <w:r w:rsidR="008C117D">
        <w:rPr>
          <w:rFonts w:eastAsia="SFTT1095" w:cs="SFTT1095"/>
          <w:lang w:val="el-GR"/>
        </w:rPr>
        <w:t>προτάθηκε</w:t>
      </w:r>
      <w:r w:rsidR="008C117D" w:rsidRPr="008C117D">
        <w:rPr>
          <w:rFonts w:eastAsia="SFTT1095" w:cs="SFTT1095"/>
          <w:lang w:val="el-GR"/>
        </w:rPr>
        <w:t xml:space="preserve">  </w:t>
      </w:r>
      <w:r w:rsidR="008C117D">
        <w:rPr>
          <w:rFonts w:eastAsia="SFTT1095" w:cs="SFTT1095"/>
          <w:lang w:val="el-GR"/>
        </w:rPr>
        <w:t>στην</w:t>
      </w:r>
      <w:r w:rsidR="008C117D" w:rsidRPr="008C117D">
        <w:rPr>
          <w:rFonts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mediawiki</w:t>
      </w:r>
      <w:r w:rsidRPr="008C117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API</w:t>
      </w:r>
      <w:r w:rsidRPr="008C117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page</w:t>
      </w:r>
      <w:r w:rsidR="008C117D">
        <w:rPr>
          <w:rFonts w:eastAsia="SFRM1095" w:cs="SFRM1095"/>
          <w:lang w:val="el-GR"/>
        </w:rPr>
        <w:t xml:space="preserve"> γιατί</w:t>
      </w:r>
      <w:r w:rsidR="008C117D" w:rsidRPr="008C117D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caching</w:t>
      </w:r>
      <w:r w:rsidRPr="008C117D">
        <w:rPr>
          <w:rFonts w:ascii="SFRM1095" w:eastAsia="SFRM1095" w:cs="SFRM1095"/>
          <w:lang w:val="el-GR"/>
        </w:rPr>
        <w:t xml:space="preserve"> </w:t>
      </w:r>
      <w:r w:rsidR="008C117D">
        <w:rPr>
          <w:rFonts w:eastAsia="SFRM1095" w:cs="SFRM1095"/>
          <w:lang w:val="el-GR"/>
        </w:rPr>
        <w:t>συμβαίνει στο</w:t>
      </w:r>
      <w:r w:rsidRPr="008C117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HTTP</w:t>
      </w:r>
      <w:r w:rsidR="008C117D">
        <w:rPr>
          <w:rFonts w:eastAsia="SFRM1095" w:cs="SFRM1095"/>
          <w:lang w:val="el-GR"/>
        </w:rPr>
        <w:t xml:space="preserve"> επίπεδο</w:t>
      </w:r>
      <w:r w:rsidRPr="008C117D">
        <w:rPr>
          <w:rFonts w:ascii="SFRM1095" w:eastAsia="SFRM1095" w:cs="SFRM1095"/>
          <w:lang w:val="el-GR"/>
        </w:rPr>
        <w:t>.</w:t>
      </w:r>
    </w:p>
    <w:p w:rsidR="00C43F35" w:rsidRPr="008C117D" w:rsidRDefault="008C117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Σύμφωνα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οδηγίες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8C117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HTTP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τα </w:t>
      </w:r>
      <w:r>
        <w:rPr>
          <w:rFonts w:ascii="SFRM1095" w:eastAsia="SFRM1095" w:cs="SFRM1095"/>
        </w:rPr>
        <w:t>POST</w:t>
      </w:r>
      <w:r w:rsidRPr="008C117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αιτήματα δεν μπορούν να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cached</w:t>
      </w:r>
      <w:r w:rsidR="00C43F35" w:rsidRPr="008C117D">
        <w:rPr>
          <w:rFonts w:ascii="SFRM1095" w:eastAsia="SFRM1095" w:cs="SFRM1095"/>
          <w:lang w:val="el-GR"/>
        </w:rPr>
        <w:t>.</w:t>
      </w:r>
    </w:p>
    <w:p w:rsidR="00C43F35" w:rsidRPr="008C117D" w:rsidRDefault="008C117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Για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λόγο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8C117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όταν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διαβάζει κάποιος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δεδομένα από </w:t>
      </w:r>
      <w:r w:rsidR="00C43F35">
        <w:rPr>
          <w:rFonts w:ascii="SFRM1095" w:eastAsia="SFRM1095" w:cs="SFRM1095"/>
        </w:rPr>
        <w:t>web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service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API</w:t>
      </w:r>
      <w:r w:rsidR="00C43F35" w:rsidRPr="008C117D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θα πρέπει να χρησιμοποιεί 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GET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αιτήματα και όχι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POST</w:t>
      </w:r>
      <w:r w:rsidR="00C43F35" w:rsidRPr="008C117D">
        <w:rPr>
          <w:rFonts w:ascii="SFRM1095" w:eastAsia="SFRM1095" w:cs="SFRM1095"/>
          <w:lang w:val="el-GR"/>
        </w:rPr>
        <w:t>.</w:t>
      </w:r>
    </w:p>
    <w:p w:rsidR="00C43F35" w:rsidRPr="008C117D" w:rsidRDefault="008C117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Επίσης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πρέπει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σημειωθεί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8C117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ένα</w:t>
      </w:r>
      <w:r w:rsidRPr="008C117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αίτημα δεν μπορεί να εκτελεσθεί από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cache</w:t>
      </w:r>
      <w:r w:rsidR="00C43F35" w:rsidRPr="008C117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εκτός αν το </w:t>
      </w:r>
    </w:p>
    <w:p w:rsidR="008C117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URL</w:t>
      </w:r>
      <w:r w:rsidRPr="008C117D">
        <w:rPr>
          <w:rFonts w:ascii="SFRM1095" w:eastAsia="SFRM1095" w:cs="SFRM1095"/>
          <w:lang w:val="el-GR"/>
        </w:rPr>
        <w:t xml:space="preserve"> </w:t>
      </w:r>
      <w:r w:rsidR="008C117D">
        <w:rPr>
          <w:rFonts w:eastAsia="SFRM1095" w:cs="SFRM1095"/>
          <w:lang w:val="el-GR"/>
        </w:rPr>
        <w:t xml:space="preserve"> είναι ακριβώς το ίδιο. </w:t>
      </w:r>
    </w:p>
    <w:p w:rsidR="00C43F35" w:rsidRPr="008C117D" w:rsidRDefault="008C117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Εαν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ζητήσεις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αίτημα</w:t>
      </w:r>
      <w:r w:rsidRPr="00770F4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api</w:t>
      </w:r>
      <w:r w:rsidRPr="00770F42">
        <w:rPr>
          <w:rFonts w:ascii="SFRM1095" w:eastAsia="SFRM1095" w:cs="SFRM1095"/>
          <w:lang w:val="el-GR"/>
        </w:rPr>
        <w:t>.</w:t>
      </w:r>
      <w:r>
        <w:rPr>
          <w:rFonts w:ascii="SFRM1095" w:eastAsia="SFRM1095" w:cs="SFRM1095"/>
        </w:rPr>
        <w:t>php</w:t>
      </w:r>
      <w:r w:rsidRPr="00770F42">
        <w:rPr>
          <w:rFonts w:ascii="SFRM1095" w:eastAsia="SFRM1095" w:cs="SFRM1095"/>
          <w:lang w:val="el-GR"/>
        </w:rPr>
        <w:t>?. . . .</w:t>
      </w:r>
      <w:r>
        <w:rPr>
          <w:rFonts w:ascii="SFRM1095" w:eastAsia="SFRM1095" w:cs="SFRM1095"/>
        </w:rPr>
        <w:t>titles=Foo|Bar|Hello, and cache the result,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a request for api.php?. . . .titles=Hello|Bar|Hello|Foo will not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go through the cache even though MediaWiki returns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same data!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TT1095" w:eastAsia="SFTT1095" w:cs="SFTT1095"/>
        </w:rPr>
        <w:t xml:space="preserve">JSON </w:t>
      </w:r>
      <w:r>
        <w:rPr>
          <w:rFonts w:ascii="SFRM1095" w:eastAsia="SFRM1095" w:cs="SFRM1095"/>
        </w:rPr>
        <w:t xml:space="preserve">was selected simply because the python </w:t>
      </w:r>
      <w:r>
        <w:rPr>
          <w:rFonts w:ascii="SFTT1095" w:eastAsia="SFTT1095" w:cs="SFTT1095"/>
        </w:rPr>
        <w:t xml:space="preserve">json </w:t>
      </w:r>
      <w:r>
        <w:rPr>
          <w:rFonts w:ascii="SFRM1095" w:eastAsia="SFRM1095" w:cs="SFRM1095"/>
        </w:rPr>
        <w:t>package in the stan-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lastRenderedPageBreak/>
        <w:t xml:space="preserve">dard library is much easier to use than </w:t>
      </w:r>
      <w:r>
        <w:rPr>
          <w:rFonts w:ascii="SFTT1095" w:eastAsia="SFTT1095" w:cs="SFTT1095"/>
        </w:rPr>
        <w:t>lxml</w:t>
      </w:r>
      <w:r>
        <w:rPr>
          <w:rFonts w:ascii="SFRM1095" w:eastAsia="SFRM1095" w:cs="SFRM1095"/>
        </w:rPr>
        <w:t>, the library we use for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XML/HTML parsing.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2. Dumps / Database</w:t>
      </w:r>
    </w:p>
    <w:p w:rsidR="00C43F35" w:rsidRPr="00182620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Direct</w:t>
      </w:r>
      <w:r w:rsidRPr="0018262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interface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με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μια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τοπική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βάση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δεδομένων</w:t>
      </w:r>
      <w:r w:rsidR="00182620" w:rsidRPr="00182620">
        <w:rPr>
          <w:rFonts w:ascii="SFRM1095" w:eastAsia="SFRM1095" w:cs="SFRM1095"/>
          <w:lang w:val="el-GR"/>
        </w:rPr>
        <w:t xml:space="preserve">, </w:t>
      </w:r>
      <w:r w:rsidR="00182620">
        <w:rPr>
          <w:rFonts w:eastAsia="SFRM1095" w:cs="SFRM1095"/>
          <w:lang w:val="el-GR"/>
        </w:rPr>
        <w:t>εκτός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από</w:t>
      </w:r>
      <w:r w:rsidRPr="0018262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caching</w:t>
      </w:r>
      <w:r w:rsidRPr="00182620">
        <w:rPr>
          <w:rFonts w:ascii="SFRM1095"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χρησιμοποιώντας</w:t>
      </w:r>
      <w:r w:rsidRPr="0018262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mdb</w:t>
      </w:r>
      <w:r w:rsidRPr="0018262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and</w:t>
      </w:r>
      <w:r w:rsidRPr="00182620">
        <w:rPr>
          <w:rFonts w:ascii="SFRM1095" w:eastAsia="SFRM1095" w:cs="SFRM1095"/>
          <w:lang w:val="el-GR"/>
        </w:rPr>
        <w:t>/</w:t>
      </w:r>
      <w:r>
        <w:rPr>
          <w:rFonts w:ascii="SFRM1095" w:eastAsia="SFRM1095" w:cs="SFRM1095"/>
        </w:rPr>
        <w:t>or</w:t>
      </w:r>
      <w:r w:rsidR="00182620" w:rsidRPr="00182620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sqlite</w:t>
      </w:r>
      <w:r w:rsidRPr="00182620">
        <w:rPr>
          <w:rFonts w:ascii="SFRM1095" w:eastAsia="SFRM1095" w:cs="SFRM1095"/>
          <w:lang w:val="el-GR"/>
        </w:rPr>
        <w:t xml:space="preserve"> 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δεν</w:t>
      </w:r>
      <w:r w:rsidR="00182620" w:rsidRPr="00182620">
        <w:rPr>
          <w:rFonts w:eastAsia="SFRM1095" w:cs="SFRM1095"/>
          <w:lang w:val="el-GR"/>
        </w:rPr>
        <w:t xml:space="preserve">  </w:t>
      </w:r>
      <w:r w:rsidR="00182620">
        <w:rPr>
          <w:rFonts w:eastAsia="SFRM1095" w:cs="SFRM1095"/>
          <w:lang w:val="el-GR"/>
        </w:rPr>
        <w:t>συμπεριλαμβάνεται</w:t>
      </w:r>
      <w:r w:rsidR="00182620" w:rsidRPr="00182620">
        <w:rPr>
          <w:rFonts w:eastAsia="SFRM1095" w:cs="SFRM1095"/>
          <w:lang w:val="el-GR"/>
        </w:rPr>
        <w:t xml:space="preserve">  </w:t>
      </w:r>
      <w:r w:rsidR="00182620">
        <w:rPr>
          <w:rFonts w:eastAsia="SFRM1095" w:cs="SFRM1095"/>
          <w:lang w:val="el-GR"/>
        </w:rPr>
        <w:t>σαν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μέρος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της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παρούσας</w:t>
      </w:r>
      <w:r w:rsidR="00182620" w:rsidRPr="00182620">
        <w:rPr>
          <w:rFonts w:eastAsia="SFRM1095" w:cs="SFRM1095"/>
          <w:lang w:val="el-GR"/>
        </w:rPr>
        <w:t xml:space="preserve"> </w:t>
      </w:r>
      <w:r w:rsidR="00182620">
        <w:rPr>
          <w:rFonts w:eastAsia="SFRM1095" w:cs="SFRM1095"/>
          <w:lang w:val="el-GR"/>
        </w:rPr>
        <w:t>εργασίας</w:t>
      </w:r>
      <w:r w:rsidRPr="00182620">
        <w:rPr>
          <w:rFonts w:ascii="SFRM1095" w:eastAsia="SFRM1095" w:cs="SFRM1095"/>
          <w:lang w:val="el-GR"/>
        </w:rPr>
        <w:t xml:space="preserve">. </w:t>
      </w:r>
      <w:r w:rsidR="00182620">
        <w:rPr>
          <w:rFonts w:eastAsia="SFRM1095" w:cs="SFRM1095"/>
          <w:lang w:val="el-GR"/>
        </w:rPr>
        <w:t xml:space="preserve"> Όμως</w:t>
      </w:r>
      <w:r w:rsidR="00182620" w:rsidRPr="00182620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shotrly after caching and compile time data pools in redis and postrgres were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implemented.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Date parser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Dateparser</w:t>
      </w:r>
      <w:r w:rsidRPr="00770F42">
        <w:rPr>
          <w:rFonts w:ascii="SFRM1095" w:eastAsia="SFRM1095" w:cs="SFRM1095"/>
        </w:rPr>
        <w:t xml:space="preserve"> </w:t>
      </w:r>
      <w:r w:rsidR="008C117D">
        <w:rPr>
          <w:rFonts w:eastAsia="SFRM1095" w:cs="SFRM1095"/>
          <w:lang w:val="el-GR"/>
        </w:rPr>
        <w:t>υπάρχει</w:t>
      </w:r>
      <w:r w:rsidR="008C117D" w:rsidRPr="00770F42">
        <w:rPr>
          <w:rFonts w:eastAsia="SFRM1095" w:cs="SFRM1095"/>
        </w:rPr>
        <w:t xml:space="preserve"> </w:t>
      </w:r>
      <w:r w:rsidR="008C117D">
        <w:rPr>
          <w:rFonts w:eastAsia="SFRM1095" w:cs="SFRM1095"/>
          <w:lang w:val="el-GR"/>
        </w:rPr>
        <w:t>σε</w:t>
      </w:r>
      <w:r w:rsidR="008C117D" w:rsidRPr="00770F42">
        <w:rPr>
          <w:rFonts w:eastAsia="SFRM1095" w:cs="SFRM1095"/>
        </w:rPr>
        <w:t xml:space="preserve"> </w:t>
      </w:r>
      <w:r w:rsidR="008C117D">
        <w:rPr>
          <w:rFonts w:eastAsia="SFRM1095" w:cs="SFRM1095"/>
          <w:lang w:val="el-GR"/>
        </w:rPr>
        <w:t>ένα</w:t>
      </w:r>
      <w:r w:rsidR="008C117D" w:rsidRPr="00770F42">
        <w:rPr>
          <w:rFonts w:eastAsia="SFRM1095" w:cs="SFRM1095"/>
        </w:rPr>
        <w:t xml:space="preserve"> </w:t>
      </w:r>
      <w:r w:rsidR="008C117D">
        <w:rPr>
          <w:rFonts w:eastAsia="SFRM1095" w:cs="SFRM1095"/>
          <w:lang w:val="el-GR"/>
        </w:rPr>
        <w:t>ξεχωριστό</w:t>
      </w:r>
      <w:r w:rsidR="008C117D" w:rsidRPr="00770F42">
        <w:rPr>
          <w:rFonts w:eastAsia="SFRM1095" w:cs="SFRM1095"/>
        </w:rPr>
        <w:t xml:space="preserve"> </w:t>
      </w:r>
      <w:r w:rsidR="008C117D">
        <w:rPr>
          <w:rFonts w:eastAsia="SFRM1095" w:cs="SFRM1095"/>
          <w:lang w:val="el-GR"/>
        </w:rPr>
        <w:t>πακέτο</w:t>
      </w:r>
      <w:r w:rsidR="008C117D" w:rsidRPr="00770F42">
        <w:rPr>
          <w:rFonts w:eastAsia="SFRM1095" w:cs="SFRM1095"/>
        </w:rPr>
        <w:t xml:space="preserve"> </w:t>
      </w:r>
      <w:r w:rsidR="008C117D">
        <w:rPr>
          <w:rFonts w:eastAsia="SFRM1095" w:cs="SFRM1095"/>
          <w:lang w:val="el-GR"/>
        </w:rPr>
        <w:t>που</w:t>
      </w:r>
      <w:r w:rsidR="008C117D" w:rsidRPr="00770F42">
        <w:rPr>
          <w:rFonts w:eastAsia="SFRM1095" w:cs="SFRM1095"/>
        </w:rPr>
        <w:t xml:space="preserve"> </w:t>
      </w:r>
      <w:r w:rsidR="008C117D">
        <w:rPr>
          <w:rFonts w:eastAsia="SFRM1095" w:cs="SFRM1095"/>
          <w:lang w:val="el-GR"/>
        </w:rPr>
        <w:t>ονομάζεται</w:t>
      </w:r>
      <w:r w:rsidR="008C117D" w:rsidRPr="00770F42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overlay</w:t>
      </w:r>
      <w:r w:rsidRPr="00770F42">
        <w:rPr>
          <w:rFonts w:ascii="SFRM1095" w:eastAsia="SFRM1095" w:cs="SFRM1095"/>
        </w:rPr>
        <w:t>-</w:t>
      </w:r>
      <w:r>
        <w:rPr>
          <w:rFonts w:ascii="SFRM1095" w:eastAsia="SFRM1095" w:cs="SFRM1095"/>
        </w:rPr>
        <w:t>parse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1. Parsing with overlays</w:t>
      </w:r>
    </w:p>
    <w:p w:rsidR="00161BF5" w:rsidRDefault="008C117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70F4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Η</w:t>
      </w:r>
      <w:r w:rsidRPr="00770F4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έννοια</w:t>
      </w:r>
      <w:r w:rsidRPr="00770F4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του</w:t>
      </w:r>
      <w:r w:rsidRPr="00770F42">
        <w:rPr>
          <w:rFonts w:ascii="SFRM1095" w:eastAsia="SFRM1095" w:cs="SFRM1095"/>
        </w:rPr>
        <w:t xml:space="preserve"> </w:t>
      </w:r>
      <w:r>
        <w:rPr>
          <w:rFonts w:ascii="SFRM1095" w:eastAsia="SFRM1095" w:cs="SFRM1095"/>
        </w:rPr>
        <w:t>overlay</w:t>
      </w:r>
      <w:r w:rsidRPr="00770F42">
        <w:rPr>
          <w:rFonts w:ascii="SFRM1095" w:eastAsia="SFRM1095" w:cs="SFRM1095"/>
        </w:rPr>
        <w:t xml:space="preserve"> </w:t>
      </w:r>
      <w:r w:rsidR="00161BF5">
        <w:rPr>
          <w:rFonts w:eastAsia="SFRM1095" w:cs="SFRM1095"/>
          <w:lang w:val="el-GR"/>
        </w:rPr>
        <w:t>εμπνεύστηκε</w:t>
      </w:r>
      <w:r w:rsidRPr="00770F4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από</w:t>
      </w:r>
      <w:r w:rsidRPr="00770F42">
        <w:rPr>
          <w:rFonts w:eastAsia="SFRM1095" w:cs="SFRM1095"/>
        </w:rPr>
        <w:t xml:space="preserve">  </w:t>
      </w:r>
      <w:r>
        <w:rPr>
          <w:rFonts w:eastAsia="SFRM1095" w:cs="SFRM1095"/>
          <w:lang w:val="el-GR"/>
        </w:rPr>
        <w:t>τα</w:t>
      </w:r>
      <w:r w:rsidRPr="00770F42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>emacs</w:t>
      </w:r>
      <w:r w:rsidR="00C43F35" w:rsidRPr="00770F42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overlays</w:t>
      </w:r>
      <w:r w:rsidR="00C43F35" w:rsidRPr="00770F42">
        <w:rPr>
          <w:rFonts w:ascii="SFRM1095" w:eastAsia="SFRM1095" w:cs="SFRM1095"/>
        </w:rPr>
        <w:t xml:space="preserve">. </w:t>
      </w:r>
      <w:r w:rsidRPr="00770F4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 αντικείμενα</w:t>
      </w:r>
      <w:r w:rsidR="00D44FA8">
        <w:rPr>
          <w:rFonts w:eastAsia="SFRM1095" w:cs="SFRM1095"/>
          <w:lang w:val="el-GR"/>
        </w:rPr>
        <w:t xml:space="preserve"> (</w:t>
      </w:r>
      <w:r w:rsidR="00D44FA8">
        <w:rPr>
          <w:rFonts w:ascii="SFRM1095" w:eastAsia="SFRM1095" w:cs="SFRM1095"/>
        </w:rPr>
        <w:t>objects</w:t>
      </w:r>
      <w:r w:rsidR="00D44FA8">
        <w:rPr>
          <w:rFonts w:eastAsia="SFRM1095" w:cs="SFRM1095"/>
          <w:lang w:val="el-GR"/>
        </w:rPr>
        <w:t>)</w:t>
      </w:r>
      <w:r>
        <w:rPr>
          <w:rFonts w:eastAsia="SFRM1095" w:cs="SFRM1095"/>
          <w:lang w:val="el-GR"/>
        </w:rPr>
        <w:t xml:space="preserve"> </w:t>
      </w:r>
      <w:r w:rsidR="00D44FA8">
        <w:rPr>
          <w:rFonts w:eastAsia="SFRM1095" w:cs="SFRM1095"/>
          <w:lang w:val="el-GR"/>
        </w:rPr>
        <w:t xml:space="preserve">που εξειδικεύουν την συμπεριφορά ενός υποσυνόλου του κειμένου με το να </w:t>
      </w:r>
      <w:r w:rsidR="00161BF5">
        <w:rPr>
          <w:rFonts w:eastAsia="SFRM1095" w:cs="SFRM1095"/>
          <w:lang w:val="el-GR"/>
        </w:rPr>
        <w:t xml:space="preserve"> του δίνουν ιδιότητες  για παράδειγμα το κανουν </w:t>
      </w:r>
      <w:r w:rsidR="00C43F35">
        <w:rPr>
          <w:rFonts w:ascii="SFRM1095" w:eastAsia="SFRM1095" w:cs="SFRM1095"/>
        </w:rPr>
        <w:t>clickable</w:t>
      </w:r>
      <w:r w:rsidR="00C43F35" w:rsidRPr="00161BF5">
        <w:rPr>
          <w:rFonts w:ascii="SFRM1095" w:eastAsia="SFRM1095" w:cs="SFRM1095"/>
          <w:lang w:val="el-GR"/>
        </w:rPr>
        <w:t xml:space="preserve"> </w:t>
      </w:r>
      <w:r w:rsidR="00161BF5">
        <w:rPr>
          <w:rFonts w:eastAsia="SFRM1095" w:cs="SFRM1095"/>
          <w:lang w:val="el-GR"/>
        </w:rPr>
        <w:t xml:space="preserve">ή </w:t>
      </w:r>
      <w:r w:rsidR="00C43F35">
        <w:rPr>
          <w:rFonts w:ascii="SFRM1095" w:eastAsia="SFRM1095" w:cs="SFRM1095"/>
        </w:rPr>
        <w:t>highlighted</w:t>
      </w:r>
      <w:r w:rsidR="00C43F35" w:rsidRPr="00161BF5">
        <w:rPr>
          <w:rFonts w:ascii="SFRM1095" w:eastAsia="SFRM1095" w:cs="SFRM1095"/>
          <w:lang w:val="el-GR"/>
        </w:rPr>
        <w:t>.</w:t>
      </w:r>
    </w:p>
    <w:p w:rsidR="00C43F35" w:rsidRPr="00161BF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 w:rsidRPr="00770F4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An</w:t>
      </w:r>
      <w:r w:rsidR="00161BF5" w:rsidRPr="00161BF5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overlay over part of text </w:t>
      </w:r>
      <w:r>
        <w:rPr>
          <w:rFonts w:ascii="CMMI10" w:eastAsia="SFRM1728" w:hAnsi="CMMI10" w:cs="CMMI10"/>
          <w:i/>
          <w:iCs/>
        </w:rPr>
        <w:t xml:space="preserve">t </w:t>
      </w:r>
      <w:r>
        <w:rPr>
          <w:rFonts w:ascii="SFRM1095" w:eastAsia="SFRM1095" w:cs="SFRM1095"/>
        </w:rPr>
        <w:t>in our context is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 tuple representing the range within that text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 set of tags that define semantic sets that the said substring is 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member of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arbitrary information (of type </w:t>
      </w:r>
      <w:r>
        <w:rPr>
          <w:rFonts w:ascii="CMMI10" w:eastAsia="SFRM1728" w:hAnsi="CMMI10" w:cs="CMMI10"/>
          <w:i/>
          <w:iCs/>
        </w:rPr>
        <w:t>A</w:t>
      </w:r>
      <w:r>
        <w:rPr>
          <w:rFonts w:ascii="SFRM1095" w:eastAsia="SFRM1095" w:cs="SFRM1095"/>
        </w:rPr>
        <w:t>) that the underlying text de-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scribes.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More formally: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10" w:eastAsia="SFRM1728" w:hAnsi="CMMI10" w:cs="CMMI10"/>
          <w:i/>
          <w:iCs/>
        </w:rPr>
      </w:pPr>
      <w:r>
        <w:rPr>
          <w:rFonts w:ascii="CMMI10" w:eastAsia="SFRM1728" w:hAnsi="CMMI10" w:cs="CMMI10"/>
          <w:i/>
          <w:iCs/>
        </w:rPr>
        <w:t>o</w:t>
      </w:r>
      <w:r>
        <w:rPr>
          <w:rFonts w:ascii="CMMI8" w:eastAsia="SFRM1728" w:hAnsi="CMMI8" w:cs="CMMI8"/>
          <w:i/>
          <w:iCs/>
          <w:sz w:val="16"/>
          <w:szCs w:val="16"/>
        </w:rPr>
        <w:t xml:space="preserve">i </w:t>
      </w:r>
      <w:r>
        <w:rPr>
          <w:rFonts w:ascii="CMSY10" w:eastAsia="SFRM1728" w:hAnsi="CMSY10" w:cs="CMSY10"/>
          <w:i/>
          <w:iCs/>
        </w:rPr>
        <w:t xml:space="preserve">2 </w:t>
      </w:r>
      <w:r>
        <w:rPr>
          <w:rFonts w:ascii="CMMI10" w:eastAsia="SFRM1728" w:hAnsi="CMMI10" w:cs="CMMI10"/>
          <w:i/>
          <w:iCs/>
        </w:rPr>
        <w:t xml:space="preserve">TextRanget </w:t>
      </w:r>
      <w:r>
        <w:rPr>
          <w:rFonts w:ascii="CMSY10" w:eastAsia="SFRM1728" w:hAnsi="CMSY10" w:cs="CMSY10"/>
          <w:i/>
          <w:iCs/>
        </w:rPr>
        <w:t>_</w:t>
      </w:r>
      <w:r>
        <w:rPr>
          <w:rFonts w:ascii="CMMI10" w:eastAsia="SFRM1728" w:hAnsi="CMMI10" w:cs="CMMI10"/>
          <w:i/>
          <w:iCs/>
        </w:rPr>
        <w:t>Set</w:t>
      </w:r>
      <w:r>
        <w:rPr>
          <w:rFonts w:ascii="CMR10" w:eastAsia="SFRM1728" w:hAnsi="CMR10" w:cs="CMR10"/>
        </w:rPr>
        <w:t>(</w:t>
      </w:r>
      <w:r>
        <w:rPr>
          <w:rFonts w:ascii="CMMI10" w:eastAsia="SFRM1728" w:hAnsi="CMMI10" w:cs="CMMI10"/>
          <w:i/>
          <w:iCs/>
        </w:rPr>
        <w:t>Tag</w:t>
      </w:r>
      <w:r>
        <w:rPr>
          <w:rFonts w:ascii="CMR10" w:eastAsia="SFRM1728" w:hAnsi="CMR10" w:cs="CMR10"/>
        </w:rPr>
        <w:t xml:space="preserve">) </w:t>
      </w:r>
      <w:r>
        <w:rPr>
          <w:rFonts w:ascii="CMSY10" w:eastAsia="SFRM1728" w:hAnsi="CMSY10" w:cs="CMSY10"/>
          <w:i/>
          <w:iCs/>
        </w:rPr>
        <w:t xml:space="preserve">_ </w:t>
      </w:r>
      <w:r>
        <w:rPr>
          <w:rFonts w:ascii="CMMI10" w:eastAsia="SFRM1728" w:hAnsi="CMMI10" w:cs="CMMI10"/>
          <w:i/>
          <w:iCs/>
        </w:rPr>
        <w:t>A numbers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SY10" w:eastAsia="SFRM1728" w:hAnsi="CMSY10" w:cs="CMSY10"/>
          <w:i/>
          <w:iCs/>
        </w:rPr>
      </w:pPr>
      <w:r>
        <w:rPr>
          <w:rFonts w:ascii="CMMI10" w:eastAsia="SFRM1728" w:hAnsi="CMMI10" w:cs="CMMI10"/>
          <w:i/>
          <w:iCs/>
        </w:rPr>
        <w:t xml:space="preserve">Text </w:t>
      </w:r>
      <w:r>
        <w:rPr>
          <w:rFonts w:ascii="CMSY10" w:eastAsia="SFRM1728" w:hAnsi="CMSY10" w:cs="CMSY10"/>
          <w:i/>
          <w:iCs/>
        </w:rPr>
        <w:t>! f</w:t>
      </w:r>
      <w:r>
        <w:rPr>
          <w:rFonts w:ascii="CMMI10" w:eastAsia="SFRM1728" w:hAnsi="CMMI10" w:cs="CMMI10"/>
          <w:i/>
          <w:iCs/>
        </w:rPr>
        <w:t>o</w:t>
      </w:r>
      <w:r>
        <w:rPr>
          <w:rFonts w:ascii="CMR8" w:eastAsia="SFRM1728" w:hAnsi="CMR8" w:cs="CMR8"/>
          <w:sz w:val="16"/>
          <w:szCs w:val="16"/>
        </w:rPr>
        <w:t>1</w:t>
      </w:r>
      <w:r>
        <w:rPr>
          <w:rFonts w:ascii="CMMI10" w:eastAsia="SFRM1728" w:hAnsi="CMMI10" w:cs="CMMI10"/>
          <w:i/>
          <w:iCs/>
        </w:rPr>
        <w:t>; o</w:t>
      </w:r>
      <w:r>
        <w:rPr>
          <w:rFonts w:ascii="CMR8" w:eastAsia="SFRM1728" w:hAnsi="CMR8" w:cs="CMR8"/>
          <w:sz w:val="16"/>
          <w:szCs w:val="16"/>
        </w:rPr>
        <w:t>2</w:t>
      </w:r>
      <w:r>
        <w:rPr>
          <w:rFonts w:ascii="CMMI10" w:eastAsia="SFRM1728" w:hAnsi="CMMI10" w:cs="CMMI10"/>
          <w:i/>
          <w:iCs/>
        </w:rPr>
        <w:t>; :::; o</w:t>
      </w:r>
      <w:r>
        <w:rPr>
          <w:rFonts w:ascii="CMMI8" w:eastAsia="SFRM1728" w:hAnsi="CMMI8" w:cs="CMMI8"/>
          <w:i/>
          <w:iCs/>
          <w:sz w:val="16"/>
          <w:szCs w:val="16"/>
        </w:rPr>
        <w:t>n</w:t>
      </w:r>
      <w:r>
        <w:rPr>
          <w:rFonts w:ascii="CMSY10" w:eastAsia="SFRM1728" w:hAnsi="CMSY10" w:cs="CMSY10"/>
          <w:i/>
          <w:iCs/>
        </w:rPr>
        <w:t>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So for example out of the text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10" w:eastAsia="SFRM1728" w:hAnsi="CMMI10" w:cs="CMMI10"/>
          <w:i/>
          <w:iCs/>
        </w:rPr>
      </w:pPr>
      <w:r>
        <w:rPr>
          <w:rFonts w:ascii="CMMI10" w:eastAsia="SFRM1728" w:hAnsi="CMMI10" w:cs="CMMI10"/>
          <w:i/>
          <w:iCs/>
        </w:rPr>
        <w:t>Theweather today;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EX10" w:eastAsia="SFRM1728" w:hAnsi="CMEX10" w:cs="CMEX10"/>
        </w:rPr>
      </w:pPr>
      <w:r>
        <w:rPr>
          <w:rFonts w:ascii="CMEX10" w:eastAsia="SFRM1728" w:hAnsi="CMEX10" w:cs="CMEX10"/>
        </w:rPr>
        <w:t>z }</w:t>
      </w:r>
      <w:r>
        <w:rPr>
          <w:rFonts w:ascii="CMMI8" w:eastAsia="SFRM1728" w:hAnsi="CMMI8" w:cs="CMMI8"/>
          <w:i/>
          <w:iCs/>
          <w:sz w:val="16"/>
          <w:szCs w:val="16"/>
        </w:rPr>
        <w:t>o</w:t>
      </w:r>
      <w:r>
        <w:rPr>
          <w:rFonts w:ascii="CMR6" w:eastAsia="SFRM1728" w:hAnsi="CMR6" w:cs="CMR6"/>
          <w:sz w:val="12"/>
          <w:szCs w:val="12"/>
        </w:rPr>
        <w:t>1</w:t>
      </w:r>
      <w:r>
        <w:rPr>
          <w:rFonts w:ascii="CMEX10" w:eastAsia="SFRM1728" w:hAnsi="CMEX10" w:cs="CMEX10"/>
        </w:rPr>
        <w:t>|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10" w:eastAsia="SFRM1728" w:hAnsi="CMMI10" w:cs="CMMI10"/>
          <w:i/>
          <w:iCs/>
        </w:rPr>
      </w:pPr>
      <w:r>
        <w:rPr>
          <w:rFonts w:ascii="CMMI10" w:eastAsia="SFRM1728" w:hAnsi="CMMI10" w:cs="CMMI10"/>
          <w:i/>
          <w:iCs/>
        </w:rPr>
        <w:t>Tuesday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EX10" w:eastAsia="SFRM1728" w:hAnsi="CMEX10" w:cs="CMEX10"/>
        </w:rPr>
      </w:pPr>
      <w:r>
        <w:rPr>
          <w:rFonts w:ascii="CMEX10" w:eastAsia="SFRM1728" w:hAnsi="CMEX10" w:cs="CMEX10"/>
        </w:rPr>
        <w:t>z}</w:t>
      </w:r>
      <w:r>
        <w:rPr>
          <w:rFonts w:ascii="CMMI8" w:eastAsia="SFRM1728" w:hAnsi="CMMI8" w:cs="CMMI8"/>
          <w:i/>
          <w:iCs/>
          <w:sz w:val="16"/>
          <w:szCs w:val="16"/>
        </w:rPr>
        <w:t>o</w:t>
      </w:r>
      <w:r>
        <w:rPr>
          <w:rFonts w:ascii="CMR6" w:eastAsia="SFRM1728" w:hAnsi="CMR6" w:cs="CMR6"/>
          <w:sz w:val="12"/>
          <w:szCs w:val="12"/>
        </w:rPr>
        <w:t>2</w:t>
      </w:r>
      <w:r>
        <w:rPr>
          <w:rFonts w:ascii="CMEX10" w:eastAsia="SFRM1728" w:hAnsi="CMEX10" w:cs="CMEX10"/>
        </w:rPr>
        <w:t>|{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10" w:eastAsia="SFRM1728" w:hAnsi="CMMI10" w:cs="CMMI10"/>
          <w:i/>
          <w:iCs/>
        </w:rPr>
      </w:pPr>
      <w:r>
        <w:rPr>
          <w:rFonts w:ascii="CMR10" w:eastAsia="SFRM1728" w:hAnsi="CMR10" w:cs="CMR10"/>
        </w:rPr>
        <w:t>21</w:t>
      </w:r>
      <w:r>
        <w:rPr>
          <w:rFonts w:ascii="CMMI8" w:eastAsia="SFRM1728" w:hAnsi="CMMI8" w:cs="CMMI8"/>
          <w:i/>
          <w:iCs/>
          <w:sz w:val="16"/>
          <w:szCs w:val="16"/>
        </w:rPr>
        <w:t xml:space="preserve">st </w:t>
      </w:r>
      <w:r>
        <w:rPr>
          <w:rFonts w:ascii="CMMI10" w:eastAsia="SFRM1728" w:hAnsi="CMMI10" w:cs="CMMI10"/>
          <w:i/>
          <w:iCs/>
        </w:rPr>
        <w:t>of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EX10" w:eastAsia="SFRM1728" w:hAnsi="CMEX10" w:cs="CMEX10"/>
        </w:rPr>
      </w:pPr>
      <w:r>
        <w:rPr>
          <w:rFonts w:ascii="CMEX10" w:eastAsia="SFRM1728" w:hAnsi="CMEX10" w:cs="CMEX10"/>
        </w:rPr>
        <w:t>z }</w:t>
      </w:r>
      <w:r>
        <w:rPr>
          <w:rFonts w:ascii="CMMI8" w:eastAsia="SFRM1728" w:hAnsi="CMMI8" w:cs="CMMI8"/>
          <w:i/>
          <w:iCs/>
          <w:sz w:val="16"/>
          <w:szCs w:val="16"/>
        </w:rPr>
        <w:t>o</w:t>
      </w:r>
      <w:r>
        <w:rPr>
          <w:rFonts w:ascii="CMR6" w:eastAsia="SFRM1728" w:hAnsi="CMR6" w:cs="CMR6"/>
          <w:sz w:val="12"/>
          <w:szCs w:val="12"/>
        </w:rPr>
        <w:t>3</w:t>
      </w:r>
      <w:r>
        <w:rPr>
          <w:rFonts w:ascii="CMEX10" w:eastAsia="SFRM1728" w:hAnsi="CMEX10" w:cs="CMEX10"/>
        </w:rPr>
        <w:t>|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10" w:eastAsia="SFRM1728" w:hAnsi="CMMI10" w:cs="CMMI10"/>
          <w:i/>
          <w:iCs/>
        </w:rPr>
      </w:pPr>
      <w:r>
        <w:rPr>
          <w:rFonts w:ascii="CMMI10" w:eastAsia="SFRM1728" w:hAnsi="CMMI10" w:cs="CMMI10"/>
          <w:i/>
          <w:iCs/>
        </w:rPr>
        <w:t>November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EX10" w:eastAsia="SFRM1728" w:hAnsi="CMEX10" w:cs="CMEX10"/>
        </w:rPr>
      </w:pPr>
      <w:r>
        <w:rPr>
          <w:rFonts w:ascii="CMEX10" w:eastAsia="SFRM1728" w:hAnsi="CMEX10" w:cs="CMEX10"/>
        </w:rPr>
        <w:t>z}</w:t>
      </w:r>
      <w:r>
        <w:rPr>
          <w:rFonts w:ascii="CMMI8" w:eastAsia="SFRM1728" w:hAnsi="CMMI8" w:cs="CMMI8"/>
          <w:i/>
          <w:iCs/>
          <w:sz w:val="16"/>
          <w:szCs w:val="16"/>
        </w:rPr>
        <w:t>o</w:t>
      </w:r>
      <w:r>
        <w:rPr>
          <w:rFonts w:ascii="CMR6" w:eastAsia="SFRM1728" w:hAnsi="CMR6" w:cs="CMR6"/>
          <w:sz w:val="12"/>
          <w:szCs w:val="12"/>
        </w:rPr>
        <w:t>4</w:t>
      </w:r>
      <w:r>
        <w:rPr>
          <w:rFonts w:ascii="CMEX10" w:eastAsia="SFRM1728" w:hAnsi="CMEX10" w:cs="CMEX10"/>
        </w:rPr>
        <w:t>|{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MI10" w:eastAsia="SFRM1728" w:hAnsi="CMMI10" w:cs="CMMI10"/>
          <w:i/>
          <w:iCs/>
        </w:rPr>
      </w:pPr>
      <w:r>
        <w:rPr>
          <w:rFonts w:ascii="CMR10" w:eastAsia="SFRM1728" w:hAnsi="CMR10" w:cs="CMR10"/>
        </w:rPr>
        <w:t>2016</w:t>
      </w:r>
      <w:r>
        <w:rPr>
          <w:rFonts w:ascii="CMMI10" w:eastAsia="SFRM1728" w:hAnsi="CMMI10" w:cs="CMMI10"/>
          <w:i/>
          <w:iCs/>
        </w:rPr>
        <w:t>; was sunny: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We can extract overlays </w:t>
      </w:r>
      <w:r>
        <w:rPr>
          <w:rFonts w:ascii="CMSY10" w:eastAsia="SFRM1728" w:hAnsi="CMSY10" w:cs="CMSY10"/>
          <w:i/>
          <w:iCs/>
        </w:rPr>
        <w:t>f</w:t>
      </w:r>
      <w:r>
        <w:rPr>
          <w:rFonts w:ascii="CMMI10" w:eastAsia="SFRM1728" w:hAnsi="CMMI10" w:cs="CMMI10"/>
          <w:i/>
          <w:iCs/>
        </w:rPr>
        <w:t>o</w:t>
      </w:r>
      <w:r>
        <w:rPr>
          <w:rFonts w:ascii="CMR8" w:eastAsia="SFRM1728" w:hAnsi="CMR8" w:cs="CMR8"/>
          <w:sz w:val="16"/>
          <w:szCs w:val="16"/>
        </w:rPr>
        <w:t>1</w:t>
      </w:r>
      <w:r>
        <w:rPr>
          <w:rFonts w:ascii="CMMI10" w:eastAsia="SFRM1728" w:hAnsi="CMMI10" w:cs="CMMI10"/>
          <w:i/>
          <w:iCs/>
        </w:rPr>
        <w:t>; :::; o</w:t>
      </w:r>
      <w:r>
        <w:rPr>
          <w:rFonts w:ascii="CMR8" w:eastAsia="SFRM1728" w:hAnsi="CMR8" w:cs="CMR8"/>
          <w:sz w:val="16"/>
          <w:szCs w:val="16"/>
        </w:rPr>
        <w:t>4</w:t>
      </w:r>
      <w:r>
        <w:rPr>
          <w:rFonts w:ascii="CMSY10" w:eastAsia="SFRM1728" w:hAnsi="CMSY10" w:cs="CMSY10"/>
          <w:i/>
          <w:iCs/>
        </w:rPr>
        <w:t>g</w:t>
      </w:r>
      <w:r>
        <w:rPr>
          <w:rFonts w:ascii="SFRM1095" w:eastAsia="SFRM1095" w:cs="SFRM1095"/>
        </w:rPr>
        <w:t>, so that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R10" w:eastAsia="SFRM1728" w:hAnsi="CMR10" w:cs="CMR10"/>
        </w:rPr>
      </w:pPr>
      <w:r>
        <w:rPr>
          <w:rFonts w:ascii="CMMI10" w:eastAsia="SFRM1728" w:hAnsi="CMMI10" w:cs="CMMI10"/>
          <w:i/>
          <w:iCs/>
        </w:rPr>
        <w:t>o</w:t>
      </w:r>
      <w:r>
        <w:rPr>
          <w:rFonts w:ascii="CMR8" w:eastAsia="SFRM1728" w:hAnsi="CMR8" w:cs="CMR8"/>
          <w:sz w:val="16"/>
          <w:szCs w:val="16"/>
        </w:rPr>
        <w:t xml:space="preserve">1 </w:t>
      </w:r>
      <w:r>
        <w:rPr>
          <w:rFonts w:ascii="CMR10" w:eastAsia="SFRM1728" w:hAnsi="CMR10" w:cs="CMR10"/>
        </w:rPr>
        <w:t xml:space="preserve">= ( </w:t>
      </w:r>
      <w:r>
        <w:rPr>
          <w:rFonts w:ascii="CMMI10" w:eastAsia="SFRM1728" w:hAnsi="CMMI10" w:cs="CMMI10"/>
          <w:i/>
          <w:iCs/>
        </w:rPr>
        <w:t>r</w:t>
      </w:r>
      <w:r>
        <w:rPr>
          <w:rFonts w:ascii="CMR10" w:eastAsia="SFRM1728" w:hAnsi="CMR10" w:cs="CMR10"/>
        </w:rPr>
        <w:t>("</w:t>
      </w:r>
      <w:r>
        <w:rPr>
          <w:rFonts w:ascii="CMMI10" w:eastAsia="SFRM1728" w:hAnsi="CMMI10" w:cs="CMMI10"/>
          <w:i/>
          <w:iCs/>
        </w:rPr>
        <w:t>Tuesday</w:t>
      </w:r>
      <w:r>
        <w:rPr>
          <w:rFonts w:ascii="CMR10" w:eastAsia="SFRM1728" w:hAnsi="CMR10" w:cs="CMR10"/>
        </w:rPr>
        <w:t>")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SY10" w:eastAsia="SFRM1728" w:hAnsi="CMSY10" w:cs="CMSY10"/>
          <w:i/>
          <w:iCs/>
        </w:rPr>
        <w:t>f</w:t>
      </w:r>
      <w:r>
        <w:rPr>
          <w:rFonts w:ascii="CMR10" w:eastAsia="SFRM1728" w:hAnsi="CMR10" w:cs="CMR10"/>
        </w:rPr>
        <w:t>DayOfWeek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FullName</w:t>
      </w:r>
      <w:r>
        <w:rPr>
          <w:rFonts w:ascii="CMSY10" w:eastAsia="SFRM1728" w:hAnsi="CMSY10" w:cs="CMSY10"/>
          <w:i/>
          <w:iCs/>
        </w:rPr>
        <w:t>g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2)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R10" w:eastAsia="SFRM1728" w:hAnsi="CMR10" w:cs="CMR10"/>
        </w:rPr>
      </w:pPr>
      <w:r>
        <w:rPr>
          <w:rFonts w:ascii="CMMI10" w:eastAsia="SFRM1728" w:hAnsi="CMMI10" w:cs="CMMI10"/>
          <w:i/>
          <w:iCs/>
        </w:rPr>
        <w:t>o</w:t>
      </w:r>
      <w:r>
        <w:rPr>
          <w:rFonts w:ascii="CMR8" w:eastAsia="SFRM1728" w:hAnsi="CMR8" w:cs="CMR8"/>
          <w:sz w:val="16"/>
          <w:szCs w:val="16"/>
        </w:rPr>
        <w:t xml:space="preserve">2 </w:t>
      </w:r>
      <w:r>
        <w:rPr>
          <w:rFonts w:ascii="CMR10" w:eastAsia="SFRM1728" w:hAnsi="CMR10" w:cs="CMR10"/>
        </w:rPr>
        <w:t xml:space="preserve">= ( </w:t>
      </w:r>
      <w:r>
        <w:rPr>
          <w:rFonts w:ascii="CMMI10" w:eastAsia="SFRM1728" w:hAnsi="CMMI10" w:cs="CMMI10"/>
          <w:i/>
          <w:iCs/>
        </w:rPr>
        <w:t>r</w:t>
      </w:r>
      <w:r>
        <w:rPr>
          <w:rFonts w:ascii="CMR10" w:eastAsia="SFRM1728" w:hAnsi="CMR10" w:cs="CMR10"/>
        </w:rPr>
        <w:t>("21</w:t>
      </w:r>
      <w:r>
        <w:rPr>
          <w:rFonts w:ascii="CMMI8" w:eastAsia="SFRM1728" w:hAnsi="CMMI8" w:cs="CMMI8"/>
          <w:i/>
          <w:iCs/>
          <w:sz w:val="16"/>
          <w:szCs w:val="16"/>
        </w:rPr>
        <w:t>st</w:t>
      </w:r>
      <w:r>
        <w:rPr>
          <w:rFonts w:ascii="CMR10" w:eastAsia="SFRM1728" w:hAnsi="CMR10" w:cs="CMR10"/>
        </w:rPr>
        <w:t>")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SY10" w:eastAsia="SFRM1728" w:hAnsi="CMSY10" w:cs="CMSY10"/>
          <w:i/>
          <w:iCs/>
        </w:rPr>
        <w:t>f</w:t>
      </w:r>
      <w:r>
        <w:rPr>
          <w:rFonts w:ascii="CMR10" w:eastAsia="SFRM1728" w:hAnsi="CMR10" w:cs="CMR10"/>
        </w:rPr>
        <w:t>DayOfMonth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Numeric</w:t>
      </w:r>
      <w:r>
        <w:rPr>
          <w:rFonts w:ascii="CMSY10" w:eastAsia="SFRM1728" w:hAnsi="CMSY10" w:cs="CMSY10"/>
          <w:i/>
          <w:iCs/>
        </w:rPr>
        <w:t>g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21)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R10" w:eastAsia="SFRM1728" w:hAnsi="CMR10" w:cs="CMR10"/>
        </w:rPr>
      </w:pPr>
      <w:r>
        <w:rPr>
          <w:rFonts w:ascii="CMMI10" w:eastAsia="SFRM1728" w:hAnsi="CMMI10" w:cs="CMMI10"/>
          <w:i/>
          <w:iCs/>
        </w:rPr>
        <w:t>o</w:t>
      </w:r>
      <w:r>
        <w:rPr>
          <w:rFonts w:ascii="CMR8" w:eastAsia="SFRM1728" w:hAnsi="CMR8" w:cs="CMR8"/>
          <w:sz w:val="16"/>
          <w:szCs w:val="16"/>
        </w:rPr>
        <w:t xml:space="preserve">3 </w:t>
      </w:r>
      <w:r>
        <w:rPr>
          <w:rFonts w:ascii="CMR10" w:eastAsia="SFRM1728" w:hAnsi="CMR10" w:cs="CMR10"/>
        </w:rPr>
        <w:t xml:space="preserve">= ( </w:t>
      </w:r>
      <w:r>
        <w:rPr>
          <w:rFonts w:ascii="CMMI10" w:eastAsia="SFRM1728" w:hAnsi="CMMI10" w:cs="CMMI10"/>
          <w:i/>
          <w:iCs/>
        </w:rPr>
        <w:t>r</w:t>
      </w:r>
      <w:r>
        <w:rPr>
          <w:rFonts w:ascii="CMR10" w:eastAsia="SFRM1728" w:hAnsi="CMR10" w:cs="CMR10"/>
        </w:rPr>
        <w:t>("</w:t>
      </w:r>
      <w:r>
        <w:rPr>
          <w:rFonts w:ascii="CMMI10" w:eastAsia="SFRM1728" w:hAnsi="CMMI10" w:cs="CMMI10"/>
          <w:i/>
          <w:iCs/>
        </w:rPr>
        <w:t>November</w:t>
      </w:r>
      <w:r>
        <w:rPr>
          <w:rFonts w:ascii="CMR10" w:eastAsia="SFRM1728" w:hAnsi="CMR10" w:cs="CMR10"/>
        </w:rPr>
        <w:t>")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SY10" w:eastAsia="SFRM1728" w:hAnsi="CMSY10" w:cs="CMSY10"/>
          <w:i/>
          <w:iCs/>
        </w:rPr>
        <w:t>f</w:t>
      </w:r>
      <w:r>
        <w:rPr>
          <w:rFonts w:ascii="CMR10" w:eastAsia="SFRM1728" w:hAnsi="CMR10" w:cs="CMR10"/>
        </w:rPr>
        <w:t>Month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FullName</w:t>
      </w:r>
      <w:r>
        <w:rPr>
          <w:rFonts w:ascii="CMSY10" w:eastAsia="SFRM1728" w:hAnsi="CMSY10" w:cs="CMSY10"/>
          <w:i/>
          <w:iCs/>
        </w:rPr>
        <w:t>g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11)</w:t>
      </w:r>
    </w:p>
    <w:p w:rsidR="00C43F35" w:rsidRPr="00770F42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R10" w:eastAsia="SFRM1728" w:hAnsi="CMR10" w:cs="CMR10"/>
          <w:lang w:val="el-GR"/>
        </w:rPr>
      </w:pPr>
      <w:r>
        <w:rPr>
          <w:rFonts w:ascii="CMMI10" w:eastAsia="SFRM1728" w:hAnsi="CMMI10" w:cs="CMMI10"/>
          <w:i/>
          <w:iCs/>
        </w:rPr>
        <w:t>o</w:t>
      </w:r>
      <w:r w:rsidRPr="00770F42">
        <w:rPr>
          <w:rFonts w:ascii="CMR8" w:eastAsia="SFRM1728" w:hAnsi="CMR8" w:cs="CMR8"/>
          <w:sz w:val="16"/>
          <w:szCs w:val="16"/>
          <w:lang w:val="el-GR"/>
        </w:rPr>
        <w:t xml:space="preserve">4 </w:t>
      </w:r>
      <w:r w:rsidRPr="00770F42">
        <w:rPr>
          <w:rFonts w:ascii="CMR10" w:eastAsia="SFRM1728" w:hAnsi="CMR10" w:cs="CMR10"/>
          <w:lang w:val="el-GR"/>
        </w:rPr>
        <w:t xml:space="preserve">= ( </w:t>
      </w:r>
      <w:r>
        <w:rPr>
          <w:rFonts w:ascii="CMMI10" w:eastAsia="SFRM1728" w:hAnsi="CMMI10" w:cs="CMMI10"/>
          <w:i/>
          <w:iCs/>
        </w:rPr>
        <w:t>r</w:t>
      </w:r>
      <w:r w:rsidRPr="00770F42">
        <w:rPr>
          <w:rFonts w:ascii="CMR10" w:eastAsia="SFRM1728" w:hAnsi="CMR10" w:cs="CMR10"/>
          <w:lang w:val="el-GR"/>
        </w:rPr>
        <w:t>("2016")</w:t>
      </w:r>
      <w:r w:rsidRPr="00770F42">
        <w:rPr>
          <w:rFonts w:ascii="CMMI10" w:eastAsia="SFRM1728" w:hAnsi="CMMI10" w:cs="CMMI10"/>
          <w:i/>
          <w:iCs/>
          <w:lang w:val="el-GR"/>
        </w:rPr>
        <w:t xml:space="preserve">; </w:t>
      </w:r>
      <w:r>
        <w:rPr>
          <w:rFonts w:ascii="CMSY10" w:eastAsia="SFRM1728" w:hAnsi="CMSY10" w:cs="CMSY10"/>
          <w:i/>
          <w:iCs/>
        </w:rPr>
        <w:t>f</w:t>
      </w:r>
      <w:r>
        <w:rPr>
          <w:rFonts w:ascii="CMR10" w:eastAsia="SFRM1728" w:hAnsi="CMR10" w:cs="CMR10"/>
        </w:rPr>
        <w:t>Year</w:t>
      </w:r>
      <w:r w:rsidRPr="00770F42">
        <w:rPr>
          <w:rFonts w:ascii="CMMI10" w:eastAsia="SFRM1728" w:hAnsi="CMMI10" w:cs="CMMI10"/>
          <w:i/>
          <w:iCs/>
          <w:lang w:val="el-GR"/>
        </w:rPr>
        <w:t xml:space="preserve">; </w:t>
      </w:r>
      <w:r w:rsidRPr="00770F42">
        <w:rPr>
          <w:rFonts w:ascii="CMR10" w:eastAsia="SFRM1728" w:hAnsi="CMR10" w:cs="CMR10"/>
          <w:lang w:val="el-GR"/>
        </w:rPr>
        <w:t>4</w:t>
      </w:r>
      <w:r>
        <w:rPr>
          <w:rFonts w:ascii="CMR10" w:eastAsia="SFRM1728" w:hAnsi="CMR10" w:cs="CMR10"/>
        </w:rPr>
        <w:t>digit</w:t>
      </w:r>
      <w:r>
        <w:rPr>
          <w:rFonts w:ascii="CMSY10" w:eastAsia="SFRM1728" w:hAnsi="CMSY10" w:cs="CMSY10"/>
          <w:i/>
          <w:iCs/>
        </w:rPr>
        <w:t>g</w:t>
      </w:r>
      <w:r w:rsidRPr="00770F42">
        <w:rPr>
          <w:rFonts w:ascii="CMMI10" w:eastAsia="SFRM1728" w:hAnsi="CMMI10" w:cs="CMMI10"/>
          <w:i/>
          <w:iCs/>
          <w:lang w:val="el-GR"/>
        </w:rPr>
        <w:t xml:space="preserve">; </w:t>
      </w:r>
      <w:r w:rsidRPr="00770F42">
        <w:rPr>
          <w:rFonts w:ascii="CMR10" w:eastAsia="SFRM1728" w:hAnsi="CMR10" w:cs="CMR10"/>
          <w:lang w:val="el-GR"/>
        </w:rPr>
        <w:t>2016)</w:t>
      </w:r>
    </w:p>
    <w:p w:rsidR="00C43F35" w:rsidRPr="00770F42" w:rsidRDefault="00161BF5" w:rsidP="0025532A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C1626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Παρατηρείστε</w:t>
      </w:r>
      <w:r w:rsidR="0018262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3C1626">
        <w:rPr>
          <w:rFonts w:eastAsia="SFRM1095" w:cs="SFRM1095"/>
          <w:lang w:val="el-GR"/>
        </w:rPr>
        <w:t xml:space="preserve"> </w:t>
      </w:r>
      <w:r w:rsidR="003C1626">
        <w:rPr>
          <w:rFonts w:eastAsia="SFRM1095" w:cs="SFRM1095"/>
          <w:lang w:val="el-GR"/>
        </w:rPr>
        <w:t>όλα</w:t>
      </w:r>
      <w:r w:rsidR="003C1626" w:rsidRPr="003C1626">
        <w:rPr>
          <w:rFonts w:eastAsia="SFRM1095" w:cs="SFRM1095"/>
          <w:lang w:val="el-GR"/>
        </w:rPr>
        <w:t xml:space="preserve"> </w:t>
      </w:r>
      <w:r w:rsidR="003C1626">
        <w:rPr>
          <w:rFonts w:eastAsia="SFRM1095" w:cs="SFRM1095"/>
          <w:lang w:val="el-GR"/>
        </w:rPr>
        <w:t>τα</w:t>
      </w:r>
      <w:r w:rsidR="003C1626" w:rsidRPr="003C1626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overlays</w:t>
      </w:r>
      <w:r w:rsidR="00C43F35" w:rsidRPr="003C1626">
        <w:rPr>
          <w:rFonts w:ascii="SFRM1095" w:eastAsia="SFRM1095" w:cs="SFRM1095"/>
          <w:lang w:val="el-GR"/>
        </w:rPr>
        <w:t xml:space="preserve"> </w:t>
      </w:r>
      <w:r w:rsidR="003C1626" w:rsidRPr="003C1626">
        <w:rPr>
          <w:rFonts w:eastAsia="SFRM1095" w:cs="SFRM1095"/>
          <w:lang w:val="el-GR"/>
        </w:rPr>
        <w:t xml:space="preserve"> </w:t>
      </w:r>
      <w:r w:rsidR="003C1626">
        <w:rPr>
          <w:rFonts w:eastAsia="SFRM1095" w:cs="SFRM1095"/>
          <w:lang w:val="el-GR"/>
        </w:rPr>
        <w:t>του</w:t>
      </w:r>
      <w:r w:rsidR="003C1626" w:rsidRPr="003C1626">
        <w:rPr>
          <w:rFonts w:eastAsia="SFRM1095" w:cs="SFRM1095"/>
          <w:lang w:val="el-GR"/>
        </w:rPr>
        <w:t xml:space="preserve"> </w:t>
      </w:r>
      <w:r w:rsidR="003C1626">
        <w:rPr>
          <w:rFonts w:eastAsia="SFRM1095" w:cs="SFRM1095"/>
          <w:lang w:val="el-GR"/>
        </w:rPr>
        <w:t>παραδείγματος</w:t>
      </w:r>
      <w:r w:rsidR="003C1626" w:rsidRPr="003C1626">
        <w:rPr>
          <w:rFonts w:eastAsia="SFRM1095" w:cs="SFRM1095"/>
          <w:lang w:val="el-GR"/>
        </w:rPr>
        <w:t xml:space="preserve"> </w:t>
      </w:r>
      <w:r w:rsidR="003C1626">
        <w:rPr>
          <w:rFonts w:eastAsia="SFRM1095" w:cs="SFRM1095"/>
          <w:lang w:val="el-GR"/>
        </w:rPr>
        <w:t xml:space="preserve"> έχουν </w:t>
      </w:r>
      <w:r w:rsidR="00C43F35">
        <w:rPr>
          <w:rFonts w:ascii="CMMI10" w:eastAsia="SFRM1728" w:hAnsi="CMMI10" w:cs="CMMI10"/>
          <w:i/>
          <w:iCs/>
        </w:rPr>
        <w:t>A</w:t>
      </w:r>
      <w:r w:rsidR="00C43F35" w:rsidRPr="003C1626">
        <w:rPr>
          <w:rFonts w:ascii="CMMI10" w:eastAsia="SFRM1728" w:hAnsi="CMMI10" w:cs="CMMI10"/>
          <w:i/>
          <w:iCs/>
          <w:lang w:val="el-GR"/>
        </w:rPr>
        <w:t xml:space="preserve"> </w:t>
      </w:r>
      <w:r w:rsidR="00C43F35" w:rsidRPr="003C1626">
        <w:rPr>
          <w:rFonts w:ascii="CMR10" w:eastAsia="SFRM1728" w:hAnsi="CMR10" w:cs="CMR10"/>
          <w:lang w:val="el-GR"/>
        </w:rPr>
        <w:t xml:space="preserve">= </w:t>
      </w:r>
      <w:r w:rsidR="00C43F35">
        <w:rPr>
          <w:rFonts w:ascii="MSBM10" w:eastAsia="SFRM1728" w:hAnsi="MSBM10" w:cs="MSBM10"/>
        </w:rPr>
        <w:t>N</w:t>
      </w:r>
      <w:r w:rsidR="00C43F35" w:rsidRPr="003C1626">
        <w:rPr>
          <w:rFonts w:ascii="SFRM1095" w:eastAsia="SFRM1095" w:cs="SFRM1095"/>
          <w:lang w:val="el-GR"/>
        </w:rPr>
        <w:t xml:space="preserve">, </w:t>
      </w:r>
      <w:r w:rsidR="003C1626">
        <w:rPr>
          <w:rFonts w:eastAsia="SFRM1095" w:cs="SFRM1095"/>
          <w:lang w:val="el-GR"/>
        </w:rPr>
        <w:t>όπως κωδικοποιούμε τ</w:t>
      </w:r>
      <w:r w:rsidR="0025532A">
        <w:rPr>
          <w:rFonts w:eastAsia="SFRM1095" w:cs="SFRM1095"/>
          <w:lang w:val="el-GR"/>
        </w:rPr>
        <w:t xml:space="preserve">ην ημέρα της εβδομάδος,  τη μέρα του μήνα, το μήνα του έτους ως φυσικούς αριθμούς. </w:t>
      </w:r>
    </w:p>
    <w:p w:rsidR="00C43F35" w:rsidRPr="0025532A" w:rsidRDefault="0025532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Κωδικοποιούμε</w:t>
      </w:r>
      <w:r w:rsidRPr="0025532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πιο</w:t>
      </w:r>
      <w:r w:rsidRPr="0025532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ακριβή</w:t>
      </w:r>
      <w:r w:rsidRPr="0025532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πληροφορία</w:t>
      </w:r>
      <w:r w:rsidRPr="0025532A">
        <w:rPr>
          <w:rFonts w:ascii="SFRM1095" w:eastAsia="SFRM1095" w:cs="SFRM1095"/>
          <w:lang w:val="el-GR"/>
        </w:rPr>
        <w:t xml:space="preserve"> (</w:t>
      </w:r>
      <w:r>
        <w:rPr>
          <w:rFonts w:eastAsia="SFRM1095" w:cs="SFRM1095"/>
          <w:lang w:val="el-GR"/>
        </w:rPr>
        <w:t>πχ αυτή η μέρα είναι διαφορετική από την μήνα από την φύση της</w:t>
      </w:r>
      <w:r w:rsidR="00C43F35" w:rsidRPr="0025532A">
        <w:rPr>
          <w:rFonts w:ascii="SFRM1095" w:eastAsia="SFRM1095" w:cs="SFRM1095"/>
          <w:lang w:val="el-GR"/>
        </w:rPr>
        <w:t xml:space="preserve">)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>tag</w:t>
      </w:r>
      <w:r w:rsidR="00C43F35" w:rsidRPr="0025532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set</w:t>
      </w:r>
      <w:r w:rsidR="00C43F35" w:rsidRPr="0025532A">
        <w:rPr>
          <w:rFonts w:ascii="SFRM1095" w:eastAsia="SFRM1095" w:cs="SFRM1095"/>
          <w:lang w:val="el-GR"/>
        </w:rPr>
        <w:t>.</w:t>
      </w:r>
    </w:p>
    <w:p w:rsidR="00C43F35" w:rsidRPr="0025532A" w:rsidRDefault="0025532A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lastRenderedPageBreak/>
        <w:t>Μόλις</w:t>
      </w:r>
      <w:r w:rsidRPr="0025532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έχουμε</w:t>
      </w:r>
      <w:r w:rsidRPr="0025532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25532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σύνολο</w:t>
      </w:r>
      <w:r w:rsidRPr="0025532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25532A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overlays</w:t>
      </w:r>
      <w:r w:rsidR="00C43F35" w:rsidRPr="0025532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μπορούμε να ορίσουμε μια </w:t>
      </w:r>
      <w:r w:rsidR="00C43F35">
        <w:rPr>
          <w:rFonts w:ascii="SFRM1095" w:eastAsia="SFRM1095" w:cs="SFRM1095"/>
        </w:rPr>
        <w:t>overlay</w:t>
      </w:r>
      <w:r w:rsidR="00C43F35" w:rsidRPr="0025532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sequences</w:t>
      </w:r>
      <w:r w:rsidR="00C43F35" w:rsidRPr="0025532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ως</w:t>
      </w:r>
    </w:p>
    <w:p w:rsidR="00C43F35" w:rsidRPr="0025532A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overlays</w:t>
      </w:r>
      <w:r w:rsidRPr="0025532A">
        <w:rPr>
          <w:rFonts w:ascii="SFRM1095"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τα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οποία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έχουν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συνεχόμενο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εύρος</w:t>
      </w:r>
      <w:r w:rsidRPr="0025532A">
        <w:rPr>
          <w:rFonts w:ascii="SFRM1095" w:eastAsia="SFRM1095" w:cs="SFRM1095"/>
          <w:lang w:val="el-GR"/>
        </w:rPr>
        <w:t xml:space="preserve">, </w:t>
      </w:r>
      <w:r w:rsidR="0025532A">
        <w:rPr>
          <w:rFonts w:eastAsia="SFRM1095" w:cs="SFRM1095"/>
          <w:lang w:val="el-GR"/>
        </w:rPr>
        <w:t xml:space="preserve">Αυτά και τα δικά τους </w:t>
      </w:r>
      <w:r>
        <w:rPr>
          <w:rFonts w:ascii="SFRM1095" w:eastAsia="SFRM1095" w:cs="SFRM1095"/>
        </w:rPr>
        <w:t>tag</w:t>
      </w:r>
      <w:r w:rsidRPr="0025532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sets</w:t>
      </w:r>
      <w:r w:rsidR="0025532A">
        <w:rPr>
          <w:rFonts w:eastAsia="SFRM1095" w:cs="SFRM1095"/>
          <w:lang w:val="el-GR"/>
        </w:rPr>
        <w:t xml:space="preserve"> ταυτίζονται με ειδικά μοτίβα .  Για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παράδιγμα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μπορούμε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να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ψαξουμε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για</w:t>
      </w:r>
      <w:r w:rsidR="0025532A" w:rsidRPr="0025532A">
        <w:rPr>
          <w:rFonts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 xml:space="preserve">σειρές από </w:t>
      </w:r>
      <w:r>
        <w:rPr>
          <w:rFonts w:ascii="SFRM1095" w:eastAsia="SFRM1095" w:cs="SFRM1095"/>
        </w:rPr>
        <w:t>overlays</w:t>
      </w:r>
      <w:r w:rsidRPr="0025532A">
        <w:rPr>
          <w:rFonts w:ascii="SFRM1095" w:eastAsia="SFRM1095" w:cs="SFRM1095"/>
          <w:lang w:val="el-GR"/>
        </w:rPr>
        <w:t xml:space="preserve"> </w:t>
      </w:r>
      <w:r w:rsidR="0025532A">
        <w:rPr>
          <w:rFonts w:eastAsia="SFRM1095" w:cs="SFRM1095"/>
          <w:lang w:val="el-GR"/>
        </w:rPr>
        <w:t>που ταυτίζονται με το μοτίβο.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CMR10" w:eastAsia="SFRM1728" w:hAnsi="CMR10" w:cs="CMR10"/>
        </w:rPr>
      </w:pPr>
      <w:r>
        <w:rPr>
          <w:rFonts w:ascii="CMMI10" w:eastAsia="SFRM1728" w:hAnsi="CMMI10" w:cs="CMMI10"/>
          <w:i/>
          <w:iCs/>
        </w:rPr>
        <w:t xml:space="preserve">p </w:t>
      </w:r>
      <w:r>
        <w:rPr>
          <w:rFonts w:ascii="CMR10" w:eastAsia="SFRM1728" w:hAnsi="CMR10" w:cs="CMR10"/>
        </w:rPr>
        <w:t>= DayOfMonth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Separator(</w:t>
      </w:r>
      <w:r>
        <w:rPr>
          <w:rFonts w:ascii="CMMI10" w:eastAsia="SFRM1728" w:hAnsi="CMMI10" w:cs="CMMI10"/>
          <w:i/>
          <w:iCs/>
        </w:rPr>
        <w:t>=</w:t>
      </w:r>
      <w:r>
        <w:rPr>
          <w:rFonts w:ascii="CMR10" w:eastAsia="SFRM1728" w:hAnsi="CMR10" w:cs="CMR10"/>
        </w:rPr>
        <w:t>)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(Month</w:t>
      </w:r>
      <w:r>
        <w:rPr>
          <w:rFonts w:ascii="CMSY10" w:eastAsia="SFRM1728" w:hAnsi="CMSY10" w:cs="CMSY10"/>
          <w:i/>
          <w:iCs/>
        </w:rPr>
        <w:t>^</w:t>
      </w:r>
      <w:r>
        <w:rPr>
          <w:rFonts w:ascii="CMR10" w:eastAsia="SFRM1728" w:hAnsi="CMR10" w:cs="CMR10"/>
        </w:rPr>
        <w:t>Number)</w:t>
      </w:r>
      <w:r>
        <w:rPr>
          <w:rFonts w:ascii="CMMI10" w:eastAsia="SFRM1728" w:hAnsi="CMMI10" w:cs="CMMI10"/>
          <w:i/>
          <w:iCs/>
        </w:rPr>
        <w:t xml:space="preserve">; </w:t>
      </w:r>
      <w:r>
        <w:rPr>
          <w:rFonts w:ascii="CMR10" w:eastAsia="SFRM1728" w:hAnsi="CMR10" w:cs="CMR10"/>
        </w:rPr>
        <w:t>Separator(</w:t>
      </w:r>
      <w:r>
        <w:rPr>
          <w:rFonts w:ascii="CMMI10" w:eastAsia="SFRM1728" w:hAnsi="CMMI10" w:cs="CMMI10"/>
          <w:i/>
          <w:iCs/>
        </w:rPr>
        <w:t>=</w:t>
      </w:r>
      <w:r>
        <w:rPr>
          <w:rFonts w:ascii="CMR10" w:eastAsia="SFRM1728" w:hAnsi="CMR10" w:cs="CMR10"/>
        </w:rPr>
        <w:t>)</w:t>
      </w:r>
      <w:r>
        <w:rPr>
          <w:rFonts w:ascii="CMMI10" w:eastAsia="SFRM1728" w:hAnsi="CMMI10" w:cs="CMMI10"/>
          <w:i/>
          <w:iCs/>
        </w:rPr>
        <w:t>;</w:t>
      </w:r>
      <w:r>
        <w:rPr>
          <w:rFonts w:ascii="CMR10" w:eastAsia="SFRM1728" w:hAnsi="CMR10" w:cs="CMR10"/>
        </w:rPr>
        <w:t>Year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to match patterns like </w:t>
      </w:r>
      <w:r>
        <w:rPr>
          <w:rFonts w:ascii="CMR10" w:eastAsia="SFRM1728" w:hAnsi="CMR10" w:cs="CMR10"/>
        </w:rPr>
        <w:t>22</w:t>
      </w:r>
      <w:r>
        <w:rPr>
          <w:rFonts w:ascii="CMMI10" w:eastAsia="SFRM1728" w:hAnsi="CMMI10" w:cs="CMMI10"/>
          <w:i/>
          <w:iCs/>
        </w:rPr>
        <w:t>=</w:t>
      </w:r>
      <w:r>
        <w:rPr>
          <w:rFonts w:ascii="CMR10" w:eastAsia="SFRM1728" w:hAnsi="CMR10" w:cs="CMR10"/>
        </w:rPr>
        <w:t>07</w:t>
      </w:r>
      <w:r>
        <w:rPr>
          <w:rFonts w:ascii="CMMI10" w:eastAsia="SFRM1728" w:hAnsi="CMMI10" w:cs="CMMI10"/>
          <w:i/>
          <w:iCs/>
        </w:rPr>
        <w:t>=</w:t>
      </w:r>
      <w:r>
        <w:rPr>
          <w:rFonts w:ascii="CMR10" w:eastAsia="SFRM1728" w:hAnsi="CMR10" w:cs="CMR10"/>
        </w:rPr>
        <w:t>1991</w:t>
      </w:r>
      <w:r>
        <w:rPr>
          <w:rFonts w:ascii="SFRM1095" w:eastAsia="SFRM1095" w:cs="SFRM1095"/>
        </w:rPr>
        <w:t xml:space="preserve">, where </w:t>
      </w:r>
      <w:r>
        <w:rPr>
          <w:rFonts w:ascii="CMMI10" w:eastAsia="SFRM1728" w:hAnsi="CMMI10" w:cs="CMMI10"/>
          <w:i/>
          <w:iCs/>
        </w:rPr>
        <w:t>Separator</w:t>
      </w:r>
      <w:r>
        <w:rPr>
          <w:rFonts w:ascii="CMR10" w:eastAsia="SFRM1728" w:hAnsi="CMR10" w:cs="CMR10"/>
        </w:rPr>
        <w:t>(</w:t>
      </w:r>
      <w:r>
        <w:rPr>
          <w:rFonts w:ascii="CMMI10" w:eastAsia="SFRM1728" w:hAnsi="CMMI10" w:cs="CMMI10"/>
          <w:i/>
          <w:iCs/>
        </w:rPr>
        <w:t>=</w:t>
      </w:r>
      <w:r>
        <w:rPr>
          <w:rFonts w:ascii="CMR10" w:eastAsia="SFRM1728" w:hAnsi="CMR10" w:cs="CMR10"/>
        </w:rPr>
        <w:t xml:space="preserve">) </w:t>
      </w:r>
      <w:r>
        <w:rPr>
          <w:rFonts w:ascii="SFRM1095" w:eastAsia="SFRM1095" w:cs="SFRM1095"/>
        </w:rPr>
        <w:t>matches only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the character "/"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2. The dates example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The working example and motivation of the package is date parsing.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The </w:t>
      </w:r>
      <w:r>
        <w:rPr>
          <w:rFonts w:ascii="SFTT1095" w:eastAsia="SFTT1095" w:cs="SFTT1095"/>
        </w:rPr>
        <w:t xml:space="preserve">dates </w:t>
      </w:r>
      <w:r>
        <w:rPr>
          <w:rFonts w:ascii="SFRM1095" w:eastAsia="SFRM1095" w:cs="SFRM1095"/>
        </w:rPr>
        <w:t>submodule is itself about 200 lines of code exposes two main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entry points: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just_dates </w:t>
      </w:r>
      <w:r>
        <w:rPr>
          <w:rFonts w:ascii="SFRM1095" w:eastAsia="SFRM1095" w:cs="SFRM1095"/>
        </w:rPr>
        <w:t>that looks for dates in a text.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just_ranges </w:t>
      </w:r>
      <w:r>
        <w:rPr>
          <w:rFonts w:ascii="SFRM1095" w:eastAsia="SFRM1095" w:cs="SFRM1095"/>
        </w:rPr>
        <w:t>that looks for data ranges in a corpus.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Below are presented some examples. Note that </w:t>
      </w:r>
      <w:r>
        <w:rPr>
          <w:rFonts w:ascii="SFTT1095" w:eastAsia="SFTT1095" w:cs="SFTT1095"/>
        </w:rPr>
        <w:t xml:space="preserve">0 </w:t>
      </w:r>
      <w:r>
        <w:rPr>
          <w:rFonts w:ascii="SFRM1095" w:eastAsia="SFRM1095" w:cs="SFRM1095"/>
        </w:rPr>
        <w:t xml:space="preserve">means </w:t>
      </w:r>
      <w:r>
        <w:rPr>
          <w:rFonts w:ascii="SFTT1095" w:eastAsia="SFTT1095" w:cs="SFTT1095"/>
        </w:rPr>
        <w:t>unspecified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from overlay_parse . dates import just_dates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just_ranges , just_props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just_dates (" Timestamp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22071991: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She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said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she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was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␣␣␣␣␣␣␣␣</w:t>
      </w:r>
      <w:r>
        <w:rPr>
          <w:rFonts w:ascii="SFTT1000" w:eastAsia="SFTT1000" w:cs="SFTT1000"/>
          <w:sz w:val="20"/>
          <w:szCs w:val="20"/>
        </w:rPr>
        <w:t xml:space="preserve"> coming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on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april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the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18th 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it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s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26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apr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2014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and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hope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is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leaving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me.")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 [(22 , 7, 1991) , (18 , 4, 0) , (26 , 4, 2014) 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dates = just_dates ("200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AD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300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b.c.")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&gt;&gt;&gt; just_dates ("200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AD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300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b.c.")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[(0 , 0, 200) , (0, 0, -300)]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just_ranges (u"I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there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from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2008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2009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[((0 , 0, 2008) , (0, 0, 2009) )]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just_ranges ("I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stay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from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July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the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20 th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until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today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[((20 , 7, 0) , (29 , 4, 2016) )]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just_dates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{{ Birth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date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and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age |1969|7|10| df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=y}}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[(10 , 7, 1969) 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&gt;&gt;&gt; just_ranges (u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German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[\ u02c8v \ u0254lf \ u0261a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\ u014b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ama \ u02c8de \ u02d0 \ u028as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\ u02c8mo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u02d0tsa \ u0281t ],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English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see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fn .;[1]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27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January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1756\ xa0\ u2013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5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December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1791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  <w:lang w:val="el-GR"/>
        </w:rPr>
      </w:pPr>
      <w:r w:rsidRPr="00E4213B">
        <w:rPr>
          <w:rFonts w:ascii="SFTT1000" w:eastAsia="SFTT1000" w:cs="SFTT1000"/>
          <w:sz w:val="20"/>
          <w:szCs w:val="20"/>
          <w:lang w:val="el-GR"/>
        </w:rPr>
        <w:t>[((27 , 1, 1756) , (5, 12, 1791) )]</w:t>
      </w: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E4213B">
        <w:rPr>
          <w:rFonts w:ascii="SFRM1095" w:eastAsia="SFRM1095" w:cs="SFRM1095"/>
          <w:lang w:val="el-GR"/>
        </w:rPr>
        <w:t>53</w:t>
      </w: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Part</w:t>
      </w:r>
      <w:r w:rsidRPr="00E4213B">
        <w:rPr>
          <w:rFonts w:ascii="SFBX2074" w:eastAsia="SFBX2074" w:cs="SFBX2074"/>
          <w:sz w:val="41"/>
          <w:szCs w:val="41"/>
          <w:lang w:val="el-GR"/>
        </w:rPr>
        <w:t xml:space="preserve"> </w:t>
      </w:r>
      <w:r>
        <w:rPr>
          <w:rFonts w:ascii="SFBX2074" w:eastAsia="SFBX2074" w:cs="SFBX2074"/>
          <w:sz w:val="41"/>
          <w:szCs w:val="41"/>
        </w:rPr>
        <w:t>IV</w:t>
      </w: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WikipediaMirror</w:t>
      </w: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E4213B">
        <w:rPr>
          <w:rFonts w:ascii="SFRM1095" w:eastAsia="SFRM1095" w:cs="SFRM1095"/>
          <w:lang w:val="el-GR"/>
        </w:rPr>
        <w:t>54</w:t>
      </w:r>
    </w:p>
    <w:p w:rsidR="00770F42" w:rsidRPr="00770F42" w:rsidRDefault="00770F42" w:rsidP="00770F4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70F42">
        <w:rPr>
          <w:rFonts w:eastAsia="SFRM1095" w:cs="SFRM1095"/>
          <w:lang w:val="el-GR"/>
        </w:rPr>
        <w:t xml:space="preserve">Wikipedia </w:t>
      </w:r>
      <w:r>
        <w:rPr>
          <w:rFonts w:ascii="SFRM1095" w:eastAsia="SFRM1095" w:cs="SFRM1095"/>
        </w:rPr>
        <w:t>mirror</w:t>
      </w:r>
      <w:r w:rsidRPr="00770F42">
        <w:rPr>
          <w:rFonts w:ascii="SFRM1095" w:eastAsia="SFRM1095" w:cs="SFRM1095"/>
          <w:lang w:val="el-GR"/>
        </w:rPr>
        <w:t xml:space="preserve"> </w:t>
      </w:r>
      <w:r w:rsidRPr="00770F42">
        <w:rPr>
          <w:rFonts w:eastAsia="SFRM1095" w:cs="SFRM1095"/>
          <w:lang w:val="el-GR"/>
        </w:rPr>
        <w:t>είναι ένα σύστημα με στόχο να αυτοματοποιήσει τη δημιουργία ενός τοπικού</w:t>
      </w:r>
    </w:p>
    <w:p w:rsidR="00770F42" w:rsidRPr="00770F42" w:rsidRDefault="00770F42" w:rsidP="00770F4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70F42">
        <w:rPr>
          <w:rFonts w:eastAsia="SFRM1095" w:cs="SFRM1095"/>
          <w:lang w:val="el-GR"/>
        </w:rPr>
        <w:t xml:space="preserve">κλώνος της wikipedia </w:t>
      </w:r>
      <w:r>
        <w:rPr>
          <w:rFonts w:eastAsia="SFRM1095" w:cs="SFRM1095"/>
          <w:lang w:val="el-GR"/>
        </w:rPr>
        <w:t xml:space="preserve">περιέχοντας μόνο τα άρθρα - </w:t>
      </w:r>
      <w:r w:rsidRPr="00770F42">
        <w:rPr>
          <w:rFonts w:eastAsia="SFRM1095" w:cs="SFRM1095"/>
          <w:lang w:val="el-GR"/>
        </w:rPr>
        <w:t>δεν περιέχει τους χρήστες ,</w:t>
      </w:r>
    </w:p>
    <w:p w:rsidR="00770F42" w:rsidRPr="00770F42" w:rsidRDefault="00770F42" w:rsidP="00770F4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lastRenderedPageBreak/>
        <w:t>συζήτηση και επεξεργασμένη</w:t>
      </w:r>
      <w:r w:rsidRPr="00770F42">
        <w:rPr>
          <w:rFonts w:eastAsia="SFRM1095" w:cs="SFRM1095"/>
          <w:lang w:val="el-GR"/>
        </w:rPr>
        <w:t xml:space="preserve"> ιστορία. Η αυτοματοποιημένη διαδικασία </w:t>
      </w:r>
      <w:r>
        <w:rPr>
          <w:rFonts w:eastAsia="SFRM1095" w:cs="SFRM1095"/>
          <w:lang w:val="el-GR"/>
        </w:rPr>
        <w:t xml:space="preserve">περιλαμβάνει τη ρύθμιση </w:t>
      </w:r>
    </w:p>
    <w:p w:rsidR="00770F42" w:rsidRPr="00770F42" w:rsidRDefault="00770F42" w:rsidP="00770F4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ενός </w:t>
      </w:r>
      <w:r w:rsidRPr="00770F42">
        <w:rPr>
          <w:rFonts w:eastAsia="SFRM1095" w:cs="SFRM1095"/>
          <w:lang w:val="el-GR"/>
        </w:rPr>
        <w:t>διακομιστή, μια</w:t>
      </w:r>
      <w:r>
        <w:rPr>
          <w:rFonts w:eastAsia="SFRM1095" w:cs="SFRM1095"/>
          <w:lang w:val="el-GR"/>
        </w:rPr>
        <w:t xml:space="preserve"> βάση δεδομένων και </w:t>
      </w:r>
      <w:r w:rsidR="00182620">
        <w:rPr>
          <w:rFonts w:eastAsia="SFRM1095" w:cs="SFRM1095"/>
          <w:lang w:val="el-GR"/>
        </w:rPr>
        <w:t>γέμισμα</w:t>
      </w:r>
      <w:r>
        <w:rPr>
          <w:rFonts w:eastAsia="SFRM1095" w:cs="SFRM1095"/>
          <w:lang w:val="el-GR"/>
        </w:rPr>
        <w:t xml:space="preserve"> αυτής της βάσης  δεδομένων με τα άρθρα της</w:t>
      </w:r>
      <w:r w:rsidRPr="00770F42">
        <w:rPr>
          <w:rFonts w:eastAsia="SFRM1095" w:cs="SFRM1095"/>
          <w:lang w:val="el-GR"/>
        </w:rPr>
        <w:t xml:space="preserve"> wikipedia.</w:t>
      </w:r>
      <w:r>
        <w:rPr>
          <w:rFonts w:eastAsia="SFRM1095" w:cs="SFRM1095"/>
          <w:lang w:val="el-GR"/>
        </w:rPr>
        <w:t xml:space="preserve"> </w:t>
      </w:r>
      <w:r w:rsidRPr="00770F42">
        <w:rPr>
          <w:rFonts w:eastAsia="SFRM1095" w:cs="SFRM1095"/>
          <w:lang w:val="el-GR"/>
        </w:rPr>
        <w:t xml:space="preserve"> Ο σκοπός για αυτό είναι να παρέχει την δυνατότητα πρόσβασης </w:t>
      </w:r>
      <w:r>
        <w:rPr>
          <w:rFonts w:eastAsia="SFRM1095" w:cs="SFRM1095"/>
          <w:lang w:val="el-GR"/>
        </w:rPr>
        <w:t xml:space="preserve"> του συνόλου των δεδομένων </w:t>
      </w:r>
      <w:r w:rsidRPr="00770F42">
        <w:rPr>
          <w:rFonts w:eastAsia="SFRM1095" w:cs="SFRM1095"/>
          <w:lang w:val="el-GR"/>
        </w:rPr>
        <w:t>της Wikipedia</w:t>
      </w:r>
      <w:r>
        <w:rPr>
          <w:rFonts w:eastAsia="SFRM1095" w:cs="SFRM1095"/>
          <w:lang w:val="el-GR"/>
        </w:rPr>
        <w:t>,</w:t>
      </w:r>
      <w:r w:rsidRPr="00770F42">
        <w:rPr>
          <w:rFonts w:eastAsia="SFRM1095" w:cs="SFRM1095"/>
          <w:lang w:val="el-GR"/>
        </w:rPr>
        <w:t xml:space="preserve"> ανεξάρτητα από </w:t>
      </w:r>
      <w:r>
        <w:rPr>
          <w:rFonts w:eastAsia="SFRM1095" w:cs="SFRM1095"/>
          <w:lang w:val="el-GR"/>
        </w:rPr>
        <w:t xml:space="preserve"> το </w:t>
      </w:r>
      <w:r w:rsidRPr="00770F42">
        <w:rPr>
          <w:rFonts w:eastAsia="SFRM1095" w:cs="SFRM1095"/>
          <w:lang w:val="el-GR"/>
        </w:rPr>
        <w:t>wikipedia.org .</w:t>
      </w:r>
    </w:p>
    <w:p w:rsidR="00770F42" w:rsidRPr="00770F42" w:rsidRDefault="00770F42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  <w:lang w:val="el-GR"/>
        </w:rPr>
      </w:pPr>
      <w:r>
        <w:rPr>
          <w:rFonts w:ascii="SFBX2074" w:eastAsia="SFBX2074" w:cs="SFBX2074"/>
          <w:sz w:val="41"/>
          <w:szCs w:val="41"/>
        </w:rPr>
        <w:t>Chapter</w:t>
      </w:r>
      <w:r w:rsidRPr="00E4213B">
        <w:rPr>
          <w:rFonts w:ascii="SFBX2074" w:eastAsia="SFBX2074" w:cs="SFBX2074"/>
          <w:sz w:val="41"/>
          <w:szCs w:val="41"/>
          <w:lang w:val="el-GR"/>
        </w:rPr>
        <w:t xml:space="preserve"> 12</w:t>
      </w: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  <w:lang w:val="el-GR"/>
        </w:rPr>
      </w:pPr>
      <w:r>
        <w:rPr>
          <w:rFonts w:ascii="SFBX2488" w:eastAsia="SFBX2488" w:cs="SFBX2488"/>
          <w:sz w:val="50"/>
          <w:szCs w:val="50"/>
        </w:rPr>
        <w:t>mediawiki</w:t>
      </w:r>
      <w:r w:rsidRPr="00E4213B">
        <w:rPr>
          <w:rFonts w:ascii="SFBX2488" w:eastAsia="SFBX2488" w:cs="SFBX2488"/>
          <w:sz w:val="50"/>
          <w:szCs w:val="50"/>
          <w:lang w:val="el-GR"/>
        </w:rPr>
        <w:t xml:space="preserve"> </w:t>
      </w:r>
      <w:r>
        <w:rPr>
          <w:rFonts w:ascii="SFBX2488" w:eastAsia="SFBX2488" w:cs="SFBX2488"/>
          <w:sz w:val="50"/>
          <w:szCs w:val="50"/>
        </w:rPr>
        <w:t>stack</w:t>
      </w:r>
      <w:r w:rsidRPr="00E4213B">
        <w:rPr>
          <w:rFonts w:ascii="SFBX2488" w:eastAsia="SFBX2488" w:cs="SFBX2488"/>
          <w:sz w:val="50"/>
          <w:szCs w:val="50"/>
          <w:lang w:val="el-GR"/>
        </w:rPr>
        <w:t xml:space="preserve"> </w:t>
      </w:r>
      <w:r>
        <w:rPr>
          <w:rFonts w:ascii="SFBX2488" w:eastAsia="SFBX2488" w:cs="SFBX2488"/>
          <w:sz w:val="50"/>
          <w:szCs w:val="50"/>
        </w:rPr>
        <w:t>overview</w:t>
      </w:r>
    </w:p>
    <w:p w:rsidR="00770F42" w:rsidRPr="00E4213B" w:rsidRDefault="00770F42" w:rsidP="00770F4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70F42">
        <w:rPr>
          <w:rFonts w:eastAsia="SFRM1095" w:cs="SFRM1095"/>
        </w:rPr>
        <w:t>Wikipedia</w:t>
      </w:r>
      <w:r w:rsidRPr="00E4213B">
        <w:rPr>
          <w:rFonts w:eastAsia="SFRM1095" w:cs="SFRM1095"/>
          <w:lang w:val="el-GR"/>
        </w:rPr>
        <w:t xml:space="preserve"> -  </w:t>
      </w:r>
      <w:r>
        <w:rPr>
          <w:rFonts w:ascii="SFRM1095" w:eastAsia="SFRM1095" w:cs="SFRM1095"/>
        </w:rPr>
        <w:t>mirror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βασίζεται</w:t>
      </w:r>
      <w:r w:rsidRPr="00E4213B">
        <w:rPr>
          <w:rFonts w:eastAsia="SFRM1095" w:cs="SFRM1095"/>
          <w:lang w:val="el-GR"/>
        </w:rPr>
        <w:t xml:space="preserve"> </w:t>
      </w:r>
      <w:r w:rsidR="00CF12CC">
        <w:rPr>
          <w:rFonts w:eastAsia="SFRM1095" w:cs="SFRM1095"/>
          <w:lang w:val="el-GR"/>
        </w:rPr>
        <w:t>στο</w:t>
      </w:r>
      <w:r w:rsidRPr="00E4213B">
        <w:rPr>
          <w:rFonts w:eastAsia="SFRM1095" w:cs="SFRM1095"/>
          <w:lang w:val="el-GR"/>
        </w:rPr>
        <w:t xml:space="preserve">  </w:t>
      </w:r>
      <w:r w:rsidRPr="00770F42">
        <w:rPr>
          <w:rFonts w:eastAsia="SFRM1095" w:cs="SFRM1095"/>
        </w:rPr>
        <w:t>MediaWiki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stack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E4213B">
        <w:rPr>
          <w:rFonts w:eastAsia="SFRM1095" w:cs="SFRM1095"/>
          <w:lang w:val="el-GR"/>
        </w:rPr>
        <w:t xml:space="preserve"> </w:t>
      </w:r>
      <w:r w:rsidR="00CF12CC">
        <w:rPr>
          <w:rFonts w:eastAsia="SFRM1095" w:cs="SFRM1095"/>
          <w:lang w:val="el-GR"/>
        </w:rPr>
        <w:t>παρέχεται</w:t>
      </w:r>
      <w:r w:rsidRPr="00E4213B">
        <w:rPr>
          <w:rFonts w:eastAsia="SFRM1095" w:cs="SFRM1095"/>
          <w:lang w:val="el-GR"/>
        </w:rPr>
        <w:t xml:space="preserve"> </w:t>
      </w:r>
      <w:r w:rsidRPr="00770F42">
        <w:rPr>
          <w:rFonts w:eastAsia="SFRM1095" w:cs="SFRM1095"/>
          <w:lang w:val="el-GR"/>
        </w:rPr>
        <w:t>από</w:t>
      </w:r>
      <w:r w:rsidRPr="00E4213B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το</w:t>
      </w:r>
      <w:r w:rsidRPr="00E4213B">
        <w:rPr>
          <w:rFonts w:eastAsia="SFRM1095" w:cs="SFRM1095"/>
          <w:lang w:val="el-GR"/>
        </w:rPr>
        <w:t xml:space="preserve"> </w:t>
      </w:r>
      <w:r w:rsidRPr="00770F42">
        <w:rPr>
          <w:rFonts w:eastAsia="SFRM1095" w:cs="SFRM1095"/>
        </w:rPr>
        <w:t>Bitnami</w:t>
      </w:r>
      <w:r w:rsidRPr="00E4213B">
        <w:rPr>
          <w:rFonts w:eastAsia="SFRM1095" w:cs="SFRM1095"/>
          <w:lang w:val="el-GR"/>
        </w:rPr>
        <w:t xml:space="preserve"> . </w:t>
      </w:r>
      <w:r>
        <w:rPr>
          <w:rFonts w:eastAsia="SFRM1095" w:cs="SFRM1095"/>
          <w:lang w:val="el-GR"/>
        </w:rPr>
        <w:t>Μιά</w:t>
      </w:r>
    </w:p>
    <w:p w:rsidR="00770F42" w:rsidRPr="00770F42" w:rsidRDefault="00770F42" w:rsidP="00770F4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70F42">
        <w:rPr>
          <w:rFonts w:eastAsia="SFRM1095" w:cs="SFRM1095"/>
          <w:lang w:val="el-GR"/>
        </w:rPr>
        <w:t>υπηρεσία που χτίζει το σύνολο του διακομιστή εντός των ορίων ενός καταλόγου. Αυτό</w:t>
      </w:r>
    </w:p>
    <w:p w:rsidR="00770F42" w:rsidRPr="00770F42" w:rsidRDefault="00770F42" w:rsidP="00770F42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είναι χρήσιμο</w:t>
      </w:r>
      <w:r w:rsidRPr="00770F42">
        <w:rPr>
          <w:rFonts w:eastAsia="SFRM1095" w:cs="SFRM1095"/>
          <w:lang w:val="el-GR"/>
        </w:rPr>
        <w:t xml:space="preserve"> γιατί αποφεύγεται </w:t>
      </w:r>
      <w:r w:rsidR="00CF12CC">
        <w:rPr>
          <w:rFonts w:eastAsia="SFRM1095" w:cs="SFRM1095"/>
          <w:lang w:val="el-GR"/>
        </w:rPr>
        <w:t xml:space="preserve">η επιβάρυνση της χρήσης </w:t>
      </w:r>
      <w:r w:rsidRPr="00770F42">
        <w:rPr>
          <w:rFonts w:eastAsia="SFRM1095" w:cs="SFRM1095"/>
          <w:lang w:val="el-GR"/>
        </w:rPr>
        <w:t xml:space="preserve"> </w:t>
      </w:r>
      <w:r w:rsidR="00CF12CC">
        <w:rPr>
          <w:rFonts w:ascii="SFRM1095" w:eastAsia="SFRM1095" w:cs="SFRM1095"/>
        </w:rPr>
        <w:t>container</w:t>
      </w:r>
      <w:r w:rsidR="00CF12CC" w:rsidRPr="00770F42">
        <w:rPr>
          <w:rFonts w:eastAsia="SFRM1095" w:cs="SFRM1095"/>
          <w:lang w:val="el-GR"/>
        </w:rPr>
        <w:t xml:space="preserve"> </w:t>
      </w:r>
      <w:r w:rsidRPr="00770F42">
        <w:rPr>
          <w:rFonts w:eastAsia="SFRM1095" w:cs="SFRM1095"/>
          <w:lang w:val="el-GR"/>
        </w:rPr>
        <w:t xml:space="preserve"> ή VM</w:t>
      </w:r>
    </w:p>
    <w:p w:rsidR="00770F42" w:rsidRDefault="00CF12C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τεχνολογία</w:t>
      </w:r>
      <w:r w:rsidR="00770F42" w:rsidRPr="00770F42">
        <w:rPr>
          <w:rFonts w:eastAsia="SFRM1095" w:cs="SFRM1095"/>
          <w:lang w:val="el-GR"/>
        </w:rPr>
        <w:t xml:space="preserve">ς και </w:t>
      </w:r>
      <w:r>
        <w:rPr>
          <w:rFonts w:eastAsia="SFRM1095" w:cs="SFRM1095"/>
          <w:lang w:val="el-GR"/>
        </w:rPr>
        <w:t xml:space="preserve"> μας δίνει τη δυνατότητα να έχουμε</w:t>
      </w:r>
      <w:r w:rsidR="00770F42" w:rsidRPr="00770F42">
        <w:rPr>
          <w:rFonts w:eastAsia="SFRM1095" w:cs="SFRM1095"/>
          <w:lang w:val="el-GR"/>
        </w:rPr>
        <w:t xml:space="preserve"> άμεση πρόσβαση στο σύστημα αρχείων</w:t>
      </w:r>
      <w:r w:rsidRPr="00CF12C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του </w:t>
      </w:r>
      <w:r>
        <w:rPr>
          <w:rFonts w:ascii="SFRM1095" w:eastAsia="SFRM1095" w:cs="SFRM1095"/>
        </w:rPr>
        <w:t>stack</w:t>
      </w:r>
      <w:r w:rsidR="00770F42" w:rsidRPr="00770F42">
        <w:rPr>
          <w:rFonts w:eastAsia="SFRM1095" w:cs="SFRM1095"/>
          <w:lang w:val="el-GR"/>
        </w:rPr>
        <w:t>, ενώ</w:t>
      </w:r>
      <w:r>
        <w:rPr>
          <w:rFonts w:eastAsia="SFRM1095" w:cs="SFRM1095"/>
          <w:lang w:val="el-GR"/>
        </w:rPr>
        <w:t xml:space="preserve"> εξακολουθούσαμε </w:t>
      </w:r>
      <w:r w:rsidR="00770F42" w:rsidRPr="00770F42">
        <w:rPr>
          <w:rFonts w:eastAsia="SFRM1095" w:cs="SFRM1095"/>
          <w:lang w:val="el-GR"/>
        </w:rPr>
        <w:t xml:space="preserve">να έχουν </w:t>
      </w:r>
      <w:r>
        <w:rPr>
          <w:rFonts w:eastAsia="SFRM1095" w:cs="SFRM1095"/>
          <w:lang w:val="el-GR"/>
        </w:rPr>
        <w:t xml:space="preserve">το </w:t>
      </w:r>
      <w:r w:rsidR="00770F42" w:rsidRPr="00770F42">
        <w:rPr>
          <w:rFonts w:eastAsia="SFRM1095" w:cs="SFRM1095"/>
          <w:lang w:val="el-GR"/>
        </w:rPr>
        <w:t xml:space="preserve">σύστημα κατασκευής Bitnami </w:t>
      </w:r>
      <w:r>
        <w:rPr>
          <w:rFonts w:eastAsia="SFRM1095" w:cs="SFRM1095"/>
          <w:lang w:val="el-GR"/>
        </w:rPr>
        <w:t xml:space="preserve"> να κάνει την κοπιώδη εργασία της </w:t>
      </w:r>
      <w:r w:rsidR="00770F42" w:rsidRPr="00770F42">
        <w:rPr>
          <w:rFonts w:eastAsia="SFRM1095" w:cs="SFRM1095"/>
          <w:lang w:val="el-GR"/>
        </w:rPr>
        <w:t>ενορχήστρωση</w:t>
      </w:r>
      <w:r>
        <w:rPr>
          <w:rFonts w:eastAsia="SFRM1095" w:cs="SFRM1095"/>
          <w:lang w:val="el-GR"/>
        </w:rPr>
        <w:t xml:space="preserve">ς των διαφόρων τμημάτων και 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 xml:space="preserve">επίσης </w:t>
      </w:r>
      <w:r>
        <w:rPr>
          <w:rFonts w:eastAsia="SFRM1095" w:cs="SFRM1095"/>
          <w:lang w:val="el-GR"/>
        </w:rPr>
        <w:t xml:space="preserve">διαχωρίζεται ο διακομιστής  από το υπόλοιπο </w:t>
      </w:r>
      <w:r w:rsidR="00770F42" w:rsidRPr="00770F42">
        <w:rPr>
          <w:rFonts w:eastAsia="SFRM1095" w:cs="SFRM1095"/>
          <w:lang w:val="el-GR"/>
        </w:rPr>
        <w:t>συστήματος.</w:t>
      </w:r>
    </w:p>
    <w:p w:rsidR="00CF12CC" w:rsidRPr="00E4213B" w:rsidRDefault="00CF12C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Το</w:t>
      </w:r>
      <w:r w:rsidRPr="00E4213B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stack </w:t>
      </w:r>
      <w:r w:rsidRPr="00E421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αποτελείται</w:t>
      </w:r>
      <w:r w:rsidRPr="00E421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από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An http server, in our case apache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The web application runtime, in our case PHP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 database, in our cas MySQL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The web application itself, in our case mediawiki</w:t>
      </w:r>
    </w:p>
    <w:p w:rsidR="00C43F35" w:rsidRDefault="00E4213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Όλα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παραπάνω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παρέχονται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the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bitnami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mediawiki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stack</w:t>
      </w:r>
      <w:r w:rsidR="00C43F35" w:rsidRPr="00E4213B">
        <w:rPr>
          <w:rFonts w:ascii="SFRM1095" w:eastAsia="SFRM1095" w:cs="SFRM1095"/>
          <w:lang w:val="el-GR"/>
        </w:rPr>
        <w:t xml:space="preserve">. </w:t>
      </w:r>
      <w:r w:rsidR="00C43F35">
        <w:rPr>
          <w:rFonts w:ascii="SFRM1095" w:eastAsia="SFRM1095" w:cs="SFRM1095"/>
        </w:rPr>
        <w:t>Xampp</w:t>
      </w:r>
    </w:p>
    <w:p w:rsidR="00C43F35" w:rsidRPr="00E421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used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to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be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go</w:t>
      </w:r>
      <w:r w:rsidRPr="00E4213B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to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for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that</w:t>
      </w:r>
      <w:r w:rsidRPr="00E4213B">
        <w:rPr>
          <w:rFonts w:ascii="SFRM1095"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αλλά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είναι</w:t>
      </w:r>
      <w:r w:rsidR="00E4213B" w:rsidRPr="00E4213B">
        <w:rPr>
          <w:rFonts w:eastAsia="SFRM1095" w:cs="SFRM1095"/>
          <w:lang w:val="el-GR"/>
        </w:rPr>
        <w:t xml:space="preserve"> 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unmaintained</w:t>
      </w:r>
      <w:r w:rsidRPr="00E4213B">
        <w:rPr>
          <w:rFonts w:ascii="SFRM1095" w:eastAsia="SFRM1095" w:cs="SFRM1095"/>
          <w:lang w:val="el-GR"/>
        </w:rPr>
        <w:t xml:space="preserve"> 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έτσι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αποφασίσαμε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να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χρησιμοποιήσουμε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το</w:t>
      </w:r>
      <w:r w:rsidR="00E4213B" w:rsidRPr="00E4213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bitnami</w:t>
      </w:r>
      <w:r w:rsidR="00E4213B">
        <w:rPr>
          <w:rFonts w:eastAsia="SFRM1095" w:cs="SFRM1095"/>
          <w:lang w:val="el-GR"/>
        </w:rPr>
        <w:t xml:space="preserve"> το οποίο δουλεύει αρκετά καλά</w:t>
      </w:r>
      <w:r w:rsidRPr="00E4213B">
        <w:rPr>
          <w:rFonts w:ascii="SFRM1095" w:eastAsia="SFRM1095" w:cs="SFRM1095"/>
          <w:lang w:val="el-GR"/>
        </w:rPr>
        <w:t>.</w:t>
      </w:r>
    </w:p>
    <w:p w:rsidR="00C43F35" w:rsidRPr="00E4213B" w:rsidRDefault="00E4213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Όταν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stack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ρυθμισμένο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κατάλληλα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>
        <w:rPr>
          <w:rFonts w:eastAsia="SFRM1095" w:cs="SFRM1095"/>
          <w:lang w:val="el-GR"/>
        </w:rPr>
        <w:t>κατεβάιναι</w:t>
      </w:r>
    </w:p>
    <w:p w:rsidR="00C43F35" w:rsidRPr="00E4213B" w:rsidRDefault="00E4213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 xml:space="preserve"> και μετατρέπεται σε </w:t>
      </w:r>
      <w:r w:rsidR="00C43F35">
        <w:rPr>
          <w:rFonts w:ascii="SFRM1095" w:eastAsia="SFRM1095" w:cs="SFRM1095"/>
        </w:rPr>
        <w:t>sql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με</w:t>
      </w:r>
      <w:r w:rsidR="00C43F35">
        <w:rPr>
          <w:rFonts w:ascii="SFRM1095" w:eastAsia="SFRM1095" w:cs="SFRM1095"/>
        </w:rPr>
        <w:t>mwdumper</w:t>
      </w:r>
      <w:r w:rsidR="00C43F35" w:rsidRPr="00E4213B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Θα</w:t>
      </w:r>
      <w:r w:rsidRPr="00E421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μπορούσε</w:t>
      </w:r>
      <w:r w:rsidRPr="00E421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να</w:t>
      </w:r>
      <w:r w:rsidRPr="00E4213B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piped </w:t>
      </w:r>
      <w:r>
        <w:rPr>
          <w:rFonts w:eastAsia="SFRM1095" w:cs="SFRM1095"/>
          <w:lang w:val="el-GR"/>
        </w:rPr>
        <w:t>άμεσα</w:t>
      </w:r>
    </w:p>
    <w:p w:rsidR="00E4213B" w:rsidRDefault="00E4213B" w:rsidP="00E4213B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στο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MySQL</w:t>
      </w:r>
      <w:r w:rsidR="00C43F35" w:rsidRPr="00E4213B">
        <w:rPr>
          <w:rFonts w:ascii="SFRM1095" w:eastAsia="SFRM1095" w:cs="SFRM1095"/>
          <w:lang w:val="el-GR"/>
        </w:rPr>
        <w:t xml:space="preserve">? </w:t>
      </w:r>
      <w:r>
        <w:rPr>
          <w:rFonts w:eastAsia="SFRM1095" w:cs="SFRM1095"/>
          <w:lang w:val="el-GR"/>
        </w:rPr>
        <w:t>αλλά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E421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εξαγωγή</w:t>
      </w:r>
      <w:r w:rsidRPr="00E4213B">
        <w:rPr>
          <w:rFonts w:eastAsia="SFRM1095" w:cs="SFRM1095"/>
          <w:lang w:val="el-GR"/>
        </w:rPr>
        <w:t xml:space="preserve"> </w:t>
      </w:r>
      <w:r w:rsidR="00C43F35" w:rsidRPr="00E4213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παίρνει χρόνο τα πράγματα μπορεί να χειροτερέψουν κατα το </w:t>
      </w:r>
      <w:r w:rsidR="00C43F35">
        <w:rPr>
          <w:rFonts w:ascii="SFRM1095" w:eastAsia="SFRM1095" w:cs="SFRM1095"/>
        </w:rPr>
        <w:t>and</w:t>
      </w:r>
      <w:r w:rsidR="00C43F35" w:rsidRPr="00E4213B">
        <w:rPr>
          <w:rFonts w:ascii="SFRM1095" w:eastAsia="SFRM1095" w:cs="SFRM1095"/>
          <w:lang w:val="el-GR"/>
        </w:rPr>
        <w:t xml:space="preserve"> </w:t>
      </w:r>
    </w:p>
    <w:p w:rsidR="00C43F35" w:rsidRDefault="00E4213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dumping</w:t>
      </w:r>
      <w:r w:rsidR="00C43F35">
        <w:rPr>
          <w:rFonts w:ascii="SFRM1095" w:eastAsia="SFRM1095" w:cs="SFRM1095"/>
        </w:rPr>
        <w:t>.</w:t>
      </w:r>
    </w:p>
    <w:p w:rsidR="00C43F35" w:rsidRPr="00E4213B" w:rsidRDefault="00C43F35" w:rsidP="00E4213B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E4213B">
        <w:rPr>
          <w:rFonts w:ascii="SFRM1095" w:eastAsia="SFRM1095" w:cs="SFRM1095"/>
          <w:lang w:val="el-GR"/>
        </w:rPr>
        <w:t>1.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Στοιχεία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του</w:t>
      </w:r>
      <w:r w:rsidRPr="00E421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stack</w:t>
      </w:r>
      <w:r w:rsidR="00E4213B" w:rsidRPr="00E4213B">
        <w:rPr>
          <w:rFonts w:eastAsia="SFRM1095" w:cs="SFRM1095"/>
          <w:lang w:val="el-GR"/>
        </w:rPr>
        <w:t>.</w:t>
      </w:r>
      <w:r w:rsidR="00E4213B">
        <w:rPr>
          <w:rFonts w:eastAsia="SFRM1095" w:cs="SFRM1095"/>
          <w:lang w:val="el-GR"/>
        </w:rPr>
        <w:t>Παρουσιάζεται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κάθε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>στοιχείο</w:t>
      </w:r>
      <w:r w:rsidR="00E4213B" w:rsidRPr="00E4213B">
        <w:rPr>
          <w:rFonts w:eastAsia="SFRM1095" w:cs="SFRM1095"/>
          <w:lang w:val="el-GR"/>
        </w:rPr>
        <w:t xml:space="preserve"> </w:t>
      </w:r>
      <w:r w:rsidR="00E4213B">
        <w:rPr>
          <w:rFonts w:eastAsia="SFRM1095" w:cs="SFRM1095"/>
          <w:lang w:val="el-GR"/>
        </w:rPr>
        <w:t xml:space="preserve">του </w:t>
      </w:r>
      <w:r>
        <w:rPr>
          <w:rFonts w:ascii="SFRM1095" w:eastAsia="SFRM1095" w:cs="SFRM1095"/>
        </w:rPr>
        <w:t>stack</w:t>
      </w:r>
      <w:r w:rsidR="00E4213B">
        <w:rPr>
          <w:rFonts w:eastAsia="SFRM1095" w:cs="SFRM1095"/>
          <w:lang w:val="el-GR"/>
        </w:rPr>
        <w:t xml:space="preserve"> με περισσότερες λεπτομέρειες παρακάτω.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(a) Apache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As per wikipedia: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56</w:t>
      </w:r>
    </w:p>
    <w:p w:rsidR="00C43F35" w:rsidRPr="00E838CA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TT1095" w:eastAsia="SFTT1095" w:cs="SFTT1095"/>
        </w:rPr>
        <w:t xml:space="preserve">The Apache </w:t>
      </w:r>
      <w:r w:rsidR="00E4213B">
        <w:rPr>
          <w:rFonts w:ascii="SFTT1095" w:eastAsia="SFTT1095" w:cs="SFTT1095"/>
        </w:rPr>
        <w:t xml:space="preserve">HTTP Server, colloquially </w:t>
      </w:r>
      <w:r w:rsidR="00E4213B">
        <w:rPr>
          <w:rFonts w:eastAsia="SFTT1095" w:cs="SFTT1095"/>
          <w:lang w:val="el-GR"/>
        </w:rPr>
        <w:t>ονομάζεται</w:t>
      </w:r>
      <w:r>
        <w:rPr>
          <w:rFonts w:ascii="SFTT1095" w:eastAsia="SFTT1095" w:cs="SFTT1095"/>
        </w:rPr>
        <w:t xml:space="preserve"> Apache, </w:t>
      </w:r>
      <w:r w:rsidR="00E4213B">
        <w:rPr>
          <w:rFonts w:eastAsia="SFTT1095" w:cs="SFTT1095"/>
          <w:lang w:val="el-GR"/>
        </w:rPr>
        <w:t>είναι</w:t>
      </w:r>
      <w:r w:rsidR="00E4213B" w:rsidRPr="00E4213B">
        <w:rPr>
          <w:rFonts w:eastAsia="SFTT1095" w:cs="SFTT1095"/>
        </w:rPr>
        <w:t xml:space="preserve"> </w:t>
      </w:r>
      <w:r w:rsidR="00E4213B">
        <w:rPr>
          <w:rFonts w:eastAsia="SFTT1095" w:cs="SFTT1095"/>
          <w:lang w:val="el-GR"/>
        </w:rPr>
        <w:t>παγκοσμίως</w:t>
      </w:r>
      <w:r w:rsidR="00E4213B" w:rsidRPr="00E4213B">
        <w:rPr>
          <w:rFonts w:eastAsia="SFTT1095" w:cs="SFTT1095"/>
        </w:rPr>
        <w:t xml:space="preserve"> </w:t>
      </w:r>
      <w:r w:rsidR="00E4213B">
        <w:rPr>
          <w:rFonts w:eastAsia="SFTT1095" w:cs="SFTT1095"/>
          <w:lang w:val="el-GR"/>
        </w:rPr>
        <w:t>ο</w:t>
      </w:r>
      <w:r w:rsidR="00E4213B" w:rsidRPr="00E4213B">
        <w:rPr>
          <w:rFonts w:eastAsia="SFTT1095" w:cs="SFTT1095"/>
        </w:rPr>
        <w:t xml:space="preserve"> </w:t>
      </w:r>
      <w:r w:rsidR="00E4213B">
        <w:rPr>
          <w:rFonts w:eastAsia="SFTT1095" w:cs="SFTT1095"/>
          <w:lang w:val="el-GR"/>
        </w:rPr>
        <w:t>πιο</w:t>
      </w:r>
      <w:r w:rsidR="00E4213B" w:rsidRPr="00E4213B">
        <w:rPr>
          <w:rFonts w:eastAsia="SFTT1095" w:cs="SFTT1095"/>
        </w:rPr>
        <w:t xml:space="preserve"> </w:t>
      </w:r>
      <w:r w:rsidR="00E4213B">
        <w:rPr>
          <w:rFonts w:eastAsia="SFTT1095" w:cs="SFTT1095"/>
          <w:lang w:val="el-GR"/>
        </w:rPr>
        <w:t>χρησιμοποιημένος</w:t>
      </w:r>
      <w:r w:rsidR="00E4213B" w:rsidRPr="00E4213B">
        <w:rPr>
          <w:rFonts w:eastAsia="SFTT1095" w:cs="SFTT1095"/>
        </w:rPr>
        <w:t xml:space="preserve"> </w:t>
      </w:r>
      <w:r>
        <w:rPr>
          <w:rFonts w:ascii="SFTT1095" w:eastAsia="SFTT1095" w:cs="SFTT1095"/>
        </w:rPr>
        <w:t xml:space="preserve"> web server software. </w:t>
      </w:r>
      <w:r w:rsidR="00E838CA">
        <w:rPr>
          <w:rFonts w:eastAsia="SFTT1095" w:cs="SFTT1095"/>
          <w:lang w:val="el-GR"/>
        </w:rPr>
        <w:t>Αρχικά</w:t>
      </w:r>
      <w:r w:rsidR="00E838CA" w:rsidRPr="00E838CA">
        <w:rPr>
          <w:rFonts w:eastAsia="SFTT1095" w:cs="SFTT1095"/>
        </w:rPr>
        <w:t xml:space="preserve"> </w:t>
      </w:r>
      <w:r w:rsidR="00E838CA">
        <w:rPr>
          <w:rFonts w:eastAsia="SFTT1095" w:cs="SFTT1095"/>
          <w:lang w:val="el-GR"/>
        </w:rPr>
        <w:t>ήταν</w:t>
      </w:r>
      <w:r w:rsidR="00E838CA" w:rsidRPr="00E838CA">
        <w:rPr>
          <w:rFonts w:eastAsia="SFTT1095" w:cs="SFTT1095"/>
        </w:rPr>
        <w:t xml:space="preserve"> </w:t>
      </w:r>
      <w:r w:rsidR="00E838CA">
        <w:rPr>
          <w:rFonts w:eastAsia="SFTT1095" w:cs="SFTT1095"/>
          <w:lang w:val="el-GR"/>
        </w:rPr>
        <w:t>εγκατεστημένος</w:t>
      </w:r>
      <w:r w:rsidR="00E838CA" w:rsidRPr="00E838CA">
        <w:rPr>
          <w:rFonts w:eastAsia="SFTT1095" w:cs="SFTT1095"/>
        </w:rPr>
        <w:t xml:space="preserve"> </w:t>
      </w:r>
      <w:r w:rsidR="00E838CA">
        <w:rPr>
          <w:rFonts w:eastAsia="SFTT1095" w:cs="SFTT1095"/>
          <w:lang w:val="el-GR"/>
        </w:rPr>
        <w:t>στο</w:t>
      </w:r>
      <w:r w:rsidR="00E838CA" w:rsidRPr="00E838CA">
        <w:rPr>
          <w:rFonts w:eastAsia="SFTT1095" w:cs="SFTT1095"/>
        </w:rPr>
        <w:t xml:space="preserve"> </w:t>
      </w:r>
      <w:r w:rsidR="00E838CA">
        <w:rPr>
          <w:rFonts w:ascii="SFTT1095" w:eastAsia="SFTT1095" w:cs="SFTT1095"/>
        </w:rPr>
        <w:t>Originally based on</w:t>
      </w:r>
      <w:r>
        <w:rPr>
          <w:rFonts w:ascii="SFTT1095" w:eastAsia="SFTT1095" w:cs="SFTT1095"/>
        </w:rPr>
        <w:t xml:space="preserve"> NCSA HTTPd</w:t>
      </w:r>
      <w:r w:rsidR="00E838CA" w:rsidRPr="00E838CA">
        <w:rPr>
          <w:rFonts w:eastAsia="SFTT1095" w:cs="SFTT1095"/>
        </w:rPr>
        <w:t xml:space="preserve"> </w:t>
      </w:r>
      <w:r w:rsidR="00E838CA">
        <w:rPr>
          <w:rFonts w:ascii="SFTT1095" w:eastAsia="SFTT1095" w:cs="SFTT1095"/>
        </w:rPr>
        <w:t>server</w:t>
      </w:r>
      <w:r w:rsidR="00E838CA" w:rsidRPr="00E838CA">
        <w:rPr>
          <w:rFonts w:eastAsia="SFTT1095" w:cs="SFTT1095"/>
        </w:rPr>
        <w:t xml:space="preserve">. </w:t>
      </w:r>
      <w:r w:rsidR="00E838CA">
        <w:rPr>
          <w:rFonts w:eastAsia="SFTT1095" w:cs="SFTT1095"/>
          <w:lang w:val="el-GR"/>
        </w:rPr>
        <w:t>Η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ανάπτυξη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του</w:t>
      </w:r>
      <w:r w:rsidR="00E838CA" w:rsidRPr="00E838CA">
        <w:rPr>
          <w:rFonts w:eastAsia="SFTT1095" w:cs="SFTT1095"/>
          <w:lang w:val="el-GR"/>
        </w:rPr>
        <w:t xml:space="preserve"> </w:t>
      </w:r>
      <w:r w:rsidRPr="00E838CA">
        <w:rPr>
          <w:rFonts w:ascii="SFTT1095" w:eastAsia="SFTT1095" w:cs="SFTT1095"/>
          <w:lang w:val="el-GR"/>
        </w:rPr>
        <w:t xml:space="preserve"> </w:t>
      </w:r>
      <w:r>
        <w:rPr>
          <w:rFonts w:ascii="SFTT1095" w:eastAsia="SFTT1095" w:cs="SFTT1095"/>
        </w:rPr>
        <w:t>Apache</w:t>
      </w:r>
      <w:r w:rsidRPr="00E838CA">
        <w:rPr>
          <w:rFonts w:ascii="SFTT1095"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άρχισε το στις αρχές του</w:t>
      </w:r>
      <w:r w:rsidRPr="00E838CA">
        <w:rPr>
          <w:rFonts w:ascii="SFTT1095" w:eastAsia="SFTT1095" w:cs="SFTT1095"/>
          <w:lang w:val="el-GR"/>
        </w:rPr>
        <w:t xml:space="preserve"> 1995 </w:t>
      </w:r>
      <w:r w:rsidR="00E838CA">
        <w:rPr>
          <w:rFonts w:eastAsia="SFTT1095" w:cs="SFTT1095"/>
          <w:lang w:val="el-GR"/>
        </w:rPr>
        <w:t xml:space="preserve"> μετά από εργασίες στο </w:t>
      </w:r>
    </w:p>
    <w:p w:rsidR="00E838CA" w:rsidRPr="00E838CA" w:rsidRDefault="00C43F35" w:rsidP="00E838CA">
      <w:pPr>
        <w:autoSpaceDE w:val="0"/>
        <w:autoSpaceDN w:val="0"/>
        <w:adjustRightInd w:val="0"/>
        <w:spacing w:after="0" w:line="240" w:lineRule="auto"/>
        <w:rPr>
          <w:rFonts w:eastAsia="SFTT1095" w:cs="SFTT1095"/>
          <w:lang w:val="el-GR"/>
        </w:rPr>
      </w:pPr>
      <w:r>
        <w:rPr>
          <w:rFonts w:ascii="SFTT1095" w:eastAsia="SFTT1095" w:cs="SFTT1095"/>
        </w:rPr>
        <w:t>NCSA code stalled. Apache</w:t>
      </w:r>
      <w:r w:rsidRPr="00E838CA">
        <w:rPr>
          <w:rFonts w:ascii="SFTT1095"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έπαιξε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σημαντικό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ρόλο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στην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αρχική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ανάπτυξη</w:t>
      </w:r>
      <w:r w:rsidR="00E838CA" w:rsidRPr="00E838CA">
        <w:rPr>
          <w:rFonts w:eastAsia="SFTT1095" w:cs="SFTT1095"/>
          <w:lang w:val="el-GR"/>
        </w:rPr>
        <w:t xml:space="preserve"> </w:t>
      </w:r>
      <w:r w:rsidR="00E838CA">
        <w:rPr>
          <w:rFonts w:eastAsia="SFTT1095" w:cs="SFTT1095"/>
          <w:lang w:val="el-GR"/>
        </w:rPr>
        <w:t>του</w:t>
      </w:r>
    </w:p>
    <w:p w:rsidR="00C43F35" w:rsidRPr="00E838CA" w:rsidRDefault="00E838CA" w:rsidP="00E838CA">
      <w:pPr>
        <w:autoSpaceDE w:val="0"/>
        <w:autoSpaceDN w:val="0"/>
        <w:adjustRightInd w:val="0"/>
        <w:spacing w:after="0" w:line="240" w:lineRule="auto"/>
        <w:rPr>
          <w:rFonts w:eastAsia="SFTT1095" w:cs="SFTT1095"/>
          <w:lang w:val="el-GR"/>
        </w:rPr>
      </w:pPr>
      <w:r>
        <w:rPr>
          <w:rFonts w:ascii="SFTT1095" w:eastAsia="SFTT1095" w:cs="SFTT1095"/>
        </w:rPr>
        <w:t>World Wide Web</w:t>
      </w:r>
      <w:r w:rsidRPr="00E838CA">
        <w:rPr>
          <w:rFonts w:eastAsia="SFTT1095" w:cs="SFTT1095"/>
        </w:rPr>
        <w:t xml:space="preserve">. </w:t>
      </w:r>
      <w:r>
        <w:rPr>
          <w:rFonts w:eastAsia="SFTT1095" w:cs="SFTT1095"/>
          <w:lang w:val="el-GR"/>
        </w:rPr>
        <w:t>Γρήγορα</w:t>
      </w:r>
      <w:r w:rsidRPr="00E838CA">
        <w:rPr>
          <w:rFonts w:eastAsia="SFTT1095" w:cs="SFTT1095"/>
          <w:lang w:val="el-GR"/>
        </w:rPr>
        <w:t xml:space="preserve"> </w:t>
      </w:r>
      <w:r w:rsidR="00C43F35" w:rsidRPr="00E838CA">
        <w:rPr>
          <w:rFonts w:ascii="SFTT1095" w:eastAsia="SFTT1095" w:cs="SFTT1095"/>
          <w:lang w:val="el-GR"/>
        </w:rPr>
        <w:t xml:space="preserve"> </w:t>
      </w:r>
      <w:r w:rsidRPr="00E838CA">
        <w:rPr>
          <w:lang w:val="el-GR"/>
        </w:rPr>
        <w:br/>
      </w:r>
      <w:r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>προσπέρασε το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NCSA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HTTPd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ως κυρίαρχο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HTTP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server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, και έχει παραμείνει πιο δημοφιλής από τον Απρίλιο του 1996. Το 2009, έγινε το πρώτο λογισμικό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web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server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και εξυπηρετεί  περισσότερες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από 100 εκατομμύρια ιστοσελίδες</w:t>
      </w:r>
      <w:r>
        <w:rPr>
          <w:rFonts w:eastAsia="SFTT1095" w:cs="SFTT1095"/>
          <w:lang w:val="el-GR"/>
        </w:rPr>
        <w:t>.</w:t>
      </w:r>
    </w:p>
    <w:p w:rsidR="00E838CA" w:rsidRDefault="00E838CA" w:rsidP="00C43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</w:pPr>
      <w:r w:rsidRPr="00E838CA">
        <w:rPr>
          <w:lang w:val="el-GR"/>
        </w:rPr>
        <w:br/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Apache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αναπτύσσεται και συντηρείται από μια ανοιχτή κοινότητα προγραμματιστών υπό την αιγίδα του </w:t>
      </w:r>
      <w:r>
        <w:rPr>
          <w:rFonts w:ascii="SFTT1095" w:eastAsia="SFTT1095" w:cs="SFTT1095"/>
        </w:rPr>
        <w:t>Apache</w:t>
      </w:r>
      <w:r w:rsidRPr="00E838CA">
        <w:rPr>
          <w:rFonts w:ascii="SFTT1095" w:eastAsia="SFTT1095" w:cs="SFTT1095"/>
          <w:lang w:val="el-GR"/>
        </w:rPr>
        <w:t xml:space="preserve"> </w:t>
      </w:r>
      <w:r>
        <w:rPr>
          <w:rFonts w:ascii="SFTT1095" w:eastAsia="SFTT1095" w:cs="SFTT1095"/>
        </w:rPr>
        <w:t>Software</w:t>
      </w:r>
      <w:r w:rsidRPr="00E838CA">
        <w:rPr>
          <w:rFonts w:ascii="SFTT1095" w:eastAsia="SFTT1095" w:cs="SFTT1095"/>
          <w:lang w:val="el-GR"/>
        </w:rPr>
        <w:t xml:space="preserve"> </w:t>
      </w:r>
      <w:r>
        <w:rPr>
          <w:rFonts w:ascii="SFTT1095" w:eastAsia="SFTT1095" w:cs="SFTT1095"/>
        </w:rPr>
        <w:t>Foundation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.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Συνήθως χρησιμοποιείται 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σε ένα σύστημα τύπου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Unix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(συνήθως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Linux</w:t>
      </w:r>
      <w:r w:rsidR="00042FC2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).  Τ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ο λογισμικό είναι διαθέσιμο για μια ευρεία ποικιλία λειτουργικών συστημάτων εκτός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Unix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, συμπεριλαμβανομένων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eComStation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,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Microsoft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Windows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,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NetWare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,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OpenVMS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,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OS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/ 2 , και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TPF</w:t>
      </w:r>
      <w:r w:rsidRPr="00E838CA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. </w:t>
      </w:r>
      <w:r w:rsidR="00FE1617" w:rsidRPr="00FE1617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Που διατίθεται βάσει της </w:t>
      </w:r>
      <w:r w:rsidR="00FE1617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>ά</w:t>
      </w:r>
      <w:r w:rsidRPr="00FE1617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δειας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Apache</w:t>
      </w:r>
      <w:r w:rsidR="00FE1617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. Το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Apache</w:t>
      </w:r>
      <w:r w:rsidRPr="00FE1617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είναι δωρεάν και 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open</w:t>
      </w:r>
      <w:r w:rsidRPr="00FE1617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>-</w:t>
      </w:r>
      <w:r>
        <w:rPr>
          <w:rFonts w:ascii="Arial" w:hAnsi="Arial" w:cs="Arial"/>
          <w:color w:val="212121"/>
          <w:sz w:val="17"/>
          <w:szCs w:val="17"/>
          <w:shd w:val="clear" w:color="auto" w:fill="FFFFFF"/>
        </w:rPr>
        <w:t>source</w:t>
      </w:r>
      <w:r w:rsidRPr="00FE1617">
        <w:rPr>
          <w:rFonts w:ascii="Arial" w:hAnsi="Arial" w:cs="Arial"/>
          <w:color w:val="212121"/>
          <w:sz w:val="17"/>
          <w:szCs w:val="17"/>
          <w:shd w:val="clear" w:color="auto" w:fill="FFFFFF"/>
          <w:lang w:val="el-GR"/>
        </w:rPr>
        <w:t xml:space="preserve"> λογισμικό.</w:t>
      </w:r>
    </w:p>
    <w:p w:rsidR="00042FC2" w:rsidRDefault="00042FC2" w:rsidP="00042F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eastAsia="SFTT1095" w:cs="SFTT1095"/>
          <w:lang w:val="el-GR"/>
        </w:rPr>
        <w:t>Είνα</w:t>
      </w:r>
      <w:r>
        <w:rPr>
          <w:rFonts w:ascii="inherit" w:hAnsi="inherit"/>
          <w:color w:val="212121"/>
          <w:lang w:val="el-GR"/>
        </w:rPr>
        <w:t>ι δίκαιο να πούμε ότι apache είναι  ένα από ταους πιο δημοφιλείς</w:t>
      </w:r>
    </w:p>
    <w:p w:rsidR="00042FC2" w:rsidRDefault="00042FC2" w:rsidP="00042F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lastRenderedPageBreak/>
        <w:t>διακομιστές  web στο διαδίκτυο.  Η  ίδια  η wikipedia.org  φαίνεται να χρησιμοποιεί</w:t>
      </w:r>
    </w:p>
    <w:p w:rsidR="00042FC2" w:rsidRDefault="00042FC2" w:rsidP="00042F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ένα πιο σύνθετο </w:t>
      </w:r>
      <w:r>
        <w:rPr>
          <w:rFonts w:ascii="SFRM1095" w:eastAsia="SFRM1095" w:cs="SFRM1095"/>
        </w:rPr>
        <w:t>stack</w:t>
      </w:r>
      <w:r>
        <w:rPr>
          <w:rFonts w:ascii="inherit" w:hAnsi="inherit"/>
          <w:color w:val="212121"/>
          <w:lang w:val="el-GR"/>
        </w:rPr>
        <w:t xml:space="preserve">  που περιλαμβάνει </w:t>
      </w:r>
      <w:r>
        <w:rPr>
          <w:rFonts w:ascii="SFRM1095" w:eastAsia="SFRM1095" w:cs="SFRM1095"/>
        </w:rPr>
        <w:t>varnish</w:t>
      </w:r>
      <w:r>
        <w:rPr>
          <w:rFonts w:ascii="inherit" w:hAnsi="inherit"/>
          <w:color w:val="212121"/>
          <w:lang w:val="el-GR"/>
        </w:rPr>
        <w:t>, ένα HTTP επιταχυντή ,</w:t>
      </w:r>
    </w:p>
    <w:p w:rsidR="00042FC2" w:rsidRDefault="00042FC2" w:rsidP="00042F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και nginx , μια εναλλακτική λύση , επίσης αρκετά δημοφιλή διακομιστή HTTP . </w:t>
      </w:r>
    </w:p>
    <w:p w:rsidR="00042FC2" w:rsidRDefault="00042FC2" w:rsidP="00042F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Καταλήξαμε σε αυτό το συμπέρασμα από την επιθεώρηση των </w:t>
      </w:r>
      <w:r>
        <w:rPr>
          <w:rFonts w:ascii="SFRM1095" w:eastAsia="SFRM1095" w:cs="SFRM1095"/>
        </w:rPr>
        <w:t>headers</w:t>
      </w:r>
      <w:r>
        <w:rPr>
          <w:rFonts w:ascii="inherit" w:hAnsi="inherit"/>
          <w:color w:val="212121"/>
          <w:lang w:val="el-GR"/>
        </w:rPr>
        <w:t xml:space="preserve"> που επιστρέφονται από τη</w:t>
      </w:r>
    </w:p>
    <w:p w:rsidR="00042FC2" w:rsidRDefault="00042FC2" w:rsidP="00042FC2">
      <w:pPr>
        <w:pStyle w:val="-HTML"/>
        <w:shd w:val="clear" w:color="auto" w:fill="FFFFFF"/>
        <w:rPr>
          <w:rFonts w:ascii="inherit" w:hAnsi="inherit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wikipedia.org . Στην περίπτωση http://www.wikipedia.org ανακατευθυνόμαστε </w:t>
      </w:r>
    </w:p>
    <w:p w:rsidR="00042FC2" w:rsidRPr="00042FC2" w:rsidRDefault="00042FC2" w:rsidP="00042FC2">
      <w:pPr>
        <w:pStyle w:val="-HTML"/>
        <w:shd w:val="clear" w:color="auto" w:fill="FFFFFF"/>
        <w:rPr>
          <w:rFonts w:asciiTheme="minorHAnsi" w:hAnsiTheme="minorHAnsi"/>
          <w:color w:val="212121"/>
          <w:lang w:val="el-GR"/>
        </w:rPr>
      </w:pPr>
      <w:r>
        <w:rPr>
          <w:rFonts w:ascii="inherit" w:hAnsi="inherit"/>
          <w:color w:val="212121"/>
          <w:lang w:val="el-GR"/>
        </w:rPr>
        <w:t xml:space="preserve">προς το </w:t>
      </w:r>
      <w:r>
        <w:rPr>
          <w:rFonts w:ascii="SFRM1095" w:eastAsia="SFRM1095" w:cs="SFRM1095"/>
        </w:rPr>
        <w:t>secure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domain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inherit" w:hAnsi="inherit"/>
          <w:color w:val="212121"/>
          <w:lang w:val="el-GR"/>
        </w:rPr>
        <w:t>(προσοχή στο διακομιστή :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line</w:t>
      </w:r>
      <w:r>
        <w:rPr>
          <w:rFonts w:asciiTheme="minorHAnsi" w:eastAsia="SFRM1095" w:hAnsiTheme="minorHAnsi" w:cs="SFRM1095"/>
          <w:lang w:val="el-GR"/>
        </w:rPr>
        <w:t>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curl -s -D - http :// www. wikipedia .org -o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dev / null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HTTP /1.1 301 TLS Redirect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Server : Varnish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[...]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And if we directly ask for </w:t>
      </w:r>
      <w:r>
        <w:rPr>
          <w:rFonts w:ascii="SFTT1095" w:eastAsia="SFTT1095" w:cs="SFTT1095"/>
        </w:rPr>
        <w:t xml:space="preserve">https://www.wikipedia.org </w:t>
      </w:r>
      <w:r>
        <w:rPr>
          <w:rFonts w:ascii="SFRM1095" w:eastAsia="SFRM1095" w:cs="SFRM1095"/>
        </w:rPr>
        <w:t>nginx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seems to be handling our request: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curl -s -D - https :// www. wikipedia .org -o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dev / null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HTTP /1.1 200 OK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Server : nginx /1.9.4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[...]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57</w:t>
      </w:r>
    </w:p>
    <w:p w:rsidR="00042FC2" w:rsidRDefault="00042FC2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042FC2">
        <w:rPr>
          <w:rFonts w:ascii="SFRM1095" w:eastAsia="SFRM1095" w:cs="SFRM1095"/>
          <w:lang w:val="el-GR"/>
        </w:rPr>
        <w:br/>
      </w:r>
      <w:r w:rsidRPr="00042FC2">
        <w:rPr>
          <w:rFonts w:ascii="SFRM1095" w:eastAsia="SFRM1095" w:cs="SFRM1095"/>
          <w:lang w:val="el-GR"/>
        </w:rPr>
        <w:t>Ωστόσο</w:t>
      </w:r>
      <w:r w:rsidRPr="00042FC2">
        <w:rPr>
          <w:rFonts w:ascii="SFRM1095" w:eastAsia="SFRM1095" w:cs="SFRM1095"/>
          <w:lang w:val="el-GR"/>
        </w:rPr>
        <w:t xml:space="preserve">, </w:t>
      </w:r>
      <w:r w:rsidRPr="00042FC2">
        <w:rPr>
          <w:rFonts w:ascii="SFRM1095" w:eastAsia="SFRM1095" w:cs="SFRM1095"/>
          <w:lang w:val="el-GR"/>
        </w:rPr>
        <w:t>είναι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πέρα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από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το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πεδίο</w:t>
      </w:r>
      <w:r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της</w:t>
      </w:r>
      <w:r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συγκεκριμ</w:t>
      </w:r>
      <w:r>
        <w:rPr>
          <w:rFonts w:eastAsia="SFRM1095" w:cs="SFRM1095"/>
          <w:lang w:val="el-GR"/>
        </w:rPr>
        <w:t>ένης εργασίας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να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αναπαράγου</w:t>
      </w:r>
      <w:r>
        <w:rPr>
          <w:rFonts w:eastAsia="SFRM1095" w:cs="SFRM1095"/>
          <w:lang w:val="el-GR"/>
        </w:rPr>
        <w:t>με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με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ακρίβεια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υποδομή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της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</w:rPr>
        <w:t>Wikipedia</w:t>
      </w:r>
      <w:r w:rsidRPr="00042FC2">
        <w:rPr>
          <w:rFonts w:ascii="SFRM1095" w:eastAsia="SFRM1095" w:cs="SFRM1095"/>
          <w:lang w:val="el-GR"/>
        </w:rPr>
        <w:t xml:space="preserve"> . </w:t>
      </w:r>
      <w:r w:rsidRPr="00042FC2">
        <w:rPr>
          <w:rFonts w:ascii="SFRM1095" w:eastAsia="SFRM1095" w:cs="SFRM1095"/>
          <w:lang w:val="el-GR"/>
        </w:rPr>
        <w:t>Έχουμε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επικεντρωθεί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στην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λειτουργικότητα</w:t>
      </w:r>
      <w:r>
        <w:rPr>
          <w:rFonts w:eastAsia="SFRM1095" w:cs="SFRM1095"/>
          <w:lang w:val="el-GR"/>
        </w:rPr>
        <w:t>.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 αυτό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λόγω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της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δημοτικότητας</w:t>
      </w:r>
      <w:r w:rsidRPr="00042FC2">
        <w:rPr>
          <w:rFonts w:ascii="SFRM1095" w:eastAsia="SFRM1095" w:cs="SFRM1095"/>
          <w:lang w:val="el-GR"/>
        </w:rPr>
        <w:t xml:space="preserve">, </w:t>
      </w:r>
      <w:r w:rsidRPr="00042FC2">
        <w:rPr>
          <w:rFonts w:ascii="SFRM1095" w:eastAsia="SFRM1095" w:cs="SFRM1095"/>
          <w:lang w:val="el-GR"/>
        </w:rPr>
        <w:t>και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της εν </w:t>
      </w:r>
      <w:r w:rsidRPr="00042FC2">
        <w:rPr>
          <w:rFonts w:ascii="SFRM1095" w:eastAsia="SFRM1095" w:cs="SFRM1095"/>
          <w:lang w:val="el-GR"/>
        </w:rPr>
        <w:t>δυνάμει</w:t>
      </w:r>
      <w:r w:rsidRPr="00042FC2">
        <w:rPr>
          <w:rFonts w:ascii="SFRM1095" w:eastAsia="SFRM1095" w:cs="SFRM1095"/>
          <w:lang w:val="el-GR"/>
        </w:rPr>
        <w:t xml:space="preserve"> </w:t>
      </w:r>
      <w:r w:rsidR="00E405C0">
        <w:rPr>
          <w:rFonts w:eastAsia="SFRM1095" w:cs="SFRM1095"/>
          <w:lang w:val="el-GR"/>
        </w:rPr>
        <w:t xml:space="preserve">ταχύτητας των </w:t>
      </w:r>
      <w:r w:rsidR="00E405C0">
        <w:rPr>
          <w:rFonts w:ascii="SFRM1095" w:eastAsia="SFRM1095" w:cs="SFRM1095"/>
          <w:lang w:val="el-GR"/>
        </w:rPr>
        <w:t>ρυθμ</w:t>
      </w:r>
      <w:r w:rsidR="00E405C0">
        <w:rPr>
          <w:rFonts w:eastAsia="SFRM1095" w:cs="SFRM1095"/>
          <w:lang w:val="el-GR"/>
        </w:rPr>
        <w:t xml:space="preserve">ών 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της</w:t>
      </w:r>
      <w:r w:rsidRPr="00042FC2">
        <w:rPr>
          <w:rFonts w:ascii="SFRM1095" w:eastAsia="SFRM1095" w:cs="SFRM1095"/>
          <w:lang w:val="el-GR"/>
        </w:rPr>
        <w:t xml:space="preserve"> </w:t>
      </w:r>
      <w:r w:rsidR="00E405C0">
        <w:rPr>
          <w:rFonts w:ascii="SFRM1095" w:eastAsia="SFRM1095" w:cs="SFRM1095"/>
          <w:lang w:val="el-GR"/>
        </w:rPr>
        <w:t>αυτόματ</w:t>
      </w:r>
      <w:r w:rsidR="00E405C0">
        <w:rPr>
          <w:rFonts w:eastAsia="SFRM1095" w:cs="SFRM1095"/>
          <w:lang w:val="el-GR"/>
        </w:rPr>
        <w:t>ης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εγκατάστασης</w:t>
      </w:r>
      <w:r w:rsidR="00E405C0">
        <w:rPr>
          <w:rFonts w:eastAsia="SFRM1095" w:cs="SFRM1095"/>
          <w:lang w:val="el-GR"/>
        </w:rPr>
        <w:t xml:space="preserve"> το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</w:rPr>
        <w:t>Bitnami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</w:rPr>
        <w:t>MediaWiki</w:t>
      </w:r>
      <w:r w:rsidRPr="00042FC2">
        <w:rPr>
          <w:rFonts w:ascii="SFRM1095" w:eastAsia="SFRM1095" w:cs="SFRM1095"/>
          <w:lang w:val="el-GR"/>
        </w:rPr>
        <w:t xml:space="preserve"> </w:t>
      </w:r>
      <w:r w:rsidR="00E405C0">
        <w:rPr>
          <w:rFonts w:ascii="SFRM1095" w:eastAsia="SFRM1095" w:cs="SFRM1095"/>
        </w:rPr>
        <w:t>stack</w:t>
      </w:r>
      <w:r w:rsidRPr="00042FC2">
        <w:rPr>
          <w:rFonts w:ascii="SFRM1095" w:eastAsia="SFRM1095" w:cs="SFRM1095"/>
          <w:lang w:val="el-GR"/>
        </w:rPr>
        <w:t xml:space="preserve"> </w:t>
      </w:r>
      <w:r w:rsidR="00E405C0">
        <w:rPr>
          <w:rFonts w:eastAsia="SFRM1095" w:cs="SFRM1095"/>
          <w:lang w:val="el-GR"/>
        </w:rPr>
        <w:t>χρησιμοποιήθηκε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ως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διακομιστή</w:t>
      </w:r>
      <w:r w:rsidRPr="00042FC2">
        <w:rPr>
          <w:rFonts w:ascii="SFRM1095" w:eastAsia="SFRM1095" w:cs="SFRM1095"/>
          <w:lang w:val="el-GR"/>
        </w:rPr>
        <w:t xml:space="preserve"> </w:t>
      </w:r>
      <w:r w:rsidRPr="00042FC2">
        <w:rPr>
          <w:rFonts w:ascii="SFRM1095" w:eastAsia="SFRM1095" w:cs="SFRM1095"/>
          <w:lang w:val="el-GR"/>
        </w:rPr>
        <w:t>μας</w:t>
      </w:r>
    </w:p>
    <w:p w:rsidR="00C43F35" w:rsidRPr="00042FC2" w:rsidRDefault="00042FC2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However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it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is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beyond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the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scope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of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the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project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to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precisely</w:t>
      </w:r>
      <w:r w:rsidR="00C43F35" w:rsidRPr="00042FC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replicate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wikipedia</w:t>
      </w:r>
      <w:r w:rsidRPr="00042FC2">
        <w:rPr>
          <w:rFonts w:ascii="SFRM1095" w:eastAsia="SFRM1095" w:cs="SFRM1095" w:hint="eastAsia"/>
          <w:lang w:val="el-GR"/>
        </w:rPr>
        <w:t>’</w:t>
      </w:r>
      <w:r>
        <w:rPr>
          <w:rFonts w:ascii="SFRM1095" w:eastAsia="SFRM1095" w:cs="SFRM1095"/>
        </w:rPr>
        <w:t>s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infrastructure</w:t>
      </w:r>
      <w:r w:rsidRPr="00042FC2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>We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focus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on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the</w:t>
      </w:r>
      <w:r w:rsidRPr="00042FC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functionality. There-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fore due to the popularity, familiarity and by virtue of apace being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part of the automatically installable bitnami mediawiki stack, we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use it as our server.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(b) PHP</w:t>
      </w:r>
    </w:p>
    <w:p w:rsidR="00E405C0" w:rsidRPr="00E405C0" w:rsidRDefault="00E405C0" w:rsidP="00E405C0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Η </w:t>
      </w:r>
      <w:r w:rsidRPr="00E405C0">
        <w:rPr>
          <w:rFonts w:ascii="SFRM1095" w:eastAsia="SFRM1095" w:cs="SFRM1095"/>
          <w:lang w:val="el-GR"/>
        </w:rPr>
        <w:t xml:space="preserve">MediaWiki , </w:t>
      </w:r>
      <w:r>
        <w:rPr>
          <w:rFonts w:eastAsia="SFRM1095" w:cs="SFRM1095"/>
          <w:lang w:val="el-GR"/>
        </w:rPr>
        <w:t>η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οποίο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συζητείται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αργότερα</w:t>
      </w:r>
      <w:r w:rsidRPr="00E405C0">
        <w:rPr>
          <w:rFonts w:ascii="SFRM1095" w:eastAsia="SFRM1095" w:cs="SFRM1095"/>
          <w:lang w:val="el-GR"/>
        </w:rPr>
        <w:t xml:space="preserve">, </w:t>
      </w:r>
      <w:r w:rsidRPr="00E405C0">
        <w:rPr>
          <w:rFonts w:ascii="SFRM1095" w:eastAsia="SFRM1095" w:cs="SFRM1095"/>
          <w:lang w:val="el-GR"/>
        </w:rPr>
        <w:t>είναι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γραμμέν</w:t>
      </w:r>
      <w:r>
        <w:rPr>
          <w:rFonts w:eastAsia="SFRM1095" w:cs="SFRM1095"/>
          <w:lang w:val="el-GR"/>
        </w:rPr>
        <w:t>η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εξ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ολοκλήρου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σε</w:t>
      </w:r>
      <w:r w:rsidRPr="00E405C0">
        <w:rPr>
          <w:rFonts w:ascii="SFRM1095" w:eastAsia="SFRM1095" w:cs="SFRM1095"/>
          <w:lang w:val="el-GR"/>
        </w:rPr>
        <w:t xml:space="preserve"> PHP , </w:t>
      </w:r>
      <w:r w:rsidRPr="00E405C0">
        <w:rPr>
          <w:rFonts w:ascii="SFRM1095" w:eastAsia="SFRM1095" w:cs="SFRM1095"/>
          <w:lang w:val="el-GR"/>
        </w:rPr>
        <w:t>μια</w:t>
      </w:r>
    </w:p>
    <w:p w:rsidR="00E405C0" w:rsidRPr="00E405C0" w:rsidRDefault="00E405C0" w:rsidP="00E405C0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E405C0">
        <w:rPr>
          <w:rFonts w:ascii="SFRM1095" w:eastAsia="SFRM1095" w:cs="SFRM1095"/>
          <w:lang w:val="el-GR"/>
        </w:rPr>
        <w:t>δημοφιλής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πλευρά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του</w:t>
      </w:r>
      <w:r w:rsidRPr="00E405C0">
        <w:rPr>
          <w:rFonts w:ascii="SFRM1095" w:eastAsia="SFRM1095" w:cs="SFRM1095"/>
          <w:lang w:val="el-GR"/>
        </w:rPr>
        <w:t xml:space="preserve"> server ,</w:t>
      </w:r>
      <w:r>
        <w:rPr>
          <w:rFonts w:eastAsia="SFRM1095" w:cs="SFRM1095"/>
          <w:lang w:val="el-GR"/>
        </w:rPr>
        <w:t xml:space="preserve"> με </w:t>
      </w:r>
      <w:r>
        <w:rPr>
          <w:rFonts w:ascii="SFRM1095" w:eastAsia="SFRM1095" w:cs="SFRM1095"/>
          <w:lang w:val="el-GR"/>
        </w:rPr>
        <w:t>δυναμικ</w:t>
      </w:r>
      <w:r>
        <w:rPr>
          <w:rFonts w:eastAsia="SFRM1095" w:cs="SFRM1095"/>
          <w:lang w:val="el-GR"/>
        </w:rPr>
        <w:t>ή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δακτυλογ</w:t>
      </w:r>
      <w:r>
        <w:rPr>
          <w:rFonts w:eastAsia="SFRM1095" w:cs="SFRM1095"/>
          <w:lang w:val="el-GR"/>
        </w:rPr>
        <w:t>ράφηση</w:t>
      </w:r>
      <w:r w:rsidRPr="00E405C0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προσανατολισμένη στα αντικείμενα ,  γλώσσα </w:t>
      </w:r>
      <w:r w:rsidRPr="00E405C0">
        <w:rPr>
          <w:rFonts w:ascii="SFRM1095" w:eastAsia="SFRM1095" w:cs="SFRM1095"/>
          <w:lang w:val="el-GR"/>
        </w:rPr>
        <w:t>scripting.</w:t>
      </w:r>
      <w:r>
        <w:rPr>
          <w:rFonts w:eastAsia="SFRM1095" w:cs="SFRM1095"/>
          <w:lang w:val="el-GR"/>
        </w:rPr>
        <w:t xml:space="preserve"> Το</w:t>
      </w:r>
      <w:r w:rsidRPr="00E405C0">
        <w:rPr>
          <w:rFonts w:ascii="SFRM1095" w:eastAsia="SFRM1095" w:cs="SFRM1095"/>
          <w:lang w:val="el-GR"/>
        </w:rPr>
        <w:t xml:space="preserve"> PHP </w:t>
      </w:r>
      <w:r w:rsidRPr="00E405C0">
        <w:rPr>
          <w:rFonts w:ascii="SFRM1095" w:eastAsia="SFRM1095" w:cs="SFRM1095"/>
          <w:lang w:val="el-GR"/>
        </w:rPr>
        <w:t>είναι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απαραίτητ</w:t>
      </w:r>
      <w:r>
        <w:rPr>
          <w:rFonts w:eastAsia="SFRM1095" w:cs="SFRM1095"/>
          <w:lang w:val="el-GR"/>
        </w:rPr>
        <w:t xml:space="preserve">ο </w:t>
      </w:r>
      <w:r w:rsidRPr="00E405C0">
        <w:rPr>
          <w:rFonts w:ascii="SFRM1095" w:eastAsia="SFRM1095" w:cs="SFRM1095"/>
          <w:lang w:val="el-GR"/>
        </w:rPr>
        <w:t>και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είναι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εγκατεστημέν</w:t>
      </w:r>
      <w:r>
        <w:rPr>
          <w:rFonts w:eastAsia="SFRM1095" w:cs="SFRM1095"/>
          <w:lang w:val="el-GR"/>
        </w:rPr>
        <w:t>ο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 το</w:t>
      </w:r>
      <w:r w:rsidRPr="00E405C0">
        <w:rPr>
          <w:rFonts w:ascii="SFRM1095" w:eastAsia="SFRM1095" w:cs="SFRM1095"/>
          <w:lang w:val="el-GR"/>
        </w:rPr>
        <w:t xml:space="preserve">  Bitnami </w:t>
      </w:r>
      <w:r>
        <w:rPr>
          <w:rFonts w:ascii="SFRM1095" w:eastAsia="SFRM1095" w:cs="SFRM1095"/>
        </w:rPr>
        <w:t>mediawiki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stack</w:t>
      </w:r>
      <w:r w:rsidRPr="00E405C0">
        <w:rPr>
          <w:rFonts w:ascii="SFRM1095" w:eastAsia="SFRM1095" w:cs="SFRM1095"/>
          <w:lang w:val="el-GR"/>
        </w:rPr>
        <w:t>.</w:t>
      </w:r>
      <w:r>
        <w:rPr>
          <w:rFonts w:eastAsia="SFRM1095" w:cs="SFRM1095"/>
          <w:lang w:val="el-GR"/>
        </w:rPr>
        <w:t xml:space="preserve"> Το</w:t>
      </w:r>
      <w:r w:rsidRPr="00E405C0">
        <w:rPr>
          <w:rFonts w:ascii="SFRM1095" w:eastAsia="SFRM1095" w:cs="SFRM1095"/>
          <w:lang w:val="el-GR"/>
        </w:rPr>
        <w:t xml:space="preserve"> PHP </w:t>
      </w:r>
      <w:r w:rsidRPr="00E405C0">
        <w:rPr>
          <w:rFonts w:ascii="SFRM1095" w:eastAsia="SFRM1095" w:cs="SFRM1095"/>
          <w:lang w:val="el-GR"/>
        </w:rPr>
        <w:t>είναι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δημοφιλής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ανάμεσα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στους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προγραμματιστές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του </w:t>
      </w:r>
      <w:r w:rsidRPr="00E405C0">
        <w:rPr>
          <w:rFonts w:ascii="SFRM1095" w:eastAsia="SFRM1095" w:cs="SFRM1095"/>
          <w:lang w:val="el-GR"/>
        </w:rPr>
        <w:t xml:space="preserve">web </w:t>
      </w:r>
      <w:r>
        <w:rPr>
          <w:rFonts w:eastAsia="SFRM1095" w:cs="SFRM1095"/>
          <w:lang w:val="el-GR"/>
        </w:rPr>
        <w:t xml:space="preserve"> και αυτό </w:t>
      </w:r>
      <w:r w:rsidRPr="00E405C0">
        <w:rPr>
          <w:rFonts w:ascii="SFRM1095" w:eastAsia="SFRM1095" w:cs="SFRM1095"/>
          <w:lang w:val="el-GR"/>
        </w:rPr>
        <w:t>οφείλεται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εν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μέρει</w:t>
      </w:r>
      <w:r>
        <w:rPr>
          <w:rFonts w:eastAsia="SFRM1095" w:cs="SFRM1095"/>
          <w:lang w:val="el-GR"/>
        </w:rPr>
        <w:t xml:space="preserve"> σ</w:t>
      </w:r>
      <w:r w:rsidRPr="00E405C0">
        <w:rPr>
          <w:rFonts w:ascii="SFRM1095" w:eastAsia="SFRM1095" w:cs="SFRM1095"/>
          <w:lang w:val="el-GR"/>
        </w:rPr>
        <w:t>την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υποστήριξη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που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έχει από </w:t>
      </w:r>
      <w:r w:rsidRPr="00E405C0">
        <w:rPr>
          <w:rFonts w:ascii="SFRM1095" w:eastAsia="SFRM1095" w:cs="SFRM1095"/>
          <w:lang w:val="el-GR"/>
        </w:rPr>
        <w:t>πολλούς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σχε</w:t>
      </w:r>
      <w:r>
        <w:rPr>
          <w:rFonts w:eastAsia="SFRM1095" w:cs="SFRM1095"/>
          <w:lang w:val="el-GR"/>
        </w:rPr>
        <w:t>τικές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βιβλιοθήκες</w:t>
      </w:r>
      <w:r w:rsidRPr="00E405C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με </w:t>
      </w:r>
      <w:r>
        <w:rPr>
          <w:rFonts w:ascii="SFRM1095" w:eastAsia="SFRM1095" w:cs="SFRM1095"/>
          <w:lang w:val="el-GR"/>
        </w:rPr>
        <w:t>βάσ</w:t>
      </w:r>
      <w:r>
        <w:rPr>
          <w:rFonts w:eastAsia="SFRM1095" w:cs="SFRM1095"/>
          <w:lang w:val="el-GR"/>
        </w:rPr>
        <w:t>εις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δεδομένων</w:t>
      </w:r>
      <w:r w:rsidRPr="00E405C0">
        <w:rPr>
          <w:rFonts w:ascii="SFRM1095" w:eastAsia="SFRM1095" w:cs="SFRM1095"/>
          <w:lang w:val="el-GR"/>
        </w:rPr>
        <w:t xml:space="preserve"> (</w:t>
      </w:r>
      <w:r w:rsidRPr="00E405C0">
        <w:rPr>
          <w:rFonts w:ascii="SFRM1095" w:eastAsia="SFRM1095" w:cs="SFRM1095"/>
          <w:lang w:val="el-GR"/>
        </w:rPr>
        <w:t>συμπεριλαμβανομένων</w:t>
      </w:r>
    </w:p>
    <w:p w:rsidR="00E405C0" w:rsidRPr="00E405C0" w:rsidRDefault="00E405C0" w:rsidP="00E405C0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E405C0">
        <w:rPr>
          <w:rFonts w:ascii="SFRM1095" w:eastAsia="SFRM1095" w:cs="SFRM1095"/>
        </w:rPr>
        <w:t xml:space="preserve">ING PostgreSQL , MySQL , Microsoft SQL Server </w:t>
      </w:r>
      <w:r w:rsidRPr="00E405C0">
        <w:rPr>
          <w:rFonts w:ascii="SFRM1095" w:eastAsia="SFRM1095" w:cs="SFRM1095"/>
          <w:lang w:val="el-GR"/>
        </w:rPr>
        <w:t>και</w:t>
      </w:r>
      <w:r w:rsidRPr="00E405C0">
        <w:rPr>
          <w:rFonts w:ascii="SFRM1095" w:eastAsia="SFRM1095" w:cs="SFRM1095"/>
        </w:rPr>
        <w:t xml:space="preserve"> SQLite ) </w:t>
      </w:r>
      <w:r w:rsidRPr="00E405C0">
        <w:rPr>
          <w:rFonts w:ascii="SFRM1095" w:eastAsia="SFRM1095" w:cs="SFRM1095"/>
          <w:lang w:val="el-GR"/>
        </w:rPr>
        <w:t>και</w:t>
      </w:r>
    </w:p>
    <w:p w:rsidR="00D029C6" w:rsidRPr="00D029C6" w:rsidRDefault="00E405C0" w:rsidP="00D029C6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E405C0">
        <w:rPr>
          <w:rFonts w:ascii="SFRM1095" w:eastAsia="SFRM1095" w:cs="SFRM1095"/>
          <w:lang w:val="el-GR"/>
        </w:rPr>
        <w:t>είναι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ουσιαστικά</w:t>
      </w:r>
      <w:r w:rsidR="00D029C6">
        <w:rPr>
          <w:rFonts w:eastAsia="SFRM1095" w:cs="SFRM1095"/>
          <w:lang w:val="el-GR"/>
        </w:rPr>
        <w:t xml:space="preserve"> ένα </w:t>
      </w:r>
      <w:r w:rsidR="00D029C6">
        <w:rPr>
          <w:rFonts w:ascii="SFRM1095" w:eastAsia="SFRM1095" w:cs="SFRM1095"/>
        </w:rPr>
        <w:t>template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δημιουργίας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προτύπων</w:t>
      </w:r>
      <w:r w:rsidRPr="00E405C0">
        <w:rPr>
          <w:rFonts w:ascii="SFRM1095" w:eastAsia="SFRM1095" w:cs="SFRM1095"/>
          <w:lang w:val="el-GR"/>
        </w:rPr>
        <w:t xml:space="preserve"> </w:t>
      </w:r>
      <w:r w:rsidRPr="00E405C0">
        <w:rPr>
          <w:rFonts w:ascii="SFRM1095" w:eastAsia="SFRM1095" w:cs="SFRM1095"/>
          <w:lang w:val="el-GR"/>
        </w:rPr>
        <w:t>γλώσσας</w:t>
      </w:r>
      <w:r w:rsidR="00D029C6" w:rsidRPr="00D029C6">
        <w:rPr>
          <w:rFonts w:ascii="SFRM1095" w:eastAsia="SFRM1095" w:cs="SFRM1095"/>
          <w:lang w:val="el-GR"/>
        </w:rPr>
        <w:t xml:space="preserve"> </w:t>
      </w:r>
      <w:r w:rsidR="00D029C6">
        <w:rPr>
          <w:rFonts w:ascii="SFRM1095" w:eastAsia="SFRM1095" w:cs="SFRM1095"/>
        </w:rPr>
        <w:t>HTML</w:t>
      </w:r>
      <w:r w:rsidR="00D029C6" w:rsidRPr="00D029C6">
        <w:rPr>
          <w:rFonts w:ascii="SFRM1095" w:eastAsia="SFRM1095" w:cs="SFRM1095"/>
          <w:lang w:val="el-GR"/>
        </w:rPr>
        <w:t>.</w:t>
      </w:r>
    </w:p>
    <w:p w:rsidR="00C43F35" w:rsidRDefault="00D029C6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(c) MySQL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Mediawiki can use a number of different SQL database backends: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BX1095" w:eastAsia="SFBX1095" w:cs="SFBX1095"/>
        </w:rPr>
        <w:t xml:space="preserve">MSSQL: </w:t>
      </w:r>
      <w:r>
        <w:rPr>
          <w:rFonts w:ascii="SFRM1095" w:eastAsia="SFRM1095" w:cs="SFRM1095"/>
        </w:rPr>
        <w:t>An SQL database by Microsoft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BX1095" w:eastAsia="SFBX1095" w:cs="SFBX1095"/>
        </w:rPr>
        <w:t xml:space="preserve">MySQL: </w:t>
      </w:r>
      <w:r>
        <w:rPr>
          <w:rFonts w:ascii="SFRM1095" w:eastAsia="SFRM1095" w:cs="SFRM1095"/>
        </w:rPr>
        <w:t>Using the standard PHP library for MySQL.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BX1095" w:eastAsia="SFBX1095" w:cs="SFBX1095"/>
        </w:rPr>
        <w:t xml:space="preserve">MySQLi: </w:t>
      </w:r>
      <w:r>
        <w:rPr>
          <w:rFonts w:ascii="SFRM1095" w:eastAsia="SFRM1095" w:cs="SFRM1095"/>
        </w:rPr>
        <w:t>An extension to the MySQL backend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BX1095" w:eastAsia="SFBX1095" w:cs="SFBX1095"/>
        </w:rPr>
        <w:t xml:space="preserve">Oracle: </w:t>
      </w:r>
      <w:r>
        <w:rPr>
          <w:rFonts w:ascii="SFRM1095" w:eastAsia="SFRM1095" w:cs="SFRM1095"/>
        </w:rPr>
        <w:t>A propertiary SQL database by Oracle.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BX1095" w:eastAsia="SFBX1095" w:cs="SFBX1095"/>
        </w:rPr>
        <w:t xml:space="preserve">SQLite: </w:t>
      </w:r>
      <w:r>
        <w:rPr>
          <w:rFonts w:ascii="SFRM1095" w:eastAsia="SFRM1095" w:cs="SFRM1095"/>
        </w:rPr>
        <w:t>An SQL database that is typically accessed as 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library rather than over a client-server scheme as is the case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with the other options on the list.</w:t>
      </w:r>
    </w:p>
    <w:p w:rsidR="00C43F35" w:rsidRDefault="00D029C6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lastRenderedPageBreak/>
        <w:t>Η</w:t>
      </w:r>
      <w:r w:rsidRPr="00D029C6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Wikipedia </w:t>
      </w:r>
      <w:r>
        <w:rPr>
          <w:rFonts w:eastAsia="SFRM1095" w:cs="SFRM1095"/>
          <w:lang w:val="el-GR"/>
        </w:rPr>
        <w:t>παρέχει</w:t>
      </w:r>
      <w:r w:rsidRPr="00D029C6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πολλαπλά</w:t>
      </w:r>
      <w:r>
        <w:rPr>
          <w:rFonts w:ascii="SFRM1095" w:eastAsia="SFRM1095" w:cs="SFRM1095"/>
        </w:rPr>
        <w:t xml:space="preserve"> dump files </w:t>
      </w:r>
      <w:r>
        <w:rPr>
          <w:rFonts w:eastAsia="SFRM1095" w:cs="SFRM1095"/>
          <w:lang w:val="el-GR"/>
        </w:rPr>
        <w:t>για</w:t>
      </w:r>
      <w:r w:rsidRPr="00D029C6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τους</w:t>
      </w:r>
      <w:r>
        <w:rPr>
          <w:rFonts w:ascii="SFRM1095" w:eastAsia="SFRM1095" w:cs="SFRM1095"/>
        </w:rPr>
        <w:t xml:space="preserve"> SQL </w:t>
      </w:r>
      <w:r>
        <w:rPr>
          <w:rFonts w:eastAsia="SFRM1095" w:cs="SFRM1095"/>
          <w:lang w:val="el-GR"/>
        </w:rPr>
        <w:t>πίνακες</w:t>
      </w:r>
      <w:r w:rsidR="00C43F35">
        <w:rPr>
          <w:rFonts w:ascii="SFRM1095" w:eastAsia="SFRM1095" w:cs="SFRM1095"/>
        </w:rPr>
        <w:t xml:space="preserve"> </w:t>
      </w:r>
      <w:r>
        <w:rPr>
          <w:rFonts w:eastAsia="SFRM1095" w:cs="SFRM1095"/>
          <w:lang w:val="el-GR"/>
        </w:rPr>
        <w:t>δευτερογενούς</w:t>
      </w:r>
      <w:r w:rsidRPr="00D029C6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σημασίας</w:t>
      </w:r>
      <w:r w:rsidRPr="00D029C6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 xml:space="preserve"> MySQL format (eg. page redirects, cate-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gories etc) </w:t>
      </w:r>
      <w:r w:rsidR="00D029C6" w:rsidRPr="00D029C6">
        <w:rPr>
          <w:rFonts w:eastAsia="SFRM1095" w:cs="SFRM1095"/>
        </w:rPr>
        <w:t xml:space="preserve"> </w:t>
      </w:r>
      <w:r w:rsidR="00D029C6">
        <w:rPr>
          <w:rFonts w:eastAsia="SFRM1095" w:cs="SFRM1095"/>
          <w:lang w:val="el-GR"/>
        </w:rPr>
        <w:t>και</w:t>
      </w:r>
      <w:r w:rsidR="00D029C6" w:rsidRPr="00D029C6">
        <w:rPr>
          <w:rFonts w:eastAsia="SFRM1095" w:cs="SFRM1095"/>
        </w:rPr>
        <w:t xml:space="preserve"> </w:t>
      </w:r>
      <w:r w:rsidR="00D029C6">
        <w:rPr>
          <w:rFonts w:eastAsia="SFRM1095" w:cs="SFRM1095"/>
          <w:lang w:val="el-GR"/>
        </w:rPr>
        <w:t>προτείνει</w:t>
      </w:r>
      <w:r w:rsidR="00D029C6" w:rsidRPr="00D029C6">
        <w:rPr>
          <w:rFonts w:eastAsia="SFRM1095" w:cs="SFRM1095"/>
        </w:rPr>
        <w:t xml:space="preserve"> </w:t>
      </w:r>
      <w:r>
        <w:rPr>
          <w:rFonts w:ascii="SFTT1095" w:eastAsia="SFTT1095" w:cs="SFTT1095"/>
        </w:rPr>
        <w:t xml:space="preserve">mwdumper </w:t>
      </w:r>
      <w:r>
        <w:rPr>
          <w:rFonts w:ascii="SFRM1095" w:eastAsia="SFRM1095" w:cs="SFRM1095"/>
        </w:rPr>
        <w:t>which parses the XML dumpls</w:t>
      </w:r>
    </w:p>
    <w:p w:rsidR="00C43F35" w:rsidRPr="00D029C6" w:rsidRDefault="00D029C6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των άρθρων της</w:t>
      </w:r>
      <w:r w:rsidRPr="00D029C6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wikipedia</w:t>
      </w:r>
      <w:r>
        <w:rPr>
          <w:rFonts w:eastAsia="SFRM1095" w:cs="SFRM1095"/>
          <w:lang w:val="el-GR"/>
        </w:rPr>
        <w:t xml:space="preserve"> στο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MySQL</w:t>
      </w:r>
      <w:r w:rsidR="00C43F35" w:rsidRPr="00D029C6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Αυτό</w:t>
      </w:r>
      <w:r w:rsidRPr="00D029C6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D029C6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D029C6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παρεχόμενο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bitnami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ανήκει</w:t>
      </w:r>
      <w:r w:rsidRPr="00D029C6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στοαυτοποιημένο της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stack</w:t>
      </w:r>
      <w:r w:rsidR="00C43F35" w:rsidRPr="00D029C6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κάνει το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MySQL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 προφανή επιλογήγια το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D029C6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mirror</w:t>
      </w:r>
      <w:r w:rsidR="00C43F35" w:rsidRPr="00D029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stack</w:t>
      </w:r>
      <w:r w:rsidR="00C43F35" w:rsidRPr="00D029C6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(d) MediaWiki</w:t>
      </w:r>
    </w:p>
    <w:p w:rsidR="00C43F35" w:rsidRPr="002F04EA" w:rsidRDefault="00D029C6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Mediawiki</w:t>
      </w:r>
      <w:r w:rsidRPr="002F04E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 η καρδιά της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2F04EA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Setting up</w:t>
      </w:r>
    </w:p>
    <w:p w:rsidR="00C43F35" w:rsidRPr="002F04EA" w:rsidRDefault="002F04E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Στη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</w:t>
      </w:r>
      <w:r w:rsidRPr="002F04EA">
        <w:rPr>
          <w:rFonts w:eastAsia="SFRM1095" w:cs="SFRM1095"/>
          <w:lang w:val="el-GR"/>
        </w:rPr>
        <w:t>'</w:t>
      </w:r>
      <w:r>
        <w:rPr>
          <w:rFonts w:eastAsia="SFRM1095" w:cs="SFRM1095"/>
          <w:lang w:val="el-GR"/>
        </w:rPr>
        <w:t>εχεια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βήμα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βήμα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οδηγείες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First</w:t>
      </w:r>
      <w:r w:rsidR="00C43F35" w:rsidRPr="002F04EA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RM1095" w:eastAsia="SFRM1095" w:cs="SFRM1095"/>
        </w:rPr>
        <w:t>clone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git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repo</w:t>
      </w:r>
      <w:r w:rsidR="00C43F35" w:rsidRPr="002F04EA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git clone https :// github .com/ fakedrake / wikipedia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mirror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cd wikipedia - mirror</w:t>
      </w:r>
    </w:p>
    <w:p w:rsidR="00C43F35" w:rsidRPr="002F04EA" w:rsidRDefault="002F04E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σημείο</w:t>
      </w:r>
      <w:r w:rsidRPr="002F04EA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θεωρητικά</w:t>
      </w:r>
      <w:r w:rsidRPr="002F04EA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κάποιος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μπορεί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τρέξει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make</w:t>
      </w:r>
      <w:r w:rsidR="00C43F35" w:rsidRPr="002F04EA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sql</w:t>
      </w:r>
      <w:r w:rsidR="00C43F35" w:rsidRPr="002F04EA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load</w:t>
      </w:r>
      <w:r w:rsidR="00C43F35" w:rsidRPr="002F04EA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dumps</w:t>
      </w:r>
      <w:r w:rsidR="00C43F35" w:rsidRPr="002F04EA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οποία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2F04E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φροντίσουν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2F04E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stting</w:t>
      </w:r>
      <w:r w:rsidRPr="002F04E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up</w:t>
      </w:r>
      <w:r w:rsidRPr="002F04E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οτιδήποτε χρειάζεται</w:t>
      </w:r>
      <w:r w:rsidR="00C43F35" w:rsidRPr="002F04E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να φορτωθείη βάση δεδομένων των  </w:t>
      </w:r>
      <w:r w:rsidR="00C43F35">
        <w:rPr>
          <w:rFonts w:ascii="SFRM1095" w:eastAsia="SFRM1095" w:cs="SFRM1095"/>
        </w:rPr>
        <w:t>dumps</w:t>
      </w:r>
    </w:p>
    <w:p w:rsidR="00D51ED9" w:rsidRPr="00D51ED9" w:rsidRDefault="002F04EA" w:rsidP="00D51ED9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σε μια λειτουργική </w:t>
      </w:r>
      <w:r>
        <w:rPr>
          <w:rFonts w:ascii="SFRM1095" w:eastAsia="SFRM1095" w:cs="SFRM1095"/>
        </w:rPr>
        <w:t>SQL</w:t>
      </w:r>
      <w:r w:rsidRPr="00D51ED9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βάση δεδομένων</w:t>
      </w:r>
      <w:r w:rsidR="00C43F35" w:rsidRPr="00D51ED9">
        <w:rPr>
          <w:rFonts w:ascii="SFRM1095" w:eastAsia="SFRM1095" w:cs="SFRM1095"/>
          <w:lang w:val="el-GR"/>
        </w:rPr>
        <w:t xml:space="preserve">. </w:t>
      </w:r>
      <w:r w:rsidR="00D51ED9">
        <w:rPr>
          <w:rFonts w:eastAsia="SFRM1095" w:cs="SFRM1095"/>
          <w:lang w:val="el-GR"/>
        </w:rPr>
        <w:t>Φυσικά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για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να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γίνει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αυτό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πρώτα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θα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πρέπει να εκτελεσθούν μερικά  βήματα.</w:t>
      </w:r>
    </w:p>
    <w:p w:rsidR="00C43F35" w:rsidRPr="00D51ED9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Download the wikipedia database dumps in XML format.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Transform them into a format that MySQL understands.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Set up the bitnami stack that includes a local install of MySQL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Load the MySQL dumps into MySQL</w:t>
      </w:r>
    </w:p>
    <w:p w:rsidR="00D51ED9" w:rsidRDefault="00D51ED9" w:rsidP="00D51ED9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Όλα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αυτά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τα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βήματα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κωδικοποιούνται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ως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τμήμα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μιας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εξαρτώμενης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ιεραρχίας</w:t>
      </w:r>
      <w:r w:rsidRPr="00D51ED9">
        <w:rPr>
          <w:rFonts w:eastAsia="SFRM1095" w:cs="SFRM1095"/>
        </w:rPr>
        <w:t xml:space="preserve">  </w:t>
      </w:r>
      <w:r>
        <w:rPr>
          <w:rFonts w:eastAsia="SFRM1095" w:cs="SFRM1095"/>
          <w:lang w:val="el-GR"/>
        </w:rPr>
        <w:t>κωδικοποιούμενα</w:t>
      </w:r>
      <w:r w:rsidRPr="00D51ED9">
        <w:rPr>
          <w:rFonts w:eastAsia="SFRM1095" w:cs="SFRM1095"/>
        </w:rPr>
        <w:t xml:space="preserve">  </w:t>
      </w:r>
      <w:r>
        <w:rPr>
          <w:rFonts w:eastAsia="SFRM1095" w:cs="SFRM1095"/>
          <w:lang w:val="el-GR"/>
        </w:rPr>
        <w:t>σε</w:t>
      </w:r>
      <w:r w:rsidRPr="00D51ED9">
        <w:rPr>
          <w:rFonts w:eastAsia="SFRM1095" w:cs="SFRM1095"/>
        </w:rPr>
        <w:t xml:space="preserve"> </w:t>
      </w:r>
    </w:p>
    <w:p w:rsidR="00C43F35" w:rsidRPr="00D51ED9" w:rsidRDefault="00C43F35" w:rsidP="00D51ED9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makefile</w:t>
      </w:r>
      <w:r w:rsidRPr="00D51ED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targets</w:t>
      </w:r>
      <w:r w:rsidRPr="00D51ED9">
        <w:rPr>
          <w:rFonts w:ascii="SFRM1095"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και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στη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θεωρία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>αυτό</w:t>
      </w:r>
      <w:r w:rsidR="00D51ED9" w:rsidRPr="00D51ED9">
        <w:rPr>
          <w:rFonts w:eastAsia="SFRM1095" w:cs="SFRM1095"/>
          <w:lang w:val="el-GR"/>
        </w:rPr>
        <w:t xml:space="preserve">  </w:t>
      </w:r>
      <w:r w:rsidR="00D51ED9">
        <w:rPr>
          <w:rFonts w:eastAsia="SFRM1095" w:cs="SFRM1095"/>
          <w:lang w:val="el-GR"/>
        </w:rPr>
        <w:t>πραγματοποιείται</w:t>
      </w:r>
      <w:r w:rsidR="00D51ED9" w:rsidRPr="00D51ED9">
        <w:rPr>
          <w:rFonts w:eastAsia="SFRM1095" w:cs="SFRM1095"/>
          <w:lang w:val="el-GR"/>
        </w:rPr>
        <w:t xml:space="preserve"> </w:t>
      </w:r>
      <w:r w:rsidR="00D51ED9">
        <w:rPr>
          <w:rFonts w:eastAsia="SFRM1095" w:cs="SFRM1095"/>
          <w:lang w:val="el-GR"/>
        </w:rPr>
        <w:t xml:space="preserve">αυτόματα και αποτελεσματικά οδηγείται σε αποτελεσματική </w:t>
      </w:r>
      <w:r>
        <w:rPr>
          <w:rFonts w:ascii="SFRM1095" w:eastAsia="SFRM1095" w:cs="SFRM1095"/>
        </w:rPr>
        <w:t>wikipedia</w:t>
      </w:r>
      <w:r w:rsidRPr="00D51ED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mirror</w:t>
      </w:r>
      <w:r w:rsidRPr="00D51ED9">
        <w:rPr>
          <w:rFonts w:ascii="SFRM1095" w:eastAsia="SFRM1095" w:cs="SFRM1095"/>
          <w:lang w:val="el-GR"/>
        </w:rPr>
        <w:t xml:space="preserve">. </w:t>
      </w:r>
      <w:r w:rsidR="00D51ED9">
        <w:rPr>
          <w:rFonts w:eastAsia="SFRM1095" w:cs="SFRM1095"/>
          <w:lang w:val="el-GR"/>
        </w:rPr>
        <w:t>Όμως αυτή  λειτουργία είναι μεγάλη και ευθραυστη και συνιστάται κάθε βήμα να γίνεται εξατομικευμένα και χειρονακτικά.</w:t>
      </w:r>
    </w:p>
    <w:p w:rsidR="00C43F35" w:rsidRDefault="00D51ED9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 xml:space="preserve"> Πρώτα </w:t>
      </w:r>
      <w:r w:rsidR="00C43F35" w:rsidRPr="00D51ED9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 κατεβάζουμε και εγκαθιστάμε το</w:t>
      </w:r>
      <w:r w:rsidR="00C43F35" w:rsidRPr="00D51ED9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bitnami</w:t>
      </w:r>
      <w:r w:rsidR="00C43F35" w:rsidRPr="00D51ED9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Η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ακόλουθη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εντολή</w:t>
      </w:r>
      <w:r w:rsidRPr="00D51ED9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θα</w:t>
      </w:r>
      <w:r w:rsidR="00C43F35">
        <w:rPr>
          <w:rFonts w:ascii="SFRM1095" w:eastAsia="SFRM1095" w:cs="SFRM1095"/>
        </w:rPr>
        <w:t xml:space="preserve"> fetch</w:t>
      </w:r>
    </w:p>
    <w:p w:rsidR="00C43F35" w:rsidRPr="00D51ED9" w:rsidRDefault="00D51ED9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έναν</w:t>
      </w:r>
      <w:r w:rsidRPr="00D51ED9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executable</w:t>
      </w:r>
      <w:r w:rsidRPr="00D51ED9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D51ED9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bitnami</w:t>
      </w:r>
      <w:r w:rsidR="00C43F35" w:rsidRPr="00D51ED9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website</w:t>
      </w:r>
      <w:r w:rsidR="00C43F35" w:rsidRPr="00D51ED9">
        <w:rPr>
          <w:rFonts w:ascii="SFRM1095" w:eastAsia="SFRM1095" w:cs="SFRM1095"/>
          <w:lang w:val="el-GR"/>
        </w:rPr>
        <w:t xml:space="preserve"> 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κάνει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τοπική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εγκατάσταση</w:t>
      </w:r>
      <w:r w:rsidRPr="00D51ED9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του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bitnami stack</w:t>
      </w:r>
      <w:r w:rsidR="00D51ED9">
        <w:rPr>
          <w:rFonts w:eastAsia="SFRM1095" w:cs="SFRM1095"/>
          <w:lang w:val="el-GR"/>
        </w:rPr>
        <w:t>όπως συζητήθηκε παραπάνω</w:t>
      </w:r>
      <w:r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make bmw - install</w:t>
      </w:r>
    </w:p>
    <w:p w:rsidR="00C43F35" w:rsidRPr="00F530AE" w:rsidRDefault="00D51ED9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επόμενο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βήμα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βεβαιωθούμε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F530AE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maven</w:t>
      </w:r>
      <w:r w:rsidR="00C43F35" w:rsidRPr="00F530AE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η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java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F530AE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is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software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project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managemen</w:t>
      </w:r>
      <w:r>
        <w:rPr>
          <w:rFonts w:ascii="SFRM1095" w:eastAsia="SFRM1095" w:cs="SFRM1095"/>
        </w:rPr>
        <w:t>t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and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comprehension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εγκαταστημένα</w:t>
      </w:r>
      <w:r w:rsidR="00C43F35" w:rsidRPr="00F530AE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απαιτείται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εγκατασταθεί</w:t>
      </w:r>
      <w:r w:rsidRPr="00F530AE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και</w:t>
      </w:r>
      <w:r w:rsidRPr="00F530AE">
        <w:rPr>
          <w:rFonts w:eastAsia="SFRM1095" w:cs="SFRM1095"/>
          <w:lang w:val="el-GR"/>
        </w:rPr>
        <w:t xml:space="preserve"> 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να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στηθεί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 xml:space="preserve">το </w:t>
      </w:r>
      <w:r w:rsidR="00C43F35">
        <w:rPr>
          <w:rFonts w:ascii="SFRM1095" w:eastAsia="SFRM1095" w:cs="SFRM1095"/>
        </w:rPr>
        <w:t>mwdumper</w:t>
      </w:r>
      <w:r w:rsidR="00C43F35" w:rsidRPr="00F530AE">
        <w:rPr>
          <w:rFonts w:ascii="SFRM1095" w:eastAsia="SFRM1095" w:cs="SFRM1095"/>
          <w:lang w:val="el-GR"/>
        </w:rPr>
        <w:t xml:space="preserve"> (</w:t>
      </w:r>
      <w:r w:rsidR="00F530AE">
        <w:rPr>
          <w:rFonts w:eastAsia="SFRM1095" w:cs="SFRM1095"/>
          <w:lang w:val="el-GR"/>
        </w:rPr>
        <w:t>βλέπε παρακάτω</w:t>
      </w:r>
      <w:r w:rsidR="00C43F35" w:rsidRPr="00F530AE">
        <w:rPr>
          <w:rFonts w:ascii="SFRM1095" w:eastAsia="SFRM1095" w:cs="SFRM1095"/>
          <w:lang w:val="el-GR"/>
        </w:rPr>
        <w:t xml:space="preserve">). </w:t>
      </w:r>
      <w:r w:rsidR="00F530AE">
        <w:rPr>
          <w:rFonts w:eastAsia="SFRM1095" w:cs="SFRM1095"/>
          <w:lang w:val="el-GR"/>
        </w:rPr>
        <w:t xml:space="preserve"> Μπορεί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να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γίνει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αυτό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αν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βεβαιωθούμε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ότι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τα</w:t>
      </w:r>
      <w:r w:rsidR="00F530AE" w:rsidRPr="00F530AE">
        <w:rPr>
          <w:rFonts w:eastAsia="SFRM1095" w:cs="SFRM1095"/>
          <w:lang w:val="el-GR"/>
        </w:rPr>
        <w:t xml:space="preserve"> </w:t>
      </w:r>
      <w:r w:rsidR="00F530AE">
        <w:rPr>
          <w:rFonts w:eastAsia="SFRM1095" w:cs="SFRM1095"/>
          <w:lang w:val="el-GR"/>
        </w:rPr>
        <w:t>παρακάτω έχου επιτευχθεί.</w:t>
      </w:r>
      <w:r w:rsidR="00C43F35" w:rsidRPr="00F530AE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mvn -- version</w:t>
      </w:r>
    </w:p>
    <w:p w:rsidR="00C43F35" w:rsidRPr="00F530AE" w:rsidRDefault="00F530A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Σημείωση</w:t>
      </w:r>
      <w:r w:rsidR="00C43F35" w:rsidRPr="00F530AE">
        <w:rPr>
          <w:rFonts w:ascii="SFRM1095" w:eastAsia="SFRM1095" w:cs="SFRM1095"/>
          <w:lang w:val="el-GR"/>
        </w:rPr>
        <w:t xml:space="preserve">: </w:t>
      </w:r>
      <w:r w:rsidR="00C43F35">
        <w:rPr>
          <w:rFonts w:ascii="SFRM1095" w:eastAsia="SFRM1095" w:cs="SFRM1095"/>
        </w:rPr>
        <w:t>if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running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on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Ubuntu</w:t>
      </w:r>
      <w:r w:rsidR="00C43F35" w:rsidRPr="00F530AE">
        <w:rPr>
          <w:rFonts w:ascii="SFRM1095" w:eastAsia="SFRM1095" w:cs="SFRM1095"/>
          <w:lang w:val="el-GR"/>
        </w:rPr>
        <w:t xml:space="preserve"> 14.04, </w:t>
      </w:r>
      <w:r>
        <w:rPr>
          <w:rFonts w:eastAsia="SFRM1095" w:cs="SFRM1095"/>
          <w:lang w:val="el-GR"/>
        </w:rPr>
        <w:t>ίσως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χρειασθεί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εγκαταστήσουμε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>
        <w:rPr>
          <w:rFonts w:ascii="SFRM1095" w:eastAsia="SFRM1095" w:cs="SFRM1095"/>
        </w:rPr>
        <w:t>Maven</w:t>
      </w:r>
      <w:r w:rsidR="00C43F35" w:rsidRPr="00F530AE">
        <w:rPr>
          <w:rFonts w:ascii="SFRM1095" w:eastAsia="SFRM1095" w:cs="SFRM1095"/>
          <w:lang w:val="el-GR"/>
        </w:rPr>
        <w:t xml:space="preserve"> (</w:t>
      </w:r>
      <w:r>
        <w:rPr>
          <w:rFonts w:eastAsia="SFRM1095" w:cs="SFRM1095"/>
          <w:lang w:val="el-GR"/>
        </w:rPr>
        <w:t>για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Java) </w:t>
      </w:r>
      <w:r w:rsidR="00F530AE">
        <w:rPr>
          <w:rFonts w:eastAsia="SFRM1095" w:cs="SFRM1095"/>
          <w:lang w:val="el-GR"/>
        </w:rPr>
        <w:t>χρησιμοποιώντας</w:t>
      </w:r>
      <w:r w:rsidR="00F530AE" w:rsidRPr="00F530AE">
        <w:rPr>
          <w:rFonts w:eastAsia="SFRM1095" w:cs="SFRM1095"/>
        </w:rPr>
        <w:t xml:space="preserve"> </w:t>
      </w:r>
      <w:r>
        <w:rPr>
          <w:rFonts w:ascii="SFTT1095" w:eastAsia="SFTT1095" w:cs="SFTT1095"/>
        </w:rPr>
        <w:t>sudo apt-get install maven</w:t>
      </w:r>
      <w:r>
        <w:rPr>
          <w:rFonts w:ascii="SFRM1095" w:eastAsia="SFRM1095" w:cs="SFRM1095"/>
        </w:rPr>
        <w:t>.</w:t>
      </w:r>
    </w:p>
    <w:p w:rsidR="00C43F35" w:rsidRPr="00F530AE" w:rsidRDefault="00F530AE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Τώρα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έχουν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εγκατασταθεί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F530AE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automatically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download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F530AE">
        <w:rPr>
          <w:rFonts w:ascii="SFRM1095" w:eastAsia="SFRM1095" w:cs="SFRM1095" w:hint="eastAsia"/>
          <w:lang w:val="el-GR"/>
        </w:rPr>
        <w:t>’</w:t>
      </w:r>
      <w:r w:rsidR="00C43F35">
        <w:rPr>
          <w:rFonts w:ascii="SFRM1095" w:eastAsia="SFRM1095" w:cs="SFRM1095"/>
        </w:rPr>
        <w:t>s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</w:p>
    <w:p w:rsidR="00C43F35" w:rsidRPr="00F530AE" w:rsidRDefault="00F530A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dumps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 στη συνέχεια  τα μετατρέπει σε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SQL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χρησιμοποιώντας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maven</w:t>
      </w:r>
      <w:r w:rsidR="00C43F35" w:rsidRPr="00F530AE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Πρώτα το </w:t>
      </w:r>
      <w:r>
        <w:rPr>
          <w:rFonts w:ascii="SFRM1095" w:eastAsia="SFRM1095" w:cs="SFRM1095"/>
        </w:rPr>
        <w:t>maven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 πρέπει να κατέβει και να χτισθεί.</w:t>
      </w:r>
    </w:p>
    <w:p w:rsidR="00C43F35" w:rsidRPr="00F530AE" w:rsidRDefault="00F530A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lastRenderedPageBreak/>
        <w:t>Μετά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F530AE">
        <w:rPr>
          <w:rFonts w:eastAsia="SFRM1095" w:cs="SFRM1095"/>
          <w:lang w:val="el-GR"/>
        </w:rPr>
        <w:t xml:space="preserve"> 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compressed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dumps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πρέπει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κατέβουν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F530A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wikipedia</w:t>
      </w:r>
      <w:r w:rsidRPr="00F530AE">
        <w:rPr>
          <w:rFonts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Θα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γίνουν</w:t>
      </w:r>
      <w:r w:rsidRPr="00F530AE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uncompressed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και τελικά θα μετατραπούν σ </w:t>
      </w:r>
      <w:r w:rsidR="00C43F35">
        <w:rPr>
          <w:rFonts w:ascii="SFRM1095" w:eastAsia="SFRM1095" w:cs="SFRM1095"/>
        </w:rPr>
        <w:t>MySQL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dumps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χρησιμοποιώντας </w:t>
      </w:r>
      <w:r w:rsidR="00C43F35">
        <w:rPr>
          <w:rFonts w:ascii="SFTT1095" w:eastAsia="SFTT1095" w:cs="SFTT1095"/>
        </w:rPr>
        <w:t>mwdumper</w:t>
      </w:r>
      <w:r w:rsidR="00C43F35" w:rsidRPr="00F530AE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Αυτή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πολύ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χρονοβόρα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διαδικασία και χρειάζεται 6-11 ώρες σε ένα τυπικό μηχάνημα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make sql -dump - parts</w:t>
      </w:r>
    </w:p>
    <w:p w:rsidR="00C43F35" w:rsidRPr="00F530AE" w:rsidRDefault="00F530AE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Όταν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αυτο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γίνει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επιτυχώς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μπορούμε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φορτώσουμε</w:t>
      </w:r>
      <w:r w:rsidRPr="00F530A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F530AE">
        <w:rPr>
          <w:rFonts w:eastAsia="SFRM1095" w:cs="SFRM1095"/>
          <w:lang w:val="el-GR"/>
        </w:rPr>
        <w:t xml:space="preserve">  </w:t>
      </w:r>
      <w:r w:rsidR="00C43F35">
        <w:rPr>
          <w:rFonts w:ascii="SFRM1095" w:eastAsia="SFRM1095" w:cs="SFRM1095"/>
        </w:rPr>
        <w:t>SQL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dumps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στη βάση δεδομένων</w:t>
      </w:r>
      <w:r w:rsidR="00C43F35" w:rsidRPr="00F530A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MySQL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make sql -load - parts</w:t>
      </w:r>
    </w:p>
    <w:p w:rsidR="00F530AE" w:rsidRPr="00F530AE" w:rsidRDefault="00F530A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Τελικά</w:t>
      </w:r>
      <w:r w:rsidRPr="00F530AE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τα</w:t>
      </w:r>
      <w:r w:rsidRPr="00F530AE">
        <w:rPr>
          <w:rFonts w:eastAsia="SFRM1095" w:cs="SFRM1095"/>
        </w:rPr>
        <w:t xml:space="preserve">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make mw - extensions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60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Tools</w:t>
      </w:r>
    </w:p>
    <w:p w:rsidR="00C43F35" w:rsidRPr="00F4314F" w:rsidRDefault="00C05390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Ένας</w:t>
      </w:r>
      <w:r w:rsidRPr="00F431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αριθμός</w:t>
      </w:r>
      <w:r w:rsidRPr="00F431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εργαλείων</w:t>
      </w:r>
      <w:r w:rsidRPr="00F4314F">
        <w:rPr>
          <w:rFonts w:eastAsia="SFRM1095" w:cs="SFRM1095"/>
          <w:lang w:val="el-GR"/>
        </w:rPr>
        <w:t xml:space="preserve"> </w:t>
      </w:r>
      <w:r w:rsidR="00F4314F">
        <w:rPr>
          <w:rFonts w:eastAsia="SFRM1095" w:cs="SFRM1095"/>
          <w:lang w:val="el-GR"/>
        </w:rPr>
        <w:t>αναπτύχθηκε</w:t>
      </w:r>
      <w:r w:rsidR="00F4314F" w:rsidRPr="00F4314F">
        <w:rPr>
          <w:rFonts w:eastAsia="SFRM1095" w:cs="SFRM1095"/>
          <w:lang w:val="el-GR"/>
        </w:rPr>
        <w:t xml:space="preserve"> </w:t>
      </w:r>
      <w:r w:rsidR="00F4314F">
        <w:rPr>
          <w:rFonts w:eastAsia="SFRM1095" w:cs="SFRM1095"/>
          <w:lang w:val="el-GR"/>
        </w:rPr>
        <w:t>για</w:t>
      </w:r>
      <w:r w:rsidR="00F4314F" w:rsidRPr="00F4314F">
        <w:rPr>
          <w:rFonts w:eastAsia="SFRM1095" w:cs="SFRM1095"/>
          <w:lang w:val="el-GR"/>
        </w:rPr>
        <w:t xml:space="preserve"> </w:t>
      </w:r>
      <w:r w:rsidR="00F4314F">
        <w:rPr>
          <w:rFonts w:eastAsia="SFRM1095" w:cs="SFRM1095"/>
          <w:lang w:val="el-GR"/>
        </w:rPr>
        <w:t>την</w:t>
      </w:r>
      <w:r w:rsidR="00F4314F" w:rsidRPr="00F4314F">
        <w:rPr>
          <w:rFonts w:eastAsia="SFRM1095" w:cs="SFRM1095"/>
          <w:lang w:val="el-GR"/>
        </w:rPr>
        <w:t xml:space="preserve"> </w:t>
      </w:r>
      <w:r w:rsidR="00F4314F">
        <w:rPr>
          <w:rFonts w:eastAsia="SFRM1095" w:cs="SFRM1095"/>
          <w:lang w:val="el-GR"/>
        </w:rPr>
        <w:t>χρήση: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0800" w:eastAsia="SFRM0800" w:cs="SFRM0800"/>
          <w:sz w:val="16"/>
          <w:szCs w:val="16"/>
        </w:rPr>
      </w:pPr>
      <w:r>
        <w:rPr>
          <w:rFonts w:ascii="SFRM1095" w:eastAsia="SFRM1095" w:cs="SFRM1095"/>
        </w:rPr>
        <w:t>1. page</w:t>
      </w:r>
      <w:r>
        <w:rPr>
          <w:rFonts w:ascii="SFRM0800" w:eastAsia="SFRM0800" w:cs="SFRM0800"/>
          <w:sz w:val="16"/>
          <w:szCs w:val="16"/>
        </w:rPr>
        <w:t>remover.c</w:t>
      </w:r>
    </w:p>
    <w:p w:rsidR="00007373" w:rsidRDefault="00F4314F" w:rsidP="00007373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Όπως</w:t>
      </w:r>
      <w:r w:rsidRPr="00F431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προηγουμένως</w:t>
      </w:r>
      <w:r w:rsidRPr="00F431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συζητήθηκε</w:t>
      </w:r>
      <w:r w:rsidRPr="00F4314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F4314F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xerces</w:t>
      </w:r>
      <w:r w:rsidR="00C43F35" w:rsidRPr="00F4314F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βιβλιοθήκη </w:t>
      </w:r>
      <w:r w:rsidR="00007373" w:rsidRPr="00007373">
        <w:rPr>
          <w:rFonts w:ascii="SFRM1095"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στην οποία τα</w:t>
      </w:r>
      <w:r w:rsidR="00C43F35" w:rsidRPr="00F4314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mwdumper</w:t>
      </w:r>
      <w:r w:rsidR="00C43F35" w:rsidRPr="00F4314F">
        <w:rPr>
          <w:rFonts w:ascii="SFTT1095" w:eastAsia="SFTT1095" w:cs="SFTT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εξαρτώνται απέτυχε,φαινιομενικά τυχαία να επεξεργαστεί κάποιες σελίδες. Για να διευθετηθεί αυτό το πρόβλημα αφαιρέσαμε τις σελίδες πλήρως και ξαναπροσπαθήσαμε.</w:t>
      </w:r>
    </w:p>
    <w:p w:rsidR="00C41692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C41692">
        <w:rPr>
          <w:rFonts w:ascii="SFRM1095" w:eastAsia="SFRM1095" w:cs="SFRM1095"/>
          <w:lang w:val="el-GR"/>
        </w:rPr>
        <w:t xml:space="preserve"> 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Επειδή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αυτή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η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εργασία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είναι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εύκολη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και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η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λειτουργία</w:t>
      </w:r>
      <w:r w:rsidR="00007373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ευαίσθητη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γράψαμε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ένα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χαμηλού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επιπέδου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πρόγραμμα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στη</w:t>
      </w:r>
      <w:r w:rsidR="00007373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</w:rPr>
        <w:t>C</w:t>
      </w:r>
      <w:r w:rsidR="00C41692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για</w:t>
      </w:r>
      <w:r w:rsidR="00007373" w:rsidRPr="00C41692">
        <w:rPr>
          <w:rFonts w:eastAsia="SFRM1095" w:cs="SFRM1095"/>
          <w:lang w:val="el-GR"/>
        </w:rPr>
        <w:t xml:space="preserve"> </w:t>
      </w:r>
      <w:r w:rsidR="00007373">
        <w:rPr>
          <w:rFonts w:eastAsia="SFRM1095" w:cs="SFRM1095"/>
          <w:lang w:val="el-GR"/>
        </w:rPr>
        <w:t>να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το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επιλύσουμε.</w:t>
      </w:r>
      <w:r w:rsidR="00007373" w:rsidRPr="00C41692">
        <w:rPr>
          <w:rFonts w:eastAsia="SFRM1095" w:cs="SFRM1095"/>
          <w:lang w:val="el-GR"/>
        </w:rPr>
        <w:t xml:space="preserve"> </w:t>
      </w:r>
    </w:p>
    <w:p w:rsidR="00C43F35" w:rsidRPr="00C41692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95" w:cs="SFTT1095"/>
          <w:lang w:val="el-GR"/>
        </w:rPr>
      </w:pPr>
      <w:r>
        <w:rPr>
          <w:rFonts w:ascii="SFTT1095" w:eastAsia="SFTT1095" w:cs="SFTT1095"/>
        </w:rPr>
        <w:t>page_remove.c</w:t>
      </w:r>
      <w:r>
        <w:rPr>
          <w:rFonts w:ascii="SFRM1095" w:eastAsia="SFRM1095" w:cs="SFRM1095"/>
        </w:rPr>
        <w:t xml:space="preserve">. </w:t>
      </w:r>
      <w:r w:rsidR="00C41692" w:rsidRPr="00C41692">
        <w:rPr>
          <w:rFonts w:eastAsia="SFRM1095" w:cs="SFRM1095"/>
        </w:rPr>
        <w:t xml:space="preserve"> </w:t>
      </w:r>
      <w:r w:rsidR="00C41692">
        <w:rPr>
          <w:rFonts w:eastAsia="SFRM1095" w:cs="SFRM1095"/>
          <w:lang w:val="el-GR"/>
        </w:rPr>
        <w:t>Το</w:t>
      </w:r>
      <w:r w:rsidR="00C41692" w:rsidRPr="00C41692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Page</w:t>
      </w:r>
      <w:r w:rsidR="00C41692">
        <w:rPr>
          <w:rFonts w:ascii="SFRM1095" w:eastAsia="SFRM1095" w:cs="SFRM1095"/>
        </w:rPr>
        <w:t xml:space="preserve">remover </w:t>
      </w:r>
      <w:r w:rsidR="00C41692">
        <w:rPr>
          <w:rFonts w:eastAsia="SFRM1095" w:cs="SFRM1095"/>
          <w:lang w:val="el-GR"/>
        </w:rPr>
        <w:t>δέχεται</w:t>
      </w:r>
      <w:r w:rsidR="00C41692" w:rsidRPr="00C41692">
        <w:rPr>
          <w:rFonts w:eastAsia="SFRM1095" w:cs="SFRM1095"/>
        </w:rPr>
        <w:t xml:space="preserve"> </w:t>
      </w:r>
      <w:r w:rsidR="00C41692">
        <w:rPr>
          <w:rFonts w:ascii="SFRM1095" w:eastAsia="SFRM1095" w:cs="SFRM1095"/>
        </w:rPr>
        <w:t xml:space="preserve"> </w:t>
      </w:r>
      <w:r w:rsidR="00C41692">
        <w:rPr>
          <w:rFonts w:eastAsia="SFRM1095" w:cs="SFRM1095"/>
          <w:lang w:val="el-GR"/>
        </w:rPr>
        <w:t>ως</w:t>
      </w:r>
      <w:r w:rsidR="00C41692">
        <w:rPr>
          <w:rFonts w:ascii="SFRM1095" w:eastAsia="SFRM1095" w:cs="SFRM1095"/>
        </w:rPr>
        <w:t xml:space="preserve"> input the path </w:t>
      </w:r>
      <w:r w:rsidR="00C41692">
        <w:rPr>
          <w:rFonts w:eastAsia="SFRM1095" w:cs="SFRM1095"/>
          <w:lang w:val="el-GR"/>
        </w:rPr>
        <w:t>του</w:t>
      </w:r>
      <w:r>
        <w:rPr>
          <w:rFonts w:ascii="SFRM1095" w:eastAsia="SFRM1095" w:cs="SFRM1095"/>
        </w:rPr>
        <w:t xml:space="preserve"> XML wikipedia dump, the</w:t>
      </w:r>
    </w:p>
    <w:p w:rsidR="00C41692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offset</w:t>
      </w:r>
      <w:r w:rsidRPr="00C41692">
        <w:rPr>
          <w:rFonts w:ascii="SFRM1095"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του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άρθρου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και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το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μέγεθος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του</w:t>
      </w:r>
      <w:r w:rsidR="00C41692" w:rsidRPr="00C41692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άρθρου</w:t>
      </w:r>
      <w:r w:rsidRPr="00C41692">
        <w:rPr>
          <w:rFonts w:ascii="SFRM1095" w:eastAsia="SFRM1095" w:cs="SFRM1095"/>
          <w:lang w:val="el-GR"/>
        </w:rPr>
        <w:t xml:space="preserve">. </w:t>
      </w:r>
    </w:p>
    <w:p w:rsidR="00C43F35" w:rsidRPr="00C41692" w:rsidRDefault="00C41692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Μετά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χρησιμοποιεί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C41692">
        <w:rPr>
          <w:rFonts w:eastAsia="SFRM1095" w:cs="SFRM1095"/>
          <w:lang w:val="el-GR"/>
        </w:rPr>
        <w:t xml:space="preserve">  </w:t>
      </w:r>
      <w:r w:rsidR="00C43F35">
        <w:rPr>
          <w:rFonts w:ascii="SFTT1095" w:eastAsia="SFTT1095" w:cs="SFTT1095"/>
        </w:rPr>
        <w:t>mmap</w:t>
      </w:r>
      <w:r>
        <w:rPr>
          <w:rFonts w:ascii="SFRM1095" w:eastAsia="SFRM1095" w:cs="SFRM1095"/>
        </w:rPr>
        <w:t>system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call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random</w:t>
      </w:r>
      <w:r w:rsidRPr="00C41692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access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δεδομένα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μέσα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στο 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file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και γεμίζει το άρθρο με </w:t>
      </w:r>
      <w:r w:rsidR="00C43F35">
        <w:rPr>
          <w:rFonts w:ascii="SFRM1095" w:eastAsia="SFRM1095" w:cs="SFRM1095"/>
        </w:rPr>
        <w:t>withespace</w:t>
      </w:r>
      <w:r w:rsidR="00C43F35" w:rsidRPr="00C4169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characters</w:t>
      </w:r>
      <w:r w:rsidR="00C43F35" w:rsidRPr="00C41692">
        <w:rPr>
          <w:rFonts w:ascii="SFRM1095" w:eastAsia="SFRM1095" w:cs="SFRM1095"/>
          <w:lang w:val="el-GR"/>
        </w:rPr>
        <w:t xml:space="preserve">. </w:t>
      </w:r>
      <w:r w:rsidR="00C43F35">
        <w:rPr>
          <w:rFonts w:ascii="SFTT1095" w:eastAsia="SFTT1095" w:cs="SFTT1095"/>
        </w:rPr>
        <w:t>page</w:t>
      </w:r>
      <w:r w:rsidR="00C43F35" w:rsidRPr="00C41692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remover</w:t>
      </w:r>
      <w:r w:rsidR="00C43F35" w:rsidRPr="00C41692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c</w:t>
      </w:r>
      <w:r w:rsidR="00C43F35" w:rsidRPr="00C41692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δεν είναι</w:t>
      </w:r>
      <w:r w:rsidR="00C43F35">
        <w:rPr>
          <w:rFonts w:ascii="SFRM1095" w:eastAsia="SFRM1095" w:cs="SFRM1095"/>
        </w:rPr>
        <w:t>threaded</w:t>
      </w:r>
      <w:r w:rsidR="00C43F35" w:rsidRPr="00C4169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όπως είναι το</w:t>
      </w:r>
    </w:p>
    <w:p w:rsidR="00C43F35" w:rsidRDefault="00C41692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bottleneck</w:t>
      </w:r>
      <w:r w:rsidRPr="00C41692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 xml:space="preserve"> HDD IO speed.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2. sql-clear.sh</w:t>
      </w:r>
    </w:p>
    <w:p w:rsidR="00C41692" w:rsidRPr="00C55B3B" w:rsidRDefault="00C43F35" w:rsidP="00C41692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TT1095" w:eastAsia="SFTT1095" w:cs="SFTT1095"/>
        </w:rPr>
        <w:t>sql</w:t>
      </w:r>
      <w:r w:rsidRPr="00C55B3B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clear</w:t>
      </w:r>
      <w:r w:rsidRPr="00C55B3B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sh</w:t>
      </w:r>
      <w:r w:rsidRPr="00C55B3B">
        <w:rPr>
          <w:rFonts w:ascii="SFTT1095" w:eastAsia="SFTT1095" w:cs="SFTT1095"/>
          <w:lang w:val="el-GR"/>
        </w:rPr>
        <w:t xml:space="preserve"> </w:t>
      </w:r>
      <w:r w:rsidR="00C41692">
        <w:rPr>
          <w:rFonts w:eastAsia="SFTT1095" w:cs="SFTT1095"/>
          <w:lang w:val="el-GR"/>
        </w:rPr>
        <w:t>είναι</w:t>
      </w:r>
      <w:r w:rsidR="00C41692" w:rsidRPr="00C55B3B">
        <w:rPr>
          <w:rFonts w:eastAsia="SFTT1095" w:cs="SFTT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ένα</w:t>
      </w:r>
      <w:r w:rsidR="00C41692" w:rsidRPr="00C55B3B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μικρό</w:t>
      </w:r>
      <w:r w:rsidR="00C41692" w:rsidRPr="00C55B3B">
        <w:rPr>
          <w:rFonts w:ascii="SFRM1095" w:eastAsia="SFRM1095" w:cs="SFRM1095"/>
          <w:lang w:val="el-GR"/>
        </w:rPr>
        <w:t xml:space="preserve"> </w:t>
      </w:r>
      <w:r w:rsidR="00C41692">
        <w:rPr>
          <w:rFonts w:ascii="SFRM1095" w:eastAsia="SFRM1095" w:cs="SFRM1095"/>
        </w:rPr>
        <w:t>bash</w:t>
      </w:r>
      <w:r w:rsidR="00C41692" w:rsidRPr="00C55B3B">
        <w:rPr>
          <w:rFonts w:ascii="SFRM1095" w:eastAsia="SFRM1095" w:cs="SFRM1095"/>
          <w:lang w:val="el-GR"/>
        </w:rPr>
        <w:t xml:space="preserve"> </w:t>
      </w:r>
      <w:r w:rsidR="00C41692">
        <w:rPr>
          <w:rFonts w:ascii="SFRM1095" w:eastAsia="SFRM1095" w:cs="SFRM1095"/>
        </w:rPr>
        <w:t>script</w:t>
      </w:r>
      <w:r w:rsidR="00C41692" w:rsidRPr="00C55B3B">
        <w:rPr>
          <w:rFonts w:ascii="SFRM1095"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που</w:t>
      </w:r>
      <w:r w:rsidR="00C41692" w:rsidRPr="00C55B3B">
        <w:rPr>
          <w:rFonts w:ascii="SFRM1095" w:eastAsia="SFRM1095" w:cs="SFRM1095"/>
          <w:lang w:val="el-GR"/>
        </w:rPr>
        <w:t xml:space="preserve"> </w:t>
      </w:r>
      <w:r w:rsidR="00C41692">
        <w:rPr>
          <w:rFonts w:ascii="SFRM1095" w:eastAsia="SFRM1095" w:cs="SFRM1095"/>
        </w:rPr>
        <w:t>truncates</w:t>
      </w:r>
      <w:r w:rsidR="00C41692" w:rsidRPr="00C55B3B">
        <w:rPr>
          <w:rFonts w:ascii="SFRM1095"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όλους</w:t>
      </w:r>
      <w:r w:rsidR="00C41692" w:rsidRPr="00C55B3B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τους</w:t>
      </w:r>
      <w:r w:rsidR="00C41692" w:rsidRPr="00C55B3B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πίνακες</w:t>
      </w:r>
      <w:r w:rsidR="00C55B3B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από</w:t>
      </w:r>
      <w:r w:rsidR="00C41692" w:rsidRPr="00C55B3B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την</w:t>
      </w:r>
      <w:r w:rsidR="00C41692" w:rsidRPr="00C55B3B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βάση</w:t>
      </w:r>
      <w:r w:rsidR="00C41692" w:rsidRPr="00C55B3B">
        <w:rPr>
          <w:rFonts w:eastAsia="SFRM1095" w:cs="SFRM1095"/>
          <w:lang w:val="el-GR"/>
        </w:rPr>
        <w:t xml:space="preserve"> </w:t>
      </w:r>
      <w:r w:rsidR="00C41692">
        <w:rPr>
          <w:rFonts w:eastAsia="SFRM1095" w:cs="SFRM1095"/>
          <w:lang w:val="el-GR"/>
        </w:rPr>
        <w:t>δεδομένων</w:t>
      </w:r>
      <w:r w:rsidR="00C41692" w:rsidRPr="00C55B3B">
        <w:rPr>
          <w:rFonts w:eastAsia="SFRM1095" w:cs="SFRM1095"/>
          <w:lang w:val="el-GR"/>
        </w:rPr>
        <w:t>.</w:t>
      </w:r>
      <w:r w:rsidRPr="00C55B3B">
        <w:rPr>
          <w:rFonts w:ascii="SFRM1095" w:eastAsia="SFRM1095" w:cs="SFRM1095"/>
          <w:lang w:val="el-GR"/>
        </w:rPr>
        <w:t xml:space="preserve"> </w:t>
      </w:r>
    </w:p>
    <w:p w:rsidR="00C43F35" w:rsidRPr="00C41692" w:rsidRDefault="00C41692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τον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όρο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Truncating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εννοούμε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αφήνει</w:t>
      </w:r>
      <w:r w:rsidRPr="00C41692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table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scheamata</w:t>
      </w:r>
      <w:r w:rsidRPr="00C41692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ανεπηρέαστα και διαγράφει όλη τα</w:t>
      </w:r>
      <w:r w:rsidR="00C43F35" w:rsidRPr="00C41692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internal</w:t>
      </w:r>
      <w:r>
        <w:rPr>
          <w:rFonts w:eastAsia="SFRM1095" w:cs="SFRM1095"/>
          <w:lang w:val="el-GR"/>
        </w:rPr>
        <w:t>δεδομένα</w:t>
      </w:r>
      <w:r w:rsidR="00C43F35" w:rsidRPr="00C41692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3. utf8thread.c</w:t>
      </w:r>
    </w:p>
    <w:p w:rsidR="00C43F35" w:rsidRPr="00C55B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TT1095" w:eastAsia="SFTT1095" w:cs="SFTT1095"/>
        </w:rPr>
        <w:t>utf</w:t>
      </w:r>
      <w:r w:rsidRPr="00C55B3B">
        <w:rPr>
          <w:rFonts w:ascii="SFTT1095" w:eastAsia="SFTT1095" w:cs="SFTT1095"/>
          <w:lang w:val="el-GR"/>
        </w:rPr>
        <w:t>8</w:t>
      </w:r>
      <w:r>
        <w:rPr>
          <w:rFonts w:ascii="SFTT1095" w:eastAsia="SFTT1095" w:cs="SFTT1095"/>
        </w:rPr>
        <w:t>thread</w:t>
      </w:r>
      <w:r w:rsidRPr="00C55B3B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c</w:t>
      </w:r>
      <w:r w:rsidRPr="00C55B3B">
        <w:rPr>
          <w:rFonts w:ascii="SFTT1095" w:eastAsia="SFTT1095" w:cs="SFTT1095"/>
          <w:lang w:val="el-GR"/>
        </w:rPr>
        <w:t xml:space="preserve"> </w:t>
      </w:r>
      <w:r w:rsidR="00C41692">
        <w:rPr>
          <w:rFonts w:eastAsia="SFTT1095" w:cs="SFTT1095"/>
          <w:lang w:val="el-GR"/>
        </w:rPr>
        <w:t>είναι</w:t>
      </w:r>
      <w:r w:rsidR="00C41692" w:rsidRPr="00C55B3B">
        <w:rPr>
          <w:rFonts w:eastAsia="SFTT1095" w:cs="SFTT1095"/>
          <w:lang w:val="el-GR"/>
        </w:rPr>
        <w:t xml:space="preserve"> </w:t>
      </w:r>
      <w:r w:rsidR="00C41692">
        <w:rPr>
          <w:rFonts w:eastAsia="SFTT1095" w:cs="SFTT1095"/>
          <w:lang w:val="el-GR"/>
        </w:rPr>
        <w:t>ένα</w:t>
      </w:r>
      <w:r w:rsidR="00C41692" w:rsidRPr="00C55B3B">
        <w:rPr>
          <w:rFonts w:eastAsia="SFTT1095" w:cs="SFTT1095"/>
          <w:lang w:val="el-GR"/>
        </w:rPr>
        <w:t xml:space="preserve"> </w:t>
      </w:r>
      <w:r w:rsidR="00C41692">
        <w:rPr>
          <w:rFonts w:eastAsia="SFTT1095" w:cs="SFTT1095"/>
          <w:lang w:val="el-GR"/>
        </w:rPr>
        <w:t>άλλο</w:t>
      </w:r>
      <w:r w:rsidR="00C41692" w:rsidRPr="00C55B3B">
        <w:rPr>
          <w:rFonts w:eastAsia="SFTT1095" w:cs="SFTT1095"/>
          <w:lang w:val="el-GR"/>
        </w:rPr>
        <w:t xml:space="preserve"> </w:t>
      </w:r>
      <w:r w:rsidR="00C41692">
        <w:rPr>
          <w:rFonts w:eastAsia="SFTT1095" w:cs="SFTT1095"/>
          <w:lang w:val="el-GR"/>
        </w:rPr>
        <w:t>χαμηλού</w:t>
      </w:r>
      <w:r w:rsidR="00C41692" w:rsidRPr="00C55B3B">
        <w:rPr>
          <w:rFonts w:eastAsia="SFTT1095" w:cs="SFTT1095"/>
          <w:lang w:val="el-GR"/>
        </w:rPr>
        <w:t xml:space="preserve"> </w:t>
      </w:r>
      <w:r w:rsidR="00C41692">
        <w:rPr>
          <w:rFonts w:eastAsia="SFTT1095" w:cs="SFTT1095"/>
          <w:lang w:val="el-GR"/>
        </w:rPr>
        <w:t>επιπέδου</w:t>
      </w:r>
      <w:r w:rsidR="00C41692" w:rsidRPr="00C55B3B">
        <w:rPr>
          <w:rFonts w:eastAsia="SFTT1095" w:cs="SFTT1095"/>
          <w:lang w:val="el-GR"/>
        </w:rPr>
        <w:t xml:space="preserve"> </w:t>
      </w:r>
      <w:r w:rsidR="00C41692">
        <w:rPr>
          <w:rFonts w:eastAsia="SFTT1095" w:cs="SFTT1095"/>
          <w:lang w:val="el-GR"/>
        </w:rPr>
        <w:t>πρόγραμμα</w:t>
      </w:r>
      <w:r w:rsidR="00C55B3B">
        <w:rPr>
          <w:rFonts w:eastAsia="SFTT1095" w:cs="SFTT1095"/>
          <w:lang w:val="el-GR"/>
        </w:rPr>
        <w:t xml:space="preserve"> το</w:t>
      </w:r>
      <w:r w:rsidR="00C55B3B" w:rsidRPr="00C55B3B">
        <w:rPr>
          <w:rFonts w:eastAsia="SFTT1095" w:cs="SFTT1095"/>
          <w:lang w:val="el-GR"/>
        </w:rPr>
        <w:t xml:space="preserve"> </w:t>
      </w:r>
      <w:r w:rsidR="00C55B3B">
        <w:rPr>
          <w:rFonts w:eastAsia="SFTT1095" w:cs="SFTT1095"/>
          <w:lang w:val="el-GR"/>
        </w:rPr>
        <w:t>οποίο</w:t>
      </w:r>
      <w:r w:rsidRPr="00C55B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blanks</w:t>
      </w:r>
      <w:r w:rsidRPr="00C55B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out</w:t>
      </w:r>
      <w:r w:rsidRPr="00C55B3B">
        <w:rPr>
          <w:rFonts w:ascii="SFRM1095"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όλα τα</w:t>
      </w:r>
      <w:r w:rsidRPr="00C55B3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invalid</w:t>
      </w:r>
    </w:p>
    <w:p w:rsidR="00C43F35" w:rsidRPr="00C55B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utf</w:t>
      </w:r>
      <w:r w:rsidRPr="00C55B3B">
        <w:rPr>
          <w:rFonts w:ascii="SFRM1095" w:eastAsia="SFRM1095" w:cs="SFRM1095"/>
          <w:lang w:val="el-GR"/>
        </w:rPr>
        <w:t xml:space="preserve">-8 </w:t>
      </w:r>
      <w:r>
        <w:rPr>
          <w:rFonts w:ascii="SFRM1095" w:eastAsia="SFRM1095" w:cs="SFRM1095"/>
        </w:rPr>
        <w:t>characters</w:t>
      </w:r>
      <w:r w:rsidR="00C55B3B">
        <w:rPr>
          <w:rFonts w:eastAsia="SFRM1095" w:cs="SFRM1095"/>
          <w:lang w:val="el-GR"/>
        </w:rPr>
        <w:t>από το φάκελο</w:t>
      </w:r>
      <w:r w:rsidRPr="00C55B3B">
        <w:rPr>
          <w:rFonts w:ascii="SFRM1095" w:eastAsia="SFRM1095" w:cs="SFRM1095"/>
          <w:lang w:val="el-GR"/>
        </w:rPr>
        <w:t xml:space="preserve">. </w:t>
      </w:r>
      <w:r w:rsidR="00C55B3B">
        <w:rPr>
          <w:rFonts w:eastAsia="SFRM1095" w:cs="SFRM1095"/>
          <w:lang w:val="el-GR"/>
        </w:rPr>
        <w:t>Χρησιμοποιούμε</w:t>
      </w:r>
      <w:r w:rsidRPr="00C55B3B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pthreads</w:t>
      </w:r>
      <w:r w:rsidRPr="00C55B3B">
        <w:rPr>
          <w:rFonts w:ascii="SFTT1095" w:eastAsia="SFTT1095" w:cs="SFTT1095"/>
          <w:lang w:val="el-GR"/>
        </w:rPr>
        <w:t xml:space="preserve"> </w:t>
      </w:r>
      <w:r w:rsidR="00C55B3B">
        <w:rPr>
          <w:rFonts w:eastAsia="SFTT1095" w:cs="SFTT1095"/>
          <w:lang w:val="el-GR"/>
        </w:rPr>
        <w:t>για να επιταχύνουμε τα πράγματα</w:t>
      </w:r>
      <w:r w:rsidRPr="00C55B3B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4. webmonitor.py</w:t>
      </w:r>
    </w:p>
    <w:p w:rsidR="00C43F35" w:rsidRPr="00C55B3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TT1095" w:eastAsia="SFTT1095" w:cs="SFTT1095"/>
        </w:rPr>
        <w:t xml:space="preserve">webmonitor.py </w:t>
      </w:r>
      <w:r w:rsidR="00C55B3B">
        <w:rPr>
          <w:rFonts w:eastAsia="SFRM1095" w:cs="SFRM1095"/>
          <w:lang w:val="el-GR"/>
        </w:rPr>
        <w:t>είναι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eastAsia="SFRM1095" w:cs="SFRM1095"/>
          <w:lang w:val="el-GR"/>
        </w:rPr>
        <w:t>ένα</w:t>
      </w:r>
      <w:r w:rsidR="00C55B3B" w:rsidRPr="00C55B3B">
        <w:rPr>
          <w:rFonts w:eastAsia="SFRM1095" w:cs="SFRM1095"/>
        </w:rPr>
        <w:t xml:space="preserve">  </w:t>
      </w:r>
      <w:r w:rsidR="00C55B3B">
        <w:rPr>
          <w:rFonts w:ascii="SFRM1095" w:eastAsia="SFRM1095" w:cs="SFRM1095"/>
        </w:rPr>
        <w:t xml:space="preserve">python script </w:t>
      </w:r>
      <w:r w:rsidR="00C55B3B">
        <w:rPr>
          <w:rFonts w:eastAsia="SFRM1095" w:cs="SFRM1095"/>
          <w:lang w:val="el-GR"/>
        </w:rPr>
        <w:t>το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eastAsia="SFRM1095" w:cs="SFRM1095"/>
          <w:lang w:val="el-GR"/>
        </w:rPr>
        <w:t>οποίο</w:t>
      </w:r>
      <w:r w:rsidR="00C55B3B">
        <w:rPr>
          <w:rFonts w:ascii="SFRM1095" w:eastAsia="SFRM1095" w:cs="SFRM1095"/>
        </w:rPr>
        <w:t xml:space="preserve"> sets up </w:t>
      </w:r>
      <w:r w:rsidR="00C55B3B">
        <w:rPr>
          <w:rFonts w:eastAsia="SFRM1095" w:cs="SFRM1095"/>
          <w:lang w:val="el-GR"/>
        </w:rPr>
        <w:t>μια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eastAsia="SFRM1095" w:cs="SFRM1095"/>
          <w:lang w:val="el-GR"/>
        </w:rPr>
        <w:t>σελίδα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ascii="SFRM1095" w:eastAsia="SFRM1095" w:cs="SFRM1095"/>
        </w:rPr>
        <w:t xml:space="preserve">web page </w:t>
      </w:r>
      <w:r w:rsidR="00C55B3B">
        <w:rPr>
          <w:rFonts w:eastAsia="SFRM1095" w:cs="SFRM1095"/>
          <w:lang w:val="el-GR"/>
        </w:rPr>
        <w:t>που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eastAsia="SFRM1095" w:cs="SFRM1095"/>
          <w:lang w:val="el-GR"/>
        </w:rPr>
        <w:t>δείχνει</w:t>
      </w:r>
    </w:p>
    <w:p w:rsidR="00C55B3B" w:rsidRDefault="00C55B3B" w:rsidP="00C55B3B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live</w:t>
      </w:r>
      <w:r w:rsidRPr="00C55B3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δεδομένασε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μορφή</w:t>
      </w:r>
      <w:r w:rsidRPr="00C55B3B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ιστογράμματος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για την πρόοδο του πληθυσμού της βάσης δεδομένων.</w:t>
      </w:r>
    </w:p>
    <w:p w:rsidR="00C43F35" w:rsidRPr="00C55B3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 xml:space="preserve">. </w:t>
      </w:r>
      <w:r>
        <w:rPr>
          <w:rFonts w:ascii="SFTT1095" w:eastAsia="SFTT1095" w:cs="SFTT1095"/>
        </w:rPr>
        <w:t xml:space="preserve">webmonitor.py </w:t>
      </w:r>
      <w:r>
        <w:rPr>
          <w:rFonts w:ascii="SFRM1095" w:eastAsia="SFRM1095" w:cs="SFRM1095"/>
        </w:rPr>
        <w:t>serves a static html page and then deeds</w:t>
      </w:r>
    </w:p>
    <w:p w:rsidR="00C43F35" w:rsidRPr="00C55B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it the data over websocket. Webmonitor</w:t>
      </w:r>
      <w:r w:rsidRPr="00C55B3B">
        <w:rPr>
          <w:rFonts w:ascii="SFRM1095"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μπορεί</w:t>
      </w:r>
      <w:r w:rsidR="00C55B3B" w:rsidRPr="00C55B3B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να</w:t>
      </w:r>
      <w:r w:rsidR="00C55B3B" w:rsidRPr="00C55B3B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δείχνει</w:t>
      </w:r>
      <w:r w:rsidR="00C55B3B" w:rsidRPr="00C55B3B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 xml:space="preserve">οποιοδήποτε </w:t>
      </w:r>
      <w:r w:rsidR="00C55B3B">
        <w:rPr>
          <w:rFonts w:ascii="SFRM1095" w:eastAsia="SFRM1095" w:cs="SFRM1095"/>
        </w:rPr>
        <w:t>stream</w:t>
      </w:r>
      <w:r w:rsidR="00C55B3B" w:rsidRPr="00C55B3B">
        <w:rPr>
          <w:rFonts w:ascii="SFRM1095"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από</w:t>
      </w:r>
      <w:r w:rsidRPr="00C55B3B">
        <w:rPr>
          <w:rFonts w:ascii="SFRM1095" w:eastAsia="SFRM1095" w:cs="SFRM1095"/>
          <w:lang w:val="el-GR"/>
        </w:rPr>
        <w:t xml:space="preserve"> </w:t>
      </w:r>
      <w:r w:rsidRPr="00C55B3B">
        <w:rPr>
          <w:rFonts w:ascii="SFTT1095" w:eastAsia="SFTT1095" w:cs="SFTT1095"/>
          <w:lang w:val="el-GR"/>
        </w:rPr>
        <w:t>&lt;</w:t>
      </w:r>
      <w:r>
        <w:rPr>
          <w:rFonts w:ascii="SFTT1095" w:eastAsia="SFTT1095" w:cs="SFTT1095"/>
        </w:rPr>
        <w:t>epoc</w:t>
      </w:r>
    </w:p>
    <w:p w:rsidR="00C43F35" w:rsidRPr="00C55B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TT1095" w:eastAsia="SFTT1095" w:cs="SFTT1095"/>
        </w:rPr>
        <w:t xml:space="preserve">date&gt; &lt;float value&gt; </w:t>
      </w:r>
      <w:r>
        <w:rPr>
          <w:rFonts w:ascii="SFRM1095" w:eastAsia="SFRM1095" w:cs="SFRM1095"/>
        </w:rPr>
        <w:t xml:space="preserve">pairs </w:t>
      </w:r>
      <w:r w:rsidR="00C55B3B">
        <w:rPr>
          <w:rFonts w:eastAsia="SFRM1095" w:cs="SFRM1095"/>
          <w:lang w:val="el-GR"/>
        </w:rPr>
        <w:t>που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eastAsia="SFRM1095" w:cs="SFRM1095"/>
          <w:lang w:val="el-GR"/>
        </w:rPr>
        <w:t>λαμβάνει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eastAsia="SFRM1095" w:cs="SFRM1095"/>
          <w:lang w:val="el-GR"/>
        </w:rPr>
        <w:t>στο</w:t>
      </w:r>
      <w:r>
        <w:rPr>
          <w:rFonts w:ascii="SFRM1095" w:eastAsia="SFRM1095" w:cs="SFRM1095"/>
        </w:rPr>
        <w:t>input.</w:t>
      </w:r>
      <w:r w:rsidR="00C55B3B" w:rsidRPr="00C55B3B">
        <w:rPr>
          <w:rFonts w:eastAsia="SFRM1095" w:cs="SFRM1095"/>
        </w:rPr>
        <w:t xml:space="preserve"> </w:t>
      </w:r>
      <w:r w:rsidR="00C55B3B">
        <w:rPr>
          <w:rFonts w:eastAsia="SFRM1095" w:cs="SFRM1095"/>
          <w:lang w:val="el-GR"/>
        </w:rPr>
        <w:t>Σαν παράδειγμα</w:t>
      </w:r>
      <w:r w:rsidRPr="00C55B3B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pip install tornado</w:t>
      </w:r>
    </w:p>
    <w:p w:rsidR="00C43F35" w:rsidRPr="00C55B3B" w:rsidRDefault="00C55B3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Πρώτα</w:t>
      </w:r>
      <w:r w:rsidRPr="00C55B3B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πρέπει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εγκαταστήσουμε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τα </w:t>
      </w:r>
      <w:r w:rsidR="00C43F35">
        <w:rPr>
          <w:rFonts w:ascii="SFRM1095" w:eastAsia="SFRM1095" w:cs="SFRM1095"/>
        </w:rPr>
        <w:t>dependencies</w:t>
      </w:r>
      <w:r w:rsidR="00C43F35" w:rsidRPr="00C55B3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του </w:t>
      </w:r>
      <w:r w:rsidR="00C43F35">
        <w:rPr>
          <w:rFonts w:ascii="SFRM1095" w:eastAsia="SFRM1095" w:cs="SFRM1095"/>
        </w:rPr>
        <w:t>script</w:t>
      </w:r>
      <w:r w:rsidR="00C43F35" w:rsidRPr="00C55B3B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Το</w:t>
      </w:r>
      <w:r w:rsidRPr="00C55B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οποίο</w:t>
      </w:r>
      <w:r w:rsidRPr="00C55B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μπορεί</w:t>
      </w:r>
      <w:r w:rsidRPr="00C55B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να</w:t>
      </w:r>
      <w:r w:rsidRPr="00C55B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</w:t>
      </w:r>
      <w:r w:rsidR="00C43F35" w:rsidRPr="00C55B3B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tornado</w:t>
      </w:r>
      <w:r w:rsidR="00C43F35" w:rsidRPr="00C55B3B">
        <w:rPr>
          <w:rFonts w:ascii="SFRM1095" w:eastAsia="SFRM1095" w:cs="SFRM1095"/>
        </w:rPr>
        <w:t xml:space="preserve">, </w:t>
      </w:r>
      <w:r w:rsidR="00C43F35">
        <w:rPr>
          <w:rFonts w:ascii="SFRM1095" w:eastAsia="SFRM1095" w:cs="SFRM1095"/>
        </w:rPr>
        <w:t>anasynchronous</w:t>
      </w:r>
      <w:r w:rsidR="00C43F35" w:rsidRPr="00C55B3B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web</w:t>
      </w:r>
      <w:r w:rsidR="00C43F35" w:rsidRPr="00C55B3B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framework</w:t>
      </w:r>
      <w:r w:rsidR="00C43F35" w:rsidRPr="00C55B3B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support</w:t>
      </w:r>
      <w:r>
        <w:rPr>
          <w:rFonts w:ascii="SFRM1095" w:eastAsia="SFRM1095" w:cs="SFRM1095"/>
        </w:rPr>
        <w:t>ing</w:t>
      </w:r>
      <w:r w:rsidRPr="00C55B3B">
        <w:rPr>
          <w:rFonts w:ascii="SFRM1095" w:eastAsia="SFRM1095" w:cs="SFRM1095"/>
        </w:rPr>
        <w:t xml:space="preserve"> </w:t>
      </w:r>
      <w:r>
        <w:rPr>
          <w:rFonts w:ascii="SFRM1095" w:eastAsia="SFRM1095" w:cs="SFRM1095"/>
        </w:rPr>
        <w:t>websockets</w:t>
      </w:r>
      <w:r w:rsidRPr="00C55B3B">
        <w:rPr>
          <w:rFonts w:ascii="SFRM1095" w:eastAsia="SFRM1095" w:cs="SFRM1095"/>
        </w:rPr>
        <w:t xml:space="preserve">. </w:t>
      </w:r>
      <w:r>
        <w:rPr>
          <w:rFonts w:eastAsia="SFRM1095" w:cs="SFRM1095"/>
          <w:lang w:val="el-GR"/>
        </w:rPr>
        <w:t>Δίνουμε</w:t>
      </w:r>
      <w:r w:rsidRPr="00C55B3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οδηγίες</w:t>
      </w:r>
    </w:p>
    <w:p w:rsidR="00C43F35" w:rsidRPr="00C55B3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TT1095" w:eastAsia="SFTT1095" w:cs="SFTT1095"/>
        </w:rPr>
        <w:t>tornado</w:t>
      </w:r>
      <w:r w:rsidR="00C55B3B" w:rsidRPr="00C55B3B">
        <w:rPr>
          <w:rFonts w:eastAsia="SFTT1095" w:cs="SFTT1095"/>
          <w:lang w:val="el-GR"/>
        </w:rPr>
        <w:t>,</w:t>
      </w:r>
      <w:r w:rsidRPr="00C55B3B">
        <w:rPr>
          <w:rFonts w:ascii="SFTT1095"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tornado</w:t>
      </w:r>
      <w:r w:rsidRPr="00C55B3B">
        <w:rPr>
          <w:rFonts w:ascii="SFRM1095"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θα</w:t>
      </w:r>
      <w:r w:rsidR="00C55B3B" w:rsidRPr="00C55B3B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υπηρετεί</w:t>
      </w:r>
      <w:r w:rsidR="00C55B3B" w:rsidRPr="00C55B3B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τις</w:t>
      </w:r>
      <w:r w:rsidR="00C55B3B" w:rsidRPr="00C55B3B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ακόλουθες</w:t>
      </w:r>
      <w:r w:rsidR="00C55B3B" w:rsidRPr="00C55B3B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σελίδες</w:t>
      </w:r>
      <w:r w:rsidRPr="00C55B3B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&lt;! DOCTYPE HTML PUBLIC " -// W3C // DTD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HTML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4.01// EN"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 http :// www.w3.org/TR/ html4 / strict .dtd"&gt;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&lt;html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&lt;head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&lt;meta http - equiv =" Content - Type " content =" text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/ html 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charset =utf -8"&gt;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&lt;title &gt; DrNinjaBatmans Websockets &lt;/ title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&lt;script type =" text / javascript " src=" http ://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code . jquery . com/ jquery -1.10.1. js"&gt;&lt;/ script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&lt;script type =" text / javascript " src=" http ://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code . highcharts . com/ highcharts .js"&gt;&lt;/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script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&lt;script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 chart ; // global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var url = location . hostname +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+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parseInt ( location . port ));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 ws = new WebSocket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ws ://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+ url +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websocket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ws. onmessage = function (msg)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add_point ( msg. data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// ws. onclose = function () { alert (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Connection closed .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); };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 add_point = function ( point 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 series = chart . series [0]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shift = series . data . length &gt; %d;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chart . series [0]. addPoint ( eval ( point ),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true , shift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62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$( document ). ready ( function ()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chart = new Highcharts . Chart ( JSON . parse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%s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&lt;/ script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&lt;/ head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&lt;body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&lt;div id=" container " style =" width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800 px;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height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400 px;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margin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auto "&gt;&lt;/div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&lt;/ body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&lt;/ html &gt;</w:t>
      </w:r>
    </w:p>
    <w:p w:rsidR="00C43F35" w:rsidRPr="00C55B3B" w:rsidRDefault="00C55B3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Με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έννοια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αυτή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αναμένεται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διαβάζει</w:t>
      </w:r>
      <w:r w:rsidRPr="00C55B3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C55B3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stream</w:t>
      </w:r>
      <w:r w:rsidR="00C43F35" w:rsidRPr="00C55B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of</w:t>
      </w:r>
      <w:r w:rsidR="00C43F35" w:rsidRPr="00C55B3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values</w:t>
      </w:r>
      <w:r w:rsidR="00C43F35" w:rsidRPr="00C55B3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 ένα</w:t>
      </w:r>
      <w:r w:rsidR="00C43F35" w:rsidRPr="00C55B3B">
        <w:rPr>
          <w:rFonts w:ascii="SFRM1095" w:eastAsia="SFRM1095" w:cs="SFRM1095"/>
          <w:lang w:val="el-GR"/>
        </w:rPr>
        <w:t xml:space="preserve">  </w:t>
      </w:r>
      <w:r w:rsidR="00C43F35">
        <w:rPr>
          <w:rFonts w:ascii="SFRM1095" w:eastAsia="SFRM1095" w:cs="SFRM1095"/>
        </w:rPr>
        <w:t>websocket</w:t>
      </w:r>
    </w:p>
    <w:p w:rsidR="00C43F35" w:rsidRPr="006F46D4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at</w:t>
      </w:r>
      <w:r w:rsidRPr="006F46D4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ws</w:t>
      </w:r>
      <w:r w:rsidRPr="006F46D4">
        <w:rPr>
          <w:rFonts w:ascii="SFTT1095" w:eastAsia="SFTT1095" w:cs="SFTT1095"/>
          <w:lang w:val="el-GR"/>
        </w:rPr>
        <w:t>://</w:t>
      </w:r>
      <w:r>
        <w:rPr>
          <w:rFonts w:ascii="SFTT1095" w:eastAsia="SFTT1095" w:cs="SFTT1095"/>
        </w:rPr>
        <w:t>localhost</w:t>
      </w:r>
      <w:r w:rsidRPr="006F46D4">
        <w:rPr>
          <w:rFonts w:ascii="SFTT1095" w:eastAsia="SFTT1095" w:cs="SFTT1095"/>
          <w:lang w:val="el-GR"/>
        </w:rPr>
        <w:t>:8888/</w:t>
      </w:r>
      <w:r>
        <w:rPr>
          <w:rFonts w:ascii="SFTT1095" w:eastAsia="SFTT1095" w:cs="SFTT1095"/>
        </w:rPr>
        <w:t>hostname</w:t>
      </w:r>
      <w:r w:rsidRPr="006F46D4">
        <w:rPr>
          <w:rFonts w:ascii="SFTT1095" w:eastAsia="SFTT1095" w:cs="SFTT1095"/>
          <w:lang w:val="el-GR"/>
        </w:rPr>
        <w:t xml:space="preserve"> </w:t>
      </w:r>
      <w:r w:rsidRPr="006F46D4">
        <w:rPr>
          <w:rFonts w:ascii="SFRM1095" w:eastAsia="SFRM1095" w:cs="SFRM1095" w:hint="eastAsia"/>
          <w:lang w:val="el-GR"/>
        </w:rPr>
        <w:t>–</w:t>
      </w:r>
      <w:r w:rsidRPr="006F46D4">
        <w:rPr>
          <w:rFonts w:ascii="SFRM1095"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αν</w:t>
      </w:r>
      <w:r w:rsidR="00C55B3B" w:rsidRPr="006F46D4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και</w:t>
      </w:r>
      <w:r w:rsidR="00C55B3B" w:rsidRPr="006F46D4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είναι</w:t>
      </w:r>
      <w:r w:rsidR="00C55B3B" w:rsidRPr="006F46D4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αρκετά</w:t>
      </w:r>
      <w:r w:rsidR="00C55B3B" w:rsidRPr="006F46D4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έξυπνο</w:t>
      </w:r>
      <w:r w:rsidR="00C55B3B" w:rsidRPr="006F46D4">
        <w:rPr>
          <w:rFonts w:eastAsia="SFRM1095" w:cs="SFRM1095"/>
          <w:lang w:val="el-GR"/>
        </w:rPr>
        <w:t xml:space="preserve"> </w:t>
      </w:r>
      <w:r w:rsidR="00C55B3B">
        <w:rPr>
          <w:rFonts w:eastAsia="SFRM1095" w:cs="SFRM1095"/>
          <w:lang w:val="el-GR"/>
        </w:rPr>
        <w:t>να</w:t>
      </w:r>
      <w:r w:rsidR="00C55B3B" w:rsidRPr="006F46D4">
        <w:rPr>
          <w:rFonts w:eastAsia="SFRM1095" w:cs="SFRM1095"/>
          <w:lang w:val="el-GR"/>
        </w:rPr>
        <w:t xml:space="preserve"> </w:t>
      </w:r>
      <w:r w:rsidR="006F46D4">
        <w:rPr>
          <w:rFonts w:eastAsia="SFRM1095" w:cs="SFRM1095"/>
          <w:lang w:val="el-GR"/>
        </w:rPr>
        <w:t>αλλάξουμε</w:t>
      </w:r>
      <w:r w:rsidR="006F46D4" w:rsidRPr="006F46D4">
        <w:rPr>
          <w:rFonts w:eastAsia="SFRM1095" w:cs="SFRM1095"/>
          <w:lang w:val="el-GR"/>
        </w:rPr>
        <w:t xml:space="preserve"> </w:t>
      </w:r>
      <w:r w:rsidR="006F46D4">
        <w:rPr>
          <w:rFonts w:eastAsia="SFRM1095" w:cs="SFRM1095"/>
          <w:lang w:val="el-GR"/>
        </w:rPr>
        <w:t>το</w:t>
      </w:r>
      <w:r w:rsidR="006F46D4" w:rsidRPr="006F46D4">
        <w:rPr>
          <w:rFonts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localhost</w:t>
      </w:r>
      <w:r w:rsidRPr="006F46D4">
        <w:rPr>
          <w:rFonts w:ascii="SFTT1095" w:eastAsia="SFTT1095" w:cs="SFTT1095"/>
          <w:lang w:val="el-GR"/>
        </w:rPr>
        <w:t xml:space="preserve">:8888 </w:t>
      </w:r>
      <w:r w:rsidR="006F46D4">
        <w:rPr>
          <w:rFonts w:eastAsia="SFTT1095" w:cs="SFTT1095"/>
          <w:lang w:val="el-GR"/>
        </w:rPr>
        <w:t>εάν</w:t>
      </w:r>
      <w:r w:rsidR="006F46D4" w:rsidRPr="006F46D4">
        <w:rPr>
          <w:rFonts w:eastAsia="SFTT1095" w:cs="SFTT1095"/>
          <w:lang w:val="el-GR"/>
        </w:rPr>
        <w:t xml:space="preserve"> </w:t>
      </w:r>
      <w:r w:rsidR="006F46D4">
        <w:rPr>
          <w:rFonts w:eastAsia="SFTT1095" w:cs="SFTT1095"/>
          <w:lang w:val="el-GR"/>
        </w:rPr>
        <w:t>υπηρετεί</w:t>
      </w:r>
      <w:r w:rsidR="006F46D4" w:rsidRPr="006F46D4">
        <w:rPr>
          <w:rFonts w:eastAsia="SFTT1095" w:cs="SFTT1095"/>
          <w:lang w:val="el-GR"/>
        </w:rPr>
        <w:t xml:space="preserve"> </w:t>
      </w:r>
      <w:r w:rsidR="006F46D4">
        <w:rPr>
          <w:rFonts w:eastAsia="SFTT1095" w:cs="SFTT1095"/>
          <w:lang w:val="el-GR"/>
        </w:rPr>
        <w:t>αυτό μια</w:t>
      </w:r>
      <w:r w:rsidR="006F46D4" w:rsidRPr="006F46D4">
        <w:rPr>
          <w:rFonts w:eastAsia="SFTT1095" w:cs="SFTT1095"/>
          <w:lang w:val="el-GR"/>
        </w:rPr>
        <w:t xml:space="preserve"> </w:t>
      </w:r>
      <w:r w:rsidR="006F46D4">
        <w:rPr>
          <w:rFonts w:eastAsia="SFTT1095" w:cs="SFTT1095"/>
          <w:lang w:val="el-GR"/>
        </w:rPr>
        <w:t xml:space="preserve">άλλη τοποθεσία </w:t>
      </w:r>
    </w:p>
    <w:p w:rsidR="00C43F35" w:rsidRPr="006F46D4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6F46D4">
        <w:rPr>
          <w:rFonts w:ascii="SFRM1095" w:eastAsia="SFRM1095" w:cs="SFRM1095" w:hint="eastAsia"/>
          <w:lang w:val="el-GR"/>
        </w:rPr>
        <w:t>–</w:t>
      </w:r>
      <w:r w:rsidRPr="006F46D4">
        <w:rPr>
          <w:rFonts w:ascii="SFRM1095" w:eastAsia="SFRM1095" w:cs="SFRM1095"/>
          <w:lang w:val="el-GR"/>
        </w:rPr>
        <w:t xml:space="preserve"> </w:t>
      </w:r>
      <w:r w:rsidR="006F46D4">
        <w:rPr>
          <w:rFonts w:eastAsia="SFRM1095" w:cs="SFRM1095"/>
          <w:lang w:val="el-GR"/>
        </w:rPr>
        <w:t xml:space="preserve">και </w:t>
      </w:r>
      <w:r w:rsidR="006F46D4" w:rsidRPr="006F46D4">
        <w:rPr>
          <w:rFonts w:ascii="SFRM1095" w:eastAsia="SFRM1095" w:cs="SFRM1095"/>
          <w:lang w:val="el-GR"/>
        </w:rPr>
        <w:t xml:space="preserve"> </w:t>
      </w:r>
      <w:r w:rsidR="006F46D4">
        <w:rPr>
          <w:rFonts w:eastAsia="SFRM1095" w:cs="SFRM1095"/>
          <w:lang w:val="el-GR"/>
        </w:rPr>
        <w:t xml:space="preserve">να κάνουμε </w:t>
      </w:r>
      <w:r w:rsidR="006F46D4">
        <w:rPr>
          <w:rFonts w:ascii="SFRM1095" w:eastAsia="SFRM1095" w:cs="SFRM1095"/>
        </w:rPr>
        <w:t>plot</w:t>
      </w:r>
      <w:r w:rsidR="006F46D4" w:rsidRPr="006F46D4">
        <w:rPr>
          <w:rFonts w:ascii="SFRM1095" w:eastAsia="SFRM1095" w:cs="SFRM1095"/>
          <w:lang w:val="el-GR"/>
        </w:rPr>
        <w:t xml:space="preserve"> </w:t>
      </w:r>
      <w:r w:rsidR="006F46D4">
        <w:rPr>
          <w:rFonts w:eastAsia="SFRM1095" w:cs="SFRM1095"/>
          <w:lang w:val="el-GR"/>
        </w:rPr>
        <w:t>αυτά</w:t>
      </w:r>
      <w:r w:rsidRPr="006F46D4">
        <w:rPr>
          <w:rFonts w:ascii="SFRM1095" w:eastAsia="SFRM1095" w:cs="SFRM1095"/>
          <w:lang w:val="el-GR"/>
        </w:rPr>
        <w:t xml:space="preserve"> </w:t>
      </w:r>
      <w:r w:rsidR="006F46D4">
        <w:rPr>
          <w:rFonts w:eastAsia="SFRM1095" w:cs="SFRM1095"/>
          <w:lang w:val="el-GR"/>
        </w:rPr>
        <w:t xml:space="preserve">σε πραγματικό χρόνο χρησιμοποιώντας </w:t>
      </w:r>
      <w:r>
        <w:rPr>
          <w:rFonts w:ascii="SFTT1095" w:eastAsia="SFTT1095" w:cs="SFTT1095"/>
        </w:rPr>
        <w:t>highcharts</w:t>
      </w:r>
      <w:r w:rsidRPr="006F46D4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js</w:t>
      </w:r>
      <w:r w:rsidRPr="006F46D4">
        <w:rPr>
          <w:rFonts w:ascii="SFRM1095" w:eastAsia="SFRM1095" w:cs="SFRM1095"/>
          <w:lang w:val="el-GR"/>
        </w:rPr>
        <w:t>.</w:t>
      </w:r>
    </w:p>
    <w:p w:rsidR="00C43F35" w:rsidRDefault="006F46D4" w:rsidP="006F46D4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Ο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πιθανός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αναγνώστης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ίσως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παρατηρήσει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παραπάνω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 ακριβώς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HTML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αλλά περισσότερο ένα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python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formatted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string</w:t>
      </w:r>
      <w:r w:rsidR="00C43F35" w:rsidRPr="006F46D4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Αυτό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συμβαίνει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για</w:t>
      </w:r>
      <w:r w:rsidRPr="006F46D4">
        <w:rPr>
          <w:rFonts w:eastAsia="SFRM1095" w:cs="SFRM1095"/>
        </w:rPr>
        <w:t xml:space="preserve"> 2 </w:t>
      </w:r>
      <w:r>
        <w:rPr>
          <w:rFonts w:eastAsia="SFRM1095" w:cs="SFRM1095"/>
          <w:lang w:val="el-GR"/>
        </w:rPr>
        <w:t>λόγους</w:t>
      </w:r>
      <w:r w:rsidR="00C43F35">
        <w:rPr>
          <w:rFonts w:ascii="SFRM1095" w:eastAsia="SFRM1095" w:cs="SFRM1095"/>
        </w:rPr>
        <w:t xml:space="preserve">. </w:t>
      </w:r>
      <w:r>
        <w:rPr>
          <w:rFonts w:eastAsia="SFRM1095" w:cs="SFRM1095"/>
          <w:lang w:val="el-GR"/>
        </w:rPr>
        <w:t>Πρώτον</w:t>
      </w:r>
      <w:r w:rsidRPr="006F46D4">
        <w:rPr>
          <w:rFonts w:eastAsia="SFRM1095" w:cs="SFRM1095"/>
        </w:rPr>
        <w:t xml:space="preserve">  </w:t>
      </w:r>
      <w:r>
        <w:rPr>
          <w:rFonts w:eastAsia="SFRM1095" w:cs="SFRM1095"/>
          <w:lang w:val="el-GR"/>
        </w:rPr>
        <w:t>γιατί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</w:t>
      </w:r>
      <w:r w:rsidRPr="006F46D4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First </w:t>
      </w:r>
      <w:r>
        <w:rPr>
          <w:rFonts w:ascii="SFRM1095" w:eastAsia="SFRM1095" w:cs="SFRM1095"/>
        </w:rPr>
        <w:t xml:space="preserve"> script handles </w:t>
      </w:r>
      <w:r>
        <w:rPr>
          <w:rFonts w:eastAsia="SFRM1095" w:cs="SFRM1095"/>
          <w:lang w:val="el-GR"/>
        </w:rPr>
        <w:t>το</w:t>
      </w:r>
      <w:r>
        <w:rPr>
          <w:rFonts w:ascii="SFRM1095" w:eastAsia="SFRM1095" w:cs="SFRM1095"/>
        </w:rPr>
        <w:t xml:space="preserve"> configuration (</w:t>
      </w:r>
      <w:r>
        <w:rPr>
          <w:rFonts w:eastAsia="SFRM1095" w:cs="SFRM1095"/>
          <w:lang w:val="el-GR"/>
        </w:rPr>
        <w:t>βλέπε</w:t>
      </w:r>
      <w:r w:rsidR="00C43F35">
        <w:rPr>
          <w:rFonts w:ascii="SFRM1095" w:eastAsia="SFRM1095" w:cs="SFRM1095"/>
        </w:rPr>
        <w:t xml:space="preserve"> </w:t>
      </w:r>
      <w:r w:rsidR="00C43F35">
        <w:rPr>
          <w:rFonts w:ascii="SFTT1095" w:eastAsia="SFTT1095" w:cs="SFTT1095"/>
        </w:rPr>
        <w:t>chart = new Highcharts.Chart(JSON.parse(</w:t>
      </w:r>
      <w:r w:rsidR="00C43F35">
        <w:rPr>
          <w:rFonts w:ascii="SFTT1095" w:eastAsia="SFTT1095" w:cs="SFTT1095" w:hint="eastAsia"/>
        </w:rPr>
        <w:t>’</w:t>
      </w:r>
      <w:r w:rsidR="00C43F35">
        <w:rPr>
          <w:rFonts w:ascii="SFTT1095" w:eastAsia="SFTT1095" w:cs="SFTT1095"/>
        </w:rPr>
        <w:t>%s</w:t>
      </w:r>
      <w:r w:rsidR="00C43F35">
        <w:rPr>
          <w:rFonts w:ascii="SFTT1095" w:eastAsia="SFTT1095" w:cs="SFTT1095" w:hint="eastAsia"/>
        </w:rPr>
        <w:t>’</w:t>
      </w:r>
      <w:r>
        <w:rPr>
          <w:rFonts w:eastAsia="SFTT1095" w:cs="SFTT1095"/>
          <w:lang w:val="el-GR"/>
        </w:rPr>
        <w:t>Δεύτερον</w:t>
      </w:r>
      <w:r w:rsidRPr="006F46D4">
        <w:rPr>
          <w:rFonts w:eastAsia="SFTT1095" w:cs="SFTT1095"/>
        </w:rPr>
        <w:t xml:space="preserve"> , </w:t>
      </w:r>
      <w:r>
        <w:rPr>
          <w:rFonts w:eastAsia="SFTT1095" w:cs="SFTT1095"/>
          <w:lang w:val="el-GR"/>
        </w:rPr>
        <w:t>το</w:t>
      </w:r>
      <w:r w:rsidRPr="006F46D4">
        <w:rPr>
          <w:rFonts w:eastAsia="SFTT1095" w:cs="SFTT1095"/>
        </w:rPr>
        <w:t xml:space="preserve"> </w:t>
      </w:r>
      <w:r>
        <w:rPr>
          <w:rFonts w:eastAsia="SFTT1095" w:cs="SFTT1095"/>
          <w:lang w:val="el-GR"/>
        </w:rPr>
        <w:t>πλάτος</w:t>
      </w:r>
      <w:r w:rsidRPr="006F46D4">
        <w:rPr>
          <w:rFonts w:eastAsia="SFTT1095" w:cs="SFTT1095"/>
        </w:rPr>
        <w:t xml:space="preserve"> </w:t>
      </w:r>
      <w:r>
        <w:rPr>
          <w:rFonts w:eastAsia="SFTT1095" w:cs="SFTT1095"/>
          <w:lang w:val="el-GR"/>
        </w:rPr>
        <w:t>του</w:t>
      </w:r>
      <w:r>
        <w:rPr>
          <w:rFonts w:ascii="SFRM1095" w:eastAsia="SFRM1095" w:cs="SFRM1095"/>
        </w:rPr>
        <w:t xml:space="preserve"> graph </w:t>
      </w:r>
      <w:r>
        <w:rPr>
          <w:rFonts w:eastAsia="SFRM1095" w:cs="SFRM1095"/>
          <w:lang w:val="el-GR"/>
        </w:rPr>
        <w:t>υπολογίζεται</w:t>
      </w:r>
      <w:r w:rsidRPr="006F46D4">
        <w:rPr>
          <w:rFonts w:eastAsia="SFRM1095" w:cs="SFRM1095"/>
        </w:rPr>
        <w:t xml:space="preserve">  </w:t>
      </w:r>
      <w:r>
        <w:rPr>
          <w:rFonts w:eastAsia="SFRM1095" w:cs="SFRM1095"/>
          <w:lang w:val="el-GR"/>
        </w:rPr>
        <w:t>σε</w:t>
      </w:r>
      <w:r w:rsidRPr="006F46D4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page load</w:t>
      </w:r>
      <w:r>
        <w:rPr>
          <w:rFonts w:ascii="SFRM1095" w:eastAsia="SFRM1095" w:cs="SFRM1095"/>
        </w:rPr>
        <w:t xml:space="preserve">time </w:t>
      </w:r>
      <w:r>
        <w:rPr>
          <w:rFonts w:eastAsia="SFRM1095" w:cs="SFRM1095"/>
          <w:lang w:val="el-GR"/>
        </w:rPr>
        <w:t>και</w:t>
      </w:r>
      <w:r w:rsidRPr="006F46D4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</w:t>
      </w:r>
      <w:r>
        <w:rPr>
          <w:rFonts w:eastAsia="SFRM1095" w:cs="SFRM1095"/>
          <w:lang w:val="el-GR"/>
        </w:rPr>
        <w:t>το</w:t>
      </w:r>
      <w:r w:rsidRPr="006F46D4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plot </w:t>
      </w:r>
      <w:r>
        <w:rPr>
          <w:rFonts w:eastAsia="SFRM1095" w:cs="SFRM1095"/>
          <w:lang w:val="el-GR"/>
        </w:rPr>
        <w:t>χρειάζεται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να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μετατιπισθεί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για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να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δείξει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μόνο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τα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πιο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τελευταία</w:t>
      </w:r>
      <w:r w:rsidRPr="006F46D4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σημεία</w:t>
      </w:r>
      <w:r w:rsidRPr="006F46D4">
        <w:rPr>
          <w:rFonts w:eastAsia="SFRM1095" w:cs="SFRM1095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for i in {1..100}; do echo $i; sleep 1; done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|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awk -oL "{ print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\$1 /100} " |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python webmonitor .py</w:t>
      </w:r>
    </w:p>
    <w:p w:rsidR="00C43F35" w:rsidRPr="006F46D4" w:rsidRDefault="006F46D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Αυτό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παράγει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διάστημα</w:t>
      </w:r>
      <w:r w:rsidRPr="006F46D4">
        <w:rPr>
          <w:rFonts w:eastAsia="SFRM1095" w:cs="SFRM1095"/>
          <w:lang w:val="el-GR"/>
        </w:rPr>
        <w:t xml:space="preserve"> </w:t>
      </w:r>
      <w:r w:rsidRPr="006F46D4">
        <w:rPr>
          <w:rFonts w:ascii="SFRM1095" w:eastAsia="SFRM1095" w:cs="SFRM1095"/>
          <w:lang w:val="el-GR"/>
        </w:rPr>
        <w:t xml:space="preserve"> 1 </w:t>
      </w:r>
      <w:r>
        <w:rPr>
          <w:rFonts w:eastAsia="SFRM1095" w:cs="SFRM1095"/>
          <w:lang w:val="el-GR"/>
        </w:rPr>
        <w:t>δευτερολέπτου</w:t>
      </w:r>
      <w:r w:rsidR="00C43F35" w:rsidRPr="006F46D4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αριθμούς από το</w:t>
      </w:r>
      <w:r w:rsidR="00C43F35" w:rsidRPr="006F46D4">
        <w:rPr>
          <w:rFonts w:ascii="SFRM1095" w:eastAsia="SFRM1095" w:cs="SFRM1095"/>
          <w:lang w:val="el-GR"/>
        </w:rPr>
        <w:t xml:space="preserve"> 1 </w:t>
      </w:r>
      <w:r>
        <w:rPr>
          <w:rFonts w:eastAsia="SFRM1095" w:cs="SFRM1095"/>
          <w:lang w:val="el-GR"/>
        </w:rPr>
        <w:t>ως το</w:t>
      </w:r>
      <w:r w:rsidR="00C43F35" w:rsidRPr="006F46D4">
        <w:rPr>
          <w:rFonts w:ascii="SFRM1095" w:eastAsia="SFRM1095" w:cs="SFRM1095"/>
          <w:lang w:val="el-GR"/>
        </w:rPr>
        <w:t xml:space="preserve">100. </w:t>
      </w:r>
      <w:r>
        <w:rPr>
          <w:rFonts w:eastAsia="SFRM1095" w:cs="SFRM1095"/>
          <w:lang w:val="el-GR"/>
        </w:rPr>
        <w:t>Μετά</w:t>
      </w:r>
      <w:r w:rsidRPr="006F46D4">
        <w:rPr>
          <w:rFonts w:eastAsia="SFRM1095" w:cs="SFRM1095"/>
          <w:lang w:val="el-GR"/>
        </w:rPr>
        <w:t xml:space="preserve"> 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normalizes</w:t>
      </w:r>
      <w:r w:rsidRPr="006F46D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χρησιμοποιώντας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awk</w:t>
      </w:r>
      <w:r w:rsidR="00C43F35" w:rsidRPr="006F46D4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και τα</w:t>
      </w:r>
      <w:r w:rsidRPr="006F46D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τροφοδοτεί σε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webmonitor</w:t>
      </w:r>
      <w:r w:rsidR="00C43F35" w:rsidRPr="006F46D4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Αφού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αυτή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εντολή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εκτελεσθεί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μπορούμε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6F46D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ανοίξουμε τον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browser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και να κάνουμε 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navigate</w:t>
      </w:r>
      <w:r w:rsidR="00C43F35" w:rsidRPr="006F46D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TT1095" w:eastAsia="SFTT1095" w:cs="SFTT1095"/>
        </w:rPr>
        <w:t>localhost:8888</w:t>
      </w:r>
      <w:r>
        <w:rPr>
          <w:rFonts w:ascii="SFRM1095" w:eastAsia="SFRM1095" w:cs="SFRM1095"/>
        </w:rPr>
        <w:t>.</w:t>
      </w:r>
    </w:p>
    <w:p w:rsidR="00C43F35" w:rsidRPr="00FF0AA1" w:rsidRDefault="00FF0AA1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eastAsia="SFRM1095" w:cs="SFRM1095"/>
          <w:lang w:val="el-GR"/>
        </w:rPr>
        <w:t>Χρησιμοποιούμε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ρυθμίσουμε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απόσταση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ολικό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μέγεθος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FF0AA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δεδδομένωνπου το </w:t>
      </w:r>
      <w:r w:rsidR="00C43F35" w:rsidRPr="00FF0AA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mysql</w:t>
      </w:r>
      <w:r>
        <w:rPr>
          <w:rFonts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καταναλώνει</w:t>
      </w:r>
      <w:r w:rsidR="00C43F35" w:rsidRPr="00FF0AA1">
        <w:rPr>
          <w:rFonts w:ascii="SFRM1095" w:eastAsia="SFRM1095" w:cs="SFRM1095"/>
          <w:lang w:val="el-GR"/>
        </w:rPr>
        <w:t>.</w:t>
      </w:r>
    </w:p>
    <w:p w:rsidR="00C43F35" w:rsidRPr="00FF0AA1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5. xml-parse.sh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Mediawiki Extensions</w:t>
      </w:r>
    </w:p>
    <w:p w:rsidR="00731C68" w:rsidRDefault="00731C68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31C68">
        <w:rPr>
          <w:rFonts w:ascii="SFRM1095" w:eastAsia="SFRM1095" w:cs="SFRM1095"/>
          <w:lang w:val="el-GR"/>
        </w:rPr>
        <w:br/>
      </w:r>
      <w:r w:rsidRPr="00731C68">
        <w:rPr>
          <w:rFonts w:ascii="SFRM1095" w:eastAsia="SFRM1095" w:cs="SFRM1095"/>
          <w:lang w:val="el-GR"/>
        </w:rPr>
        <w:t>Για</w:t>
      </w:r>
      <w:r>
        <w:rPr>
          <w:rFonts w:eastAsia="SFRM1095" w:cs="SFRM1095"/>
          <w:lang w:val="el-GR"/>
        </w:rPr>
        <w:t xml:space="preserve">τη 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</w:rPr>
        <w:t>MediaWiki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για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να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ενεργήσει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όπως</w:t>
      </w:r>
      <w:r>
        <w:rPr>
          <w:rFonts w:eastAsia="SFRM1095" w:cs="SFRM1095"/>
          <w:lang w:val="el-GR"/>
        </w:rPr>
        <w:t xml:space="preserve"> η 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</w:rPr>
        <w:t>wikipedia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απαιτούνται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μια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σειρά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από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extensions</w:t>
      </w:r>
      <w:r w:rsidRPr="00731C68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Η </w:t>
      </w:r>
      <w:r w:rsidRPr="00731C68">
        <w:rPr>
          <w:rFonts w:ascii="SFRM1095" w:eastAsia="SFRM1095" w:cs="SFRM1095"/>
          <w:lang w:val="el-GR"/>
        </w:rPr>
        <w:t>διαδικασία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εγκατάστασης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των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εν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λόγω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extensions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δεν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είναι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αυτοματοποιημένη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ή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streamline</w:t>
      </w:r>
      <w:r w:rsidRPr="00731C68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Για να γίνει </w:t>
      </w:r>
      <w:r w:rsidRPr="00731C68">
        <w:rPr>
          <w:rFonts w:ascii="SFRM1095" w:eastAsia="SFRM1095" w:cs="SFRM1095"/>
          <w:lang w:val="el-GR"/>
        </w:rPr>
        <w:t>αυτόματη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διαχείριση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αυτής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της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πολυπλοκότητας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ένας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μηχανισμός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παρέχεται  </w:t>
      </w:r>
      <w:r w:rsidRPr="00731C68">
        <w:rPr>
          <w:rFonts w:ascii="SFRM1095" w:eastAsia="SFRM1095" w:cs="SFRM1095"/>
          <w:lang w:val="el-GR"/>
        </w:rPr>
        <w:t>την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εγκατάσταση</w:t>
      </w:r>
      <w:r>
        <w:rPr>
          <w:rFonts w:eastAsia="SFRM1095" w:cs="SFRM1095"/>
          <w:lang w:val="el-GR"/>
        </w:rPr>
        <w:t xml:space="preserve"> των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extensions</w:t>
      </w:r>
      <w:r w:rsidRPr="00731C68">
        <w:rPr>
          <w:rFonts w:ascii="SFRM1095" w:eastAsia="SFRM1095" w:cs="SFRM1095"/>
          <w:lang w:val="el-GR"/>
        </w:rPr>
        <w:t xml:space="preserve">. </w:t>
      </w:r>
      <w:r w:rsidRPr="00731C68">
        <w:rPr>
          <w:rFonts w:ascii="SFRM1095" w:eastAsia="SFRM1095" w:cs="SFRM1095"/>
          <w:lang w:val="el-GR"/>
        </w:rPr>
        <w:t>Για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υποστηρίξουμε επιπλέον </w:t>
      </w:r>
      <w:r w:rsidRPr="00731C68">
        <w:rPr>
          <w:rFonts w:ascii="SFRM1095" w:eastAsia="SFRM1095" w:cs="SFRM1095"/>
          <w:lang w:val="el-GR"/>
        </w:rPr>
        <w:t>για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</w:rPr>
        <w:t>wikipediabase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πρέπει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να</w:t>
      </w:r>
      <w:r w:rsidRPr="00731C6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  <w:lang w:val="el-GR"/>
        </w:rPr>
        <w:t>προσθέσ</w:t>
      </w:r>
      <w:r>
        <w:rPr>
          <w:rFonts w:eastAsia="SFRM1095" w:cs="SFRM1095"/>
          <w:lang w:val="el-GR"/>
        </w:rPr>
        <w:t xml:space="preserve">ουμε </w:t>
      </w:r>
      <w:r w:rsidRPr="00731C68">
        <w:rPr>
          <w:rFonts w:ascii="SFRM1095" w:eastAsia="SFRM1095" w:cs="SFRM1095"/>
          <w:lang w:val="el-GR"/>
        </w:rPr>
        <w:t>το</w:t>
      </w:r>
      <w:r>
        <w:rPr>
          <w:rFonts w:eastAsia="SFRM1095" w:cs="SFRM1095"/>
          <w:lang w:val="el-GR"/>
        </w:rPr>
        <w:t>ν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ακόλουθο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κώδικα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  <w:lang w:val="el-GR"/>
        </w:rPr>
        <w:t>στο</w:t>
      </w:r>
      <w:r w:rsidRPr="00731C68">
        <w:rPr>
          <w:rFonts w:ascii="SFRM1095" w:eastAsia="SFRM1095" w:cs="SFRM1095"/>
          <w:lang w:val="el-GR"/>
        </w:rPr>
        <w:t xml:space="preserve"> </w:t>
      </w:r>
      <w:r w:rsidRPr="00731C68">
        <w:rPr>
          <w:rFonts w:ascii="SFRM1095" w:eastAsia="SFRM1095" w:cs="SFRM1095"/>
        </w:rPr>
        <w:t>Makefile</w:t>
      </w:r>
      <w:r w:rsidRPr="00731C68">
        <w:rPr>
          <w:rFonts w:ascii="SFRM1095" w:eastAsia="SFRM1095" w:cs="SFRM1095"/>
          <w:lang w:val="el-GR"/>
        </w:rPr>
        <w:t>.</w:t>
      </w:r>
      <w:r w:rsidRPr="00731C68">
        <w:rPr>
          <w:rFonts w:ascii="SFRM1095" w:eastAsia="SFRM1095" w:cs="SFRM1095"/>
        </w:rPr>
        <w:t>mwextnesions</w:t>
      </w:r>
    </w:p>
    <w:p w:rsidR="00731C68" w:rsidRPr="00731C68" w:rsidRDefault="00731C68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 w:rsidRPr="00731C68">
        <w:rPr>
          <w:rFonts w:ascii="SFRM1095" w:eastAsia="SFRM1095" w:cs="SFRM1095"/>
        </w:rPr>
        <w:t xml:space="preserve"> (</w:t>
      </w:r>
      <w:r>
        <w:rPr>
          <w:rFonts w:ascii="SFRM1095" w:eastAsia="SFRM1095" w:cs="SFRM1095"/>
          <w:lang w:val="el-GR"/>
        </w:rPr>
        <w:t>τροποπο</w:t>
      </w:r>
      <w:r>
        <w:rPr>
          <w:rFonts w:eastAsia="SFRM1095" w:cs="SFRM1095"/>
          <w:lang w:val="el-GR"/>
        </w:rPr>
        <w:t>ιημένο</w:t>
      </w:r>
      <w:r w:rsidRPr="00731C68">
        <w:rPr>
          <w:rFonts w:eastAsia="SFRM1095" w:cs="SFRM1095"/>
        </w:rPr>
        <w:t xml:space="preserve"> </w:t>
      </w:r>
      <w:r w:rsidRPr="00731C68">
        <w:rPr>
          <w:rFonts w:ascii="SFRM1095" w:eastAsia="SFRM1095" w:cs="SFRM1095"/>
          <w:lang w:val="el-GR"/>
        </w:rPr>
        <w:t>αναλόγως</w:t>
      </w:r>
      <w:r w:rsidRPr="00731C68">
        <w:rPr>
          <w:rFonts w:ascii="SFRM1095" w:eastAsia="SFRM1095" w:cs="SFRM1095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MW_EXTENSIONS += newextension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mw - newextension -url = url/to/new/ extnesion / package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tar.gz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mw - newextension -php = NewExtensionFile .php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mw - newextension - config =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$$phpConfigVariable =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value ";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1C46FC" w:rsidRPr="001C46FC" w:rsidRDefault="00731C68" w:rsidP="001C46FC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1C46FC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mirror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φροντίσει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εάν</w:t>
      </w:r>
      <w:r w:rsidRPr="001C46FC">
        <w:rPr>
          <w:rFonts w:eastAsia="SFRM1095" w:cs="SFRM1095"/>
          <w:lang w:val="el-GR"/>
        </w:rPr>
        <w:t xml:space="preserve"> </w:t>
      </w:r>
      <w:r w:rsidR="001C46FC">
        <w:rPr>
          <w:rFonts w:eastAsia="SFRM1095" w:cs="SFRM1095"/>
          <w:lang w:val="el-GR"/>
        </w:rPr>
        <w:t>το</w:t>
      </w:r>
      <w:r w:rsidR="00C43F35">
        <w:rPr>
          <w:rFonts w:ascii="SFRM1095" w:eastAsia="SFRM1095" w:cs="SFRM1095"/>
        </w:rPr>
        <w:t>extension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1C46FC" w:rsidRPr="001C46FC">
        <w:rPr>
          <w:rFonts w:eastAsia="SFRM1095" w:cs="SFRM1095"/>
          <w:lang w:val="el-GR"/>
        </w:rPr>
        <w:t xml:space="preserve"> </w:t>
      </w:r>
      <w:r w:rsidR="001C46FC">
        <w:rPr>
          <w:rFonts w:eastAsia="SFRM1095" w:cs="SFRM1095"/>
          <w:lang w:val="el-GR"/>
        </w:rPr>
        <w:t>είναι</w:t>
      </w:r>
      <w:r w:rsidR="001C46FC" w:rsidRPr="001C46FC">
        <w:rPr>
          <w:rFonts w:eastAsia="SFRM1095" w:cs="SFRM1095"/>
          <w:lang w:val="el-GR"/>
        </w:rPr>
        <w:t xml:space="preserve"> </w:t>
      </w:r>
      <w:r w:rsidR="001C46FC">
        <w:rPr>
          <w:rFonts w:eastAsia="SFRM1095" w:cs="SFRM1095"/>
          <w:lang w:val="el-GR"/>
        </w:rPr>
        <w:t>ήδη εγκαταστημένο και εάν δεν είναι θα τοποθετήσει τους σωστούς φακέλου στο σωτσό μέρος και θα διορθώσει τους κατάλληλους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configuration</w:t>
      </w:r>
      <w:r w:rsidR="001C46FC">
        <w:rPr>
          <w:rFonts w:eastAsia="SFRM1095" w:cs="SFRM1095"/>
          <w:lang w:val="el-GR"/>
        </w:rPr>
        <w:t>φακέλους</w:t>
      </w:r>
      <w:r>
        <w:rPr>
          <w:rFonts w:ascii="SFRM1095" w:eastAsia="SFRM1095" w:cs="SFRM1095"/>
        </w:rPr>
        <w:t xml:space="preserve">. </w:t>
      </w:r>
      <w:r w:rsidR="001C46FC">
        <w:rPr>
          <w:rFonts w:eastAsia="SFRM1095" w:cs="SFRM1095"/>
          <w:lang w:val="el-GR"/>
        </w:rPr>
        <w:t>Τα</w:t>
      </w:r>
      <w:r w:rsidR="001C46FC">
        <w:rPr>
          <w:rFonts w:ascii="SFRM1095" w:eastAsia="SFRM1095" w:cs="SFRM1095"/>
        </w:rPr>
        <w:t xml:space="preserve"> entry points </w:t>
      </w:r>
      <w:r w:rsidR="001C46FC">
        <w:rPr>
          <w:rFonts w:eastAsia="SFRM1095" w:cs="SFRM1095"/>
          <w:lang w:val="el-GR"/>
        </w:rPr>
        <w:t>για</w:t>
      </w:r>
      <w:r w:rsidR="001C46FC" w:rsidRPr="001C46FC">
        <w:rPr>
          <w:rFonts w:eastAsia="SFRM1095" w:cs="SFRM1095"/>
        </w:rPr>
        <w:t xml:space="preserve"> </w:t>
      </w:r>
      <w:r w:rsidR="001C46FC">
        <w:rPr>
          <w:rFonts w:eastAsia="SFRM1095" w:cs="SFRM1095"/>
          <w:lang w:val="el-GR"/>
        </w:rPr>
        <w:t>την</w:t>
      </w:r>
      <w:r w:rsidR="001C46FC" w:rsidRPr="001C46FC">
        <w:rPr>
          <w:rFonts w:eastAsia="SFRM1095" w:cs="SFRM1095"/>
        </w:rPr>
        <w:t xml:space="preserve"> </w:t>
      </w:r>
      <w:r w:rsidR="001C46FC">
        <w:rPr>
          <w:rFonts w:eastAsia="SFRM1095" w:cs="SFRM1095"/>
          <w:lang w:val="el-GR"/>
        </w:rPr>
        <w:t>διαχείριση</w:t>
      </w:r>
      <w:r w:rsidR="001C46FC" w:rsidRPr="001C46FC">
        <w:rPr>
          <w:rFonts w:eastAsia="SFRM1095" w:cs="SFRM1095"/>
        </w:rPr>
        <w:t xml:space="preserve"> </w:t>
      </w:r>
      <w:r w:rsidR="001C46FC">
        <w:rPr>
          <w:rFonts w:eastAsia="SFRM1095" w:cs="SFRM1095"/>
          <w:lang w:val="el-GR"/>
        </w:rPr>
        <w:t>των</w:t>
      </w:r>
      <w:r>
        <w:rPr>
          <w:rFonts w:ascii="SFRM1095" w:eastAsia="SFRM1095" w:cs="SFRM1095"/>
        </w:rPr>
        <w:t xml:space="preserve"> extensions</w:t>
      </w:r>
    </w:p>
    <w:p w:rsidR="00C43F35" w:rsidRPr="001C46FC" w:rsidRDefault="001C46F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είναι</w:t>
      </w:r>
      <w:r w:rsidR="00C43F35" w:rsidRPr="001C46FC">
        <w:rPr>
          <w:rFonts w:ascii="SFRM1095" w:eastAsia="SFRM1095" w:cs="SFRM1095"/>
          <w:lang w:val="el-GR"/>
        </w:rPr>
        <w:t xml:space="preserve"> (</w:t>
      </w:r>
      <w:r>
        <w:rPr>
          <w:rFonts w:eastAsia="SFRM1095" w:cs="SFRM1095"/>
          <w:lang w:val="el-GR"/>
        </w:rPr>
        <w:t>με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προυπόθεση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ονόματα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εγγραφομένων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extension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newextension</w:t>
      </w:r>
      <w:r w:rsidR="00C43F35" w:rsidRPr="001C46FC">
        <w:rPr>
          <w:rFonts w:ascii="SFRM1095" w:eastAsia="SFRM1095" w:cs="SFRM1095"/>
          <w:lang w:val="el-GR"/>
        </w:rPr>
        <w:t>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make mw -print - registered - extensions </w:t>
      </w:r>
      <w:r>
        <w:rPr>
          <w:rFonts w:ascii="SFIT1000" w:eastAsia="SFIT1000" w:cs="SFIT1000"/>
          <w:i/>
          <w:iCs/>
          <w:sz w:val="20"/>
          <w:szCs w:val="20"/>
        </w:rPr>
        <w:t># Output a list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of the registed extensions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make mw - newextension - enable </w:t>
      </w:r>
      <w:r>
        <w:rPr>
          <w:rFonts w:ascii="SFIT1000" w:eastAsia="SFIT1000" w:cs="SFIT1000"/>
          <w:i/>
          <w:iCs/>
          <w:sz w:val="20"/>
          <w:szCs w:val="20"/>
        </w:rPr>
        <w:t># Install and/or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enable the extension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make mw - newextension - reinstall </w:t>
      </w:r>
      <w:r>
        <w:rPr>
          <w:rFonts w:ascii="SFIT1000" w:eastAsia="SFIT1000" w:cs="SFIT1000"/>
          <w:i/>
          <w:iCs/>
          <w:sz w:val="20"/>
          <w:szCs w:val="20"/>
        </w:rPr>
        <w:t># Reinstall an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extension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make mw - newextension - disable </w:t>
      </w:r>
      <w:r>
        <w:rPr>
          <w:rFonts w:ascii="SFIT1000" w:eastAsia="SFIT1000" w:cs="SFIT1000"/>
          <w:i/>
          <w:iCs/>
          <w:sz w:val="20"/>
          <w:szCs w:val="20"/>
        </w:rPr>
        <w:t># Disable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extension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make mw - newextension - clean </w:t>
      </w:r>
      <w:r>
        <w:rPr>
          <w:rFonts w:ascii="SFIT1000" w:eastAsia="SFIT1000" w:cs="SFIT1000"/>
          <w:i/>
          <w:iCs/>
          <w:sz w:val="20"/>
          <w:szCs w:val="20"/>
        </w:rPr>
        <w:t># Remove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64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extension</w:t>
      </w:r>
    </w:p>
    <w:p w:rsidR="00C43F35" w:rsidRPr="001C46FC" w:rsidRDefault="001C46F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Όλα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1C46FC">
        <w:rPr>
          <w:rFonts w:eastAsia="SFRM1095" w:cs="SFRM1095"/>
          <w:lang w:val="el-GR"/>
        </w:rPr>
        <w:t xml:space="preserve"> 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registered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extensions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εγκατασταθούν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enabled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όταν το 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1C46FC">
        <w:rPr>
          <w:rFonts w:ascii="SFRM1095" w:eastAsia="SFRM1095" w:cs="SFRM1095"/>
          <w:lang w:val="el-GR"/>
        </w:rPr>
        <w:t>-</w:t>
      </w:r>
    </w:p>
    <w:p w:rsidR="00C43F35" w:rsidRPr="001C46FC" w:rsidRDefault="001C46F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mirror</w:t>
      </w:r>
      <w:r>
        <w:rPr>
          <w:rFonts w:eastAsia="SFRM1095" w:cs="SFRM1095"/>
          <w:lang w:val="el-GR"/>
        </w:rPr>
        <w:t xml:space="preserve"> έχει χτισθεί</w:t>
      </w:r>
      <w:r w:rsidR="00C43F35">
        <w:rPr>
          <w:rFonts w:ascii="SFRM1095" w:eastAsia="SFRM1095" w:cs="SFRM1095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16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lastRenderedPageBreak/>
        <w:t>Dumps</w:t>
      </w:r>
    </w:p>
    <w:p w:rsidR="00C43F35" w:rsidRPr="001C46FC" w:rsidRDefault="001C46F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 xml:space="preserve">Η </w:t>
      </w:r>
      <w:r>
        <w:rPr>
          <w:rFonts w:ascii="SFRM1095" w:eastAsia="SFRM1095" w:cs="SFRM1095"/>
        </w:rPr>
        <w:t>Wikipedia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παρέχει μηνιαία </w:t>
      </w:r>
      <w:r>
        <w:rPr>
          <w:rFonts w:ascii="SFRM1095" w:eastAsia="SFRM1095" w:cs="SFRM1095"/>
        </w:rPr>
        <w:t>dumps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 όλη την βάση δεδομένων</w:t>
      </w:r>
      <w:r w:rsidR="00C43F35" w:rsidRPr="001C46FC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Η</w:t>
      </w:r>
      <w:r w:rsidRPr="001C46FC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μεγάλη</w:t>
      </w:r>
      <w:r w:rsidRPr="001C46FC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πλειονότητα</w:t>
      </w:r>
      <w:r w:rsidRPr="001C46FC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των</w:t>
      </w:r>
    </w:p>
    <w:p w:rsidR="00C43F35" w:rsidRPr="001C46FC" w:rsidRDefault="001C46F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dumps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format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χρειάζεται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κωδικοποιηθούν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σε </w:t>
      </w:r>
      <w:r w:rsidR="00C43F35">
        <w:rPr>
          <w:rFonts w:ascii="SFRM1095" w:eastAsia="SFRM1095" w:cs="SFRM1095"/>
        </w:rPr>
        <w:t>MySQL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γαι να φορτωθούν στη </w:t>
      </w:r>
    </w:p>
    <w:p w:rsidR="00C43F35" w:rsidRDefault="001C46FC" w:rsidP="001C46FC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βάση δεδομένων της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wikipedia</w:t>
      </w:r>
      <w:r w:rsidRPr="001C46FC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mirror</w:t>
      </w:r>
      <w:r w:rsidR="00C43F35" w:rsidRPr="001C46FC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Υπάρχουν πάνω από ένας τρόποι για να γίνει αυτό.</w:t>
      </w:r>
      <w:r w:rsidR="00C43F35">
        <w:rPr>
          <w:rFonts w:ascii="SFRM1095" w:eastAsia="SFRM1095" w:cs="SFRM1095"/>
        </w:rPr>
        <w:t>There</w:t>
      </w:r>
      <w:r w:rsidR="00C43F35" w:rsidRPr="001C46FC">
        <w:rPr>
          <w:rFonts w:ascii="SFRM1095" w:eastAsia="SFRM1095" w:cs="SFRM1095"/>
          <w:lang w:val="el-GR"/>
        </w:rPr>
        <w:t xml:space="preserve">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1. PHP script</w:t>
      </w:r>
    </w:p>
    <w:p w:rsidR="00E00C18" w:rsidRDefault="001C46FC" w:rsidP="00E00C1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1C46FC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Mediawiki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ships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1C46FC">
        <w:rPr>
          <w:rFonts w:eastAsia="SFRM1095" w:cs="SFRM1095"/>
          <w:lang w:val="el-GR"/>
        </w:rPr>
        <w:t xml:space="preserve"> 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utility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εισάγει</w:t>
      </w:r>
      <w:r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τα </w:t>
      </w:r>
      <w:r w:rsidR="00C43F35">
        <w:rPr>
          <w:rFonts w:ascii="SFRM1095" w:eastAsia="SFRM1095" w:cs="SFRM1095"/>
        </w:rPr>
        <w:t>XML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dumps</w:t>
      </w:r>
      <w:r w:rsidR="00C43F35" w:rsidRPr="001C46FC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Όμως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χρήση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τους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1C46F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εισαγωγή  μιας συνολικής 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mirror</w:t>
      </w:r>
      <w:r w:rsidR="00C43F35" w:rsidRPr="001C46F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είανι αποθαρρυντική</w:t>
      </w:r>
      <w:r w:rsidR="00E00C18">
        <w:rPr>
          <w:rFonts w:eastAsia="SFRM1095" w:cs="SFRM1095"/>
          <w:lang w:val="el-GR"/>
        </w:rPr>
        <w:t xml:space="preserve"> λόγω της εκτέλεσης των</w:t>
      </w:r>
      <w:r w:rsidR="00C43F35">
        <w:rPr>
          <w:rFonts w:ascii="SFRM1095" w:eastAsia="SFRM1095" w:cs="SFRM1095"/>
        </w:rPr>
        <w:t>is</w:t>
      </w:r>
      <w:r w:rsidR="00C43F35" w:rsidRPr="001C46FC">
        <w:rPr>
          <w:rFonts w:ascii="SFRM1095" w:eastAsia="SFRM1095" w:cs="SFRM1095"/>
          <w:lang w:val="el-GR"/>
        </w:rPr>
        <w:t xml:space="preserve"> </w:t>
      </w:r>
    </w:p>
    <w:p w:rsidR="00E00C18" w:rsidRDefault="00C43F35" w:rsidP="00E00C18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tradeoffs. </w:t>
      </w:r>
      <w:r w:rsidR="00E00C18">
        <w:rPr>
          <w:rFonts w:eastAsia="SFRM1095" w:cs="SFRM1095"/>
          <w:lang w:val="el-GR"/>
        </w:rPr>
        <w:t>Αντίθετα</w:t>
      </w:r>
      <w:r w:rsidR="00E00C18" w:rsidRPr="00E00C18">
        <w:rPr>
          <w:rFonts w:eastAsia="SFRM1095" w:cs="SFRM1095"/>
          <w:lang w:val="el-GR"/>
        </w:rPr>
        <w:t xml:space="preserve"> </w:t>
      </w:r>
      <w:r w:rsidR="00E00C18">
        <w:rPr>
          <w:rFonts w:eastAsia="SFRM1095" w:cs="SFRM1095"/>
          <w:lang w:val="el-GR"/>
        </w:rPr>
        <w:t xml:space="preserve"> συνιστούνται άλλα</w:t>
      </w:r>
      <w:r w:rsidR="00E00C18" w:rsidRPr="00E00C18">
        <w:rPr>
          <w:rFonts w:eastAsia="SFRM1095" w:cs="SFRM1095"/>
          <w:lang w:val="el-GR"/>
        </w:rPr>
        <w:t xml:space="preserve"> </w:t>
      </w:r>
      <w:r w:rsidR="00E00C18">
        <w:rPr>
          <w:rFonts w:eastAsia="SFRM1095" w:cs="SFRM1095"/>
          <w:lang w:val="el-GR"/>
        </w:rPr>
        <w:t>εργαλεία</w:t>
      </w:r>
      <w:r w:rsidR="00E00C18" w:rsidRPr="00E00C18">
        <w:rPr>
          <w:rFonts w:eastAsia="SFRM1095" w:cs="SFRM1095"/>
          <w:lang w:val="el-GR"/>
        </w:rPr>
        <w:t xml:space="preserve"> </w:t>
      </w:r>
      <w:r w:rsidR="00E00C18">
        <w:rPr>
          <w:rFonts w:eastAsia="SFRM1095" w:cs="SFRM1095"/>
          <w:lang w:val="el-GR"/>
        </w:rPr>
        <w:t xml:space="preserve">όπως το </w:t>
      </w:r>
      <w:r>
        <w:rPr>
          <w:rFonts w:ascii="SFRM1095" w:eastAsia="SFRM1095" w:cs="SFRM1095"/>
        </w:rPr>
        <w:t>mwdumperare</w:t>
      </w:r>
      <w:r w:rsidR="00E00C18">
        <w:rPr>
          <w:rFonts w:eastAsia="SFRM1095" w:cs="SFRM1095"/>
          <w:lang w:val="el-GR"/>
        </w:rPr>
        <w:t xml:space="preserve"> τα οποία μετατρέπουν  το</w:t>
      </w:r>
      <w:r w:rsidRPr="00E00C1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XML</w:t>
      </w:r>
      <w:r w:rsidRPr="00E00C1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dump</w:t>
      </w:r>
      <w:r w:rsidR="00E00C18">
        <w:rPr>
          <w:rFonts w:eastAsia="SFRM1095" w:cs="SFRM1095"/>
          <w:lang w:val="el-GR"/>
        </w:rPr>
        <w:t xml:space="preserve"> σε </w:t>
      </w:r>
      <w:r w:rsidRPr="00E00C1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MySQL</w:t>
      </w:r>
      <w:r w:rsidRPr="00E00C1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queries</w:t>
      </w:r>
      <w:r w:rsidRPr="00E00C18">
        <w:rPr>
          <w:rFonts w:ascii="SFRM1095" w:eastAsia="SFRM1095" w:cs="SFRM1095"/>
          <w:lang w:val="el-GR"/>
        </w:rPr>
        <w:t xml:space="preserve"> </w:t>
      </w:r>
      <w:r w:rsidR="00E00C18">
        <w:rPr>
          <w:rFonts w:eastAsia="SFRM1095" w:cs="SFRM1095"/>
          <w:lang w:val="el-GR"/>
        </w:rPr>
        <w:t xml:space="preserve"> που είναι και δημοφιλής βάση δεδομένων</w:t>
      </w:r>
    </w:p>
    <w:p w:rsidR="00C43F35" w:rsidRPr="00E00C18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2. mwdumper</w:t>
      </w:r>
    </w:p>
    <w:p w:rsidR="00C43F35" w:rsidRPr="00E00C18" w:rsidRDefault="00E00C18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Το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συνιστώμενο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εργαλείο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μεταφράζει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E00C18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E00C1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dumps</w:t>
      </w:r>
      <w:r w:rsidR="00C43F35" w:rsidRPr="00E00C1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σε κώδικα </w:t>
      </w:r>
      <w:r w:rsidR="00C43F35" w:rsidRPr="00E00C1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MySQL</w:t>
      </w:r>
      <w:r w:rsidR="00C43F35" w:rsidRPr="00E00C1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code</w:t>
      </w:r>
    </w:p>
    <w:p w:rsidR="00C43F35" w:rsidRPr="00E00C18" w:rsidRDefault="00E00C18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είανι</w:t>
      </w:r>
      <w:r w:rsidR="00C43F35">
        <w:rPr>
          <w:rFonts w:ascii="SFRM1095" w:eastAsia="SFRM1095" w:cs="SFRM1095"/>
        </w:rPr>
        <w:t>mwdumper. Mwdumper</w:t>
      </w:r>
      <w:r w:rsidR="00C43F35" w:rsidRPr="00E00C1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γραμμένο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E00C18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java</w:t>
      </w:r>
      <w:r w:rsidR="00C43F35" w:rsidRPr="00E00C18">
        <w:rPr>
          <w:rFonts w:ascii="SFRM1095" w:eastAsia="SFRM1095" w:cs="SFRM1095"/>
          <w:lang w:val="el-GR"/>
        </w:rPr>
        <w:t xml:space="preserve"> 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and</w:t>
      </w:r>
      <w:r w:rsidRPr="00E00C18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shipped</w:t>
      </w:r>
      <w:r w:rsidRPr="00E00C18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ξεχωριστά από τη </w:t>
      </w:r>
      <w:r w:rsidR="00C43F35" w:rsidRPr="00E00C18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mediawiki</w:t>
      </w:r>
      <w:r w:rsidR="00C43F35" w:rsidRPr="00E00C18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(a) Xml sanitizer</w:t>
      </w:r>
    </w:p>
    <w:p w:rsidR="00C43F35" w:rsidRPr="00E00C18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(b) Article dropper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The xerces bug</w:t>
      </w:r>
    </w:p>
    <w:p w:rsidR="00C43F35" w:rsidRDefault="00E00C18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eastAsia="SFRM1095" w:cs="SFRM1095"/>
          <w:lang w:val="el-GR"/>
        </w:rPr>
        <w:t>Ότα</w:t>
      </w:r>
      <w:r w:rsidRPr="00E00C18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γράφαμε</w:t>
      </w:r>
      <w:r w:rsidRPr="00E00C18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>
        <w:rPr>
          <w:rFonts w:ascii="SFRM1095" w:eastAsia="SFRM1095" w:cs="SFRM1095"/>
        </w:rPr>
        <w:t xml:space="preserve">mwdumper </w:t>
      </w:r>
      <w:r w:rsidRPr="00E00C18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ένα</w:t>
      </w:r>
      <w:r w:rsidRPr="00E00C18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περίεργο</w:t>
      </w:r>
      <w:r w:rsidRPr="00E00C18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>, semi-random bug</w:t>
      </w:r>
      <w:r w:rsidRPr="00E00C18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εμφνίστηκε</w:t>
      </w:r>
      <w:r w:rsidR="00C43F35">
        <w:rPr>
          <w:rFonts w:ascii="SFRM1095" w:eastAsia="SFRM1095" w:cs="SFRM1095"/>
        </w:rPr>
        <w:t xml:space="preserve">. While </w:t>
      </w:r>
      <w:r w:rsidR="00C43F35">
        <w:rPr>
          <w:rFonts w:ascii="SFTT1095" w:eastAsia="SFTT1095" w:cs="SFTT1095"/>
        </w:rPr>
        <w:t>make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TT1095" w:eastAsia="SFTT1095" w:cs="SFTT1095"/>
        </w:rPr>
        <w:t xml:space="preserve">sql-dump-parts </w:t>
      </w:r>
      <w:r>
        <w:rPr>
          <w:rFonts w:ascii="SFRM1095" w:eastAsia="SFRM1095" w:cs="SFRM1095"/>
        </w:rPr>
        <w:t>is running the following is encountered: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376 ,000 pages (14 ,460.426/ sec), 376 ,000 revs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(14 ,460.426/ sec)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377 ,000 pages (14 ,458.848/ sec), 377 ,000 revs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(14 ,458.848/ sec)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Exception in thread " main " java . lang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ArrayIndexOutOfBoundsException : 2048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impl .io. UTF8Reader . read (</w:t>
      </w:r>
      <w:r w:rsidR="00E00C18">
        <w:rPr>
          <w:rFonts w:eastAsia="SFTT1000" w:cs="SFTT1000"/>
          <w:sz w:val="20"/>
          <w:szCs w:val="20"/>
          <w:lang w:val="el-GR"/>
        </w:rPr>
        <w:t>άγνωστη</w:t>
      </w:r>
      <w:r w:rsidR="00E00C18" w:rsidRPr="00E00C18">
        <w:rPr>
          <w:rFonts w:eastAsia="SFTT1000" w:cs="SFTT1000"/>
          <w:sz w:val="20"/>
          <w:szCs w:val="20"/>
        </w:rPr>
        <w:t xml:space="preserve"> </w:t>
      </w:r>
      <w:r w:rsidR="00E00C18">
        <w:rPr>
          <w:rFonts w:eastAsia="SFTT1000" w:cs="SFTT1000"/>
          <w:sz w:val="20"/>
          <w:szCs w:val="20"/>
          <w:lang w:val="el-GR"/>
        </w:rPr>
        <w:t>πηγή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impl . XMLEntityScanner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load (</w:t>
      </w:r>
      <w:r w:rsidR="00E00C18">
        <w:rPr>
          <w:rFonts w:eastAsia="SFTT1000" w:cs="SFTT1000"/>
          <w:sz w:val="20"/>
          <w:szCs w:val="20"/>
          <w:lang w:val="el-GR"/>
        </w:rPr>
        <w:t>άγνωστη πηγή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impl . XMLEntityScanner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scanContent (</w:t>
      </w:r>
      <w:r w:rsidR="00E00C18">
        <w:rPr>
          <w:rFonts w:eastAsia="SFTT1000" w:cs="SFTT1000"/>
          <w:sz w:val="20"/>
          <w:szCs w:val="20"/>
          <w:lang w:val="el-GR"/>
        </w:rPr>
        <w:t>άγνωστη πηγή)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impl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XMLDocumentFragmentScannerImpl . scanContent</w:t>
      </w:r>
    </w:p>
    <w:p w:rsidR="00E00C18" w:rsidRDefault="00E00C18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(</w:t>
      </w:r>
      <w:r>
        <w:rPr>
          <w:rFonts w:eastAsia="SFTT1000" w:cs="SFTT1000"/>
          <w:sz w:val="20"/>
          <w:szCs w:val="20"/>
          <w:lang w:val="el-GR"/>
        </w:rPr>
        <w:t>άγνωστη</w:t>
      </w:r>
      <w:r w:rsidRPr="00E00C18">
        <w:rPr>
          <w:rFonts w:eastAsia="SFTT1000" w:cs="SFTT1000"/>
          <w:sz w:val="20"/>
          <w:szCs w:val="20"/>
        </w:rPr>
        <w:t xml:space="preserve"> </w:t>
      </w:r>
      <w:r>
        <w:rPr>
          <w:rFonts w:eastAsia="SFTT1000" w:cs="SFTT1000"/>
          <w:sz w:val="20"/>
          <w:szCs w:val="20"/>
          <w:lang w:val="el-GR"/>
        </w:rPr>
        <w:t>πηγή</w:t>
      </w:r>
      <w:r w:rsidRPr="00E00C18">
        <w:rPr>
          <w:rFonts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impl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XMLDocumentFragmentScannerImpl$FragmentContentDispatcher</w:t>
      </w:r>
    </w:p>
    <w:p w:rsidR="00C43F35" w:rsidRPr="00E00C18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. dispatch </w:t>
      </w:r>
      <w:r w:rsidR="00E00C18">
        <w:rPr>
          <w:rFonts w:ascii="SFTT1000" w:eastAsia="SFTT1000" w:cs="SFTT1000"/>
          <w:sz w:val="20"/>
          <w:szCs w:val="20"/>
        </w:rPr>
        <w:t>(</w:t>
      </w:r>
      <w:r w:rsidR="00E00C18">
        <w:rPr>
          <w:rFonts w:eastAsia="SFTT1000" w:cs="SFTT1000"/>
          <w:sz w:val="20"/>
          <w:szCs w:val="20"/>
          <w:lang w:val="el-GR"/>
        </w:rPr>
        <w:t>άγνωστη</w:t>
      </w:r>
      <w:r w:rsidR="00E00C18" w:rsidRPr="00E00C18">
        <w:rPr>
          <w:rFonts w:eastAsia="SFTT1000" w:cs="SFTT1000"/>
          <w:sz w:val="20"/>
          <w:szCs w:val="20"/>
        </w:rPr>
        <w:t xml:space="preserve"> </w:t>
      </w:r>
      <w:r w:rsidR="00E00C18">
        <w:rPr>
          <w:rFonts w:eastAsia="SFTT1000" w:cs="SFTT1000"/>
          <w:sz w:val="20"/>
          <w:szCs w:val="20"/>
          <w:lang w:val="el-GR"/>
        </w:rPr>
        <w:t>πηγή</w:t>
      </w:r>
      <w:r w:rsidR="00E00C18" w:rsidRPr="00E00C18">
        <w:rPr>
          <w:rFonts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impl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XMLDocumentFragmentScannerImpl .</w:t>
      </w:r>
    </w:p>
    <w:p w:rsidR="00C43F35" w:rsidRPr="00E00C18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scanDocument </w:t>
      </w:r>
      <w:r w:rsidR="00E00C18">
        <w:rPr>
          <w:rFonts w:ascii="SFTT1000" w:eastAsia="SFTT1000" w:cs="SFTT1000"/>
          <w:sz w:val="20"/>
          <w:szCs w:val="20"/>
        </w:rPr>
        <w:t>(</w:t>
      </w:r>
      <w:r w:rsidR="00E00C18">
        <w:rPr>
          <w:rFonts w:eastAsia="SFTT1000" w:cs="SFTT1000"/>
          <w:sz w:val="20"/>
          <w:szCs w:val="20"/>
          <w:lang w:val="el-GR"/>
        </w:rPr>
        <w:t>άγνωστη</w:t>
      </w:r>
      <w:r w:rsidR="00E00C18" w:rsidRPr="00E00C18">
        <w:rPr>
          <w:rFonts w:eastAsia="SFTT1000" w:cs="SFTT1000"/>
          <w:sz w:val="20"/>
          <w:szCs w:val="20"/>
        </w:rPr>
        <w:t xml:space="preserve"> </w:t>
      </w:r>
      <w:r w:rsidR="00E00C18">
        <w:rPr>
          <w:rFonts w:eastAsia="SFTT1000" w:cs="SFTT1000"/>
          <w:sz w:val="20"/>
          <w:szCs w:val="20"/>
          <w:lang w:val="el-GR"/>
        </w:rPr>
        <w:t>πηγή</w:t>
      </w:r>
      <w:r w:rsidR="00E00C18" w:rsidRPr="00E00C18">
        <w:rPr>
          <w:rFonts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parsers .</w:t>
      </w:r>
    </w:p>
    <w:p w:rsidR="00C43F35" w:rsidRPr="00E00C18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XML11Configuration . parse </w:t>
      </w:r>
      <w:r w:rsidR="00E00C18">
        <w:rPr>
          <w:rFonts w:ascii="SFTT1000" w:eastAsia="SFTT1000" w:cs="SFTT1000"/>
          <w:sz w:val="20"/>
          <w:szCs w:val="20"/>
        </w:rPr>
        <w:t>(</w:t>
      </w:r>
      <w:r w:rsidR="00E00C18">
        <w:rPr>
          <w:rFonts w:eastAsia="SFTT1000" w:cs="SFTT1000"/>
          <w:sz w:val="20"/>
          <w:szCs w:val="20"/>
          <w:lang w:val="el-GR"/>
        </w:rPr>
        <w:t>άγνωστη</w:t>
      </w:r>
      <w:r w:rsidR="00E00C18" w:rsidRPr="00E00C18">
        <w:rPr>
          <w:rFonts w:eastAsia="SFTT1000" w:cs="SFTT1000"/>
          <w:sz w:val="20"/>
          <w:szCs w:val="20"/>
        </w:rPr>
        <w:t xml:space="preserve"> </w:t>
      </w:r>
      <w:r w:rsidR="00E00C18">
        <w:rPr>
          <w:rFonts w:eastAsia="SFTT1000" w:cs="SFTT1000"/>
          <w:sz w:val="20"/>
          <w:szCs w:val="20"/>
          <w:lang w:val="el-GR"/>
        </w:rPr>
        <w:t>πηγή</w:t>
      </w:r>
      <w:r w:rsidR="00E00C18" w:rsidRPr="00E00C18">
        <w:rPr>
          <w:rFonts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parsers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 xml:space="preserve">XML11Configuration . parse </w:t>
      </w:r>
      <w:r w:rsidR="00E00C18">
        <w:rPr>
          <w:rFonts w:ascii="SFTT1000" w:eastAsia="SFTT1000" w:cs="SFTT1000"/>
          <w:sz w:val="20"/>
          <w:szCs w:val="20"/>
        </w:rPr>
        <w:t>(</w:t>
      </w:r>
      <w:r w:rsidR="00E00C18">
        <w:rPr>
          <w:rFonts w:eastAsia="SFTT1000" w:cs="SFTT1000"/>
          <w:sz w:val="20"/>
          <w:szCs w:val="20"/>
          <w:lang w:val="el-GR"/>
        </w:rPr>
        <w:t>άγνωστη πηγή)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67</w:t>
      </w:r>
    </w:p>
    <w:p w:rsidR="00C43F35" w:rsidRPr="00E00C18" w:rsidRDefault="00C43F35" w:rsidP="00E00C18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at org . apache . xerces . parsers . XMLParser . parse </w:t>
      </w:r>
      <w:r w:rsidR="00E00C18">
        <w:rPr>
          <w:rFonts w:ascii="SFTT1000" w:eastAsia="SFTT1000" w:cs="SFTT1000"/>
          <w:sz w:val="20"/>
          <w:szCs w:val="20"/>
        </w:rPr>
        <w:t>(</w:t>
      </w:r>
      <w:r w:rsidR="00E00C18">
        <w:rPr>
          <w:rFonts w:eastAsia="SFTT1000" w:cs="SFTT1000"/>
          <w:sz w:val="20"/>
          <w:szCs w:val="20"/>
          <w:lang w:val="el-GR"/>
        </w:rPr>
        <w:t>άγνωστη</w:t>
      </w:r>
      <w:r w:rsidR="00E00C18" w:rsidRPr="00E00C18">
        <w:rPr>
          <w:rFonts w:eastAsia="SFTT1000" w:cs="SFTT1000"/>
          <w:sz w:val="20"/>
          <w:szCs w:val="20"/>
        </w:rPr>
        <w:t xml:space="preserve"> </w:t>
      </w:r>
      <w:r w:rsidR="00E00C18">
        <w:rPr>
          <w:rFonts w:eastAsia="SFTT1000" w:cs="SFTT1000"/>
          <w:sz w:val="20"/>
          <w:szCs w:val="20"/>
          <w:lang w:val="el-GR"/>
        </w:rPr>
        <w:t>πηγή</w:t>
      </w:r>
      <w:r w:rsidR="00E00C18" w:rsidRPr="00E00C18">
        <w:rPr>
          <w:rFonts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parsers .</w:t>
      </w:r>
    </w:p>
    <w:p w:rsidR="00C43F35" w:rsidRPr="00E00C18" w:rsidRDefault="00E00C18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AbstractSAXParser . parse (</w:t>
      </w:r>
      <w:r>
        <w:rPr>
          <w:rFonts w:eastAsia="SFTT1000" w:cs="SFTT1000"/>
          <w:sz w:val="20"/>
          <w:szCs w:val="20"/>
          <w:lang w:val="el-GR"/>
        </w:rPr>
        <w:t>άγνωστη πηγή)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apache . xerces . jaxp .</w:t>
      </w:r>
    </w:p>
    <w:p w:rsidR="00C43F35" w:rsidRDefault="00C43F35" w:rsidP="00E00C18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SAXParserImpl$JAXPSAXParser . parse </w:t>
      </w:r>
    </w:p>
    <w:p w:rsidR="00C43F35" w:rsidRPr="00E00C18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javax .xml. parsers . SAXParser . pars</w:t>
      </w:r>
      <w:r w:rsidR="00E00C18">
        <w:rPr>
          <w:rFonts w:ascii="SFTT1000" w:eastAsia="SFTT1000" w:cs="SFTT1000"/>
          <w:sz w:val="20"/>
          <w:szCs w:val="20"/>
        </w:rPr>
        <w:t>e (</w:t>
      </w:r>
      <w:r w:rsidR="00E00C18">
        <w:rPr>
          <w:rFonts w:eastAsia="SFTT1000" w:cs="SFTT1000"/>
          <w:sz w:val="20"/>
          <w:szCs w:val="20"/>
          <w:lang w:val="el-GR"/>
        </w:rPr>
        <w:t>άγνωστη πηγή)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SAXParser . java :392)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javax .xml. parsers . SAXParser . parse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SAXParser . java :195)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mediawiki . importer . XmlDumpReader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readDump ( XmlDumpReader . java :88)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at org . mediawiki . dumper . Dumper . main ( Dumper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java :142)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make : *** [/ scratch / cperivol / wikipedia - mirror / drafts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wikipedia - parts /enwiki -20131202 - pages - articles20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 - p011125004p013324998 .sql] Error 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Inspecting the makefules and running </w:t>
      </w:r>
      <w:r>
        <w:rPr>
          <w:rFonts w:ascii="SFTT1095" w:eastAsia="SFTT1095" w:cs="SFTT1095"/>
        </w:rPr>
        <w:t>make --just-print sql-dump-parts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we find out that the failing command is: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java -jar / scratch / cperivol / wikipedia - mirror / tools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mwdumper .jar -- format = sql :1.5 / scratch / cperivol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wikipedia - mirror / drafts / wikipedia - parts /enwiki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-20131202 - pages - articles20 .xml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p011125004p013324998 .fix.xml &gt; / root / path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wikipedia - parts // enwiki -20131202 - pages - articles20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 - p011125004p013324998 .sql</w:t>
      </w:r>
    </w:p>
    <w:p w:rsidR="00C43F35" w:rsidRPr="00E00C18" w:rsidRDefault="00E00C18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Ευτυχώς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τρέχει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μεγάλο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διάστημα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έτσι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ασφαλώς</w:t>
      </w: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πειραματιζόμαστε</w:t>
      </w:r>
      <w:r w:rsidRPr="00E00C18">
        <w:rPr>
          <w:rFonts w:eastAsia="SFRM1095" w:cs="SFRM1095"/>
          <w:lang w:val="el-GR"/>
        </w:rPr>
        <w:t>.</w:t>
      </w:r>
      <w:r w:rsidR="00C43F35" w:rsidRPr="00E00C18">
        <w:rPr>
          <w:rFonts w:ascii="SFRM1095" w:eastAsia="SFRM1095" w:cs="SFRM1095"/>
          <w:lang w:val="el-GR"/>
        </w:rPr>
        <w:t xml:space="preserve"> </w:t>
      </w:r>
    </w:p>
    <w:p w:rsidR="00C43F35" w:rsidRDefault="00E00C18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E00C18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Εδώ</w:t>
      </w:r>
      <w:r w:rsidRPr="00E00C18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 το</w:t>
      </w:r>
      <w:r w:rsidR="00C43F35">
        <w:rPr>
          <w:rFonts w:ascii="SFTT1095" w:eastAsia="SFTT1095" w:cs="SFTT1095"/>
        </w:rPr>
        <w:t xml:space="preserve">time </w:t>
      </w:r>
      <w:r w:rsidR="00C43F35">
        <w:rPr>
          <w:rFonts w:ascii="SFRM1095" w:eastAsia="SFRM1095" w:cs="SFRM1095"/>
        </w:rPr>
        <w:t>output: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26.65 s user 1.73 s system 78% cpu 35.949 total</w:t>
      </w:r>
    </w:p>
    <w:p w:rsidR="00DB6A5C" w:rsidRPr="00DB6A5C" w:rsidRDefault="00DB6A5C" w:rsidP="00DB6A5C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λάθος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φαίνεται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κατά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διάρκεια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διαβάσματος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DB6A5C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DB6A5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</w:t>
      </w:r>
      <w:r w:rsidR="00C43F35" w:rsidRPr="00DB6A5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έτσι δεν είναι ειδικό για το  </w:t>
      </w:r>
      <w:r w:rsidR="00C43F35">
        <w:rPr>
          <w:rFonts w:ascii="SFRM1095" w:eastAsia="SFRM1095" w:cs="SFRM1095"/>
        </w:rPr>
        <w:t>SQL</w:t>
      </w:r>
      <w:r w:rsidR="00C43F35" w:rsidRPr="00DB6A5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output</w:t>
      </w:r>
      <w:r w:rsidR="00C43F35" w:rsidRPr="00DB6A5C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Αυτό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μπορούσε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DB6A5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χρήσιμο για να διαπιστώσουμε  πιο άρθρο προκαλεί το λάθος, αποσύροντας το ελπίζοντας να λυθεί το πρόβλημα</w:t>
      </w:r>
    </w:p>
    <w:p w:rsidR="00C43F35" w:rsidRPr="00DB6A5C" w:rsidRDefault="00DB6A5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Για να  το εντοπίσουμε</w:t>
      </w:r>
      <w:r w:rsidR="00C43F35" w:rsidRPr="00DB6A5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κατ αρχάς  προσπαθήσαμε να </w:t>
      </w:r>
      <w:r w:rsidR="00C43F35">
        <w:rPr>
          <w:rFonts w:ascii="SFRM1095" w:eastAsia="SFRM1095" w:cs="SFRM1095"/>
        </w:rPr>
        <w:t>exporting</w:t>
      </w:r>
      <w:r w:rsidR="00C43F35" w:rsidRPr="00DB6A5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 w:rsidRPr="00DB6A5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DB6A5C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java -jar / scratch / cperivol / wikipedia - mirror / tools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mwdumper .jar -- format = xml / scratch / cperivol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wikipedia - mirror / drafts / wikipedia - parts /enwiki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68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-20131202 - pages - articles20 .xml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p011125004p013324998 .fix.xml &gt; / tmp/just -a- copy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</w:t>
      </w:r>
    </w:p>
    <w:p w:rsidR="00C43F35" w:rsidRPr="009C3E24" w:rsidRDefault="009C3E24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Όπως</w:t>
      </w:r>
      <w:r w:rsidRPr="009C3E2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αναμενόταν</w:t>
      </w:r>
      <w:r w:rsidRPr="009C3E24">
        <w:rPr>
          <w:rFonts w:eastAsia="SFRM1095" w:cs="SFRM1095"/>
          <w:lang w:val="el-GR"/>
        </w:rPr>
        <w:t xml:space="preserve"> </w:t>
      </w:r>
      <w:r w:rsidR="000B4C0D">
        <w:rPr>
          <w:rFonts w:eastAsia="SFRM1095" w:cs="SFRM1095"/>
          <w:lang w:val="el-GR"/>
        </w:rPr>
        <w:t>όπως</w:t>
      </w:r>
      <w:r w:rsidR="000B4C0D" w:rsidRPr="009C3E24">
        <w:rPr>
          <w:rFonts w:eastAsia="SFRM1095" w:cs="SFRM1095"/>
          <w:lang w:val="el-GR"/>
        </w:rPr>
        <w:t xml:space="preserve"> </w:t>
      </w:r>
      <w:r w:rsidR="000B4C0D">
        <w:rPr>
          <w:rFonts w:eastAsia="SFRM1095" w:cs="SFRM1095"/>
          <w:lang w:val="el-GR"/>
        </w:rPr>
        <w:t xml:space="preserve">παραπάνω </w:t>
      </w:r>
      <w:r>
        <w:rPr>
          <w:rFonts w:eastAsia="SFRM1095" w:cs="SFRM1095"/>
          <w:lang w:val="el-GR"/>
        </w:rPr>
        <w:t>το</w:t>
      </w:r>
      <w:r w:rsidRPr="009C3E2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ίδιο</w:t>
      </w:r>
      <w:r w:rsidRPr="009C3E2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λάθος</w:t>
      </w:r>
      <w:r w:rsidRPr="009C3E2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εμφανίστηκε.  Στη συνέχεια κοιτάξαμε τα τελευταία δύο άρθρα  προσπαθώντας να κάνουμε </w:t>
      </w:r>
      <w:r w:rsidR="00C43F35">
        <w:rPr>
          <w:rFonts w:ascii="SFRM1095" w:eastAsia="SFRM1095" w:cs="SFRM1095"/>
        </w:rPr>
        <w:t>export</w:t>
      </w:r>
      <w:r w:rsidR="00C43F35" w:rsidRPr="009C3E2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τυπώνοντας με αντίστροφη σειρά το</w:t>
      </w:r>
      <w:r w:rsidR="00C43F35" w:rsidRPr="009C3E2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9C3E2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file</w:t>
      </w:r>
      <w:r w:rsidR="00C43F35" w:rsidRPr="009C3E24">
        <w:rPr>
          <w:rFonts w:ascii="SFRM1095" w:eastAsia="SFRM1095" w:cs="SFRM1095"/>
          <w:lang w:val="el-GR"/>
        </w:rPr>
        <w:t>,</w:t>
      </w:r>
    </w:p>
    <w:p w:rsidR="009C3E24" w:rsidRDefault="009C3E24" w:rsidP="009C3E24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βρίσκοντας</w:t>
      </w:r>
      <w:r w:rsidRPr="009C3E24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τις</w:t>
      </w:r>
      <w:r w:rsidRPr="009C3E2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τελευταίες</w:t>
      </w:r>
      <w:r w:rsidRPr="009C3E2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δύο</w:t>
      </w:r>
      <w:r w:rsidRPr="009C3E2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εμφανίσεις</w:t>
      </w:r>
      <w:r w:rsidRPr="009C3E2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 w:rsidRPr="009C3E24">
        <w:rPr>
          <w:rFonts w:ascii="SFRM1095" w:eastAsia="SFRM1095" w:cs="SFRM1095"/>
          <w:lang w:val="el-GR"/>
        </w:rPr>
        <w:t xml:space="preserve"> </w:t>
      </w:r>
      <w:r w:rsidR="00C43F35" w:rsidRPr="009C3E24">
        <w:rPr>
          <w:rFonts w:ascii="SFTI1095" w:eastAsia="SFTI1095" w:cs="SFTI1095"/>
          <w:i/>
          <w:iCs/>
          <w:lang w:val="el-GR"/>
        </w:rPr>
        <w:t>&lt;</w:t>
      </w:r>
      <w:r w:rsidR="00C43F35">
        <w:rPr>
          <w:rFonts w:ascii="SFTI1095" w:eastAsia="SFTI1095" w:cs="SFTI1095"/>
          <w:i/>
          <w:iCs/>
        </w:rPr>
        <w:t>title</w:t>
      </w:r>
      <w:r w:rsidR="00C43F35" w:rsidRPr="009C3E24">
        <w:rPr>
          <w:rFonts w:ascii="SFTI1095" w:eastAsia="SFTI1095" w:cs="SFTI1095"/>
          <w:i/>
          <w:iCs/>
          <w:lang w:val="el-GR"/>
        </w:rPr>
        <w:t xml:space="preserve">&gt; </w:t>
      </w:r>
      <w:r>
        <w:rPr>
          <w:rFonts w:eastAsia="SFRM1095" w:cs="SFRM1095"/>
          <w:lang w:val="el-GR"/>
        </w:rPr>
        <w:t>με</w:t>
      </w:r>
      <w:r w:rsidR="00C43F35" w:rsidRPr="009C3E2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grep</w:t>
      </w:r>
      <w:r w:rsidR="00C43F35" w:rsidRPr="009C3E24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 xml:space="preserve"> και αναστρέφοντας ξανά να τυπώσουμε με την </w:t>
      </w:r>
      <w:r w:rsidR="003F74D2">
        <w:rPr>
          <w:rFonts w:eastAsia="SFTT1095" w:cs="SFTT1095"/>
          <w:lang w:val="el-GR"/>
        </w:rPr>
        <w:t>αρχική</w:t>
      </w:r>
      <w:r>
        <w:rPr>
          <w:rFonts w:eastAsia="SFTT1095" w:cs="SFTT1095"/>
          <w:lang w:val="el-GR"/>
        </w:rPr>
        <w:t xml:space="preserve"> σειρά</w:t>
      </w:r>
    </w:p>
    <w:p w:rsidR="00C43F35" w:rsidRPr="009C3E24" w:rsidRDefault="009C3E2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9C3E24">
        <w:rPr>
          <w:rFonts w:ascii="SFRM1095" w:eastAsia="SFRM1095" w:cs="SFRM1095"/>
          <w:lang w:val="el-GR"/>
        </w:rPr>
        <w:t xml:space="preserve"> (</w:t>
      </w:r>
      <w:r>
        <w:rPr>
          <w:rFonts w:eastAsia="SFRM1095" w:cs="SFRM1095"/>
          <w:lang w:val="el-GR"/>
        </w:rPr>
        <w:t>σημείωση ότι</w:t>
      </w:r>
      <w:r w:rsidR="00C43F35" w:rsidRPr="009C3E2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tac</w:t>
      </w:r>
      <w:r w:rsidR="00C43F35" w:rsidRPr="009C3E24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είναι όπως</w:t>
      </w:r>
      <w:r w:rsidR="00C43F35" w:rsidRPr="009C3E2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cat</w:t>
      </w:r>
      <w:r w:rsidR="00C43F35" w:rsidRPr="009C3E24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 μόνο π</w:t>
      </w:r>
      <w:r w:rsidR="000B4C0D">
        <w:rPr>
          <w:rFonts w:eastAsia="SFRM1095" w:cs="SFRM1095"/>
        </w:rPr>
        <w:t>o</w:t>
      </w:r>
      <w:r>
        <w:rPr>
          <w:rFonts w:eastAsia="SFRM1095" w:cs="SFRM1095"/>
          <w:lang w:val="el-GR"/>
        </w:rPr>
        <w:t xml:space="preserve">υ εμφανίζει </w:t>
      </w:r>
      <w:r>
        <w:rPr>
          <w:rFonts w:ascii="SFRM1095" w:eastAsia="SFRM1095" w:cs="SFRM1095"/>
        </w:rPr>
        <w:t>lines</w:t>
      </w:r>
      <w:r>
        <w:rPr>
          <w:rFonts w:eastAsia="SFRM1095" w:cs="SFRM1095"/>
          <w:lang w:val="el-GR"/>
        </w:rPr>
        <w:t xml:space="preserve"> με αντίστροφη σειρά</w:t>
      </w:r>
      <w:r w:rsidR="00C43F35" w:rsidRPr="009C3E24">
        <w:rPr>
          <w:rFonts w:ascii="SFRM1095" w:eastAsia="SFRM1095" w:cs="SFRM1095"/>
          <w:lang w:val="el-GR"/>
        </w:rPr>
        <w:t>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tac /tmp/just -a- copy .xml | grep "&lt;title &gt;" -m 2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tac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&lt;title &gt;The roaring 20s &lt;/ title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&lt;title &gt; Cranopsis bocourti &lt;/ title &gt; </w:t>
      </w:r>
      <w:r>
        <w:rPr>
          <w:rFonts w:ascii="SFIT1000" w:eastAsia="SFIT1000" w:cs="SFIT1000"/>
          <w:i/>
          <w:iCs/>
          <w:sz w:val="20"/>
          <w:szCs w:val="20"/>
        </w:rPr>
        <w:t># &lt;- This is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the last one</w:t>
      </w:r>
    </w:p>
    <w:p w:rsidR="000B4C0D" w:rsidRPr="000B4C0D" w:rsidRDefault="000B4C0D" w:rsidP="000B4C0D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  <w:lang w:val="el-GR"/>
        </w:rPr>
      </w:pP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Αυτή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η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λειτουργία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τελειώνει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γρήγορα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παρά</w:t>
      </w:r>
      <w:r w:rsidRPr="000B4C0D">
        <w:rPr>
          <w:rFonts w:eastAsia="SFIT1000" w:cs="SFIT1000"/>
          <w:i/>
          <w:iCs/>
          <w:sz w:val="20"/>
          <w:szCs w:val="20"/>
          <w:lang w:val="el-GR"/>
        </w:rPr>
        <w:t xml:space="preserve"> </w:t>
      </w:r>
      <w:r>
        <w:rPr>
          <w:rFonts w:eastAsia="SFIT1000" w:cs="SFIT1000"/>
          <w:i/>
          <w:iCs/>
          <w:sz w:val="20"/>
          <w:szCs w:val="20"/>
          <w:lang w:val="el-GR"/>
        </w:rPr>
        <w:t>το ότι το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/tmp/just-a-copy.xml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είναι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αρκετά</w:t>
      </w:r>
    </w:p>
    <w:p w:rsidR="000B4C0D" w:rsidRPr="000B4C0D" w:rsidRDefault="000B4C0D" w:rsidP="000B4C0D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  <w:lang w:val="el-GR"/>
        </w:rPr>
      </w:pPr>
      <w:r>
        <w:rPr>
          <w:rFonts w:ascii="SFIT1000" w:eastAsia="SFIT1000" w:cs="SFIT1000"/>
          <w:i/>
          <w:iCs/>
          <w:sz w:val="20"/>
          <w:szCs w:val="20"/>
          <w:lang w:val="el-GR"/>
        </w:rPr>
        <w:t>μεγάλ</w:t>
      </w:r>
      <w:r>
        <w:rPr>
          <w:rFonts w:eastAsia="SFIT1000" w:cs="SFIT1000"/>
          <w:i/>
          <w:iCs/>
          <w:sz w:val="20"/>
          <w:szCs w:val="20"/>
          <w:lang w:val="el-GR"/>
        </w:rPr>
        <w:t>ο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γιατί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tac </w:t>
      </w:r>
      <w:r>
        <w:rPr>
          <w:rFonts w:eastAsia="SFIT1000" w:cs="SFIT1000"/>
          <w:i/>
          <w:iCs/>
          <w:sz w:val="20"/>
          <w:szCs w:val="20"/>
          <w:lang w:val="el-GR"/>
        </w:rPr>
        <w:t>ψάχνει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το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τέλος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του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αρχείου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και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διαβάζει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>
        <w:rPr>
          <w:rFonts w:eastAsia="SFIT1000" w:cs="SFIT1000"/>
          <w:i/>
          <w:iCs/>
          <w:sz w:val="20"/>
          <w:szCs w:val="20"/>
          <w:lang w:val="el-GR"/>
        </w:rPr>
        <w:t xml:space="preserve">προς τα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πίσω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μέχρι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>
        <w:rPr>
          <w:rFonts w:eastAsia="SFIT1000" w:cs="SFIT1000"/>
          <w:i/>
          <w:iCs/>
          <w:sz w:val="20"/>
          <w:szCs w:val="20"/>
          <w:lang w:val="el-GR"/>
        </w:rPr>
        <w:t xml:space="preserve"> το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grep</w:t>
      </w:r>
    </w:p>
    <w:p w:rsidR="000B4C0D" w:rsidRPr="000B4C0D" w:rsidRDefault="000B4C0D" w:rsidP="000B4C0D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  <w:lang w:val="el-GR"/>
        </w:rPr>
      </w:pPr>
      <w:r>
        <w:rPr>
          <w:rFonts w:eastAsia="SFIT1000" w:cs="SFIT1000"/>
          <w:i/>
          <w:iCs/>
          <w:sz w:val="20"/>
          <w:szCs w:val="20"/>
          <w:lang w:val="el-GR"/>
        </w:rPr>
        <w:t xml:space="preserve">να </w:t>
      </w:r>
      <w:r>
        <w:rPr>
          <w:rFonts w:ascii="SFIT1000" w:eastAsia="SFIT1000" w:cs="SFIT1000"/>
          <w:i/>
          <w:iCs/>
          <w:sz w:val="20"/>
          <w:szCs w:val="20"/>
          <w:lang w:val="el-GR"/>
        </w:rPr>
        <w:t>βρ</w:t>
      </w:r>
      <w:r>
        <w:rPr>
          <w:rFonts w:eastAsia="SFIT1000" w:cs="SFIT1000"/>
          <w:i/>
          <w:iCs/>
          <w:sz w:val="20"/>
          <w:szCs w:val="20"/>
          <w:lang w:val="el-GR"/>
        </w:rPr>
        <w:t>ε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>
        <w:rPr>
          <w:rFonts w:ascii="SFIT1000" w:eastAsia="SFIT1000" w:cs="SFIT1000"/>
          <w:i/>
          <w:iCs/>
          <w:sz w:val="20"/>
          <w:szCs w:val="20"/>
          <w:lang w:val="el-GR"/>
        </w:rPr>
        <w:t>τ</w:t>
      </w:r>
      <w:r>
        <w:rPr>
          <w:rFonts w:eastAsia="SFIT1000" w:cs="SFIT1000"/>
          <w:i/>
          <w:iCs/>
          <w:sz w:val="20"/>
          <w:szCs w:val="20"/>
          <w:lang w:val="el-GR"/>
        </w:rPr>
        <w:t>α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2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περιστατικά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που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ψάχνει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για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και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κλείνει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. </w:t>
      </w:r>
      <w:r>
        <w:rPr>
          <w:rFonts w:ascii="SFIT1000" w:eastAsia="SFIT1000" w:cs="SFIT1000"/>
          <w:i/>
          <w:iCs/>
          <w:sz w:val="20"/>
          <w:szCs w:val="20"/>
          <w:lang w:val="el-GR"/>
        </w:rPr>
        <w:t>Σ</w:t>
      </w:r>
      <w:r>
        <w:rPr>
          <w:rFonts w:eastAsia="SFIT1000" w:cs="SFIT1000"/>
          <w:i/>
          <w:iCs/>
          <w:sz w:val="20"/>
          <w:szCs w:val="20"/>
          <w:lang w:val="el-GR"/>
        </w:rPr>
        <w:t>το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ext3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η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>
        <w:rPr>
          <w:rFonts w:ascii="SFIT1000" w:eastAsia="SFIT1000" w:cs="SFIT1000"/>
          <w:i/>
          <w:iCs/>
          <w:sz w:val="20"/>
          <w:szCs w:val="20"/>
          <w:lang w:val="el-GR"/>
        </w:rPr>
        <w:t>αναζητ</w:t>
      </w:r>
      <w:r>
        <w:rPr>
          <w:rFonts w:eastAsia="SFIT1000" w:cs="SFIT1000"/>
          <w:i/>
          <w:iCs/>
          <w:sz w:val="20"/>
          <w:szCs w:val="20"/>
          <w:lang w:val="el-GR"/>
        </w:rPr>
        <w:t>ούμενη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εργασία</w:t>
      </w:r>
    </w:p>
    <w:p w:rsidR="000B4C0D" w:rsidRPr="000B4C0D" w:rsidRDefault="000B4C0D" w:rsidP="000B4C0D">
      <w:pPr>
        <w:autoSpaceDE w:val="0"/>
        <w:autoSpaceDN w:val="0"/>
        <w:adjustRightInd w:val="0"/>
        <w:spacing w:after="0" w:line="240" w:lineRule="auto"/>
        <w:rPr>
          <w:rFonts w:eastAsia="SFIT1000" w:cs="SFIT1000"/>
          <w:i/>
          <w:iCs/>
          <w:sz w:val="20"/>
          <w:szCs w:val="20"/>
          <w:lang w:val="el-GR"/>
        </w:rPr>
      </w:pP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δεν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διασχίζουν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ολόκληρο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το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αρχείο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.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Πράγματι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,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από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>
        <w:rPr>
          <w:rFonts w:ascii="SFIT1000" w:eastAsia="SFIT1000" w:cs="SFIT1000"/>
          <w:i/>
          <w:iCs/>
          <w:sz w:val="20"/>
          <w:szCs w:val="20"/>
          <w:lang w:val="el-GR"/>
        </w:rPr>
        <w:t>τ</w:t>
      </w:r>
      <w:r>
        <w:rPr>
          <w:rFonts w:eastAsia="SFIT1000" w:cs="SFIT1000"/>
          <w:i/>
          <w:iCs/>
          <w:sz w:val="20"/>
          <w:szCs w:val="20"/>
          <w:lang w:val="el-GR"/>
        </w:rPr>
        <w:t>ον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>κώδικα</w:t>
      </w:r>
      <w:r w:rsidRPr="000B4C0D">
        <w:rPr>
          <w:rFonts w:ascii="SFIT1000" w:eastAsia="SFIT1000" w:cs="SFIT1000"/>
          <w:i/>
          <w:iCs/>
          <w:sz w:val="20"/>
          <w:szCs w:val="20"/>
          <w:lang w:val="el-GR"/>
        </w:rPr>
        <w:t xml:space="preserve"> tac</w:t>
      </w:r>
      <w:r>
        <w:rPr>
          <w:rFonts w:eastAsia="SFIT1000" w:cs="SFIT1000"/>
          <w:i/>
          <w:iCs/>
          <w:sz w:val="20"/>
          <w:szCs w:val="20"/>
          <w:lang w:val="el-GR"/>
        </w:rPr>
        <w:t>:</w:t>
      </w:r>
    </w:p>
    <w:p w:rsidR="000B4C0D" w:rsidRPr="000B4C0D" w:rsidRDefault="000B4C0D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  <w:lang w:val="el-GR"/>
        </w:rPr>
      </w:pP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lseek ( input_fd , file_pos , SEEK_SET ) &lt; 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error (0, errno , _("%s: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seek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failed "), quotef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file ));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Shift the pending record data right to make room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for the new.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The source and destination regions probably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overlap .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memmove ( G_buffer + read_size , G_buffer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saved_record_size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past_end = G_buffer + read_size + saved_record_size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For non - regexp searches , avoid unnecessary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scanning .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sentinel_length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match_start = G_buffer + read_size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else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match_start = past_end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safe_read ( input_fd , G_buffer , read_size ) !=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read_size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error (0, errno , _("%s: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read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error "), quotef (</w:t>
      </w:r>
    </w:p>
    <w:p w:rsidR="00C43F35" w:rsidRPr="000B4C0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  <w:lang w:val="el-GR"/>
        </w:rPr>
      </w:pPr>
      <w:r>
        <w:rPr>
          <w:rFonts w:ascii="SFTT1000" w:eastAsia="SFTT1000" w:cs="SFTT1000"/>
          <w:sz w:val="20"/>
          <w:szCs w:val="20"/>
        </w:rPr>
        <w:t>file ));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false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0B4C0D" w:rsidRPr="000B4C0D" w:rsidRDefault="000B4C0D" w:rsidP="000B4C0D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Ασ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σώσουμε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διαδρομή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αρχικό</w:t>
      </w:r>
      <w:r w:rsidR="00C43F35" w:rsidRPr="000B4C0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0B4C0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αρχείο σε μια μεταβλητή γιατί το χρησιμοποιούμε πολύ.</w:t>
      </w:r>
    </w:p>
    <w:p w:rsidR="00C43F35" w:rsidRPr="000B4C0D" w:rsidRDefault="000B4C0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Έτσι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δω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πέρα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0B4C0D">
        <w:rPr>
          <w:rFonts w:ascii="SFRM1095" w:eastAsia="SFRM1095" w:cs="SFRM1095"/>
          <w:lang w:val="el-GR"/>
        </w:rPr>
        <w:t xml:space="preserve"> </w:t>
      </w:r>
      <w:r w:rsidR="00C43F35" w:rsidRPr="000B4C0D">
        <w:rPr>
          <w:rFonts w:ascii="SFTT1095" w:eastAsia="SFTT1095" w:cs="SFTT1095"/>
          <w:lang w:val="el-GR"/>
        </w:rPr>
        <w:t>$</w:t>
      </w:r>
      <w:r w:rsidR="00C43F35">
        <w:rPr>
          <w:rFonts w:ascii="SFTT1095" w:eastAsia="SFTT1095" w:cs="SFTT1095"/>
        </w:rPr>
        <w:t>ORIGINAL</w:t>
      </w:r>
      <w:r w:rsidR="00C43F35" w:rsidRPr="000B4C0D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XML</w:t>
      </w:r>
      <w:r w:rsidR="00C43F35" w:rsidRPr="000B4C0D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θα</w:t>
      </w:r>
      <w:r w:rsidRPr="000B4C0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έχει</w:t>
      </w:r>
      <w:r w:rsidRPr="000B4C0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διαδρομή από το αρχικό</w:t>
      </w:r>
      <w:r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0B4C0D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export ORIGINAL_XML =/ scratch / cperivol / wikipedia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mirror / drafts / wikipedia - parts /enwiki -20131202 -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pages - articles20 .xml - p011125004p013324998 .fix. xml</w:t>
      </w:r>
    </w:p>
    <w:p w:rsidR="00C43F35" w:rsidRPr="000B4C0D" w:rsidRDefault="000B4C0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Πρώτα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ασ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δούμε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κάτι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περίεργο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συμβαίνει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0B4C0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B4C0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>
        <w:rPr>
          <w:rFonts w:eastAsia="SFRM1095" w:cs="SFRM1095"/>
          <w:lang w:val="el-GR"/>
        </w:rPr>
        <w:t>αρχείο</w:t>
      </w:r>
      <w:r w:rsidR="00C43F35" w:rsidRPr="000B4C0D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$ grep "&lt;title &gt; Cranopsis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bocourti &lt;/ title &gt;" -A 200 -B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100 $ORIGINAL_XML | less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I1095" w:eastAsia="SFTI1095" w:cs="SFTI1095"/>
          <w:i/>
          <w:iCs/>
        </w:rPr>
      </w:pPr>
      <w:r>
        <w:rPr>
          <w:rFonts w:ascii="SFTT1095" w:eastAsia="SFTT1095" w:cs="SFTT1095"/>
        </w:rPr>
        <w:t xml:space="preserve">| less </w:t>
      </w:r>
      <w:r>
        <w:rPr>
          <w:rFonts w:ascii="SFRM1095" w:eastAsia="SFRM1095" w:cs="SFRM1095"/>
        </w:rPr>
        <w:t xml:space="preserve">is to browse and </w:t>
      </w:r>
      <w:r>
        <w:rPr>
          <w:rFonts w:ascii="SFTT1095" w:eastAsia="SFTT1095" w:cs="SFTT1095"/>
        </w:rPr>
        <w:t xml:space="preserve">-A 200 -B 100 </w:t>
      </w:r>
      <w:r>
        <w:rPr>
          <w:rFonts w:ascii="SFRM1095" w:eastAsia="SFRM1095" w:cs="SFRM1095"/>
        </w:rPr>
        <w:t xml:space="preserve">means </w:t>
      </w:r>
      <w:r>
        <w:rPr>
          <w:rFonts w:ascii="SFTI1095" w:eastAsia="SFTI1095" w:cs="SFTI1095"/>
          <w:i/>
          <w:iCs/>
        </w:rPr>
        <w:t>"show 200 lines after and</w:t>
      </w:r>
    </w:p>
    <w:p w:rsidR="00C43F35" w:rsidRPr="00C16F6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TI1095" w:eastAsia="SFTI1095" w:cs="SFTI1095"/>
          <w:i/>
          <w:iCs/>
        </w:rPr>
        <w:t>100 before the matching line"</w:t>
      </w:r>
      <w:r>
        <w:rPr>
          <w:rFonts w:ascii="SFRM1095" w:eastAsia="SFRM1095" w:cs="SFRM1095"/>
        </w:rPr>
        <w:t xml:space="preserve">. </w:t>
      </w:r>
      <w:r w:rsidR="000B4C0D" w:rsidRPr="000B4C0D">
        <w:rPr>
          <w:rFonts w:eastAsia="SFRM1095" w:cs="SFRM1095"/>
        </w:rPr>
        <w:t xml:space="preserve"> </w:t>
      </w:r>
      <w:r w:rsidR="000B4C0D">
        <w:rPr>
          <w:rFonts w:eastAsia="SFRM1095" w:cs="SFRM1095"/>
          <w:lang w:val="el-GR"/>
        </w:rPr>
        <w:t>Τίποτα</w:t>
      </w:r>
      <w:r w:rsidR="000B4C0D" w:rsidRPr="000B4C0D">
        <w:rPr>
          <w:rFonts w:eastAsia="SFRM1095" w:cs="SFRM1095"/>
          <w:lang w:val="el-GR"/>
        </w:rPr>
        <w:t xml:space="preserve"> </w:t>
      </w:r>
      <w:r w:rsidR="000B4C0D">
        <w:rPr>
          <w:rFonts w:eastAsia="SFRM1095" w:cs="SFRM1095"/>
          <w:lang w:val="el-GR"/>
        </w:rPr>
        <w:t>περίεργο</w:t>
      </w:r>
      <w:r w:rsidR="000B4C0D" w:rsidRPr="000B4C0D">
        <w:rPr>
          <w:rFonts w:eastAsia="SFRM1095" w:cs="SFRM1095"/>
          <w:lang w:val="el-GR"/>
        </w:rPr>
        <w:t xml:space="preserve"> </w:t>
      </w:r>
      <w:r w:rsidR="000B4C0D">
        <w:rPr>
          <w:rFonts w:eastAsia="SFRM1095" w:cs="SFRM1095"/>
          <w:lang w:val="el-GR"/>
        </w:rPr>
        <w:t>δεν</w:t>
      </w:r>
      <w:r w:rsidR="000B4C0D" w:rsidRPr="000B4C0D">
        <w:rPr>
          <w:rFonts w:eastAsia="SFRM1095" w:cs="SFRM1095"/>
          <w:lang w:val="el-GR"/>
        </w:rPr>
        <w:t xml:space="preserve"> </w:t>
      </w:r>
      <w:r w:rsidR="000B4C0D">
        <w:rPr>
          <w:rFonts w:eastAsia="SFRM1095" w:cs="SFRM1095"/>
          <w:lang w:val="el-GR"/>
        </w:rPr>
        <w:t>βρέθηκε</w:t>
      </w:r>
      <w:r w:rsidRPr="000B4C0D">
        <w:rPr>
          <w:rFonts w:ascii="SFRM1095" w:eastAsia="SFRM1095" w:cs="SFRM1095"/>
          <w:lang w:val="el-GR"/>
        </w:rPr>
        <w:t xml:space="preserve">, </w:t>
      </w:r>
      <w:r w:rsidR="000B4C0D">
        <w:rPr>
          <w:rFonts w:eastAsia="SFRM1095" w:cs="SFRM1095"/>
          <w:lang w:val="el-GR"/>
        </w:rPr>
        <w:t>έτσι δεν μπορούμε πραγματικά να διορθώσουμε το πρόβλημα</w:t>
      </w:r>
      <w:r>
        <w:rPr>
          <w:rFonts w:ascii="SFRM1095" w:eastAsia="SFRM1095" w:cs="SFRM1095"/>
        </w:rPr>
        <w:t>in</w:t>
      </w:r>
      <w:r w:rsidRPr="00C16F6B">
        <w:rPr>
          <w:rFonts w:ascii="SFRM1095" w:eastAsia="SFRM1095" w:cs="SFRM1095"/>
          <w:lang w:val="el-GR"/>
        </w:rPr>
        <w:t>-</w:t>
      </w:r>
      <w:r>
        <w:rPr>
          <w:rFonts w:ascii="SFRM1095" w:eastAsia="SFRM1095" w:cs="SFRM1095"/>
        </w:rPr>
        <w:t>place</w:t>
      </w:r>
      <w:r w:rsidR="00C16F6B">
        <w:rPr>
          <w:rFonts w:eastAsia="SFRM1095" w:cs="SFRM1095"/>
          <w:lang w:val="el-GR"/>
        </w:rPr>
        <w:t>. Θα</w:t>
      </w:r>
      <w:r w:rsidR="00C16F6B" w:rsidRPr="00C16F6B">
        <w:rPr>
          <w:rFonts w:eastAsia="SFRM1095" w:cs="SFRM1095"/>
          <w:lang w:val="el-GR"/>
        </w:rPr>
        <w:t xml:space="preserve"> </w:t>
      </w:r>
      <w:r w:rsidR="00C16F6B">
        <w:rPr>
          <w:rFonts w:eastAsia="SFRM1095" w:cs="SFRM1095"/>
          <w:lang w:val="el-GR"/>
        </w:rPr>
        <w:t>προσπαθήσουμε</w:t>
      </w:r>
      <w:r w:rsidR="00C16F6B" w:rsidRPr="00C16F6B">
        <w:rPr>
          <w:rFonts w:eastAsia="SFRM1095" w:cs="SFRM1095"/>
          <w:lang w:val="el-GR"/>
        </w:rPr>
        <w:t xml:space="preserve"> </w:t>
      </w:r>
      <w:r w:rsidR="00C16F6B">
        <w:rPr>
          <w:rFonts w:eastAsia="SFRM1095" w:cs="SFRM1095"/>
          <w:lang w:val="el-GR"/>
        </w:rPr>
        <w:t>να</w:t>
      </w:r>
      <w:r w:rsidR="00C16F6B" w:rsidRPr="00C16F6B">
        <w:rPr>
          <w:rFonts w:eastAsia="SFRM1095" w:cs="SFRM1095"/>
          <w:lang w:val="el-GR"/>
        </w:rPr>
        <w:t xml:space="preserve"> </w:t>
      </w:r>
      <w:r w:rsidR="00C16F6B">
        <w:rPr>
          <w:rFonts w:eastAsia="SFRM1095" w:cs="SFRM1095"/>
          <w:lang w:val="el-GR"/>
        </w:rPr>
        <w:t>αποσύρουμε</w:t>
      </w:r>
      <w:r w:rsidR="00C16F6B" w:rsidRPr="00C16F6B">
        <w:rPr>
          <w:rFonts w:eastAsia="SFRM1095" w:cs="SFRM1095"/>
          <w:lang w:val="el-GR"/>
        </w:rPr>
        <w:t xml:space="preserve"> </w:t>
      </w:r>
      <w:r w:rsidR="00C16F6B">
        <w:rPr>
          <w:rFonts w:eastAsia="SFRM1095" w:cs="SFRM1095"/>
          <w:lang w:val="el-GR"/>
        </w:rPr>
        <w:t>βίαια</w:t>
      </w:r>
      <w:r w:rsidR="00C16F6B" w:rsidRPr="00C16F6B">
        <w:rPr>
          <w:rFonts w:eastAsia="SFRM1095" w:cs="SFRM1095"/>
          <w:lang w:val="el-GR"/>
        </w:rPr>
        <w:t xml:space="preserve"> </w:t>
      </w:r>
      <w:r w:rsidR="00C16F6B">
        <w:rPr>
          <w:rFonts w:eastAsia="SFRM1095" w:cs="SFRM1095"/>
          <w:lang w:val="el-GR"/>
        </w:rPr>
        <w:t>ολόκληρο το άρθρο και ελπίζουμε ότι θα δουλέψει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 (spoiler alert: it does).</w:t>
      </w:r>
    </w:p>
    <w:p w:rsidR="00C43F35" w:rsidRPr="00C16F6B" w:rsidRDefault="00C16F6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Θα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προσπαθήσουμε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επιθεωρήσουμε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τους</w:t>
      </w:r>
      <w:r w:rsidRPr="00C16F6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parents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 τίτλου από το σπασμένο άρθρο.</w:t>
      </w:r>
      <w:r w:rsidR="00C43F35" w:rsidRPr="00C16F6B">
        <w:rPr>
          <w:rFonts w:ascii="SFRM1095" w:eastAsia="SFRM1095" w:cs="SFRM1095"/>
          <w:lang w:val="el-GR"/>
        </w:rPr>
        <w:t>.</w:t>
      </w:r>
    </w:p>
    <w:p w:rsidR="00C43F35" w:rsidRPr="00C16F6B" w:rsidRDefault="00C16F6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Ευτυχώς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C16F6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δημιουργήθηκε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="00C43F35">
        <w:rPr>
          <w:rFonts w:ascii="SFRM1095" w:eastAsia="SFRM1095" w:cs="SFRM1095"/>
        </w:rPr>
        <w:t>indented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έτσι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μπορούμε να βρούμε τους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parents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 βασίζονται σ αυτό</w:t>
      </w:r>
      <w:r w:rsidR="00C43F35" w:rsidRPr="00C16F6B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Αριθμήσαμε</w:t>
      </w:r>
      <w:r w:rsidRPr="00C16F6B">
        <w:rPr>
          <w:rFonts w:eastAsia="SFRM1095" w:cs="SFRM1095"/>
          <w:lang w:val="el-GR"/>
        </w:rPr>
        <w:t xml:space="preserve"> </w:t>
      </w:r>
      <w:r w:rsidRPr="00C16F6B">
        <w:rPr>
          <w:rFonts w:ascii="SFRM1095" w:eastAsia="SFRM1095" w:cs="SFRM1095"/>
          <w:lang w:val="el-GR"/>
        </w:rPr>
        <w:t xml:space="preserve"> 6 </w:t>
      </w:r>
      <w:r>
        <w:rPr>
          <w:rFonts w:ascii="SFRM1095" w:eastAsia="SFRM1095" w:cs="SFRM1095"/>
        </w:rPr>
        <w:t>spaces</w:t>
      </w:r>
      <w:r w:rsidRPr="00C16F6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indentation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έστι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ψάξουμε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προς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πίσω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lastRenderedPageBreak/>
        <w:t>εκεί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επίπεδο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 w:rsidRPr="00C16F6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indentation</w:t>
      </w:r>
      <w:r w:rsidR="00C43F35" w:rsidRPr="00C16F6B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Η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πρώτη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γραμμή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βρήκαμε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C16F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περίπτωση θα αποτελεί έναν άμεσο</w:t>
      </w:r>
      <w:r w:rsidRPr="00C16F6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parent</w:t>
      </w:r>
      <w:r>
        <w:rPr>
          <w:rFonts w:eastAsia="SFRM1095" w:cs="SFRM1095"/>
          <w:lang w:val="el-GR"/>
        </w:rPr>
        <w:t>του άρθρου</w:t>
      </w:r>
      <w:r w:rsidR="00C43F35" w:rsidRPr="00C16F6B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for i in {0..6}; do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Level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$i:";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tac /tmp/just -a- copy .xml | grep "^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\{ $i \} &lt;[^/] "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 1 -n | tac ;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done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Level 0: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17564960: &lt; mediawiki xmlns =" http :// www. mediawiki .org 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xml/export -0.3/ " xmlns :xsi =" http :// www.w3. org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/2001/ XMLSchema - instance " xsi : schemaLocation =" http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:// www. mediawiki .org/xml/export -0.3/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http :// www.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mediawiki .org/xml/export -0.3. xsd " version =" 0.3"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xml: lang ="en"&gt;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Level 1: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Level 2: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38: &lt;page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Level 3: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70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Level 4: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35: &lt;revision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Level 5: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Level 6: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26: &lt;text xml: space =" preserve " &gt;&amp;lt;!-- This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article was auto - generated by [[ User : Polbot ]]. --&amp;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gt;</w:t>
      </w:r>
    </w:p>
    <w:p w:rsidR="00C43F35" w:rsidRPr="00593AC3" w:rsidRDefault="00593AC3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Φαίνεται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593AC3">
        <w:rPr>
          <w:rFonts w:eastAsia="SFRM1095" w:cs="SFRM1095"/>
          <w:lang w:val="el-GR"/>
        </w:rPr>
        <w:t xml:space="preserve"> 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σελίδα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grand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domain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που ονομάζεται </w:t>
      </w:r>
      <w:r w:rsidR="00C43F35">
        <w:rPr>
          <w:rFonts w:ascii="SFTT1095" w:eastAsia="SFTT1095" w:cs="SFTT1095"/>
        </w:rPr>
        <w:t>mediawiki</w:t>
      </w:r>
      <w:r w:rsidR="00C43F35" w:rsidRPr="00593AC3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Θα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μπορούσαμε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δούμε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επίσης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593AC3">
        <w:rPr>
          <w:rFonts w:eastAsia="SFRM1095" w:cs="SFRM1095"/>
          <w:lang w:val="el-GR"/>
        </w:rPr>
        <w:t xml:space="preserve"> 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java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source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too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αλλά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πιο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ακριβό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πιο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γρήγορο να χρησιμοποιούμε το </w:t>
      </w:r>
      <w:r w:rsidR="00C43F35">
        <w:rPr>
          <w:rFonts w:ascii="SFRM1095" w:eastAsia="SFRM1095" w:cs="SFRM1095"/>
        </w:rPr>
        <w:t>source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mwdumper</w:t>
      </w:r>
      <w:r w:rsidR="00C43F35" w:rsidRPr="00593AC3">
        <w:rPr>
          <w:rFonts w:ascii="SFRM1095" w:eastAsia="SFRM1095" w:cs="SFRM1095"/>
          <w:lang w:val="el-GR"/>
        </w:rPr>
        <w:t>.</w:t>
      </w:r>
    </w:p>
    <w:p w:rsidR="00C43F35" w:rsidRPr="00593AC3" w:rsidRDefault="00593AC3" w:rsidP="00593AC3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πιο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εύκολος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τρόπος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κόψουμε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ήταν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 </w:t>
      </w:r>
      <w:r w:rsidR="00C43F35">
        <w:rPr>
          <w:rFonts w:ascii="SFTT1095" w:eastAsia="SFTT1095" w:cs="SFTT1095"/>
        </w:rPr>
        <w:t>awk</w:t>
      </w:r>
      <w:r w:rsidR="00C43F35" w:rsidRPr="00593AC3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αλλά θα πάρει πολύ χρόνο και εμείς θέλουμε να βελτιστοποιήσουμε και να αυτοματοποιήσουμε την όλη διαδικασία.</w:t>
      </w:r>
      <w:r>
        <w:rPr>
          <w:rFonts w:eastAsia="SFRM1095" w:cs="SFRM1095"/>
          <w:lang w:val="el-GR"/>
        </w:rPr>
        <w:t xml:space="preserve"> Πρώτα ας προσπαθήσουμε απλώς να συγκρίνουμε τα άρθρα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cmp /tmp/just -a- copy .xml $ORIGINAL_XML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/tmp/just -a- copy .xml / scratch / cperivol / wikipedia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mirror / drafts / wikipedia - parts /enwiki -20131202 -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pages - articles20 .xml - p011125004p013324998 .fix. 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differ : byte 2, line 1</w:t>
      </w:r>
    </w:p>
    <w:p w:rsidR="00C43F35" w:rsidRPr="00593AC3" w:rsidRDefault="00593AC3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Αυτό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ήταν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γρήγορο</w:t>
      </w:r>
      <w:r w:rsidR="00C43F35" w:rsidRPr="00593AC3">
        <w:rPr>
          <w:rFonts w:ascii="SFRM1095" w:eastAsia="SFRM1095" w:cs="SFRM1095"/>
          <w:lang w:val="el-GR"/>
        </w:rPr>
        <w:t xml:space="preserve">. . . </w:t>
      </w:r>
      <w:r w:rsidR="00646F4A">
        <w:rPr>
          <w:rFonts w:eastAsia="SFRM1095" w:cs="SFRM1095"/>
          <w:lang w:val="el-GR"/>
        </w:rPr>
        <w:t xml:space="preserve"> Ας</w:t>
      </w:r>
      <w:r>
        <w:rPr>
          <w:rFonts w:eastAsia="SFRM1095" w:cs="SFRM1095"/>
          <w:lang w:val="el-GR"/>
        </w:rPr>
        <w:t xml:space="preserve"> δούμε πιο ήταν το λάθος</w:t>
      </w:r>
      <w:r w:rsidR="00C43F35" w:rsidRPr="00593AC3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head $ORIGINAL_XML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&lt;mediawiki xmlns =" http :// www. mediawiki .org/xml/export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-0.8/ " xmlns :xsi=" http :// www .w3.org /2001/ XMLSchema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 instance " xsi: schemaLocation =" http :// www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mediawiki .org/xml/export -0.8/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http :// www . mediawiki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.org/ xml/export -0.8. xsd" version ="0.8 " xml: lang ="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en"&gt;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&lt;siteinfo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&lt;sitename &gt; Wikipedia &lt;/ sitename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&lt;base &gt; http :// en. wikipedia . org/ wiki / Main_Page &lt;/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base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&lt;generator &gt; MediaWiki 1.23 wmf4 &lt;/ generator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&lt;case &gt;first -letter &lt;/ case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&lt;namespaces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&lt;namespace key=" -2" case ="first - letter "&gt;Media &lt;/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namespace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&lt;namespace key=" -1" case ="first - letter "&gt;Special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&lt;/ namespace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&lt;namespace key="0" case ="first - letter " /&gt;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71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head / tmp/just -a- copy .xml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&lt;?xml version =" 1.0" encoding ="utf -8" ?&gt;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&lt;mediawiki xmlns =" http :// www. mediawiki .org/xml/export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-0.3/ " xmlns :xsi=" http :// www .w3.org /2001/ XMLSchema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 instance " xsi: schemaLocation =" http :// www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mediawiki .org/xml/export -0.3/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http :// www . mediawiki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.org/ xml/export -0.3. xsd" version ="0.3 " xml: lang ="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en"&gt;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&lt;siteinfo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&lt;sitename &gt; Wikipedia &lt;/ sitename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&lt;base &gt; http :// en. wikipedia . org/ wiki / Main_Page &lt;/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base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&lt;generator &gt; MediaWiki 1.23 wmf4 &lt;/ generator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&lt;case &gt;first -letter &lt;/ case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&lt;namespaces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&lt;namespace key=" -2"&gt;Media &lt;/ namespace &gt;</w:t>
      </w:r>
    </w:p>
    <w:p w:rsidR="00C43F35" w:rsidRPr="00593AC3" w:rsidRDefault="00593AC3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συνυσφορά</w:t>
      </w:r>
      <w:r w:rsidRPr="00593AC3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593AC3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tags</w:t>
      </w:r>
      <w:r w:rsidR="00C43F35" w:rsidRPr="00593AC3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είναι αρκετά διαφορετική</w:t>
      </w:r>
      <w:r w:rsidR="00C43F35" w:rsidRPr="00593AC3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Το καλύτερό μας αποτέλεσμα είναι άν τα </w:t>
      </w:r>
    </w:p>
    <w:p w:rsidR="00C43F35" w:rsidRPr="00D122E1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ascii="SFRM1095" w:eastAsia="SFRM1095" w:cs="SFRM1095"/>
        </w:rPr>
        <w:t>line numbers</w:t>
      </w:r>
      <w:r w:rsidR="00593AC3" w:rsidRPr="00593AC3">
        <w:rPr>
          <w:rFonts w:eastAsia="SFRM1095" w:cs="SFRM1095"/>
        </w:rPr>
        <w:t xml:space="preserve"> </w:t>
      </w:r>
      <w:r w:rsidR="00593AC3">
        <w:rPr>
          <w:rFonts w:eastAsia="SFRM1095" w:cs="SFRM1095"/>
          <w:lang w:val="el-GR"/>
        </w:rPr>
        <w:t>συμπίπτουν</w:t>
      </w:r>
      <w:r>
        <w:rPr>
          <w:rFonts w:ascii="SFRM1095" w:eastAsia="SFRM1095" w:cs="SFRM1095"/>
        </w:rPr>
        <w:t xml:space="preserve">. </w:t>
      </w:r>
      <w:r w:rsidR="00593AC3">
        <w:rPr>
          <w:rFonts w:eastAsia="SFRM1095" w:cs="SFRM1095"/>
          <w:lang w:val="el-GR"/>
        </w:rPr>
        <w:t>Μετρήσαμε</w:t>
      </w:r>
      <w:r w:rsidR="00593AC3" w:rsidRPr="00D122E1">
        <w:rPr>
          <w:rFonts w:eastAsia="SFRM1095" w:cs="SFRM1095"/>
          <w:lang w:val="el-GR"/>
        </w:rPr>
        <w:t xml:space="preserve"> </w:t>
      </w:r>
      <w:r w:rsidR="00593AC3">
        <w:rPr>
          <w:rFonts w:eastAsia="SFRM1095" w:cs="SFRM1095"/>
          <w:lang w:val="el-GR"/>
        </w:rPr>
        <w:t>τον</w:t>
      </w:r>
      <w:r w:rsidR="00593AC3" w:rsidRPr="00D122E1">
        <w:rPr>
          <w:rFonts w:eastAsia="SFRM1095" w:cs="SFRM1095"/>
          <w:lang w:val="el-GR"/>
        </w:rPr>
        <w:t xml:space="preserve"> </w:t>
      </w:r>
      <w:r w:rsidR="00593AC3">
        <w:rPr>
          <w:rFonts w:eastAsia="SFRM1095" w:cs="SFRM1095"/>
          <w:lang w:val="el-GR"/>
        </w:rPr>
        <w:t>αριθμό</w:t>
      </w:r>
      <w:r w:rsidR="00593AC3" w:rsidRPr="00D122E1">
        <w:rPr>
          <w:rFonts w:eastAsia="SFRM1095" w:cs="SFRM1095"/>
          <w:lang w:val="el-GR"/>
        </w:rPr>
        <w:t xml:space="preserve"> </w:t>
      </w:r>
      <w:r w:rsidR="00593AC3">
        <w:rPr>
          <w:rFonts w:eastAsia="SFRM1095" w:cs="SFRM1095"/>
          <w:lang w:val="el-GR"/>
        </w:rPr>
        <w:t>των</w:t>
      </w:r>
      <w:r w:rsidR="00593AC3" w:rsidRPr="00D122E1">
        <w:rPr>
          <w:rFonts w:eastAsia="SFRM1095" w:cs="SFRM1095"/>
          <w:lang w:val="el-GR"/>
        </w:rPr>
        <w:t xml:space="preserve"> </w:t>
      </w:r>
      <w:r w:rsidR="00593AC3">
        <w:rPr>
          <w:rFonts w:eastAsia="SFRM1095" w:cs="SFRM1095"/>
          <w:lang w:val="el-GR"/>
        </w:rPr>
        <w:t>γραμμών</w:t>
      </w:r>
      <w:r w:rsidR="00D122E1">
        <w:rPr>
          <w:rFonts w:eastAsia="SFRM1095" w:cs="SFRM1095"/>
          <w:lang w:val="el-GR"/>
        </w:rPr>
        <w:t xml:space="preserve"> στο</w:t>
      </w:r>
      <w:r w:rsidRPr="00D122E1">
        <w:rPr>
          <w:rFonts w:ascii="SFRM1095" w:eastAsia="SFRM1095" w:cs="SFRM1095"/>
          <w:lang w:val="el-GR"/>
        </w:rPr>
        <w:t xml:space="preserve"> </w:t>
      </w:r>
      <w:r w:rsidRPr="00D122E1">
        <w:rPr>
          <w:rFonts w:ascii="SFTT1095" w:eastAsia="SFTT1095" w:cs="SFTT1095"/>
          <w:lang w:val="el-GR"/>
        </w:rPr>
        <w:t>/</w:t>
      </w:r>
      <w:r>
        <w:rPr>
          <w:rFonts w:ascii="SFTT1095" w:eastAsia="SFTT1095" w:cs="SFTT1095"/>
        </w:rPr>
        <w:t>tmp</w:t>
      </w:r>
      <w:r w:rsidRPr="00D122E1">
        <w:rPr>
          <w:rFonts w:ascii="SFTT1095" w:eastAsia="SFTT1095" w:cs="SFTT1095"/>
          <w:lang w:val="el-GR"/>
        </w:rPr>
        <w:t>/</w:t>
      </w:r>
      <w:r>
        <w:rPr>
          <w:rFonts w:ascii="SFTT1095" w:eastAsia="SFTT1095" w:cs="SFTT1095"/>
        </w:rPr>
        <w:t>just</w:t>
      </w:r>
      <w:r w:rsidRPr="00D122E1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a</w:t>
      </w:r>
      <w:r w:rsidRPr="00D122E1">
        <w:rPr>
          <w:rFonts w:ascii="SFTT1095" w:eastAsia="SFTT1095" w:cs="SFTT1095"/>
          <w:lang w:val="el-GR"/>
        </w:rPr>
        <w:t>-</w:t>
      </w:r>
      <w:r>
        <w:rPr>
          <w:rFonts w:ascii="SFTT1095" w:eastAsia="SFTT1095" w:cs="SFTT1095"/>
        </w:rPr>
        <w:t>copy</w:t>
      </w:r>
      <w:r w:rsidRPr="00D122E1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xml</w:t>
      </w: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ελπίζουμε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D122E1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ο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αντίστοιχος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αριθμός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γραμμών στο  </w:t>
      </w:r>
      <w:r w:rsidR="00C43F35" w:rsidRPr="00D122E1">
        <w:rPr>
          <w:rFonts w:ascii="SFTT1095" w:eastAsia="SFTT1095" w:cs="SFTT1095"/>
          <w:lang w:val="el-GR"/>
        </w:rPr>
        <w:t>$</w:t>
      </w:r>
      <w:r w:rsidR="00C43F35">
        <w:rPr>
          <w:rFonts w:ascii="SFTT1095" w:eastAsia="SFTT1095" w:cs="SFTT1095"/>
        </w:rPr>
        <w:t>ORIGINAL</w:t>
      </w:r>
      <w:r w:rsidR="00C43F35" w:rsidRPr="00D122E1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XML</w:t>
      </w:r>
      <w:r w:rsidR="00C43F35" w:rsidRPr="00D122E1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θα είναι ίδιος</w:t>
      </w:r>
      <w:r>
        <w:rPr>
          <w:rFonts w:eastAsia="SFRM1095" w:cs="SFRM1095"/>
          <w:lang w:val="el-GR"/>
        </w:rPr>
        <w:t>.</w:t>
      </w:r>
    </w:p>
    <w:p w:rsidR="00C43F35" w:rsidRPr="00D122E1" w:rsidRDefault="00D122E1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Εάν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συμβεί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μπορούμε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αγνοήσουμε</w:t>
      </w:r>
      <w:r w:rsidRPr="00D122E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="00C43F35" w:rsidRPr="00D122E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contextual</w:t>
      </w:r>
      <w:r w:rsidR="00C43F35" w:rsidRPr="00D122E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xml</w:t>
      </w:r>
      <w:r w:rsidR="00C43F35" w:rsidRPr="00D122E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πληροφορίες και να σβήσουμε το προβληματικό άρθρο</w:t>
      </w:r>
      <w:r w:rsidR="00C43F35" w:rsidRPr="00D122E1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Θα χρησιμοποιήσουμε </w:t>
      </w:r>
      <w:r w:rsidR="00C43F35">
        <w:rPr>
          <w:rFonts w:ascii="SFTT1095" w:eastAsia="SFTT1095" w:cs="SFTT1095"/>
        </w:rPr>
        <w:t>wc</w:t>
      </w:r>
      <w:r w:rsidR="00C43F35" w:rsidRPr="00D122E1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 οποίο είναι αρκετά γρήγορο.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fast.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wc -l / tmp/just -a- copy .xml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17564961 / tmp/just -a- copy .xml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And the corresponding line in </w:t>
      </w:r>
      <w:r>
        <w:rPr>
          <w:rFonts w:ascii="SFTT1095" w:eastAsia="SFTT1095" w:cs="SFTT1095"/>
        </w:rPr>
        <w:t xml:space="preserve">$ORIGINAL_XML </w:t>
      </w:r>
      <w:r>
        <w:rPr>
          <w:rFonts w:ascii="SFRM1095" w:eastAsia="SFRM1095" w:cs="SFRM1095"/>
        </w:rPr>
        <w:t>would be about: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sed " 17564960 q;d" $ORIGINAL_XML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[[ Willie Jones ( American football )| Willie Jones ]],</w:t>
      </w:r>
    </w:p>
    <w:p w:rsidR="00C43F35" w:rsidRPr="00743ABD" w:rsidRDefault="00743AB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Ποδόσφαιρο(</w:t>
      </w:r>
      <w:r>
        <w:rPr>
          <w:rFonts w:eastAsia="SFRM1095" w:cs="SFRM1095"/>
        </w:rPr>
        <w:t>f</w:t>
      </w:r>
      <w:r>
        <w:rPr>
          <w:rFonts w:ascii="SFRM1095" w:eastAsia="SFRM1095" w:cs="SFRM1095"/>
        </w:rPr>
        <w:t>ootball</w:t>
      </w:r>
      <w:r>
        <w:rPr>
          <w:rFonts w:eastAsia="SFRM1095" w:cs="SFRM1095"/>
          <w:lang w:val="el-GR"/>
        </w:rPr>
        <w:t>)</w:t>
      </w:r>
      <w:r w:rsidRPr="00743ABD">
        <w:rPr>
          <w:rFonts w:eastAsia="SFRM1095" w:cs="SFRM1095"/>
          <w:lang w:val="el-GR"/>
        </w:rPr>
        <w:t>....</w:t>
      </w:r>
      <w:r>
        <w:rPr>
          <w:rFonts w:eastAsia="SFRM1095" w:cs="SFRM1095"/>
          <w:lang w:val="el-GR"/>
        </w:rPr>
        <w:t>καμιά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σχέση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βατράχια</w:t>
      </w:r>
      <w:r w:rsidRPr="00743AB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(</w:t>
      </w:r>
      <w:r>
        <w:rPr>
          <w:rFonts w:ascii="SFRM1095" w:eastAsia="SFRM1095" w:cs="SFRM1095"/>
        </w:rPr>
        <w:t>frogs</w:t>
      </w:r>
      <w:r>
        <w:rPr>
          <w:rFonts w:eastAsia="SFRM1095" w:cs="SFRM1095"/>
          <w:lang w:val="el-GR"/>
        </w:rPr>
        <w:t>)</w:t>
      </w:r>
      <w:r w:rsidR="00C43F35" w:rsidRPr="00743ABD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Φαίνεται ότι δεν μπορούμε να αποφύγουμε κάποιο επίπεδο του </w:t>
      </w:r>
      <w:r w:rsidR="00C43F35">
        <w:rPr>
          <w:rFonts w:ascii="SFRM1095" w:eastAsia="SFRM1095" w:cs="SFRM1095"/>
        </w:rPr>
        <w:t>parsing</w:t>
      </w:r>
      <w:r w:rsidR="00C43F35" w:rsidRPr="00743ABD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1. Parsing</w:t>
      </w:r>
    </w:p>
    <w:p w:rsidR="00C43F35" w:rsidRPr="00743ABD" w:rsidRDefault="00743AB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Θα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κάνουμε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ακόλουθες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υποθέσεις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αποφύγουμε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743AB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κατάλληλο</w:t>
      </w:r>
      <w:r w:rsidRPr="00743AB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parsing</w:t>
      </w:r>
      <w:r>
        <w:rPr>
          <w:rFonts w:eastAsia="SFRM1095" w:cs="SFRM1095"/>
          <w:lang w:val="el-GR"/>
        </w:rPr>
        <w:t>του εγγράφου</w:t>
      </w:r>
      <w:r w:rsidR="00C43F35" w:rsidRPr="00743ABD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 w:rsidR="00743ABD">
        <w:rPr>
          <w:rFonts w:ascii="SFRM1095" w:eastAsia="SFRM1095" w:cs="SFRM1095"/>
        </w:rPr>
        <w:t xml:space="preserve"> </w:t>
      </w:r>
      <w:r w:rsidR="00743ABD">
        <w:rPr>
          <w:rFonts w:eastAsia="SFRM1095" w:cs="SFRM1095"/>
          <w:lang w:val="el-GR"/>
        </w:rPr>
        <w:t>Το</w:t>
      </w:r>
      <w:r w:rsidR="00743ABD" w:rsidRPr="00743ABD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XML </w:t>
      </w:r>
      <w:r w:rsidR="00743ABD">
        <w:rPr>
          <w:rFonts w:eastAsia="SFRM1095" w:cs="SFRM1095"/>
          <w:lang w:val="el-GR"/>
        </w:rPr>
        <w:t>στο</w:t>
      </w:r>
      <w:r w:rsidR="00743ABD" w:rsidRPr="00743ABD">
        <w:rPr>
          <w:rFonts w:eastAsia="SFRM1095" w:cs="SFRM1095"/>
        </w:rPr>
        <w:t xml:space="preserve"> </w:t>
      </w:r>
      <w:r w:rsidR="00743ABD">
        <w:rPr>
          <w:rFonts w:eastAsia="SFRM1095" w:cs="SFRM1095"/>
          <w:lang w:val="el-GR"/>
        </w:rPr>
        <w:t>αρχικό</w:t>
      </w:r>
      <w:r w:rsidR="00743ABD" w:rsidRPr="00743ABD">
        <w:rPr>
          <w:rFonts w:eastAsia="SFRM1095" w:cs="SFRM1095"/>
        </w:rPr>
        <w:t xml:space="preserve"> </w:t>
      </w:r>
      <w:r w:rsidR="00743ABD">
        <w:rPr>
          <w:rFonts w:eastAsia="SFRM1095" w:cs="SFRM1095"/>
          <w:lang w:val="el-GR"/>
        </w:rPr>
        <w:t>αρχείο</w:t>
      </w:r>
      <w:r w:rsidR="00743ABD" w:rsidRPr="00743ABD">
        <w:rPr>
          <w:rFonts w:eastAsia="SFRM1095" w:cs="SFRM1095"/>
        </w:rPr>
        <w:t xml:space="preserve"> </w:t>
      </w:r>
      <w:r w:rsidR="00743ABD">
        <w:rPr>
          <w:rFonts w:eastAsia="SFRM1095" w:cs="SFRM1095"/>
          <w:lang w:val="el-GR"/>
        </w:rPr>
        <w:t>είναι</w:t>
      </w:r>
      <w:r w:rsidR="00743ABD" w:rsidRPr="00743ABD">
        <w:rPr>
          <w:rFonts w:eastAsia="SFRM1095" w:cs="SFRM1095"/>
        </w:rPr>
        <w:t xml:space="preserve"> </w:t>
      </w:r>
      <w:r w:rsidR="00743ABD">
        <w:rPr>
          <w:rFonts w:ascii="SFRM1095" w:eastAsia="SFRM1095" w:cs="SFRM1095"/>
        </w:rPr>
        <w:t>i</w:t>
      </w:r>
      <w:r>
        <w:rPr>
          <w:rFonts w:ascii="SFRM1095" w:eastAsia="SFRM1095" w:cs="SFRM1095"/>
        </w:rPr>
        <w:t xml:space="preserve"> the original file is valid</w:t>
      </w:r>
    </w:p>
    <w:p w:rsidR="00C43F35" w:rsidRPr="00743ABD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743ABD">
        <w:rPr>
          <w:rFonts w:ascii="SFRM1095" w:eastAsia="SFRM1095" w:cs="SFRM1095" w:hint="eastAsia"/>
          <w:lang w:val="el-GR"/>
        </w:rPr>
        <w:t>•</w:t>
      </w:r>
      <w:r w:rsidR="00743ABD" w:rsidRPr="00743ABD">
        <w:rPr>
          <w:rFonts w:ascii="SFRM1095" w:eastAsia="SFRM1095" w:cs="SFRM1095"/>
          <w:lang w:val="el-GR"/>
        </w:rPr>
        <w:t xml:space="preserve"> </w:t>
      </w:r>
      <w:r w:rsidR="00743ABD">
        <w:rPr>
          <w:rFonts w:eastAsia="SFRM1095" w:cs="SFRM1095"/>
          <w:lang w:val="el-GR"/>
        </w:rPr>
        <w:t>Κάθε</w:t>
      </w:r>
      <w:r w:rsidRPr="00743AB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XML</w:t>
      </w:r>
      <w:r w:rsidRPr="00743ABD">
        <w:rPr>
          <w:rFonts w:ascii="SFRM1095" w:eastAsia="SFRM1095" w:cs="SFRM1095"/>
          <w:lang w:val="el-GR"/>
        </w:rPr>
        <w:t xml:space="preserve"> </w:t>
      </w:r>
      <w:r w:rsidR="00743ABD" w:rsidRPr="00743ABD">
        <w:rPr>
          <w:rFonts w:eastAsia="SFRM1095" w:cs="SFRM1095"/>
          <w:lang w:val="el-GR"/>
        </w:rPr>
        <w:t xml:space="preserve"> </w:t>
      </w:r>
      <w:r w:rsidR="00743ABD">
        <w:rPr>
          <w:rFonts w:eastAsia="SFRM1095" w:cs="SFRM1095"/>
          <w:lang w:val="el-GR"/>
        </w:rPr>
        <w:t>μέσα</w:t>
      </w:r>
      <w:r w:rsidR="00743ABD" w:rsidRPr="00743ABD">
        <w:rPr>
          <w:rFonts w:eastAsia="SFRM1095" w:cs="SFRM1095"/>
          <w:lang w:val="el-GR"/>
        </w:rPr>
        <w:t xml:space="preserve"> </w:t>
      </w:r>
      <w:r w:rsidR="00743ABD">
        <w:rPr>
          <w:rFonts w:eastAsia="SFRM1095" w:cs="SFRM1095"/>
          <w:lang w:val="el-GR"/>
        </w:rPr>
        <w:t>στο</w:t>
      </w:r>
      <w:r w:rsidR="00743ABD" w:rsidRPr="00743ABD">
        <w:rPr>
          <w:rFonts w:eastAsia="SFRM1095" w:cs="SFRM1095"/>
          <w:lang w:val="el-GR"/>
        </w:rPr>
        <w:t xml:space="preserve"> </w:t>
      </w:r>
      <w:r w:rsidR="00743ABD">
        <w:rPr>
          <w:rFonts w:eastAsia="SFRM1095" w:cs="SFRM1095"/>
          <w:lang w:val="el-GR"/>
        </w:rPr>
        <w:t>άρθρο είναι</w:t>
      </w:r>
      <w:r>
        <w:rPr>
          <w:rFonts w:ascii="SFRM1095" w:eastAsia="SFRM1095" w:cs="SFRM1095"/>
        </w:rPr>
        <w:t>HTML</w:t>
      </w:r>
      <w:r w:rsidRPr="00743AB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escaped</w:t>
      </w:r>
    </w:p>
    <w:p w:rsidR="00C43F35" w:rsidRPr="00743AB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EF5195" w:rsidRDefault="00EF5195" w:rsidP="00C43F35">
      <w:pPr>
        <w:autoSpaceDE w:val="0"/>
        <w:autoSpaceDN w:val="0"/>
        <w:adjustRightInd w:val="0"/>
        <w:spacing w:after="0" w:line="240" w:lineRule="auto"/>
        <w:rPr>
          <w:rFonts w:eastAsia="SFTT1095" w:cs="SFTT1095"/>
          <w:lang w:val="el-GR"/>
        </w:rPr>
      </w:pPr>
      <w:r>
        <w:rPr>
          <w:rFonts w:eastAsia="SFRM1095" w:cs="SFRM1095"/>
          <w:lang w:val="el-GR"/>
        </w:rPr>
        <w:t>Κατ</w:t>
      </w:r>
      <w:r w:rsidRPr="00EF51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αρχάς</w:t>
      </w:r>
      <w:r w:rsidRPr="00EF51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δουλεύοντας</w:t>
      </w:r>
      <w:r w:rsidRPr="00EF51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EF5195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lines</w:t>
      </w:r>
      <w:r w:rsidR="00C43F35" w:rsidRPr="00EF5195">
        <w:rPr>
          <w:rFonts w:ascii="SFRM1095" w:eastAsia="SFRM1095" w:cs="SFRM1095"/>
          <w:lang w:val="el-GR"/>
        </w:rPr>
        <w:t xml:space="preserve"> </w:t>
      </w:r>
      <w:r w:rsidRPr="00EF51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είανι</w:t>
      </w:r>
      <w:r w:rsidRPr="00EF51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αργή διαδικασία γιατί το</w:t>
      </w:r>
      <w:r w:rsidR="00C43F35" w:rsidRPr="00EF51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user</w:t>
      </w:r>
      <w:r w:rsidR="00C43F35" w:rsidRPr="00EF51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space</w:t>
      </w:r>
      <w:r w:rsidR="00C43F35" w:rsidRPr="00EF51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code</w:t>
      </w:r>
      <w:r w:rsidR="00C43F35" w:rsidRPr="00EF51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χρειάζεται να κοιτά για </w:t>
      </w:r>
      <w:r w:rsidR="00C43F35">
        <w:rPr>
          <w:rFonts w:ascii="SFRM1095" w:eastAsia="SFRM1095" w:cs="SFRM1095"/>
        </w:rPr>
        <w:t>newlines</w:t>
      </w:r>
      <w:r w:rsidR="00C43F35" w:rsidRPr="00EF5195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Δουλεύοντας με</w:t>
      </w:r>
      <w:r w:rsidRPr="00EF519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bytes</w:t>
      </w:r>
      <w:r w:rsidRPr="00EF51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αφιερώνει εργασία</w:t>
      </w:r>
      <w:r w:rsidRPr="00EF51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 w:rsidRPr="00EF51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kernel</w:t>
      </w:r>
      <w:r w:rsidR="00C43F35" w:rsidRPr="00EF5195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επιταχύνοντας την εργασία σημαντικά</w:t>
      </w:r>
      <w:r w:rsidR="00C43F35" w:rsidRPr="00EF5195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Έτσι</w:t>
      </w:r>
      <w:r w:rsidRPr="00EF51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EF51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dd</w:t>
      </w:r>
      <w:r w:rsidR="00C43F35" w:rsidRPr="00EF5195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είναι το σωστό εργαλείο για την συγκεκριμένη δουλειά.</w:t>
      </w:r>
    </w:p>
    <w:p w:rsidR="00C43F35" w:rsidRPr="00DD01C1" w:rsidRDefault="00EF519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Έτσι</w:t>
      </w: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πρώτα</w:t>
      </w: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DD01C1">
        <w:rPr>
          <w:rFonts w:eastAsia="SFRM1095" w:cs="SFRM1095"/>
          <w:lang w:val="el-GR"/>
        </w:rPr>
        <w:t xml:space="preserve"> </w:t>
      </w:r>
      <w:r w:rsidR="00DD01C1">
        <w:rPr>
          <w:rFonts w:eastAsia="SFRM1095" w:cs="SFRM1095"/>
          <w:lang w:val="el-GR"/>
        </w:rPr>
        <w:t>βρούμε</w:t>
      </w:r>
      <w:r w:rsidR="00DD01C1" w:rsidRPr="00DD01C1">
        <w:rPr>
          <w:rFonts w:eastAsia="SFRM1095" w:cs="SFRM1095"/>
          <w:lang w:val="el-GR"/>
        </w:rPr>
        <w:t xml:space="preserve"> </w:t>
      </w:r>
      <w:r w:rsidR="00DD01C1">
        <w:rPr>
          <w:rFonts w:eastAsia="SFRM1095" w:cs="SFRM1095"/>
          <w:lang w:val="el-GR"/>
        </w:rPr>
        <w:t>σε</w:t>
      </w:r>
      <w:r w:rsidR="00DD01C1" w:rsidRPr="00DD01C1">
        <w:rPr>
          <w:rFonts w:eastAsia="SFRM1095" w:cs="SFRM1095"/>
          <w:lang w:val="el-GR"/>
        </w:rPr>
        <w:t xml:space="preserve"> </w:t>
      </w:r>
      <w:r w:rsidR="00DD01C1">
        <w:rPr>
          <w:rFonts w:eastAsia="SFRM1095" w:cs="SFRM1095"/>
          <w:lang w:val="el-GR"/>
        </w:rPr>
        <w:t>πιο</w:t>
      </w:r>
      <w:r w:rsidR="00C43F35" w:rsidRPr="00DD01C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byte</w:t>
      </w:r>
      <w:r w:rsidR="00C43F35" w:rsidRPr="00DD01C1">
        <w:rPr>
          <w:rFonts w:ascii="SFRM1095" w:eastAsia="SFRM1095" w:cs="SFRM1095"/>
          <w:lang w:val="el-GR"/>
        </w:rPr>
        <w:t xml:space="preserve"> </w:t>
      </w:r>
      <w:r w:rsidR="00DD01C1">
        <w:rPr>
          <w:rFonts w:eastAsia="SFRM1095" w:cs="SFRM1095"/>
          <w:lang w:val="el-GR"/>
        </w:rPr>
        <w:t>είναι</w:t>
      </w:r>
      <w:r w:rsidR="00DD01C1" w:rsidRPr="00DD01C1">
        <w:rPr>
          <w:rFonts w:eastAsia="SFRM1095" w:cs="SFRM1095"/>
          <w:lang w:val="el-GR"/>
        </w:rPr>
        <w:t xml:space="preserve"> </w:t>
      </w:r>
      <w:r w:rsidR="00DD01C1">
        <w:rPr>
          <w:rFonts w:eastAsia="SFRM1095" w:cs="SFRM1095"/>
          <w:lang w:val="el-GR"/>
        </w:rPr>
        <w:t>το</w:t>
      </w:r>
      <w:r w:rsidR="00DD01C1" w:rsidRPr="00DD01C1">
        <w:rPr>
          <w:rFonts w:eastAsia="SFRM1095" w:cs="SFRM1095"/>
          <w:lang w:val="el-GR"/>
        </w:rPr>
        <w:t xml:space="preserve"> </w:t>
      </w:r>
      <w:r w:rsidR="00DD01C1">
        <w:rPr>
          <w:rFonts w:eastAsia="SFRM1095" w:cs="SFRM1095"/>
          <w:lang w:val="el-GR"/>
        </w:rPr>
        <w:t xml:space="preserve">άρθρο που μας ενδιαφέρει.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$ grep -b "&lt;title &gt; Cranopsis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bocourti &lt;/ title &gt;" -m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1 $ORIGINAL_XML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1197420547: &lt;title &gt; Cranopsis bocourti &lt;/ title &gt;</w:t>
      </w:r>
    </w:p>
    <w:p w:rsidR="00C43F35" w:rsidRDefault="00DD01C1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Αυτό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ίσως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πρει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καποιο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χρόνο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αλλά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δυστυχώς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η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μόνη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μας</w:t>
      </w:r>
      <w:r w:rsidRPr="00DD01C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επιλογή</w:t>
      </w:r>
      <w:r w:rsidRPr="00DD01C1">
        <w:rPr>
          <w:rFonts w:eastAsia="SFRM1095" w:cs="SFRM1095"/>
        </w:rPr>
        <w:t>.</w:t>
      </w:r>
    </w:p>
    <w:p w:rsidR="00C43F35" w:rsidRPr="00492795" w:rsidRDefault="00DD01C1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στρατιγική</w:t>
      </w: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μας</w:t>
      </w: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DD01C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φτιάξουμε</w:t>
      </w:r>
      <w:r w:rsidRPr="00DD01C1">
        <w:rPr>
          <w:rFonts w:eastAsia="SFRM1095" w:cs="SFRM1095"/>
          <w:lang w:val="el-GR"/>
        </w:rPr>
        <w:t xml:space="preserve"> 2 </w:t>
      </w:r>
      <w:r>
        <w:rPr>
          <w:rFonts w:eastAsia="SFRM1095" w:cs="SFRM1095"/>
          <w:lang w:val="el-GR"/>
        </w:rPr>
        <w:t>αρχεία</w:t>
      </w:r>
      <w:r w:rsidR="00C43F35" w:rsidRPr="00DD01C1">
        <w:rPr>
          <w:rFonts w:ascii="SFRM1095" w:eastAsia="SFRM1095" w:cs="SFRM1095"/>
          <w:lang w:val="el-GR"/>
        </w:rPr>
        <w:t xml:space="preserve">: </w:t>
      </w:r>
      <w:r w:rsidR="00492795">
        <w:rPr>
          <w:rFonts w:eastAsia="SFRM1095" w:cs="SFRM1095"/>
          <w:lang w:val="el-GR"/>
        </w:rPr>
        <w:t xml:space="preserve">το </w:t>
      </w:r>
      <w:r w:rsidR="00C43F35" w:rsidRPr="00DD01C1">
        <w:rPr>
          <w:rFonts w:ascii="SFTT1095" w:eastAsia="SFTT1095" w:cs="SFTT1095"/>
          <w:lang w:val="el-GR"/>
        </w:rPr>
        <w:t>/</w:t>
      </w:r>
      <w:r w:rsidR="00C43F35">
        <w:rPr>
          <w:rFonts w:ascii="SFTT1095" w:eastAsia="SFTT1095" w:cs="SFTT1095"/>
        </w:rPr>
        <w:t>tmp</w:t>
      </w:r>
      <w:r w:rsidR="00C43F35" w:rsidRPr="00DD01C1">
        <w:rPr>
          <w:rFonts w:ascii="SFTT1095" w:eastAsia="SFTT1095" w:cs="SFTT1095"/>
          <w:lang w:val="el-GR"/>
        </w:rPr>
        <w:t>/</w:t>
      </w:r>
      <w:r w:rsidR="00C43F35">
        <w:rPr>
          <w:rFonts w:ascii="SFTT1095" w:eastAsia="SFTT1095" w:cs="SFTT1095"/>
        </w:rPr>
        <w:t>original</w:t>
      </w:r>
      <w:r w:rsidR="00C43F35" w:rsidRPr="00DD01C1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tail</w:t>
      </w:r>
      <w:r w:rsidR="00C43F35" w:rsidRPr="00DD01C1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xml</w:t>
      </w:r>
      <w:r w:rsidR="00C43F35" w:rsidRPr="00DD01C1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 οπο</w:t>
      </w:r>
      <w:r w:rsidR="00492795">
        <w:rPr>
          <w:rFonts w:eastAsia="SFTT1095" w:cs="SFTT1095"/>
          <w:lang w:val="el-GR"/>
        </w:rPr>
        <w:t xml:space="preserve">ίο να περιέχει όλα τα δεδομένα που υπάρχουν </w:t>
      </w:r>
      <w:r w:rsidR="00492795" w:rsidRPr="00492795">
        <w:rPr>
          <w:rFonts w:eastAsia="SFTT1095" w:cs="SFTT1095"/>
          <w:i/>
          <w:lang w:val="el-GR"/>
        </w:rPr>
        <w:t>μετά</w:t>
      </w:r>
      <w:r w:rsidR="00492795">
        <w:rPr>
          <w:rFonts w:eastAsia="SFRM1095" w:cs="SFRM1095"/>
          <w:lang w:val="el-GR"/>
        </w:rPr>
        <w:t xml:space="preserve"> τη σελίδα που θέλουμε να βγάλουμε και το</w:t>
      </w:r>
      <w:r w:rsidR="00C43F35" w:rsidRPr="00492795">
        <w:rPr>
          <w:rFonts w:ascii="SFRM1095" w:eastAsia="SFRM1095" w:cs="SFRM1095"/>
          <w:lang w:val="el-GR"/>
        </w:rPr>
        <w:t xml:space="preserve"> </w:t>
      </w:r>
      <w:r w:rsidR="00C43F35" w:rsidRPr="00492795">
        <w:rPr>
          <w:rFonts w:ascii="SFTT1095" w:eastAsia="SFTT1095" w:cs="SFTT1095"/>
          <w:lang w:val="el-GR"/>
        </w:rPr>
        <w:t>/</w:t>
      </w:r>
      <w:r w:rsidR="00C43F35">
        <w:rPr>
          <w:rFonts w:ascii="SFTT1095" w:eastAsia="SFTT1095" w:cs="SFTT1095"/>
        </w:rPr>
        <w:t>tmp</w:t>
      </w:r>
      <w:r w:rsidR="00C43F35" w:rsidRPr="00492795">
        <w:rPr>
          <w:rFonts w:ascii="SFTT1095" w:eastAsia="SFTT1095" w:cs="SFTT1095"/>
          <w:lang w:val="el-GR"/>
        </w:rPr>
        <w:t>/</w:t>
      </w:r>
      <w:r w:rsidR="00C43F35">
        <w:rPr>
          <w:rFonts w:ascii="SFTT1095" w:eastAsia="SFTT1095" w:cs="SFTT1095"/>
        </w:rPr>
        <w:t>original</w:t>
      </w:r>
      <w:r w:rsidR="00C43F35" w:rsidRPr="00492795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head</w:t>
      </w:r>
      <w:r w:rsidR="00C43F35" w:rsidRPr="00492795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xml</w:t>
      </w:r>
      <w:r w:rsidR="00492795">
        <w:rPr>
          <w:rFonts w:eastAsia="SFRM1095" w:cs="SFRM1095"/>
          <w:lang w:val="el-GR"/>
        </w:rPr>
        <w:t xml:space="preserve"> το οποίο περιέχει όλα τα δεδομένα </w:t>
      </w:r>
      <w:r w:rsidR="00492795" w:rsidRPr="00492795">
        <w:rPr>
          <w:rFonts w:eastAsia="SFRM1095" w:cs="SFRM1095"/>
          <w:i/>
          <w:lang w:val="el-GR"/>
        </w:rPr>
        <w:t>πριν</w:t>
      </w:r>
      <w:r w:rsidR="00492795">
        <w:rPr>
          <w:rFonts w:eastAsia="SFRM1095" w:cs="SFRM1095"/>
          <w:lang w:val="el-GR"/>
        </w:rPr>
        <w:t xml:space="preserve"> τη σελίδα που θέλουμε να βγάλουμε.</w:t>
      </w:r>
    </w:p>
    <w:p w:rsidR="00C43F35" w:rsidRPr="00492795" w:rsidRDefault="0049279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Τώρα</w:t>
      </w:r>
      <w:r w:rsidRPr="004927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θα</w:t>
      </w:r>
      <w:r w:rsidRPr="004927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χρησιμοποιήσουμε</w:t>
      </w:r>
      <w:r w:rsidRPr="00492795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sed</w:t>
      </w:r>
      <w:r w:rsidR="00C43F35" w:rsidRPr="00492795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να ψάξει για </w:t>
      </w:r>
      <w:r w:rsidR="00C43F35" w:rsidRPr="00492795">
        <w:rPr>
          <w:rFonts w:ascii="SFTT1095" w:eastAsia="SFTT1095" w:cs="SFTT1095"/>
          <w:lang w:val="el-GR"/>
        </w:rPr>
        <w:t>&lt;/</w:t>
      </w:r>
      <w:r w:rsidR="00C43F35">
        <w:rPr>
          <w:rFonts w:ascii="SFTT1095" w:eastAsia="SFTT1095" w:cs="SFTT1095"/>
        </w:rPr>
        <w:t>page</w:t>
      </w:r>
      <w:r w:rsidR="00C43F35" w:rsidRPr="00492795">
        <w:rPr>
          <w:rFonts w:ascii="SFTT1095" w:eastAsia="SFTT1095" w:cs="SFTT1095"/>
          <w:lang w:val="el-GR"/>
        </w:rPr>
        <w:t xml:space="preserve">&gt; </w:t>
      </w:r>
      <w:r w:rsidR="00C43F35">
        <w:rPr>
          <w:rFonts w:ascii="SFRM1095" w:eastAsia="SFRM1095" w:cs="SFRM1095"/>
        </w:rPr>
        <w:t>after</w:t>
      </w:r>
      <w:r w:rsidR="00C43F35" w:rsidRPr="004927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byte</w:t>
      </w:r>
      <w:r w:rsidR="00C43F35" w:rsidRPr="00492795">
        <w:rPr>
          <w:rFonts w:ascii="SFRM1095" w:eastAsia="SFRM1095" w:cs="SFRM1095"/>
          <w:lang w:val="el-GR"/>
        </w:rPr>
        <w:t xml:space="preserve"> 1197420547 </w:t>
      </w:r>
      <w:r>
        <w:rPr>
          <w:rFonts w:eastAsia="SFRM1095" w:cs="SFRM1095"/>
          <w:lang w:val="el-GR"/>
        </w:rPr>
        <w:t xml:space="preserve">το οποίο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will be point </w:t>
      </w:r>
      <w:r>
        <w:rPr>
          <w:rFonts w:ascii="CMMI10" w:eastAsia="SFRM1728" w:hAnsi="CMMI10" w:cs="CMMI10"/>
          <w:i/>
          <w:iCs/>
        </w:rPr>
        <w:t xml:space="preserve">x </w:t>
      </w:r>
      <w:r>
        <w:rPr>
          <w:rFonts w:ascii="SFRM1095" w:eastAsia="SFRM1095" w:cs="SFRM1095"/>
        </w:rPr>
        <w:t xml:space="preserve">we will and dump the contents of </w:t>
      </w:r>
      <w:r>
        <w:rPr>
          <w:rFonts w:ascii="SFTT1095" w:eastAsia="SFTT1095" w:cs="SFTT1095"/>
        </w:rPr>
        <w:t xml:space="preserve">$ORIGINAL_XML </w:t>
      </w:r>
      <w:r>
        <w:rPr>
          <w:rFonts w:ascii="SFRM1095" w:eastAsia="SFRM1095" w:cs="SFRM1095"/>
        </w:rPr>
        <w:t>after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point </w:t>
      </w:r>
      <w:r>
        <w:rPr>
          <w:rFonts w:ascii="CMMI10" w:eastAsia="SFRM1728" w:hAnsi="CMMI10" w:cs="CMMI10"/>
          <w:i/>
          <w:iCs/>
        </w:rPr>
        <w:t>x</w:t>
      </w:r>
      <w:r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dd if= $ORIGINAL_XML skip =1197420547 ibs =1 | sed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0 ,/ &lt;\/ page &gt;/d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&gt; / tmp/ original_tail .xml</w:t>
      </w:r>
    </w:p>
    <w:p w:rsidR="002A7F4E" w:rsidRPr="002A7F4E" w:rsidRDefault="00492795" w:rsidP="002A7F4E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Θαυμάσια</w:t>
      </w:r>
      <w:r w:rsidRPr="00492795">
        <w:rPr>
          <w:rFonts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αυτό</w:t>
      </w:r>
      <w:r w:rsidRPr="0049279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δούλεψε</w:t>
      </w:r>
      <w:r w:rsidRPr="00492795">
        <w:rPr>
          <w:rFonts w:eastAsia="SFRM1095" w:cs="SFRM1095"/>
          <w:lang w:val="el-GR"/>
        </w:rPr>
        <w:t xml:space="preserve">! </w:t>
      </w:r>
      <w:r>
        <w:rPr>
          <w:rFonts w:eastAsia="SFRM1095" w:cs="SFRM1095"/>
          <w:lang w:val="el-GR"/>
        </w:rPr>
        <w:t>το</w:t>
      </w:r>
      <w:r w:rsidRPr="00492795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dd</w:t>
      </w:r>
      <w:r w:rsidR="00C43F35" w:rsidRPr="00492795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δεν</w:t>
      </w:r>
      <w:r w:rsidRPr="00492795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αντιγράφει</w:t>
      </w:r>
      <w:r w:rsidRPr="00492795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αντίστροφα</w:t>
      </w:r>
      <w:r w:rsidRPr="00492795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έτσι</w:t>
      </w:r>
      <w:r w:rsidRPr="00492795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θα</w:t>
      </w:r>
      <w:r w:rsidRPr="00492795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χρειασθούμε</w:t>
      </w:r>
      <w:r w:rsidRPr="00492795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να</w:t>
      </w:r>
      <w:r w:rsidRPr="00492795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 xml:space="preserve">κάνουμε κάτι πιο περίπλοκο για να κατασκευάσουμε </w:t>
      </w:r>
      <w:r w:rsidR="00C43F35" w:rsidRPr="00492795">
        <w:rPr>
          <w:rFonts w:ascii="SFTT1095" w:eastAsia="SFTT1095" w:cs="SFTT1095"/>
          <w:lang w:val="el-GR"/>
        </w:rPr>
        <w:t>/</w:t>
      </w:r>
      <w:r w:rsidR="00C43F35">
        <w:rPr>
          <w:rFonts w:ascii="SFTT1095" w:eastAsia="SFTT1095" w:cs="SFTT1095"/>
        </w:rPr>
        <w:t>tmo</w:t>
      </w:r>
      <w:r w:rsidR="00C43F35" w:rsidRPr="00492795">
        <w:rPr>
          <w:rFonts w:ascii="SFTT1095" w:eastAsia="SFTT1095" w:cs="SFTT1095"/>
          <w:lang w:val="el-GR"/>
        </w:rPr>
        <w:t>/</w:t>
      </w:r>
      <w:r w:rsidR="00C43F35">
        <w:rPr>
          <w:rFonts w:ascii="SFTT1095" w:eastAsia="SFTT1095" w:cs="SFTT1095"/>
        </w:rPr>
        <w:t>original</w:t>
      </w:r>
      <w:r w:rsidR="00C43F35" w:rsidRPr="00492795">
        <w:rPr>
          <w:rFonts w:ascii="SFTT1095" w:eastAsia="SFTT1095" w:cs="SFTT1095"/>
          <w:lang w:val="el-GR"/>
        </w:rPr>
        <w:t>_</w:t>
      </w:r>
      <w:r w:rsidR="00C43F35">
        <w:rPr>
          <w:rFonts w:ascii="SFTT1095" w:eastAsia="SFTT1095" w:cs="SFTT1095"/>
        </w:rPr>
        <w:t>head</w:t>
      </w:r>
      <w:r w:rsidR="00C43F35" w:rsidRPr="00492795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xml</w:t>
      </w:r>
      <w:r w:rsidR="00C43F35" w:rsidRPr="00492795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Ασ υποθέσουμε ότι η θέση που βρήκαμε τον τίτλο της σελίδας που θέλουμε να αφαιρέσουμε  είναι </w:t>
      </w:r>
      <w:r w:rsidR="00C43F35" w:rsidRPr="00492795">
        <w:rPr>
          <w:rFonts w:ascii="CMMI10" w:eastAsia="SFRM1728" w:hAnsi="CMMI10" w:cs="CMMI10"/>
          <w:i/>
          <w:iCs/>
          <w:lang w:val="el-GR"/>
        </w:rPr>
        <w:t xml:space="preserve">_ </w:t>
      </w:r>
      <w:r w:rsidR="00C43F35" w:rsidRPr="00492795">
        <w:rPr>
          <w:rFonts w:ascii="CMR10" w:eastAsia="SFRM1728" w:hAnsi="CMR10" w:cs="CMR10"/>
          <w:lang w:val="el-GR"/>
        </w:rPr>
        <w:t xml:space="preserve">= 1197420547 </w:t>
      </w:r>
      <w:r>
        <w:rPr>
          <w:rFonts w:eastAsia="SFRM1728" w:cs="CMR10"/>
          <w:lang w:val="el-GR"/>
        </w:rPr>
        <w:t xml:space="preserve">και το σημείο που η σελίδα αρχίζει είναι </w:t>
      </w:r>
      <w:r w:rsidR="00C43F35" w:rsidRPr="00492795">
        <w:rPr>
          <w:rFonts w:ascii="SFRM1095" w:eastAsia="SFRM1095" w:cs="SFRM1095"/>
          <w:lang w:val="el-GR"/>
        </w:rPr>
        <w:t xml:space="preserve"> </w:t>
      </w:r>
      <w:r w:rsidR="00C43F35" w:rsidRPr="00492795">
        <w:rPr>
          <w:rFonts w:ascii="CMMI10" w:eastAsia="SFRM1728" w:hAnsi="CMMI10" w:cs="CMMI10"/>
          <w:i/>
          <w:iCs/>
          <w:lang w:val="el-GR"/>
        </w:rPr>
        <w:t>_</w:t>
      </w:r>
      <w:r w:rsidR="00C43F35" w:rsidRPr="00492795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Είναι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ασφαλές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υποθέσουμε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="00C43F35">
        <w:rPr>
          <w:rFonts w:ascii="SFRM1095" w:eastAsia="SFRM1095" w:cs="SFRM1095"/>
        </w:rPr>
        <w:t>I</w:t>
      </w:r>
      <w:r w:rsidR="00C43F35" w:rsidRPr="002A7F4E">
        <w:rPr>
          <w:rFonts w:ascii="CMMI10" w:eastAsia="SFRM1728" w:hAnsi="CMMI10" w:cs="CMMI10"/>
          <w:i/>
          <w:iCs/>
          <w:lang w:val="el-GR"/>
        </w:rPr>
        <w:t>_ &gt; _</w:t>
      </w:r>
      <w:r w:rsidR="00C43F35">
        <w:rPr>
          <w:rFonts w:ascii="Arial" w:eastAsia="SFRM1728" w:hAnsi="Arial" w:cs="Arial"/>
          <w:i/>
          <w:iCs/>
        </w:rPr>
        <w:t>􀀀</w:t>
      </w:r>
      <w:r w:rsidR="00C43F35" w:rsidRPr="002A7F4E">
        <w:rPr>
          <w:rFonts w:ascii="CMR10" w:eastAsia="SFRM1728" w:hAnsi="CMR10" w:cs="CMR10"/>
          <w:lang w:val="el-GR"/>
        </w:rPr>
        <w:t xml:space="preserve">1000 </w:t>
      </w:r>
      <w:r w:rsidRPr="002A7F4E">
        <w:rPr>
          <w:rFonts w:ascii="SFRM1095" w:eastAsia="SFRM1095" w:cs="SFRM1095"/>
          <w:lang w:val="el-GR"/>
        </w:rPr>
        <w:t>(</w:t>
      </w:r>
      <w:r w:rsidR="002A7F4E">
        <w:rPr>
          <w:rFonts w:ascii="SFRM1095" w:eastAsia="SFRM1095" w:cs="SFRM1095"/>
        </w:rPr>
        <w:t>calibrate</w:t>
      </w:r>
      <w:r w:rsidR="002A7F4E" w:rsidRPr="002A7F4E">
        <w:rPr>
          <w:rFonts w:ascii="SFRM1095"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το</w:t>
      </w:r>
      <w:r w:rsidR="00C43F35" w:rsidRPr="002A7F4E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constant</w:t>
      </w:r>
      <w:r w:rsidRPr="002A7F4E">
        <w:rPr>
          <w:rFonts w:eastAsia="SFRM1095" w:cs="SFRM1095"/>
          <w:lang w:val="el-GR"/>
        </w:rPr>
        <w:t xml:space="preserve"> </w:t>
      </w:r>
      <w:r w:rsidR="00C43F35" w:rsidRPr="002A7F4E">
        <w:rPr>
          <w:rFonts w:ascii="SFRM1095" w:eastAsia="SFRM1095" w:cs="SFRM1095"/>
          <w:lang w:val="el-GR"/>
        </w:rPr>
        <w:t xml:space="preserve">1000 </w:t>
      </w:r>
      <w:r w:rsidR="002A7F4E">
        <w:rPr>
          <w:rFonts w:eastAsia="SFRM1095" w:cs="SFRM1095"/>
          <w:lang w:val="el-GR"/>
        </w:rPr>
        <w:t>εάν</w:t>
      </w:r>
      <w:r w:rsidR="002A7F4E" w:rsidRPr="002A7F4E">
        <w:rPr>
          <w:rFonts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αυτή</w:t>
      </w:r>
      <w:r w:rsidR="002A7F4E" w:rsidRPr="002A7F4E">
        <w:rPr>
          <w:rFonts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η</w:t>
      </w:r>
      <w:r w:rsidR="002A7F4E" w:rsidRPr="002A7F4E">
        <w:rPr>
          <w:rFonts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υπόθεση</w:t>
      </w:r>
      <w:r w:rsidR="002A7F4E" w:rsidRPr="002A7F4E">
        <w:rPr>
          <w:rFonts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είναι</w:t>
      </w:r>
      <w:r w:rsidR="002A7F4E" w:rsidRPr="002A7F4E">
        <w:rPr>
          <w:rFonts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λάθος</w:t>
      </w:r>
      <w:r w:rsidR="002A7F4E" w:rsidRPr="002A7F4E">
        <w:rPr>
          <w:rFonts w:eastAsia="SFRM1095" w:cs="SFRM1095"/>
          <w:lang w:val="el-GR"/>
        </w:rPr>
        <w:t xml:space="preserve">, </w:t>
      </w:r>
      <w:r w:rsidR="002A7F4E">
        <w:rPr>
          <w:rFonts w:eastAsia="SFRM1095" w:cs="SFRM1095"/>
          <w:lang w:val="el-GR"/>
        </w:rPr>
        <w:t>αλλά τελικά δεν ήταν</w:t>
      </w:r>
      <w:r w:rsidR="00C43F35" w:rsidRPr="002A7F4E">
        <w:rPr>
          <w:rFonts w:ascii="SFRM1095" w:eastAsia="SFRM1095" w:cs="SFRM1095"/>
          <w:lang w:val="el-GR"/>
        </w:rPr>
        <w:t xml:space="preserve">). </w:t>
      </w:r>
      <w:r w:rsidR="002A7F4E">
        <w:rPr>
          <w:rFonts w:eastAsia="SFRM1095" w:cs="SFRM1095"/>
          <w:lang w:val="el-GR"/>
        </w:rPr>
        <w:t xml:space="preserve">Με αυτό τον τρόπο χρειάζεται μόνο να ψάξουμε στο </w:t>
      </w:r>
      <w:r w:rsidR="002A7F4E" w:rsidRPr="002A7F4E">
        <w:rPr>
          <w:rFonts w:ascii="SFRM1095" w:eastAsia="SFRM1095" w:cs="SFRM1095"/>
          <w:lang w:val="el-GR"/>
        </w:rPr>
        <w:t>1</w:t>
      </w:r>
      <w:r w:rsidR="002A7F4E">
        <w:rPr>
          <w:rFonts w:ascii="SFRM1095" w:eastAsia="SFRM1095" w:cs="SFRM1095"/>
        </w:rPr>
        <w:t>Kb</w:t>
      </w:r>
      <w:r w:rsidR="002A7F4E" w:rsidRPr="002A7F4E">
        <w:rPr>
          <w:rFonts w:ascii="SFRM1095"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για</w:t>
      </w:r>
      <w:r w:rsidR="00C43F35" w:rsidRPr="002A7F4E">
        <w:rPr>
          <w:rFonts w:ascii="SFRM1095" w:eastAsia="SFRM1095" w:cs="SFRM1095"/>
          <w:lang w:val="el-GR"/>
        </w:rPr>
        <w:t xml:space="preserve"> </w:t>
      </w:r>
      <w:r w:rsidR="00C43F35" w:rsidRPr="002A7F4E">
        <w:rPr>
          <w:rFonts w:ascii="SFTT1095" w:eastAsia="SFTT1095" w:cs="SFTT1095"/>
          <w:lang w:val="el-GR"/>
        </w:rPr>
        <w:t>&lt;</w:t>
      </w:r>
      <w:r w:rsidR="00C43F35">
        <w:rPr>
          <w:rFonts w:ascii="SFTT1095" w:eastAsia="SFTT1095" w:cs="SFTT1095"/>
        </w:rPr>
        <w:t>page</w:t>
      </w:r>
      <w:r w:rsidR="00C43F35" w:rsidRPr="002A7F4E">
        <w:rPr>
          <w:rFonts w:ascii="SFTT1095" w:eastAsia="SFTT1095" w:cs="SFTT1095"/>
          <w:lang w:val="el-GR"/>
        </w:rPr>
        <w:t>&gt;</w:t>
      </w:r>
      <w:r w:rsidR="00C43F35" w:rsidRPr="002A7F4E">
        <w:rPr>
          <w:rFonts w:ascii="SFRM1095" w:eastAsia="SFRM1095" w:cs="SFRM1095"/>
          <w:lang w:val="el-GR"/>
        </w:rPr>
        <w:t xml:space="preserve">. </w:t>
      </w:r>
      <w:r w:rsidR="002A7F4E">
        <w:rPr>
          <w:rFonts w:eastAsia="SFRM1095" w:cs="SFRM1095"/>
          <w:lang w:val="el-GR"/>
        </w:rPr>
        <w:t xml:space="preserve"> Αποτελεσματικά  αντί να κάνουμε </w:t>
      </w:r>
    </w:p>
    <w:p w:rsidR="00C43F35" w:rsidRPr="002A7F4E" w:rsidRDefault="002A7F4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copy</w:t>
      </w:r>
      <w:r w:rsidRPr="002A7F4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τα </w:t>
      </w:r>
      <w:r>
        <w:rPr>
          <w:rFonts w:ascii="SFRM1095" w:eastAsia="SFRM1095" w:cs="SFRM1095"/>
        </w:rPr>
        <w:t>bytes</w:t>
      </w:r>
      <w:r w:rsidRPr="002A7F4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 εύρος</w:t>
      </w:r>
      <w:r w:rsidR="00C43F35" w:rsidRPr="002A7F4E">
        <w:rPr>
          <w:rFonts w:ascii="SFRM1095" w:eastAsia="SFRM1095" w:cs="SFRM1095"/>
          <w:lang w:val="el-GR"/>
        </w:rPr>
        <w:t xml:space="preserve"> </w:t>
      </w:r>
      <w:r w:rsidR="00C43F35" w:rsidRPr="002A7F4E">
        <w:rPr>
          <w:rFonts w:ascii="CMR10" w:eastAsia="SFRM1728" w:hAnsi="CMR10" w:cs="CMR10"/>
          <w:lang w:val="el-GR"/>
        </w:rPr>
        <w:t>[0</w:t>
      </w:r>
      <w:r w:rsidR="00C43F35" w:rsidRPr="002A7F4E">
        <w:rPr>
          <w:rFonts w:ascii="CMMI10" w:eastAsia="SFRM1728" w:hAnsi="CMMI10" w:cs="CMMI10"/>
          <w:i/>
          <w:iCs/>
          <w:lang w:val="el-GR"/>
        </w:rPr>
        <w:t>; _</w:t>
      </w:r>
      <w:r w:rsidR="00C43F35" w:rsidRPr="002A7F4E">
        <w:rPr>
          <w:rFonts w:ascii="CMR10" w:eastAsia="SFRM1728" w:hAnsi="CMR10" w:cs="CMR10"/>
          <w:lang w:val="el-GR"/>
        </w:rPr>
        <w:t xml:space="preserve">) </w:t>
      </w:r>
      <w:r>
        <w:rPr>
          <w:rFonts w:eastAsia="SFRM1095" w:cs="SFRM1095"/>
          <w:lang w:val="el-GR"/>
        </w:rPr>
        <w:t xml:space="preserve">εμείς </w:t>
      </w:r>
      <w:r w:rsidR="00C43F35">
        <w:rPr>
          <w:rFonts w:ascii="SFRM1095" w:eastAsia="SFRM1095" w:cs="SFRM1095"/>
        </w:rPr>
        <w:t>concatenating</w:t>
      </w:r>
      <w:r w:rsidR="00C43F35" w:rsidRPr="002A7F4E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δύο διακυμάνσεις</w:t>
      </w:r>
    </w:p>
    <w:p w:rsidR="00C43F35" w:rsidRPr="002A7F4E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2A7F4E">
        <w:rPr>
          <w:rFonts w:ascii="CMR10" w:eastAsia="SFRM1728" w:hAnsi="CMR10" w:cs="CMR10"/>
          <w:lang w:val="el-GR"/>
        </w:rPr>
        <w:t>[0</w:t>
      </w:r>
      <w:r w:rsidRPr="002A7F4E">
        <w:rPr>
          <w:rFonts w:ascii="CMMI10" w:eastAsia="SFRM1728" w:hAnsi="CMMI10" w:cs="CMMI10"/>
          <w:i/>
          <w:iCs/>
          <w:lang w:val="el-GR"/>
        </w:rPr>
        <w:t>; _</w:t>
      </w:r>
      <w:r>
        <w:rPr>
          <w:rFonts w:ascii="Arial" w:eastAsia="SFRM1728" w:hAnsi="Arial" w:cs="Arial"/>
          <w:i/>
          <w:iCs/>
        </w:rPr>
        <w:t>􀀀</w:t>
      </w:r>
      <w:r w:rsidRPr="002A7F4E">
        <w:rPr>
          <w:rFonts w:ascii="CMR10" w:eastAsia="SFRM1728" w:hAnsi="CMR10" w:cs="CMR10"/>
          <w:lang w:val="el-GR"/>
        </w:rPr>
        <w:t>1000]</w:t>
      </w:r>
      <w:r w:rsidRPr="002A7F4E">
        <w:rPr>
          <w:rFonts w:ascii="CMSY10" w:eastAsia="SFRM1728" w:hAnsi="CMSY10" w:cs="CMSY10"/>
          <w:i/>
          <w:iCs/>
          <w:lang w:val="el-GR"/>
        </w:rPr>
        <w:t>[</w:t>
      </w:r>
      <w:r w:rsidRPr="002A7F4E">
        <w:rPr>
          <w:rFonts w:ascii="CMR10" w:eastAsia="SFRM1728" w:hAnsi="CMR10" w:cs="CMR10"/>
          <w:lang w:val="el-GR"/>
        </w:rPr>
        <w:t>(</w:t>
      </w:r>
      <w:r w:rsidRPr="002A7F4E">
        <w:rPr>
          <w:rFonts w:ascii="CMMI10" w:eastAsia="SFRM1728" w:hAnsi="CMMI10" w:cs="CMMI10"/>
          <w:i/>
          <w:iCs/>
          <w:lang w:val="el-GR"/>
        </w:rPr>
        <w:t>_</w:t>
      </w:r>
      <w:r>
        <w:rPr>
          <w:rFonts w:ascii="Arial" w:eastAsia="SFRM1728" w:hAnsi="Arial" w:cs="Arial"/>
          <w:i/>
          <w:iCs/>
        </w:rPr>
        <w:t>􀀀</w:t>
      </w:r>
      <w:r w:rsidRPr="002A7F4E">
        <w:rPr>
          <w:rFonts w:ascii="CMR10" w:eastAsia="SFRM1728" w:hAnsi="CMR10" w:cs="CMR10"/>
          <w:lang w:val="el-GR"/>
        </w:rPr>
        <w:t>1000</w:t>
      </w:r>
      <w:r w:rsidRPr="002A7F4E">
        <w:rPr>
          <w:rFonts w:ascii="CMMI10" w:eastAsia="SFRM1728" w:hAnsi="CMMI10" w:cs="CMMI10"/>
          <w:i/>
          <w:iCs/>
          <w:lang w:val="el-GR"/>
        </w:rPr>
        <w:t>; _</w:t>
      </w:r>
      <w:r w:rsidRPr="002A7F4E">
        <w:rPr>
          <w:rFonts w:ascii="CMR10" w:eastAsia="SFRM1728" w:hAnsi="CMR10" w:cs="CMR10"/>
          <w:lang w:val="el-GR"/>
        </w:rPr>
        <w:t xml:space="preserve">) </w:t>
      </w:r>
      <w:r w:rsidR="002A7F4E">
        <w:rPr>
          <w:rFonts w:eastAsia="SFRM1095" w:cs="SFRM1095"/>
          <w:lang w:val="el-GR"/>
        </w:rPr>
        <w:t>δημιουργώντας</w:t>
      </w:r>
      <w:r w:rsidR="002A7F4E" w:rsidRPr="002A7F4E">
        <w:rPr>
          <w:rFonts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ένα</w:t>
      </w:r>
      <w:r w:rsidR="002A7F4E" w:rsidRPr="002A7F4E">
        <w:rPr>
          <w:rFonts w:eastAsia="SFRM1095" w:cs="SFRM1095"/>
          <w:lang w:val="el-GR"/>
        </w:rPr>
        <w:t xml:space="preserve"> </w:t>
      </w:r>
      <w:r w:rsidRPr="002A7F4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subshell</w:t>
      </w:r>
      <w:r w:rsidRPr="002A7F4E">
        <w:rPr>
          <w:rFonts w:ascii="SFRM1095" w:eastAsia="SFRM1095" w:cs="SFRM1095"/>
          <w:lang w:val="el-GR"/>
        </w:rPr>
        <w:t xml:space="preserve"> </w:t>
      </w:r>
      <w:r w:rsidR="002A7F4E">
        <w:rPr>
          <w:rFonts w:eastAsia="SFRM1095" w:cs="SFRM1095"/>
          <w:lang w:val="el-GR"/>
        </w:rPr>
        <w:t>το οποίο θα έχει πρώτο</w:t>
      </w:r>
      <w:r w:rsidRPr="002A7F4E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output</w:t>
      </w:r>
    </w:p>
    <w:p w:rsidR="00C43F35" w:rsidRPr="002A7F4E" w:rsidRDefault="002A7F4E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το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πρώτο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εύρος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στη</w:t>
      </w:r>
      <w:r w:rsidRPr="002A7F4E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συνέχεια</w:t>
      </w:r>
      <w:r w:rsidRPr="002A7F4E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output</w:t>
      </w:r>
      <w:r w:rsidR="00C43F35" w:rsidRPr="002A7F4E">
        <w:rPr>
          <w:rFonts w:ascii="SFRM1095" w:eastAsia="SFRM1095" w:cs="SFRM1095"/>
          <w:lang w:val="el-GR"/>
        </w:rPr>
        <w:t xml:space="preserve"> </w:t>
      </w:r>
      <w:r w:rsidR="00C43F35" w:rsidRPr="002A7F4E">
        <w:rPr>
          <w:rFonts w:ascii="CMR10" w:eastAsia="SFRM1728" w:hAnsi="CMR10" w:cs="CMR10"/>
          <w:lang w:val="el-GR"/>
        </w:rPr>
        <w:t>(</w:t>
      </w:r>
      <w:r w:rsidR="00C43F35" w:rsidRPr="002A7F4E">
        <w:rPr>
          <w:rFonts w:ascii="CMMI10" w:eastAsia="SFRM1728" w:hAnsi="CMMI10" w:cs="CMMI10"/>
          <w:i/>
          <w:iCs/>
          <w:lang w:val="el-GR"/>
        </w:rPr>
        <w:t xml:space="preserve">_ </w:t>
      </w:r>
      <w:r w:rsidR="00C43F35">
        <w:rPr>
          <w:rFonts w:ascii="Arial" w:eastAsia="SFRM1728" w:hAnsi="Arial" w:cs="Arial"/>
          <w:i/>
          <w:iCs/>
        </w:rPr>
        <w:t>􀀀</w:t>
      </w:r>
      <w:r w:rsidR="00C43F35" w:rsidRPr="002A7F4E">
        <w:rPr>
          <w:rFonts w:ascii="CMSY10" w:eastAsia="SFRM1728" w:hAnsi="CMSY10" w:cs="CMSY10"/>
          <w:i/>
          <w:iCs/>
          <w:lang w:val="el-GR"/>
        </w:rPr>
        <w:t xml:space="preserve"> </w:t>
      </w:r>
      <w:r w:rsidR="00C43F35" w:rsidRPr="002A7F4E">
        <w:rPr>
          <w:rFonts w:ascii="CMR10" w:eastAsia="SFRM1728" w:hAnsi="CMR10" w:cs="CMR10"/>
          <w:lang w:val="el-GR"/>
        </w:rPr>
        <w:t>1000</w:t>
      </w:r>
      <w:r w:rsidR="00C43F35" w:rsidRPr="002A7F4E">
        <w:rPr>
          <w:rFonts w:ascii="CMMI10" w:eastAsia="SFRM1728" w:hAnsi="CMMI10" w:cs="CMMI10"/>
          <w:i/>
          <w:iCs/>
          <w:lang w:val="el-GR"/>
        </w:rPr>
        <w:t>; _</w:t>
      </w:r>
      <w:r w:rsidR="00C43F35" w:rsidRPr="002A7F4E">
        <w:rPr>
          <w:rFonts w:ascii="CMR10" w:eastAsia="SFRM1728" w:hAnsi="CMR10" w:cs="CMR10"/>
          <w:lang w:val="el-GR"/>
        </w:rPr>
        <w:t xml:space="preserve">) </w:t>
      </w:r>
      <w:r w:rsidR="00C43F35">
        <w:rPr>
          <w:rFonts w:ascii="SFRM1095" w:eastAsia="SFRM1095" w:cs="SFRM1095"/>
        </w:rPr>
        <w:t>stopping</w:t>
      </w:r>
      <w:r>
        <w:rPr>
          <w:rFonts w:eastAsia="SFRM1095" w:cs="SFRM1095"/>
          <w:lang w:val="el-GR"/>
        </w:rPr>
        <w:t xml:space="preserve"> όταν βρεί </w:t>
      </w:r>
      <w:r w:rsidR="00C43F35" w:rsidRPr="002A7F4E">
        <w:rPr>
          <w:rFonts w:ascii="SFTT1095" w:eastAsia="SFTT1095" w:cs="SFTT1095"/>
          <w:lang w:val="el-GR"/>
        </w:rPr>
        <w:t>&lt;</w:t>
      </w:r>
      <w:r w:rsidR="00C43F35">
        <w:rPr>
          <w:rFonts w:ascii="SFTT1095" w:eastAsia="SFTT1095" w:cs="SFTT1095"/>
        </w:rPr>
        <w:t>page</w:t>
      </w:r>
      <w:r w:rsidR="00C43F35" w:rsidRPr="002A7F4E">
        <w:rPr>
          <w:rFonts w:ascii="SFTT1095" w:eastAsia="SFTT1095" w:cs="SFTT1095"/>
          <w:lang w:val="el-GR"/>
        </w:rPr>
        <w:t>&gt;</w:t>
      </w:r>
      <w:r w:rsidR="00C43F35" w:rsidRPr="002A7F4E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Παρακάτω είναι ένα </w:t>
      </w:r>
      <w:r w:rsidR="00C43F35">
        <w:rPr>
          <w:rFonts w:ascii="SFRM1095" w:eastAsia="SFRM1095" w:cs="SFRM1095"/>
        </w:rPr>
        <w:t>liner: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(dd count =$ ((1197420547 -1000) ) ibs =1 if=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$ORIGINAL_XML ;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dd if= $ORIGINAL_XML count =1000 skip =$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((1197420547 -1000) ) ibs =1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| tac | sed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/&lt;page &gt;/,$d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| tac) &gt; /tmp/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original_head .xml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73</w:t>
      </w:r>
    </w:p>
    <w:p w:rsidR="00C43F35" w:rsidRPr="006C7E7C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 xml:space="preserve">2. </w:t>
      </w:r>
      <w:r w:rsidR="002A7F4E" w:rsidRPr="006C7E7C">
        <w:rPr>
          <w:rFonts w:eastAsia="SFRM1095" w:cs="SFRM1095"/>
        </w:rPr>
        <w:t xml:space="preserve"> </w:t>
      </w:r>
      <w:r w:rsidR="002A7F4E">
        <w:rPr>
          <w:rFonts w:eastAsia="SFRM1095" w:cs="SFRM1095"/>
          <w:lang w:val="el-GR"/>
        </w:rPr>
        <w:t>Η</w:t>
      </w:r>
      <w:r w:rsidR="002A7F4E" w:rsidRPr="006C7E7C">
        <w:rPr>
          <w:rFonts w:eastAsia="SFRM1095" w:cs="SFRM1095"/>
        </w:rPr>
        <w:t xml:space="preserve"> </w:t>
      </w:r>
      <w:r w:rsidR="002A7F4E">
        <w:rPr>
          <w:rFonts w:eastAsia="SFRM1095" w:cs="SFRM1095"/>
          <w:lang w:val="el-GR"/>
        </w:rPr>
        <w:t>τελική</w:t>
      </w:r>
      <w:r w:rsidR="002A7F4E" w:rsidRPr="006C7E7C">
        <w:rPr>
          <w:rFonts w:eastAsia="SFRM1095" w:cs="SFRM1095"/>
        </w:rPr>
        <w:t xml:space="preserve"> </w:t>
      </w:r>
      <w:r w:rsidR="002A7F4E">
        <w:rPr>
          <w:rFonts w:eastAsia="SFRM1095" w:cs="SFRM1095"/>
          <w:lang w:val="el-GR"/>
        </w:rPr>
        <w:t>λύση</w:t>
      </w:r>
    </w:p>
    <w:p w:rsidR="00C43F35" w:rsidRPr="006C7E7C" w:rsidRDefault="006C7E7C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eastAsia="SFRM1095" w:cs="SFRM1095"/>
          <w:lang w:val="el-GR"/>
        </w:rPr>
        <w:t>Όλα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παραπάνω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χρησιμοποιήθηκαν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συντεθεί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ένα </w:t>
      </w:r>
      <w:r>
        <w:rPr>
          <w:rFonts w:ascii="SFRM1095" w:eastAsia="SFRM1095" w:cs="SFRM1095"/>
        </w:rPr>
        <w:t>script</w:t>
      </w:r>
      <w:r w:rsidRPr="006C7E7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οποίο</w:t>
      </w:r>
      <w:r w:rsidRPr="006C7E7C">
        <w:rPr>
          <w:rFonts w:eastAsia="SFRM1095" w:cs="SFRM1095"/>
          <w:lang w:val="el-GR"/>
        </w:rPr>
        <w:t xml:space="preserve"> </w:t>
      </w:r>
      <w:r w:rsidR="00C43F35" w:rsidRPr="006C7E7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lives</w:t>
      </w:r>
      <w:r w:rsidR="00C43F35" w:rsidRPr="006C7E7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6C7E7C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data</w:t>
      </w:r>
      <w:r w:rsidR="00C43F35" w:rsidRPr="006C7E7C">
        <w:rPr>
          <w:rFonts w:ascii="SFTT1095" w:eastAsia="SFTT1095" w:cs="SFTT1095"/>
          <w:lang w:val="el-GR"/>
        </w:rPr>
        <w:t>/</w:t>
      </w:r>
      <w:r w:rsidR="00C43F35">
        <w:rPr>
          <w:rFonts w:ascii="SFTT1095" w:eastAsia="SFTT1095" w:cs="SFTT1095"/>
        </w:rPr>
        <w:t>xml</w:t>
      </w:r>
      <w:r w:rsidR="00C43F35" w:rsidRPr="006C7E7C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parse</w:t>
      </w:r>
      <w:r w:rsidR="00C43F35" w:rsidRPr="006C7E7C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sh</w:t>
      </w:r>
    </w:p>
    <w:p w:rsidR="00C43F35" w:rsidRPr="006C7E7C" w:rsidRDefault="006C7E7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το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οποίο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χρησιμοποιήθηκε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C7E7C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makefiles</w:t>
      </w:r>
      <w:r w:rsidR="00C43F35" w:rsidRPr="006C7E7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 απομακρύνει όλα τα προβληματικά άρθρα.</w:t>
      </w:r>
      <w:r w:rsidR="00C43F35" w:rsidRPr="006C7E7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Εάν</w:t>
      </w:r>
      <w:r w:rsidRPr="006C7E7C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</w:t>
      </w:r>
    </w:p>
    <w:p w:rsidR="00C43F35" w:rsidRPr="008D05F5" w:rsidRDefault="006C7E7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mwdumper</w:t>
      </w:r>
      <w:r w:rsidRPr="006C7E7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αποτύχει</w:t>
      </w:r>
      <w:r w:rsidR="00C43F35" w:rsidRPr="006C7E7C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ταυτοποιούμε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άρθρο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προκάλεσε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C7E7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πρόβλημα και το απομακρύνουμε χρησιμοποιώντας </w:t>
      </w:r>
      <w:r w:rsidR="00C43F35">
        <w:rPr>
          <w:rFonts w:ascii="SFTT1095" w:eastAsia="SFTT1095" w:cs="SFTT1095"/>
        </w:rPr>
        <w:t>xml</w:t>
      </w:r>
      <w:r w:rsidR="00C43F35" w:rsidRPr="006C7E7C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parse</w:t>
      </w:r>
      <w:r w:rsidR="00C43F35" w:rsidRPr="006C7E7C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sh</w:t>
      </w:r>
      <w:r w:rsidR="00C43F35" w:rsidRPr="006C7E7C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Στη συνέχεια </w:t>
      </w:r>
      <w:r w:rsidR="00C43F35">
        <w:rPr>
          <w:rFonts w:ascii="SFRM1095" w:eastAsia="SFRM1095" w:cs="SFRM1095"/>
        </w:rPr>
        <w:t>rerun</w:t>
      </w:r>
      <w:r w:rsidR="00C43F35" w:rsidRPr="006C7E7C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 xml:space="preserve">το </w:t>
      </w:r>
      <w:r w:rsidR="00C43F35">
        <w:rPr>
          <w:rFonts w:ascii="SFRM1095" w:eastAsia="SFRM1095" w:cs="SFRM1095"/>
        </w:rPr>
        <w:t>mwdumper</w:t>
      </w:r>
      <w:r w:rsidR="00C43F35" w:rsidRPr="006C7E7C">
        <w:rPr>
          <w:rFonts w:ascii="SFRM1095" w:eastAsia="SFRM1095" w:cs="SFRM1095"/>
          <w:lang w:val="el-GR"/>
        </w:rPr>
        <w:t xml:space="preserve">. </w:t>
      </w:r>
      <w:r w:rsidR="008D05F5">
        <w:rPr>
          <w:rFonts w:eastAsia="SFRM1095" w:cs="SFRM1095"/>
          <w:lang w:val="el-GR"/>
        </w:rPr>
        <w:t xml:space="preserve"> Το επαναλαμβάνουμε αυτό </w:t>
      </w:r>
      <w:r w:rsidR="00C43F35">
        <w:rPr>
          <w:rFonts w:ascii="SFRM1095" w:eastAsia="SFRM1095" w:cs="SFRM1095"/>
        </w:rPr>
        <w:t>We</w:t>
      </w:r>
      <w:r w:rsidR="00C43F35"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 xml:space="preserve">μέχρι το </w:t>
      </w:r>
      <w:r w:rsidR="00C43F35">
        <w:rPr>
          <w:rFonts w:ascii="SFRM1095" w:eastAsia="SFRM1095" w:cs="SFRM1095"/>
        </w:rPr>
        <w:t>mwdum</w:t>
      </w:r>
      <w:r w:rsidR="008D05F5">
        <w:rPr>
          <w:rFonts w:ascii="SFRM1095" w:eastAsia="SFRM1095" w:cs="SFRM1095"/>
        </w:rPr>
        <w:t>per</w:t>
      </w:r>
      <w:r w:rsidR="008D05F5"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πετύχει</w:t>
      </w:r>
      <w:r w:rsidR="00C43F35" w:rsidRPr="008D05F5">
        <w:rPr>
          <w:rFonts w:ascii="SFRM1095" w:eastAsia="SFRM1095" w:cs="SFRM1095"/>
          <w:lang w:val="el-GR"/>
        </w:rPr>
        <w:t xml:space="preserve">. </w:t>
      </w:r>
      <w:r w:rsidR="008D05F5">
        <w:rPr>
          <w:rFonts w:eastAsia="SFRM1095" w:cs="SFRM1095"/>
          <w:lang w:val="el-GR"/>
        </w:rPr>
        <w:t>Συνολικά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τα</w:t>
      </w:r>
      <w:r w:rsidR="008D05F5" w:rsidRPr="008D05F5">
        <w:rPr>
          <w:rFonts w:eastAsia="SFRM1095" w:cs="SFRM1095"/>
          <w:lang w:val="el-GR"/>
        </w:rPr>
        <w:t xml:space="preserve">  </w:t>
      </w:r>
      <w:r w:rsidR="008D05F5">
        <w:rPr>
          <w:rFonts w:eastAsia="SFRM1095" w:cs="SFRM1095"/>
          <w:lang w:val="el-GR"/>
        </w:rPr>
        <w:t>προβληματικά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άρθρα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είναι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περίπου</w:t>
      </w:r>
      <w:r w:rsidR="00C43F35" w:rsidRPr="008D05F5">
        <w:rPr>
          <w:rFonts w:ascii="SFRM1095" w:eastAsia="SFRM1095" w:cs="SFRM1095"/>
          <w:lang w:val="el-GR"/>
        </w:rPr>
        <w:t xml:space="preserve">10-15, </w:t>
      </w:r>
      <w:r w:rsidR="008D05F5">
        <w:rPr>
          <w:rFonts w:eastAsia="SFRM1095" w:cs="SFRM1095"/>
          <w:lang w:val="el-GR"/>
        </w:rPr>
        <w:t>και είναι διαφορετικά ανάλογα με το</w:t>
      </w:r>
      <w:r w:rsidR="00C43F35" w:rsidRPr="008D05F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dump</w:t>
      </w:r>
      <w:r w:rsidR="00C43F35"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 xml:space="preserve"> που χρησιμοποιείται</w:t>
      </w:r>
      <w:r w:rsidR="00C43F35" w:rsidRPr="008D05F5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3. Covering up with spaces</w:t>
      </w:r>
    </w:p>
    <w:p w:rsidR="00C43F35" w:rsidRPr="008D05F5" w:rsidRDefault="008D05F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Από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παραπάνω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έκθεση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τρόπωνε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αντιμετωπίσουμε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θέμα</w:t>
      </w:r>
      <w:r w:rsidRPr="008D05F5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</w:p>
    <w:p w:rsidR="00C43F35" w:rsidRPr="008D05F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 xml:space="preserve">breaking article </w:t>
      </w:r>
      <w:r w:rsidR="008D05F5">
        <w:rPr>
          <w:rFonts w:eastAsia="SFRM1095" w:cs="SFRM1095"/>
          <w:lang w:val="el-GR"/>
        </w:rPr>
        <w:t>παραλείψαμε</w:t>
      </w:r>
      <w:r w:rsidR="008D05F5" w:rsidRPr="008D05F5">
        <w:rPr>
          <w:rFonts w:eastAsia="SFRM1095" w:cs="SFRM1095"/>
        </w:rPr>
        <w:t xml:space="preserve"> </w:t>
      </w:r>
      <w:r w:rsidR="008D05F5">
        <w:rPr>
          <w:rFonts w:eastAsia="SFRM1095" w:cs="SFRM1095"/>
          <w:lang w:val="el-GR"/>
        </w:rPr>
        <w:t>κάτι</w:t>
      </w:r>
      <w:r w:rsidR="008D05F5" w:rsidRPr="008D05F5">
        <w:rPr>
          <w:rFonts w:eastAsia="SFRM1095" w:cs="SFRM1095"/>
        </w:rPr>
        <w:t xml:space="preserve"> </w:t>
      </w:r>
      <w:r w:rsidR="008D05F5">
        <w:rPr>
          <w:rFonts w:eastAsia="SFRM1095" w:cs="SFRM1095"/>
          <w:lang w:val="el-GR"/>
        </w:rPr>
        <w:t>προφανές</w:t>
      </w:r>
      <w:r w:rsidR="008D05F5" w:rsidRPr="008D05F5">
        <w:rPr>
          <w:rFonts w:eastAsia="SFRM1095" w:cs="SFRM1095"/>
        </w:rPr>
        <w:t xml:space="preserve">. </w:t>
      </w:r>
      <w:r w:rsidR="008D05F5">
        <w:rPr>
          <w:rFonts w:eastAsia="SFRM1095" w:cs="SFRM1095"/>
          <w:lang w:val="el-GR"/>
        </w:rPr>
        <w:t>Μια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θεματικά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διαφορετική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προσέγγιση</w:t>
      </w:r>
      <w:r w:rsidR="008D05F5" w:rsidRPr="008D05F5">
        <w:rPr>
          <w:rFonts w:eastAsia="SFRM1095" w:cs="SFRM1095"/>
          <w:lang w:val="el-GR"/>
        </w:rPr>
        <w:t>:</w:t>
      </w:r>
      <w:r w:rsidRPr="008D05F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covering</w:t>
      </w:r>
      <w:r w:rsidRPr="008D05F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up</w:t>
      </w:r>
      <w:r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το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ascii="SFRM1095" w:eastAsia="SFRM1095" w:cs="SFRM1095"/>
        </w:rPr>
        <w:t>breaking</w:t>
      </w:r>
      <w:r w:rsidR="008D05F5"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ascii="SFRM1095" w:eastAsia="SFRM1095" w:cs="SFRM1095"/>
        </w:rPr>
        <w:t>article</w:t>
      </w:r>
      <w:r w:rsidR="008D05F5"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με κενά</w:t>
      </w:r>
      <w:r w:rsidRPr="008D05F5">
        <w:rPr>
          <w:rFonts w:ascii="SFRM1095" w:eastAsia="SFRM1095" w:cs="SFRM1095"/>
          <w:lang w:val="el-GR"/>
        </w:rPr>
        <w:t xml:space="preserve">. </w:t>
      </w:r>
      <w:r w:rsidR="008D05F5">
        <w:rPr>
          <w:rFonts w:eastAsia="SFRM1095" w:cs="SFRM1095"/>
          <w:lang w:val="el-GR"/>
        </w:rPr>
        <w:t xml:space="preserve">Μόλις εντοπίσουμε το εύρος στο οποίο η σελίδα βρίσκεται μπορούμε να κάνουμε </w:t>
      </w:r>
      <w:r>
        <w:rPr>
          <w:rFonts w:ascii="SFTT1095" w:eastAsia="SFTT1095" w:cs="SFTT1095"/>
        </w:rPr>
        <w:t>mmap</w:t>
      </w:r>
      <w:r w:rsidRPr="008D05F5">
        <w:rPr>
          <w:rFonts w:ascii="SFTT1095" w:eastAsia="SFTT1095" w:cs="SFTT1095"/>
          <w:lang w:val="el-GR"/>
        </w:rPr>
        <w:t xml:space="preserve"> </w:t>
      </w:r>
      <w:r w:rsidR="008D05F5">
        <w:rPr>
          <w:rFonts w:eastAsia="SFTT1095" w:cs="SFTT1095"/>
          <w:lang w:val="el-GR"/>
        </w:rPr>
        <w:t xml:space="preserve">επακριβώς στο τμήμα του </w:t>
      </w:r>
    </w:p>
    <w:p w:rsidR="00C43F35" w:rsidRPr="008D05F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D05F5">
        <w:rPr>
          <w:rFonts w:ascii="SFTT1095" w:eastAsia="SFTT1095" w:cs="SFTT1095"/>
          <w:lang w:val="el-GR"/>
        </w:rPr>
        <w:t>$</w:t>
      </w:r>
      <w:r>
        <w:rPr>
          <w:rFonts w:ascii="SFTT1095" w:eastAsia="SFTT1095" w:cs="SFTT1095"/>
        </w:rPr>
        <w:t>ORIGINAL</w:t>
      </w:r>
      <w:r w:rsidRPr="008D05F5">
        <w:rPr>
          <w:rFonts w:ascii="SFTT1095" w:eastAsia="SFTT1095" w:cs="SFTT1095"/>
          <w:lang w:val="el-GR"/>
        </w:rPr>
        <w:t>_</w:t>
      </w:r>
      <w:r>
        <w:rPr>
          <w:rFonts w:ascii="SFTT1095" w:eastAsia="SFTT1095" w:cs="SFTT1095"/>
        </w:rPr>
        <w:t>XML</w:t>
      </w:r>
      <w:r w:rsidRPr="008D05F5">
        <w:rPr>
          <w:rFonts w:ascii="SFTT1095" w:eastAsia="SFTT1095" w:cs="SFTT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και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στη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συνέχεια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να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κάνουμε</w:t>
      </w:r>
      <w:r w:rsidR="008D05F5" w:rsidRPr="008D05F5">
        <w:rPr>
          <w:rFonts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memset</w:t>
      </w:r>
      <w:r w:rsidRPr="008D05F5">
        <w:rPr>
          <w:rFonts w:ascii="SFTT1095" w:eastAsia="SFTT1095" w:cs="SFTT1095"/>
          <w:lang w:val="el-GR"/>
        </w:rPr>
        <w:t xml:space="preserve"> </w:t>
      </w:r>
      <w:r>
        <w:rPr>
          <w:rFonts w:ascii="SFRM1095" w:eastAsia="SFRM1095" w:cs="SFRM1095"/>
        </w:rPr>
        <w:t>covering</w:t>
      </w:r>
      <w:r w:rsidRPr="008D05F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it</w:t>
      </w:r>
      <w:r w:rsidRPr="008D05F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up</w:t>
      </w:r>
      <w:r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με</w:t>
      </w:r>
      <w:r w:rsidR="008D05F5" w:rsidRPr="008D05F5">
        <w:rPr>
          <w:rFonts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χαρακτήρες κεών</w:t>
      </w:r>
      <w:r w:rsidRPr="008D05F5">
        <w:rPr>
          <w:rFonts w:ascii="SFRM1095" w:eastAsia="SFRM1095" w:cs="SFRM1095"/>
          <w:lang w:val="el-GR"/>
        </w:rPr>
        <w:t>.</w:t>
      </w:r>
    </w:p>
    <w:p w:rsidR="008D05F5" w:rsidRPr="008D05F5" w:rsidRDefault="008D05F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Η</w:t>
      </w:r>
      <w:r w:rsidRPr="008D05F5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εφαρμογή</w:t>
      </w:r>
      <w:r>
        <w:rPr>
          <w:rFonts w:ascii="SFRM1095" w:eastAsia="SFRM1095" w:cs="SFRM1095"/>
        </w:rPr>
        <w:t xml:space="preserve"> lives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 xml:space="preserve"> </w:t>
      </w:r>
      <w:r w:rsidR="00C43F35">
        <w:rPr>
          <w:rFonts w:ascii="SFTT1095" w:eastAsia="SFTT1095" w:cs="SFTT1095"/>
        </w:rPr>
        <w:t>data/page_remover.c</w:t>
      </w:r>
      <w:r w:rsidR="00C43F35">
        <w:rPr>
          <w:rFonts w:ascii="SFRM1095" w:eastAsia="SFRM1095" w:cs="SFRM1095"/>
        </w:rPr>
        <w:t>,</w:t>
      </w:r>
    </w:p>
    <w:p w:rsidR="00C43F35" w:rsidRPr="008D05F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eastAsia="SFRM1095" w:cs="SFRM1095"/>
          <w:lang w:val="el-GR"/>
        </w:rPr>
        <w:t>Παρακάτω παρουσιάζουμε το</w:t>
      </w:r>
      <w:r w:rsidR="008D05F5" w:rsidRPr="008D05F5">
        <w:rPr>
          <w:rFonts w:ascii="SFRM1095" w:eastAsia="SFRM1095" w:cs="SFRM1095"/>
          <w:lang w:val="el-GR"/>
        </w:rPr>
        <w:t xml:space="preserve"> </w:t>
      </w:r>
      <w:r w:rsidR="008D05F5">
        <w:rPr>
          <w:rFonts w:ascii="SFRM1095" w:eastAsia="SFRM1095" w:cs="SFRM1095"/>
        </w:rPr>
        <w:t>call</w:t>
      </w:r>
      <w:r w:rsidR="008D05F5">
        <w:rPr>
          <w:rFonts w:eastAsia="SFRM1095" w:cs="SFRM1095"/>
          <w:lang w:val="el-GR"/>
        </w:rPr>
        <w:t xml:space="preserve"> στο</w:t>
      </w:r>
      <w:r w:rsidRPr="008D05F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mmap</w:t>
      </w:r>
      <w:r w:rsidRPr="008D05F5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-&gt;off = off - pa_off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ctx -&gt;fd = open (fname , O_RDWR , 0 x0666 );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(ctx -&gt;fd == -1)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open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NULL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-&gt; size = len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-&gt; data = mmap (0, len+ctx -&gt;off , PROT_READ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PROT_WRITE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MAP_SHARED , ctx -&gt;fd , pa_off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(ctx -&gt; data == MAP_FAILED 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mmap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NULL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and the </w:t>
      </w:r>
      <w:r>
        <w:rPr>
          <w:rFonts w:ascii="SFTT1095" w:eastAsia="SFTT1095" w:cs="SFTT1095"/>
        </w:rPr>
        <w:t>mmemset</w:t>
      </w:r>
      <w:r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You MIGHT want to thread this but I dont think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it will make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much more difference than memset .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memset (ctx -&gt; data + ctx -&gt;off , </w:t>
      </w:r>
      <w:r>
        <w:rPr>
          <w:rFonts w:ascii="SFTT1000" w:eastAsia="SFTT1000" w:cs="SFTT1000" w:hint="eastAsia"/>
          <w:sz w:val="20"/>
          <w:szCs w:val="20"/>
        </w:rPr>
        <w:t>’␣’</w:t>
      </w:r>
      <w:r>
        <w:rPr>
          <w:rFonts w:ascii="SFTT1000" w:eastAsia="SFTT1000" w:cs="SFTT1000"/>
          <w:sz w:val="20"/>
          <w:szCs w:val="20"/>
        </w:rPr>
        <w:t>, ctx -&gt; size );</w:t>
      </w:r>
    </w:p>
    <w:p w:rsidR="00C43F35" w:rsidRPr="00737DC6" w:rsidRDefault="008D05F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Περιέργως</w:t>
      </w:r>
      <w:r w:rsidRPr="00737DC6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</w:t>
      </w:r>
      <w:r w:rsidRPr="00737DC6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έλυσε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το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πρόβλημα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του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mwdumper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issue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το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οποίο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δείχνει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ότι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μάλλον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προκειται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για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πιθανό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memory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leak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στο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τμήμα</w:t>
      </w:r>
      <w:r w:rsidR="00737DC6" w:rsidRPr="00737DC6">
        <w:rPr>
          <w:rFonts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του</w:t>
      </w:r>
      <w:r w:rsidR="00737DC6" w:rsidRPr="00737DC6">
        <w:rPr>
          <w:rFonts w:eastAsia="SFRM1095" w:cs="SFRM1095"/>
          <w:lang w:val="el-GR"/>
        </w:rPr>
        <w:t xml:space="preserve"> 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xerces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 xml:space="preserve"> αλλά αυτό ξεπερνά  τους στόχους της παρούσας εργασίας να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 xml:space="preserve">κάνει  διόρθωση </w:t>
      </w:r>
      <w:r w:rsidR="00C43F35">
        <w:rPr>
          <w:rFonts w:ascii="SFRM1095" w:eastAsia="SFRM1095" w:cs="SFRM1095"/>
        </w:rPr>
        <w:t>debug</w:t>
      </w:r>
      <w:r w:rsidR="00C43F35" w:rsidRPr="00737DC6">
        <w:rPr>
          <w:rFonts w:ascii="SFRM1095" w:eastAsia="SFRM1095" w:cs="SFRM1095"/>
          <w:lang w:val="el-GR"/>
        </w:rPr>
        <w:t xml:space="preserve"> </w:t>
      </w:r>
      <w:r w:rsidR="00737DC6">
        <w:rPr>
          <w:rFonts w:eastAsia="SFRM1095" w:cs="SFRM1095"/>
          <w:lang w:val="el-GR"/>
        </w:rPr>
        <w:t>εάν έχουμε την επιλογή.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4. The sed command</w:t>
      </w:r>
    </w:p>
    <w:p w:rsidR="00F32970" w:rsidRDefault="00F32970" w:rsidP="00F32970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Παραπάνω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αναφέραμε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χρήση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 εντολής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sed</w:t>
      </w:r>
      <w:r w:rsidR="00C43F35" w:rsidRPr="00F32970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και ίσως ελιναι χρήσιμο να το αναπτ΄θξουμε περεταίρω.</w:t>
      </w:r>
    </w:p>
    <w:p w:rsidR="00C43F35" w:rsidRPr="00F32970" w:rsidRDefault="00F32970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. Sed</w:t>
      </w:r>
      <w:r w:rsidRPr="00F3297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unix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εργαλείοπου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βρίσκεται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F32970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coreutils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οποίο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σύμφωνα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man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page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ένας</w:t>
      </w:r>
      <w:r w:rsidRPr="00F32970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stream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editor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φιλτραρει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μεταμορφώνει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text</w:t>
      </w:r>
      <w:r w:rsidR="00C43F35" w:rsidRPr="00F32970">
        <w:rPr>
          <w:rFonts w:ascii="SFRM1095" w:eastAsia="SFRM1095" w:cs="SFRM1095"/>
          <w:lang w:val="el-GR"/>
        </w:rPr>
        <w:t>.</w:t>
      </w:r>
    </w:p>
    <w:p w:rsidR="00C43F35" w:rsidRPr="00F32970" w:rsidRDefault="00F32970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η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βασική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λειτουργία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F32970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το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 w:rsidRPr="00F32970">
        <w:rPr>
          <w:rFonts w:ascii="SFTI1095" w:eastAsia="SFTI1095" w:cs="SFTI1095"/>
          <w:i/>
          <w:iCs/>
          <w:lang w:val="el-GR"/>
        </w:rPr>
        <w:t>"</w:t>
      </w:r>
      <w:r w:rsidR="00C43F35">
        <w:rPr>
          <w:rFonts w:ascii="SFTI1095" w:eastAsia="SFTI1095" w:cs="SFTI1095"/>
          <w:i/>
          <w:iCs/>
        </w:rPr>
        <w:t>pattern</w:t>
      </w:r>
      <w:r w:rsidR="00C43F35" w:rsidRPr="00F32970">
        <w:rPr>
          <w:rFonts w:ascii="SFTI1095" w:eastAsia="SFTI1095" w:cs="SFTI1095"/>
          <w:i/>
          <w:iCs/>
          <w:lang w:val="el-GR"/>
        </w:rPr>
        <w:t xml:space="preserve"> </w:t>
      </w:r>
      <w:r w:rsidR="00C43F35">
        <w:rPr>
          <w:rFonts w:ascii="SFTI1095" w:eastAsia="SFTI1095" w:cs="SFTI1095"/>
          <w:i/>
          <w:iCs/>
        </w:rPr>
        <w:t>space</w:t>
      </w:r>
      <w:r w:rsidR="00C43F35" w:rsidRPr="00F32970">
        <w:rPr>
          <w:rFonts w:ascii="SFTI1095" w:eastAsia="SFTI1095" w:cs="SFTI1095"/>
          <w:i/>
          <w:iCs/>
          <w:lang w:val="el-GR"/>
        </w:rPr>
        <w:t>"</w:t>
      </w:r>
      <w:r w:rsidR="00C43F35" w:rsidRPr="00F32970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ή το</w:t>
      </w:r>
      <w:r w:rsidR="00C43F35">
        <w:rPr>
          <w:rFonts w:ascii="SFRM1095" w:eastAsia="SFRM1095" w:cs="SFRM1095"/>
        </w:rPr>
        <w:t>input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stream</w:t>
      </w:r>
    </w:p>
    <w:p w:rsidR="00C43F35" w:rsidRPr="005B5531" w:rsidRDefault="00F32970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οποίο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F32970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unix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stream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έρχεται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F3297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αρχείο</w:t>
      </w:r>
      <w:r w:rsidR="00C43F35" w:rsidRPr="00F32970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ένα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pipe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 μόνο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stdin</w:t>
      </w:r>
      <w:r w:rsidR="00C43F35" w:rsidRPr="00F32970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περνά μέσα από μια </w:t>
      </w:r>
      <w:r w:rsidR="00C43F35">
        <w:rPr>
          <w:rFonts w:ascii="SFRM1095" w:eastAsia="SFRM1095" w:cs="SFRM1095"/>
        </w:rPr>
        <w:t>programmable</w:t>
      </w:r>
      <w:r w:rsidR="00C43F35" w:rsidRPr="00F3297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pipeline</w:t>
      </w:r>
      <w:r w:rsidR="00C43F35" w:rsidRPr="00F32970">
        <w:rPr>
          <w:rFonts w:ascii="SFRM1095" w:eastAsia="SFRM1095" w:cs="SFRM1095"/>
          <w:lang w:val="el-GR"/>
        </w:rPr>
        <w:t xml:space="preserve">. </w:t>
      </w:r>
      <w:r w:rsidR="005B5531">
        <w:rPr>
          <w:rFonts w:eastAsia="SFRM1095" w:cs="SFRM1095"/>
          <w:lang w:val="el-GR"/>
        </w:rPr>
        <w:t>Εκτυπώνεται</w:t>
      </w:r>
      <w:r w:rsidR="005B5531" w:rsidRPr="005B5531">
        <w:rPr>
          <w:rFonts w:eastAsia="SFRM1095" w:cs="SFRM1095"/>
        </w:rPr>
        <w:t xml:space="preserve"> </w:t>
      </w:r>
      <w:r w:rsidR="005B5531">
        <w:rPr>
          <w:rFonts w:eastAsia="SFRM1095" w:cs="SFRM1095"/>
          <w:lang w:val="el-GR"/>
        </w:rPr>
        <w:t>ή</w:t>
      </w:r>
      <w:r w:rsidR="005B5531" w:rsidRPr="005B5531">
        <w:rPr>
          <w:rFonts w:eastAsia="SFRM1095" w:cs="SFRM1095"/>
        </w:rPr>
        <w:t xml:space="preserve"> </w:t>
      </w:r>
      <w:r w:rsidR="005B5531">
        <w:rPr>
          <w:rFonts w:eastAsia="SFRM1095" w:cs="SFRM1095"/>
          <w:lang w:val="el-GR"/>
        </w:rPr>
        <w:t>αυτούσιο</w:t>
      </w:r>
      <w:r w:rsidR="005B5531" w:rsidRPr="005B5531">
        <w:rPr>
          <w:rFonts w:eastAsia="SFRM1095" w:cs="SFRM1095"/>
        </w:rPr>
        <w:t xml:space="preserve"> </w:t>
      </w:r>
      <w:r w:rsidR="005B5531">
        <w:rPr>
          <w:rFonts w:eastAsia="SFRM1095" w:cs="SFRM1095"/>
          <w:lang w:val="el-GR"/>
        </w:rPr>
        <w:t>το</w:t>
      </w:r>
      <w:r w:rsidR="00C43F35" w:rsidRPr="005B5531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modified</w:t>
      </w:r>
      <w:r w:rsidR="00C43F35" w:rsidRPr="005B5531">
        <w:rPr>
          <w:rFonts w:ascii="SFRM1095" w:eastAsia="SFRM1095" w:cs="SFRM1095"/>
        </w:rPr>
        <w:t xml:space="preserve"> </w:t>
      </w:r>
      <w:r w:rsidR="00C43F35">
        <w:rPr>
          <w:rFonts w:ascii="SFRM1095" w:eastAsia="SFRM1095" w:cs="SFRM1095"/>
        </w:rPr>
        <w:t>pattern</w:t>
      </w:r>
    </w:p>
    <w:p w:rsidR="005B5531" w:rsidRDefault="005B5531" w:rsidP="005B5531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space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</w:t>
      </w:r>
      <w:r w:rsidR="00C43F35" w:rsidRPr="005B5531">
        <w:rPr>
          <w:rFonts w:ascii="SFRM1095" w:eastAsia="SFRM1095" w:cs="SFRM1095"/>
          <w:lang w:val="el-GR"/>
        </w:rPr>
        <w:t xml:space="preserve">, 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χρήση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 w:rsidR="00C43F35" w:rsidRPr="005B5531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n</w:t>
      </w:r>
      <w:r w:rsidR="00C43F35" w:rsidRPr="005B5531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RM1095" w:eastAsia="SFRM1095" w:cs="SFRM1095"/>
        </w:rPr>
        <w:t>flag</w:t>
      </w:r>
      <w:r w:rsidR="00C43F35" w:rsidRPr="005B5531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επιλεγμένα τμήματα αυτού.</w:t>
      </w:r>
    </w:p>
    <w:p w:rsidR="00C43F35" w:rsidRPr="005B5531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5B5531">
        <w:rPr>
          <w:rFonts w:ascii="SFRM1095" w:eastAsia="SFRM1095" w:cs="SFRM1095"/>
          <w:lang w:val="el-GR"/>
        </w:rPr>
        <w:t xml:space="preserve"> </w:t>
      </w:r>
      <w:r w:rsidR="00C50643">
        <w:rPr>
          <w:rFonts w:eastAsia="SFRM1095" w:cs="SFRM1095"/>
          <w:lang w:val="el-GR"/>
        </w:rPr>
        <w:t>Ας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δούμε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τη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χρήση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που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κάναμε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παραπάνω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για</w:t>
      </w:r>
      <w:r w:rsidR="005B5531" w:rsidRPr="005B5531">
        <w:rPr>
          <w:rFonts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το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sed</w:t>
      </w:r>
    </w:p>
    <w:p w:rsidR="00C43F35" w:rsidRPr="005B5531" w:rsidRDefault="005B5531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Αρχικά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χρησιμοποιήσαμε</w:t>
      </w:r>
      <w:r w:rsidRPr="005B5531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sed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εκτυπώσουμε μια μεμονωμένη 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line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 ένα αρχείο</w:t>
      </w:r>
      <w:r w:rsidR="00C43F35" w:rsidRPr="005B5531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sed " 17564960 q;d"</w:t>
      </w:r>
    </w:p>
    <w:p w:rsidR="00C43F35" w:rsidRPr="005B5531" w:rsidRDefault="005B5531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eastAsia="SFRM1095" w:cs="SFRM1095"/>
          <w:lang w:val="el-GR"/>
        </w:rPr>
        <w:t>Αυτό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>
        <w:rPr>
          <w:rFonts w:ascii="SFRM1095" w:eastAsia="SFRM1095" w:cs="SFRM1095"/>
        </w:rPr>
        <w:t>sed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 προγραμμα διαχωρίζεται από </w:t>
      </w:r>
      <w:r w:rsidR="00C43F35">
        <w:rPr>
          <w:rFonts w:ascii="SFRM1095" w:eastAsia="SFRM1095" w:cs="SFRM1095"/>
        </w:rPr>
        <w:t>semicolon</w:t>
      </w:r>
      <w:r w:rsidR="00C43F35" w:rsidRPr="005B5531">
        <w:rPr>
          <w:rFonts w:ascii="SFRM1095" w:eastAsia="SFRM1095" w:cs="SFRM1095"/>
          <w:lang w:val="el-GR"/>
        </w:rPr>
        <w:t xml:space="preserve">. </w:t>
      </w:r>
      <w:r>
        <w:rPr>
          <w:rFonts w:ascii="SFRM1095" w:eastAsia="SFRM1095" w:cs="SFRM1095"/>
        </w:rPr>
        <w:t xml:space="preserve">Sed iterates </w:t>
      </w:r>
      <w:r>
        <w:rPr>
          <w:rFonts w:eastAsia="SFRM1095" w:cs="SFRM1095"/>
          <w:lang w:val="el-GR"/>
        </w:rPr>
        <w:t>τις</w:t>
      </w:r>
      <w:r w:rsidRPr="005B5531">
        <w:rPr>
          <w:rFonts w:eastAsia="SFRM1095" w:cs="SFRM1095"/>
        </w:rPr>
        <w:t xml:space="preserve"> </w:t>
      </w:r>
    </w:p>
    <w:p w:rsidR="00C43F35" w:rsidRPr="005B5531" w:rsidRDefault="005B5531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>lines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input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stream</w:t>
      </w:r>
      <w:r w:rsidR="00C43F35" w:rsidRPr="005B553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τρέχει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καθένα</w:t>
      </w:r>
      <w:r w:rsidRPr="005B553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 τις</w:t>
      </w:r>
      <w:r w:rsidR="00C43F35" w:rsidRPr="005B5531">
        <w:rPr>
          <w:rFonts w:ascii="SFTT1095" w:eastAsia="SFTT1095" w:cs="SFTT1095"/>
          <w:lang w:val="el-GR"/>
        </w:rPr>
        <w:t xml:space="preserve">; </w:t>
      </w:r>
      <w:r>
        <w:rPr>
          <w:rFonts w:eastAsia="SFTT1095" w:cs="SFTT1095"/>
          <w:lang w:val="el-GR"/>
        </w:rPr>
        <w:t>διαχωρισμένες εντολές σε σειρά μέχρι μια να επιτύχει</w:t>
      </w:r>
      <w:r w:rsidR="00C43F35" w:rsidRPr="005B5531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Οι</w:t>
      </w:r>
      <w:r w:rsidRPr="005B553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εντολές</w:t>
      </w:r>
      <w:r w:rsidRPr="005B553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εδώ</w:t>
      </w:r>
      <w:r w:rsidRPr="005B5531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είναι</w:t>
      </w:r>
    </w:p>
    <w:p w:rsidR="00C43F35" w:rsidRPr="005B5531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5B5531">
        <w:rPr>
          <w:rFonts w:ascii="SFTT1095" w:eastAsia="SFTT1095" w:cs="SFTT1095"/>
          <w:lang w:val="el-GR"/>
        </w:rPr>
        <w:t>17564960</w:t>
      </w:r>
      <w:r>
        <w:rPr>
          <w:rFonts w:ascii="SFTT1095" w:eastAsia="SFTT1095" w:cs="SFTT1095"/>
        </w:rPr>
        <w:t>q</w:t>
      </w:r>
      <w:r w:rsidRPr="005B5531">
        <w:rPr>
          <w:rFonts w:ascii="SFTT1095" w:eastAsia="SFTT1095" w:cs="SFTT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και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d</w:t>
      </w:r>
      <w:r w:rsidRPr="005B5531">
        <w:rPr>
          <w:rFonts w:ascii="SFRM1095" w:eastAsia="SFRM1095" w:cs="SFRM1095"/>
          <w:lang w:val="el-GR"/>
        </w:rPr>
        <w:t xml:space="preserve">. </w:t>
      </w:r>
      <w:r w:rsidRPr="005B5531">
        <w:rPr>
          <w:rFonts w:ascii="SFTT1095" w:eastAsia="SFTT1095" w:cs="SFTT1095"/>
          <w:lang w:val="el-GR"/>
        </w:rPr>
        <w:t>17564960</w:t>
      </w:r>
      <w:r>
        <w:rPr>
          <w:rFonts w:ascii="SFTT1095" w:eastAsia="SFTT1095" w:cs="SFTT1095"/>
        </w:rPr>
        <w:t>q</w:t>
      </w:r>
      <w:r w:rsidRPr="005B5531">
        <w:rPr>
          <w:rFonts w:ascii="SFTT1095" w:eastAsia="SFTT1095" w:cs="SFTT1095"/>
          <w:lang w:val="el-GR"/>
        </w:rPr>
        <w:t xml:space="preserve"> </w:t>
      </w:r>
      <w:r w:rsidR="005B5531">
        <w:rPr>
          <w:rFonts w:eastAsia="SFTT1095" w:cs="SFTT1095"/>
          <w:lang w:val="el-GR"/>
        </w:rPr>
        <w:t xml:space="preserve">θα σταματήσει </w:t>
      </w:r>
      <w:r w:rsidR="005B5531">
        <w:rPr>
          <w:rFonts w:eastAsia="SFRM1095" w:cs="SFRM1095"/>
          <w:lang w:val="el-GR"/>
        </w:rPr>
        <w:t>το</w:t>
      </w:r>
      <w:r w:rsidR="005B5531" w:rsidRPr="005B5531">
        <w:rPr>
          <w:rFonts w:ascii="SFRM1095" w:eastAsia="SFRM1095" w:cs="SFRM1095"/>
          <w:lang w:val="el-GR"/>
        </w:rPr>
        <w:t xml:space="preserve"> </w:t>
      </w:r>
      <w:r w:rsidR="005B5531">
        <w:rPr>
          <w:rFonts w:ascii="SFRM1095" w:eastAsia="SFRM1095" w:cs="SFRM1095"/>
        </w:rPr>
        <w:t>sed</w:t>
      </w:r>
      <w:r w:rsidR="005B5531" w:rsidRPr="005B5531">
        <w:rPr>
          <w:rFonts w:ascii="SFRM1095"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όταν φτάσει στη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line</w:t>
      </w:r>
      <w:r w:rsidRPr="005B5531">
        <w:rPr>
          <w:rFonts w:ascii="SFRM1095" w:eastAsia="SFRM1095" w:cs="SFRM1095"/>
          <w:lang w:val="el-GR"/>
        </w:rPr>
        <w:t xml:space="preserve"> 17564960. </w:t>
      </w:r>
      <w:r>
        <w:rPr>
          <w:rFonts w:ascii="SFTT1095" w:eastAsia="SFTT1095" w:cs="SFTT1095"/>
        </w:rPr>
        <w:t>d</w:t>
      </w:r>
      <w:r w:rsidRPr="005B5531">
        <w:rPr>
          <w:rFonts w:ascii="SFTT1095" w:eastAsia="SFTT1095" w:cs="SFTT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θα απορρίπτει την παρούσα</w:t>
      </w:r>
      <w:r w:rsidR="005B5531">
        <w:rPr>
          <w:rFonts w:ascii="SFRM1095" w:eastAsia="SFRM1095" w:cs="SFRM1095"/>
          <w:lang w:val="el-GR"/>
        </w:rPr>
        <w:t>.</w:t>
      </w:r>
      <w:r w:rsidR="005B5531">
        <w:rPr>
          <w:rFonts w:eastAsia="SFRM1095" w:cs="SFRM1095"/>
          <w:lang w:val="el-GR"/>
        </w:rPr>
        <w:t xml:space="preserve"> Έστι</w:t>
      </w:r>
      <w:r w:rsidR="00FC51FA">
        <w:rPr>
          <w:rFonts w:eastAsia="SFRM1095" w:cs="SFRM1095"/>
          <w:lang w:val="el-GR"/>
        </w:rPr>
        <w:t xml:space="preserve"> το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sed</w:t>
      </w:r>
      <w:r w:rsidRPr="005B5531">
        <w:rPr>
          <w:rFonts w:ascii="SFRM1095"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 xml:space="preserve"> απορρίπτει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lines</w:t>
      </w:r>
      <w:r w:rsidRPr="005B5531">
        <w:rPr>
          <w:rFonts w:ascii="SFRM1095" w:eastAsia="SFRM1095" w:cs="SFRM1095"/>
          <w:lang w:val="el-GR"/>
        </w:rPr>
        <w:t xml:space="preserve"> </w:t>
      </w:r>
      <w:r w:rsidR="005B5531">
        <w:rPr>
          <w:rFonts w:eastAsia="SFRM1095" w:cs="SFRM1095"/>
          <w:lang w:val="el-GR"/>
        </w:rPr>
        <w:t>μέχρι να συναντήσει την</w:t>
      </w:r>
      <w:r w:rsidRPr="005B553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line</w:t>
      </w:r>
      <w:r w:rsidRPr="005B5531">
        <w:rPr>
          <w:rFonts w:ascii="SFRM1095" w:eastAsia="SFRM1095" w:cs="SFRM1095"/>
          <w:lang w:val="el-GR"/>
        </w:rPr>
        <w:t xml:space="preserve"> 17564960 </w:t>
      </w:r>
      <w:r w:rsidR="005B5531">
        <w:rPr>
          <w:rFonts w:eastAsia="SFRM1095" w:cs="SFRM1095"/>
          <w:lang w:val="el-GR"/>
        </w:rPr>
        <w:t>την οποία εκτυπώνει και τελειώνει.</w:t>
      </w:r>
    </w:p>
    <w:p w:rsidR="00C43F35" w:rsidRPr="00CE6D14" w:rsidRDefault="00CE6D14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Χρησιμοποιούμε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εντολή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sed</w:t>
      </w:r>
      <w:r w:rsidRPr="00CE6D1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ως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μέρος μιας σειράς εντολών</w:t>
      </w:r>
      <w:r w:rsidR="00C43F35" w:rsidRPr="00CE6D14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shell</w:t>
      </w:r>
    </w:p>
    <w:p w:rsidR="00CE6D14" w:rsidRPr="00FC51FA" w:rsidRDefault="00CE6D14" w:rsidP="00CE6D14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piped</w:t>
      </w:r>
      <w:r w:rsidRPr="00CE6D1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όλες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μαζί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στόχο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CE6D14">
        <w:rPr>
          <w:rFonts w:eastAsia="SFRM1095" w:cs="SFRM1095"/>
          <w:lang w:val="el-GR"/>
        </w:rPr>
        <w:t xml:space="preserve"> </w:t>
      </w:r>
      <w:r w:rsidR="00FC51FA">
        <w:rPr>
          <w:rFonts w:eastAsia="SFRM1095" w:cs="SFRM1095"/>
          <w:lang w:val="el-GR"/>
        </w:rPr>
        <w:t>εκτυπωθούν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όλες</w:t>
      </w:r>
      <w:r w:rsidRPr="00CE6D14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</w:t>
      </w:r>
      <w:r w:rsidRPr="00CE6D14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lines</w:t>
      </w:r>
      <w:r>
        <w:rPr>
          <w:rFonts w:eastAsia="SFRM1095" w:cs="SFRM1095"/>
          <w:lang w:val="el-GR"/>
        </w:rPr>
        <w:t xml:space="preserve"> ενός </w:t>
      </w:r>
      <w:r w:rsidR="00C43F35">
        <w:rPr>
          <w:rFonts w:ascii="SFRM1095" w:eastAsia="SFRM1095" w:cs="SFRM1095"/>
        </w:rPr>
        <w:t>stream</w:t>
      </w:r>
      <w:r w:rsidR="00C43F35" w:rsidRPr="00CE6D14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μετά </w:t>
      </w:r>
      <w:r w:rsidR="00FC51FA">
        <w:rPr>
          <w:rFonts w:eastAsia="SFRM1095" w:cs="SFRM1095"/>
          <w:lang w:val="el-GR"/>
        </w:rPr>
        <w:t>α</w:t>
      </w:r>
      <w:r>
        <w:rPr>
          <w:rFonts w:eastAsia="SFRM1095" w:cs="SFRM1095"/>
          <w:lang w:val="el-GR"/>
        </w:rPr>
        <w:t xml:space="preserve">πό ένα </w:t>
      </w:r>
      <w:r w:rsidR="00FC51FA">
        <w:rPr>
          <w:rFonts w:eastAsia="SFRM1095" w:cs="SFRM1095"/>
          <w:lang w:val="el-GR"/>
        </w:rPr>
        <w:t>συγκεκριμένο</w:t>
      </w:r>
      <w:r>
        <w:rPr>
          <w:rFonts w:eastAsia="SFRM1095" w:cs="SFRM1095"/>
          <w:lang w:val="el-GR"/>
        </w:rPr>
        <w:t xml:space="preserve"> μοτίβο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FC51F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(</w:t>
      </w:r>
      <w:r w:rsidR="00CE6D14">
        <w:rPr>
          <w:rFonts w:eastAsia="SFRM1095" w:cs="SFRM1095"/>
          <w:lang w:val="el-GR"/>
        </w:rPr>
        <w:t xml:space="preserve">στην </w:t>
      </w:r>
      <w:r w:rsidR="00FC51FA">
        <w:rPr>
          <w:rFonts w:eastAsia="SFRM1095" w:cs="SFRM1095"/>
          <w:lang w:val="el-GR"/>
        </w:rPr>
        <w:t>περίπτωσή</w:t>
      </w:r>
      <w:r w:rsidR="00CE6D14">
        <w:rPr>
          <w:rFonts w:eastAsia="SFRM1095" w:cs="SFRM1095"/>
          <w:lang w:val="el-GR"/>
        </w:rPr>
        <w:t xml:space="preserve"> μας </w:t>
      </w:r>
      <w:r>
        <w:rPr>
          <w:rFonts w:ascii="SFTT1095" w:eastAsia="SFTT1095" w:cs="SFTT1095"/>
        </w:rPr>
        <w:t>&lt;/page&gt;</w:t>
      </w:r>
      <w:r>
        <w:rPr>
          <w:rFonts w:ascii="SFRM1095" w:eastAsia="SFRM1095" w:cs="SFRM1095"/>
        </w:rPr>
        <w:t>).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$ sed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0 ,/ &lt;\/ page &gt;/d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Pr="00646F4A" w:rsidRDefault="00646F4A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αυτή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φορά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είχαμε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μόνο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εντολή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sed</w:t>
      </w:r>
      <w:r w:rsidR="00C43F35" w:rsidRPr="00646F4A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TT1095" w:eastAsia="SFTT1095" w:cs="SFTT1095"/>
        </w:rPr>
        <w:t>d</w:t>
      </w:r>
      <w:r w:rsidR="00C43F35" w:rsidRPr="00646F4A">
        <w:rPr>
          <w:rFonts w:ascii="SFRM1095" w:eastAsia="SFRM1095" w:cs="SFRM1095"/>
          <w:lang w:val="el-GR"/>
        </w:rPr>
        <w:t xml:space="preserve">. </w:t>
      </w:r>
      <w:r w:rsidR="00C43F35">
        <w:rPr>
          <w:rFonts w:ascii="SFRM1095" w:eastAsia="SFRM1095" w:cs="SFRM1095"/>
        </w:rPr>
        <w:t>Sed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iterates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στις </w:t>
      </w:r>
    </w:p>
    <w:p w:rsidR="00C43F35" w:rsidRPr="00646F4A" w:rsidRDefault="00646F4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lines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stream</w:t>
      </w:r>
      <w:r w:rsidR="00C43F35" w:rsidRPr="00646F4A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απορρίπτοντας</w:t>
      </w:r>
      <w:r w:rsidRPr="00646F4A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lines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εύρος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lines</w:t>
      </w:r>
      <w:r w:rsidRPr="00646F4A">
        <w:rPr>
          <w:rFonts w:ascii="SFRM1095" w:eastAsia="SFRM1095" w:cs="SFRM1095"/>
          <w:lang w:val="el-GR"/>
        </w:rPr>
        <w:t xml:space="preserve"> 0 </w:t>
      </w:r>
      <w:r>
        <w:rPr>
          <w:rFonts w:eastAsia="SFRM1095" w:cs="SFRM1095"/>
          <w:lang w:val="el-GR"/>
        </w:rPr>
        <w:t>στη</w:t>
      </w:r>
      <w:r w:rsidR="00C43F35">
        <w:rPr>
          <w:rFonts w:ascii="SFRM1095" w:eastAsia="SFRM1095" w:cs="SFRM1095"/>
        </w:rPr>
        <w:t>line</w:t>
      </w:r>
    </w:p>
    <w:p w:rsidR="00C43F35" w:rsidRPr="00646F4A" w:rsidRDefault="00646F4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που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ταυτίζεται</w:t>
      </w:r>
      <w:r w:rsidRPr="00646F4A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με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 w:rsidRPr="00646F4A">
        <w:rPr>
          <w:rFonts w:ascii="SFTT1095" w:eastAsia="SFTT1095" w:cs="SFTT1095"/>
          <w:lang w:val="el-GR"/>
        </w:rPr>
        <w:t>&lt;\/</w:t>
      </w:r>
      <w:r w:rsidR="00C43F35">
        <w:rPr>
          <w:rFonts w:ascii="SFTT1095" w:eastAsia="SFTT1095" w:cs="SFTT1095"/>
        </w:rPr>
        <w:t>page</w:t>
      </w:r>
      <w:r w:rsidR="00C43F35" w:rsidRPr="00646F4A">
        <w:rPr>
          <w:rFonts w:ascii="SFTT1095" w:eastAsia="SFTT1095" w:cs="SFTT1095"/>
          <w:lang w:val="el-GR"/>
        </w:rPr>
        <w:t>&gt;</w:t>
      </w:r>
      <w:r w:rsidR="00C43F35" w:rsidRPr="00646F4A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αποτελεσματικά τυπώνει μόνο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lines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μετά το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 w:rsidRPr="00646F4A">
        <w:rPr>
          <w:rFonts w:ascii="SFTT1095" w:eastAsia="SFTT1095" w:cs="SFTT1095"/>
          <w:lang w:val="el-GR"/>
        </w:rPr>
        <w:t>&lt;/</w:t>
      </w:r>
      <w:r w:rsidR="00C43F35">
        <w:rPr>
          <w:rFonts w:ascii="SFTT1095" w:eastAsia="SFTT1095" w:cs="SFTT1095"/>
        </w:rPr>
        <w:t>page</w:t>
      </w:r>
      <w:r w:rsidR="00C43F35" w:rsidRPr="00646F4A">
        <w:rPr>
          <w:rFonts w:ascii="SFTT1095" w:eastAsia="SFTT1095" w:cs="SFTT1095"/>
          <w:lang w:val="el-GR"/>
        </w:rPr>
        <w:t>&gt;</w:t>
      </w:r>
      <w:r w:rsidR="00C43F35" w:rsidRPr="00646F4A">
        <w:rPr>
          <w:rFonts w:ascii="SFRM1095" w:eastAsia="SFRM1095" w:cs="SFRM1095"/>
          <w:lang w:val="el-GR"/>
        </w:rPr>
        <w:t>.</w:t>
      </w:r>
    </w:p>
    <w:p w:rsidR="00C43F35" w:rsidRDefault="00646F4A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lastRenderedPageBreak/>
        <w:t>Η</w:t>
      </w:r>
      <w:r w:rsidRPr="00646F4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τελική</w:t>
      </w:r>
      <w:r w:rsidRPr="00646F4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μας</w:t>
      </w:r>
      <w:r w:rsidRPr="00646F4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χρήση</w:t>
      </w:r>
      <w:r w:rsidRPr="00646F4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του</w:t>
      </w:r>
      <w:r w:rsidRPr="00646F4A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sed i</w:t>
      </w:r>
      <w:r>
        <w:rPr>
          <w:rFonts w:eastAsia="SFRM1095" w:cs="SFRM1095"/>
          <w:lang w:val="el-GR"/>
        </w:rPr>
        <w:t>είναι</w:t>
      </w:r>
      <w:r w:rsidRPr="00646F4A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η</w:t>
      </w:r>
      <w:r w:rsidRPr="00646F4A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the inverse of the aforementioned one,</w:t>
      </w:r>
    </w:p>
    <w:p w:rsidR="00C43F35" w:rsidRPr="00646F4A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$ sed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/&lt;page &gt;/,$d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Pr="00646F4A" w:rsidRDefault="00646F4A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Εδώ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46F4A">
        <w:rPr>
          <w:rFonts w:eastAsia="SFRM1095" w:cs="SFRM1095"/>
          <w:lang w:val="el-GR"/>
        </w:rPr>
        <w:t xml:space="preserve"> 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sed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iterates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ξανά</w:t>
      </w:r>
      <w:r w:rsidRPr="00646F4A">
        <w:rPr>
          <w:rFonts w:eastAsia="SFRM1095" w:cs="SFRM1095"/>
          <w:lang w:val="el-GR"/>
        </w:rPr>
        <w:t xml:space="preserve"> 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όλες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646F4A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lines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>
        <w:rPr>
          <w:rFonts w:ascii="SFRM1095" w:eastAsia="SFRM1095" w:cs="SFRM1095"/>
        </w:rPr>
        <w:t>stream</w:t>
      </w:r>
      <w:r w:rsidRPr="00646F4A">
        <w:rPr>
          <w:rFonts w:eastAsia="SFRM1095" w:cs="SFRM1095"/>
          <w:lang w:val="el-GR"/>
        </w:rPr>
        <w:t>.</w:t>
      </w:r>
      <w:r>
        <w:rPr>
          <w:rFonts w:eastAsia="SFRM1095" w:cs="SFRM1095"/>
          <w:lang w:val="el-GR"/>
        </w:rPr>
        <w:t xml:space="preserve"> Αυτή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φορά</w:t>
      </w:r>
      <w:r w:rsidRPr="00646F4A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απορρίπτοντας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lines</w:t>
      </w:r>
      <w:r w:rsidRPr="00646F4A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ανάμεσα στην πρώτη </w:t>
      </w:r>
      <w:r w:rsidR="00C43F35">
        <w:rPr>
          <w:rFonts w:ascii="SFRM1095" w:eastAsia="SFRM1095" w:cs="SFRM1095"/>
        </w:rPr>
        <w:t>line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that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matches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 w:rsidRPr="00646F4A">
        <w:rPr>
          <w:rFonts w:ascii="SFTT1095" w:eastAsia="SFTT1095" w:cs="SFTT1095"/>
          <w:lang w:val="el-GR"/>
        </w:rPr>
        <w:t>&lt;</w:t>
      </w:r>
      <w:r w:rsidR="00C43F35">
        <w:rPr>
          <w:rFonts w:ascii="SFTT1095" w:eastAsia="SFTT1095" w:cs="SFTT1095"/>
        </w:rPr>
        <w:t>page</w:t>
      </w:r>
      <w:r w:rsidR="00C43F35" w:rsidRPr="00646F4A">
        <w:rPr>
          <w:rFonts w:ascii="SFTT1095" w:eastAsia="SFTT1095" w:cs="SFTT1095"/>
          <w:lang w:val="el-GR"/>
        </w:rPr>
        <w:t>&gt;</w:t>
      </w:r>
      <w:r>
        <w:rPr>
          <w:rFonts w:eastAsia="SFTT1095" w:cs="SFTT1095"/>
          <w:lang w:val="el-GR"/>
        </w:rPr>
        <w:t>μέχρι την τελική</w:t>
      </w:r>
      <w:r w:rsidR="00C43F35">
        <w:rPr>
          <w:rFonts w:ascii="SFRM1095" w:eastAsia="SFRM1095" w:cs="SFRM1095"/>
        </w:rPr>
        <w:t>line</w:t>
      </w:r>
      <w:r w:rsidR="00C43F35" w:rsidRPr="00646F4A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σημειωμένη  με</w:t>
      </w:r>
      <w:r w:rsidR="00C43F35" w:rsidRPr="00646F4A">
        <w:rPr>
          <w:rFonts w:ascii="SFRM1095" w:eastAsia="SFRM1095" w:cs="SFRM1095"/>
          <w:lang w:val="el-GR"/>
        </w:rPr>
        <w:t xml:space="preserve"> </w:t>
      </w:r>
      <w:r w:rsidR="00C43F35" w:rsidRPr="00646F4A">
        <w:rPr>
          <w:rFonts w:ascii="SFTT1095" w:eastAsia="SFTT1095" w:cs="SFTT1095"/>
          <w:lang w:val="el-GR"/>
        </w:rPr>
        <w:t>$</w:t>
      </w:r>
      <w:r w:rsidR="00C43F35" w:rsidRPr="00646F4A">
        <w:rPr>
          <w:rFonts w:ascii="SFRM1095" w:eastAsia="SFRM1095" w:cs="SFRM1095"/>
          <w:lang w:val="el-GR"/>
        </w:rPr>
        <w:t>.</w:t>
      </w:r>
    </w:p>
    <w:p w:rsidR="00C43F35" w:rsidRPr="009E2FFA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Automation</w:t>
      </w:r>
    </w:p>
    <w:p w:rsidR="00C43F35" w:rsidRPr="0023201C" w:rsidRDefault="0023201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Δημιουργώντας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23201C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mirror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ίσως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φαίνεται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απλή</w:t>
      </w:r>
      <w:r w:rsidRPr="0023201C">
        <w:rPr>
          <w:rFonts w:eastAsia="SFRM1095" w:cs="SFRM1095"/>
          <w:lang w:val="el-GR"/>
        </w:rPr>
        <w:t xml:space="preserve"> </w:t>
      </w:r>
      <w:r w:rsidR="00FC51FA">
        <w:rPr>
          <w:rFonts w:eastAsia="SFRM1095" w:cs="SFRM1095"/>
          <w:lang w:val="el-GR"/>
        </w:rPr>
        <w:t>διαδικασία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αλλά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συμπεριλαμβάνει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πολλούς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caveats</w:t>
      </w:r>
      <w:r w:rsidR="00C43F35" w:rsidRPr="0023201C">
        <w:rPr>
          <w:rFonts w:ascii="SFRM1095" w:eastAsia="SFRM1095" w:cs="SFRM1095"/>
          <w:lang w:val="el-GR"/>
        </w:rPr>
        <w:t xml:space="preserve">, </w:t>
      </w:r>
      <w:r w:rsidR="00C43F35">
        <w:rPr>
          <w:rFonts w:ascii="SFRM1095" w:eastAsia="SFRM1095" w:cs="SFRM1095"/>
        </w:rPr>
        <w:t>nuances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και </w:t>
      </w:r>
      <w:r w:rsidR="00FC51FA">
        <w:rPr>
          <w:rFonts w:eastAsia="SFRM1095" w:cs="SFRM1095"/>
          <w:lang w:val="el-GR"/>
        </w:rPr>
        <w:t>επαναλαμβανόμενα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tasks</w:t>
      </w:r>
      <w:r w:rsidR="00C43F35" w:rsidRPr="0023201C">
        <w:rPr>
          <w:rFonts w:ascii="SFRM1095" w:eastAsia="SFRM1095" w:cs="SFRM1095"/>
          <w:lang w:val="el-GR"/>
        </w:rPr>
        <w:t>.</w:t>
      </w:r>
      <w:r>
        <w:rPr>
          <w:rFonts w:eastAsia="SFRM1095" w:cs="SFRM1095"/>
          <w:lang w:val="el-GR"/>
        </w:rPr>
        <w:t xml:space="preserve"> Πολλαπλοί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μέθοδοι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αυτοματισμού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εφαρμόσθηκαν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ολοκληρώσουν μια μεγάλη ποικιλία </w:t>
      </w:r>
      <w:r w:rsidR="00C43F35">
        <w:rPr>
          <w:rFonts w:ascii="SFRM1095" w:eastAsia="SFRM1095" w:cs="SFRM1095"/>
        </w:rPr>
        <w:t>tasks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 συμπεριλαμβάνονται στην εκτέλεση</w:t>
      </w:r>
      <w:r w:rsidR="00C43F35" w:rsidRPr="0023201C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1. Makefiles / laziness</w:t>
      </w:r>
    </w:p>
    <w:p w:rsidR="00C43F35" w:rsidRPr="0023201C" w:rsidRDefault="0023201C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eastAsia="SFRM1095" w:cs="SFRM1095"/>
          <w:lang w:val="el-GR"/>
        </w:rPr>
        <w:t>Το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πιο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σημαντικό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μέρος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αυτοματισμού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23201C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mirror</w:t>
      </w:r>
      <w:r>
        <w:rPr>
          <w:rFonts w:eastAsia="SFRM1095" w:cs="SFRM1095"/>
          <w:lang w:val="el-GR"/>
        </w:rPr>
        <w:t xml:space="preserve"> είναι το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make</w:t>
      </w:r>
    </w:p>
    <w:p w:rsidR="00C43F35" w:rsidRPr="0023201C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build system. Make</w:t>
      </w:r>
      <w:r w:rsidRPr="0023201C">
        <w:rPr>
          <w:rFonts w:ascii="SFRM1095"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είναι</w:t>
      </w:r>
      <w:r w:rsid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ένα</w:t>
      </w:r>
      <w:r w:rsidRPr="0023201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build</w:t>
      </w:r>
      <w:r w:rsidRPr="0023201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system</w:t>
      </w:r>
      <w:r w:rsidRPr="0023201C">
        <w:rPr>
          <w:rFonts w:ascii="SFRM1095"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όπου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κάποιος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μπορεί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να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δηλώσει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τα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απαιτούμενα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αρχεία</w:t>
      </w:r>
      <w:r w:rsidRPr="0023201C">
        <w:rPr>
          <w:rFonts w:ascii="SFRM1095" w:eastAsia="SFRM1095" w:cs="SFRM1095"/>
          <w:lang w:val="el-GR"/>
        </w:rPr>
        <w:t xml:space="preserve"> </w:t>
      </w:r>
      <w:r w:rsidR="0023201C" w:rsidRPr="0023201C">
        <w:rPr>
          <w:rFonts w:ascii="SFRM1095" w:eastAsia="SFRM1095" w:cs="SFRM1095"/>
          <w:lang w:val="el-GR"/>
        </w:rPr>
        <w:t>(</w:t>
      </w:r>
      <w:r w:rsidR="0023201C">
        <w:rPr>
          <w:rFonts w:ascii="SFRM1095" w:eastAsia="SFRM1095" w:cs="SFRM1095"/>
        </w:rPr>
        <w:t>targets</w:t>
      </w:r>
      <w:r w:rsidR="0023201C" w:rsidRPr="0023201C">
        <w:rPr>
          <w:rFonts w:ascii="SFRM1095" w:eastAsia="SFRM1095" w:cs="SFRM1095"/>
          <w:lang w:val="el-GR"/>
        </w:rPr>
        <w:t xml:space="preserve">), </w:t>
      </w:r>
      <w:r w:rsidR="0023201C">
        <w:rPr>
          <w:rFonts w:ascii="SFRM1095" w:eastAsia="SFRM1095" w:cs="SFRM1095"/>
        </w:rPr>
        <w:t>dependencies</w:t>
      </w:r>
      <w:r w:rsidR="0023201C" w:rsidRPr="0023201C">
        <w:rPr>
          <w:rFonts w:ascii="SFRM1095"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για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αυτά</w:t>
      </w:r>
      <w:r w:rsidRPr="0023201C">
        <w:rPr>
          <w:rFonts w:ascii="SFRM1095" w:eastAsia="SFRM1095" w:cs="SFRM1095"/>
          <w:lang w:val="el-GR"/>
        </w:rPr>
        <w:t xml:space="preserve">, 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και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ένα</w:t>
      </w:r>
      <w:r w:rsidR="0023201C" w:rsidRPr="0023201C">
        <w:rPr>
          <w:rFonts w:eastAsia="SFRM1095" w:cs="SFRM1095"/>
          <w:lang w:val="el-GR"/>
        </w:rPr>
        <w:t xml:space="preserve"> </w:t>
      </w:r>
      <w:r w:rsidRPr="0023201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set</w:t>
      </w:r>
      <w:r w:rsidRPr="0023201C">
        <w:rPr>
          <w:rFonts w:ascii="SFRM1095"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από</w:t>
      </w:r>
      <w:r w:rsidRPr="0023201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shell</w:t>
      </w:r>
      <w:r w:rsidRPr="0023201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commands</w:t>
      </w:r>
      <w:r w:rsidRPr="0023201C">
        <w:rPr>
          <w:rFonts w:ascii="SFRM1095"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που θα χτίσουν</w:t>
      </w:r>
    </w:p>
    <w:p w:rsidR="00C43F35" w:rsidRPr="0023201C" w:rsidRDefault="0023201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αυτά</w:t>
      </w:r>
      <w:r w:rsidRPr="0023201C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τα</w:t>
      </w:r>
      <w:r w:rsidR="00C43F35">
        <w:rPr>
          <w:rFonts w:ascii="SFRM1095" w:eastAsia="SFRM1095" w:cs="SFRM1095"/>
        </w:rPr>
        <w:t xml:space="preserve">targets. </w:t>
      </w:r>
      <w:r>
        <w:rPr>
          <w:rFonts w:eastAsia="SFRM1095" w:cs="SFRM1095"/>
          <w:lang w:val="el-GR"/>
        </w:rPr>
        <w:t>Κάθε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target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23201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ουσιαστικά</w:t>
      </w:r>
      <w:r w:rsidRPr="0023201C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 xml:space="preserve">μια 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finite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state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machine</w:t>
      </w:r>
    </w:p>
    <w:p w:rsidR="00C43F35" w:rsidRPr="0023201C" w:rsidRDefault="0023201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με δύο</w:t>
      </w:r>
      <w:r w:rsidR="00C43F35" w:rsidRPr="0023201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states</w:t>
      </w:r>
      <w:r w:rsidR="00C43F35" w:rsidRPr="0023201C">
        <w:rPr>
          <w:rFonts w:ascii="SFRM1095" w:eastAsia="SFRM1095" w:cs="SFRM1095"/>
          <w:lang w:val="el-GR"/>
        </w:rPr>
        <w:t>:</w:t>
      </w:r>
    </w:p>
    <w:p w:rsidR="00C43F35" w:rsidRPr="0023201C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23201C">
        <w:rPr>
          <w:rFonts w:ascii="SFRM1095" w:eastAsia="SFRM1095" w:cs="SFRM1095" w:hint="eastAsia"/>
          <w:lang w:val="el-GR"/>
        </w:rPr>
        <w:t>•</w:t>
      </w:r>
      <w:r w:rsidRPr="0023201C">
        <w:rPr>
          <w:rFonts w:ascii="SFRM1095"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Ένα αρχείο</w:t>
      </w:r>
      <w:r w:rsidRPr="0023201C">
        <w:rPr>
          <w:rFonts w:ascii="SFRM1095"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που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υπάρχει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και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είναι</w:t>
      </w:r>
      <w:r w:rsidR="0023201C" w:rsidRPr="0023201C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επ</w:t>
      </w:r>
      <w:r w:rsidR="003851CD">
        <w:rPr>
          <w:rFonts w:eastAsia="SFRM1095" w:cs="SFRM1095"/>
          <w:lang w:val="el-GR"/>
        </w:rPr>
        <w:t>ικυ</w:t>
      </w:r>
      <w:r w:rsidR="0023201C">
        <w:rPr>
          <w:rFonts w:eastAsia="SFRM1095" w:cs="SFRM1095"/>
          <w:lang w:val="el-GR"/>
        </w:rPr>
        <w:t xml:space="preserve">ροποιημένο με τα </w:t>
      </w:r>
      <w:r w:rsidRPr="0023201C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dependencies</w:t>
      </w:r>
      <w:r w:rsid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και</w:t>
      </w:r>
    </w:p>
    <w:p w:rsidR="00C43F35" w:rsidRPr="003851C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3851CD">
        <w:rPr>
          <w:rFonts w:ascii="SFRM1095" w:eastAsia="SFRM1095" w:cs="SFRM1095" w:hint="eastAsia"/>
          <w:lang w:val="el-GR"/>
        </w:rPr>
        <w:t>•</w:t>
      </w:r>
      <w:r w:rsidRPr="003851CD">
        <w:rPr>
          <w:rFonts w:ascii="SFRM1095" w:eastAsia="SFRM1095" w:cs="SFRM1095"/>
          <w:lang w:val="el-GR"/>
        </w:rPr>
        <w:t xml:space="preserve"> </w:t>
      </w:r>
      <w:r w:rsidR="0023201C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Έ</w:t>
      </w:r>
      <w:r w:rsidR="0023201C">
        <w:rPr>
          <w:rFonts w:eastAsia="SFRM1095" w:cs="SFRM1095"/>
          <w:lang w:val="el-GR"/>
        </w:rPr>
        <w:t>να</w:t>
      </w:r>
      <w:r w:rsidR="0023201C" w:rsidRP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αρχείο</w:t>
      </w:r>
      <w:r w:rsidR="0023201C" w:rsidRP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που</w:t>
      </w:r>
      <w:r w:rsidR="0023201C" w:rsidRP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είτε</w:t>
      </w:r>
      <w:r w:rsidR="0023201C" w:rsidRP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δεν</w:t>
      </w:r>
      <w:r w:rsidR="0023201C" w:rsidRP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υπάρχει</w:t>
      </w:r>
      <w:r w:rsidR="0023201C" w:rsidRPr="003851CD">
        <w:rPr>
          <w:rFonts w:eastAsia="SFRM1095" w:cs="SFRM1095"/>
          <w:lang w:val="el-GR"/>
        </w:rPr>
        <w:t xml:space="preserve"> </w:t>
      </w:r>
      <w:r w:rsidR="0023201C">
        <w:rPr>
          <w:rFonts w:eastAsia="SFRM1095" w:cs="SFRM1095"/>
          <w:lang w:val="el-GR"/>
        </w:rPr>
        <w:t>ή</w:t>
      </w:r>
      <w:r w:rsidR="0023201C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 xml:space="preserve">η </w:t>
      </w:r>
      <w:r>
        <w:rPr>
          <w:rFonts w:ascii="SFRM1095" w:eastAsia="SFRM1095" w:cs="SFRM1095"/>
        </w:rPr>
        <w:t>modification</w:t>
      </w:r>
      <w:r w:rsidRPr="003851C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date</w:t>
      </w:r>
      <w:r w:rsidRPr="003851CD">
        <w:rPr>
          <w:rFonts w:ascii="SFRM1095"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 xml:space="preserve">είναι παλαιότερηαπό αυτό ή τουλάχιστον ενός από τα </w:t>
      </w:r>
      <w:r>
        <w:rPr>
          <w:rFonts w:ascii="SFRM1095" w:eastAsia="SFRM1095" w:cs="SFRM1095"/>
        </w:rPr>
        <w:t>dependencies</w:t>
      </w:r>
      <w:r w:rsidRPr="003851CD">
        <w:rPr>
          <w:rFonts w:ascii="SFRM1095" w:eastAsia="SFRM1095" w:cs="SFRM1095"/>
          <w:lang w:val="el-GR"/>
        </w:rPr>
        <w:t>.</w:t>
      </w:r>
    </w:p>
    <w:p w:rsidR="00C43F35" w:rsidRPr="003851CD" w:rsidRDefault="003851CD" w:rsidP="003851CD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Και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μια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σειρά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="00C43F35">
        <w:rPr>
          <w:rFonts w:ascii="SFRM1095" w:eastAsia="SFRM1095" w:cs="SFRM1095"/>
        </w:rPr>
        <w:t>shell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εντολές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μεταφορά από την παλαιότερη στην παρούσα κατάσταση.</w:t>
      </w:r>
      <w:r w:rsidR="00C43F35">
        <w:rPr>
          <w:rFonts w:ascii="SFRM1095" w:eastAsia="SFRM1095" w:cs="SFRM1095"/>
        </w:rPr>
        <w:t>to</w:t>
      </w:r>
      <w:r w:rsidR="00C43F35" w:rsidRPr="003851CD">
        <w:rPr>
          <w:rFonts w:ascii="SFRM1095" w:eastAsia="SFRM1095" w:cs="SFRM1095"/>
          <w:lang w:val="el-GR"/>
        </w:rPr>
        <w:t xml:space="preserve"> </w:t>
      </w:r>
    </w:p>
    <w:p w:rsidR="003851CD" w:rsidRPr="003851CD" w:rsidRDefault="003851CD" w:rsidP="003851CD">
      <w:pPr>
        <w:autoSpaceDE w:val="0"/>
        <w:autoSpaceDN w:val="0"/>
        <w:adjustRightInd w:val="0"/>
        <w:spacing w:after="0" w:line="240" w:lineRule="auto"/>
        <w:rPr>
          <w:rFonts w:eastAsia="SFTT1095" w:cs="SFTT1095"/>
          <w:lang w:val="el-GR"/>
        </w:rPr>
      </w:pPr>
      <w:r>
        <w:rPr>
          <w:rFonts w:eastAsia="SFRM1095" w:cs="SFRM1095"/>
          <w:lang w:val="el-GR"/>
        </w:rPr>
        <w:t>Για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παράδειγμα</w:t>
      </w:r>
      <w:r w:rsidRPr="003851CD">
        <w:rPr>
          <w:rFonts w:eastAsia="SFRM1095" w:cs="SFRM1095"/>
          <w:lang w:val="el-GR"/>
        </w:rPr>
        <w:t xml:space="preserve"> </w:t>
      </w:r>
      <w:r w:rsidRPr="003851CD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σώζουμε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ακόλουθο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ως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Makefile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 xml:space="preserve"> σε μια εργασία που περιέχει τα αρχεία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TT1095" w:eastAsia="SFTT1095" w:cs="SFTT1095"/>
        </w:rPr>
        <w:t>foo.c</w:t>
      </w:r>
      <w:r>
        <w:rPr>
          <w:rFonts w:ascii="SFRM1095" w:eastAsia="SFRM1095" w:cs="SFRM1095"/>
        </w:rPr>
        <w:t xml:space="preserve">, </w:t>
      </w:r>
      <w:r>
        <w:rPr>
          <w:rFonts w:ascii="SFTT1095" w:eastAsia="SFTT1095" w:cs="SFTT1095"/>
        </w:rPr>
        <w:t>foo.h</w:t>
      </w:r>
      <w:r>
        <w:rPr>
          <w:rFonts w:ascii="SFRM1095" w:eastAsia="SFRM1095" w:cs="SFRM1095"/>
        </w:rPr>
        <w:t xml:space="preserve">, </w:t>
      </w:r>
      <w:r>
        <w:rPr>
          <w:rFonts w:ascii="SFTT1095" w:eastAsia="SFTT1095" w:cs="SFTT1095"/>
        </w:rPr>
        <w:t xml:space="preserve">bar.c </w:t>
      </w:r>
      <w:r>
        <w:rPr>
          <w:rFonts w:ascii="SFRM1095" w:eastAsia="SFRM1095" w:cs="SFRM1095"/>
        </w:rPr>
        <w:t xml:space="preserve">and </w:t>
      </w:r>
      <w:r>
        <w:rPr>
          <w:rFonts w:ascii="SFTT1095" w:eastAsia="SFTT1095" w:cs="SFTT1095"/>
        </w:rPr>
        <w:t>bar.h</w:t>
      </w:r>
      <w:r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foo.o: foo.c foo .h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gcc foo.c -c -o foo .o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bar.o: bar.c</w:t>
      </w:r>
    </w:p>
    <w:p w:rsidR="00C43F35" w:rsidRPr="003851C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gcc bar.c -c -o bar.o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foobar : foo .o bar.o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gcc foo.o bar.o -o foobar</w:t>
      </w:r>
    </w:p>
    <w:p w:rsidR="003851CD" w:rsidRDefault="003851C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αυτό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σημαίνει</w:t>
      </w:r>
      <w:r w:rsidRPr="003851C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ότι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851CD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χτίσουμε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foobar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χρειαζόμαστε</w:t>
      </w:r>
      <w:r w:rsidRPr="003851CD">
        <w:rPr>
          <w:rFonts w:eastAsia="SFTT1095" w:cs="SFTT1095"/>
          <w:lang w:val="el-GR"/>
        </w:rPr>
        <w:t xml:space="preserve"> 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foo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o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bar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o</w:t>
      </w:r>
      <w:r w:rsidR="00C43F35" w:rsidRPr="003851CD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Και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χτίσουμε</w:t>
      </w:r>
      <w:r w:rsidRPr="003851CD">
        <w:rPr>
          <w:rFonts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foo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o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3851CD">
        <w:rPr>
          <w:rFonts w:eastAsia="SFRM1095" w:cs="SFRM1095"/>
          <w:lang w:val="el-GR"/>
        </w:rPr>
        <w:t xml:space="preserve"> 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bar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o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 w:rsidRPr="003851C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χρειαζόμαστε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foo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c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foo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h</w:t>
      </w:r>
      <w:r w:rsidRPr="003851CD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και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bar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c</w:t>
      </w:r>
      <w:r>
        <w:rPr>
          <w:rFonts w:eastAsia="SFTT1095" w:cs="SFTT1095"/>
          <w:lang w:val="el-GR"/>
        </w:rPr>
        <w:t xml:space="preserve"> και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bar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h</w:t>
      </w:r>
      <w:r>
        <w:rPr>
          <w:rFonts w:eastAsia="SFTT1095" w:cs="SFTT1095"/>
          <w:lang w:val="el-GR"/>
        </w:rPr>
        <w:t xml:space="preserve"> αντίστοιχα</w:t>
      </w:r>
      <w:r w:rsidR="00C43F35" w:rsidRPr="003851CD">
        <w:rPr>
          <w:rFonts w:ascii="SFRM1095" w:eastAsia="SFRM1095" w:cs="SFRM1095"/>
          <w:lang w:val="el-GR"/>
        </w:rPr>
        <w:t>.</w:t>
      </w:r>
    </w:p>
    <w:p w:rsidR="00C43F35" w:rsidRPr="003851C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3851CD">
        <w:rPr>
          <w:rFonts w:ascii="SFRM1095"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Επίσης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παρέχουμε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εντολές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για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να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χτισθεί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 xml:space="preserve">το </w:t>
      </w:r>
      <w:r>
        <w:rPr>
          <w:rFonts w:ascii="SFTT1095" w:eastAsia="SFTT1095" w:cs="SFTT1095"/>
        </w:rPr>
        <w:t>foo</w:t>
      </w:r>
      <w:r w:rsidRPr="003851CD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o</w:t>
      </w:r>
      <w:r w:rsidRPr="003851CD">
        <w:rPr>
          <w:rFonts w:ascii="SFRM1095" w:eastAsia="SFRM1095" w:cs="SFRM1095"/>
          <w:lang w:val="el-GR"/>
        </w:rPr>
        <w:t xml:space="preserve">, </w:t>
      </w:r>
      <w:r>
        <w:rPr>
          <w:rFonts w:ascii="SFTT1095" w:eastAsia="SFTT1095" w:cs="SFTT1095"/>
        </w:rPr>
        <w:t>bar</w:t>
      </w:r>
      <w:r w:rsidRPr="003851CD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o</w:t>
      </w:r>
      <w:r w:rsidRPr="003851CD">
        <w:rPr>
          <w:rFonts w:ascii="SFTT1095" w:eastAsia="SFTT1095" w:cs="SFTT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και</w:t>
      </w:r>
    </w:p>
    <w:p w:rsidR="00C43F35" w:rsidRPr="003851C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TT1095" w:eastAsia="SFTT1095" w:cs="SFTT1095"/>
        </w:rPr>
        <w:t>foobar</w:t>
      </w:r>
      <w:r w:rsidR="003851CD">
        <w:rPr>
          <w:rFonts w:ascii="SFRM1095" w:eastAsia="SFRM1095" w:cs="SFRM1095"/>
        </w:rPr>
        <w:t xml:space="preserve">, </w:t>
      </w:r>
      <w:r w:rsidR="003851CD">
        <w:rPr>
          <w:rFonts w:eastAsia="SFRM1095" w:cs="SFRM1095"/>
          <w:lang w:val="el-GR"/>
        </w:rPr>
        <w:t>οι οποίες είναι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gcc foo.c -c -o foo.o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gcc bar.c -c -o bar.o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and </w:t>
      </w:r>
      <w:r>
        <w:rPr>
          <w:rFonts w:ascii="SFTT1095" w:eastAsia="SFTT1095" w:cs="SFTT1095"/>
        </w:rPr>
        <w:t>gcc foo.o bar.o -o foobar</w:t>
      </w:r>
    </w:p>
    <w:p w:rsidR="00C43F35" w:rsidRPr="003851CD" w:rsidRDefault="003851C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αντίστοιχα</w:t>
      </w:r>
      <w:r w:rsidR="00C43F35">
        <w:rPr>
          <w:rFonts w:ascii="SFRM1095" w:eastAsia="SFRM1095" w:cs="SFRM1095"/>
        </w:rPr>
        <w:t xml:space="preserve">. </w:t>
      </w:r>
      <w:r w:rsidRPr="003851C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παρατηρούμε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υπάρχουν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κανόνες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3851C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="00C43F35" w:rsidRPr="003851CD">
        <w:rPr>
          <w:rFonts w:ascii="SFRM1095" w:eastAsia="SFRM1095" w:cs="SFRM1095"/>
          <w:lang w:val="el-GR"/>
        </w:rPr>
        <w:t xml:space="preserve"> 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c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και </w:t>
      </w:r>
      <w:r w:rsidR="00C43F35" w:rsidRPr="003851CD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h</w:t>
      </w:r>
      <w:r w:rsidR="00C43F35" w:rsidRPr="003851CD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αρχεία</w:t>
      </w:r>
      <w:r w:rsidR="00C43F35" w:rsidRPr="003851CD">
        <w:rPr>
          <w:rFonts w:ascii="SFRM1095" w:eastAsia="SFRM1095" w:cs="SFRM1095"/>
          <w:lang w:val="el-GR"/>
        </w:rPr>
        <w:t>.</w:t>
      </w:r>
    </w:p>
    <w:p w:rsidR="001B73FF" w:rsidRPr="001B73FF" w:rsidRDefault="00C43F35" w:rsidP="001B73FF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T</w:t>
      </w:r>
      <w:r w:rsidR="003851CD">
        <w:rPr>
          <w:rFonts w:eastAsia="SFRM1095" w:cs="SFRM1095"/>
          <w:lang w:val="el-GR"/>
        </w:rPr>
        <w:t>Αυτό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συμβαίνει</w:t>
      </w:r>
      <w:r w:rsidR="003851CD" w:rsidRPr="003851CD">
        <w:rPr>
          <w:rFonts w:eastAsia="SFRM1095" w:cs="SFRM1095"/>
          <w:lang w:val="el-GR"/>
        </w:rPr>
        <w:t xml:space="preserve"> </w:t>
      </w:r>
      <w:r w:rsidR="003851CD">
        <w:rPr>
          <w:rFonts w:eastAsia="SFRM1095" w:cs="SFRM1095"/>
          <w:lang w:val="el-GR"/>
        </w:rPr>
        <w:t>γιατί</w:t>
      </w:r>
      <w:r w:rsidR="003851CD" w:rsidRPr="003851CD">
        <w:rPr>
          <w:rFonts w:eastAsia="SFRM1095" w:cs="SFRM1095"/>
          <w:lang w:val="el-GR"/>
        </w:rPr>
        <w:t xml:space="preserve">  </w:t>
      </w:r>
      <w:r w:rsidR="003851CD">
        <w:rPr>
          <w:rFonts w:eastAsia="SFRM1095" w:cs="SFRM1095"/>
          <w:lang w:val="el-GR"/>
        </w:rPr>
        <w:t>το</w:t>
      </w:r>
      <w:r w:rsidR="003851CD" w:rsidRPr="003851CD">
        <w:rPr>
          <w:rFonts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make</w:t>
      </w:r>
      <w:r w:rsidRPr="003851CD">
        <w:rPr>
          <w:rFonts w:ascii="SFTT1095" w:eastAsia="SFTT1095" w:cs="SFTT1095"/>
          <w:lang w:val="el-GR"/>
        </w:rPr>
        <w:t xml:space="preserve"> </w:t>
      </w:r>
      <w:r w:rsidR="003851CD">
        <w:rPr>
          <w:rFonts w:eastAsia="SFTT1095" w:cs="SFTT1095"/>
          <w:lang w:val="el-GR"/>
        </w:rPr>
        <w:t>πρέπει να αποτυγχάνει εάν δεν είναι παρόντα</w:t>
      </w:r>
      <w:r w:rsidRPr="003851CD">
        <w:rPr>
          <w:rFonts w:ascii="SFRM1095" w:eastAsia="SFRM1095" w:cs="SFRM1095"/>
          <w:lang w:val="el-GR"/>
        </w:rPr>
        <w:t xml:space="preserve">. </w:t>
      </w:r>
      <w:r w:rsidR="001B73FF">
        <w:rPr>
          <w:rFonts w:eastAsia="SFRM1095" w:cs="SFRM1095"/>
          <w:lang w:val="el-GR"/>
        </w:rPr>
        <w:t>Έτσι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εάν</w:t>
      </w:r>
      <w:r w:rsidR="001B73FF" w:rsidRPr="001B73FF">
        <w:rPr>
          <w:rFonts w:eastAsia="SFRM1095" w:cs="SFRM1095"/>
          <w:lang w:val="el-GR"/>
        </w:rPr>
        <w:t xml:space="preserve">  </w:t>
      </w:r>
      <w:r w:rsidR="001B73FF">
        <w:rPr>
          <w:rFonts w:eastAsia="SFRM1095" w:cs="SFRM1095"/>
          <w:lang w:val="el-GR"/>
        </w:rPr>
        <w:t>τρέχουμε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το</w:t>
      </w:r>
      <w:r w:rsidR="001B73FF" w:rsidRPr="001B73FF">
        <w:rPr>
          <w:rFonts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make</w:t>
      </w:r>
      <w:r w:rsidRPr="001B73FF">
        <w:rPr>
          <w:rFonts w:ascii="SFTT1095" w:eastAsia="SFTT1095" w:cs="SFTT1095"/>
          <w:lang w:val="el-GR"/>
        </w:rPr>
        <w:t xml:space="preserve"> </w:t>
      </w:r>
      <w:r>
        <w:rPr>
          <w:rFonts w:ascii="SFTT1095" w:eastAsia="SFTT1095" w:cs="SFTT1095"/>
        </w:rPr>
        <w:t>foobar</w:t>
      </w:r>
      <w:r w:rsidRPr="001B73FF">
        <w:rPr>
          <w:rFonts w:ascii="SFRM1095" w:eastAsia="SFRM1095" w:cs="SFRM1095"/>
          <w:lang w:val="el-GR"/>
        </w:rPr>
        <w:t xml:space="preserve">, </w:t>
      </w:r>
      <w:r w:rsidR="001B73FF">
        <w:rPr>
          <w:rFonts w:eastAsia="SFRM1095" w:cs="SFRM1095"/>
          <w:lang w:val="el-GR"/>
        </w:rPr>
        <w:t>το</w:t>
      </w:r>
      <w:r w:rsidR="001B73FF" w:rsidRPr="001B73FF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make</w:t>
      </w:r>
      <w:r w:rsidRPr="001B73FF">
        <w:rPr>
          <w:rFonts w:ascii="SFRM1095" w:eastAsia="SFRM1095" w:cs="SFRM1095"/>
          <w:lang w:val="el-GR"/>
        </w:rPr>
        <w:t xml:space="preserve"> 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θα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ελέγχει για την ύπαρξη του</w:t>
      </w:r>
      <w:r w:rsidRPr="001B73FF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foobar</w:t>
      </w:r>
      <w:r w:rsidRPr="001B73FF">
        <w:rPr>
          <w:rFonts w:ascii="SFRM1095"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και την ημερομηνία της τροποποίησης.</w:t>
      </w:r>
    </w:p>
    <w:p w:rsidR="00C43F35" w:rsidRPr="001B73FF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1B73FF">
        <w:rPr>
          <w:rFonts w:ascii="SFRM1095"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Εάν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το</w:t>
      </w:r>
      <w:r w:rsidR="001B73FF" w:rsidRPr="001B73FF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foobar</w:t>
      </w:r>
      <w:r w:rsidRPr="001B73FF">
        <w:rPr>
          <w:rFonts w:ascii="SFRM1095"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λείπει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ή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η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ημερομηνία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τροποποίησης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είναι</w:t>
      </w:r>
      <w:r w:rsidR="001B73FF" w:rsidRPr="001B73FF">
        <w:rPr>
          <w:rFonts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 xml:space="preserve">προηγούμενη από τα </w:t>
      </w:r>
    </w:p>
    <w:p w:rsidR="001B73FF" w:rsidRDefault="001B73F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deopendecie</w:t>
      </w:r>
      <w:r w:rsidR="00C43F35" w:rsidRPr="001B73FF">
        <w:rPr>
          <w:rFonts w:ascii="SFRM1095" w:eastAsia="SFRM1095" w:cs="SFRM1095" w:hint="eastAsia"/>
          <w:lang w:val="el-GR"/>
        </w:rPr>
        <w:t>’</w:t>
      </w:r>
      <w:r>
        <w:rPr>
          <w:rFonts w:eastAsia="SFRM1095" w:cs="SFRM1095"/>
          <w:lang w:val="el-GR"/>
        </w:rPr>
        <w:t xml:space="preserve"> του</w:t>
      </w:r>
      <w:r w:rsidRPr="001B73FF">
        <w:rPr>
          <w:rFonts w:ascii="SFRM1095" w:eastAsia="SFRM1095" w:cs="SFRM1095"/>
          <w:lang w:val="el-GR"/>
        </w:rPr>
        <w:t xml:space="preserve"> (</w:t>
      </w:r>
      <w:r>
        <w:rPr>
          <w:rFonts w:eastAsia="SFRM1095" w:cs="SFRM1095"/>
          <w:lang w:val="el-GR"/>
        </w:rPr>
        <w:t>πχ</w:t>
      </w:r>
      <w:r w:rsidR="00C43F35" w:rsidRPr="001B73F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foo</w:t>
      </w:r>
      <w:r w:rsidR="00C43F35" w:rsidRPr="001B73FF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o</w:t>
      </w:r>
      <w:r w:rsidR="00C43F35" w:rsidRPr="001B73FF">
        <w:rPr>
          <w:rFonts w:ascii="SFTT1095" w:eastAsia="SFTT1095" w:cs="SFTT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="00C43F35" w:rsidRPr="001B73F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bar</w:t>
      </w:r>
      <w:r w:rsidR="00C43F35" w:rsidRPr="001B73FF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o</w:t>
      </w:r>
      <w:r w:rsidR="00C43F35" w:rsidRPr="001B73FF">
        <w:rPr>
          <w:rFonts w:ascii="SFRM1095" w:eastAsia="SFRM1095" w:cs="SFRM1095"/>
          <w:lang w:val="el-GR"/>
        </w:rPr>
        <w:t xml:space="preserve">) </w:t>
      </w:r>
      <w:r>
        <w:rPr>
          <w:rFonts w:eastAsia="SFRM1095" w:cs="SFRM1095"/>
          <w:lang w:val="el-GR"/>
        </w:rPr>
        <w:t>αυτό θα ξαναχτιστεί</w:t>
      </w:r>
      <w:r w:rsidR="00C43F35" w:rsidRPr="001B73FF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Εάν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κα΄ποιο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1B73FF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If</w:t>
      </w:r>
      <w:r w:rsidR="00C43F35" w:rsidRPr="001B73F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any</w:t>
      </w:r>
      <w:r w:rsidR="00C43F35" w:rsidRPr="001B73F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dependecies</w:t>
      </w:r>
      <w:r w:rsidR="00C43F35" w:rsidRPr="001B73FF">
        <w:rPr>
          <w:rFonts w:ascii="SFRM1095" w:eastAsia="SFRM1095" w:cs="SFRM1095"/>
          <w:lang w:val="el-GR"/>
        </w:rPr>
        <w:t xml:space="preserve"> 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απουσιάζει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ίδια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λογική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ισχύει και για αυτό.</w:t>
      </w:r>
    </w:p>
    <w:p w:rsidR="00C43F35" w:rsidRPr="001B73FF" w:rsidRDefault="001B73F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Με αυτό τον τρόπο εάν χτίσουμε μια φορά το</w:t>
      </w:r>
      <w:r w:rsidR="00C43F35" w:rsidRPr="001B73FF">
        <w:rPr>
          <w:rFonts w:ascii="SFRM1095" w:eastAsia="SFRM1095" w:cs="SFRM1095"/>
          <w:lang w:val="el-GR"/>
        </w:rPr>
        <w:t xml:space="preserve"> </w:t>
      </w:r>
    </w:p>
    <w:p w:rsidR="00C43F35" w:rsidRPr="001B73FF" w:rsidRDefault="001B73F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lastRenderedPageBreak/>
        <w:t>foobar</w:t>
      </w:r>
      <w:r w:rsidRPr="001B73FF">
        <w:rPr>
          <w:rFonts w:ascii="SFRM1095" w:eastAsia="SFRM1095" w:cs="SFRM1095"/>
          <w:lang w:val="el-GR"/>
        </w:rPr>
        <w:t xml:space="preserve"> , </w:t>
      </w:r>
      <w:r>
        <w:rPr>
          <w:rFonts w:eastAsia="SFRM1095" w:cs="SFRM1095"/>
          <w:lang w:val="el-GR"/>
        </w:rPr>
        <w:t>και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μετά</w:t>
      </w:r>
      <w:r w:rsidRPr="001B73FF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κάνουμε</w:t>
      </w:r>
      <w:r w:rsidRPr="001B73FF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edit</w:t>
      </w:r>
      <w:r w:rsidR="00C43F35" w:rsidRPr="001B73F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bar</w:t>
      </w:r>
      <w:r w:rsidR="00C43F35" w:rsidRPr="001B73FF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c</w:t>
      </w:r>
      <w:r w:rsidR="00C43F35" w:rsidRPr="001B73FF">
        <w:rPr>
          <w:rFonts w:ascii="SFTT1095" w:eastAsia="SFTT1095" w:cs="SFTT1095"/>
          <w:lang w:val="el-GR"/>
        </w:rPr>
        <w:t xml:space="preserve"> </w:t>
      </w:r>
      <w:r w:rsidRPr="001B73FF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και</w:t>
      </w:r>
      <w:r w:rsidRPr="001B73FF">
        <w:rPr>
          <w:rFonts w:eastAsia="SFTT1095" w:cs="SFTT1095"/>
          <w:lang w:val="el-GR"/>
        </w:rPr>
        <w:t xml:space="preserve"> </w:t>
      </w:r>
      <w:r w:rsidR="00C43F35">
        <w:rPr>
          <w:rFonts w:ascii="SFRM1095" w:eastAsia="SFRM1095" w:cs="SFRM1095"/>
        </w:rPr>
        <w:t>rerun</w:t>
      </w:r>
      <w:r w:rsidR="00C43F35" w:rsidRPr="001B73FF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make</w:t>
      </w:r>
      <w:r w:rsidR="00C43F35" w:rsidRPr="001B73FF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foobar</w:t>
      </w:r>
      <w:r w:rsidR="00C43F35" w:rsidRPr="001B73FF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το </w:t>
      </w:r>
      <w:r w:rsidR="00C43F35">
        <w:rPr>
          <w:rFonts w:ascii="SFTT1095" w:eastAsia="SFTT1095" w:cs="SFTT1095"/>
        </w:rPr>
        <w:t>make</w:t>
      </w:r>
      <w:r w:rsidR="00C43F35" w:rsidRPr="001B73FF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θα</w:t>
      </w:r>
    </w:p>
    <w:p w:rsidR="00C43F35" w:rsidRPr="001B73FF" w:rsidRDefault="001B73FF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 xml:space="preserve">recursively </w:t>
      </w:r>
      <w:r>
        <w:rPr>
          <w:rFonts w:eastAsia="SFRM1095" w:cs="SFRM1095"/>
          <w:lang w:val="el-GR"/>
        </w:rPr>
        <w:t>αφαιρέσει</w:t>
      </w:r>
      <w:r>
        <w:rPr>
          <w:rFonts w:ascii="SFRM1095" w:eastAsia="SFRM1095" w:cs="SFRM1095"/>
        </w:rPr>
        <w:t xml:space="preserve"> </w:t>
      </w:r>
      <w:r>
        <w:rPr>
          <w:rFonts w:eastAsia="SFRM1095" w:cs="SFRM1095"/>
          <w:lang w:val="el-GR"/>
        </w:rPr>
        <w:t>αυτό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bar.o </w:t>
      </w:r>
      <w:r w:rsidR="001B73FF">
        <w:rPr>
          <w:rFonts w:eastAsia="SFTT1095" w:cs="SFTT1095"/>
          <w:lang w:val="el-GR"/>
        </w:rPr>
        <w:t>είναι</w:t>
      </w:r>
      <w:r w:rsidR="001B73FF" w:rsidRPr="001B73FF">
        <w:rPr>
          <w:rFonts w:eastAsia="SFTT1095" w:cs="SFTT1095"/>
        </w:rPr>
        <w:t xml:space="preserve"> </w:t>
      </w:r>
      <w:r w:rsidR="001B73FF">
        <w:rPr>
          <w:rFonts w:ascii="SFRM1095" w:eastAsia="SFRM1095" w:cs="SFRM1095"/>
        </w:rPr>
        <w:t xml:space="preserve">out of date </w:t>
      </w:r>
      <w:r w:rsidR="001B73FF">
        <w:rPr>
          <w:rFonts w:eastAsia="SFRM1095" w:cs="SFRM1095"/>
          <w:lang w:val="el-GR"/>
        </w:rPr>
        <w:t>όσον</w:t>
      </w:r>
      <w:r w:rsidR="001B73FF" w:rsidRPr="001B73FF">
        <w:rPr>
          <w:rFonts w:eastAsia="SFRM1095" w:cs="SFRM1095"/>
        </w:rPr>
        <w:t xml:space="preserve"> </w:t>
      </w:r>
      <w:r w:rsidR="001B73FF">
        <w:rPr>
          <w:rFonts w:eastAsia="SFRM1095" w:cs="SFRM1095"/>
          <w:lang w:val="el-GR"/>
        </w:rPr>
        <w:t>αφορά</w:t>
      </w:r>
      <w:r w:rsidR="001B73FF" w:rsidRPr="001B73FF">
        <w:rPr>
          <w:rFonts w:eastAsia="SFRM1095" w:cs="SFRM1095"/>
        </w:rPr>
        <w:t xml:space="preserve"> </w:t>
      </w:r>
      <w:r w:rsidR="001B73FF">
        <w:rPr>
          <w:rFonts w:eastAsia="SFRM1095" w:cs="SFRM1095"/>
          <w:lang w:val="el-GR"/>
        </w:rPr>
        <w:t>την</w:t>
      </w:r>
      <w:r w:rsidR="001B73FF" w:rsidRPr="001B73FF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dependency </w:t>
      </w:r>
      <w:r>
        <w:rPr>
          <w:rFonts w:ascii="SFTT1095" w:eastAsia="SFTT1095" w:cs="SFTT1095"/>
        </w:rPr>
        <w:t>bar.c</w:t>
      </w:r>
    </w:p>
    <w:p w:rsidR="00C43F35" w:rsidRPr="001B73FF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1B73FF">
        <w:rPr>
          <w:rFonts w:ascii="SFRM1095" w:eastAsia="SFRM1095" w:cs="SFRM1095" w:hint="eastAsia"/>
          <w:lang w:val="el-GR"/>
        </w:rPr>
        <w:t>•</w:t>
      </w:r>
      <w:r w:rsidR="001B73FF" w:rsidRPr="001B73FF">
        <w:rPr>
          <w:rFonts w:ascii="SFRM1095"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>Όταν</w:t>
      </w:r>
      <w:r w:rsidRPr="001B73FF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bar</w:t>
      </w:r>
      <w:r w:rsidRPr="001B73FF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o</w:t>
      </w:r>
      <w:r w:rsidRPr="001B73FF">
        <w:rPr>
          <w:rFonts w:ascii="SFTT1095"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έχει</w:t>
      </w:r>
      <w:r w:rsidR="001B73FF" w:rsidRPr="001B73FF">
        <w:rPr>
          <w:rFonts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πλέον</w:t>
      </w:r>
      <w:r w:rsidR="001B73FF" w:rsidRPr="001B73FF">
        <w:rPr>
          <w:rFonts w:eastAsia="SFTT1095" w:cs="SFTT1095"/>
          <w:lang w:val="el-GR"/>
        </w:rPr>
        <w:t xml:space="preserve">  </w:t>
      </w:r>
      <w:r w:rsidR="001B73FF">
        <w:rPr>
          <w:rFonts w:eastAsia="SFTT1095" w:cs="SFTT1095"/>
          <w:lang w:val="el-GR"/>
        </w:rPr>
        <w:t>μια</w:t>
      </w:r>
      <w:r w:rsidR="001B73FF" w:rsidRPr="001B73FF">
        <w:rPr>
          <w:rFonts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πιο</w:t>
      </w:r>
      <w:r w:rsidR="001B73FF" w:rsidRPr="001B73FF">
        <w:rPr>
          <w:rFonts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πρόσφατη</w:t>
      </w:r>
      <w:r w:rsidR="001B73FF" w:rsidRPr="001B73FF">
        <w:rPr>
          <w:rFonts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ημερομηνία</w:t>
      </w:r>
      <w:r w:rsidR="001B73FF" w:rsidRPr="001B73FF">
        <w:rPr>
          <w:rFonts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μετατροπής</w:t>
      </w:r>
      <w:r w:rsidR="001B73FF" w:rsidRPr="001B73FF">
        <w:rPr>
          <w:rFonts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από</w:t>
      </w:r>
      <w:r w:rsidR="001B73FF" w:rsidRPr="001B73FF">
        <w:rPr>
          <w:rFonts w:eastAsia="SFTT1095" w:cs="SFTT1095"/>
          <w:lang w:val="el-GR"/>
        </w:rPr>
        <w:t xml:space="preserve"> </w:t>
      </w:r>
      <w:r w:rsidR="001B73FF">
        <w:rPr>
          <w:rFonts w:eastAsia="SFTT1095" w:cs="SFTT1095"/>
          <w:lang w:val="el-GR"/>
        </w:rPr>
        <w:t>το</w:t>
      </w:r>
      <w:r w:rsidRPr="001B73FF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foobar</w:t>
      </w:r>
      <w:r w:rsidRPr="001B73FF">
        <w:rPr>
          <w:rFonts w:ascii="SFTT1095" w:eastAsia="SFTT1095" w:cs="SFTT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 xml:space="preserve">και για αυτό το τελευταίο είναι </w:t>
      </w:r>
      <w:r w:rsidRPr="001B73F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out</w:t>
      </w:r>
      <w:r w:rsidRPr="001B73F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of</w:t>
      </w:r>
      <w:r w:rsidRPr="001B73FF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date</w:t>
      </w:r>
      <w:r w:rsidRPr="001B73FF">
        <w:rPr>
          <w:rFonts w:ascii="SFRM1095" w:eastAsia="SFRM1095" w:cs="SFRM1095"/>
          <w:lang w:val="el-GR"/>
        </w:rPr>
        <w:t xml:space="preserve"> </w:t>
      </w:r>
      <w:r w:rsidR="001B73FF">
        <w:rPr>
          <w:rFonts w:eastAsia="SFRM1095" w:cs="SFRM1095"/>
          <w:lang w:val="el-GR"/>
        </w:rPr>
        <w:t xml:space="preserve"> όσον αφορά την </w:t>
      </w:r>
      <w:r>
        <w:rPr>
          <w:rFonts w:ascii="SFRM1095" w:eastAsia="SFRM1095" w:cs="SFRM1095"/>
        </w:rPr>
        <w:t>dependency</w:t>
      </w:r>
      <w:r w:rsidR="001B73FF">
        <w:rPr>
          <w:rFonts w:eastAsia="SFRM1095" w:cs="SFRM1095"/>
          <w:lang w:val="el-GR"/>
        </w:rPr>
        <w:t>του</w:t>
      </w:r>
      <w:r w:rsidRPr="001B73FF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bar</w:t>
      </w:r>
      <w:r w:rsidRPr="001B73FF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o</w:t>
      </w:r>
      <w:r w:rsidR="001B73FF">
        <w:rPr>
          <w:rFonts w:eastAsia="SFTT1095" w:cs="SFTT1095"/>
          <w:lang w:val="el-GR"/>
        </w:rPr>
        <w:t>, έτσι χρειάζεται να ξανχτιστεί.</w:t>
      </w:r>
    </w:p>
    <w:p w:rsidR="00C43F35" w:rsidRDefault="00311D7F" w:rsidP="003C0680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311D7F">
        <w:rPr>
          <w:rFonts w:eastAsia="SFRM1095" w:cs="SFRM1095"/>
        </w:rPr>
        <w:t xml:space="preserve"> </w:t>
      </w:r>
      <w:r w:rsidR="003C0680" w:rsidRPr="003C0680">
        <w:rPr>
          <w:rFonts w:eastAsia="SFRM1095" w:cs="SFRM1095"/>
          <w:lang w:val="el-GR"/>
        </w:rPr>
        <w:br/>
      </w:r>
      <w:r w:rsidR="003C0680">
        <w:rPr>
          <w:rFonts w:eastAsia="SFRM1095" w:cs="SFRM1095"/>
          <w:lang w:val="el-GR"/>
        </w:rPr>
        <w:t xml:space="preserve">Με αυτό τον τρόπο </w:t>
      </w:r>
      <w:r w:rsidR="003C0680" w:rsidRPr="003C0680">
        <w:rPr>
          <w:rFonts w:eastAsia="SFRM1095" w:cs="SFRM1095"/>
          <w:lang w:val="el-GR"/>
        </w:rPr>
        <w:t xml:space="preserve"> </w:t>
      </w:r>
      <w:r w:rsidR="003C0680">
        <w:rPr>
          <w:rFonts w:ascii="SFRM1095" w:eastAsia="SFRM1095" w:cs="SFRM1095"/>
        </w:rPr>
        <w:t>make</w:t>
      </w:r>
      <w:r w:rsidR="003C0680" w:rsidRPr="003C0680">
        <w:rPr>
          <w:rFonts w:eastAsia="SFRM1095" w:cs="SFRM1095"/>
          <w:lang w:val="el-GR"/>
        </w:rPr>
        <w:t xml:space="preserve"> </w:t>
      </w:r>
      <w:r w:rsidR="003C0680">
        <w:rPr>
          <w:rFonts w:eastAsia="SFRM1095" w:cs="SFRM1095"/>
          <w:lang w:val="el-GR"/>
        </w:rPr>
        <w:t>πετυχαίνει</w:t>
      </w:r>
      <w:r w:rsidR="003C0680" w:rsidRPr="003C0680">
        <w:rPr>
          <w:rFonts w:eastAsia="SFRM1095" w:cs="SFRM1095"/>
          <w:lang w:val="el-GR"/>
        </w:rPr>
        <w:t xml:space="preserve"> μια σχεδόν βέλτισ</w:t>
      </w:r>
      <w:r w:rsidR="003C0680">
        <w:rPr>
          <w:rFonts w:eastAsia="SFRM1095" w:cs="SFRM1095"/>
          <w:lang w:val="el-GR"/>
        </w:rPr>
        <w:t>τη στρατηγική για την επίτευξη</w:t>
      </w:r>
      <w:r w:rsidR="003C0680" w:rsidRPr="003C0680">
        <w:rPr>
          <w:rFonts w:eastAsia="SFRM1095" w:cs="SFRM1095"/>
          <w:lang w:val="el-GR"/>
        </w:rPr>
        <w:t xml:space="preserve"> κάθε φορά το</w:t>
      </w:r>
      <w:r w:rsidR="003C0680">
        <w:rPr>
          <w:rFonts w:eastAsia="SFRM1095" w:cs="SFRM1095"/>
          <w:lang w:val="el-GR"/>
        </w:rPr>
        <w:t>υ</w:t>
      </w:r>
      <w:r w:rsidR="003C0680" w:rsidRPr="003C0680">
        <w:rPr>
          <w:rFonts w:eastAsia="SFRM1095" w:cs="SFRM1095"/>
          <w:lang w:val="el-GR"/>
        </w:rPr>
        <w:t xml:space="preserve"> ελάχιστο</w:t>
      </w:r>
      <w:r w:rsidR="003C0680">
        <w:rPr>
          <w:rFonts w:eastAsia="SFRM1095" w:cs="SFRM1095"/>
          <w:lang w:val="el-GR"/>
        </w:rPr>
        <w:t>υ ποσοστού</w:t>
      </w:r>
      <w:r w:rsidR="003C0680" w:rsidRPr="003C0680">
        <w:rPr>
          <w:rFonts w:eastAsia="SFRM1095" w:cs="SFRM1095"/>
          <w:lang w:val="el-GR"/>
        </w:rPr>
        <w:t xml:space="preserve"> των απαιτ</w:t>
      </w:r>
      <w:r w:rsidR="003C0680">
        <w:rPr>
          <w:rFonts w:eastAsia="SFRM1095" w:cs="SFRM1095"/>
          <w:lang w:val="el-GR"/>
        </w:rPr>
        <w:t>ούμενων στόχων . Τώρα που ξεκαθαρίσαμε</w:t>
      </w:r>
      <w:r w:rsidR="003C0680" w:rsidRPr="003C0680">
        <w:rPr>
          <w:rFonts w:eastAsia="SFRM1095" w:cs="SFRM1095"/>
          <w:lang w:val="el-GR"/>
        </w:rPr>
        <w:t xml:space="preserve"> </w:t>
      </w:r>
      <w:r w:rsidR="003C0680">
        <w:rPr>
          <w:rFonts w:eastAsia="SFRM1095" w:cs="SFRM1095"/>
          <w:lang w:val="el-GR"/>
        </w:rPr>
        <w:t>την βασική λογική των</w:t>
      </w:r>
      <w:r w:rsidR="003C0680" w:rsidRPr="003C0680">
        <w:rPr>
          <w:rFonts w:ascii="SFTT1095" w:eastAsia="SFTT1095" w:cs="SFTT1095"/>
          <w:lang w:val="el-GR"/>
        </w:rPr>
        <w:t xml:space="preserve"> </w:t>
      </w:r>
      <w:r w:rsidR="003C0680">
        <w:rPr>
          <w:rFonts w:ascii="SFTT1095" w:eastAsia="SFTT1095" w:cs="SFTT1095"/>
        </w:rPr>
        <w:t>make</w:t>
      </w:r>
      <w:r w:rsidR="003C0680">
        <w:rPr>
          <w:rFonts w:eastAsia="SFRM1095" w:cs="SFRM1095"/>
          <w:lang w:val="el-GR"/>
        </w:rPr>
        <w:t xml:space="preserve"> </w:t>
      </w:r>
      <w:r w:rsidR="003C0680" w:rsidRPr="003C0680">
        <w:rPr>
          <w:rFonts w:eastAsia="SFRM1095" w:cs="SFRM1095"/>
          <w:lang w:val="el-GR"/>
        </w:rPr>
        <w:t xml:space="preserve"> </w:t>
      </w:r>
      <w:r w:rsidR="003C0680">
        <w:rPr>
          <w:rFonts w:eastAsia="SFRM1095" w:cs="SFRM1095"/>
          <w:lang w:val="el-GR"/>
        </w:rPr>
        <w:t>ας κάνουμε πιο σαφή μερικά από τα</w:t>
      </w:r>
      <w:r w:rsidR="003C0680" w:rsidRPr="003C0680">
        <w:rPr>
          <w:rFonts w:eastAsia="SFRM1095" w:cs="SFRM1095"/>
          <w:lang w:val="el-GR"/>
        </w:rPr>
        <w:t xml:space="preserve"> βασικά χαρακτηριστικά </w:t>
      </w:r>
      <w:r w:rsidR="003C0680">
        <w:rPr>
          <w:rFonts w:eastAsia="SFRM1095" w:cs="SFRM1095"/>
          <w:lang w:val="el-GR"/>
        </w:rPr>
        <w:t xml:space="preserve">τους </w:t>
      </w:r>
      <w:r w:rsidR="003C0680" w:rsidRPr="003C0680">
        <w:rPr>
          <w:rFonts w:eastAsia="SFRM1095" w:cs="SFRM1095"/>
          <w:lang w:val="el-GR"/>
        </w:rPr>
        <w:t>που κάνουν τη ζωή μας πιο εύκολη</w:t>
      </w:r>
      <w:r w:rsidR="003C0680">
        <w:rPr>
          <w:rFonts w:eastAsia="SFRM1095" w:cs="SFRM1095"/>
          <w:lang w:val="el-GR"/>
        </w:rPr>
        <w:t>.</w:t>
      </w:r>
      <w:r w:rsidR="003C0680" w:rsidRPr="003C0680">
        <w:rPr>
          <w:rFonts w:eastAsia="SFRM1095" w:cs="SFRM1095"/>
          <w:lang w:val="el-GR"/>
        </w:rPr>
        <w:t xml:space="preserve">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(a) Phony targets</w:t>
      </w:r>
    </w:p>
    <w:p w:rsidR="003C0680" w:rsidRDefault="003C0680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Μερικές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εργασίες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αρχεία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χρειάζονται</w:t>
      </w:r>
      <w:r w:rsidRPr="003C0680">
        <w:rPr>
          <w:rFonts w:eastAsia="SFRM1095" w:cs="SFRM1095"/>
          <w:lang w:val="el-GR"/>
        </w:rPr>
        <w:t xml:space="preserve">  </w:t>
      </w:r>
      <w:r>
        <w:rPr>
          <w:rFonts w:eastAsia="SFRM1095" w:cs="SFRM1095"/>
          <w:lang w:val="el-GR"/>
        </w:rPr>
        <w:t>να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τρέχουν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3C0680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φορά που το </w:t>
      </w:r>
      <w:r>
        <w:rPr>
          <w:rFonts w:ascii="SFTT1095" w:eastAsia="SFTT1095" w:cs="SFTT1095"/>
        </w:rPr>
        <w:t>make</w:t>
      </w:r>
      <w:r w:rsidRPr="003C0680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τις συμπεριλαμβάνει στο </w:t>
      </w:r>
      <w:r w:rsidR="00C43F35">
        <w:rPr>
          <w:rFonts w:ascii="SFRM1095" w:eastAsia="SFRM1095" w:cs="SFRM1095"/>
        </w:rPr>
        <w:t>dependency</w:t>
      </w:r>
      <w:r w:rsidR="00C43F35" w:rsidRPr="003C0680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tree</w:t>
      </w:r>
      <w:r w:rsidR="00C43F35" w:rsidRPr="003C0680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Γι αυτά έχουμε  ένα ειδικό </w:t>
      </w:r>
      <w:r w:rsidR="00C43F35">
        <w:rPr>
          <w:rFonts w:ascii="SFRM1095" w:eastAsia="SFRM1095" w:cs="SFRM1095"/>
        </w:rPr>
        <w:t xml:space="preserve">keywork </w:t>
      </w:r>
      <w:r w:rsidR="00C43F35">
        <w:rPr>
          <w:rFonts w:ascii="SFTT1095" w:eastAsia="SFTT1095" w:cs="SFTT1095"/>
        </w:rPr>
        <w:t>.PHONY:</w:t>
      </w:r>
      <w:r w:rsidR="00C43F35">
        <w:rPr>
          <w:rFonts w:ascii="SFRM1095" w:eastAsia="SFRM1095" w:cs="SFRM1095"/>
        </w:rPr>
        <w:t xml:space="preserve">. </w:t>
      </w:r>
    </w:p>
    <w:p w:rsidR="00C43F35" w:rsidRPr="003C0680" w:rsidRDefault="003C0680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Εδώ είναι ένα παράδειγμα.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 PHONY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clean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rm -rf 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78</w:t>
      </w:r>
    </w:p>
    <w:p w:rsidR="00C43F35" w:rsidRDefault="003C0680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Αυτό</w:t>
      </w:r>
      <w:r w:rsidRPr="003C0680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λέι</w:t>
      </w:r>
      <w:r w:rsidRPr="003C0680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 xml:space="preserve"> make </w:t>
      </w:r>
      <w:r>
        <w:rPr>
          <w:rFonts w:eastAsia="SFRM1095" w:cs="SFRM1095"/>
          <w:lang w:val="el-GR"/>
        </w:rPr>
        <w:t>ότι</w:t>
      </w:r>
      <w:r w:rsidRPr="003C0680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κανένα</w:t>
      </w:r>
      <w:r w:rsidRPr="003C0680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αρχείο</w:t>
      </w:r>
      <w:r w:rsidRPr="003C0680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ονομαζόμενο</w:t>
      </w:r>
      <w:r w:rsidR="00C43F35">
        <w:rPr>
          <w:rFonts w:ascii="SFRM1095" w:eastAsia="SFRM1095" w:cs="SFRM1095"/>
        </w:rPr>
        <w:t xml:space="preserve"> </w:t>
      </w:r>
      <w:r w:rsidR="00C43F35">
        <w:rPr>
          <w:rFonts w:ascii="SFTT1095" w:eastAsia="SFTT1095" w:cs="SFTT1095"/>
        </w:rPr>
        <w:t xml:space="preserve">clean </w:t>
      </w:r>
      <w:r w:rsidR="00C43F35">
        <w:rPr>
          <w:rFonts w:ascii="SFRM1095" w:eastAsia="SFRM1095" w:cs="SFRM1095"/>
        </w:rPr>
        <w:t>will emerge from running</w:t>
      </w:r>
    </w:p>
    <w:p w:rsidR="00C43F35" w:rsidRPr="006E6FDC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TT1095" w:cs="SFTT1095"/>
          <w:lang w:val="el-GR"/>
        </w:rPr>
      </w:pPr>
      <w:r>
        <w:rPr>
          <w:rFonts w:ascii="SFTT1095" w:eastAsia="SFTT1095" w:cs="SFTT1095"/>
        </w:rPr>
        <w:t>rm</w:t>
      </w:r>
      <w:r w:rsidRPr="006E6FDC">
        <w:rPr>
          <w:rFonts w:ascii="SFTT1095" w:eastAsia="SFTT1095" w:cs="SFTT1095"/>
          <w:lang w:val="el-GR"/>
        </w:rPr>
        <w:t xml:space="preserve"> -</w:t>
      </w:r>
      <w:r>
        <w:rPr>
          <w:rFonts w:ascii="SFTT1095" w:eastAsia="SFTT1095" w:cs="SFTT1095"/>
        </w:rPr>
        <w:t>rf</w:t>
      </w:r>
      <w:r w:rsidRPr="006E6FDC">
        <w:rPr>
          <w:rFonts w:ascii="SFTT1095" w:eastAsia="SFTT1095" w:cs="SFTT1095"/>
          <w:lang w:val="el-GR"/>
        </w:rPr>
        <w:t xml:space="preserve"> *</w:t>
      </w:r>
      <w:r w:rsidRPr="006E6FDC">
        <w:rPr>
          <w:rFonts w:ascii="SFRM1095" w:eastAsia="SFRM1095" w:cs="SFRM1095"/>
          <w:lang w:val="el-GR"/>
        </w:rPr>
        <w:t xml:space="preserve">, </w:t>
      </w:r>
      <w:r w:rsidR="006E6FDC">
        <w:rPr>
          <w:rFonts w:eastAsia="SFRM1095" w:cs="SFRM1095"/>
          <w:lang w:val="el-GR"/>
        </w:rPr>
        <w:t>και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επίσης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ακόμα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και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εαν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υπάρχει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ένα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 w:rsidRPr="006E6FDC">
        <w:rPr>
          <w:rFonts w:ascii="SFRM1095" w:eastAsia="SFRM1095" w:cs="SFRM1095"/>
          <w:lang w:val="el-GR"/>
        </w:rPr>
        <w:t xml:space="preserve"> </w:t>
      </w:r>
      <w:r w:rsidR="006E6FDC">
        <w:rPr>
          <w:rFonts w:ascii="SFRM1095" w:eastAsia="SFRM1095" w:cs="SFRM1095"/>
        </w:rPr>
        <w:t>up</w:t>
      </w:r>
      <w:r w:rsidR="006E6FDC" w:rsidRPr="006E6FDC">
        <w:rPr>
          <w:rFonts w:ascii="SFRM1095" w:eastAsia="SFRM1095" w:cs="SFRM1095"/>
          <w:lang w:val="el-GR"/>
        </w:rPr>
        <w:t>-</w:t>
      </w:r>
      <w:r w:rsidR="006E6FDC">
        <w:rPr>
          <w:rFonts w:ascii="SFRM1095" w:eastAsia="SFRM1095" w:cs="SFRM1095"/>
        </w:rPr>
        <w:t>to</w:t>
      </w:r>
      <w:r w:rsidR="006E6FDC" w:rsidRPr="006E6FDC">
        <w:rPr>
          <w:rFonts w:ascii="SFRM1095" w:eastAsia="SFRM1095" w:cs="SFRM1095"/>
          <w:lang w:val="el-GR"/>
        </w:rPr>
        <w:t>-</w:t>
      </w:r>
      <w:r w:rsidR="006E6FDC">
        <w:rPr>
          <w:rFonts w:ascii="SFRM1095" w:eastAsia="SFRM1095" w:cs="SFRM1095"/>
        </w:rPr>
        <w:t>date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ονομαζόμενο</w:t>
      </w:r>
      <w:r w:rsidRPr="006E6FDC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clean</w:t>
      </w:r>
      <w:r w:rsidR="006E6FDC">
        <w:rPr>
          <w:rFonts w:eastAsia="SFTT1095" w:cs="SFTT1095"/>
          <w:lang w:val="el-GR"/>
        </w:rPr>
        <w:t>αρχείο</w:t>
      </w:r>
      <w:r w:rsidR="006E6FDC" w:rsidRPr="006E6FDC">
        <w:rPr>
          <w:rFonts w:ascii="SFRM1095" w:eastAsia="SFRM1095" w:cs="SFRM1095"/>
          <w:lang w:val="el-GR"/>
        </w:rPr>
        <w:t xml:space="preserve">, </w:t>
      </w:r>
      <w:r w:rsidR="006E6FDC">
        <w:rPr>
          <w:rFonts w:eastAsia="SFRM1095" w:cs="SFRM1095"/>
          <w:lang w:val="el-GR"/>
        </w:rPr>
        <w:t>αυτό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το</w:t>
      </w:r>
      <w:r>
        <w:rPr>
          <w:rFonts w:ascii="SFRM1095" w:eastAsia="SFRM1095" w:cs="SFRM1095"/>
        </w:rPr>
        <w:t>target</w:t>
      </w:r>
      <w:r w:rsidRPr="006E6FDC">
        <w:rPr>
          <w:rFonts w:ascii="SFRM1095"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θα</w:t>
      </w:r>
      <w:r w:rsidR="006E6FDC" w:rsidRPr="006E6FDC">
        <w:rPr>
          <w:rFonts w:eastAsia="SFRM1095" w:cs="SFRM1095"/>
          <w:lang w:val="el-GR"/>
        </w:rPr>
        <w:t xml:space="preserve"> </w:t>
      </w:r>
      <w:r w:rsidR="006E6FDC">
        <w:rPr>
          <w:rFonts w:eastAsia="SFRM1095" w:cs="SFRM1095"/>
          <w:lang w:val="el-GR"/>
        </w:rPr>
        <w:t>τρέχει ανεξάρτητα.</w:t>
      </w:r>
    </w:p>
    <w:p w:rsidR="00C43F35" w:rsidRPr="006E6FDC" w:rsidRDefault="006E6FD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Αξίζει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σημειώσουμε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ότι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</w:t>
      </w:r>
      <w:r w:rsidRPr="006E6FDC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phony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dependencies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πάντα θα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render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</w:p>
    <w:p w:rsidR="006E6FDC" w:rsidRPr="006E6FDC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>dependent</w:t>
      </w:r>
      <w:r w:rsidR="006E6FDC">
        <w:rPr>
          <w:rFonts w:ascii="SFRM1095" w:eastAsia="SFRM1095" w:cs="SFRM1095"/>
        </w:rPr>
        <w:t xml:space="preserve"> target out-of-date. </w:t>
      </w:r>
    </w:p>
    <w:p w:rsidR="00C43F35" w:rsidRDefault="006E6FD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Για παράδειγμα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 PHONY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say - hello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" hello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test .txt: say - hello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touch test .txt</w:t>
      </w:r>
    </w:p>
    <w:p w:rsidR="00C43F35" w:rsidRPr="006E6FDC" w:rsidRDefault="006E6FDC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eastAsia="SFRM1095" w:cs="SFRM1095"/>
          <w:lang w:val="el-GR"/>
        </w:rPr>
        <w:t>Όταν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E6FDC">
        <w:rPr>
          <w:rFonts w:eastAsia="SFRM1095" w:cs="SFRM1095"/>
          <w:lang w:val="el-GR"/>
        </w:rPr>
        <w:t xml:space="preserve"> 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touch</w:t>
      </w:r>
      <w:r w:rsidR="00C43F35" w:rsidRPr="006E6FDC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test</w:t>
      </w:r>
      <w:r w:rsidR="00C43F35" w:rsidRPr="006E6FDC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txt</w:t>
      </w:r>
      <w:r w:rsidR="00C43F35" w:rsidRPr="006E6FDC">
        <w:rPr>
          <w:rFonts w:ascii="SFTT1095"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θα</w:t>
      </w:r>
      <w:r w:rsidRPr="006E6FDC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τρέχει</w:t>
      </w:r>
      <w:r w:rsidRPr="006E6FDC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κάθε</w:t>
      </w:r>
      <w:r w:rsidRPr="006E6FDC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φορά</w:t>
      </w:r>
      <w:r w:rsidRPr="006E6FDC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που</w:t>
      </w:r>
      <w:r w:rsidRPr="006E6FDC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τρέχουμε</w:t>
      </w:r>
      <w:r w:rsidRPr="006E6FDC">
        <w:rPr>
          <w:rFonts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make</w:t>
      </w:r>
      <w:r w:rsidR="00C43F35" w:rsidRPr="006E6FDC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test</w:t>
      </w:r>
      <w:r w:rsidR="00C43F35" w:rsidRPr="006E6FDC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txt</w:t>
      </w:r>
    </w:p>
    <w:p w:rsidR="00C43F35" w:rsidRPr="006E6FDC" w:rsidRDefault="006E6FDC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  <w:lang w:val="el-GR"/>
        </w:rPr>
      </w:pPr>
      <w:r>
        <w:rPr>
          <w:rFonts w:eastAsia="SFRM1095" w:cs="SFRM1095"/>
          <w:lang w:val="el-GR"/>
        </w:rPr>
        <w:t>απλώς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γιατί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6E6FDC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make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μπορεί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γνωρίζει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βεβαιότητα ότι το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phony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target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say</w:t>
      </w:r>
      <w:r w:rsidR="00C43F35" w:rsidRPr="006E6FDC">
        <w:rPr>
          <w:rFonts w:ascii="SFTT1095" w:eastAsia="SFTT1095" w:cs="SFTT1095"/>
          <w:lang w:val="el-GR"/>
        </w:rPr>
        <w:t>-</w:t>
      </w:r>
      <w:r w:rsidR="00C43F35">
        <w:rPr>
          <w:rFonts w:ascii="SFTT1095" w:eastAsia="SFTT1095" w:cs="SFTT1095"/>
        </w:rPr>
        <w:t>hello</w:t>
      </w:r>
    </w:p>
    <w:p w:rsidR="00C43F35" w:rsidRPr="006E6FDC" w:rsidRDefault="006E6FD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δεν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άλλαξε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τίποτε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σημαντικό για το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TT1095" w:eastAsia="SFTT1095" w:cs="SFTT1095"/>
        </w:rPr>
        <w:t>test</w:t>
      </w:r>
      <w:r w:rsidR="00C43F35" w:rsidRPr="006E6FDC">
        <w:rPr>
          <w:rFonts w:ascii="SFTT1095" w:eastAsia="SFTT1095" w:cs="SFTT1095"/>
          <w:lang w:val="el-GR"/>
        </w:rPr>
        <w:t>.</w:t>
      </w:r>
      <w:r w:rsidR="00C43F35">
        <w:rPr>
          <w:rFonts w:ascii="SFTT1095" w:eastAsia="SFTT1095" w:cs="SFTT1095"/>
        </w:rPr>
        <w:t>txt</w:t>
      </w:r>
      <w:r w:rsidR="00C43F35" w:rsidRPr="006E6FDC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Για αυτό το λόγο τα 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 xml:space="preserve">phony targets </w:t>
      </w:r>
      <w:r w:rsidR="006E6FDC">
        <w:rPr>
          <w:rFonts w:eastAsia="SFRM1095" w:cs="SFRM1095"/>
          <w:lang w:val="el-GR"/>
        </w:rPr>
        <w:t>χρησιμοποιούνται</w:t>
      </w:r>
      <w:r w:rsidR="006E6FDC" w:rsidRPr="006E6FDC">
        <w:rPr>
          <w:rFonts w:eastAsia="SFRM1095" w:cs="SFRM1095"/>
        </w:rPr>
        <w:t xml:space="preserve"> </w:t>
      </w:r>
      <w:r w:rsidR="006E6FDC">
        <w:rPr>
          <w:rFonts w:eastAsia="SFRM1095" w:cs="SFRM1095"/>
          <w:lang w:val="el-GR"/>
        </w:rPr>
        <w:t>για</w:t>
      </w:r>
      <w:r w:rsidR="006E6FDC" w:rsidRPr="006E6FDC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user facing tasks.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(b) Variables</w:t>
      </w:r>
    </w:p>
    <w:p w:rsidR="006E6FDC" w:rsidRDefault="006E6FDC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6E6FDC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Τα</w:t>
      </w:r>
      <w:r w:rsidRPr="006E6FDC">
        <w:rPr>
          <w:rFonts w:eastAsia="SFTT1095" w:cs="SFTT1095"/>
          <w:lang w:val="el-GR"/>
        </w:rPr>
        <w:t xml:space="preserve"> </w:t>
      </w:r>
      <w:r w:rsidR="00C43F35">
        <w:rPr>
          <w:rFonts w:ascii="SFTT1095" w:eastAsia="SFTT1095" w:cs="SFTT1095"/>
        </w:rPr>
        <w:t>makefiles</w:t>
      </w:r>
      <w:r w:rsidR="00C43F35" w:rsidRPr="006E6FDC">
        <w:rPr>
          <w:rFonts w:ascii="SFTT1095" w:eastAsia="SFTT1095" w:cs="SFTT1095"/>
          <w:lang w:val="el-GR"/>
        </w:rPr>
        <w:t xml:space="preserve"> </w:t>
      </w:r>
      <w:r w:rsidR="00C43F35">
        <w:rPr>
          <w:rFonts w:ascii="SFRM1095" w:eastAsia="SFRM1095" w:cs="SFRM1095"/>
        </w:rPr>
        <w:t>c</w:t>
      </w:r>
      <w:r>
        <w:rPr>
          <w:rFonts w:eastAsia="SFRM1095" w:cs="SFRM1095"/>
          <w:lang w:val="el-GR"/>
        </w:rPr>
        <w:t>μπορούν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έχουν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μεταβλητές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ορισμένες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ποικίλους τρόπους</w:t>
      </w:r>
      <w:r w:rsidR="00C43F35" w:rsidRPr="006E6FDC">
        <w:rPr>
          <w:rFonts w:ascii="SFRM1095" w:eastAsia="SFRM1095" w:cs="SFRM1095"/>
          <w:lang w:val="el-GR"/>
        </w:rPr>
        <w:t xml:space="preserve">. </w:t>
      </w:r>
    </w:p>
    <w:p w:rsidR="00C43F35" w:rsidRPr="006E6FDC" w:rsidRDefault="006E6FDC" w:rsidP="006E6FDC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Μερικές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καταστάσεις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έχουν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γίνει για να χρησιμοποιηθούν στην 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wikiepedia</w:t>
      </w:r>
      <w:r w:rsidR="00C43F35" w:rsidRPr="006E6FDC">
        <w:rPr>
          <w:rFonts w:ascii="SFRM1095" w:eastAsia="SFRM1095" w:cs="SFRM1095"/>
          <w:lang w:val="el-GR"/>
        </w:rPr>
        <w:t>-</w:t>
      </w:r>
      <w:r w:rsidR="00C43F35">
        <w:rPr>
          <w:rFonts w:ascii="SFRM1095" w:eastAsia="SFRM1095" w:cs="SFRM1095"/>
        </w:rPr>
        <w:t>mirror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παρουσιάζονται παρακάτω.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i. Simple variables</w:t>
      </w:r>
    </w:p>
    <w:p w:rsidR="00C43F35" w:rsidRPr="006E6FDC" w:rsidRDefault="006E6FDC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Μερικές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φορές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επιθυμητό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για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μεταβλητές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6E6FDC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="00C43F35" w:rsidRPr="006E6FDC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expanded</w:t>
      </w:r>
      <w:r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indefinitely</w:t>
      </w:r>
      <w:r w:rsidR="00C43F35" w:rsidRPr="006E6FDC">
        <w:rPr>
          <w:rFonts w:ascii="SFRM1095" w:eastAsia="SFRM1095" w:cs="SFRM1095"/>
          <w:lang w:val="el-GR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kurma = the world $( support1 )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animal1 = four elephants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animal2 = tortoise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support1 = supported by $( animal1 ) $(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support2 )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support2 = supported by a $( animal2 ) $(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support2 )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all: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echo $( kurma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So what would makefile have said to Bertrand Russell [re-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frence] (or whoever)?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 make --just - print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79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Makefile :5: *** Recursive variable </w:t>
      </w:r>
      <w:r>
        <w:rPr>
          <w:rFonts w:ascii="SFTT1000" w:eastAsia="SFTT1000" w:cs="SFTT1000" w:hint="eastAsia"/>
          <w:sz w:val="20"/>
          <w:szCs w:val="20"/>
        </w:rPr>
        <w:t>‘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support2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references itself ( eventually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). Stop .</w:t>
      </w:r>
    </w:p>
    <w:p w:rsidR="00C43F35" w:rsidRPr="0004495D" w:rsidRDefault="0004495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Έτσι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κατά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κάποιον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τρόπο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variable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system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των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make</w:t>
      </w:r>
      <w:r>
        <w:rPr>
          <w:rFonts w:eastAsia="SFRM1095" w:cs="SFRM1095"/>
          <w:lang w:val="el-GR"/>
        </w:rPr>
        <w:t>είναι συνολικό</w:t>
      </w:r>
      <w:r w:rsidR="00C43F35" w:rsidRPr="0004495D">
        <w:rPr>
          <w:rFonts w:ascii="SFRM1095" w:eastAsia="SFRM1095" w:cs="SFRM1095"/>
          <w:lang w:val="el-GR"/>
        </w:rPr>
        <w:t xml:space="preserve"> [</w:t>
      </w:r>
      <w:r w:rsidR="00C43F35">
        <w:rPr>
          <w:rFonts w:ascii="SFRM1095" w:eastAsia="SFRM1095" w:cs="SFRM1095"/>
        </w:rPr>
        <w:t>reference</w:t>
      </w:r>
      <w:r w:rsidR="00C43F35" w:rsidRPr="0004495D">
        <w:rPr>
          <w:rFonts w:ascii="SFRM1095" w:eastAsia="SFRM1095" w:cs="SFRM1095"/>
          <w:lang w:val="el-GR"/>
        </w:rPr>
        <w:t>].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As the hindus "solved" this problem so can we in makefiles: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kurma = the world $( support1 )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animal1 = four elephants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animal2 = tortoise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support1 = supported by $( animal1 ) $(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support2 )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support2 := supported by a $( animal2 ) $(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support2 )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all: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$( kurma )</w:t>
      </w:r>
    </w:p>
    <w:p w:rsidR="00C43F35" w:rsidRDefault="0004495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Και</w:t>
      </w:r>
      <w:r w:rsidRPr="0004495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όταν</w:t>
      </w:r>
      <w:r w:rsidRPr="0004495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τρέχουμε</w:t>
      </w:r>
      <w:r w:rsidRPr="0004495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παίρνουμε</w:t>
      </w:r>
      <w:r w:rsidR="00C43F35">
        <w:rPr>
          <w:rFonts w:ascii="SFRM1095" w:eastAsia="SFRM1095" w:cs="SFRM1095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make --just - print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the world supported by four elephants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supported by a tortoise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95" w:eastAsia="SFTT1095" w:cs="SFTT1095"/>
        </w:rPr>
      </w:pPr>
      <w:r>
        <w:rPr>
          <w:rFonts w:ascii="SFRM1095" w:eastAsia="SFRM1095" w:cs="SFRM1095"/>
        </w:rPr>
        <w:t xml:space="preserve">So basically </w:t>
      </w:r>
      <w:r>
        <w:rPr>
          <w:rFonts w:ascii="SFTT1095" w:eastAsia="SFTT1095" w:cs="SFTT1095"/>
        </w:rPr>
        <w:t xml:space="preserve">support2 </w:t>
      </w:r>
      <w:r>
        <w:rPr>
          <w:rFonts w:ascii="SFRM1095" w:eastAsia="SFRM1095" w:cs="SFRM1095"/>
        </w:rPr>
        <w:t xml:space="preserve">is removed from scope when the </w:t>
      </w:r>
      <w:r>
        <w:rPr>
          <w:rFonts w:ascii="SFTT1095" w:eastAsia="SFTT1095" w:cs="SFTT1095"/>
        </w:rPr>
        <w:t>support2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variable is substituted.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ii. Automatic variables</w:t>
      </w:r>
    </w:p>
    <w:p w:rsidR="00C43F35" w:rsidRPr="0004495D" w:rsidRDefault="0004495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Το</w:t>
      </w:r>
      <w:r w:rsidRPr="0004495D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Makefile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επίσης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ορίζει</w:t>
      </w:r>
      <w:r w:rsidRPr="0004495D">
        <w:rPr>
          <w:rFonts w:eastAsia="SFRM1095" w:cs="SFRM1095"/>
          <w:lang w:val="el-GR"/>
        </w:rPr>
        <w:t xml:space="preserve"> 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μερικές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contextual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variables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οι οποίες είναι ορισμένες. Οι 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automatic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variables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ορισμένες από το</w:t>
      </w:r>
      <w:r w:rsidRPr="0004495D">
        <w:rPr>
          <w:rFonts w:ascii="SFRM1095" w:eastAsia="SFRM1095" w:cs="SFRM1095"/>
          <w:lang w:val="el-GR"/>
        </w:rPr>
        <w:t xml:space="preserve"> 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gnu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make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 οι ακόλουθες: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04495D">
        <w:rPr>
          <w:rFonts w:ascii="SFRM1095" w:eastAsia="SFRM1095" w:cs="SFRM1095" w:hint="eastAsia"/>
          <w:lang w:val="el-GR"/>
        </w:rPr>
        <w:t>•</w:t>
      </w:r>
      <w:r w:rsidRPr="0004495D">
        <w:rPr>
          <w:rFonts w:ascii="SFRM1095" w:eastAsia="SFRM1095" w:cs="SFRM1095"/>
          <w:lang w:val="el-GR"/>
        </w:rPr>
        <w:t xml:space="preserve"> </w:t>
      </w:r>
      <w:r w:rsidRPr="0004495D">
        <w:rPr>
          <w:rFonts w:ascii="SFTT1095" w:eastAsia="SFTT1095" w:cs="SFTT1095"/>
          <w:lang w:val="el-GR"/>
        </w:rPr>
        <w:t>$@</w:t>
      </w:r>
      <w:r w:rsidRPr="0004495D">
        <w:rPr>
          <w:rFonts w:ascii="SFRM1095" w:eastAsia="SFRM1095" w:cs="SFRM1095"/>
          <w:lang w:val="el-GR"/>
        </w:rPr>
        <w:t xml:space="preserve">: </w:t>
      </w:r>
      <w:r w:rsidR="0004495D">
        <w:rPr>
          <w:rFonts w:eastAsia="SFRM1095" w:cs="SFRM1095"/>
          <w:lang w:val="el-GR"/>
        </w:rPr>
        <w:t>Το</w:t>
      </w:r>
      <w:r w:rsidR="0004495D" w:rsidRPr="0004495D">
        <w:rPr>
          <w:rFonts w:eastAsia="SFRM1095" w:cs="SFRM1095"/>
          <w:lang w:val="el-GR"/>
        </w:rPr>
        <w:t xml:space="preserve"> </w:t>
      </w:r>
      <w:r w:rsidR="0004495D">
        <w:rPr>
          <w:rFonts w:eastAsia="SFRM1095" w:cs="SFRM1095"/>
          <w:lang w:val="el-GR"/>
        </w:rPr>
        <w:t>όνομα</w:t>
      </w:r>
      <w:r w:rsidR="0004495D" w:rsidRPr="0004495D">
        <w:rPr>
          <w:rFonts w:eastAsia="SFRM1095" w:cs="SFRM1095"/>
          <w:lang w:val="el-GR"/>
        </w:rPr>
        <w:t xml:space="preserve"> </w:t>
      </w:r>
      <w:r w:rsidR="0004495D">
        <w:rPr>
          <w:rFonts w:eastAsia="SFRM1095" w:cs="SFRM1095"/>
          <w:lang w:val="el-GR"/>
        </w:rPr>
        <w:t>του</w:t>
      </w:r>
      <w:r w:rsidR="0004495D" w:rsidRPr="0004495D">
        <w:rPr>
          <w:rFonts w:eastAsia="SFRM1095" w:cs="SFRM1095"/>
          <w:lang w:val="el-GR"/>
        </w:rPr>
        <w:t xml:space="preserve"> </w:t>
      </w:r>
      <w:r w:rsidR="0004495D">
        <w:rPr>
          <w:rFonts w:eastAsia="SFRM1095" w:cs="SFRM1095"/>
          <w:lang w:val="el-GR"/>
        </w:rPr>
        <w:t>αρχείου του</w:t>
      </w:r>
      <w:r>
        <w:rPr>
          <w:rFonts w:ascii="SFRM1095" w:eastAsia="SFRM1095" w:cs="SFRM1095"/>
        </w:rPr>
        <w:t>target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of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the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rule</w:t>
      </w:r>
      <w:r w:rsidRPr="0004495D">
        <w:rPr>
          <w:rFonts w:ascii="SFRM1095" w:eastAsia="SFRM1095" w:cs="SFRM1095"/>
          <w:lang w:val="el-GR"/>
        </w:rPr>
        <w:t xml:space="preserve">. </w:t>
      </w:r>
      <w:r w:rsidR="0004495D">
        <w:rPr>
          <w:rFonts w:eastAsia="SFRM1095" w:cs="SFRM1095"/>
          <w:lang w:val="el-GR"/>
        </w:rPr>
        <w:t>Εάν</w:t>
      </w:r>
      <w:r w:rsidR="0004495D" w:rsidRPr="0004495D">
        <w:rPr>
          <w:rFonts w:eastAsia="SFRM1095" w:cs="SFRM1095"/>
        </w:rPr>
        <w:t xml:space="preserve"> </w:t>
      </w:r>
      <w:r w:rsidR="0004495D">
        <w:rPr>
          <w:rFonts w:eastAsia="SFRM1095" w:cs="SFRM1095"/>
          <w:lang w:val="el-GR"/>
        </w:rPr>
        <w:t>το</w:t>
      </w:r>
      <w:r>
        <w:rPr>
          <w:rFonts w:ascii="SFRM1095" w:eastAsia="SFRM1095" w:cs="SFRM1095"/>
        </w:rPr>
        <w:t xml:space="preserve"> target</w:t>
      </w:r>
    </w:p>
    <w:p w:rsidR="00C43F35" w:rsidRPr="0004495D" w:rsidRDefault="0004495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είναι</w:t>
      </w:r>
      <w:r w:rsidRPr="0004495D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archive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member</w:t>
      </w:r>
      <w:r w:rsidRPr="0004495D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τότε</w:t>
      </w:r>
      <w:r w:rsidRPr="0004495D">
        <w:rPr>
          <w:rFonts w:eastAsia="SFRM1095" w:cs="SFRM1095"/>
          <w:lang w:val="el-GR"/>
        </w:rPr>
        <w:t xml:space="preserve"> 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 w:rsidRPr="0004495D">
        <w:rPr>
          <w:rFonts w:ascii="SFTT1095" w:eastAsia="SFTT1095" w:cs="SFTT1095"/>
          <w:lang w:val="el-GR"/>
        </w:rPr>
        <w:t xml:space="preserve">$@ </w:t>
      </w:r>
      <w:r>
        <w:rPr>
          <w:rFonts w:eastAsia="SFTT1095" w:cs="SFTT1095"/>
          <w:lang w:val="el-GR"/>
        </w:rPr>
        <w:t>είναι</w:t>
      </w:r>
      <w:r w:rsidRPr="0004495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</w:t>
      </w:r>
      <w:r w:rsidRPr="0004495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όνομα</w:t>
      </w:r>
      <w:r w:rsidRPr="0004495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του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archive</w:t>
      </w:r>
    </w:p>
    <w:p w:rsidR="00C43F35" w:rsidRDefault="0004495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t>αρχείου</w:t>
      </w:r>
      <w:r>
        <w:rPr>
          <w:rFonts w:ascii="SFRM1095" w:eastAsia="SFRM1095" w:cs="SFRM1095"/>
        </w:rPr>
        <w:t xml:space="preserve">. </w:t>
      </w:r>
      <w:r>
        <w:rPr>
          <w:rFonts w:eastAsia="SFRM1095" w:cs="SFRM1095"/>
          <w:lang w:val="el-GR"/>
        </w:rPr>
        <w:t>Στο</w:t>
      </w:r>
      <w:r w:rsidR="00C43F35">
        <w:rPr>
          <w:rFonts w:ascii="SFRM1095" w:eastAsia="SFRM1095" w:cs="SFRM1095"/>
        </w:rPr>
        <w:t xml:space="preserve"> pattern rule </w:t>
      </w:r>
      <w:r>
        <w:rPr>
          <w:rFonts w:eastAsia="SFRM1095" w:cs="SFRM1095"/>
          <w:lang w:val="el-GR"/>
        </w:rPr>
        <w:t>που</w:t>
      </w:r>
      <w:r w:rsidRPr="0004495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έχει</w:t>
      </w:r>
      <w:r w:rsidRPr="0004495D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πολλαπλά</w:t>
      </w:r>
      <w:r w:rsidRPr="0004495D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 xml:space="preserve"> targets (</w:t>
      </w:r>
      <w:r>
        <w:rPr>
          <w:rFonts w:eastAsia="SFRM1095" w:cs="SFRM1095"/>
          <w:lang w:val="el-GR"/>
        </w:rPr>
        <w:t>βλέπε</w:t>
      </w:r>
      <w:r w:rsidRPr="0004495D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 xml:space="preserve"> Intro-</w:t>
      </w:r>
    </w:p>
    <w:p w:rsidR="00C43F35" w:rsidRPr="0004495D" w:rsidRDefault="0004495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duction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στο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Pattern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Rules</w:t>
      </w:r>
      <w:r w:rsidR="00C43F35" w:rsidRPr="0004495D">
        <w:rPr>
          <w:rFonts w:ascii="SFRM1095" w:eastAsia="SFRM1095" w:cs="SFRM1095"/>
          <w:lang w:val="el-GR"/>
        </w:rPr>
        <w:t xml:space="preserve">), </w:t>
      </w:r>
      <w:r w:rsidR="00C43F35" w:rsidRPr="0004495D">
        <w:rPr>
          <w:rFonts w:ascii="SFTT1095" w:eastAsia="SFTT1095" w:cs="SFTT1095"/>
          <w:lang w:val="el-GR"/>
        </w:rPr>
        <w:t xml:space="preserve">$@ </w:t>
      </w:r>
      <w:r>
        <w:rPr>
          <w:rFonts w:eastAsia="SFTT1095" w:cs="SFTT1095"/>
          <w:lang w:val="el-GR"/>
        </w:rPr>
        <w:t>είναι</w:t>
      </w:r>
      <w:r w:rsidRPr="0004495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</w:t>
      </w:r>
      <w:r w:rsidRPr="0004495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όνομα</w:t>
      </w:r>
      <w:r w:rsidRPr="0004495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του</w:t>
      </w:r>
      <w:r w:rsidRPr="0004495D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οποιουδήποτε</w:t>
      </w:r>
      <w:r w:rsidRPr="0004495D">
        <w:rPr>
          <w:rFonts w:eastAsia="SFTT1095" w:cs="SFTT1095"/>
          <w:lang w:val="el-GR"/>
        </w:rPr>
        <w:t xml:space="preserve"> </w:t>
      </w:r>
    </w:p>
    <w:p w:rsidR="00C43F35" w:rsidRPr="0004495D" w:rsidRDefault="0004495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target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 κάνει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rule</w:t>
      </w:r>
      <w:r w:rsidR="00C43F35" w:rsidRPr="0004495D">
        <w:rPr>
          <w:rFonts w:ascii="SFRM1095" w:eastAsia="SFRM1095" w:cs="SFRM1095" w:hint="eastAsia"/>
          <w:lang w:val="el-GR"/>
        </w:rPr>
        <w:t>’</w:t>
      </w:r>
      <w:r>
        <w:rPr>
          <w:rFonts w:ascii="SFRM1095" w:eastAsia="SFRM1095" w:cs="SFRM1095"/>
        </w:rPr>
        <w:t>s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recipe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 τρέχει</w:t>
      </w:r>
      <w:r w:rsidR="00C43F35" w:rsidRPr="0004495D">
        <w:rPr>
          <w:rFonts w:ascii="SFRM1095" w:eastAsia="SFRM1095" w:cs="SFRM1095"/>
          <w:lang w:val="el-GR"/>
        </w:rPr>
        <w:t>.</w:t>
      </w:r>
    </w:p>
    <w:p w:rsidR="00C43F35" w:rsidRPr="0004495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04495D">
        <w:rPr>
          <w:rFonts w:ascii="SFRM1095" w:eastAsia="SFRM1095" w:cs="SFRM1095" w:hint="eastAsia"/>
          <w:lang w:val="el-GR"/>
        </w:rPr>
        <w:t>•</w:t>
      </w:r>
      <w:r w:rsidRPr="0004495D">
        <w:rPr>
          <w:rFonts w:ascii="SFRM1095" w:eastAsia="SFRM1095" w:cs="SFRM1095"/>
          <w:lang w:val="el-GR"/>
        </w:rPr>
        <w:t xml:space="preserve"> </w:t>
      </w:r>
      <w:r w:rsidRPr="0004495D">
        <w:rPr>
          <w:rFonts w:ascii="SFTT1095" w:eastAsia="SFTT1095" w:cs="SFTT1095"/>
          <w:lang w:val="el-GR"/>
        </w:rPr>
        <w:t>$%</w:t>
      </w:r>
      <w:r w:rsidRPr="0004495D">
        <w:rPr>
          <w:rFonts w:ascii="SFRM1095" w:eastAsia="SFRM1095" w:cs="SFRM1095"/>
          <w:lang w:val="el-GR"/>
        </w:rPr>
        <w:t xml:space="preserve">: </w:t>
      </w:r>
      <w:r w:rsidR="0004495D">
        <w:rPr>
          <w:rFonts w:eastAsia="SFRM1095" w:cs="SFRM1095"/>
          <w:lang w:val="el-GR"/>
        </w:rPr>
        <w:t>Το όνομα του</w:t>
      </w:r>
      <w:r>
        <w:rPr>
          <w:rFonts w:ascii="SFRM1095" w:eastAsia="SFRM1095" w:cs="SFRM1095"/>
        </w:rPr>
        <w:t>target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memb</w:t>
      </w:r>
      <w:r w:rsidR="0004495D">
        <w:rPr>
          <w:rFonts w:ascii="SFRM1095" w:eastAsia="SFRM1095" w:cs="SFRM1095"/>
        </w:rPr>
        <w:t>er</w:t>
      </w:r>
      <w:r w:rsidRPr="0004495D">
        <w:rPr>
          <w:rFonts w:ascii="SFRM1095" w:eastAsia="SFRM1095" w:cs="SFRM1095"/>
          <w:lang w:val="el-GR"/>
        </w:rPr>
        <w:t xml:space="preserve">, </w:t>
      </w:r>
      <w:r w:rsidR="0004495D">
        <w:rPr>
          <w:rFonts w:eastAsia="SFRM1095" w:cs="SFRM1095"/>
          <w:lang w:val="el-GR"/>
        </w:rPr>
        <w:t xml:space="preserve">όταν το 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target</w:t>
      </w:r>
      <w:r w:rsidRPr="0004495D">
        <w:rPr>
          <w:rFonts w:ascii="SFRM1095" w:eastAsia="SFRM1095" w:cs="SFRM1095"/>
          <w:lang w:val="el-GR"/>
        </w:rPr>
        <w:t xml:space="preserve"> </w:t>
      </w:r>
      <w:r w:rsidR="0004495D">
        <w:rPr>
          <w:rFonts w:eastAsia="SFRM1095" w:cs="SFRM1095"/>
          <w:lang w:val="el-GR"/>
        </w:rPr>
        <w:t>είναι ένα</w:t>
      </w:r>
    </w:p>
    <w:p w:rsidR="00C43F35" w:rsidRPr="0004495D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 xml:space="preserve">archive member. </w:t>
      </w:r>
      <w:r w:rsidR="0004495D">
        <w:rPr>
          <w:rFonts w:eastAsia="SFRM1095" w:cs="SFRM1095"/>
          <w:lang w:val="el-GR"/>
        </w:rPr>
        <w:t>(Βλέπε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Archives</w:t>
      </w:r>
      <w:r w:rsidR="0004495D">
        <w:rPr>
          <w:rFonts w:eastAsia="SFRM1095" w:cs="SFRM1095"/>
          <w:lang w:val="el-GR"/>
        </w:rPr>
        <w:t>)</w:t>
      </w:r>
      <w:r w:rsidRPr="0004495D">
        <w:rPr>
          <w:rFonts w:ascii="SFRM1095" w:eastAsia="SFRM1095" w:cs="SFRM1095"/>
          <w:lang w:val="el-GR"/>
        </w:rPr>
        <w:t xml:space="preserve">. </w:t>
      </w:r>
      <w:r w:rsidR="0004495D">
        <w:rPr>
          <w:rFonts w:eastAsia="SFRM1095" w:cs="SFRM1095"/>
          <w:lang w:val="el-GR"/>
        </w:rPr>
        <w:t>Για παράδειγμα</w:t>
      </w:r>
      <w:r w:rsidRPr="0004495D">
        <w:rPr>
          <w:rFonts w:ascii="SFRM1095" w:eastAsia="SFRM1095" w:cs="SFRM1095"/>
          <w:lang w:val="el-GR"/>
        </w:rPr>
        <w:t xml:space="preserve">, </w:t>
      </w:r>
      <w:r w:rsidR="0004495D">
        <w:rPr>
          <w:rFonts w:eastAsia="SFRM1095" w:cs="SFRM1095"/>
          <w:lang w:val="el-GR"/>
        </w:rPr>
        <w:t>εάν το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tar</w:t>
      </w:r>
      <w:r w:rsidRPr="0004495D">
        <w:rPr>
          <w:rFonts w:ascii="SFRM1095" w:eastAsia="SFRM1095" w:cs="SFRM1095"/>
          <w:lang w:val="el-GR"/>
        </w:rPr>
        <w:t>-</w:t>
      </w:r>
    </w:p>
    <w:p w:rsidR="00C43F35" w:rsidRPr="0004495D" w:rsidRDefault="0004495D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get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foo</w:t>
      </w:r>
      <w:r w:rsidRPr="0004495D">
        <w:rPr>
          <w:rFonts w:ascii="SFRM1095" w:eastAsia="SFRM1095" w:cs="SFRM1095"/>
          <w:lang w:val="el-GR"/>
        </w:rPr>
        <w:t>.</w:t>
      </w:r>
      <w:r>
        <w:rPr>
          <w:rFonts w:ascii="SFRM1095" w:eastAsia="SFRM1095" w:cs="SFRM1095"/>
        </w:rPr>
        <w:t>a</w:t>
      </w:r>
      <w:r w:rsidRPr="0004495D">
        <w:rPr>
          <w:rFonts w:ascii="SFRM1095" w:eastAsia="SFRM1095" w:cs="SFRM1095"/>
          <w:lang w:val="el-GR"/>
        </w:rPr>
        <w:t>(</w:t>
      </w:r>
      <w:r>
        <w:rPr>
          <w:rFonts w:ascii="SFRM1095" w:eastAsia="SFRM1095" w:cs="SFRM1095"/>
        </w:rPr>
        <w:t>bar</w:t>
      </w:r>
      <w:r w:rsidRPr="0004495D">
        <w:rPr>
          <w:rFonts w:ascii="SFRM1095" w:eastAsia="SFRM1095" w:cs="SFRM1095"/>
          <w:lang w:val="el-GR"/>
        </w:rPr>
        <w:t>.</w:t>
      </w:r>
      <w:r>
        <w:rPr>
          <w:rFonts w:ascii="SFRM1095" w:eastAsia="SFRM1095" w:cs="SFRM1095"/>
        </w:rPr>
        <w:t>o</w:t>
      </w:r>
      <w:r w:rsidRPr="0004495D">
        <w:rPr>
          <w:rFonts w:ascii="SFRM1095" w:eastAsia="SFRM1095" w:cs="SFRM1095"/>
          <w:lang w:val="el-GR"/>
        </w:rPr>
        <w:t xml:space="preserve">) </w:t>
      </w:r>
      <w:r>
        <w:rPr>
          <w:rFonts w:eastAsia="SFRM1095" w:cs="SFRM1095"/>
          <w:lang w:val="el-GR"/>
        </w:rPr>
        <w:t>τότε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 w:rsidRPr="0004495D">
        <w:rPr>
          <w:rFonts w:ascii="SFTT1095" w:eastAsia="SFTT1095" w:cs="SFTT1095"/>
          <w:lang w:val="el-GR"/>
        </w:rPr>
        <w:t xml:space="preserve">%% </w:t>
      </w:r>
      <w:r>
        <w:rPr>
          <w:rFonts w:eastAsia="SFRM1095" w:cs="SFRM1095"/>
          <w:lang w:val="el-GR"/>
        </w:rPr>
        <w:t>είναι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bar</w:t>
      </w:r>
      <w:r w:rsidRPr="0004495D">
        <w:rPr>
          <w:rFonts w:ascii="SFRM1095" w:eastAsia="SFRM1095" w:cs="SFRM1095"/>
          <w:lang w:val="el-GR"/>
        </w:rPr>
        <w:t>.</w:t>
      </w:r>
      <w:r>
        <w:rPr>
          <w:rFonts w:ascii="SFRM1095" w:eastAsia="SFRM1095" w:cs="SFRM1095"/>
        </w:rPr>
        <w:t>o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 w:rsidRPr="0004495D">
        <w:rPr>
          <w:rFonts w:ascii="SFTT1095" w:eastAsia="SFTT1095" w:cs="SFTT1095"/>
          <w:lang w:val="el-GR"/>
        </w:rPr>
        <w:t xml:space="preserve">$@ </w:t>
      </w:r>
      <w:r w:rsidR="0070376B">
        <w:rPr>
          <w:rFonts w:eastAsia="SFRM1095" w:cs="SFRM1095"/>
          <w:lang w:val="el-GR"/>
        </w:rPr>
        <w:t>εί</w:t>
      </w:r>
      <w:r>
        <w:rPr>
          <w:rFonts w:eastAsia="SFRM1095" w:cs="SFRM1095"/>
          <w:lang w:val="el-GR"/>
        </w:rPr>
        <w:t>ναι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foo</w:t>
      </w:r>
      <w:r w:rsidR="00C43F35" w:rsidRPr="0004495D">
        <w:rPr>
          <w:rFonts w:ascii="SFRM1095" w:eastAsia="SFRM1095" w:cs="SFRM1095"/>
          <w:lang w:val="el-GR"/>
        </w:rPr>
        <w:t>.</w:t>
      </w:r>
      <w:r w:rsidR="00C43F35">
        <w:rPr>
          <w:rFonts w:ascii="SFRM1095" w:eastAsia="SFRM1095" w:cs="SFRM1095"/>
        </w:rPr>
        <w:t>a</w:t>
      </w:r>
      <w:r w:rsidR="00C43F35" w:rsidRPr="0004495D">
        <w:rPr>
          <w:rFonts w:ascii="SFRM1095" w:eastAsia="SFRM1095" w:cs="SFRM1095"/>
          <w:lang w:val="el-GR"/>
        </w:rPr>
        <w:t xml:space="preserve">. </w:t>
      </w:r>
      <w:r w:rsidR="00C43F35" w:rsidRPr="0004495D">
        <w:rPr>
          <w:rFonts w:ascii="SFTT1095" w:eastAsia="SFTT1095" w:cs="SFTT1095"/>
          <w:lang w:val="el-GR"/>
        </w:rPr>
        <w:t xml:space="preserve">$% </w:t>
      </w:r>
      <w:r>
        <w:rPr>
          <w:rFonts w:eastAsia="SFRM1095" w:cs="SFRM1095"/>
          <w:lang w:val="el-GR"/>
        </w:rPr>
        <w:t>είναι</w:t>
      </w:r>
    </w:p>
    <w:p w:rsidR="00C43F35" w:rsidRPr="0004495D" w:rsidRDefault="0004495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άδειο όταν το </w:t>
      </w:r>
      <w:r>
        <w:rPr>
          <w:rFonts w:ascii="SFRM1095" w:eastAsia="SFRM1095" w:cs="SFRM1095"/>
        </w:rPr>
        <w:t>target</w:t>
      </w:r>
      <w:r w:rsidRPr="0004495D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 είναι ένα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archive</w:t>
      </w:r>
      <w:r w:rsidR="00C43F35" w:rsidRPr="0004495D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member</w:t>
      </w:r>
      <w:r w:rsidR="00C43F35" w:rsidRPr="0004495D">
        <w:rPr>
          <w:rFonts w:ascii="SFRM1095" w:eastAsia="SFRM1095" w:cs="SFRM1095"/>
          <w:lang w:val="el-GR"/>
        </w:rPr>
        <w:t>.</w:t>
      </w:r>
    </w:p>
    <w:p w:rsidR="00C43F35" w:rsidRPr="0004495D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>$&lt;</w:t>
      </w:r>
      <w:r>
        <w:rPr>
          <w:rFonts w:ascii="SFRM1095" w:eastAsia="SFRM1095" w:cs="SFRM1095"/>
        </w:rPr>
        <w:t xml:space="preserve">: </w:t>
      </w:r>
      <w:r w:rsidR="0004495D">
        <w:rPr>
          <w:rFonts w:eastAsia="SFRM1095" w:cs="SFRM1095"/>
          <w:lang w:val="el-GR"/>
        </w:rPr>
        <w:t>Το</w:t>
      </w:r>
      <w:r w:rsidR="0004495D" w:rsidRPr="0004495D">
        <w:rPr>
          <w:rFonts w:eastAsia="SFRM1095" w:cs="SFRM1095"/>
        </w:rPr>
        <w:t xml:space="preserve"> </w:t>
      </w:r>
      <w:r w:rsidR="0004495D">
        <w:rPr>
          <w:rFonts w:eastAsia="SFRM1095" w:cs="SFRM1095"/>
          <w:lang w:val="el-GR"/>
        </w:rPr>
        <w:t>όνομα</w:t>
      </w:r>
      <w:r w:rsidR="0004495D" w:rsidRPr="0004495D">
        <w:rPr>
          <w:rFonts w:eastAsia="SFRM1095" w:cs="SFRM1095"/>
        </w:rPr>
        <w:t xml:space="preserve"> </w:t>
      </w:r>
      <w:r w:rsidR="0004495D">
        <w:rPr>
          <w:rFonts w:eastAsia="SFRM1095" w:cs="SFRM1095"/>
          <w:lang w:val="el-GR"/>
        </w:rPr>
        <w:t>του</w:t>
      </w:r>
      <w:r w:rsidR="0004495D" w:rsidRPr="0004495D">
        <w:rPr>
          <w:rFonts w:eastAsia="SFRM1095" w:cs="SFRM1095"/>
        </w:rPr>
        <w:t xml:space="preserve"> </w:t>
      </w:r>
      <w:r w:rsidR="0004495D">
        <w:rPr>
          <w:rFonts w:eastAsia="SFRM1095" w:cs="SFRM1095"/>
          <w:lang w:val="el-GR"/>
        </w:rPr>
        <w:t>πρώτου</w:t>
      </w:r>
      <w:r>
        <w:rPr>
          <w:rFonts w:ascii="SFRM1095" w:eastAsia="SFRM1095" w:cs="SFRM1095"/>
        </w:rPr>
        <w:t xml:space="preserve">prerequisite. </w:t>
      </w:r>
      <w:r w:rsidR="0004495D">
        <w:rPr>
          <w:rFonts w:eastAsia="SFRM1095" w:cs="SFRM1095"/>
          <w:lang w:val="el-GR"/>
        </w:rPr>
        <w:t>Εάν</w:t>
      </w:r>
      <w:r w:rsidR="0004495D" w:rsidRPr="0004495D">
        <w:rPr>
          <w:rFonts w:eastAsia="SFRM1095" w:cs="SFRM1095"/>
        </w:rPr>
        <w:t xml:space="preserve"> </w:t>
      </w:r>
      <w:r w:rsidR="0004495D">
        <w:rPr>
          <w:rFonts w:eastAsia="SFRM1095" w:cs="SFRM1095"/>
          <w:lang w:val="el-GR"/>
        </w:rPr>
        <w:t>το</w:t>
      </w:r>
      <w:r>
        <w:rPr>
          <w:rFonts w:ascii="SFRM1095" w:eastAsia="SFRM1095" w:cs="SFRM1095"/>
        </w:rPr>
        <w:t xml:space="preserve"> target</w:t>
      </w:r>
      <w:r w:rsidR="0004495D" w:rsidRPr="0004495D">
        <w:rPr>
          <w:rFonts w:eastAsia="SFRM1095" w:cs="SFRM1095"/>
        </w:rPr>
        <w:t xml:space="preserve"> </w:t>
      </w:r>
      <w:r w:rsidR="0004495D">
        <w:rPr>
          <w:rFonts w:eastAsia="SFRM1095" w:cs="SFRM1095"/>
          <w:lang w:val="el-GR"/>
        </w:rPr>
        <w:t>πήρε</w:t>
      </w:r>
      <w:r w:rsidR="0004495D" w:rsidRPr="0004495D">
        <w:rPr>
          <w:rFonts w:eastAsia="SFRM1095" w:cs="SFRM1095"/>
        </w:rPr>
        <w:t xml:space="preserve"> </w:t>
      </w:r>
    </w:p>
    <w:p w:rsidR="00C43F35" w:rsidRPr="0070376B" w:rsidRDefault="0004495D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το</w:t>
      </w:r>
      <w:r w:rsidRPr="0070376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recipe</w:t>
      </w:r>
      <w:r w:rsidR="00C43F35" w:rsidRPr="0070376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7037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70376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έναν</w:t>
      </w:r>
      <w:r w:rsidR="00C43F35" w:rsidRPr="0070376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implicit</w:t>
      </w:r>
      <w:r w:rsidR="00C43F35" w:rsidRPr="0070376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rule</w:t>
      </w:r>
      <w:r w:rsidR="00C43F35" w:rsidRPr="0070376B">
        <w:rPr>
          <w:rFonts w:ascii="SFRM1095" w:eastAsia="SFRM1095" w:cs="SFRM1095"/>
          <w:lang w:val="el-GR"/>
        </w:rPr>
        <w:t xml:space="preserve">, </w:t>
      </w:r>
      <w:r w:rsidR="0070376B">
        <w:rPr>
          <w:rFonts w:eastAsia="SFRM1095" w:cs="SFRM1095"/>
          <w:lang w:val="el-GR"/>
        </w:rPr>
        <w:t>αυτό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θα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είναι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το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πρώτο</w:t>
      </w:r>
      <w:r w:rsidR="0070376B" w:rsidRPr="0070376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prerequisite</w:t>
      </w:r>
      <w:r w:rsidR="00C43F35" w:rsidRPr="0070376B">
        <w:rPr>
          <w:rFonts w:ascii="SFRM1095"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που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προστέθηκε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από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το</w:t>
      </w:r>
      <w:r w:rsidR="0070376B" w:rsidRPr="0070376B">
        <w:rPr>
          <w:rFonts w:ascii="SFRM1095" w:eastAsia="SFRM1095" w:cs="SFRM1095"/>
          <w:lang w:val="el-GR"/>
        </w:rPr>
        <w:t xml:space="preserve"> </w:t>
      </w:r>
      <w:r w:rsidR="0070376B">
        <w:rPr>
          <w:rFonts w:ascii="SFRM1095" w:eastAsia="SFRM1095" w:cs="SFRM1095"/>
        </w:rPr>
        <w:t>implicit</w:t>
      </w:r>
      <w:r w:rsidR="0070376B" w:rsidRPr="0070376B">
        <w:rPr>
          <w:rFonts w:ascii="SFRM1095" w:eastAsia="SFRM1095" w:cs="SFRM1095"/>
          <w:lang w:val="el-GR"/>
        </w:rPr>
        <w:t xml:space="preserve"> </w:t>
      </w:r>
      <w:r w:rsidR="0070376B">
        <w:rPr>
          <w:rFonts w:ascii="SFRM1095" w:eastAsia="SFRM1095" w:cs="SFRM1095"/>
        </w:rPr>
        <w:t>rule</w:t>
      </w:r>
      <w:r w:rsidR="0070376B" w:rsidRPr="0070376B">
        <w:rPr>
          <w:rFonts w:ascii="SFRM1095" w:eastAsia="SFRM1095" w:cs="SFRM1095"/>
          <w:lang w:val="el-GR"/>
        </w:rPr>
        <w:t xml:space="preserve"> (</w:t>
      </w:r>
      <w:r w:rsidR="0070376B">
        <w:rPr>
          <w:rFonts w:eastAsia="SFRM1095" w:cs="SFRM1095"/>
          <w:lang w:val="el-GR"/>
        </w:rPr>
        <w:t>βλέπε</w:t>
      </w:r>
      <w:r w:rsidR="00C43F35" w:rsidRPr="0070376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Implicit</w:t>
      </w:r>
      <w:r w:rsidR="00C43F35" w:rsidRPr="0070376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Rules</w:t>
      </w:r>
      <w:r w:rsidR="00C43F35" w:rsidRPr="0070376B">
        <w:rPr>
          <w:rFonts w:ascii="SFRM1095" w:eastAsia="SFRM1095" w:cs="SFRM1095"/>
          <w:lang w:val="el-GR"/>
        </w:rPr>
        <w:t>).</w:t>
      </w:r>
    </w:p>
    <w:p w:rsidR="00C43F35" w:rsidRPr="0070376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0376B">
        <w:rPr>
          <w:rFonts w:ascii="SFRM1095" w:eastAsia="SFRM1095" w:cs="SFRM1095" w:hint="eastAsia"/>
          <w:lang w:val="el-GR"/>
        </w:rPr>
        <w:t>•</w:t>
      </w:r>
      <w:r w:rsidRPr="0070376B">
        <w:rPr>
          <w:rFonts w:ascii="SFRM1095" w:eastAsia="SFRM1095" w:cs="SFRM1095"/>
          <w:lang w:val="el-GR"/>
        </w:rPr>
        <w:t xml:space="preserve"> </w:t>
      </w:r>
      <w:r w:rsidRPr="0070376B">
        <w:rPr>
          <w:rFonts w:ascii="SFTT1095" w:eastAsia="SFTT1095" w:cs="SFTT1095"/>
          <w:lang w:val="el-GR"/>
        </w:rPr>
        <w:t>$?</w:t>
      </w:r>
      <w:r w:rsidRPr="0070376B">
        <w:rPr>
          <w:rFonts w:ascii="SFRM1095" w:eastAsia="SFRM1095" w:cs="SFRM1095"/>
          <w:lang w:val="el-GR"/>
        </w:rPr>
        <w:t xml:space="preserve">: </w:t>
      </w:r>
      <w:r w:rsidR="0070376B">
        <w:rPr>
          <w:rFonts w:eastAsia="SFRM1095" w:cs="SFRM1095"/>
          <w:lang w:val="el-GR"/>
        </w:rPr>
        <w:t>Τα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ονόματα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από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όλα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τα</w:t>
      </w:r>
      <w:r w:rsidRPr="0070376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prerequisites</w:t>
      </w:r>
      <w:r w:rsidRPr="0070376B">
        <w:rPr>
          <w:rFonts w:ascii="SFRM1095"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 xml:space="preserve">που είναι νεότερα από το </w:t>
      </w:r>
      <w:r>
        <w:rPr>
          <w:rFonts w:ascii="SFRM1095" w:eastAsia="SFRM1095" w:cs="SFRM1095"/>
        </w:rPr>
        <w:t>target</w:t>
      </w:r>
      <w:r w:rsidRPr="0070376B">
        <w:rPr>
          <w:rFonts w:ascii="SFRM1095" w:eastAsia="SFRM1095" w:cs="SFRM1095"/>
          <w:lang w:val="el-GR"/>
        </w:rPr>
        <w:t xml:space="preserve">, </w:t>
      </w:r>
      <w:r w:rsidR="0070376B">
        <w:rPr>
          <w:rFonts w:eastAsia="SFRM1095" w:cs="SFRM1095"/>
          <w:lang w:val="el-GR"/>
        </w:rPr>
        <w:t xml:space="preserve"> με κενά μεταξύ τους </w:t>
      </w:r>
      <w:r w:rsidRPr="0070376B">
        <w:rPr>
          <w:rFonts w:ascii="SFRM1095" w:eastAsia="SFRM1095" w:cs="SFRM1095"/>
          <w:lang w:val="el-GR"/>
        </w:rPr>
        <w:t xml:space="preserve">. </w:t>
      </w:r>
      <w:r w:rsidR="0070376B">
        <w:rPr>
          <w:rFonts w:eastAsia="SFRM1095" w:cs="SFRM1095"/>
          <w:lang w:val="el-GR"/>
        </w:rPr>
        <w:t>Για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τα</w:t>
      </w:r>
      <w:r w:rsidR="0070376B" w:rsidRPr="0070376B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prerequisites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που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είναι</w:t>
      </w:r>
      <w:r w:rsidRPr="0070376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archive</w:t>
      </w:r>
      <w:r w:rsidRPr="0070376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members</w:t>
      </w:r>
      <w:r w:rsidRPr="0070376B">
        <w:rPr>
          <w:rFonts w:ascii="SFRM1095" w:eastAsia="SFRM1095" w:cs="SFRM1095"/>
          <w:lang w:val="el-GR"/>
        </w:rPr>
        <w:t xml:space="preserve">, </w:t>
      </w:r>
      <w:r w:rsidR="0070376B">
        <w:rPr>
          <w:rFonts w:eastAsia="SFRM1095" w:cs="SFRM1095"/>
          <w:lang w:val="el-GR"/>
        </w:rPr>
        <w:t>μόνο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 w:rsidRPr="0070376B">
        <w:rPr>
          <w:rFonts w:ascii="SFRM1095" w:eastAsia="SFRM1095" w:cs="SFRM1095"/>
          <w:lang w:val="el-GR"/>
        </w:rPr>
        <w:t xml:space="preserve"> </w:t>
      </w:r>
      <w:r w:rsidR="0070376B">
        <w:rPr>
          <w:rFonts w:ascii="SFRM1095" w:eastAsia="SFRM1095" w:cs="SFRM1095"/>
        </w:rPr>
        <w:t>named</w:t>
      </w:r>
      <w:r w:rsidR="0070376B" w:rsidRPr="0070376B">
        <w:rPr>
          <w:rFonts w:ascii="SFRM1095" w:eastAsia="SFRM1095" w:cs="SFRM1095"/>
          <w:lang w:val="el-GR"/>
        </w:rPr>
        <w:t xml:space="preserve"> </w:t>
      </w:r>
      <w:r w:rsidR="0070376B">
        <w:rPr>
          <w:rFonts w:ascii="SFRM1095" w:eastAsia="SFRM1095" w:cs="SFRM1095"/>
        </w:rPr>
        <w:t>member</w:t>
      </w:r>
      <w:r w:rsidR="0070376B" w:rsidRPr="0070376B">
        <w:rPr>
          <w:rFonts w:ascii="SFRM1095"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χρησιμοποιούνται</w:t>
      </w:r>
      <w:r w:rsidR="0070376B" w:rsidRPr="0070376B">
        <w:rPr>
          <w:rFonts w:ascii="SFRM1095" w:eastAsia="SFRM1095" w:cs="SFRM1095"/>
          <w:lang w:val="el-GR"/>
        </w:rPr>
        <w:t>(</w:t>
      </w:r>
      <w:r w:rsidR="0070376B">
        <w:rPr>
          <w:rFonts w:eastAsia="SFRM1095" w:cs="SFRM1095"/>
          <w:lang w:val="el-GR"/>
        </w:rPr>
        <w:t>βλέπε</w:t>
      </w:r>
      <w:r w:rsidRPr="0070376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Archives</w:t>
      </w:r>
      <w:r w:rsidRPr="0070376B">
        <w:rPr>
          <w:rFonts w:ascii="SFRM1095" w:eastAsia="SFRM1095" w:cs="SFRM1095"/>
          <w:lang w:val="el-GR"/>
        </w:rPr>
        <w:t>).</w:t>
      </w:r>
    </w:p>
    <w:p w:rsidR="00C43F35" w:rsidRPr="00B26D2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70376B">
        <w:rPr>
          <w:rFonts w:ascii="SFRM1095" w:eastAsia="SFRM1095" w:cs="SFRM1095" w:hint="eastAsia"/>
          <w:lang w:val="el-GR"/>
        </w:rPr>
        <w:t>•</w:t>
      </w:r>
      <w:r w:rsidRPr="0070376B">
        <w:rPr>
          <w:rFonts w:ascii="SFRM1095" w:eastAsia="SFRM1095" w:cs="SFRM1095"/>
          <w:lang w:val="el-GR"/>
        </w:rPr>
        <w:t xml:space="preserve"> </w:t>
      </w:r>
      <w:r w:rsidRPr="0070376B">
        <w:rPr>
          <w:rFonts w:ascii="SFTT1095" w:eastAsia="SFTT1095" w:cs="SFTT1095"/>
          <w:lang w:val="el-GR"/>
        </w:rPr>
        <w:t>$^</w:t>
      </w:r>
      <w:r w:rsidRPr="0070376B">
        <w:rPr>
          <w:rFonts w:ascii="SFRM1095" w:eastAsia="SFRM1095" w:cs="SFRM1095"/>
          <w:lang w:val="el-GR"/>
        </w:rPr>
        <w:t xml:space="preserve">: </w:t>
      </w:r>
      <w:r w:rsidR="0070376B">
        <w:rPr>
          <w:rFonts w:eastAsia="SFRM1095" w:cs="SFRM1095"/>
          <w:lang w:val="el-GR"/>
        </w:rPr>
        <w:t>Τα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ονόματα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όλων</w:t>
      </w:r>
      <w:r w:rsidR="0070376B" w:rsidRPr="0070376B">
        <w:rPr>
          <w:rFonts w:eastAsia="SFRM1095" w:cs="SFRM1095"/>
          <w:lang w:val="el-GR"/>
        </w:rPr>
        <w:t xml:space="preserve"> </w:t>
      </w:r>
      <w:r w:rsidR="0070376B">
        <w:rPr>
          <w:rFonts w:eastAsia="SFRM1095" w:cs="SFRM1095"/>
          <w:lang w:val="el-GR"/>
        </w:rPr>
        <w:t>των</w:t>
      </w:r>
      <w:r w:rsidRPr="0070376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prerequisites</w:t>
      </w:r>
      <w:r w:rsidRPr="0070376B">
        <w:rPr>
          <w:rFonts w:ascii="SFRM1095" w:eastAsia="SFRM1095" w:cs="SFRM1095"/>
          <w:lang w:val="el-GR"/>
        </w:rPr>
        <w:t xml:space="preserve">, </w:t>
      </w:r>
      <w:r w:rsidR="0070376B">
        <w:rPr>
          <w:rFonts w:eastAsia="SFRM1095" w:cs="SFRM1095"/>
          <w:lang w:val="el-GR"/>
        </w:rPr>
        <w:t xml:space="preserve"> με κενά μεταξύ τους</w:t>
      </w:r>
      <w:r w:rsidRPr="0070376B">
        <w:rPr>
          <w:rFonts w:ascii="SFRM1095" w:eastAsia="SFRM1095" w:cs="SFRM1095"/>
          <w:lang w:val="el-GR"/>
        </w:rPr>
        <w:t xml:space="preserve">. </w:t>
      </w:r>
      <w:r w:rsidR="00B26D2B">
        <w:rPr>
          <w:rFonts w:eastAsia="SFRM1095" w:cs="SFRM1095"/>
          <w:lang w:val="el-GR"/>
        </w:rPr>
        <w:t>Για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τα</w:t>
      </w:r>
      <w:r w:rsidRPr="00B26D2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prerequisites</w:t>
      </w:r>
      <w:r w:rsidRPr="00B26D2B">
        <w:rPr>
          <w:rFonts w:ascii="SFRM1095"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τα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οποία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είναι</w:t>
      </w:r>
      <w:r w:rsidRPr="00B26D2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archive</w:t>
      </w:r>
      <w:r w:rsidRPr="00B26D2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mem</w:t>
      </w:r>
      <w:r w:rsidR="00B26D2B">
        <w:rPr>
          <w:rFonts w:ascii="SFRM1095" w:eastAsia="SFRM1095" w:cs="SFRM1095"/>
        </w:rPr>
        <w:t>bers</w:t>
      </w:r>
      <w:r w:rsidR="00B26D2B" w:rsidRPr="00B26D2B">
        <w:rPr>
          <w:rFonts w:ascii="SFRM1095" w:eastAsia="SFRM1095" w:cs="SFRM1095"/>
          <w:lang w:val="el-GR"/>
        </w:rPr>
        <w:t xml:space="preserve">, </w:t>
      </w:r>
      <w:r w:rsidR="00B26D2B">
        <w:rPr>
          <w:rFonts w:eastAsia="SFRM1095" w:cs="SFRM1095"/>
          <w:lang w:val="el-GR"/>
        </w:rPr>
        <w:t>μόνο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των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ascii="SFRM1095" w:eastAsia="SFRM1095" w:cs="SFRM1095"/>
        </w:rPr>
        <w:t>named</w:t>
      </w:r>
      <w:r w:rsidR="00B26D2B" w:rsidRPr="00B26D2B">
        <w:rPr>
          <w:rFonts w:ascii="SFRM1095" w:eastAsia="SFRM1095" w:cs="SFRM1095"/>
          <w:lang w:val="el-GR"/>
        </w:rPr>
        <w:t xml:space="preserve"> </w:t>
      </w:r>
      <w:r w:rsidR="00B26D2B">
        <w:rPr>
          <w:rFonts w:ascii="SFRM1095" w:eastAsia="SFRM1095" w:cs="SFRM1095"/>
        </w:rPr>
        <w:t>member</w:t>
      </w:r>
      <w:r w:rsidR="00B26D2B" w:rsidRPr="00B26D2B">
        <w:rPr>
          <w:rFonts w:ascii="SFRM1095"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χρησιμοποιείται</w:t>
      </w:r>
      <w:r w:rsidRPr="00B26D2B">
        <w:rPr>
          <w:rFonts w:ascii="SFRM1095" w:eastAsia="SFRM1095" w:cs="SFRM1095"/>
          <w:lang w:val="el-GR"/>
        </w:rPr>
        <w:t xml:space="preserve"> (</w:t>
      </w:r>
      <w:r w:rsidR="00B26D2B">
        <w:rPr>
          <w:rFonts w:eastAsia="SFRM1095" w:cs="SFRM1095"/>
          <w:lang w:val="el-GR"/>
        </w:rPr>
        <w:t>βλέπε</w:t>
      </w:r>
      <w:r w:rsidRPr="00B26D2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Archives</w:t>
      </w:r>
      <w:r w:rsidRPr="00B26D2B">
        <w:rPr>
          <w:rFonts w:ascii="SFRM1095" w:eastAsia="SFRM1095" w:cs="SFRM1095"/>
          <w:lang w:val="el-GR"/>
        </w:rPr>
        <w:t xml:space="preserve">). </w:t>
      </w:r>
      <w:r w:rsidR="00B26D2B">
        <w:rPr>
          <w:rFonts w:eastAsia="SFRM1095" w:cs="SFRM1095"/>
          <w:lang w:val="el-GR"/>
        </w:rPr>
        <w:t>ένα</w:t>
      </w:r>
    </w:p>
    <w:p w:rsidR="00B26D2B" w:rsidRPr="00B26D2B" w:rsidRDefault="00B26D2B" w:rsidP="00B26D2B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lastRenderedPageBreak/>
        <w:t>target</w:t>
      </w:r>
      <w:r w:rsidRPr="00B26D2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έχει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μόνο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ένα</w:t>
      </w:r>
      <w:r w:rsidRPr="00B26D2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prerequisite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κάθε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άλλο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αρχείο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οποίο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εξαρτάται</w:t>
      </w:r>
      <w:r w:rsidR="00C43F35" w:rsidRPr="00B26D2B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 xml:space="preserve">αναξαρτήτως  από το πόσες φορές κάθε αρχείο είναι καταχωρημένο ως ένα </w:t>
      </w:r>
      <w:r w:rsidR="00C43F35">
        <w:rPr>
          <w:rFonts w:ascii="SFRM1095" w:eastAsia="SFRM1095" w:cs="SFRM1095"/>
        </w:rPr>
        <w:t>no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matter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how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many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times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each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file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prerequisite</w:t>
      </w:r>
      <w:r w:rsidR="00C43F35" w:rsidRPr="00B26D2B">
        <w:rPr>
          <w:rFonts w:ascii="SFRM1095" w:eastAsia="SFRM1095" w:cs="SFRM1095"/>
          <w:lang w:val="el-GR"/>
        </w:rPr>
        <w:t>.</w:t>
      </w:r>
      <w:r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Έτσι εάν </w:t>
      </w:r>
      <w:r w:rsidRPr="00B26D2B">
        <w:rPr>
          <w:rFonts w:ascii="SFRM1095" w:eastAsia="SFRM1095" w:cs="SFRM1095"/>
          <w:lang w:val="el-GR"/>
        </w:rPr>
        <w:t>τοποθετ</w:t>
      </w:r>
      <w:r>
        <w:rPr>
          <w:rFonts w:eastAsia="SFRM1095" w:cs="SFRM1095"/>
          <w:lang w:val="el-GR"/>
        </w:rPr>
        <w:t>ήσουμε στη λίστα ένα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prerequisite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για περισσότερο από μια φορά για ένα </w:t>
      </w:r>
      <w:r w:rsidR="00C43F35">
        <w:rPr>
          <w:rFonts w:ascii="SFRM1095" w:eastAsia="SFRM1095" w:cs="SFRM1095"/>
        </w:rPr>
        <w:t>target</w:t>
      </w:r>
      <w:r w:rsidR="00C43F35" w:rsidRPr="00B26D2B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η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value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 w:rsidRPr="00B26D2B">
        <w:rPr>
          <w:rFonts w:ascii="SFRM1095" w:eastAsia="SFRM1095" w:cs="SFRM1095"/>
          <w:lang w:val="el-GR"/>
        </w:rPr>
        <w:t xml:space="preserve"> $</w:t>
      </w:r>
      <w:r w:rsidR="00C43F35" w:rsidRPr="00B26D2B">
        <w:rPr>
          <w:rFonts w:ascii="SFRM1095" w:eastAsia="SFRM1095" w:cs="SFRM1095" w:hint="eastAsia"/>
          <w:lang w:val="el-GR"/>
        </w:rPr>
        <w:t>ˆ</w:t>
      </w:r>
      <w:r w:rsidR="00C43F35" w:rsidRPr="00B26D2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περιέχει μόνο ένα αντίγραφο του ονόματος.</w:t>
      </w:r>
    </w:p>
    <w:p w:rsidR="00C43F35" w:rsidRPr="00B26D2B" w:rsidRDefault="00B26D2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Αυτή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η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λίστα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δεν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περιέχει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κανένα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B26D2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 </w:t>
      </w:r>
      <w:r w:rsidR="00C43F35">
        <w:rPr>
          <w:rFonts w:ascii="SFRM1095" w:eastAsia="SFRM1095" w:cs="SFRM1095"/>
        </w:rPr>
        <w:t>order</w:t>
      </w:r>
      <w:r>
        <w:rPr>
          <w:rFonts w:eastAsia="SFRM1095" w:cs="SFRM1095"/>
          <w:lang w:val="el-GR"/>
        </w:rPr>
        <w:t xml:space="preserve"> μόνο</w:t>
      </w:r>
    </w:p>
    <w:p w:rsidR="00C43F35" w:rsidRPr="00B26D2B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ascii="SFRM1095" w:eastAsia="SFRM1095" w:cs="SFRM1095"/>
        </w:rPr>
        <w:t>prerequisites</w:t>
      </w:r>
      <w:r w:rsidRPr="00B26D2B">
        <w:rPr>
          <w:rFonts w:ascii="SFRM1095" w:eastAsia="SFRM1095" w:cs="SFRM1095"/>
          <w:lang w:val="el-GR"/>
        </w:rPr>
        <w:t xml:space="preserve">; </w:t>
      </w:r>
      <w:r w:rsidR="00B26D2B">
        <w:rPr>
          <w:rFonts w:eastAsia="SFRM1095" w:cs="SFRM1095"/>
          <w:lang w:val="el-GR"/>
        </w:rPr>
        <w:t>Για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εκείνα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που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βλέπουν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την</w:t>
      </w:r>
      <w:r w:rsidRPr="00B26D2B">
        <w:rPr>
          <w:rFonts w:ascii="SFRM1095" w:eastAsia="SFRM1095" w:cs="SFRM1095"/>
          <w:lang w:val="el-GR"/>
        </w:rPr>
        <w:t xml:space="preserve"> </w:t>
      </w:r>
      <w:r w:rsidRPr="00B26D2B">
        <w:rPr>
          <w:rFonts w:ascii="SFTT1095" w:eastAsia="SFTT1095" w:cs="SFTT1095"/>
          <w:lang w:val="el-GR"/>
        </w:rPr>
        <w:t xml:space="preserve">$| </w:t>
      </w:r>
      <w:r w:rsidR="00B26D2B">
        <w:rPr>
          <w:rFonts w:ascii="SFRM1095" w:eastAsia="SFRM1095" w:cs="SFRM1095"/>
        </w:rPr>
        <w:t>variable</w:t>
      </w:r>
      <w:r w:rsidR="00B26D2B" w:rsidRPr="00B26D2B">
        <w:rPr>
          <w:rFonts w:ascii="SFRM1095" w:eastAsia="SFRM1095" w:cs="SFRM1095"/>
          <w:lang w:val="el-GR"/>
        </w:rPr>
        <w:t xml:space="preserve">, </w:t>
      </w:r>
      <w:r w:rsidR="00B26D2B">
        <w:rPr>
          <w:rFonts w:eastAsia="SFRM1095" w:cs="SFRM1095"/>
          <w:lang w:val="el-GR"/>
        </w:rPr>
        <w:t>πιο κάτω</w:t>
      </w:r>
      <w:r w:rsidRPr="00B26D2B">
        <w:rPr>
          <w:rFonts w:ascii="SFRM1095" w:eastAsia="SFRM1095" w:cs="SFRM1095"/>
          <w:lang w:val="el-GR"/>
        </w:rPr>
        <w:t>.</w:t>
      </w:r>
    </w:p>
    <w:p w:rsidR="00C43F35" w:rsidRPr="00867700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B26D2B">
        <w:rPr>
          <w:rFonts w:ascii="SFRM1095" w:eastAsia="SFRM1095" w:cs="SFRM1095" w:hint="eastAsia"/>
          <w:lang w:val="el-GR"/>
        </w:rPr>
        <w:t>•</w:t>
      </w:r>
      <w:r w:rsidRPr="00B26D2B">
        <w:rPr>
          <w:rFonts w:ascii="SFRM1095" w:eastAsia="SFRM1095" w:cs="SFRM1095"/>
          <w:lang w:val="el-GR"/>
        </w:rPr>
        <w:t xml:space="preserve"> </w:t>
      </w:r>
      <w:r w:rsidRPr="00B26D2B">
        <w:rPr>
          <w:rFonts w:ascii="SFTT1095" w:eastAsia="SFTT1095" w:cs="SFTT1095"/>
          <w:lang w:val="el-GR"/>
        </w:rPr>
        <w:t>$+</w:t>
      </w:r>
      <w:r w:rsidRPr="00B26D2B">
        <w:rPr>
          <w:rFonts w:ascii="SFRM1095" w:eastAsia="SFRM1095" w:cs="SFRM1095"/>
          <w:lang w:val="el-GR"/>
        </w:rPr>
        <w:t xml:space="preserve">: </w:t>
      </w:r>
      <w:r w:rsidR="00B26D2B">
        <w:rPr>
          <w:rFonts w:eastAsia="SFRM1095" w:cs="SFRM1095"/>
          <w:lang w:val="el-GR"/>
        </w:rPr>
        <w:t>Αυτό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είναι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όπως</w:t>
      </w:r>
      <w:r w:rsidR="00B26D2B" w:rsidRPr="00B26D2B">
        <w:rPr>
          <w:rFonts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>το</w:t>
      </w:r>
      <w:r w:rsidRPr="00B26D2B">
        <w:rPr>
          <w:rFonts w:ascii="SFRM1095" w:eastAsia="SFRM1095" w:cs="SFRM1095"/>
          <w:lang w:val="el-GR"/>
        </w:rPr>
        <w:t xml:space="preserve"> </w:t>
      </w:r>
      <w:r w:rsidRPr="00B26D2B">
        <w:rPr>
          <w:rFonts w:ascii="SFTT1095" w:eastAsia="SFTT1095" w:cs="SFTT1095"/>
          <w:lang w:val="el-GR"/>
        </w:rPr>
        <w:t>$^</w:t>
      </w:r>
      <w:r w:rsidRPr="00B26D2B">
        <w:rPr>
          <w:rFonts w:ascii="SFRM1095" w:eastAsia="SFRM1095" w:cs="SFRM1095"/>
          <w:lang w:val="el-GR"/>
        </w:rPr>
        <w:t xml:space="preserve">, </w:t>
      </w:r>
      <w:r w:rsidR="00B26D2B">
        <w:rPr>
          <w:rFonts w:eastAsia="SFRM1095" w:cs="SFRM1095"/>
          <w:lang w:val="el-GR"/>
        </w:rPr>
        <w:t xml:space="preserve">αλλά οι </w:t>
      </w:r>
      <w:r>
        <w:rPr>
          <w:rFonts w:ascii="SFRM1095" w:eastAsia="SFRM1095" w:cs="SFRM1095"/>
        </w:rPr>
        <w:t>prerequisites</w:t>
      </w:r>
      <w:r w:rsidRPr="00B26D2B">
        <w:rPr>
          <w:rFonts w:ascii="SFRM1095"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 xml:space="preserve">που είναι στη λίστα περισσότερες από μία φορές είναι </w:t>
      </w:r>
      <w:r>
        <w:rPr>
          <w:rFonts w:ascii="SFRM1095" w:eastAsia="SFRM1095" w:cs="SFRM1095"/>
        </w:rPr>
        <w:t>duplicated</w:t>
      </w:r>
      <w:r w:rsidRPr="00B26D2B">
        <w:rPr>
          <w:rFonts w:ascii="SFRM1095" w:eastAsia="SFRM1095" w:cs="SFRM1095"/>
          <w:lang w:val="el-GR"/>
        </w:rPr>
        <w:t xml:space="preserve"> </w:t>
      </w:r>
      <w:r w:rsidR="00B26D2B">
        <w:rPr>
          <w:rFonts w:eastAsia="SFRM1095" w:cs="SFRM1095"/>
          <w:lang w:val="el-GR"/>
        </w:rPr>
        <w:t xml:space="preserve"> με τη σειρά που είναι στη λίστα του </w:t>
      </w:r>
      <w:r>
        <w:rPr>
          <w:rFonts w:ascii="SFRM1095" w:eastAsia="SFRM1095" w:cs="SFRM1095"/>
        </w:rPr>
        <w:t>makefile</w:t>
      </w:r>
      <w:r w:rsidRPr="00B26D2B">
        <w:rPr>
          <w:rFonts w:ascii="SFRM1095" w:eastAsia="SFRM1095" w:cs="SFRM1095"/>
          <w:lang w:val="el-GR"/>
        </w:rPr>
        <w:t xml:space="preserve">. </w:t>
      </w:r>
      <w:r w:rsidR="00867700">
        <w:rPr>
          <w:rFonts w:eastAsia="SFRM1095" w:cs="SFRM1095"/>
          <w:lang w:val="el-GR"/>
        </w:rPr>
        <w:t>Αυτό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αρχικά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είναι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χρήσιμο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για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την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χρήση</w:t>
      </w:r>
      <w:r w:rsidR="00867700" w:rsidRPr="00867700">
        <w:rPr>
          <w:rFonts w:eastAsia="SFRM1095" w:cs="SFRM1095"/>
          <w:lang w:val="el-GR"/>
        </w:rPr>
        <w:t xml:space="preserve">  </w:t>
      </w:r>
      <w:r w:rsidR="00867700">
        <w:rPr>
          <w:rFonts w:eastAsia="SFRM1095" w:cs="SFRM1095"/>
          <w:lang w:val="el-GR"/>
        </w:rPr>
        <w:t>στο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να</w:t>
      </w:r>
      <w:r w:rsidR="00867700" w:rsidRPr="00867700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linking</w:t>
      </w:r>
      <w:r w:rsidRPr="0086770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commands</w:t>
      </w:r>
      <w:r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όπου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έχει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νόημα να επαναλαμβάνονται τα</w:t>
      </w:r>
      <w:r>
        <w:rPr>
          <w:rFonts w:ascii="SFRM1095" w:eastAsia="SFRM1095" w:cs="SFRM1095"/>
        </w:rPr>
        <w:t>library</w:t>
      </w:r>
      <w:r w:rsidRPr="0086770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file</w:t>
      </w:r>
      <w:r w:rsidRPr="0086770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names</w:t>
      </w:r>
      <w:r w:rsidR="00867700">
        <w:rPr>
          <w:rFonts w:eastAsia="SFRM1095" w:cs="SFRM1095"/>
          <w:lang w:val="el-GR"/>
        </w:rPr>
        <w:t xml:space="preserve"> με μια καθορισμένη σειρά</w:t>
      </w:r>
      <w:r w:rsidRPr="00867700">
        <w:rPr>
          <w:rFonts w:ascii="SFRM1095" w:eastAsia="SFRM1095" w:cs="SFRM1095"/>
          <w:lang w:val="el-GR"/>
        </w:rPr>
        <w:t>.</w:t>
      </w:r>
    </w:p>
    <w:p w:rsidR="00C43F35" w:rsidRPr="00867700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867700">
        <w:rPr>
          <w:rFonts w:ascii="SFRM1095" w:eastAsia="SFRM1095" w:cs="SFRM1095" w:hint="eastAsia"/>
          <w:lang w:val="el-GR"/>
        </w:rPr>
        <w:t>•</w:t>
      </w:r>
      <w:r w:rsidRPr="00867700">
        <w:rPr>
          <w:rFonts w:ascii="SFRM1095" w:eastAsia="SFRM1095" w:cs="SFRM1095"/>
          <w:lang w:val="el-GR"/>
        </w:rPr>
        <w:t xml:space="preserve"> </w:t>
      </w:r>
      <w:r w:rsidRPr="00867700">
        <w:rPr>
          <w:rFonts w:ascii="SFTT1095" w:eastAsia="SFTT1095" w:cs="SFTT1095"/>
          <w:lang w:val="el-GR"/>
        </w:rPr>
        <w:t xml:space="preserve">$| </w:t>
      </w:r>
      <w:r w:rsidR="00867700" w:rsidRPr="00867700">
        <w:rPr>
          <w:rFonts w:eastAsia="SFTT1095" w:cs="SFTT1095"/>
          <w:lang w:val="el-GR"/>
        </w:rPr>
        <w:t xml:space="preserve"> </w:t>
      </w:r>
      <w:r w:rsidR="00867700">
        <w:rPr>
          <w:rFonts w:eastAsia="SFTT1095" w:cs="SFTT1095"/>
          <w:lang w:val="el-GR"/>
        </w:rPr>
        <w:t>Τα</w:t>
      </w:r>
      <w:r w:rsidR="00867700" w:rsidRPr="00867700">
        <w:rPr>
          <w:rFonts w:eastAsia="SFTT1095" w:cs="SFTT1095"/>
          <w:lang w:val="el-GR"/>
        </w:rPr>
        <w:t xml:space="preserve"> </w:t>
      </w:r>
      <w:r w:rsidR="00867700">
        <w:rPr>
          <w:rFonts w:eastAsia="SFTT1095" w:cs="SFTT1095"/>
          <w:lang w:val="el-GR"/>
        </w:rPr>
        <w:t>ονόματα</w:t>
      </w:r>
      <w:r w:rsidR="00867700" w:rsidRPr="00867700">
        <w:rPr>
          <w:rFonts w:eastAsia="SFTT1095" w:cs="SFTT1095"/>
          <w:lang w:val="el-GR"/>
        </w:rPr>
        <w:t xml:space="preserve"> </w:t>
      </w:r>
      <w:r w:rsidR="00867700">
        <w:rPr>
          <w:rFonts w:eastAsia="SFTT1095" w:cs="SFTT1095"/>
          <w:lang w:val="el-GR"/>
        </w:rPr>
        <w:t>όλων</w:t>
      </w:r>
      <w:r w:rsidR="00867700" w:rsidRPr="00867700">
        <w:rPr>
          <w:rFonts w:eastAsia="SFTT1095" w:cs="SFTT1095"/>
          <w:lang w:val="el-GR"/>
        </w:rPr>
        <w:t xml:space="preserve"> </w:t>
      </w:r>
      <w:r w:rsidR="00867700">
        <w:rPr>
          <w:rFonts w:eastAsia="SFTT1095" w:cs="SFTT1095"/>
          <w:lang w:val="el-GR"/>
        </w:rPr>
        <w:t>των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ascii="SFRM1095" w:eastAsia="SFRM1095" w:cs="SFRM1095"/>
        </w:rPr>
        <w:t>order</w:t>
      </w:r>
      <w:r w:rsidR="00867700" w:rsidRPr="00867700">
        <w:rPr>
          <w:rFonts w:ascii="SFRM1095" w:eastAsia="SFRM1095" w:cs="SFRM1095"/>
          <w:lang w:val="el-GR"/>
        </w:rPr>
        <w:t>-</w:t>
      </w:r>
      <w:r w:rsidR="00867700">
        <w:rPr>
          <w:rFonts w:ascii="SFRM1095" w:eastAsia="SFRM1095" w:cs="SFRM1095"/>
        </w:rPr>
        <w:t>only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ascii="SFRM1095" w:eastAsia="SFRM1095" w:cs="SFRM1095"/>
        </w:rPr>
        <w:t>prerequisites</w:t>
      </w:r>
      <w:r w:rsidR="00867700" w:rsidRPr="00867700">
        <w:rPr>
          <w:rFonts w:ascii="SFRM1095" w:eastAsia="SFRM1095" w:cs="SFRM1095"/>
          <w:lang w:val="el-GR"/>
        </w:rPr>
        <w:t xml:space="preserve">, </w:t>
      </w:r>
      <w:r w:rsidR="00867700">
        <w:rPr>
          <w:rFonts w:eastAsia="SFRM1095" w:cs="SFRM1095"/>
          <w:lang w:val="el-GR"/>
        </w:rPr>
        <w:t>με κενά μεταξύ τους.</w:t>
      </w:r>
    </w:p>
    <w:p w:rsidR="00C43F35" w:rsidRPr="00867700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 w:rsidRPr="00867700">
        <w:rPr>
          <w:rFonts w:ascii="SFRM1095" w:eastAsia="SFRM1095" w:cs="SFRM1095" w:hint="eastAsia"/>
          <w:lang w:val="el-GR"/>
        </w:rPr>
        <w:t>•</w:t>
      </w:r>
      <w:r w:rsidRPr="00867700">
        <w:rPr>
          <w:rFonts w:ascii="SFRM1095" w:eastAsia="SFRM1095" w:cs="SFRM1095"/>
          <w:lang w:val="el-GR"/>
        </w:rPr>
        <w:t xml:space="preserve"> </w:t>
      </w:r>
      <w:r w:rsidRPr="00867700">
        <w:rPr>
          <w:rFonts w:ascii="SFTT1095" w:eastAsia="SFTT1095" w:cs="SFTT1095"/>
          <w:lang w:val="el-GR"/>
        </w:rPr>
        <w:t>$*</w:t>
      </w:r>
      <w:r w:rsidR="00867700" w:rsidRPr="00867700">
        <w:rPr>
          <w:rFonts w:ascii="SFRM1095" w:eastAsia="SFRM1095" w:cs="SFRM1095"/>
          <w:lang w:val="el-GR"/>
        </w:rPr>
        <w:t xml:space="preserve">: </w:t>
      </w:r>
      <w:r w:rsidR="00867700">
        <w:rPr>
          <w:rFonts w:eastAsia="SFRM1095" w:cs="SFRM1095"/>
          <w:lang w:val="el-GR"/>
        </w:rPr>
        <w:t>Το</w:t>
      </w:r>
      <w:r w:rsidRPr="00867700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stem</w:t>
      </w:r>
      <w:r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με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το</w:t>
      </w:r>
      <w:r w:rsidR="00867700" w:rsidRPr="00867700">
        <w:rPr>
          <w:rFonts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οποίο ένα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ascii="SFRM1095" w:eastAsia="SFRM1095" w:cs="SFRM1095"/>
        </w:rPr>
        <w:t>implicit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ascii="SFRM1095" w:eastAsia="SFRM1095" w:cs="SFRM1095"/>
        </w:rPr>
        <w:t>rule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ascii="SFRM1095" w:eastAsia="SFRM1095" w:cs="SFRM1095"/>
        </w:rPr>
        <w:t>matches</w:t>
      </w:r>
      <w:r w:rsidR="00867700" w:rsidRPr="00867700">
        <w:rPr>
          <w:rFonts w:ascii="SFRM1095" w:eastAsia="SFRM1095" w:cs="SFRM1095"/>
          <w:lang w:val="el-GR"/>
        </w:rPr>
        <w:t xml:space="preserve"> (</w:t>
      </w:r>
      <w:r w:rsidR="00867700">
        <w:rPr>
          <w:rFonts w:eastAsia="SFRM1095" w:cs="SFRM1095"/>
          <w:lang w:val="el-GR"/>
        </w:rPr>
        <w:t>βλέπε</w:t>
      </w:r>
    </w:p>
    <w:p w:rsidR="00C43F35" w:rsidRPr="00867700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 xml:space="preserve">How Patterns Match). </w:t>
      </w:r>
      <w:r w:rsidR="00867700">
        <w:rPr>
          <w:rFonts w:eastAsia="SFRM1095" w:cs="SFRM1095"/>
          <w:lang w:val="el-GR"/>
        </w:rPr>
        <w:t>Εάν το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ascii="SFRM1095" w:eastAsia="SFRM1095" w:cs="SFRM1095"/>
        </w:rPr>
        <w:t>target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A31EEB">
        <w:rPr>
          <w:rFonts w:eastAsia="SFRM1095" w:cs="SFRM1095"/>
          <w:lang w:val="el-GR"/>
        </w:rPr>
        <w:t>είνα</w:t>
      </w:r>
      <w:r w:rsidR="00867700">
        <w:rPr>
          <w:rFonts w:eastAsia="SFRM1095" w:cs="SFRM1095"/>
          <w:lang w:val="el-GR"/>
        </w:rPr>
        <w:t>ι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ascii="SFRM1095" w:eastAsia="SFRM1095" w:cs="SFRM1095"/>
        </w:rPr>
        <w:t>dir</w:t>
      </w:r>
      <w:r w:rsidR="00867700" w:rsidRPr="00867700">
        <w:rPr>
          <w:rFonts w:ascii="SFRM1095" w:eastAsia="SFRM1095" w:cs="SFRM1095"/>
          <w:lang w:val="el-GR"/>
        </w:rPr>
        <w:t>/</w:t>
      </w:r>
      <w:r w:rsidR="00867700">
        <w:rPr>
          <w:rFonts w:ascii="SFRM1095" w:eastAsia="SFRM1095" w:cs="SFRM1095"/>
        </w:rPr>
        <w:t>a</w:t>
      </w:r>
      <w:r w:rsidR="00867700" w:rsidRPr="00867700">
        <w:rPr>
          <w:rFonts w:ascii="SFRM1095" w:eastAsia="SFRM1095" w:cs="SFRM1095"/>
          <w:lang w:val="el-GR"/>
        </w:rPr>
        <w:t>.</w:t>
      </w:r>
      <w:r w:rsidR="00867700">
        <w:rPr>
          <w:rFonts w:ascii="SFRM1095" w:eastAsia="SFRM1095" w:cs="SFRM1095"/>
        </w:rPr>
        <w:t>foo</w:t>
      </w:r>
      <w:r w:rsidR="00867700" w:rsidRPr="00867700">
        <w:rPr>
          <w:rFonts w:ascii="SFRM1095" w:eastAsia="SFRM1095" w:cs="SFRM1095"/>
          <w:lang w:val="el-GR"/>
        </w:rPr>
        <w:t>.</w:t>
      </w:r>
      <w:r w:rsidR="00867700">
        <w:rPr>
          <w:rFonts w:ascii="SFRM1095" w:eastAsia="SFRM1095" w:cs="SFRM1095"/>
        </w:rPr>
        <w:t>b</w:t>
      </w:r>
      <w:r w:rsidR="00867700" w:rsidRPr="00867700">
        <w:rPr>
          <w:rFonts w:ascii="SFRM1095" w:eastAsia="SFRM1095" w:cs="SFRM1095"/>
          <w:lang w:val="el-GR"/>
        </w:rPr>
        <w:t xml:space="preserve"> </w:t>
      </w:r>
      <w:r w:rsidR="00867700">
        <w:rPr>
          <w:rFonts w:eastAsia="SFRM1095" w:cs="SFRM1095"/>
          <w:lang w:val="el-GR"/>
        </w:rPr>
        <w:t>και το</w:t>
      </w:r>
    </w:p>
    <w:p w:rsidR="00C43F35" w:rsidRPr="00A31EE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 xml:space="preserve">target pattern is a.%.b </w:t>
      </w:r>
      <w:r w:rsidR="00A31EEB" w:rsidRPr="00A31EEB">
        <w:rPr>
          <w:rFonts w:eastAsia="SFRM1095" w:cs="SFRM1095"/>
        </w:rPr>
        <w:t xml:space="preserve"> </w:t>
      </w:r>
      <w:r w:rsidR="00A31EEB">
        <w:rPr>
          <w:rFonts w:eastAsia="SFRM1095" w:cs="SFRM1095"/>
          <w:lang w:val="el-GR"/>
        </w:rPr>
        <w:t>τότε</w:t>
      </w:r>
      <w:r w:rsidR="00A31EEB" w:rsidRPr="00A31EEB">
        <w:rPr>
          <w:rFonts w:eastAsia="SFRM1095" w:cs="SFRM1095"/>
        </w:rPr>
        <w:t xml:space="preserve"> </w:t>
      </w:r>
      <w:r w:rsidR="00A31EEB">
        <w:rPr>
          <w:rFonts w:eastAsia="SFRM1095" w:cs="SFRM1095"/>
          <w:lang w:val="el-GR"/>
        </w:rPr>
        <w:t>το</w:t>
      </w:r>
      <w:r w:rsidR="00A31EEB">
        <w:rPr>
          <w:rFonts w:ascii="SFRM1095" w:eastAsia="SFRM1095" w:cs="SFRM1095"/>
        </w:rPr>
        <w:t xml:space="preserve"> stem </w:t>
      </w:r>
      <w:r w:rsidR="00A31EEB">
        <w:rPr>
          <w:rFonts w:eastAsia="SFRM1095" w:cs="SFRM1095"/>
          <w:lang w:val="el-GR"/>
        </w:rPr>
        <w:t>είναι</w:t>
      </w:r>
      <w:r w:rsidR="00A31EEB">
        <w:rPr>
          <w:rFonts w:ascii="SFRM1095" w:eastAsia="SFRM1095" w:cs="SFRM1095"/>
        </w:rPr>
        <w:t xml:space="preserve"> dir/foo. </w:t>
      </w:r>
      <w:r w:rsidR="00A31EEB">
        <w:rPr>
          <w:rFonts w:eastAsia="SFRM1095" w:cs="SFRM1095"/>
          <w:lang w:val="el-GR"/>
        </w:rPr>
        <w:t>Το</w:t>
      </w:r>
    </w:p>
    <w:p w:rsidR="00C43F35" w:rsidRPr="00A31EEB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</w:rPr>
      </w:pPr>
      <w:r>
        <w:rPr>
          <w:rFonts w:ascii="SFRM1095" w:eastAsia="SFRM1095" w:cs="SFRM1095"/>
        </w:rPr>
        <w:t>stem</w:t>
      </w:r>
      <w:r w:rsidRPr="00A31EEB">
        <w:rPr>
          <w:rFonts w:ascii="SFRM1095" w:eastAsia="SFRM1095" w:cs="SFRM1095"/>
          <w:lang w:val="el-GR"/>
        </w:rPr>
        <w:t xml:space="preserve"> </w:t>
      </w:r>
      <w:r w:rsidR="00A31EEB">
        <w:rPr>
          <w:rFonts w:eastAsia="SFRM1095" w:cs="SFRM1095"/>
          <w:lang w:val="el-GR"/>
        </w:rPr>
        <w:t>είναι</w:t>
      </w:r>
      <w:r w:rsidR="00A31EEB" w:rsidRPr="00A31EEB">
        <w:rPr>
          <w:rFonts w:eastAsia="SFRM1095" w:cs="SFRM1095"/>
          <w:lang w:val="el-GR"/>
        </w:rPr>
        <w:t xml:space="preserve"> </w:t>
      </w:r>
      <w:r w:rsidR="00A31EEB">
        <w:rPr>
          <w:rFonts w:eastAsia="SFRM1095" w:cs="SFRM1095"/>
          <w:lang w:val="el-GR"/>
        </w:rPr>
        <w:t>χρήσιμο</w:t>
      </w:r>
      <w:r w:rsidR="00A31EEB" w:rsidRPr="00A31EEB">
        <w:rPr>
          <w:rFonts w:eastAsia="SFRM1095" w:cs="SFRM1095"/>
          <w:lang w:val="el-GR"/>
        </w:rPr>
        <w:t xml:space="preserve"> </w:t>
      </w:r>
      <w:r w:rsidR="00A31EEB">
        <w:rPr>
          <w:rFonts w:eastAsia="SFRM1095" w:cs="SFRM1095"/>
          <w:lang w:val="el-GR"/>
        </w:rPr>
        <w:t>για</w:t>
      </w:r>
      <w:r w:rsidR="00A31EEB" w:rsidRPr="00A31EEB">
        <w:rPr>
          <w:rFonts w:eastAsia="SFRM1095" w:cs="SFRM1095"/>
          <w:lang w:val="el-GR"/>
        </w:rPr>
        <w:t xml:space="preserve"> </w:t>
      </w:r>
      <w:r w:rsidR="00A31EEB">
        <w:rPr>
          <w:rFonts w:eastAsia="SFRM1095" w:cs="SFRM1095"/>
          <w:lang w:val="el-GR"/>
        </w:rPr>
        <w:t>να</w:t>
      </w:r>
      <w:r w:rsidR="00A31EEB" w:rsidRPr="00A31EEB">
        <w:rPr>
          <w:rFonts w:eastAsia="SFRM1095" w:cs="SFRM1095"/>
          <w:lang w:val="el-GR"/>
        </w:rPr>
        <w:t xml:space="preserve"> </w:t>
      </w:r>
      <w:r w:rsidRPr="00A31EEB">
        <w:rPr>
          <w:rFonts w:ascii="SFRM1095" w:eastAsia="SFRM1095" w:cs="SFRM1095"/>
          <w:lang w:val="el-GR"/>
        </w:rPr>
        <w:t xml:space="preserve"> </w:t>
      </w:r>
      <w:r w:rsidR="00A31EEB">
        <w:rPr>
          <w:rFonts w:eastAsia="SFRM1095" w:cs="SFRM1095"/>
          <w:lang w:val="el-GR"/>
        </w:rPr>
        <w:t>δημιουργηθούν</w:t>
      </w:r>
      <w:r w:rsidR="00A31EEB" w:rsidRPr="00A31EEB">
        <w:rPr>
          <w:rFonts w:eastAsia="SFRM1095" w:cs="SFRM1095"/>
          <w:lang w:val="el-GR"/>
        </w:rPr>
        <w:t xml:space="preserve"> </w:t>
      </w:r>
      <w:r w:rsidR="00A31EEB">
        <w:rPr>
          <w:rFonts w:eastAsia="SFRM1095" w:cs="SFRM1095"/>
          <w:lang w:val="el-GR"/>
        </w:rPr>
        <w:t>ονόματα των σχετικών αρχείων</w:t>
      </w:r>
      <w:r w:rsidRPr="00A31EEB">
        <w:rPr>
          <w:rFonts w:ascii="SFRM1095" w:eastAsia="SFRM1095" w:cs="SFRM1095"/>
          <w:lang w:val="el-GR"/>
        </w:rPr>
        <w:t xml:space="preserve">. </w:t>
      </w:r>
      <w:r w:rsidR="00A31EEB">
        <w:rPr>
          <w:rFonts w:eastAsia="SFRM1095" w:cs="SFRM1095"/>
          <w:lang w:val="el-GR"/>
        </w:rPr>
        <w:t>Στο</w:t>
      </w:r>
    </w:p>
    <w:p w:rsidR="00A31EEB" w:rsidRPr="00A31EEB" w:rsidRDefault="00A31EEB" w:rsidP="00A31EEB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static</w:t>
      </w:r>
      <w:r w:rsidRPr="00A31EE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pattern</w:t>
      </w:r>
      <w:r w:rsidRPr="00A31EE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rule</w:t>
      </w:r>
      <w:r w:rsidRPr="00A31EEB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το</w:t>
      </w:r>
      <w:r w:rsidR="00C43F35" w:rsidRPr="00A31EE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stem</w:t>
      </w:r>
      <w:r w:rsidR="00C43F35" w:rsidRPr="00A31EE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μέρος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ονόματος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αρχείου το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οποίο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ταιριάζει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A31EEB">
        <w:rPr>
          <w:rFonts w:ascii="SFRM1095" w:eastAsia="SFRM1095" w:cs="SFRM1095"/>
        </w:rPr>
        <w:t xml:space="preserve"> </w:t>
      </w:r>
      <w:r>
        <w:rPr>
          <w:rFonts w:ascii="SFTT1095" w:eastAsia="SFTT1095" w:cs="SFTT1095"/>
        </w:rPr>
        <w:t xml:space="preserve">% </w:t>
      </w:r>
      <w:r w:rsidR="00A31EEB">
        <w:rPr>
          <w:rFonts w:eastAsia="SFRM1095" w:cs="SFRM1095"/>
          <w:lang w:val="el-GR"/>
        </w:rPr>
        <w:t>στο</w:t>
      </w:r>
      <w:r>
        <w:rPr>
          <w:rFonts w:ascii="SFRM1095" w:eastAsia="SFRM1095" w:cs="SFRM1095"/>
        </w:rPr>
        <w:t xml:space="preserve"> target</w:t>
      </w:r>
      <w:r w:rsidR="00A31EEB">
        <w:rPr>
          <w:rFonts w:ascii="SFRM1095" w:eastAsia="SFRM1095" w:cs="SFRM1095"/>
        </w:rPr>
        <w:t xml:space="preserve"> pattern. </w:t>
      </w:r>
      <w:r w:rsidR="00A31EEB">
        <w:rPr>
          <w:rFonts w:eastAsia="SFRM1095" w:cs="SFRM1095"/>
          <w:lang w:val="el-GR"/>
        </w:rPr>
        <w:t>Στο</w:t>
      </w:r>
      <w:r>
        <w:rPr>
          <w:rFonts w:ascii="SFRM1095" w:eastAsia="SFRM1095" w:cs="SFRM1095"/>
        </w:rPr>
        <w:t xml:space="preserve"> explicit rule,</w:t>
      </w:r>
    </w:p>
    <w:p w:rsidR="00C43F35" w:rsidRPr="00A31EEB" w:rsidRDefault="00A31EE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δεν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υπάρχει</w:t>
      </w:r>
      <w:r w:rsidRPr="00A31EE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stem</w:t>
      </w:r>
      <w:r w:rsidRPr="00A31EEB">
        <w:rPr>
          <w:rFonts w:ascii="SFRM1095" w:eastAsia="SFRM1095" w:cs="SFRM1095"/>
          <w:lang w:val="el-GR"/>
        </w:rPr>
        <w:t xml:space="preserve">; </w:t>
      </w:r>
      <w:r>
        <w:rPr>
          <w:rFonts w:eastAsia="SFRM1095" w:cs="SFRM1095"/>
          <w:lang w:val="el-GR"/>
        </w:rPr>
        <w:t>έτσι</w:t>
      </w:r>
      <w:r w:rsidR="00C43F35" w:rsidRPr="00A31EEB">
        <w:rPr>
          <w:rFonts w:ascii="SFRM1095" w:eastAsia="SFRM1095" w:cs="SFRM1095"/>
          <w:lang w:val="el-GR"/>
        </w:rPr>
        <w:t xml:space="preserve"> </w:t>
      </w:r>
      <w:r w:rsidR="00C43F35" w:rsidRPr="00A31EEB">
        <w:rPr>
          <w:rFonts w:ascii="SFTT1095" w:eastAsia="SFTT1095" w:cs="SFTT1095"/>
          <w:lang w:val="el-GR"/>
        </w:rPr>
        <w:t xml:space="preserve">$* </w:t>
      </w:r>
      <w:r>
        <w:rPr>
          <w:rFonts w:eastAsia="SFTT1095" w:cs="SFTT1095"/>
          <w:lang w:val="el-GR"/>
        </w:rPr>
        <w:t>δεν</w:t>
      </w:r>
      <w:r w:rsidRPr="00A31EEB">
        <w:rPr>
          <w:rFonts w:eastAsia="SFTT1095" w:cs="SFTT1095"/>
          <w:lang w:val="el-GR"/>
        </w:rPr>
        <w:t xml:space="preserve"> </w:t>
      </w:r>
      <w:r>
        <w:rPr>
          <w:rFonts w:eastAsia="SFTT1095" w:cs="SFTT1095"/>
          <w:lang w:val="el-GR"/>
        </w:rPr>
        <w:t>μπορεί να προσδιορισθεί με αυτόν τον τρόπο</w:t>
      </w:r>
      <w:r>
        <w:rPr>
          <w:rFonts w:eastAsia="SFRM1095" w:cs="SFRM1095"/>
          <w:lang w:val="el-GR"/>
        </w:rPr>
        <w:t>.</w:t>
      </w:r>
    </w:p>
    <w:p w:rsidR="00C43F35" w:rsidRPr="00A31EEB" w:rsidRDefault="00A31EE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>
        <w:rPr>
          <w:rFonts w:eastAsia="SFRM1095" w:cs="SFRM1095"/>
          <w:lang w:val="el-GR"/>
        </w:rPr>
        <w:t>Αντίθετα</w:t>
      </w:r>
      <w:r w:rsidRPr="00A31EEB">
        <w:rPr>
          <w:rFonts w:eastAsia="SFRM1095" w:cs="SFRM1095"/>
          <w:lang w:val="el-GR"/>
        </w:rPr>
        <w:t xml:space="preserve"> , </w:t>
      </w:r>
      <w:r>
        <w:rPr>
          <w:rFonts w:eastAsia="SFRM1095" w:cs="SFRM1095"/>
          <w:lang w:val="el-GR"/>
        </w:rPr>
        <w:t>εάν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όνομα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>
        <w:rPr>
          <w:rFonts w:ascii="SFRM1095" w:eastAsia="SFRM1095" w:cs="SFRM1095"/>
        </w:rPr>
        <w:t>target</w:t>
      </w:r>
      <w:r w:rsidR="00C43F35" w:rsidRPr="00A31EE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name</w:t>
      </w:r>
      <w:r w:rsidR="00C43F35" w:rsidRPr="00A31EEB">
        <w:rPr>
          <w:rFonts w:ascii="SFRM1095" w:eastAsia="SFRM1095" w:cs="SFRM1095"/>
          <w:lang w:val="el-GR"/>
        </w:rPr>
        <w:t xml:space="preserve"> </w:t>
      </w:r>
      <w:r w:rsidRPr="00A31EE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τελειώνει με ένα αναγνωρισμένο </w:t>
      </w:r>
      <w:r w:rsidR="00C43F35">
        <w:rPr>
          <w:rFonts w:ascii="SFRM1095" w:eastAsia="SFRM1095" w:cs="SFRM1095"/>
        </w:rPr>
        <w:t>suffix</w:t>
      </w:r>
    </w:p>
    <w:p w:rsidR="00C43F35" w:rsidRDefault="00A31EEB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</w:t>
      </w:r>
      <w:r>
        <w:rPr>
          <w:rFonts w:eastAsia="SFRM1095" w:cs="SFRM1095"/>
          <w:lang w:val="el-GR"/>
        </w:rPr>
        <w:t>βλέπε</w:t>
      </w:r>
      <w:r w:rsidR="00C43F35">
        <w:rPr>
          <w:rFonts w:ascii="SFRM1095" w:eastAsia="SFRM1095" w:cs="SFRM1095"/>
        </w:rPr>
        <w:t xml:space="preserve"> Old-Fashioned Suffix Rules), </w:t>
      </w:r>
      <w:r w:rsidR="00C43F35">
        <w:rPr>
          <w:rFonts w:ascii="SFTT1095" w:eastAsia="SFTT1095" w:cs="SFTT1095"/>
        </w:rPr>
        <w:t xml:space="preserve">$* </w:t>
      </w:r>
      <w:r>
        <w:rPr>
          <w:rFonts w:eastAsia="SFTT1095" w:cs="SFTT1095"/>
          <w:lang w:val="el-GR"/>
        </w:rPr>
        <w:t>είναι</w:t>
      </w:r>
      <w:r w:rsidRPr="00A31EEB">
        <w:rPr>
          <w:rFonts w:eastAsia="SFTT1095" w:cs="SFTT1095"/>
        </w:rPr>
        <w:t xml:space="preserve"> </w:t>
      </w:r>
      <w:r>
        <w:rPr>
          <w:rFonts w:eastAsia="SFTT1095" w:cs="SFTT1095"/>
          <w:lang w:val="el-GR"/>
        </w:rPr>
        <w:t>το</w:t>
      </w:r>
      <w:r w:rsidRPr="00A31EE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όνομα</w:t>
      </w:r>
      <w:r w:rsidRPr="00A31EEB">
        <w:rPr>
          <w:rFonts w:eastAsia="SFRM1095" w:cs="SFRM1095"/>
        </w:rPr>
        <w:t xml:space="preserve"> </w:t>
      </w:r>
      <w:r>
        <w:rPr>
          <w:rFonts w:eastAsia="SFRM1095" w:cs="SFRM1095"/>
          <w:lang w:val="el-GR"/>
        </w:rPr>
        <w:t>του</w:t>
      </w:r>
      <w:r w:rsidR="00C43F35">
        <w:rPr>
          <w:rFonts w:ascii="SFRM1095" w:eastAsia="SFRM1095" w:cs="SFRM1095"/>
        </w:rPr>
        <w:t>target</w:t>
      </w:r>
    </w:p>
    <w:p w:rsidR="00C43F35" w:rsidRPr="00A31EEB" w:rsidRDefault="00A31EEB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 xml:space="preserve"> μείον το</w:t>
      </w:r>
      <w:r w:rsidR="00C43F35">
        <w:rPr>
          <w:rFonts w:ascii="SFRM1095" w:eastAsia="SFRM1095" w:cs="SFRM1095"/>
        </w:rPr>
        <w:t>suffix</w:t>
      </w:r>
      <w:r w:rsidR="00C43F35" w:rsidRPr="00A31EEB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Για παράδειγμα</w:t>
      </w:r>
      <w:r w:rsidRPr="00A31EEB">
        <w:rPr>
          <w:rFonts w:ascii="SFRM1095" w:eastAsia="SFRM1095" w:cs="SFRM1095"/>
          <w:lang w:val="el-GR"/>
        </w:rPr>
        <w:t xml:space="preserve">, </w:t>
      </w:r>
      <w:r>
        <w:rPr>
          <w:rFonts w:eastAsia="SFRM1095" w:cs="SFRM1095"/>
          <w:lang w:val="el-GR"/>
        </w:rPr>
        <w:t>εάν το όνομα του</w:t>
      </w:r>
      <w:r w:rsidR="00C43F35" w:rsidRPr="00A31EE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target</w:t>
      </w:r>
      <w:r w:rsidR="00C43F35" w:rsidRPr="00A31EE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 w:rsidRPr="00094C95">
        <w:rPr>
          <w:rFonts w:ascii="SFRM1095"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foo</w:t>
      </w:r>
      <w:r w:rsidRPr="00094C95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c</w:t>
      </w:r>
      <w:r w:rsidR="00A31EEB" w:rsidRPr="00094C95">
        <w:rPr>
          <w:rFonts w:ascii="SFRM1095" w:eastAsia="SFRM1095" w:cs="SFRM1095"/>
          <w:lang w:val="el-GR"/>
        </w:rPr>
        <w:t xml:space="preserve">, </w:t>
      </w:r>
      <w:r w:rsidR="00A31EEB">
        <w:rPr>
          <w:rFonts w:eastAsia="SFRM1095" w:cs="SFRM1095"/>
          <w:lang w:val="el-GR"/>
        </w:rPr>
        <w:t>τότε</w:t>
      </w:r>
      <w:r w:rsidRPr="00094C95">
        <w:rPr>
          <w:rFonts w:ascii="SFRM1095" w:eastAsia="SFRM1095" w:cs="SFRM1095"/>
          <w:lang w:val="el-GR"/>
        </w:rPr>
        <w:t xml:space="preserve"> </w:t>
      </w:r>
      <w:r w:rsidRPr="00094C95">
        <w:rPr>
          <w:rFonts w:ascii="SFTT1095" w:eastAsia="SFTT1095" w:cs="SFTT1095"/>
          <w:lang w:val="el-GR"/>
        </w:rPr>
        <w:t xml:space="preserve">$* </w:t>
      </w:r>
      <w:r w:rsidR="00A31EEB" w:rsidRPr="00094C95">
        <w:rPr>
          <w:rFonts w:eastAsia="SFTT1095" w:cs="SFTT1095"/>
          <w:lang w:val="el-GR"/>
        </w:rPr>
        <w:t xml:space="preserve"> </w:t>
      </w:r>
      <w:r w:rsidR="00A31EEB">
        <w:rPr>
          <w:rFonts w:eastAsia="SFTT1095" w:cs="SFTT1095"/>
          <w:lang w:val="el-GR"/>
        </w:rPr>
        <w:t>είναι</w:t>
      </w:r>
      <w:r w:rsidR="00A31EEB" w:rsidRPr="00094C95">
        <w:rPr>
          <w:rFonts w:eastAsia="SFTT1095" w:cs="SFTT1095"/>
          <w:lang w:val="el-GR"/>
        </w:rPr>
        <w:t xml:space="preserve"> </w:t>
      </w:r>
      <w:r w:rsidR="00094C95">
        <w:rPr>
          <w:rFonts w:eastAsia="SFTT1095" w:cs="SFTT1095"/>
          <w:lang w:val="el-GR"/>
        </w:rPr>
        <w:t>τοποθετημένο</w:t>
      </w:r>
      <w:r w:rsidR="00A31EEB" w:rsidRPr="00094C95">
        <w:rPr>
          <w:rFonts w:eastAsia="SFTT1095" w:cs="SFTT1095"/>
          <w:lang w:val="el-GR"/>
        </w:rPr>
        <w:t xml:space="preserve"> </w:t>
      </w:r>
      <w:r w:rsidR="00A31EEB">
        <w:rPr>
          <w:rFonts w:eastAsia="SFTT1095" w:cs="SFTT1095"/>
          <w:lang w:val="el-GR"/>
        </w:rPr>
        <w:t>στο</w:t>
      </w:r>
      <w:r w:rsidR="00A31EEB">
        <w:rPr>
          <w:rFonts w:eastAsia="SFRM1095" w:cs="SFRM1095"/>
          <w:lang w:val="el-GR"/>
        </w:rPr>
        <w:t xml:space="preserve"> </w:t>
      </w:r>
      <w:r>
        <w:rPr>
          <w:rFonts w:ascii="SFTT1095" w:eastAsia="SFTT1095" w:cs="SFTT1095"/>
        </w:rPr>
        <w:t>foo</w:t>
      </w:r>
      <w:r w:rsidRPr="00094C95">
        <w:rPr>
          <w:rFonts w:ascii="SFRM1095" w:eastAsia="SFRM1095" w:cs="SFRM1095"/>
          <w:lang w:val="el-GR"/>
        </w:rPr>
        <w:t xml:space="preserve">, </w:t>
      </w:r>
      <w:r w:rsidR="00094C95">
        <w:rPr>
          <w:rFonts w:eastAsia="SFRM1095" w:cs="SFRM1095"/>
          <w:lang w:val="el-GR"/>
        </w:rPr>
        <w:t>όταν</w:t>
      </w:r>
      <w:r w:rsidRPr="00094C95">
        <w:rPr>
          <w:rFonts w:ascii="SFRM1095" w:eastAsia="SFRM1095" w:cs="SFRM1095"/>
          <w:lang w:val="el-GR"/>
        </w:rPr>
        <w:t xml:space="preserve"> </w:t>
      </w:r>
      <w:r w:rsidRPr="00094C95">
        <w:rPr>
          <w:rFonts w:ascii="SFTT1095" w:eastAsia="SFTT1095" w:cs="SFTT1095"/>
          <w:lang w:val="el-GR"/>
        </w:rPr>
        <w:t>.</w:t>
      </w:r>
      <w:r>
        <w:rPr>
          <w:rFonts w:ascii="SFTT1095" w:eastAsia="SFTT1095" w:cs="SFTT1095"/>
        </w:rPr>
        <w:t>c</w:t>
      </w:r>
      <w:r w:rsidRPr="00094C95">
        <w:rPr>
          <w:rFonts w:ascii="SFTT1095" w:eastAsia="SFTT1095" w:cs="SFTT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 xml:space="preserve">είναι ένα </w:t>
      </w:r>
      <w:r>
        <w:rPr>
          <w:rFonts w:ascii="SFRM1095" w:eastAsia="SFRM1095" w:cs="SFRM1095"/>
        </w:rPr>
        <w:t>suffix</w:t>
      </w:r>
      <w:r w:rsidRPr="00094C95">
        <w:rPr>
          <w:rFonts w:ascii="SFRM1095" w:eastAsia="SFRM1095" w:cs="SFRM1095"/>
          <w:lang w:val="el-GR"/>
        </w:rPr>
        <w:t xml:space="preserve">. </w:t>
      </w:r>
      <w:r w:rsidR="00094C95">
        <w:rPr>
          <w:rFonts w:eastAsia="SFRM1095" w:cs="SFRM1095"/>
          <w:lang w:val="el-GR"/>
        </w:rPr>
        <w:t xml:space="preserve"> Το</w:t>
      </w:r>
      <w:r w:rsidR="00094C95" w:rsidRPr="00094C95">
        <w:rPr>
          <w:rFonts w:eastAsia="SFRM1095" w:cs="SFRM1095"/>
        </w:rPr>
        <w:t xml:space="preserve"> </w:t>
      </w:r>
      <w:r>
        <w:rPr>
          <w:rFonts w:ascii="SFRM1095" w:eastAsia="SFRM1095" w:cs="SFRM1095"/>
        </w:rPr>
        <w:t>GNU</w:t>
      </w:r>
    </w:p>
    <w:p w:rsidR="00C43F35" w:rsidRPr="00094C9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make</w:t>
      </w:r>
      <w:r w:rsidRPr="00094C95">
        <w:rPr>
          <w:rFonts w:ascii="SFRM1095" w:eastAsia="SFRM1095" w:cs="SFRM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>αυτό</w:t>
      </w:r>
      <w:r w:rsidR="00094C95" w:rsidRPr="00094C95">
        <w:rPr>
          <w:rFonts w:eastAsia="SFRM1095" w:cs="SFRM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>το</w:t>
      </w:r>
      <w:r w:rsidR="00094C95" w:rsidRPr="00094C95">
        <w:rPr>
          <w:rFonts w:eastAsia="SFRM1095" w:cs="SFRM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>περίεργο</w:t>
      </w:r>
      <w:r w:rsidR="00094C95" w:rsidRPr="00094C95">
        <w:rPr>
          <w:rFonts w:eastAsia="SFRM1095" w:cs="SFRM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>πράγμα</w:t>
      </w:r>
      <w:r w:rsidR="00094C95" w:rsidRPr="00094C95">
        <w:rPr>
          <w:rFonts w:eastAsia="SFRM1095" w:cs="SFRM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>μόνο για</w:t>
      </w:r>
      <w:r w:rsidRPr="00094C9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compatibility</w:t>
      </w:r>
      <w:r w:rsidRPr="00094C95">
        <w:rPr>
          <w:rFonts w:ascii="SFRM1095" w:eastAsia="SFRM1095" w:cs="SFRM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 xml:space="preserve">με  άλλες </w:t>
      </w:r>
    </w:p>
    <w:p w:rsidR="00C43F35" w:rsidRPr="00094C95" w:rsidRDefault="00094C9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implementations</w:t>
      </w:r>
      <w:r w:rsidRPr="00094C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του </w:t>
      </w:r>
      <w:r w:rsidR="00C43F35">
        <w:rPr>
          <w:rFonts w:ascii="SFRM1095" w:eastAsia="SFRM1095" w:cs="SFRM1095"/>
        </w:rPr>
        <w:t>make</w:t>
      </w:r>
      <w:r w:rsidR="00C43F35" w:rsidRPr="00094C95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 xml:space="preserve"> Πρέπει γενικά να αποφεύγουμε την του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 w:rsidR="00C43F35" w:rsidRPr="00094C95">
        <w:rPr>
          <w:rFonts w:ascii="SFTT1095" w:eastAsia="SFTT1095" w:cs="SFTT1095"/>
          <w:lang w:val="el-GR"/>
        </w:rPr>
        <w:t xml:space="preserve">$* </w:t>
      </w:r>
      <w:r>
        <w:rPr>
          <w:rFonts w:eastAsia="SFTT1095" w:cs="SFTT1095"/>
          <w:lang w:val="el-GR"/>
        </w:rPr>
        <w:t xml:space="preserve">εκτός από τα </w:t>
      </w:r>
      <w:r w:rsidR="00C43F35">
        <w:rPr>
          <w:rFonts w:ascii="SFRM1095" w:eastAsia="SFRM1095" w:cs="SFRM1095"/>
        </w:rPr>
        <w:t>implicit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rules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 τα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static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patternrules</w:t>
      </w:r>
      <w:r w:rsidR="00C43F35" w:rsidRPr="00094C95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Εάν το</w:t>
      </w:r>
      <w:r>
        <w:rPr>
          <w:rFonts w:ascii="SFRM1095" w:eastAsia="SFRM1095" w:cs="SFRM1095"/>
        </w:rPr>
        <w:t>I</w:t>
      </w:r>
      <w:r>
        <w:rPr>
          <w:rFonts w:eastAsia="SFRM1095" w:cs="SFRM1095"/>
          <w:lang w:val="el-GR"/>
        </w:rPr>
        <w:t>όνομα του</w:t>
      </w:r>
      <w:r w:rsidRPr="00094C9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target</w:t>
      </w:r>
      <w:r w:rsidRPr="00094C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σε ένα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explicit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rule</w:t>
      </w:r>
      <w:r w:rsidR="00C43F35" w:rsidRPr="00094C95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 xml:space="preserve">δεν τελειώνει με ένα αναγνωρίσιμο </w:t>
      </w:r>
    </w:p>
    <w:p w:rsidR="00C43F35" w:rsidRPr="00094C9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ascii="SFRM1095" w:eastAsia="SFRM1095" w:cs="SFRM1095"/>
        </w:rPr>
        <w:t>suffix</w:t>
      </w:r>
      <w:r w:rsidRPr="00094C95">
        <w:rPr>
          <w:rFonts w:ascii="SFRM1095" w:eastAsia="SFRM1095" w:cs="SFRM1095"/>
          <w:lang w:val="el-GR"/>
        </w:rPr>
        <w:t xml:space="preserve">, </w:t>
      </w:r>
      <w:r w:rsidRPr="00094C95">
        <w:rPr>
          <w:rFonts w:ascii="SFTT1095" w:eastAsia="SFTT1095" w:cs="SFTT1095"/>
          <w:lang w:val="el-GR"/>
        </w:rPr>
        <w:t xml:space="preserve">$* </w:t>
      </w:r>
      <w:r w:rsidR="00094C95">
        <w:rPr>
          <w:rFonts w:eastAsia="SFTT1095" w:cs="SFTT1095"/>
          <w:lang w:val="el-GR"/>
        </w:rPr>
        <w:t>είναι τοποθετημένο στο</w:t>
      </w:r>
      <w:r w:rsidR="00094C95" w:rsidRPr="00094C95">
        <w:rPr>
          <w:rFonts w:ascii="SFRM1095" w:eastAsia="SFRM1095" w:cs="SFRM1095"/>
          <w:lang w:val="el-GR"/>
        </w:rPr>
        <w:t xml:space="preserve"> </w:t>
      </w:r>
      <w:r w:rsidR="00094C95">
        <w:rPr>
          <w:rFonts w:ascii="SFRM1095" w:eastAsia="SFRM1095" w:cs="SFRM1095"/>
        </w:rPr>
        <w:t>empty</w:t>
      </w:r>
      <w:r w:rsidR="00094C95" w:rsidRPr="00094C95">
        <w:rPr>
          <w:rFonts w:ascii="SFRM1095" w:eastAsia="SFRM1095" w:cs="SFRM1095"/>
          <w:lang w:val="el-GR"/>
        </w:rPr>
        <w:t xml:space="preserve"> </w:t>
      </w:r>
      <w:r w:rsidR="00094C95">
        <w:rPr>
          <w:rFonts w:ascii="SFRM1095" w:eastAsia="SFRM1095" w:cs="SFRM1095"/>
        </w:rPr>
        <w:t>string</w:t>
      </w:r>
      <w:r w:rsidR="00094C95" w:rsidRPr="00094C95">
        <w:rPr>
          <w:rFonts w:ascii="SFRM1095" w:eastAsia="SFRM1095" w:cs="SFRM1095"/>
          <w:lang w:val="el-GR"/>
        </w:rPr>
        <w:t xml:space="preserve"> </w:t>
      </w:r>
      <w:r w:rsidR="00094C95">
        <w:rPr>
          <w:rFonts w:eastAsia="SFRM1095" w:cs="SFRM1095"/>
          <w:lang w:val="el-GR"/>
        </w:rPr>
        <w:t>για αυτό το</w:t>
      </w:r>
      <w:r w:rsidRPr="00094C95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rule</w:t>
      </w:r>
      <w:r w:rsidRPr="00094C95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(c) Functions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2. Bitnami</w:t>
      </w:r>
    </w:p>
    <w:p w:rsidR="00C43F35" w:rsidRPr="00094C95" w:rsidRDefault="00C43F35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19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Performance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1. Compile time</w:t>
      </w:r>
    </w:p>
    <w:p w:rsidR="00C43F35" w:rsidRPr="003315F1" w:rsidRDefault="00094C9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3315F1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Compile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time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περιλαμβάνει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χρόνο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που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χρειάζεται για</w:t>
      </w:r>
      <w:r w:rsidR="00C43F35" w:rsidRPr="003315F1">
        <w:rPr>
          <w:rFonts w:ascii="SFRM1095" w:eastAsia="SFRM1095" w:cs="SFRM1095"/>
          <w:lang w:val="el-GR"/>
        </w:rPr>
        <w:t>:</w:t>
      </w:r>
    </w:p>
    <w:p w:rsidR="00C43F35" w:rsidRPr="003315F1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315F1">
        <w:rPr>
          <w:rFonts w:ascii="SFRM1095" w:eastAsia="SFRM1095" w:cs="SFRM1095" w:hint="eastAsia"/>
          <w:lang w:val="el-GR"/>
        </w:rPr>
        <w:t>•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Downloading</w:t>
      </w:r>
      <w:r w:rsidRPr="003315F1">
        <w:rPr>
          <w:rFonts w:ascii="SFRM1095" w:eastAsia="SFRM1095" w:cs="SFRM1095"/>
          <w:lang w:val="el-GR"/>
        </w:rPr>
        <w:t xml:space="preserve"> </w:t>
      </w:r>
      <w:r w:rsidR="003315F1" w:rsidRPr="003315F1">
        <w:rPr>
          <w:rFonts w:eastAsia="SFRM1095" w:cs="SFRM1095"/>
          <w:lang w:val="el-GR"/>
        </w:rPr>
        <w:t xml:space="preserve"> </w:t>
      </w:r>
      <w:r w:rsidR="003315F1">
        <w:rPr>
          <w:rFonts w:eastAsia="SFRM1095" w:cs="SFRM1095"/>
          <w:lang w:val="el-GR"/>
        </w:rPr>
        <w:t>όλα</w:t>
      </w:r>
      <w:r w:rsidR="003315F1" w:rsidRPr="003315F1">
        <w:rPr>
          <w:rFonts w:eastAsia="SFRM1095" w:cs="SFRM1095"/>
          <w:lang w:val="el-GR"/>
        </w:rPr>
        <w:t xml:space="preserve"> </w:t>
      </w:r>
      <w:r w:rsidR="003315F1">
        <w:rPr>
          <w:rFonts w:eastAsia="SFRM1095" w:cs="SFRM1095"/>
          <w:lang w:val="el-GR"/>
        </w:rPr>
        <w:t>τα</w:t>
      </w:r>
      <w:r w:rsidR="003315F1" w:rsidRPr="003315F1">
        <w:rPr>
          <w:rFonts w:eastAsia="SFRM1095" w:cs="SFRM1095"/>
          <w:lang w:val="el-GR"/>
        </w:rPr>
        <w:t xml:space="preserve"> </w:t>
      </w:r>
      <w:r w:rsidR="003315F1">
        <w:rPr>
          <w:rFonts w:eastAsia="SFRM1095" w:cs="SFRM1095"/>
          <w:lang w:val="el-GR"/>
        </w:rPr>
        <w:t>στοιχεία</w:t>
      </w:r>
      <w:r w:rsidR="003315F1" w:rsidRPr="003315F1">
        <w:rPr>
          <w:rFonts w:eastAsia="SFRM1095" w:cs="SFRM1095"/>
          <w:lang w:val="el-GR"/>
        </w:rPr>
        <w:t xml:space="preserve"> </w:t>
      </w:r>
      <w:r w:rsidR="003315F1">
        <w:rPr>
          <w:rFonts w:eastAsia="SFRM1095" w:cs="SFRM1095"/>
          <w:lang w:val="el-GR"/>
        </w:rPr>
        <w:t>του</w:t>
      </w:r>
      <w:r w:rsidR="003315F1" w:rsidRPr="003315F1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wikipedia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server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 w:hint="eastAsia"/>
        </w:rPr>
        <w:t>•</w:t>
      </w:r>
      <w:r>
        <w:rPr>
          <w:rFonts w:ascii="SFRM1095" w:eastAsia="SFRM1095" w:cs="SFRM1095"/>
        </w:rPr>
        <w:t xml:space="preserve"> The bitnami stack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mwdumper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mediawiki-extensions</w:t>
      </w:r>
    </w:p>
    <w:p w:rsidR="00C43F35" w:rsidRPr="003315F1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315F1">
        <w:rPr>
          <w:rFonts w:ascii="SFBX1095" w:eastAsia="SFBX1095" w:cs="SFBX1095" w:hint="eastAsia"/>
          <w:lang w:val="el-GR"/>
        </w:rPr>
        <w:t>–</w:t>
      </w:r>
      <w:r w:rsidRPr="003315F1">
        <w:rPr>
          <w:rFonts w:ascii="SFBX1095" w:eastAsia="SFBX1095" w:cs="SFBX1095"/>
          <w:lang w:val="el-GR"/>
        </w:rPr>
        <w:t xml:space="preserve"> </w:t>
      </w:r>
      <w:r w:rsidR="003315F1" w:rsidRPr="003315F1">
        <w:rPr>
          <w:rFonts w:eastAsia="SFBX1095" w:cs="SFBX1095"/>
          <w:lang w:val="el-GR"/>
        </w:rPr>
        <w:t xml:space="preserve"> </w:t>
      </w:r>
      <w:r w:rsidR="003315F1">
        <w:rPr>
          <w:rFonts w:eastAsia="SFBX1095" w:cs="SFBX1095"/>
          <w:lang w:val="el-GR"/>
        </w:rPr>
        <w:t>Εγκαθιστά</w:t>
      </w:r>
      <w:r w:rsidR="003315F1" w:rsidRPr="003315F1">
        <w:rPr>
          <w:rFonts w:eastAsia="SFBX1095" w:cs="SFBX1095"/>
          <w:lang w:val="el-GR"/>
        </w:rPr>
        <w:t xml:space="preserve"> </w:t>
      </w:r>
      <w:r w:rsidR="003315F1">
        <w:rPr>
          <w:rFonts w:eastAsia="SFBX1095" w:cs="SFBX1095"/>
          <w:lang w:val="el-GR"/>
        </w:rPr>
        <w:t>και</w:t>
      </w:r>
      <w:r w:rsidR="003315F1" w:rsidRPr="003315F1">
        <w:rPr>
          <w:rFonts w:eastAsia="SFBX1095" w:cs="SFBX1095"/>
          <w:lang w:val="el-GR"/>
        </w:rPr>
        <w:t xml:space="preserve"> </w:t>
      </w:r>
      <w:r w:rsidR="003315F1">
        <w:rPr>
          <w:rFonts w:eastAsia="SFBX1095" w:cs="SFBX1095"/>
          <w:lang w:val="el-GR"/>
        </w:rPr>
        <w:t>χτίζει</w:t>
      </w:r>
      <w:r w:rsidR="003315F1" w:rsidRPr="003315F1">
        <w:rPr>
          <w:rFonts w:eastAsia="SFBX1095" w:cs="SFBX1095"/>
          <w:lang w:val="el-GR"/>
        </w:rPr>
        <w:t xml:space="preserve"> </w:t>
      </w:r>
      <w:r w:rsidR="003315F1">
        <w:rPr>
          <w:rFonts w:eastAsia="SFBX1095" w:cs="SFBX1095"/>
          <w:lang w:val="el-GR"/>
        </w:rPr>
        <w:t>αυτά</w:t>
      </w:r>
      <w:r w:rsidR="003315F1" w:rsidRPr="003315F1">
        <w:rPr>
          <w:rFonts w:eastAsia="SFBX1095" w:cs="SFBX1095"/>
          <w:lang w:val="el-GR"/>
        </w:rPr>
        <w:t xml:space="preserve"> </w:t>
      </w:r>
      <w:r w:rsidR="003315F1">
        <w:rPr>
          <w:rFonts w:eastAsia="SFBX1095" w:cs="SFBX1095"/>
          <w:lang w:val="el-GR"/>
        </w:rPr>
        <w:t>τα</w:t>
      </w:r>
      <w:r w:rsidR="003315F1" w:rsidRPr="003315F1">
        <w:rPr>
          <w:rFonts w:eastAsia="SFBX1095" w:cs="SFBX1095"/>
          <w:lang w:val="el-GR"/>
        </w:rPr>
        <w:t xml:space="preserve"> </w:t>
      </w:r>
      <w:r w:rsidR="003315F1">
        <w:rPr>
          <w:rFonts w:eastAsia="SFBX1095" w:cs="SFBX1095"/>
          <w:lang w:val="el-GR"/>
        </w:rPr>
        <w:t>στοιχεία</w:t>
      </w:r>
      <w:r w:rsidRPr="003315F1">
        <w:rPr>
          <w:rFonts w:ascii="SFRM1095" w:eastAsia="SFRM1095" w:cs="SFRM1095"/>
          <w:lang w:val="el-GR"/>
        </w:rPr>
        <w:t xml:space="preserve"> (~1 </w:t>
      </w:r>
      <w:r>
        <w:rPr>
          <w:rFonts w:ascii="SFRM1095" w:eastAsia="SFRM1095" w:cs="SFRM1095"/>
        </w:rPr>
        <w:t>min</w:t>
      </w:r>
      <w:r w:rsidRPr="003315F1">
        <w:rPr>
          <w:rFonts w:ascii="SFRM1095" w:eastAsia="SFRM1095" w:cs="SFRM1095"/>
          <w:lang w:val="el-GR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Downloading the wikipedia dumps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BX1095" w:eastAsia="SFBX1095" w:cs="SFBX1095" w:hint="eastAsia"/>
        </w:rPr>
        <w:t>–</w:t>
      </w:r>
      <w:r>
        <w:rPr>
          <w:rFonts w:ascii="SFBX1095" w:eastAsia="SFBX1095" w:cs="SFBX1095"/>
        </w:rPr>
        <w:t xml:space="preserve"> </w:t>
      </w:r>
      <w:r>
        <w:rPr>
          <w:rFonts w:ascii="SFRM1095" w:eastAsia="SFRM1095" w:cs="SFRM1095"/>
        </w:rPr>
        <w:t>Preprocessing the dumps (~10 mins)</w:t>
      </w:r>
    </w:p>
    <w:p w:rsidR="00C43F35" w:rsidRPr="003315F1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315F1">
        <w:rPr>
          <w:rFonts w:ascii="SFBX1095" w:eastAsia="SFBX1095" w:cs="SFBX1095" w:hint="eastAsia"/>
          <w:lang w:val="el-GR"/>
        </w:rPr>
        <w:t>–</w:t>
      </w:r>
      <w:r w:rsidRPr="003315F1">
        <w:rPr>
          <w:rFonts w:ascii="SFBX1095" w:eastAsia="SFBX1095" w:cs="SFBX1095"/>
          <w:lang w:val="el-GR"/>
        </w:rPr>
        <w:t xml:space="preserve"> </w:t>
      </w:r>
      <w:r w:rsidR="003315F1">
        <w:rPr>
          <w:rFonts w:ascii="SFRM1095" w:eastAsia="SFRM1095" w:cs="SFRM1095"/>
        </w:rPr>
        <w:t>Populating</w:t>
      </w:r>
      <w:r w:rsidR="003315F1" w:rsidRPr="003315F1">
        <w:rPr>
          <w:rFonts w:ascii="SFRM1095" w:eastAsia="SFRM1095" w:cs="SFRM1095"/>
          <w:lang w:val="el-GR"/>
        </w:rPr>
        <w:t xml:space="preserve"> </w:t>
      </w:r>
      <w:r w:rsidR="003315F1">
        <w:rPr>
          <w:rFonts w:eastAsia="SFRM1095" w:cs="SFRM1095"/>
          <w:lang w:val="el-GR"/>
        </w:rPr>
        <w:t>τη</w:t>
      </w:r>
      <w:r w:rsidR="003315F1" w:rsidRPr="003315F1">
        <w:rPr>
          <w:rFonts w:ascii="SFRM1095" w:eastAsia="SFRM1095" w:cs="SFRM1095"/>
          <w:lang w:val="el-GR"/>
        </w:rPr>
        <w:t xml:space="preserve"> </w:t>
      </w:r>
      <w:r w:rsidR="003315F1">
        <w:rPr>
          <w:rFonts w:ascii="SFRM1095" w:eastAsia="SFRM1095" w:cs="SFRM1095"/>
        </w:rPr>
        <w:t>mysql</w:t>
      </w:r>
      <w:r w:rsidR="003315F1" w:rsidRPr="003315F1">
        <w:rPr>
          <w:rFonts w:ascii="SFRM1095" w:eastAsia="SFRM1095" w:cs="SFRM1095"/>
          <w:lang w:val="el-GR"/>
        </w:rPr>
        <w:t xml:space="preserve"> </w:t>
      </w:r>
      <w:r w:rsidR="003315F1">
        <w:rPr>
          <w:rFonts w:eastAsia="SFRM1095" w:cs="SFRM1095"/>
          <w:lang w:val="el-GR"/>
        </w:rPr>
        <w:t>βάση δεδομένων</w:t>
      </w:r>
      <w:r w:rsidRPr="003315F1">
        <w:rPr>
          <w:rFonts w:ascii="SFRM1095" w:eastAsia="SFRM1095" w:cs="SFRM1095"/>
          <w:lang w:val="el-GR"/>
        </w:rPr>
        <w:t xml:space="preserve">(~10 </w:t>
      </w:r>
      <w:r>
        <w:rPr>
          <w:rFonts w:ascii="SFRM1095" w:eastAsia="SFRM1095" w:cs="SFRM1095"/>
        </w:rPr>
        <w:t>days</w:t>
      </w:r>
      <w:r w:rsidRPr="003315F1">
        <w:rPr>
          <w:rFonts w:ascii="SFRM1095" w:eastAsia="SFRM1095" w:cs="SFRM1095"/>
          <w:lang w:val="el-GR"/>
        </w:rPr>
        <w:t>)</w:t>
      </w:r>
    </w:p>
    <w:p w:rsidR="00C43F35" w:rsidRDefault="003315F1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eastAsia="SFRM1095" w:cs="SFRM1095"/>
          <w:lang w:val="el-GR"/>
        </w:rPr>
        <w:lastRenderedPageBreak/>
        <w:t xml:space="preserve"> Τα </w:t>
      </w:r>
      <w:r>
        <w:rPr>
          <w:rFonts w:ascii="SFRM1095" w:eastAsia="SFRM1095" w:cs="SFRM1095"/>
        </w:rPr>
        <w:t>Builds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έγιναν στο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Infolab</w:t>
      </w:r>
      <w:r w:rsidR="00C43F35" w:rsidRPr="003315F1">
        <w:rPr>
          <w:rFonts w:ascii="SFRM1095" w:eastAsia="SFRM1095" w:cs="SFRM1095" w:hint="eastAsia"/>
          <w:lang w:val="el-GR"/>
        </w:rPr>
        <w:t>’</w:t>
      </w:r>
      <w:r w:rsidR="00C43F35">
        <w:rPr>
          <w:rFonts w:ascii="SFRM1095" w:eastAsia="SFRM1095" w:cs="SFRM1095"/>
        </w:rPr>
        <w:t>s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Ashmore</w:t>
      </w:r>
      <w:r w:rsidR="00C43F35" w:rsidRPr="003315F1">
        <w:rPr>
          <w:rFonts w:ascii="SFRM1095" w:eastAsia="SFRM1095" w:cs="SFRM1095"/>
          <w:lang w:val="el-GR"/>
        </w:rPr>
        <w:t xml:space="preserve">. </w:t>
      </w:r>
      <w:r>
        <w:rPr>
          <w:rFonts w:eastAsia="SFRM1095" w:cs="SFRM1095"/>
          <w:lang w:val="el-GR"/>
        </w:rPr>
        <w:t>Τα</w:t>
      </w:r>
      <w:r w:rsidRPr="003315F1">
        <w:rPr>
          <w:rFonts w:eastAsia="SFRM1095" w:cs="SFRM1095"/>
        </w:rPr>
        <w:t xml:space="preserve"> </w:t>
      </w:r>
      <w:r w:rsidR="00C43F35">
        <w:rPr>
          <w:rFonts w:ascii="SFRM1095" w:eastAsia="SFRM1095" w:cs="SFRM1095"/>
        </w:rPr>
        <w:t>system</w:t>
      </w:r>
      <w:r w:rsidR="00C43F35">
        <w:rPr>
          <w:rFonts w:ascii="SFRM1095" w:eastAsia="SFRM1095" w:cs="SFRM1095" w:hint="eastAsia"/>
        </w:rPr>
        <w:t>’</w:t>
      </w:r>
      <w:r w:rsidR="00C43F35">
        <w:rPr>
          <w:rFonts w:ascii="SFRM1095" w:eastAsia="SFRM1095" w:cs="SFRM1095"/>
        </w:rPr>
        <w:t>s specs</w:t>
      </w:r>
    </w:p>
    <w:p w:rsidR="00C43F35" w:rsidRPr="003315F1" w:rsidRDefault="003315F1" w:rsidP="00C43F35">
      <w:pPr>
        <w:autoSpaceDE w:val="0"/>
        <w:autoSpaceDN w:val="0"/>
        <w:adjustRightInd w:val="0"/>
        <w:spacing w:after="0" w:line="240" w:lineRule="auto"/>
        <w:rPr>
          <w:rFonts w:eastAsia="SFRM1095" w:cs="SFRM1095"/>
          <w:lang w:val="el-GR"/>
        </w:rPr>
      </w:pPr>
      <w:r>
        <w:rPr>
          <w:rFonts w:eastAsia="SFRM1095" w:cs="SFRM1095"/>
          <w:lang w:val="el-GR"/>
        </w:rPr>
        <w:t>είναι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quite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high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end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αλλά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bottleneck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ήταν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disk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IO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έτσι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λιγότερο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από</w:t>
      </w:r>
      <w:r w:rsidRPr="003315F1">
        <w:rPr>
          <w:rFonts w:eastAsia="SFRM1095" w:cs="SFRM1095"/>
          <w:lang w:val="el-GR"/>
        </w:rPr>
        <w:t xml:space="preserve"> </w:t>
      </w:r>
      <w:r w:rsidR="00C43F35" w:rsidRPr="003315F1">
        <w:rPr>
          <w:rFonts w:ascii="SFRM1095" w:eastAsia="SFRM1095" w:cs="SFRM1095"/>
          <w:lang w:val="el-GR"/>
        </w:rPr>
        <w:t xml:space="preserve">1% </w:t>
      </w:r>
      <w:r>
        <w:rPr>
          <w:rFonts w:eastAsia="SFRM1095" w:cs="SFRM1095"/>
          <w:lang w:val="el-GR"/>
        </w:rPr>
        <w:t>από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τις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υπόλοιπες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διαθέσιμες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πηγές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χρησιμοποιήθηκαν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κατά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την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διάρκεια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3315F1">
        <w:rPr>
          <w:rFonts w:eastAsia="SFRM1095" w:cs="SFRM1095"/>
          <w:lang w:val="el-GR"/>
        </w:rPr>
        <w:t xml:space="preserve"> 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MySQL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database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population</w:t>
      </w:r>
      <w:r w:rsidR="00C43F35" w:rsidRPr="003315F1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(a) Attempts to optimizing MySQL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2. Runtime</w:t>
      </w:r>
    </w:p>
    <w:p w:rsidR="00C43F35" w:rsidRPr="00BA791B" w:rsidRDefault="003315F1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  <w:lang w:val="el-GR"/>
        </w:rPr>
      </w:pP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Runtime</w:t>
      </w:r>
      <w:r w:rsidRPr="003315F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της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wikipedia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mirror</w:t>
      </w:r>
      <w:r w:rsidR="00C43F35" w:rsidRPr="003315F1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φαίνεται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αρκετά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αργό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ώστε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να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είναι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χρήσιμο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και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γι</w:t>
      </w:r>
      <w:r w:rsidRPr="003315F1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αυτό  η εργασία αυτή τελικά εγκαταλήφθηκε.  Για</w:t>
      </w:r>
      <w:r w:rsidRPr="00BA791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ολόκληρο</w:t>
      </w:r>
      <w:r w:rsidRPr="00BA791B">
        <w:rPr>
          <w:rFonts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</w:t>
      </w:r>
      <w:r w:rsidRPr="00BA791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wikipedia</w:t>
      </w:r>
      <w:r w:rsidRPr="00BA791B">
        <w:rPr>
          <w:rFonts w:ascii="SFRM1095" w:eastAsia="SFRM1095" w:cs="SFRM1095"/>
          <w:lang w:val="el-GR"/>
        </w:rPr>
        <w:t xml:space="preserve"> </w:t>
      </w:r>
      <w:r>
        <w:rPr>
          <w:rFonts w:ascii="SFRM1095" w:eastAsia="SFRM1095" w:cs="SFRM1095"/>
        </w:rPr>
        <w:t>dump</w:t>
      </w:r>
      <w:r w:rsidRPr="00BA791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του</w:t>
      </w:r>
      <w:r w:rsidRPr="00BA791B">
        <w:rPr>
          <w:rFonts w:ascii="SFRM1095" w:eastAsia="SFRM1095" w:cs="SFRM1095"/>
          <w:lang w:val="el-GR"/>
        </w:rPr>
        <w:t xml:space="preserve"> </w:t>
      </w:r>
      <w:r>
        <w:rPr>
          <w:rFonts w:eastAsia="SFRM1095" w:cs="SFRM1095"/>
          <w:lang w:val="el-GR"/>
        </w:rPr>
        <w:t>Ιουλίου</w:t>
      </w:r>
      <w:r w:rsidRPr="00BA791B">
        <w:rPr>
          <w:rFonts w:eastAsia="SFRM1095" w:cs="SFRM1095"/>
          <w:lang w:val="el-GR"/>
        </w:rPr>
        <w:t xml:space="preserve"> </w:t>
      </w:r>
      <w:r w:rsidR="00BA791B" w:rsidRPr="00BA791B">
        <w:rPr>
          <w:rFonts w:ascii="SFRM1095" w:eastAsia="SFRM1095" w:cs="SFRM1095"/>
          <w:lang w:val="el-GR"/>
        </w:rPr>
        <w:t xml:space="preserve">2014 </w:t>
      </w:r>
      <w:r w:rsidR="00BA791B">
        <w:rPr>
          <w:rFonts w:ascii="SFRM1095" w:eastAsia="SFRM1095" w:cs="SFRM1095"/>
        </w:rPr>
        <w:t>the</w:t>
      </w:r>
      <w:r w:rsidR="00BA791B" w:rsidRPr="00BA791B">
        <w:rPr>
          <w:rFonts w:ascii="SFRM1095" w:eastAsia="SFRM1095" w:cs="SFRM1095"/>
          <w:lang w:val="el-GR"/>
        </w:rPr>
        <w:t xml:space="preserve"> </w:t>
      </w:r>
      <w:r w:rsidR="00BA791B">
        <w:rPr>
          <w:rFonts w:ascii="SFRM1095" w:eastAsia="SFRM1095" w:cs="SFRM1095"/>
        </w:rPr>
        <w:t>load</w:t>
      </w:r>
      <w:r w:rsidR="00BA791B" w:rsidRPr="00BA791B">
        <w:rPr>
          <w:rFonts w:ascii="SFRM1095" w:eastAsia="SFRM1095" w:cs="SFRM1095"/>
          <w:lang w:val="el-GR"/>
        </w:rPr>
        <w:t xml:space="preserve"> </w:t>
      </w:r>
      <w:r w:rsidR="00BA791B">
        <w:rPr>
          <w:rFonts w:ascii="SFRM1095" w:eastAsia="SFRM1095" w:cs="SFRM1095"/>
        </w:rPr>
        <w:t>time</w:t>
      </w:r>
      <w:r w:rsidR="00BA791B" w:rsidRPr="00BA791B">
        <w:rPr>
          <w:rFonts w:ascii="SFRM1095" w:eastAsia="SFRM1095" w:cs="SFRM1095"/>
          <w:lang w:val="el-GR"/>
        </w:rPr>
        <w:t xml:space="preserve"> </w:t>
      </w:r>
      <w:r w:rsidR="00BA791B">
        <w:rPr>
          <w:rFonts w:eastAsia="SFRM1095" w:cs="SFRM1095"/>
          <w:lang w:val="el-GR"/>
        </w:rPr>
        <w:t>γαι</w:t>
      </w:r>
      <w:r w:rsidR="00BA791B" w:rsidRPr="00BA791B">
        <w:rPr>
          <w:rFonts w:eastAsia="SFRM1095" w:cs="SFRM1095"/>
          <w:lang w:val="el-GR"/>
        </w:rPr>
        <w:t xml:space="preserve"> </w:t>
      </w:r>
      <w:r w:rsidR="00BA791B">
        <w:rPr>
          <w:rFonts w:eastAsia="SFRM1095" w:cs="SFRM1095"/>
          <w:lang w:val="el-GR"/>
        </w:rPr>
        <w:t>τον</w:t>
      </w:r>
      <w:r w:rsidR="00BA791B" w:rsidRPr="00BA791B">
        <w:rPr>
          <w:rFonts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Barack</w:t>
      </w:r>
      <w:r w:rsidR="00C43F35" w:rsidRPr="00BA791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Obama</w:t>
      </w:r>
      <w:r w:rsidR="00C43F35" w:rsidRPr="00BA791B">
        <w:rPr>
          <w:rFonts w:ascii="SFRM1095" w:eastAsia="SFRM1095" w:cs="SFRM1095"/>
          <w:lang w:val="el-GR"/>
        </w:rPr>
        <w:t>,</w:t>
      </w:r>
      <w:r w:rsidR="00BA791B" w:rsidRPr="00BA791B">
        <w:rPr>
          <w:rFonts w:eastAsia="SFRM1095" w:cs="SFRM1095"/>
          <w:lang w:val="el-GR"/>
        </w:rPr>
        <w:t xml:space="preserve"> </w:t>
      </w:r>
      <w:r w:rsidR="00BA791B">
        <w:rPr>
          <w:rFonts w:eastAsia="SFRM1095" w:cs="SFRM1095"/>
          <w:lang w:val="el-GR"/>
        </w:rPr>
        <w:t>χωρίς</w:t>
      </w:r>
      <w:r w:rsidR="00BA791B" w:rsidRPr="00BA791B">
        <w:rPr>
          <w:rFonts w:eastAsia="SFRM1095" w:cs="SFRM1095"/>
          <w:lang w:val="el-GR"/>
        </w:rPr>
        <w:t xml:space="preserve"> </w:t>
      </w:r>
      <w:r w:rsidR="00BA791B">
        <w:rPr>
          <w:rFonts w:eastAsia="SFRM1095" w:cs="SFRM1095"/>
          <w:lang w:val="el-GR"/>
        </w:rPr>
        <w:t>το</w:t>
      </w:r>
      <w:r w:rsidR="00BA791B" w:rsidRPr="00BA791B">
        <w:rPr>
          <w:rFonts w:eastAsia="SFRM1095" w:cs="SFRM1095"/>
          <w:lang w:val="el-GR"/>
        </w:rPr>
        <w:t xml:space="preserve"> </w:t>
      </w:r>
      <w:r w:rsidR="00BA791B">
        <w:rPr>
          <w:rFonts w:eastAsia="SFRM1095" w:cs="SFRM1095"/>
          <w:lang w:val="el-GR"/>
        </w:rPr>
        <w:t>πλεονέκτημα</w:t>
      </w:r>
      <w:r w:rsidR="00BA791B" w:rsidRPr="00BA791B">
        <w:rPr>
          <w:rFonts w:eastAsia="SFRM1095" w:cs="SFRM1095"/>
          <w:lang w:val="el-GR"/>
        </w:rPr>
        <w:t xml:space="preserve"> </w:t>
      </w:r>
      <w:r w:rsidR="00BA791B">
        <w:rPr>
          <w:rFonts w:eastAsia="SFRM1095" w:cs="SFRM1095"/>
          <w:lang w:val="el-GR"/>
        </w:rPr>
        <w:t>του</w:t>
      </w:r>
      <w:r w:rsidR="00BA791B" w:rsidRPr="00BA791B">
        <w:rPr>
          <w:rFonts w:eastAsia="SFRM1095" w:cs="SFRM1095"/>
          <w:lang w:val="el-GR"/>
        </w:rPr>
        <w:t xml:space="preserve"> </w:t>
      </w:r>
      <w:r w:rsidR="00C43F35" w:rsidRPr="00BA791B">
        <w:rPr>
          <w:rFonts w:ascii="SFRM1095" w:eastAsia="SFRM1095" w:cs="SFRM1095"/>
          <w:lang w:val="el-GR"/>
        </w:rPr>
        <w:t xml:space="preserve"> </w:t>
      </w:r>
      <w:r w:rsidR="00C43F35">
        <w:rPr>
          <w:rFonts w:ascii="SFRM1095" w:eastAsia="SFRM1095" w:cs="SFRM1095"/>
        </w:rPr>
        <w:t>caching</w:t>
      </w:r>
      <w:r w:rsidR="00C43F35" w:rsidRPr="00BA791B">
        <w:rPr>
          <w:rFonts w:ascii="SFRM1095" w:eastAsia="SFRM1095" w:cs="SFRM1095"/>
          <w:lang w:val="el-GR"/>
        </w:rPr>
        <w:t xml:space="preserve"> </w:t>
      </w:r>
      <w:r w:rsidR="00BA791B">
        <w:rPr>
          <w:rFonts w:eastAsia="SFRM1095" w:cs="SFRM1095"/>
          <w:lang w:val="el-GR"/>
        </w:rPr>
        <w:t>ήταν  περίπου</w:t>
      </w:r>
      <w:r w:rsidR="00C43F35" w:rsidRPr="00BA791B">
        <w:rPr>
          <w:rFonts w:ascii="SFRM1095" w:eastAsia="SFRM1095" w:cs="SFRM1095"/>
          <w:lang w:val="el-GR"/>
        </w:rPr>
        <w:t xml:space="preserve"> ~30</w:t>
      </w:r>
      <w:r w:rsidR="00C43F35">
        <w:rPr>
          <w:rFonts w:ascii="SFRM1095" w:eastAsia="SFRM1095" w:cs="SFRM1095"/>
        </w:rPr>
        <w:t>s</w:t>
      </w:r>
      <w:r w:rsidR="00C43F35" w:rsidRPr="00BA791B">
        <w:rPr>
          <w:rFonts w:ascii="SFRM1095" w:eastAsia="SFRM1095" w:cs="SFRM1095"/>
          <w:lang w:val="el-GR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Chapter 20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Appendix (script sources)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0800" w:eastAsia="SFRM0800" w:cs="SFRM0800"/>
          <w:sz w:val="16"/>
          <w:szCs w:val="16"/>
        </w:rPr>
      </w:pPr>
      <w:r>
        <w:rPr>
          <w:rFonts w:ascii="SFRM1095" w:eastAsia="SFRM1095" w:cs="SFRM1095"/>
        </w:rPr>
        <w:t>1. page</w:t>
      </w:r>
      <w:r>
        <w:rPr>
          <w:rFonts w:ascii="SFRM0800" w:eastAsia="SFRM0800" w:cs="SFRM0800"/>
          <w:sz w:val="16"/>
          <w:szCs w:val="16"/>
        </w:rPr>
        <w:t>remover.c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Copyright 2014 Chris Perivolaropoulos &lt;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cperivol@csail .mit .edu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This program is free software : you can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redistribute it and/or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modify it under the terms of the GNU General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Public License as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published by the Free Software Foundation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either version 3 of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License , or (at your option ) any later version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This program is distributed in the hope that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it will be useful , but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WITHOUT ANY WARRANTY ; without even the implied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warranty of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MERCHANTABILITY or FITNESS FOR A PARTICULAR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PURPOSE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See the GNU General Public License for more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details . You should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have received a copy of the GNU General Public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License along with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this program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If not , see &lt;http :// www .gnu .org / licenses /&gt;.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This should fill a range in a file with spaces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. This is an in - place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operation so it should be pretty fast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lastRenderedPageBreak/>
        <w:t>* Usage : page_remover PATH OFFSET LENGHT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&lt;assert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&lt;fcntl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&lt;pthread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&lt;stdio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&lt;stdlib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&lt;string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&lt;sys/ mman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&lt;sys/ stat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&lt;sys/ types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&lt;semaphore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&lt;unistd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&lt;unistd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# define USAGE_INFO " page_remover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PATH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OFFSET 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LENGTH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PRINT (ctx , args ...) do { sem_wait (&amp; ctx -&gt;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stdio_mutex );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printf ( args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fflush ( stdout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sem_post (&amp; ctx -&gt;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stdio_mutex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 while (0)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typedef struct context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int fd;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size_t size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off_t off;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sem_t stdio_mutex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void * data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 context_t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context_t * context_init ( char * fname , off_t off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size_t len)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context_t * ctx = ( context_t *) malloc ( sizeof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context_t ));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off_t pa_off = off &amp; ~( sysconf ( _SC_PAGE_SIZE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- 1);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sem_init (&amp; ctx -&gt; stdio_mutex , 0 </w:t>
      </w:r>
      <w:r>
        <w:rPr>
          <w:rFonts w:ascii="SFIT1000" w:eastAsia="SFIT1000" w:cs="SFIT1000"/>
          <w:i/>
          <w:iCs/>
          <w:sz w:val="20"/>
          <w:szCs w:val="20"/>
        </w:rPr>
        <w:t>/* Shared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 xml:space="preserve">Usually ignored */ </w:t>
      </w:r>
      <w:r>
        <w:rPr>
          <w:rFonts w:ascii="SFTT1000" w:eastAsia="SFTT1000" w:cs="SFTT1000"/>
          <w:sz w:val="20"/>
          <w:szCs w:val="20"/>
        </w:rPr>
        <w:t>, 1);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 (ctx , " Opening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%s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at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%lu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 len: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%lu)\n",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fname , off , len);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-&gt;off = off - pa_off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-&gt;fd = open (fname , O_RDWR , 0 x0666 );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(ctx -&gt;fd == -1)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open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return NULL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-&gt; size = len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ctx -&gt; data = mmap (0, len+ctx -&gt;off , PROT_READ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PROT_WRITE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MAP_SHARED , ctx -&gt;fd , pa_off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(ctx -&gt; data == MAP_FAILED 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mmap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NULL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ctx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void context_destroy ( context_t * ctx)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close (ctx -&gt;fd) == -1)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close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munmap (( void *) ctx -&gt;data , ctx -&gt; size ) ==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-1)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munmap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sem_destroy (&amp; ctx -&gt; stdio_mutex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free (ctx);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int main (int argc , char * argv [])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86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argc != 4)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fprintf (stderr , USAGE_INFO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context_t *ctx = context_init ( argv [1] , atoi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argv [2]) , atoi ( argv [3])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You MIGHT want to thread this but I dont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think it will make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* much more difference than memset .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memset (ctx -&gt; data + ctx -&gt;off , </w:t>
      </w:r>
      <w:r>
        <w:rPr>
          <w:rFonts w:ascii="SFTT1000" w:eastAsia="SFTT1000" w:cs="SFTT1000" w:hint="eastAsia"/>
          <w:sz w:val="20"/>
          <w:szCs w:val="20"/>
        </w:rPr>
        <w:t>’␣’</w:t>
      </w:r>
      <w:r>
        <w:rPr>
          <w:rFonts w:ascii="SFTT1000" w:eastAsia="SFTT1000" w:cs="SFTT1000"/>
          <w:sz w:val="20"/>
          <w:szCs w:val="20"/>
        </w:rPr>
        <w:t>, ctx -&gt; size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context_destroy (ctx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0;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2. utf8thread.c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&lt;assert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&lt;fcntl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&lt;pthread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&lt;stdio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&lt;stdlib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&lt;string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&lt;sys/ mman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&lt;sys/ stat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&lt;sys/ types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&lt;semaphore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&lt;unistd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include &lt;unistd .h&gt;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sem_t stdio_mutex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PRINT ( args ...) do { sem_wait (&amp; stdio_mutex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;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printf ( args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fflush ( stdout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sem_post (&amp; stdio_mutex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 while (0)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# define DEBUG ( args ...) PRINT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args )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DEBUG (...)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# define DEFAULT_CHAR </w:t>
      </w:r>
      <w:r>
        <w:rPr>
          <w:rFonts w:ascii="SFTT1000" w:eastAsia="SFTT1000" w:cs="SFTT1000" w:hint="eastAsia"/>
          <w:sz w:val="20"/>
          <w:szCs w:val="20"/>
        </w:rPr>
        <w:t>’␣’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WORKERS 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MESSAGE_DENSITY 1000000000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typedef unsigned long long u64;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UTF_LC (l) ((0 xff &gt;&gt; (8 - (l))) &lt;&lt; (8 - (l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)))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UTF_CHECK (l, c) ((( UTF_LC (l) &amp; (c)) ==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UTF_LC (l)) &amp;&amp; (0 == ((c) &amp; (1 &lt;&lt; (7 -(l))))))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# define UTF_LEN (x) ( UTF_CHECK (6, x) ? 6 :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UTF_CHECK (5, x) ? 5 :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UTF_CHECK (4, x) ? 4 :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UTF_CHECK (3, x) ? 3 :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UTF_CHECK (2, x) ? 2 : -1)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struct crange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u64 start , end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Get return the next character after the last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correct one.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inline u64 valid_utf8 ( u64 c)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char i;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Ascii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((*( char *)c &amp; 0 x80) == 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c+1;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/* */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(i = UTF_LEN (*( char *)c) -1; i &gt;0; i --)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c++;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(! UTF_CHECK (1, *( char *)c))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(u64 ) NULL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i &lt;0 ? 0 : c+1;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void * fix_range ( void * _r)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struct crange * r = _r;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u64 tmp , id = r-&gt; start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long long unsigned count = 0;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while (( u64 )r-&gt; start &lt; (u64)r-&gt;end)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count ++ % MESSAGE_DENSITY == 0)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printf ("[ worker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0x %016 llx]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Done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with 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% lluK .\n", id , count % 1024)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(!( tmp = valid_utf8 (r-&gt; start ))){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 (" Invalid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char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0x%x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 next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0x%x)\n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*( char *)r-&gt;start , *( char *)(r-&gt;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start +1));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*(( char *)r-&gt; start ) = DEFAULT_CHAR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(r-&gt; start )++;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 else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r-&gt; start = tmp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PRINT ("[ worker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0x %016 llx]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OUT\n", id);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NULL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void run(u64 p, u64 sz)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int n, i;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u64 wsize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pthread_t workers [ WORKERS ];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struct crange rngs [ WORKERS ];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wsize = sz/ WORKERS + 1;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printf (" Base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address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0x %016 llx 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step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size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x %016 llx \n", p, wsize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(i=0; i&lt; WORKERS ; i ++){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rngs [i]. start = p + wsize *i;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rngs [i]. end = p + wsize *i + wsize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 (" Spawning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worker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on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range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[0x %016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llx 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0x %016 llx),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 llu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bytes ...", i, rngs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[i]. start , rngs [i]. end , wsize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89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((n = pthread_create ( workers +i, NULL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fix_range , ( void *)( rngs +i))))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PRINT (" FAIL \n");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worker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PRINT ("OK\n");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 (" Wrapping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up ...\ n");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(i=0; i&lt; WORKERS ; i ++)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 (" Joining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worker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%d ...", i);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pthread_join ( workers [i], NULL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PRINT ("OK\n");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 (" Worker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went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through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 llu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bytes .\n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i, (u64) rngs [i]. end - ( u64) rngs [i].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start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int main (int argc , char * argv [])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int fd;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long long int sz , p;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struct stat buf;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sem_init (&amp; stdio_mutex , 0 </w:t>
      </w:r>
      <w:r>
        <w:rPr>
          <w:rFonts w:ascii="SFIT1000" w:eastAsia="SFIT1000" w:cs="SFIT1000"/>
          <w:i/>
          <w:iCs/>
          <w:sz w:val="20"/>
          <w:szCs w:val="20"/>
        </w:rPr>
        <w:t>/* Shared . Usually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 xml:space="preserve">ignored */ </w:t>
      </w:r>
      <w:r>
        <w:rPr>
          <w:rFonts w:ascii="SFTT1000" w:eastAsia="SFTT1000" w:cs="SFTT1000"/>
          <w:sz w:val="20"/>
          <w:szCs w:val="20"/>
        </w:rPr>
        <w:t>, 1);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fd = open ( argv [1] , O_RDWR , 0 x0666 );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(fd == -1)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open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1;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fstat (fd , &amp;buf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sz = buf . st_size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printf (" File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size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0x %016 llx\n", sz);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 = (u64) mmap (0, buf. st_size , PROT_READ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PROT_WRITE , MAP_SHARED , fd , 0);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(p == -1)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mmap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1;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run(p, buf. st_size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close (fd) == -1)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close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1;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( munmap (( void *)p, buf. st_size ) == -1)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perror (" munmap ");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1;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sem_destroy (&amp; stdio_mutex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0;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3. sql-clear.sh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#!/ bin/ bash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MUSER ="$1"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MPASS ="$2"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MDB="$3"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MYSQL =$4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Detect paths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AWK=$( which awk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GREP =$( which grep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[ $</w:t>
      </w:r>
      <w:r>
        <w:rPr>
          <w:rFonts w:ascii="SFIT1000" w:eastAsia="SFIT1000" w:cs="SFIT1000"/>
          <w:i/>
          <w:iCs/>
          <w:sz w:val="20"/>
          <w:szCs w:val="20"/>
        </w:rPr>
        <w:t># -ne 4 ]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" Usage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$0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{MySQL -User - Name }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{MySQL 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User - Password }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{MySQL - Database - Name }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MySQL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executable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use}"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Drops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all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tables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from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a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MySQL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exit 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TABLES =$( $MYSQL -u $MUSER -p$MPASS $MDB -e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show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tables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| $AWK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{ print $1}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| $GREP -v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^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Tables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t in $TABLES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Clearing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$t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table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from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$MDB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database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...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$MYSQL -u $MUSER -p$MPASS $MDB -e " truncate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table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$t"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done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4. webmonitor.py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"""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Just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feed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pairs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of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&lt;epoc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date &gt;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&lt;float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value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or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even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just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&lt;float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value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One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way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do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that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would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>$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&lt;cmd &gt;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stdbuf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-oL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awk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"{ print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\$1/ $$max }"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python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webmonitor .py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and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plot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them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on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port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8888.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This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also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pipe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the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input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right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out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the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output .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Strange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input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will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ignored 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and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piped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this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way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but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this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needs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done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by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awk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aswell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in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the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above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example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"""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sys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json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time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from threading import Thread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from collections import deque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tornado . websocket as websocket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tornado . ioloop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import tornado .web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HTML = """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&lt;! DOCTYPE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HTML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PUBLIC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" -// W3C // DTD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HTML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4.01// EN"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" http :// www.w3. org/TR/ html4 / strict .dtd"&gt;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&lt;html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</w:t>
      </w:r>
      <w:r>
        <w:rPr>
          <w:rFonts w:ascii="SFTT1000" w:eastAsia="SFTT1000" w:cs="SFTT1000"/>
          <w:sz w:val="20"/>
          <w:szCs w:val="20"/>
        </w:rPr>
        <w:t>&lt;head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&lt;meta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http - equiv =" Content - Type "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content =" text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/ html 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charset =utf -8"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&lt;title &gt; DrNinjaBatmans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Websockets &lt;/ title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&lt;script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type =" text / javascript "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src =" http ://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code . jquery . com/ jquery -1.10.1. js"&gt;&lt;/ script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&lt;script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type =" text / javascript "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src =" http ://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code . highcharts . com/ highcharts .js"&gt;&lt;/ script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>&lt;script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chart 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//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global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url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location . hostname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+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</w:t>
      </w:r>
      <w:r>
        <w:rPr>
          <w:rFonts w:ascii="SFTT1000" w:eastAsia="SFTT1000" w:cs="SFTT1000" w:hint="eastAsia"/>
          <w:sz w:val="20"/>
          <w:szCs w:val="20"/>
        </w:rPr>
        <w:t>’␣</w:t>
      </w:r>
      <w:r>
        <w:rPr>
          <w:rFonts w:ascii="SFTT1000" w:eastAsia="SFTT1000" w:cs="SFTT1000"/>
          <w:sz w:val="20"/>
          <w:szCs w:val="20"/>
        </w:rPr>
        <w:t>+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 parseInt 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location . port ));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ws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new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WebSocket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ws :// </w:t>
      </w:r>
      <w:r>
        <w:rPr>
          <w:rFonts w:ascii="SFTT1000" w:eastAsia="SFTT1000" w:cs="SFTT1000" w:hint="eastAsia"/>
          <w:sz w:val="20"/>
          <w:szCs w:val="20"/>
        </w:rPr>
        <w:t>’␣</w:t>
      </w:r>
      <w:r>
        <w:rPr>
          <w:rFonts w:ascii="SFTT1000" w:eastAsia="SFTT1000" w:cs="SFTT1000"/>
          <w:sz w:val="20"/>
          <w:szCs w:val="20"/>
        </w:rPr>
        <w:t>+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url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+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websocket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ws. onmessage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function (msg )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 add_point (msg. data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//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ws. onclose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function ()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alert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Connection 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closed .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};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var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add_point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function ( point )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>var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series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chart . series [0]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␣␣␣␣␣␣</w:t>
      </w:r>
      <w:r>
        <w:rPr>
          <w:rFonts w:ascii="SFTT1000" w:eastAsia="SFTT1000" w:cs="SFTT1000"/>
          <w:sz w:val="20"/>
          <w:szCs w:val="20"/>
        </w:rPr>
        <w:t xml:space="preserve"> shift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series . data . length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&gt;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%d;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 chart . series [0]. addPoint ( eval ( point ),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true ,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shift 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$( document ). ready ( function ()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 chart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new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Highcharts . Chart ( JSON . parse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%s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});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␣␣␣␣</w:t>
      </w:r>
      <w:r>
        <w:rPr>
          <w:rFonts w:ascii="SFTT1000" w:eastAsia="SFTT1000" w:cs="SFTT1000"/>
          <w:sz w:val="20"/>
          <w:szCs w:val="20"/>
        </w:rPr>
        <w:t xml:space="preserve"> &lt;/script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␣␣</w:t>
      </w:r>
      <w:r>
        <w:rPr>
          <w:rFonts w:ascii="SFTT1000" w:eastAsia="SFTT1000" w:cs="SFTT1000"/>
          <w:sz w:val="20"/>
          <w:szCs w:val="20"/>
        </w:rPr>
        <w:t xml:space="preserve"> &lt;/head &gt;&lt;body &gt;&lt;div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id =" container "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style =" width :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800 px;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height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400 px;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margin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0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auto "&gt;&lt;/div &gt;&lt;/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body &gt;&lt;/ html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"""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config =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visible_points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 10,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py_chart_opts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{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chart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{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renderTo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container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defaultSeriesType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spline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title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{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text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DrNinjaBatmans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data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},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xAxis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{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type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datetime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tickPixelInterval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150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},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yAxis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{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minPadding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0.2 ,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maxPadding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0.2 ,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title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 {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text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Value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margin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80}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series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[{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name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: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Data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data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: []}]}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date_float (s):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try: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date , val = s. split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except ValueError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val = s. strip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date = time . time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return int ( date ), float ( val)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94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send_stdin (fn= date_float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raw in sys. stdin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sys. stdout . write (raw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Ignore strange input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try: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jsn = json . dumps (fn( raw))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buf. append (jsn)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w in websockets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try: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w. write_message (jsn)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except websocket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WebSocketClosedError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pass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except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pass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ws in websockets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ws. close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class StdinSocket ( websocket . WebSocketHandler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open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i in buf: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write_message (i)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websockets . append ( self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closs 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websockets . remove ( self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class MainHandler ( tornado . web. RequestHandler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def get( self ):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self . write ( HTML % ( int( config [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visible_points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]) 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json . dumps ( config [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py_chart_opts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])))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__name__ == " __main__ ":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application = tornado . web. Application ([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(r"/", MainHandler ),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95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(r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/ websocket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 StdinSocket ),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])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buf = deque ( maxlen = int( config 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visible_points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websockets = []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config 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args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 = []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for a in sys. argv [1:]: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if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 in a: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k, v = a. split (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=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, 1)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config [k] = v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else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config [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args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]. append (a)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Thread ( target = send_stdin ). start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application . listen (8888)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tornado . ioloop . IOLoop . instance (). start ()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5. xml-parse.sh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#!/ bin/ bash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Simply removing specific articles fixes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xerces error with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UTF8 . If the articles are alone the error goes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away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 xml:space="preserve"># aswell . Extremely weird but that </w:t>
      </w:r>
      <w:r>
        <w:rPr>
          <w:rFonts w:ascii="SFIT1000" w:eastAsia="SFIT1000" w:cs="SFIT1000" w:hint="eastAsia"/>
          <w:i/>
          <w:iCs/>
          <w:sz w:val="20"/>
          <w:szCs w:val="20"/>
        </w:rPr>
        <w:t>’</w:t>
      </w:r>
      <w:r>
        <w:rPr>
          <w:rFonts w:ascii="SFIT1000" w:eastAsia="SFIT1000" w:cs="SFIT1000"/>
          <w:i/>
          <w:iCs/>
          <w:sz w:val="20"/>
          <w:szCs w:val="20"/>
        </w:rPr>
        <w:t>s life 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Fortunately the article is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just a stub about some toad ( Cranopsis bocourti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xml - parse .sh 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TITLE_OF_ARTICLE_TO_REMOVE [ inplace ]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 xml:space="preserve"># if </w:t>
      </w:r>
      <w:r>
        <w:rPr>
          <w:rFonts w:ascii="SFIT1000" w:eastAsia="SFIT1000" w:cs="SFIT1000" w:hint="eastAsia"/>
          <w:i/>
          <w:iCs/>
          <w:sz w:val="20"/>
          <w:szCs w:val="20"/>
        </w:rPr>
        <w:t>‘</w:t>
      </w:r>
      <w:r>
        <w:rPr>
          <w:rFonts w:ascii="SFIT1000" w:eastAsia="SFIT1000" w:cs="SFIT1000"/>
          <w:i/>
          <w:iCs/>
          <w:sz w:val="20"/>
          <w:szCs w:val="20"/>
        </w:rPr>
        <w:t xml:space="preserve">inplace </w:t>
      </w:r>
      <w:r>
        <w:rPr>
          <w:rFonts w:ascii="SFIT1000" w:eastAsia="SFIT1000" w:cs="SFIT1000" w:hint="eastAsia"/>
          <w:i/>
          <w:iCs/>
          <w:sz w:val="20"/>
          <w:szCs w:val="20"/>
        </w:rPr>
        <w:t>‘</w:t>
      </w:r>
      <w:r>
        <w:rPr>
          <w:rFonts w:ascii="SFIT1000" w:eastAsia="SFIT1000" w:cs="SFIT1000"/>
          <w:i/>
          <w:iCs/>
          <w:sz w:val="20"/>
          <w:szCs w:val="20"/>
        </w:rPr>
        <w:t xml:space="preserve"> is there the c program will be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used to cover the article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with spaces . This is much faster . Should be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anyway . Otherwise the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page is just ommited and the result is dumped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in stdout . Helping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messages are dumped in stderr After this you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can run: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lastRenderedPageBreak/>
        <w:t>96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java -jar tools / mwdumper . jar RESULTING_XML --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format = sql :1.5 &gt; SQL_DUMP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set -e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set -o pipefail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[[ $</w:t>
      </w:r>
      <w:r>
        <w:rPr>
          <w:rFonts w:ascii="SFIT1000" w:eastAsia="SFIT1000" w:cs="SFIT1000"/>
          <w:i/>
          <w:iCs/>
          <w:sz w:val="20"/>
          <w:szCs w:val="20"/>
        </w:rPr>
        <w:t># -lt 2 ]];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"xml - parse .sh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ORIGINAL_XML 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TITLE_OF_ARTICLE_TO_REMOVE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[ inplace ]"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exit 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function my_dd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coreutils_version =$(dd -- version | head -1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cut -d\ -f3 | colrm 2 2 )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[[ $coreutils_version -ge 822 ]];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eval "dd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iflag = count_bytes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iflag = direct 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oflag = seek_bytes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ibs =1M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$@"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else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Your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coreutils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may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be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a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bit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old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$coreutils_version ).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822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is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the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one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cool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kids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use ."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eval "dd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$@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ibs =1"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ORIGINAL_XML =$1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Dump a part of the file in sdout using dd.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Usage :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file_range &lt;filename &gt; &lt;first_byte &gt; &lt;start |end|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length &gt;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Length can be negative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function file_range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file =$1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start =$2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len=$3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case $len in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"end") my_dd if= $file skip = $start || exit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1; return 0;;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 start ") my_dd if= $file count = $start ||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exit 1; return 0;;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"") echo "len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was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empty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 file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$file 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start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$start 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len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$len ).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Correct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format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&lt;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filename &gt;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&lt;byte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start &gt;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&lt;length |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 xml:space="preserve">start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’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end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&gt;" 1 &gt;&amp;2; exit 1;;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*) ;;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esac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[[ $len -gt 0 ]];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Dump to stdout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my_dd if= $file skip = $start count = $len ||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exit 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else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skip =$(( $start + ( $len )))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len=$((- ( $len )))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[[ $skip -lt 0 ]];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skip =0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len= $start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Dump to stdout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my_dd if= $file skip = $skip count = $len ||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exit 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function backwards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tac -b | rev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function byte_offset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grep -b -o -m 1 -F "$1" | cut -d : -f1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Throw everything but the page in stdout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neg_xml_page " Barack Obama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function neg_xml_page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term ="&lt;title &gt;$1 &lt;/ title &gt;"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title_offset =$(cat $ORIGINAL_XML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byte_offset " $term 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-e "\n\ tMethod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$2( blank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is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ok)"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-e "\ tsearch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term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$term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-e "\ tfile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$ORIGINAL_XML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-e "\ ttitle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offset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$title_offset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98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Fail the term is invalid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[ -z " $title_offset " ];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Found </w:t>
      </w:r>
      <w:r>
        <w:rPr>
          <w:rFonts w:ascii="SFTT1000" w:eastAsia="SFTT1000" w:cs="SFTT1000" w:hint="eastAsia"/>
          <w:sz w:val="20"/>
          <w:szCs w:val="20"/>
        </w:rPr>
        <w:t>␣’</w:t>
      </w:r>
      <w:r>
        <w:rPr>
          <w:rFonts w:ascii="SFTT1000" w:eastAsia="SFTT1000" w:cs="SFTT1000"/>
          <w:sz w:val="20"/>
          <w:szCs w:val="20"/>
        </w:rPr>
        <w:t xml:space="preserve">$title_offset </w:t>
      </w:r>
      <w:r>
        <w:rPr>
          <w:rFonts w:ascii="SFTT1000" w:eastAsia="SFTT1000" w:cs="SFTT1000" w:hint="eastAsia"/>
          <w:sz w:val="20"/>
          <w:szCs w:val="20"/>
        </w:rPr>
        <w:t>’␣</w:t>
      </w:r>
      <w:r>
        <w:rPr>
          <w:rFonts w:ascii="SFTT1000" w:eastAsia="SFTT1000" w:cs="SFTT1000"/>
          <w:sz w:val="20"/>
          <w:szCs w:val="20"/>
        </w:rPr>
        <w:t>Grep - ing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(cat</w:t>
      </w:r>
      <w:r>
        <w:rPr>
          <w:rFonts w:ascii="SFTT1000" w:eastAsia="SFTT1000" w:cs="SFTT1000" w:hint="eastAsia"/>
          <w:sz w:val="20"/>
          <w:szCs w:val="20"/>
        </w:rPr>
        <w:t>␣␣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$ORIGINAL_XML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grep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-b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-m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1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-F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\" $term \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"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cut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-d: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-f1)"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exit 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to_page_start =$(($( file_range $ORIGINAL_XML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$title_offset -1000 | backwards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byte_offset "$( echo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</w:t>
      </w:r>
      <w:r>
        <w:rPr>
          <w:rFonts w:ascii="SFTT1000" w:eastAsia="SFTT1000" w:cs="SFTT1000" w:hint="eastAsia"/>
          <w:sz w:val="20"/>
          <w:szCs w:val="20"/>
        </w:rPr>
        <w:t>’</w:t>
      </w:r>
      <w:r>
        <w:rPr>
          <w:rFonts w:ascii="SFTT1000" w:eastAsia="SFTT1000" w:cs="SFTT1000"/>
          <w:sz w:val="20"/>
          <w:szCs w:val="20"/>
        </w:rPr>
        <w:t>&lt;page &gt;</w:t>
      </w:r>
      <w:r>
        <w:rPr>
          <w:rFonts w:ascii="SFTT1000" w:eastAsia="SFTT1000" w:cs="SFTT1000" w:hint="eastAsia"/>
          <w:sz w:val="20"/>
          <w:szCs w:val="20"/>
        </w:rPr>
        <w:t>’␣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rev)")+7)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-e "\tto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page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start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 relative ):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$to_page_start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file_range $ORIGINAL_XML $title_offset end |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byte_offset " &lt;/page &gt;"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$(($( file_range $ORIGINAL_XML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$title_offset end | byte_offset " &lt;/page &gt;")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+7) )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to_page_end =$(($( file_range $ORIGINAL_XML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lastRenderedPageBreak/>
        <w:t>$title_offset end | byte_offset " &lt;/page &gt;")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+7) ) </w:t>
      </w:r>
      <w:r>
        <w:rPr>
          <w:rFonts w:ascii="SFIT1000" w:eastAsia="SFIT1000" w:cs="SFIT1000"/>
          <w:i/>
          <w:iCs/>
          <w:sz w:val="20"/>
          <w:szCs w:val="20"/>
        </w:rPr>
        <w:t># len (</w:t>
      </w:r>
      <w:r>
        <w:rPr>
          <w:rFonts w:ascii="SFIT1000" w:eastAsia="SFIT1000" w:cs="SFIT1000" w:hint="eastAsia"/>
          <w:i/>
          <w:iCs/>
          <w:sz w:val="20"/>
          <w:szCs w:val="20"/>
        </w:rPr>
        <w:t>’</w:t>
      </w:r>
      <w:r>
        <w:rPr>
          <w:rFonts w:ascii="SFIT1000" w:eastAsia="SFIT1000" w:cs="SFIT1000"/>
          <w:i/>
          <w:iCs/>
          <w:sz w:val="20"/>
          <w:szCs w:val="20"/>
        </w:rPr>
        <w:t>&lt;/page &gt;</w:t>
      </w:r>
      <w:r>
        <w:rPr>
          <w:rFonts w:ascii="SFIT1000" w:eastAsia="SFIT1000" w:cs="SFIT1000" w:hint="eastAsia"/>
          <w:i/>
          <w:iCs/>
          <w:sz w:val="20"/>
          <w:szCs w:val="20"/>
        </w:rPr>
        <w:t>’</w:t>
      </w:r>
      <w:r>
        <w:rPr>
          <w:rFonts w:ascii="SFIT1000" w:eastAsia="SFIT1000" w:cs="SFIT1000"/>
          <w:i/>
          <w:iCs/>
          <w:sz w:val="20"/>
          <w:szCs w:val="20"/>
        </w:rPr>
        <w:t>) == 7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-e "\tto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page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end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 relative ):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$to_page_end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page_start =$(( $title_offset - $to_page_start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+1 ))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-e "\ tpage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start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$page_start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page_end =$(( $title_offset + $to_page_end ))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-e "\ tpage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end: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$page_end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-e "\ tbytes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copy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$(($(du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-b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$ORIGINAL_XML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cut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-f1)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$page_start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+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$page_end ))"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Going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copy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$page_start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bytes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file_range $ORIGINAL_XML $page_start start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Finished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the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first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half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up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$page_start ,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$((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$(du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-b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$ORIGINAL_XML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|</w:t>
      </w:r>
      <w:r>
        <w:rPr>
          <w:rFonts w:ascii="SFTT1000" w:eastAsia="SFTT1000" w:cs="SFTT1000" w:hint="eastAsia"/>
          <w:sz w:val="20"/>
          <w:szCs w:val="20"/>
        </w:rPr>
        <w:t>␣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cut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-f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1)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-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$page_end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))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to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go"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file_range $ORIGINAL_XML $page_end end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Finished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the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whole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thing ."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99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Put stdin betwinn mediawiki tags and into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stdout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function mediawiki_xml {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( head -1 $ORIGINAL_XML ; sed -n "/&lt; siteinfo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&gt;/ ,/ &lt;\/ siteinfo &gt;/p;/ &lt;\/ siteinfo &gt;/q"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$ORIGINAL_XML ; cat - ; tail -1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$ORIGINAL_XML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}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1: XML File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2: Article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3: Method ( leave blank 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IT1000" w:eastAsia="SFIT1000" w:cs="SFIT1000"/>
          <w:i/>
          <w:iCs/>
          <w:sz w:val="20"/>
          <w:szCs w:val="20"/>
        </w:rPr>
      </w:pPr>
      <w:r>
        <w:rPr>
          <w:rFonts w:ascii="SFIT1000" w:eastAsia="SFIT1000" w:cs="SFIT1000"/>
          <w:i/>
          <w:iCs/>
          <w:sz w:val="20"/>
          <w:szCs w:val="20"/>
        </w:rPr>
        <w:t># Assert that the file is there and is not empty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fsize =$(du -b $ORIGINAL_XML | cut -f1)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[[ 0 -eq $fsize ]];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" ERROR 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empty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xml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file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$ORIGINAL_XML "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exit 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 xml:space="preserve">echo " Will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remove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article </w:t>
      </w:r>
      <w:r>
        <w:rPr>
          <w:rFonts w:ascii="SFTT1000" w:eastAsia="SFTT1000" w:cs="SFTT1000" w:hint="eastAsia"/>
          <w:sz w:val="20"/>
          <w:szCs w:val="20"/>
        </w:rPr>
        <w:t>␣’</w:t>
      </w:r>
      <w:r>
        <w:rPr>
          <w:rFonts w:ascii="SFTT1000" w:eastAsia="SFTT1000" w:cs="SFTT1000"/>
          <w:sz w:val="20"/>
          <w:szCs w:val="20"/>
        </w:rPr>
        <w:t xml:space="preserve">$2 </w:t>
      </w:r>
      <w:r>
        <w:rPr>
          <w:rFonts w:ascii="SFTT1000" w:eastAsia="SFTT1000" w:cs="SFTT1000" w:hint="eastAsia"/>
          <w:sz w:val="20"/>
          <w:szCs w:val="20"/>
        </w:rPr>
        <w:t>’␣</w:t>
      </w:r>
      <w:r>
        <w:rPr>
          <w:rFonts w:ascii="SFTT1000" w:eastAsia="SFTT1000" w:cs="SFTT1000"/>
          <w:sz w:val="20"/>
          <w:szCs w:val="20"/>
        </w:rPr>
        <w:t xml:space="preserve"> from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file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$1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>( size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: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$fsize )"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if ! neg_xml_page "$2" "$3"; then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ret=$?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echo "XML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parsing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script </w:t>
      </w:r>
      <w:r>
        <w:rPr>
          <w:rFonts w:ascii="SFTT1000" w:eastAsia="SFTT1000" w:cs="SFTT1000" w:hint="eastAsia"/>
          <w:sz w:val="20"/>
          <w:szCs w:val="20"/>
        </w:rPr>
        <w:t>␣</w:t>
      </w:r>
      <w:r>
        <w:rPr>
          <w:rFonts w:ascii="SFTT1000" w:eastAsia="SFTT1000" w:cs="SFTT1000"/>
          <w:sz w:val="20"/>
          <w:szCs w:val="20"/>
        </w:rPr>
        <w:t xml:space="preserve"> failed " 1 &gt;&amp;2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exit $ret ;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TT1000" w:eastAsia="SFTT1000" w:cs="SFTT1000"/>
          <w:sz w:val="20"/>
          <w:szCs w:val="20"/>
        </w:rPr>
      </w:pPr>
      <w:r>
        <w:rPr>
          <w:rFonts w:ascii="SFTT1000" w:eastAsia="SFTT1000" w:cs="SFTT1000"/>
          <w:sz w:val="20"/>
          <w:szCs w:val="20"/>
        </w:rPr>
        <w:t>fi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100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Part V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lastRenderedPageBreak/>
        <w:t>Related CSAIL projects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RM1095" w:eastAsia="SFRM1095" w:cs="SFRM1095"/>
        </w:rPr>
      </w:pPr>
      <w:r>
        <w:rPr>
          <w:rFonts w:ascii="SFRM1095" w:eastAsia="SFRM1095" w:cs="SFRM1095"/>
        </w:rPr>
        <w:t>101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074" w:eastAsia="SFBX2074" w:cs="SFBX2074"/>
          <w:sz w:val="41"/>
          <w:szCs w:val="41"/>
        </w:rPr>
      </w:pPr>
      <w:r>
        <w:rPr>
          <w:rFonts w:ascii="SFBX2074" w:eastAsia="SFBX2074" w:cs="SFBX2074"/>
          <w:sz w:val="41"/>
          <w:szCs w:val="41"/>
        </w:rPr>
        <w:t>Part VI</w:t>
      </w:r>
    </w:p>
    <w:p w:rsidR="00C43F35" w:rsidRDefault="00C43F35" w:rsidP="00C43F35">
      <w:pPr>
        <w:autoSpaceDE w:val="0"/>
        <w:autoSpaceDN w:val="0"/>
        <w:adjustRightInd w:val="0"/>
        <w:spacing w:after="0" w:line="240" w:lineRule="auto"/>
        <w:rPr>
          <w:rFonts w:ascii="SFBX2488" w:eastAsia="SFBX2488" w:cs="SFBX2488"/>
          <w:sz w:val="50"/>
          <w:szCs w:val="50"/>
        </w:rPr>
      </w:pPr>
      <w:r>
        <w:rPr>
          <w:rFonts w:ascii="SFBX2488" w:eastAsia="SFBX2488" w:cs="SFBX2488"/>
          <w:sz w:val="50"/>
          <w:szCs w:val="50"/>
        </w:rPr>
        <w:t>Conclusion</w:t>
      </w:r>
    </w:p>
    <w:p w:rsidR="00C43F35" w:rsidRPr="00C43F35" w:rsidRDefault="00C43F35" w:rsidP="00C43F35">
      <w:pPr>
        <w:rPr>
          <w:lang w:val="el-GR"/>
        </w:rPr>
      </w:pPr>
      <w:r>
        <w:rPr>
          <w:rFonts w:ascii="SFRM1095" w:eastAsia="SFRM1095" w:cs="SFRM1095"/>
        </w:rPr>
        <w:t>102</w:t>
      </w:r>
    </w:p>
    <w:sectPr w:rsidR="00C43F35" w:rsidRPr="00C43F35" w:rsidSect="00B3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RM12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BX2488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BX12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BX1095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RM1095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SFBX2074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FTT1095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TT10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TI1095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728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FSX1095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FIT10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>
    <w:useFELayout/>
  </w:compat>
  <w:rsids>
    <w:rsidRoot w:val="00C43F35"/>
    <w:rsid w:val="00000F6F"/>
    <w:rsid w:val="00007373"/>
    <w:rsid w:val="00013258"/>
    <w:rsid w:val="0002773D"/>
    <w:rsid w:val="00042FC2"/>
    <w:rsid w:val="0004495D"/>
    <w:rsid w:val="00044EA4"/>
    <w:rsid w:val="00047074"/>
    <w:rsid w:val="00053EA1"/>
    <w:rsid w:val="000806FE"/>
    <w:rsid w:val="000938AB"/>
    <w:rsid w:val="00094C95"/>
    <w:rsid w:val="000A4DE9"/>
    <w:rsid w:val="000B4266"/>
    <w:rsid w:val="000B4C0D"/>
    <w:rsid w:val="0012266D"/>
    <w:rsid w:val="00161BF5"/>
    <w:rsid w:val="00182620"/>
    <w:rsid w:val="001B09C5"/>
    <w:rsid w:val="001B73FF"/>
    <w:rsid w:val="001C46FC"/>
    <w:rsid w:val="001E47DE"/>
    <w:rsid w:val="001F7CBD"/>
    <w:rsid w:val="0023201C"/>
    <w:rsid w:val="0025532A"/>
    <w:rsid w:val="00291789"/>
    <w:rsid w:val="00296D00"/>
    <w:rsid w:val="002A7F4E"/>
    <w:rsid w:val="002C2F2B"/>
    <w:rsid w:val="002F04EA"/>
    <w:rsid w:val="002F420C"/>
    <w:rsid w:val="00311D7F"/>
    <w:rsid w:val="00312BED"/>
    <w:rsid w:val="003315F1"/>
    <w:rsid w:val="00343A04"/>
    <w:rsid w:val="003851CD"/>
    <w:rsid w:val="00393789"/>
    <w:rsid w:val="003C0680"/>
    <w:rsid w:val="003C1626"/>
    <w:rsid w:val="003C550A"/>
    <w:rsid w:val="003E7CAA"/>
    <w:rsid w:val="003F1323"/>
    <w:rsid w:val="003F74D2"/>
    <w:rsid w:val="00404B63"/>
    <w:rsid w:val="004235CA"/>
    <w:rsid w:val="00431555"/>
    <w:rsid w:val="00432051"/>
    <w:rsid w:val="00492795"/>
    <w:rsid w:val="004F5BFD"/>
    <w:rsid w:val="00557172"/>
    <w:rsid w:val="0058452F"/>
    <w:rsid w:val="00593AC3"/>
    <w:rsid w:val="005975B8"/>
    <w:rsid w:val="005B5531"/>
    <w:rsid w:val="006161C2"/>
    <w:rsid w:val="00646F4A"/>
    <w:rsid w:val="00686812"/>
    <w:rsid w:val="006C7E7C"/>
    <w:rsid w:val="006D2031"/>
    <w:rsid w:val="006E0A6F"/>
    <w:rsid w:val="006E6FDC"/>
    <w:rsid w:val="006F46D4"/>
    <w:rsid w:val="0070376B"/>
    <w:rsid w:val="00725862"/>
    <w:rsid w:val="00731C68"/>
    <w:rsid w:val="00737DC6"/>
    <w:rsid w:val="007421FB"/>
    <w:rsid w:val="00743ABD"/>
    <w:rsid w:val="00747430"/>
    <w:rsid w:val="00770F42"/>
    <w:rsid w:val="00783F4F"/>
    <w:rsid w:val="007E6F0B"/>
    <w:rsid w:val="007F376F"/>
    <w:rsid w:val="008112AD"/>
    <w:rsid w:val="008129C5"/>
    <w:rsid w:val="00815014"/>
    <w:rsid w:val="008170A7"/>
    <w:rsid w:val="008331E8"/>
    <w:rsid w:val="00837E7E"/>
    <w:rsid w:val="00852A4A"/>
    <w:rsid w:val="00867700"/>
    <w:rsid w:val="008922D8"/>
    <w:rsid w:val="008B316D"/>
    <w:rsid w:val="008C0EC5"/>
    <w:rsid w:val="008C117D"/>
    <w:rsid w:val="008C191D"/>
    <w:rsid w:val="008D05F5"/>
    <w:rsid w:val="009527CD"/>
    <w:rsid w:val="00976947"/>
    <w:rsid w:val="009A0C31"/>
    <w:rsid w:val="009A636C"/>
    <w:rsid w:val="009C3E24"/>
    <w:rsid w:val="009C45CA"/>
    <w:rsid w:val="009C5162"/>
    <w:rsid w:val="009D2CAF"/>
    <w:rsid w:val="009E2FFA"/>
    <w:rsid w:val="009F121D"/>
    <w:rsid w:val="00A16BDC"/>
    <w:rsid w:val="00A214D5"/>
    <w:rsid w:val="00A240CC"/>
    <w:rsid w:val="00A25295"/>
    <w:rsid w:val="00A31EEB"/>
    <w:rsid w:val="00A6003F"/>
    <w:rsid w:val="00AE2D46"/>
    <w:rsid w:val="00B26D2B"/>
    <w:rsid w:val="00B3160F"/>
    <w:rsid w:val="00B3606D"/>
    <w:rsid w:val="00B36DBC"/>
    <w:rsid w:val="00B40677"/>
    <w:rsid w:val="00B642CD"/>
    <w:rsid w:val="00B660B7"/>
    <w:rsid w:val="00B84DC8"/>
    <w:rsid w:val="00B95B75"/>
    <w:rsid w:val="00BA2A83"/>
    <w:rsid w:val="00BA791B"/>
    <w:rsid w:val="00BC4CDC"/>
    <w:rsid w:val="00BC795D"/>
    <w:rsid w:val="00BE3EAB"/>
    <w:rsid w:val="00BE7013"/>
    <w:rsid w:val="00C02FFD"/>
    <w:rsid w:val="00C05390"/>
    <w:rsid w:val="00C16F6B"/>
    <w:rsid w:val="00C41692"/>
    <w:rsid w:val="00C43F35"/>
    <w:rsid w:val="00C479B1"/>
    <w:rsid w:val="00C50643"/>
    <w:rsid w:val="00C55B3B"/>
    <w:rsid w:val="00C57E25"/>
    <w:rsid w:val="00C940BB"/>
    <w:rsid w:val="00CE6D14"/>
    <w:rsid w:val="00CF12CC"/>
    <w:rsid w:val="00D029C6"/>
    <w:rsid w:val="00D122E1"/>
    <w:rsid w:val="00D30797"/>
    <w:rsid w:val="00D31A7B"/>
    <w:rsid w:val="00D44FA8"/>
    <w:rsid w:val="00D51ED9"/>
    <w:rsid w:val="00DB6A5C"/>
    <w:rsid w:val="00DD01C1"/>
    <w:rsid w:val="00E000BE"/>
    <w:rsid w:val="00E00C18"/>
    <w:rsid w:val="00E17A7F"/>
    <w:rsid w:val="00E405C0"/>
    <w:rsid w:val="00E4213B"/>
    <w:rsid w:val="00E838CA"/>
    <w:rsid w:val="00E97BBF"/>
    <w:rsid w:val="00EC133A"/>
    <w:rsid w:val="00ED5942"/>
    <w:rsid w:val="00EE158A"/>
    <w:rsid w:val="00EF5195"/>
    <w:rsid w:val="00F11A89"/>
    <w:rsid w:val="00F32970"/>
    <w:rsid w:val="00F4314F"/>
    <w:rsid w:val="00F530AE"/>
    <w:rsid w:val="00F7341C"/>
    <w:rsid w:val="00FB6F15"/>
    <w:rsid w:val="00FC51FA"/>
    <w:rsid w:val="00FE1617"/>
    <w:rsid w:val="00FF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unhideWhenUsed/>
    <w:rsid w:val="009C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9C516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B0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8141</TotalTime>
  <Pages>61</Pages>
  <Words>19644</Words>
  <Characters>91937</Characters>
  <Application>Microsoft Office Word</Application>
  <DocSecurity>0</DocSecurity>
  <Lines>2873</Lines>
  <Paragraphs>2936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Vasiliki Vlacha</dc:creator>
  <cp:lastModifiedBy>Vasiliki Vlacha</cp:lastModifiedBy>
  <cp:revision>44</cp:revision>
  <dcterms:created xsi:type="dcterms:W3CDTF">2016-05-04T16:49:00Z</dcterms:created>
  <dcterms:modified xsi:type="dcterms:W3CDTF">2016-05-12T08:03:00Z</dcterms:modified>
</cp:coreProperties>
</file>