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2AB4" w14:textId="77777777" w:rsidR="00C1564C" w:rsidRDefault="00F45465">
      <w:r>
        <w:rPr>
          <w:rFonts w:hint="eastAsia"/>
        </w:rPr>
        <w:t xml:space="preserve"> 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122"/>
        <w:gridCol w:w="980"/>
        <w:gridCol w:w="1429"/>
        <w:gridCol w:w="1200"/>
        <w:gridCol w:w="828"/>
        <w:gridCol w:w="1737"/>
      </w:tblGrid>
      <w:tr w:rsidR="00566FD7" w14:paraId="67386C3E" w14:textId="77777777" w:rsidTr="00E15EB4">
        <w:tc>
          <w:tcPr>
            <w:tcW w:w="2122" w:type="dxa"/>
          </w:tcPr>
          <w:p w14:paraId="754702CB" w14:textId="6EC56FF1" w:rsidR="00C1564C" w:rsidRDefault="00F45465">
            <w:r>
              <w:rPr>
                <w:rFonts w:hint="eastAsia"/>
              </w:rPr>
              <w:t>班级：</w:t>
            </w:r>
            <w:r w:rsidR="00566FD7">
              <w:rPr>
                <w:rFonts w:hint="eastAsia"/>
              </w:rPr>
              <w:t>信息安全</w:t>
            </w:r>
            <w:r w:rsidR="00923E10">
              <w:rPr>
                <w:rFonts w:hint="eastAsia"/>
              </w:rPr>
              <w:t xml:space="preserve"> </w:t>
            </w:r>
            <w:r w:rsidR="00E15EB4">
              <w:rPr>
                <w:rFonts w:hint="eastAsia"/>
              </w:rPr>
              <w:t>3</w:t>
            </w:r>
            <w:r w:rsidR="00566FD7">
              <w:rPr>
                <w:rFonts w:hint="eastAsia"/>
              </w:rPr>
              <w:t>班</w:t>
            </w:r>
          </w:p>
        </w:tc>
        <w:tc>
          <w:tcPr>
            <w:tcW w:w="2409" w:type="dxa"/>
            <w:gridSpan w:val="2"/>
          </w:tcPr>
          <w:p w14:paraId="404329EB" w14:textId="0E9F4939" w:rsidR="00C1564C" w:rsidRDefault="00F45465">
            <w:r>
              <w:rPr>
                <w:rFonts w:hint="eastAsia"/>
              </w:rPr>
              <w:t>学号</w:t>
            </w:r>
            <w:r w:rsidR="00E15EB4">
              <w:rPr>
                <w:rFonts w:hint="eastAsia"/>
              </w:rPr>
              <w:t>：201978030321</w:t>
            </w:r>
          </w:p>
        </w:tc>
        <w:tc>
          <w:tcPr>
            <w:tcW w:w="2028" w:type="dxa"/>
            <w:gridSpan w:val="2"/>
          </w:tcPr>
          <w:p w14:paraId="6BAC0618" w14:textId="14A798CA" w:rsidR="00C1564C" w:rsidRDefault="00F45465">
            <w:r>
              <w:rPr>
                <w:rFonts w:hint="eastAsia"/>
              </w:rPr>
              <w:t>姓名</w:t>
            </w:r>
            <w:r w:rsidR="00E15EB4">
              <w:rPr>
                <w:rFonts w:hint="eastAsia"/>
              </w:rPr>
              <w:t>：袁航</w:t>
            </w:r>
          </w:p>
        </w:tc>
        <w:tc>
          <w:tcPr>
            <w:tcW w:w="1737" w:type="dxa"/>
          </w:tcPr>
          <w:p w14:paraId="4172ABDF" w14:textId="79776154" w:rsidR="00C1564C" w:rsidRDefault="00F45465">
            <w:r>
              <w:rPr>
                <w:rFonts w:hint="eastAsia"/>
              </w:rPr>
              <w:t xml:space="preserve">第 </w:t>
            </w:r>
            <w:r w:rsidR="002D6324">
              <w:t>5</w:t>
            </w:r>
            <w:r>
              <w:t xml:space="preserve"> </w:t>
            </w:r>
            <w:r>
              <w:rPr>
                <w:rFonts w:hint="eastAsia"/>
              </w:rPr>
              <w:t>周：</w:t>
            </w:r>
          </w:p>
        </w:tc>
      </w:tr>
      <w:tr w:rsidR="00566FD7" w14:paraId="542BA2E0" w14:textId="77777777" w:rsidTr="00566FD7">
        <w:tc>
          <w:tcPr>
            <w:tcW w:w="3102" w:type="dxa"/>
            <w:gridSpan w:val="2"/>
          </w:tcPr>
          <w:p w14:paraId="459A2773" w14:textId="77777777" w:rsidR="0069459E" w:rsidRDefault="00F45465">
            <w:r>
              <w:rPr>
                <w:rFonts w:hint="eastAsia"/>
              </w:rPr>
              <w:t>实验环境类型：</w:t>
            </w:r>
          </w:p>
          <w:p w14:paraId="7A9098BB" w14:textId="77777777" w:rsidR="0069459E" w:rsidRDefault="0069459E"/>
          <w:p w14:paraId="720748C5" w14:textId="77777777" w:rsidR="0069459E" w:rsidRDefault="0069459E"/>
          <w:p w14:paraId="7A9D6561" w14:textId="18403393" w:rsidR="00C1564C" w:rsidRDefault="00F45465">
            <w:r>
              <w:t xml:space="preserve"> </w:t>
            </w:r>
          </w:p>
        </w:tc>
        <w:tc>
          <w:tcPr>
            <w:tcW w:w="2629" w:type="dxa"/>
            <w:gridSpan w:val="2"/>
          </w:tcPr>
          <w:p w14:paraId="034738CC" w14:textId="2A691B63" w:rsidR="00C1564C" w:rsidRDefault="00F45465">
            <w:r>
              <w:rPr>
                <w:rFonts w:hint="eastAsia"/>
              </w:rPr>
              <w:t>Linux版本：</w:t>
            </w:r>
          </w:p>
        </w:tc>
        <w:tc>
          <w:tcPr>
            <w:tcW w:w="2565" w:type="dxa"/>
            <w:gridSpan w:val="2"/>
          </w:tcPr>
          <w:p w14:paraId="5E5A95A4" w14:textId="77777777" w:rsidR="00C1564C" w:rsidRDefault="00F45465">
            <w:r>
              <w:rPr>
                <w:rFonts w:hint="eastAsia"/>
              </w:rPr>
              <w:t>内核版本：</w:t>
            </w:r>
          </w:p>
        </w:tc>
      </w:tr>
      <w:tr w:rsidR="00C1564C" w14:paraId="1D25074B" w14:textId="77777777">
        <w:tc>
          <w:tcPr>
            <w:tcW w:w="8296" w:type="dxa"/>
            <w:gridSpan w:val="6"/>
          </w:tcPr>
          <w:p w14:paraId="50203EB1" w14:textId="0E97A438" w:rsidR="00A629AC" w:rsidRPr="00EF43F0" w:rsidRDefault="0048038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1、</w:t>
            </w:r>
            <w:r w:rsidR="00A629AC" w:rsidRPr="00EF43F0">
              <w:rPr>
                <w:rFonts w:hint="eastAsia"/>
                <w:b/>
                <w:bCs/>
                <w:sz w:val="28"/>
                <w:szCs w:val="28"/>
              </w:rPr>
              <w:t>实验任务：</w:t>
            </w:r>
          </w:p>
          <w:p w14:paraId="2CDFA51A" w14:textId="5B39A34B" w:rsidR="006C19E9" w:rsidRDefault="006C19E9" w:rsidP="00A629AC">
            <w:pPr>
              <w:ind w:firstLineChars="200" w:firstLine="420"/>
            </w:pPr>
            <w:r>
              <w:rPr>
                <w:rFonts w:hint="eastAsia"/>
              </w:rPr>
              <w:t>可信计算课程</w:t>
            </w:r>
            <w:r w:rsidRPr="006C19E9">
              <w:rPr>
                <w:rFonts w:hint="eastAsia"/>
              </w:rPr>
              <w:t>本实验使用</w:t>
            </w:r>
            <w:r w:rsidRPr="006C19E9">
              <w:t>TPM模拟器搭建的实验环境进行实验，模拟器为IBM推出的TPM2.0模拟器。软件</w:t>
            </w:r>
            <w:proofErr w:type="gramStart"/>
            <w:r w:rsidRPr="006C19E9">
              <w:t>栈</w:t>
            </w:r>
            <w:proofErr w:type="gramEnd"/>
            <w:r w:rsidRPr="006C19E9">
              <w:t>采用Intel推出的TSS相关组件</w:t>
            </w:r>
            <w:r w:rsidR="00AE15E4">
              <w:rPr>
                <w:rFonts w:hint="eastAsia"/>
              </w:rPr>
              <w:t>，同时可能还要安装</w:t>
            </w:r>
            <w:proofErr w:type="spellStart"/>
            <w:r w:rsidR="00282E0E">
              <w:rPr>
                <w:rFonts w:hint="eastAsia"/>
              </w:rPr>
              <w:t>O</w:t>
            </w:r>
            <w:r w:rsidR="00282E0E">
              <w:t>penssl</w:t>
            </w:r>
            <w:proofErr w:type="spellEnd"/>
            <w:r w:rsidR="00282E0E">
              <w:rPr>
                <w:rFonts w:hint="eastAsia"/>
              </w:rPr>
              <w:t>相关库</w:t>
            </w:r>
            <w:r w:rsidRPr="006C19E9">
              <w:t>。</w:t>
            </w:r>
            <w:r w:rsidR="004318B1">
              <w:rPr>
                <w:rFonts w:hint="eastAsia"/>
              </w:rPr>
              <w:t>参照资料或根据自己</w:t>
            </w:r>
            <w:r w:rsidR="00282E0E">
              <w:rPr>
                <w:rFonts w:hint="eastAsia"/>
              </w:rPr>
              <w:t>电脑</w:t>
            </w:r>
            <w:r w:rsidR="00F42EE8">
              <w:rPr>
                <w:rFonts w:hint="eastAsia"/>
              </w:rPr>
              <w:t>系统</w:t>
            </w:r>
            <w:r w:rsidR="004318B1">
              <w:rPr>
                <w:rFonts w:hint="eastAsia"/>
              </w:rPr>
              <w:t>的需求，下载相应</w:t>
            </w:r>
            <w:r w:rsidR="00282E0E">
              <w:rPr>
                <w:rFonts w:hint="eastAsia"/>
              </w:rPr>
              <w:t>版本</w:t>
            </w:r>
            <w:r w:rsidR="004318B1">
              <w:rPr>
                <w:rFonts w:hint="eastAsia"/>
              </w:rPr>
              <w:t>的软件，在安装好的虚拟机上搭建可信计算模拟环境，为后续实验打好基础。</w:t>
            </w:r>
          </w:p>
          <w:p w14:paraId="3C29993A" w14:textId="1744CAA3" w:rsidR="00C1564C" w:rsidRDefault="006F1EE7">
            <w:r>
              <w:rPr>
                <w:rFonts w:hint="eastAsia"/>
              </w:rPr>
              <w:t>参考资料：</w:t>
            </w:r>
            <w:hyperlink r:id="rId8" w:history="1">
              <w:r>
                <w:rPr>
                  <w:rStyle w:val="aa"/>
                </w:rPr>
                <w:t>TPM模拟器和TPM2-TSS安装_jianming21</w:t>
              </w:r>
              <w:proofErr w:type="gramStart"/>
              <w:r>
                <w:rPr>
                  <w:rStyle w:val="aa"/>
                </w:rPr>
                <w:t>的博客</w:t>
              </w:r>
              <w:proofErr w:type="gramEnd"/>
              <w:r>
                <w:rPr>
                  <w:rStyle w:val="aa"/>
                </w:rPr>
                <w:t>-CSDN</w:t>
              </w:r>
              <w:proofErr w:type="gramStart"/>
              <w:r>
                <w:rPr>
                  <w:rStyle w:val="aa"/>
                </w:rPr>
                <w:t>博客</w:t>
              </w:r>
              <w:proofErr w:type="gramEnd"/>
              <w:r>
                <w:rPr>
                  <w:rStyle w:val="aa"/>
                </w:rPr>
                <w:t>_tpm2-tss</w:t>
              </w:r>
            </w:hyperlink>
          </w:p>
          <w:p w14:paraId="6059D44C" w14:textId="56AB9CBF" w:rsidR="0038503E" w:rsidRDefault="0048038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2、</w:t>
            </w:r>
            <w:r w:rsidR="004318B1" w:rsidRPr="00EF43F0">
              <w:rPr>
                <w:rFonts w:hint="eastAsia"/>
                <w:b/>
                <w:bCs/>
                <w:sz w:val="28"/>
                <w:szCs w:val="28"/>
              </w:rPr>
              <w:t>实验流程：</w:t>
            </w:r>
          </w:p>
          <w:p w14:paraId="3F565138" w14:textId="5E57570B" w:rsidR="002D6324" w:rsidRDefault="00030CE5">
            <w:r w:rsidRPr="00EF43F0">
              <w:rPr>
                <w:rFonts w:hint="eastAsia"/>
              </w:rPr>
              <w:t>（</w:t>
            </w:r>
            <w:r>
              <w:rPr>
                <w:rFonts w:hint="eastAsia"/>
              </w:rPr>
              <w:t>要求：</w:t>
            </w:r>
            <w:r w:rsidR="009C04EB">
              <w:rPr>
                <w:rFonts w:hint="eastAsia"/>
              </w:rPr>
              <w:t>利用文字和截</w:t>
            </w:r>
            <w:r w:rsidR="00690B46">
              <w:rPr>
                <w:rFonts w:hint="eastAsia"/>
              </w:rPr>
              <w:t>图描述</w:t>
            </w:r>
            <w:r>
              <w:rPr>
                <w:rFonts w:hint="eastAsia"/>
              </w:rPr>
              <w:t>自己</w:t>
            </w:r>
            <w:r w:rsidR="00690B46">
              <w:rPr>
                <w:rFonts w:hint="eastAsia"/>
              </w:rPr>
              <w:t>的</w:t>
            </w:r>
            <w:r w:rsidR="009C04EB">
              <w:rPr>
                <w:rFonts w:hint="eastAsia"/>
              </w:rPr>
              <w:t>实验</w:t>
            </w:r>
            <w:r w:rsidR="00690B46">
              <w:rPr>
                <w:rFonts w:hint="eastAsia"/>
              </w:rPr>
              <w:t>过程</w:t>
            </w:r>
            <w:r w:rsidR="00305874">
              <w:rPr>
                <w:rFonts w:hint="eastAsia"/>
              </w:rPr>
              <w:t>）</w:t>
            </w:r>
          </w:p>
          <w:p w14:paraId="3D1E78AF" w14:textId="55089562" w:rsidR="00395B07" w:rsidRDefault="00395B07"/>
          <w:p w14:paraId="4557B934" w14:textId="5168C93F" w:rsidR="00395B07" w:rsidRPr="00480381" w:rsidRDefault="00395B07"/>
          <w:p w14:paraId="3BFD490F" w14:textId="7EE88FC0" w:rsidR="00395B07" w:rsidRDefault="00395B07"/>
          <w:p w14:paraId="3ADFA7A5" w14:textId="312F3830" w:rsidR="00395B07" w:rsidRDefault="00395B07"/>
          <w:p w14:paraId="7B8B5BB5" w14:textId="77777777" w:rsidR="00395B07" w:rsidRDefault="00395B07"/>
          <w:p w14:paraId="7E2D0940" w14:textId="77777777" w:rsidR="002D6324" w:rsidRDefault="002D6324"/>
          <w:p w14:paraId="529BF875" w14:textId="77777777" w:rsidR="002D6324" w:rsidRDefault="002D6324"/>
          <w:p w14:paraId="05930D3C" w14:textId="77777777" w:rsidR="002D6324" w:rsidRDefault="002D6324"/>
          <w:p w14:paraId="4EC86B8A" w14:textId="77777777" w:rsidR="002D6324" w:rsidRDefault="002D6324"/>
          <w:p w14:paraId="2DD1AD98" w14:textId="6300AF5D" w:rsidR="00395B07" w:rsidRDefault="00480381" w:rsidP="00395B0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3、</w:t>
            </w:r>
            <w:r w:rsidR="00395B07">
              <w:rPr>
                <w:rFonts w:hint="eastAsia"/>
                <w:b/>
                <w:bCs/>
                <w:sz w:val="28"/>
                <w:szCs w:val="28"/>
              </w:rPr>
              <w:t>实验</w:t>
            </w:r>
            <w:r>
              <w:rPr>
                <w:rFonts w:hint="eastAsia"/>
                <w:b/>
                <w:bCs/>
                <w:sz w:val="28"/>
                <w:szCs w:val="28"/>
              </w:rPr>
              <w:t>总结</w:t>
            </w:r>
            <w:r w:rsidR="00D17DE3">
              <w:rPr>
                <w:rFonts w:hint="eastAsia"/>
                <w:b/>
                <w:bCs/>
                <w:sz w:val="28"/>
                <w:szCs w:val="28"/>
              </w:rPr>
              <w:t>（很重要）</w:t>
            </w:r>
            <w:r w:rsidR="00395B07" w:rsidRPr="00EF43F0"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  <w:p w14:paraId="19E7578F" w14:textId="72A0249B" w:rsidR="002D6324" w:rsidRDefault="00480381">
            <w:r>
              <w:rPr>
                <w:rFonts w:hint="eastAsia"/>
              </w:rPr>
              <w:t>（要求：对本次实验进行总结</w:t>
            </w:r>
            <w:r w:rsidR="005D775E">
              <w:rPr>
                <w:rFonts w:hint="eastAsia"/>
              </w:rPr>
              <w:t>，发现不足</w:t>
            </w:r>
            <w:r w:rsidR="00890B2F">
              <w:rPr>
                <w:rFonts w:hint="eastAsia"/>
              </w:rPr>
              <w:t>，寻找</w:t>
            </w:r>
            <w:r w:rsidR="005D775E">
              <w:rPr>
                <w:rFonts w:hint="eastAsia"/>
              </w:rPr>
              <w:t>后续</w:t>
            </w:r>
            <w:r w:rsidR="00890B2F">
              <w:rPr>
                <w:rFonts w:hint="eastAsia"/>
              </w:rPr>
              <w:t>改进</w:t>
            </w:r>
            <w:r w:rsidR="005D775E">
              <w:rPr>
                <w:rFonts w:hint="eastAsia"/>
              </w:rPr>
              <w:t>的</w:t>
            </w:r>
            <w:r w:rsidR="00890B2F">
              <w:rPr>
                <w:rFonts w:hint="eastAsia"/>
              </w:rPr>
              <w:t>办法</w:t>
            </w:r>
            <w:r>
              <w:rPr>
                <w:rFonts w:hint="eastAsia"/>
              </w:rPr>
              <w:t>）</w:t>
            </w:r>
          </w:p>
          <w:p w14:paraId="159A4CFE" w14:textId="77777777" w:rsidR="002D6324" w:rsidRDefault="002D6324"/>
          <w:p w14:paraId="1AE7CDC0" w14:textId="77777777" w:rsidR="002D6324" w:rsidRDefault="002D6324"/>
          <w:p w14:paraId="591BCE38" w14:textId="77777777" w:rsidR="002D6324" w:rsidRDefault="002D6324"/>
          <w:p w14:paraId="4C933696" w14:textId="77777777" w:rsidR="002D6324" w:rsidRDefault="002D6324"/>
          <w:p w14:paraId="4DAC7A9F" w14:textId="77777777" w:rsidR="002D6324" w:rsidRDefault="002D6324"/>
          <w:p w14:paraId="3FF35C04" w14:textId="77777777" w:rsidR="002D6324" w:rsidRDefault="002D6324"/>
          <w:p w14:paraId="73A18B31" w14:textId="77777777" w:rsidR="002D6324" w:rsidRDefault="002D6324"/>
          <w:p w14:paraId="358C3A6D" w14:textId="77777777" w:rsidR="002D6324" w:rsidRDefault="002D6324"/>
          <w:p w14:paraId="209D62DF" w14:textId="77777777" w:rsidR="002D6324" w:rsidRDefault="002D6324"/>
          <w:p w14:paraId="416820BE" w14:textId="77777777" w:rsidR="002D6324" w:rsidRDefault="002D6324"/>
          <w:p w14:paraId="349B8705" w14:textId="77777777" w:rsidR="002D6324" w:rsidRDefault="002D6324"/>
          <w:p w14:paraId="65EF01CD" w14:textId="52BCEB4B" w:rsidR="002D6324" w:rsidRDefault="002D6324"/>
        </w:tc>
      </w:tr>
    </w:tbl>
    <w:p w14:paraId="3D22CF23" w14:textId="77777777" w:rsidR="00C1564C" w:rsidRDefault="00C1564C"/>
    <w:sectPr w:rsidR="00C15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271A" w14:textId="77777777" w:rsidR="00B4415F" w:rsidRDefault="00B4415F" w:rsidP="00E15EB4">
      <w:r>
        <w:separator/>
      </w:r>
    </w:p>
  </w:endnote>
  <w:endnote w:type="continuationSeparator" w:id="0">
    <w:p w14:paraId="56D2745B" w14:textId="77777777" w:rsidR="00B4415F" w:rsidRDefault="00B4415F" w:rsidP="00E1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34559" w14:textId="77777777" w:rsidR="00B4415F" w:rsidRDefault="00B4415F" w:rsidP="00E15EB4">
      <w:r>
        <w:separator/>
      </w:r>
    </w:p>
  </w:footnote>
  <w:footnote w:type="continuationSeparator" w:id="0">
    <w:p w14:paraId="7DA70055" w14:textId="77777777" w:rsidR="00B4415F" w:rsidRDefault="00B4415F" w:rsidP="00E15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B5E7A"/>
    <w:multiLevelType w:val="multilevel"/>
    <w:tmpl w:val="389B5E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996EFE"/>
    <w:multiLevelType w:val="multilevel"/>
    <w:tmpl w:val="70996E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613"/>
    <w:rsid w:val="00014613"/>
    <w:rsid w:val="00030CE5"/>
    <w:rsid w:val="000377DE"/>
    <w:rsid w:val="000F3D18"/>
    <w:rsid w:val="00134B09"/>
    <w:rsid w:val="001916D2"/>
    <w:rsid w:val="001B0FB9"/>
    <w:rsid w:val="00203F6C"/>
    <w:rsid w:val="002041AD"/>
    <w:rsid w:val="00250C2E"/>
    <w:rsid w:val="00282E0E"/>
    <w:rsid w:val="002D6324"/>
    <w:rsid w:val="002E6A57"/>
    <w:rsid w:val="00305874"/>
    <w:rsid w:val="0038503E"/>
    <w:rsid w:val="00395B07"/>
    <w:rsid w:val="004318B1"/>
    <w:rsid w:val="00480381"/>
    <w:rsid w:val="004B5376"/>
    <w:rsid w:val="004B5529"/>
    <w:rsid w:val="004E1C78"/>
    <w:rsid w:val="00523FD8"/>
    <w:rsid w:val="00566FD7"/>
    <w:rsid w:val="005D775E"/>
    <w:rsid w:val="00627CB9"/>
    <w:rsid w:val="00690B46"/>
    <w:rsid w:val="0069459E"/>
    <w:rsid w:val="006A3071"/>
    <w:rsid w:val="006C19E9"/>
    <w:rsid w:val="006D34E8"/>
    <w:rsid w:val="006F1EE7"/>
    <w:rsid w:val="006F2681"/>
    <w:rsid w:val="007D762A"/>
    <w:rsid w:val="00890B2F"/>
    <w:rsid w:val="008D2800"/>
    <w:rsid w:val="008E5830"/>
    <w:rsid w:val="008F45DF"/>
    <w:rsid w:val="009034D9"/>
    <w:rsid w:val="00923E10"/>
    <w:rsid w:val="00937BF1"/>
    <w:rsid w:val="009451E4"/>
    <w:rsid w:val="00945649"/>
    <w:rsid w:val="0095405D"/>
    <w:rsid w:val="009C04EB"/>
    <w:rsid w:val="00A04973"/>
    <w:rsid w:val="00A125C3"/>
    <w:rsid w:val="00A216ED"/>
    <w:rsid w:val="00A44461"/>
    <w:rsid w:val="00A629AC"/>
    <w:rsid w:val="00A65CC7"/>
    <w:rsid w:val="00AE15E4"/>
    <w:rsid w:val="00B1317E"/>
    <w:rsid w:val="00B4415F"/>
    <w:rsid w:val="00B81EB3"/>
    <w:rsid w:val="00BD20A4"/>
    <w:rsid w:val="00C03EFB"/>
    <w:rsid w:val="00C1564C"/>
    <w:rsid w:val="00C927CC"/>
    <w:rsid w:val="00D17DE3"/>
    <w:rsid w:val="00DA7E4B"/>
    <w:rsid w:val="00DB3F57"/>
    <w:rsid w:val="00E00C8B"/>
    <w:rsid w:val="00E15EB4"/>
    <w:rsid w:val="00E700EF"/>
    <w:rsid w:val="00E91BA5"/>
    <w:rsid w:val="00EC6CC3"/>
    <w:rsid w:val="00EF43F0"/>
    <w:rsid w:val="00F315C3"/>
    <w:rsid w:val="00F42EE8"/>
    <w:rsid w:val="00F45465"/>
    <w:rsid w:val="00F83651"/>
    <w:rsid w:val="00F94280"/>
    <w:rsid w:val="00F96233"/>
    <w:rsid w:val="00FB2DB1"/>
    <w:rsid w:val="2FC763EF"/>
    <w:rsid w:val="6993092B"/>
    <w:rsid w:val="715828D8"/>
    <w:rsid w:val="76B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91082"/>
  <w15:docId w15:val="{D2285D54-47FF-4EA1-9E38-2F33A860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B0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F1EE7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6F1E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ianming21/article/details/107942585?utm_medium=distribute.pc_aggpage_search_result.none-task-blog-2~aggregatepage~first_rank_ecpm_v1~rank_v31_ecpm-1-107942585.pc_agg_new_rank&amp;utm_term=tpm%E6%A8%A1%E6%8B%9F%E5%99%A8&amp;spm=1000.2123.3001.44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Duke Fenwick</cp:lastModifiedBy>
  <cp:revision>33</cp:revision>
  <dcterms:created xsi:type="dcterms:W3CDTF">2020-03-19T17:09:00Z</dcterms:created>
  <dcterms:modified xsi:type="dcterms:W3CDTF">2022-03-27T08:36:00Z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