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00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suma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nump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numn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"Ingresa Números Enteros (0 para finalizar):"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nump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nump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!=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otro Número:"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suma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suma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nump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0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nump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01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while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nump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!=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"La suma total de los números positivos es:"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suma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"La cantidad de número negativos es:"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"La suma total de los números positivos es:"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suma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"No se ingresaron numeros negativos"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B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1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02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contra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2612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cont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"Ingresa Contraseña (3 intentos para ingresar):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contra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contra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!=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2612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"Contraseña incorrecta. Intento: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2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02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"Demasiados intentos erroneos: Sistema Bloqueado"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iCs w:val="1"/>
          <w:color w:val="96ec3f"/>
          <w:sz w:val="20"/>
          <w:szCs w:val="20"/>
          <w:rtl w:val="0"/>
        </w:rPr>
        <w:t xml:space="preserve">exit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contraseña de vuelta: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}}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while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contra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!=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2612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"Bienvenido al Sistema"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3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03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calificacion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alum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prom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acu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la cantidad de alumnos para calificar: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alum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alum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la calificación del alumno: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calificacion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switch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calificacion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"Insuficiente."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break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"Regular."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break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"Bueno."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break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"Muy Bueno."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break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"Excelente."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break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acu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acu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calificacion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prom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acu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alum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"El promedio del curso es de: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prom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