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503C0" w14:textId="77777777" w:rsidR="00470309" w:rsidRDefault="00470309" w:rsidP="00470309">
      <w:r>
        <w:t>#Intermediate value theorem</w:t>
      </w:r>
    </w:p>
    <w:p w14:paraId="71CDCBCA" w14:textId="77777777" w:rsidR="00470309" w:rsidRDefault="00470309" w:rsidP="0047030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F100BED" w14:textId="77777777" w:rsidR="00470309" w:rsidRDefault="00470309" w:rsidP="00470309">
      <w:r>
        <w:t>#Function Definition</w:t>
      </w:r>
    </w:p>
    <w:p w14:paraId="25A67391" w14:textId="77777777" w:rsidR="00470309" w:rsidRDefault="00470309" w:rsidP="00470309">
      <w:r>
        <w:t>def f(x):</w:t>
      </w:r>
    </w:p>
    <w:p w14:paraId="7DAC4DE0" w14:textId="77777777" w:rsidR="00470309" w:rsidRDefault="00470309" w:rsidP="00470309">
      <w:r>
        <w:t xml:space="preserve"> y=x*x+5*x+6</w:t>
      </w:r>
    </w:p>
    <w:p w14:paraId="56348029" w14:textId="77777777" w:rsidR="00470309" w:rsidRDefault="00470309" w:rsidP="00470309">
      <w:r>
        <w:t xml:space="preserve"> return y</w:t>
      </w:r>
    </w:p>
    <w:p w14:paraId="3725936A" w14:textId="77777777" w:rsidR="00470309" w:rsidRDefault="00470309" w:rsidP="00470309">
      <w:r>
        <w:t>a=</w:t>
      </w:r>
      <w:proofErr w:type="gramStart"/>
      <w:r>
        <w:t>float(</w:t>
      </w:r>
      <w:proofErr w:type="gramEnd"/>
      <w:r>
        <w:t>input('Enter initial value of a:'))</w:t>
      </w:r>
    </w:p>
    <w:p w14:paraId="37952047" w14:textId="77777777" w:rsidR="00470309" w:rsidRDefault="00470309" w:rsidP="00470309">
      <w:r>
        <w:t>b=</w:t>
      </w:r>
      <w:proofErr w:type="gramStart"/>
      <w:r>
        <w:t>float(</w:t>
      </w:r>
      <w:proofErr w:type="gramEnd"/>
      <w:r>
        <w:t>input('Enter initial value of b:'))</w:t>
      </w:r>
    </w:p>
    <w:p w14:paraId="6F04044E" w14:textId="77777777" w:rsidR="00470309" w:rsidRDefault="00470309" w:rsidP="00470309">
      <w:r>
        <w:t>if f(a)*f(b)&lt;0:</w:t>
      </w:r>
    </w:p>
    <w:p w14:paraId="08260D3D" w14:textId="77777777" w:rsidR="00470309" w:rsidRDefault="00470309" w:rsidP="00470309">
      <w:r>
        <w:t xml:space="preserve"> </w:t>
      </w:r>
      <w:proofErr w:type="gramStart"/>
      <w:r>
        <w:t>print(</w:t>
      </w:r>
      <w:proofErr w:type="gramEnd"/>
      <w:r>
        <w:t>'Root lies in the interval [{0}, {1}]'.format(</w:t>
      </w:r>
      <w:proofErr w:type="spellStart"/>
      <w:r>
        <w:t>a,b</w:t>
      </w:r>
      <w:proofErr w:type="spellEnd"/>
      <w:r>
        <w:t>))</w:t>
      </w:r>
    </w:p>
    <w:p w14:paraId="36D69C07" w14:textId="77777777" w:rsidR="00470309" w:rsidRDefault="00470309" w:rsidP="00470309">
      <w:proofErr w:type="spellStart"/>
      <w:r>
        <w:t>elif</w:t>
      </w:r>
      <w:proofErr w:type="spellEnd"/>
      <w:r>
        <w:t xml:space="preserve"> f(a)*f(b)==0:</w:t>
      </w:r>
    </w:p>
    <w:p w14:paraId="622C7B3A" w14:textId="77777777" w:rsidR="00470309" w:rsidRDefault="00470309" w:rsidP="00470309">
      <w:r>
        <w:t xml:space="preserve"> </w:t>
      </w:r>
      <w:proofErr w:type="gramStart"/>
      <w:r>
        <w:t>print(</w:t>
      </w:r>
      <w:proofErr w:type="gramEnd"/>
      <w:r>
        <w:t>'Any one initial value may the root')</w:t>
      </w:r>
    </w:p>
    <w:p w14:paraId="5F80533C" w14:textId="77777777" w:rsidR="00470309" w:rsidRDefault="00470309" w:rsidP="00470309">
      <w:r>
        <w:t>else:</w:t>
      </w:r>
    </w:p>
    <w:p w14:paraId="2FF6A189" w14:textId="5906059A" w:rsidR="00F50002" w:rsidRDefault="00470309" w:rsidP="00470309">
      <w:r>
        <w:t xml:space="preserve"> </w:t>
      </w:r>
      <w:proofErr w:type="gramStart"/>
      <w:r>
        <w:t>print(</w:t>
      </w:r>
      <w:proofErr w:type="gramEnd"/>
      <w:r>
        <w:t>'No root lies in the interval [{0}, {1}]'.format(</w:t>
      </w:r>
      <w:proofErr w:type="spellStart"/>
      <w:r>
        <w:t>a,b</w:t>
      </w:r>
      <w:proofErr w:type="spellEnd"/>
      <w:r>
        <w:t>))</w:t>
      </w:r>
    </w:p>
    <w:sectPr w:rsidR="00F5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09"/>
    <w:rsid w:val="00470309"/>
    <w:rsid w:val="009D6E50"/>
    <w:rsid w:val="00F5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CBE8"/>
  <w15:chartTrackingRefBased/>
  <w15:docId w15:val="{5106BDA6-DF75-4B4B-8E3B-253EEF90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Mahale</dc:creator>
  <cp:keywords/>
  <dc:description/>
  <cp:lastModifiedBy>Kunal Mahale</cp:lastModifiedBy>
  <cp:revision>1</cp:revision>
  <dcterms:created xsi:type="dcterms:W3CDTF">2024-05-05T17:06:00Z</dcterms:created>
  <dcterms:modified xsi:type="dcterms:W3CDTF">2024-05-05T17:06:00Z</dcterms:modified>
</cp:coreProperties>
</file>