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3EF43" w14:textId="77777777" w:rsidR="00707F54" w:rsidRDefault="00707F54" w:rsidP="00707F54">
      <w:r>
        <w:t>#RK Method 4th order</w:t>
      </w:r>
    </w:p>
    <w:p w14:paraId="495EB11C" w14:textId="77777777" w:rsidR="00707F54" w:rsidRDefault="00707F54" w:rsidP="00707F54">
      <w:r>
        <w:t>def f(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50BD5BDC" w14:textId="77777777" w:rsidR="00707F54" w:rsidRDefault="00707F54" w:rsidP="00707F54">
      <w:r>
        <w:t>z=y-x</w:t>
      </w:r>
    </w:p>
    <w:p w14:paraId="0B79D4DA" w14:textId="77777777" w:rsidR="00707F54" w:rsidRDefault="00707F54" w:rsidP="00707F54">
      <w:r>
        <w:t>return z</w:t>
      </w:r>
    </w:p>
    <w:p w14:paraId="5BE75F13" w14:textId="77777777" w:rsidR="00707F54" w:rsidRDefault="00707F54" w:rsidP="00707F54">
      <w:r>
        <w:t>x0=</w:t>
      </w:r>
      <w:proofErr w:type="gramStart"/>
      <w:r>
        <w:t>float(</w:t>
      </w:r>
      <w:proofErr w:type="gramEnd"/>
      <w:r>
        <w:t>input("Enter the initial value of x = "))</w:t>
      </w:r>
    </w:p>
    <w:p w14:paraId="5637385D" w14:textId="77777777" w:rsidR="00707F54" w:rsidRDefault="00707F54" w:rsidP="00707F54">
      <w:r>
        <w:t>y0=</w:t>
      </w:r>
      <w:proofErr w:type="gramStart"/>
      <w:r>
        <w:t>float(</w:t>
      </w:r>
      <w:proofErr w:type="gramEnd"/>
      <w:r>
        <w:t>input("Enter the initial value of y = "))</w:t>
      </w:r>
    </w:p>
    <w:p w14:paraId="1F7A272C" w14:textId="77777777" w:rsidR="00707F54" w:rsidRDefault="00707F54" w:rsidP="00707F54">
      <w:r>
        <w:t>h=</w:t>
      </w:r>
      <w:proofErr w:type="gramStart"/>
      <w:r>
        <w:t>float(</w:t>
      </w:r>
      <w:proofErr w:type="gramEnd"/>
      <w:r>
        <w:t>input("Enter the step size h = "))</w:t>
      </w:r>
    </w:p>
    <w:p w14:paraId="2C3D7F3A" w14:textId="77777777" w:rsidR="00707F54" w:rsidRDefault="00707F54" w:rsidP="00707F54">
      <w:r>
        <w:t>n=</w:t>
      </w:r>
      <w:proofErr w:type="gramStart"/>
      <w:r>
        <w:t>int(</w:t>
      </w:r>
      <w:proofErr w:type="gramEnd"/>
      <w:r>
        <w:t>input("Enter the number of iterations n = "))</w:t>
      </w:r>
    </w:p>
    <w:p w14:paraId="4E46AF68" w14:textId="77777777" w:rsidR="00707F54" w:rsidRDefault="00707F54" w:rsidP="00707F54">
      <w:r>
        <w:t>count=1</w:t>
      </w:r>
    </w:p>
    <w:p w14:paraId="08C412BC" w14:textId="77777777" w:rsidR="00707F54" w:rsidRDefault="00707F54" w:rsidP="00707F54">
      <w:r>
        <w:t>while (count&lt;=n):</w:t>
      </w:r>
    </w:p>
    <w:p w14:paraId="650F63A0" w14:textId="77777777" w:rsidR="00707F54" w:rsidRDefault="00707F54" w:rsidP="00707F54">
      <w:r>
        <w:t>k1=f(x</w:t>
      </w:r>
      <w:proofErr w:type="gramStart"/>
      <w:r>
        <w:t>0,y</w:t>
      </w:r>
      <w:proofErr w:type="gramEnd"/>
      <w:r>
        <w:t>0)</w:t>
      </w:r>
    </w:p>
    <w:p w14:paraId="1A6DED35" w14:textId="77777777" w:rsidR="00707F54" w:rsidRDefault="00707F54" w:rsidP="00707F54">
      <w:r>
        <w:t>k2=f(x0+h/</w:t>
      </w:r>
      <w:proofErr w:type="gramStart"/>
      <w:r>
        <w:t>2,y</w:t>
      </w:r>
      <w:proofErr w:type="gramEnd"/>
      <w:r>
        <w:t>0+(h*k1/2))</w:t>
      </w:r>
    </w:p>
    <w:p w14:paraId="0631DC4E" w14:textId="77777777" w:rsidR="00707F54" w:rsidRDefault="00707F54" w:rsidP="00707F54">
      <w:r>
        <w:t>k3=f(x0+h/</w:t>
      </w:r>
      <w:proofErr w:type="gramStart"/>
      <w:r>
        <w:t>2,y</w:t>
      </w:r>
      <w:proofErr w:type="gramEnd"/>
      <w:r>
        <w:t>0+(h*k2/2))</w:t>
      </w:r>
    </w:p>
    <w:p w14:paraId="41DD4BD7" w14:textId="77777777" w:rsidR="00707F54" w:rsidRDefault="00707F54" w:rsidP="00707F54">
      <w:r>
        <w:t>k4=f(x0+</w:t>
      </w:r>
      <w:proofErr w:type="gramStart"/>
      <w:r>
        <w:t>h,y</w:t>
      </w:r>
      <w:proofErr w:type="gramEnd"/>
      <w:r>
        <w:t>0+h*k3)</w:t>
      </w:r>
    </w:p>
    <w:p w14:paraId="61B35716" w14:textId="77777777" w:rsidR="00707F54" w:rsidRDefault="00707F54" w:rsidP="00707F54">
      <w:r>
        <w:t>y1=y0+(h/</w:t>
      </w:r>
      <w:proofErr w:type="gramStart"/>
      <w:r>
        <w:t>6)*</w:t>
      </w:r>
      <w:proofErr w:type="gramEnd"/>
      <w:r>
        <w:t>(k1+2*k2+2*k3+k4)</w:t>
      </w:r>
    </w:p>
    <w:p w14:paraId="3820DAFB" w14:textId="77777777" w:rsidR="00707F54" w:rsidRDefault="00707F54" w:rsidP="00707F54">
      <w:proofErr w:type="gramStart"/>
      <w:r>
        <w:t>print(</w:t>
      </w:r>
      <w:proofErr w:type="gramEnd"/>
      <w:r>
        <w:t>"The value of k1 =",k1,"k2=",k2,"k3= ",k3,"k4=",k4)</w:t>
      </w:r>
    </w:p>
    <w:p w14:paraId="5F7DAFEA" w14:textId="77777777" w:rsidR="00707F54" w:rsidRDefault="00707F54" w:rsidP="00707F54">
      <w:proofErr w:type="gramStart"/>
      <w:r>
        <w:t>print(</w:t>
      </w:r>
      <w:proofErr w:type="gramEnd"/>
      <w:r>
        <w:t>"The new value of y is",y1)</w:t>
      </w:r>
    </w:p>
    <w:p w14:paraId="73D290F3" w14:textId="77777777" w:rsidR="00707F54" w:rsidRDefault="00707F54" w:rsidP="00707F54">
      <w:r>
        <w:t>x0=x0+h</w:t>
      </w:r>
    </w:p>
    <w:p w14:paraId="700FBE86" w14:textId="77777777" w:rsidR="00707F54" w:rsidRDefault="00707F54" w:rsidP="00707F54">
      <w:r>
        <w:t>y0=y1</w:t>
      </w:r>
    </w:p>
    <w:p w14:paraId="4786A63A" w14:textId="270D0B73" w:rsidR="00F50002" w:rsidRDefault="00707F54" w:rsidP="00707F54">
      <w:r>
        <w:t>count=count+1</w:t>
      </w:r>
    </w:p>
    <w:sectPr w:rsidR="00F50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54"/>
    <w:rsid w:val="00707F54"/>
    <w:rsid w:val="009D6E50"/>
    <w:rsid w:val="00F5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AD92"/>
  <w15:chartTrackingRefBased/>
  <w15:docId w15:val="{A506C58A-A26A-40F8-8C38-8D0BE75A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Mahale</dc:creator>
  <cp:keywords/>
  <dc:description/>
  <cp:lastModifiedBy>Kunal Mahale</cp:lastModifiedBy>
  <cp:revision>1</cp:revision>
  <dcterms:created xsi:type="dcterms:W3CDTF">2024-05-05T17:00:00Z</dcterms:created>
  <dcterms:modified xsi:type="dcterms:W3CDTF">2024-05-05T17:01:00Z</dcterms:modified>
</cp:coreProperties>
</file>