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75BC4" w14:textId="77777777" w:rsidR="00F6102E" w:rsidRDefault="00F6102E" w:rsidP="00F6102E">
      <w:r>
        <w:t xml:space="preserve">#Simpson’s 1/3rd rule without using function named </w:t>
      </w:r>
      <w:proofErr w:type="spellStart"/>
      <w:proofErr w:type="gramStart"/>
      <w:r>
        <w:t>simpson</w:t>
      </w:r>
      <w:proofErr w:type="spellEnd"/>
      <w:r>
        <w:t>(</w:t>
      </w:r>
      <w:proofErr w:type="gramEnd"/>
      <w:r>
        <w:t>simple program)</w:t>
      </w:r>
    </w:p>
    <w:p w14:paraId="42984EA3" w14:textId="77777777" w:rsidR="00F6102E" w:rsidRDefault="00F6102E" w:rsidP="00F6102E">
      <w:r>
        <w:t>def f(x):</w:t>
      </w:r>
    </w:p>
    <w:p w14:paraId="680D945C" w14:textId="77777777" w:rsidR="00F6102E" w:rsidRDefault="00F6102E" w:rsidP="00F6102E">
      <w:r>
        <w:t>y= 1/(x**2)</w:t>
      </w:r>
    </w:p>
    <w:p w14:paraId="6C0182C2" w14:textId="77777777" w:rsidR="00F6102E" w:rsidRDefault="00F6102E" w:rsidP="00F6102E">
      <w:r>
        <w:t>return y</w:t>
      </w:r>
    </w:p>
    <w:p w14:paraId="1102378D" w14:textId="77777777" w:rsidR="00F6102E" w:rsidRDefault="00F6102E" w:rsidP="00F6102E">
      <w:r>
        <w:t xml:space="preserve">x0 = </w:t>
      </w:r>
      <w:proofErr w:type="gramStart"/>
      <w:r>
        <w:t>float(</w:t>
      </w:r>
      <w:proofErr w:type="gramEnd"/>
      <w:r>
        <w:t>input("Enter lower limit of integration: "))</w:t>
      </w:r>
    </w:p>
    <w:p w14:paraId="1D19E56E" w14:textId="77777777" w:rsidR="00F6102E" w:rsidRDefault="00F6102E" w:rsidP="00F6102E">
      <w:proofErr w:type="spellStart"/>
      <w:r>
        <w:t>xn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upper limit of integration: "))</w:t>
      </w:r>
    </w:p>
    <w:p w14:paraId="05837233" w14:textId="77777777" w:rsidR="00F6102E" w:rsidRDefault="00F6102E" w:rsidP="00F6102E">
      <w:r>
        <w:t xml:space="preserve">n = </w:t>
      </w:r>
      <w:proofErr w:type="gramStart"/>
      <w:r>
        <w:t>int(</w:t>
      </w:r>
      <w:proofErr w:type="gramEnd"/>
      <w:r>
        <w:t>input("Enter number of sub intervals: "))</w:t>
      </w:r>
    </w:p>
    <w:p w14:paraId="1EC0BBB6" w14:textId="77777777" w:rsidR="00F6102E" w:rsidRDefault="00F6102E" w:rsidP="00F6102E">
      <w:r>
        <w:t>h = (</w:t>
      </w:r>
      <w:proofErr w:type="spellStart"/>
      <w:r>
        <w:t>xn</w:t>
      </w:r>
      <w:proofErr w:type="spellEnd"/>
      <w:r>
        <w:t xml:space="preserve"> - x0) / n </w:t>
      </w:r>
    </w:p>
    <w:p w14:paraId="62EDFCE6" w14:textId="77777777" w:rsidR="00F6102E" w:rsidRDefault="00F6102E" w:rsidP="00F6102E">
      <w:r>
        <w:t>sum = f(x0) + f(</w:t>
      </w:r>
      <w:proofErr w:type="spellStart"/>
      <w:r>
        <w:t>xn</w:t>
      </w:r>
      <w:proofErr w:type="spellEnd"/>
      <w:r>
        <w:t>)</w:t>
      </w:r>
    </w:p>
    <w:p w14:paraId="5F0BDDD7" w14:textId="77777777" w:rsidR="00F6102E" w:rsidRDefault="00F6102E" w:rsidP="00F6102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):</w:t>
      </w:r>
    </w:p>
    <w:p w14:paraId="654A7C96" w14:textId="77777777" w:rsidR="00F6102E" w:rsidRDefault="00F6102E" w:rsidP="00F6102E">
      <w:r>
        <w:t xml:space="preserve">k = x0 + </w:t>
      </w:r>
      <w:proofErr w:type="spellStart"/>
      <w:r>
        <w:t>i</w:t>
      </w:r>
      <w:proofErr w:type="spellEnd"/>
      <w:r>
        <w:t>*h</w:t>
      </w:r>
    </w:p>
    <w:p w14:paraId="759A6D84" w14:textId="77777777" w:rsidR="00F6102E" w:rsidRDefault="00F6102E" w:rsidP="00F6102E">
      <w:r>
        <w:t>if i%2 == 0:</w:t>
      </w:r>
    </w:p>
    <w:p w14:paraId="406857CA" w14:textId="77777777" w:rsidR="00F6102E" w:rsidRDefault="00F6102E" w:rsidP="00F6102E">
      <w:r>
        <w:t>sum = sum + 2 * f(k)</w:t>
      </w:r>
    </w:p>
    <w:p w14:paraId="7DFCBD84" w14:textId="77777777" w:rsidR="00F6102E" w:rsidRDefault="00F6102E" w:rsidP="00F6102E">
      <w:r>
        <w:t>else:</w:t>
      </w:r>
    </w:p>
    <w:p w14:paraId="63FF68B0" w14:textId="77777777" w:rsidR="00F6102E" w:rsidRDefault="00F6102E" w:rsidP="00F6102E">
      <w:r>
        <w:t>sum = sum + 4 * f(k)</w:t>
      </w:r>
    </w:p>
    <w:p w14:paraId="58600BF7" w14:textId="77777777" w:rsidR="00F6102E" w:rsidRDefault="00F6102E" w:rsidP="00F6102E">
      <w:r>
        <w:t>sum = sum * h/3</w:t>
      </w:r>
    </w:p>
    <w:p w14:paraId="610F8020" w14:textId="77B7EF60" w:rsidR="00F50002" w:rsidRDefault="00F6102E" w:rsidP="00F6102E">
      <w:proofErr w:type="gramStart"/>
      <w:r>
        <w:t>print(</w:t>
      </w:r>
      <w:proofErr w:type="gramEnd"/>
      <w:r>
        <w:t>"Integration result by Simpson's 1/3rd rule is : %0.6f" %(sum))</w:t>
      </w:r>
    </w:p>
    <w:sectPr w:rsidR="00F5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2E"/>
    <w:rsid w:val="009D6E50"/>
    <w:rsid w:val="00F50002"/>
    <w:rsid w:val="00F6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1243"/>
  <w15:chartTrackingRefBased/>
  <w15:docId w15:val="{0DD94B05-B4C8-49A6-8515-2503536F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Mahale</dc:creator>
  <cp:keywords/>
  <dc:description/>
  <cp:lastModifiedBy>Kunal Mahale</cp:lastModifiedBy>
  <cp:revision>1</cp:revision>
  <dcterms:created xsi:type="dcterms:W3CDTF">2024-05-05T17:01:00Z</dcterms:created>
  <dcterms:modified xsi:type="dcterms:W3CDTF">2024-05-05T17:02:00Z</dcterms:modified>
</cp:coreProperties>
</file>