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F349" w14:textId="77777777" w:rsidR="00A6306D" w:rsidRPr="00A6306D" w:rsidRDefault="00A6306D" w:rsidP="00A6306D">
      <w:pPr>
        <w:jc w:val="center"/>
        <w:rPr>
          <w:sz w:val="36"/>
        </w:rPr>
      </w:pPr>
      <w:r w:rsidRPr="00A6306D">
        <w:rPr>
          <w:sz w:val="36"/>
        </w:rPr>
        <w:t>IR Sensors</w:t>
      </w:r>
    </w:p>
    <w:p w14:paraId="764D0EF5" w14:textId="5EF642E5" w:rsidR="00A6306D" w:rsidRDefault="00A6306D" w:rsidP="00A6306D">
      <w:r>
        <w:t xml:space="preserve">int </w:t>
      </w:r>
      <w:proofErr w:type="spellStart"/>
      <w:r>
        <w:t>SensorPin</w:t>
      </w:r>
      <w:proofErr w:type="spellEnd"/>
      <w:r>
        <w:t xml:space="preserve"> = </w:t>
      </w:r>
      <w:proofErr w:type="gramStart"/>
      <w:r>
        <w:t>2;</w:t>
      </w:r>
      <w:r w:rsidR="00B814FA">
        <w:t xml:space="preserve">   </w:t>
      </w:r>
      <w:proofErr w:type="gramEnd"/>
      <w:r w:rsidR="00B814FA">
        <w:t xml:space="preserve">      // sensor input connection</w:t>
      </w:r>
    </w:p>
    <w:p w14:paraId="0543CC3C" w14:textId="757EA7C0" w:rsidR="00A6306D" w:rsidRDefault="00A6306D" w:rsidP="00A6306D">
      <w:r>
        <w:t xml:space="preserve">int </w:t>
      </w:r>
      <w:proofErr w:type="spellStart"/>
      <w:r>
        <w:t>OutputPin</w:t>
      </w:r>
      <w:proofErr w:type="spellEnd"/>
      <w:r>
        <w:t xml:space="preserve"> = </w:t>
      </w:r>
      <w:proofErr w:type="gramStart"/>
      <w:r>
        <w:t>13;</w:t>
      </w:r>
      <w:r w:rsidR="00B814FA">
        <w:t xml:space="preserve">   </w:t>
      </w:r>
      <w:proofErr w:type="gramEnd"/>
      <w:r w:rsidR="00B814FA">
        <w:t xml:space="preserve">  // LED output connection</w:t>
      </w:r>
    </w:p>
    <w:p w14:paraId="14FEDDC3" w14:textId="77777777" w:rsidR="00A6306D" w:rsidRDefault="00A6306D" w:rsidP="00A6306D"/>
    <w:p w14:paraId="108E2BA7" w14:textId="77777777" w:rsidR="00A6306D" w:rsidRDefault="00A6306D" w:rsidP="00A6306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92D66C8" w14:textId="39DC3B71" w:rsidR="00A6306D" w:rsidRDefault="00A6306D" w:rsidP="00A6306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OUTPUT);</w:t>
      </w:r>
      <w:r w:rsidR="00137031">
        <w:t xml:space="preserve">   // considering LED as output</w:t>
      </w:r>
    </w:p>
    <w:p w14:paraId="1DCCDA94" w14:textId="5CAAA0AF" w:rsidR="00A6306D" w:rsidRDefault="00A6306D" w:rsidP="00A6306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, INPUT);</w:t>
      </w:r>
      <w:r w:rsidR="00137031">
        <w:t xml:space="preserve">      // sensor as input </w:t>
      </w:r>
    </w:p>
    <w:p w14:paraId="56EA2406" w14:textId="77777777" w:rsidR="00A6306D" w:rsidRDefault="00A6306D" w:rsidP="00A6306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F74E639" w14:textId="77777777" w:rsidR="00A6306D" w:rsidRDefault="00A6306D" w:rsidP="00A6306D">
      <w:r>
        <w:t>}</w:t>
      </w:r>
    </w:p>
    <w:p w14:paraId="72B1160F" w14:textId="77777777" w:rsidR="00A6306D" w:rsidRDefault="00A6306D" w:rsidP="00A6306D"/>
    <w:p w14:paraId="0EA8394F" w14:textId="1C9C8353" w:rsidR="00A6306D" w:rsidRDefault="00A6306D" w:rsidP="00A6306D">
      <w:r>
        <w:t xml:space="preserve">void </w:t>
      </w:r>
      <w:proofErr w:type="gramStart"/>
      <w:r>
        <w:t>loop(</w:t>
      </w:r>
      <w:proofErr w:type="gramEnd"/>
      <w:r>
        <w:t>) {</w:t>
      </w:r>
      <w:r w:rsidR="00B814FA">
        <w:t xml:space="preserve">     // main loop runs after setup </w:t>
      </w:r>
    </w:p>
    <w:p w14:paraId="66AB48EA" w14:textId="4A8AD0C8" w:rsidR="00A6306D" w:rsidRDefault="00A6306D" w:rsidP="00A6306D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);</w:t>
      </w:r>
      <w:r w:rsidR="00B814FA">
        <w:t xml:space="preserve">  //read high or low and stored in </w:t>
      </w:r>
      <w:proofErr w:type="spellStart"/>
      <w:r w:rsidR="00B814FA">
        <w:t>sensorvalue</w:t>
      </w:r>
      <w:proofErr w:type="spellEnd"/>
      <w:r w:rsidR="00B814FA">
        <w:t xml:space="preserve"> variable </w:t>
      </w:r>
    </w:p>
    <w:p w14:paraId="54192235" w14:textId="77777777" w:rsidR="00A6306D" w:rsidRDefault="00A6306D" w:rsidP="00A6306D">
      <w:r>
        <w:t xml:space="preserve">  </w:t>
      </w:r>
    </w:p>
    <w:p w14:paraId="634225FE" w14:textId="77777777" w:rsidR="00A6306D" w:rsidRDefault="00A6306D" w:rsidP="00A6306D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SensorPin</w:t>
      </w:r>
      <w:proofErr w:type="spellEnd"/>
      <w:r>
        <w:t xml:space="preserve"> Value: ");</w:t>
      </w:r>
    </w:p>
    <w:p w14:paraId="7BB859D6" w14:textId="77777777" w:rsidR="00A6306D" w:rsidRDefault="00A6306D" w:rsidP="00A6306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6A5B5B67" w14:textId="77777777" w:rsidR="00A6306D" w:rsidRDefault="00A6306D" w:rsidP="00A6306D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DCE7794" w14:textId="77777777" w:rsidR="00A6306D" w:rsidRDefault="00A6306D" w:rsidP="00A6306D">
      <w:r>
        <w:t xml:space="preserve">   if (</w:t>
      </w:r>
      <w:proofErr w:type="spellStart"/>
      <w:r>
        <w:t>SensorValue</w:t>
      </w:r>
      <w:proofErr w:type="spellEnd"/>
      <w:r>
        <w:t>==</w:t>
      </w:r>
      <w:proofErr w:type="gramStart"/>
      <w:r>
        <w:t>LOW){</w:t>
      </w:r>
      <w:proofErr w:type="gramEnd"/>
      <w:r>
        <w:t xml:space="preserve"> // LOW MEANS Object Detected</w:t>
      </w:r>
    </w:p>
    <w:p w14:paraId="04CE3798" w14:textId="09FC07D6" w:rsidR="00A6306D" w:rsidRDefault="00A6306D" w:rsidP="00A630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  <w:r w:rsidR="00B814FA">
        <w:t xml:space="preserve">   //if object is detected then LED turns ON </w:t>
      </w:r>
    </w:p>
    <w:p w14:paraId="763778FD" w14:textId="77777777" w:rsidR="00A6306D" w:rsidRDefault="00A6306D" w:rsidP="00A6306D">
      <w:r>
        <w:t xml:space="preserve">  }</w:t>
      </w:r>
    </w:p>
    <w:p w14:paraId="492979A5" w14:textId="77777777" w:rsidR="00A6306D" w:rsidRDefault="00A6306D" w:rsidP="00A6306D">
      <w:r>
        <w:t xml:space="preserve">  else</w:t>
      </w:r>
    </w:p>
    <w:p w14:paraId="572C92F8" w14:textId="77777777" w:rsidR="00A6306D" w:rsidRDefault="00A6306D" w:rsidP="00A6306D">
      <w:r>
        <w:t xml:space="preserve">  {</w:t>
      </w:r>
    </w:p>
    <w:p w14:paraId="640F20BD" w14:textId="1CE3829E" w:rsidR="00A6306D" w:rsidRDefault="00A6306D" w:rsidP="00A630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 xml:space="preserve">, LOW); </w:t>
      </w:r>
      <w:r w:rsidR="00B814FA">
        <w:t xml:space="preserve">    // else LED turn OFF</w:t>
      </w:r>
    </w:p>
    <w:p w14:paraId="3367DB09" w14:textId="77777777" w:rsidR="00A6306D" w:rsidRDefault="00A6306D" w:rsidP="00A6306D">
      <w:r>
        <w:t xml:space="preserve">  }</w:t>
      </w:r>
    </w:p>
    <w:p w14:paraId="324AC315" w14:textId="77777777" w:rsidR="008E7202" w:rsidRDefault="00A6306D" w:rsidP="00A6306D">
      <w:r>
        <w:t>}</w:t>
      </w:r>
    </w:p>
    <w:sectPr w:rsidR="008E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489"/>
    <w:rsid w:val="00137031"/>
    <w:rsid w:val="004C5489"/>
    <w:rsid w:val="008E7202"/>
    <w:rsid w:val="00A6306D"/>
    <w:rsid w:val="00B8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016F"/>
  <w15:docId w15:val="{89FCA2E6-A474-4E70-A045-AD66145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Patil</dc:creator>
  <cp:keywords/>
  <dc:description/>
  <cp:lastModifiedBy>Kunal Mahale</cp:lastModifiedBy>
  <cp:revision>4</cp:revision>
  <dcterms:created xsi:type="dcterms:W3CDTF">2023-10-30T09:23:00Z</dcterms:created>
  <dcterms:modified xsi:type="dcterms:W3CDTF">2023-11-04T11:54:00Z</dcterms:modified>
</cp:coreProperties>
</file>