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55" w:rsidRDefault="00AF4DD2">
      <w:r>
        <w:t>Centos7</w:t>
      </w:r>
    </w:p>
    <w:p w:rsidR="00AF4DD2" w:rsidRDefault="00AF4DD2">
      <w:r>
        <w:t>命令</w:t>
      </w:r>
      <w:r>
        <w:rPr>
          <w:rFonts w:hint="eastAsia"/>
        </w:rPr>
        <w:t>：</w:t>
      </w:r>
      <w:r>
        <w:rPr>
          <w:rFonts w:hint="eastAsia"/>
        </w:rPr>
        <w:t>timedate</w:t>
      </w:r>
      <w:r>
        <w:t>ctl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微软雅黑" w:eastAsia="微软雅黑" w:hAnsi="微软雅黑" w:cs="宋体" w:hint="eastAsia"/>
          <w:i/>
          <w:iCs/>
          <w:color w:val="666666"/>
          <w:kern w:val="0"/>
          <w:szCs w:val="21"/>
        </w:rPr>
        <w:t># timedatectl # 查看系统时间方面的各种状态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     Local time: 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>四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2014-12-25 10:52:10 CST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 Universal time: 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>四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2014-12-25 02:52:10 UTC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       RTC time: 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>四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2014-12-25 02:52:10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       Timezone: Asia</w:t>
      </w:r>
      <w:r w:rsidRPr="00AF4DD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/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Shanghai </w:t>
      </w:r>
      <w:r w:rsidRPr="00AF4DD2">
        <w:rPr>
          <w:rFonts w:ascii="微软雅黑" w:eastAsia="微软雅黑" w:hAnsi="微软雅黑" w:cs="宋体" w:hint="eastAsia"/>
          <w:b/>
          <w:bCs/>
          <w:color w:val="7A0874"/>
          <w:kern w:val="0"/>
          <w:szCs w:val="21"/>
        </w:rPr>
        <w:t>(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>CST, +0800</w:t>
      </w:r>
      <w:r w:rsidRPr="00AF4DD2">
        <w:rPr>
          <w:rFonts w:ascii="微软雅黑" w:eastAsia="微软雅黑" w:hAnsi="微软雅黑" w:cs="宋体" w:hint="eastAsia"/>
          <w:b/>
          <w:bCs/>
          <w:color w:val="7A0874"/>
          <w:kern w:val="0"/>
          <w:szCs w:val="21"/>
        </w:rPr>
        <w:t>)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    NTP enabled: </w:t>
      </w:r>
      <w:r w:rsidRPr="00AF4DD2">
        <w:rPr>
          <w:rFonts w:ascii="微软雅黑" w:eastAsia="微软雅黑" w:hAnsi="微软雅黑" w:cs="宋体" w:hint="eastAsia"/>
          <w:b/>
          <w:bCs/>
          <w:color w:val="C20CB9"/>
          <w:kern w:val="0"/>
          <w:szCs w:val="21"/>
        </w:rPr>
        <w:t>yes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NTP synchronized: </w:t>
      </w:r>
      <w:r w:rsidRPr="00AF4DD2">
        <w:rPr>
          <w:rFonts w:ascii="微软雅黑" w:eastAsia="微软雅黑" w:hAnsi="微软雅黑" w:cs="宋体" w:hint="eastAsia"/>
          <w:b/>
          <w:bCs/>
          <w:color w:val="C20CB9"/>
          <w:kern w:val="0"/>
          <w:szCs w:val="21"/>
        </w:rPr>
        <w:t>yes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RTC </w:t>
      </w:r>
      <w:r w:rsidRPr="00AF4DD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F4DD2">
        <w:rPr>
          <w:rFonts w:ascii="微软雅黑" w:eastAsia="微软雅黑" w:hAnsi="微软雅黑" w:cs="宋体" w:hint="eastAsia"/>
          <w:b/>
          <w:bCs/>
          <w:color w:val="7A0874"/>
          <w:kern w:val="0"/>
          <w:szCs w:val="21"/>
        </w:rPr>
        <w:t>local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TZ: no</w:t>
      </w:r>
    </w:p>
    <w:p w:rsidR="00AF4DD2" w:rsidRPr="00AF4DD2" w:rsidRDefault="00AF4DD2" w:rsidP="00AF4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4DD2">
        <w:rPr>
          <w:rFonts w:ascii="Consolas" w:eastAsia="宋体" w:hAnsi="Consolas" w:cs="宋体"/>
          <w:color w:val="000000"/>
          <w:kern w:val="0"/>
          <w:szCs w:val="21"/>
        </w:rPr>
        <w:t xml:space="preserve">      DST active: n</w:t>
      </w:r>
      <w:r w:rsidRPr="00AF4DD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/</w:t>
      </w:r>
      <w:r w:rsidRPr="00AF4DD2">
        <w:rPr>
          <w:rFonts w:ascii="Consolas" w:eastAsia="宋体" w:hAnsi="Consolas" w:cs="宋体"/>
          <w:color w:val="000000"/>
          <w:kern w:val="0"/>
          <w:szCs w:val="21"/>
        </w:rPr>
        <w:t>a</w:t>
      </w: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AF4DD2" w:rsidRPr="00AF4DD2" w:rsidTr="00AF4D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2" w:rsidRPr="00AF4DD2" w:rsidRDefault="00AF4DD2" w:rsidP="00AF4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4DD2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 xml:space="preserve"># 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timedatectl list-timezones </w:t>
            </w:r>
            <w:r w:rsidRPr="00AF4DD2">
              <w:rPr>
                <w:rFonts w:ascii="微软雅黑" w:eastAsia="微软雅黑" w:hAnsi="微软雅黑" w:cs="宋体" w:hint="eastAsia"/>
                <w:i/>
                <w:iCs/>
                <w:color w:val="666666"/>
                <w:kern w:val="0"/>
                <w:szCs w:val="21"/>
              </w:rPr>
              <w:t># 列出所有时区</w:t>
            </w:r>
          </w:p>
        </w:tc>
      </w:tr>
      <w:tr w:rsidR="00AF4DD2" w:rsidRPr="00AF4DD2" w:rsidTr="00AF4D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2" w:rsidRPr="00AF4DD2" w:rsidRDefault="00AF4DD2" w:rsidP="00AF4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4DD2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 xml:space="preserve"># 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timedatectl set-local-rtc 1 </w:t>
            </w:r>
            <w:r w:rsidRPr="00AF4DD2">
              <w:rPr>
                <w:rFonts w:ascii="微软雅黑" w:eastAsia="微软雅黑" w:hAnsi="微软雅黑" w:cs="宋体" w:hint="eastAsia"/>
                <w:i/>
                <w:iCs/>
                <w:color w:val="666666"/>
                <w:kern w:val="0"/>
                <w:szCs w:val="21"/>
              </w:rPr>
              <w:t># 将硬件时钟调整为与本地时钟一致, 0 为设置为 UTC 时间</w:t>
            </w:r>
          </w:p>
        </w:tc>
      </w:tr>
    </w:tbl>
    <w:p w:rsidR="00AF4DD2" w:rsidRPr="00AF4DD2" w:rsidRDefault="00AF4DD2" w:rsidP="00AF4DD2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AF4DD2" w:rsidRPr="00AF4DD2" w:rsidTr="00AF4D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2" w:rsidRPr="00AF4DD2" w:rsidRDefault="00AF4DD2" w:rsidP="00AF4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4DD2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 xml:space="preserve"># 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timedatectl set-timezone Asia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Shanghai </w:t>
            </w:r>
            <w:r w:rsidRPr="00AF4DD2">
              <w:rPr>
                <w:rFonts w:ascii="微软雅黑" w:eastAsia="微软雅黑" w:hAnsi="微软雅黑" w:cs="宋体" w:hint="eastAsia"/>
                <w:i/>
                <w:iCs/>
                <w:color w:val="666666"/>
                <w:kern w:val="0"/>
                <w:szCs w:val="21"/>
              </w:rPr>
              <w:t># 设置系统时区为上海</w:t>
            </w:r>
          </w:p>
        </w:tc>
      </w:tr>
    </w:tbl>
    <w:p w:rsidR="00AF4DD2" w:rsidRDefault="00AF4DD2"/>
    <w:p w:rsidR="00AF4DD2" w:rsidRDefault="00AF4DD2"/>
    <w:p w:rsidR="00AF4DD2" w:rsidRPr="00AF4DD2" w:rsidRDefault="00AF4DD2" w:rsidP="00AF4DD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F4DD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其实不考虑各个发行版的差异化, 从更底层出发的话, 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修改时间时区比想象中</w:t>
      </w:r>
      <w:bookmarkStart w:id="0" w:name="_GoBack"/>
      <w:bookmarkEnd w:id="0"/>
      <w:r w:rsidRPr="00AF4DD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简单:</w:t>
      </w: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AF4DD2" w:rsidRPr="00AF4DD2" w:rsidTr="00AF4D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DD2" w:rsidRPr="00AF4DD2" w:rsidRDefault="00AF4DD2" w:rsidP="00AF4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AF4DD2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 xml:space="preserve"># 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C20CB9"/>
                <w:kern w:val="0"/>
                <w:szCs w:val="21"/>
              </w:rPr>
              <w:t>cp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usr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share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zoneinfo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Asia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Shanghai 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etc</w:t>
            </w:r>
            <w:r w:rsidRPr="00AF4D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AF4D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localtime</w:t>
            </w:r>
          </w:p>
        </w:tc>
      </w:tr>
    </w:tbl>
    <w:p w:rsidR="00AF4DD2" w:rsidRPr="00AF4DD2" w:rsidRDefault="00AF4DD2">
      <w:pPr>
        <w:rPr>
          <w:rFonts w:hint="eastAsia"/>
        </w:rPr>
      </w:pPr>
    </w:p>
    <w:sectPr w:rsidR="00AF4DD2" w:rsidRPr="00AF4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6D0" w:rsidRDefault="000936D0" w:rsidP="00AF4DD2">
      <w:r>
        <w:separator/>
      </w:r>
    </w:p>
  </w:endnote>
  <w:endnote w:type="continuationSeparator" w:id="0">
    <w:p w:rsidR="000936D0" w:rsidRDefault="000936D0" w:rsidP="00AF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6D0" w:rsidRDefault="000936D0" w:rsidP="00AF4DD2">
      <w:r>
        <w:separator/>
      </w:r>
    </w:p>
  </w:footnote>
  <w:footnote w:type="continuationSeparator" w:id="0">
    <w:p w:rsidR="000936D0" w:rsidRDefault="000936D0" w:rsidP="00AF4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41"/>
    <w:rsid w:val="000936D0"/>
    <w:rsid w:val="00AF4DD2"/>
    <w:rsid w:val="00C27655"/>
    <w:rsid w:val="00F0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68E96A-A2BA-4271-97B8-57972AEE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D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4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DD2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F4DD2"/>
    <w:rPr>
      <w:i/>
      <w:iCs/>
    </w:rPr>
  </w:style>
  <w:style w:type="character" w:styleId="a6">
    <w:name w:val="Strong"/>
    <w:basedOn w:val="a0"/>
    <w:uiPriority w:val="22"/>
    <w:qFormat/>
    <w:rsid w:val="00AF4DD2"/>
    <w:rPr>
      <w:b/>
      <w:bCs/>
    </w:rPr>
  </w:style>
  <w:style w:type="paragraph" w:styleId="a7">
    <w:name w:val="Normal (Web)"/>
    <w:basedOn w:val="a"/>
    <w:uiPriority w:val="99"/>
    <w:semiHidden/>
    <w:unhideWhenUsed/>
    <w:rsid w:val="00AF4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2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3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4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2</cp:revision>
  <dcterms:created xsi:type="dcterms:W3CDTF">2020-04-07T08:33:00Z</dcterms:created>
  <dcterms:modified xsi:type="dcterms:W3CDTF">2020-04-07T08:35:00Z</dcterms:modified>
</cp:coreProperties>
</file>