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E9" w:rsidRPr="008C1EE4" w:rsidRDefault="00041828" w:rsidP="008C1EE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604FE9">
        <w:rPr>
          <w:rFonts w:ascii="Times New Roman" w:hAnsi="Times New Roman" w:cs="Times New Roman"/>
          <w:b/>
        </w:rPr>
        <w:t>ДОГОВОР № __________</w:t>
      </w:r>
    </w:p>
    <w:p w:rsidR="00041828" w:rsidRPr="00604FE9" w:rsidRDefault="00041828" w:rsidP="008C1EE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04FE9">
        <w:rPr>
          <w:rFonts w:ascii="Times New Roman" w:hAnsi="Times New Roman" w:cs="Times New Roman"/>
          <w:b/>
        </w:rPr>
        <w:t>О ПРАКТИЧЕСКОЙ ПОДГОТОВКЕ ОБУЧАЮЩИХСЯ</w:t>
      </w:r>
    </w:p>
    <w:p w:rsidR="00041828" w:rsidRPr="00041828" w:rsidRDefault="00041828" w:rsidP="00041828">
      <w:pPr>
        <w:spacing w:after="0"/>
        <w:jc w:val="center"/>
        <w:rPr>
          <w:b/>
        </w:rPr>
      </w:pPr>
    </w:p>
    <w:p w:rsidR="00041828" w:rsidRPr="003E273A" w:rsidRDefault="00041828" w:rsidP="000418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г. Ухта, Республика Коми                                            </w:t>
      </w:r>
      <w:r w:rsidR="008C1EE4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</w:t>
      </w:r>
      <w:r w:rsidR="00FC5188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r w:rsidR="008C1EE4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</w:t>
      </w:r>
      <w:r w:rsidR="007D336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r w:rsidR="00F949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proofErr w:type="gramStart"/>
      <w:r w:rsidR="00F949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="001F149A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proofErr w:type="gramEnd"/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___» </w:t>
      </w:r>
      <w:r w:rsidR="007D336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  <w:r w:rsidR="00F949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20</w:t>
      </w:r>
      <w:r w:rsidR="00F949D2">
        <w:rPr>
          <w:rFonts w:ascii="Times New Roman" w:eastAsia="Times New Roman" w:hAnsi="Times New Roman" w:cs="Times New Roman"/>
          <w:sz w:val="20"/>
          <w:szCs w:val="20"/>
          <w:lang w:eastAsia="ru-RU"/>
        </w:rPr>
        <w:t>21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:rsidR="00E52BF5" w:rsidRPr="003E273A" w:rsidRDefault="00E52BF5" w:rsidP="000418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F149A" w:rsidRPr="003E273A" w:rsidRDefault="008C079F" w:rsidP="00966F3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C079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Федеральное государственное бюджетное образовательное учреждение высшего образования «Ухтинский государственный технический университет» (ФГБОУ ВО «УГТУ»), именуемое в дальнейшем «Университет», в лице проректора по учебно-методической работе Михеевской Марины Александровны, действующей на основании доверенности от 01.02.2021 № 27/д, с одной стороны, </w:t>
      </w:r>
      <w:r w:rsidR="00041828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1F149A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_____________________________________________</w:t>
      </w:r>
      <w:r w:rsidR="000604E3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  <w:r w:rsidR="00966F3C">
        <w:rPr>
          <w:rFonts w:ascii="Times New Roman" w:eastAsia="Times New Roman" w:hAnsi="Times New Roman" w:cs="Times New Roman"/>
          <w:sz w:val="20"/>
          <w:szCs w:val="20"/>
          <w:lang w:eastAsia="ru-RU"/>
        </w:rPr>
        <w:t>____</w:t>
      </w:r>
      <w:r w:rsidR="001F149A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</w:t>
      </w:r>
      <w:r w:rsidR="000604E3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F149A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</w:p>
    <w:p w:rsidR="001F149A" w:rsidRDefault="001F149A" w:rsidP="00966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i/>
          <w:sz w:val="18"/>
          <w:szCs w:val="20"/>
          <w:lang w:eastAsia="ru-RU"/>
        </w:rPr>
        <w:t>(полное наименование</w:t>
      </w:r>
      <w:r w:rsidRPr="00041828">
        <w:rPr>
          <w:rFonts w:ascii="Times New Roman" w:eastAsia="Times New Roman" w:hAnsi="Times New Roman" w:cs="Times New Roman"/>
          <w:i/>
          <w:sz w:val="18"/>
          <w:szCs w:val="20"/>
          <w:lang w:eastAsia="ru-RU"/>
        </w:rPr>
        <w:t xml:space="preserve"> предприятия, организации, учреждения)</w:t>
      </w:r>
    </w:p>
    <w:p w:rsidR="00041828" w:rsidRPr="003E273A" w:rsidRDefault="00517BE6" w:rsidP="00966F3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1F149A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менуемое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41828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в дальней</w:t>
      </w:r>
      <w:r w:rsidR="003E273A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шем «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Профи</w:t>
      </w:r>
      <w:r w:rsidR="003E273A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льная организация»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3E273A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3E273A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лице</w:t>
      </w:r>
      <w:r w:rsidR="000604E3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</w:t>
      </w:r>
      <w:r w:rsid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___</w:t>
      </w:r>
      <w:r w:rsidR="000604E3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</w:t>
      </w:r>
      <w:r w:rsidR="00041828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="001F149A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="00966F3C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1F149A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041828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041828" w:rsidRPr="00041828" w:rsidRDefault="003E273A" w:rsidP="00966F3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</w:t>
      </w:r>
      <w:r w:rsidR="00966F3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i/>
          <w:sz w:val="18"/>
          <w:szCs w:val="20"/>
          <w:lang w:eastAsia="ru-RU"/>
        </w:rPr>
        <w:t xml:space="preserve"> </w:t>
      </w:r>
      <w:r w:rsidR="00041828" w:rsidRPr="00041828">
        <w:rPr>
          <w:rFonts w:ascii="Times New Roman" w:eastAsia="Times New Roman" w:hAnsi="Times New Roman" w:cs="Times New Roman"/>
          <w:i/>
          <w:sz w:val="18"/>
          <w:szCs w:val="20"/>
          <w:lang w:eastAsia="ru-RU"/>
        </w:rPr>
        <w:t>(фамилия, имя, отчество, должность)</w:t>
      </w:r>
    </w:p>
    <w:p w:rsidR="00041828" w:rsidRPr="003E273A" w:rsidRDefault="003E273A" w:rsidP="00966F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  <w:r w:rsidR="00041828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____, действующего на основании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</w:t>
      </w:r>
    </w:p>
    <w:p w:rsidR="00041828" w:rsidRPr="00041828" w:rsidRDefault="00041828" w:rsidP="00966F3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</w:t>
      </w:r>
      <w:r w:rsid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41828">
        <w:rPr>
          <w:rFonts w:ascii="Times New Roman" w:eastAsia="Times New Roman" w:hAnsi="Times New Roman" w:cs="Times New Roman"/>
          <w:i/>
          <w:sz w:val="18"/>
          <w:szCs w:val="20"/>
          <w:lang w:eastAsia="ru-RU"/>
        </w:rPr>
        <w:t>(устава организации или доверенности)</w:t>
      </w:r>
    </w:p>
    <w:p w:rsidR="00041828" w:rsidRDefault="00041828" w:rsidP="00966F3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</w:t>
      </w:r>
      <w:r w:rsidR="001F149A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, заключили настоящий Договор о нижеследующем.</w:t>
      </w:r>
    </w:p>
    <w:p w:rsidR="005841FE" w:rsidRDefault="005841FE" w:rsidP="00966F3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C561A" w:rsidRPr="003E273A" w:rsidRDefault="00AC561A" w:rsidP="008C1EE4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Предмет Договора</w:t>
      </w:r>
    </w:p>
    <w:p w:rsidR="00AC561A" w:rsidRPr="003E273A" w:rsidRDefault="00AC561A" w:rsidP="00AC561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1.1.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Предметом настоящего Договора является организация практической подготовки обучающихся </w:t>
      </w:r>
      <w:r w:rsidR="008C079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Университета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(далее - практическая подготовка).</w:t>
      </w:r>
    </w:p>
    <w:p w:rsidR="00AC561A" w:rsidRPr="003E273A" w:rsidRDefault="00AC561A" w:rsidP="00AC561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1.2.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</w:t>
      </w:r>
      <w:r w:rsidR="001F149A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программы,</w:t>
      </w:r>
      <w:r w:rsidR="001F149A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сроки организации практической подготовки, согласуются Сторонами </w:t>
      </w:r>
      <w:r w:rsidR="007449A6">
        <w:rPr>
          <w:rFonts w:ascii="Times New Roman" w:eastAsia="Times New Roman" w:hAnsi="Times New Roman" w:cs="Times New Roman"/>
          <w:sz w:val="20"/>
          <w:szCs w:val="20"/>
          <w:lang w:eastAsia="ru-RU"/>
        </w:rPr>
        <w:t>согласно п</w:t>
      </w:r>
      <w:r w:rsidR="007449A6" w:rsidRPr="007449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риложению </w:t>
      </w:r>
      <w:r w:rsidR="007449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№ 1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и являются неотъемлемой частью настоящего Договора</w:t>
      </w:r>
      <w:r w:rsidR="007449A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041828" w:rsidRDefault="00AC561A" w:rsidP="0004182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1.3.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Реализация компонентов образовательной программы, соглас</w:t>
      </w:r>
      <w:r w:rsidR="008C1EE4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ованных Сторонами</w:t>
      </w:r>
      <w:r w:rsidR="007D336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осуществляется в помещениях </w:t>
      </w:r>
      <w:r w:rsidR="007449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(структурных подразделениях)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Профильной организации, перечень которых согласуется Сторонами и является неотъемлемой частью насто</w:t>
      </w:r>
      <w:r w:rsidR="008C1EE4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ящего Договора (приложение №</w:t>
      </w:r>
      <w:r w:rsidR="00A4267E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</w:t>
      </w:r>
      <w:r w:rsidR="008C1EE4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:rsidR="005841FE" w:rsidRDefault="005841FE" w:rsidP="0004182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B1B00" w:rsidRPr="003E273A" w:rsidRDefault="00A4267E" w:rsidP="00A426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2. </w:t>
      </w:r>
      <w:r w:rsidR="008B1B00" w:rsidRPr="003E273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Права и обязанности Сторон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2.1.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E52BF5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Университет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обязан: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2.1.1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2.1.2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назначить руководителя по практической подготовке от </w:t>
      </w:r>
      <w:r w:rsidR="009641AD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Университета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, который:</w:t>
      </w:r>
    </w:p>
    <w:p w:rsidR="008B1B00" w:rsidRPr="003E273A" w:rsidRDefault="001F149A" w:rsidP="00E52B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8B1B00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8B1B00" w:rsidRPr="003E273A" w:rsidRDefault="001F149A" w:rsidP="00E52B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8B1B00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8B1B00" w:rsidRPr="003E273A" w:rsidRDefault="001F149A" w:rsidP="00E52B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8B1B00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8B1B00" w:rsidRPr="003E273A" w:rsidRDefault="001F149A" w:rsidP="00E52B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8B1B00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 w:rsidR="00E52BF5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Университета</w:t>
      </w:r>
      <w:r w:rsidR="008B1B00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2.1.3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при смене руководителя</w:t>
      </w:r>
      <w:r w:rsidR="008C1EE4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 </w:t>
      </w:r>
      <w:r w:rsidR="00E52BF5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практической </w:t>
      </w:r>
      <w:r w:rsidR="001F149A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E52BF5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одготовке в пяти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дневный срок сообщить об этом Профильной организации;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2.1.4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E52BF5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2.1.5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направить обучающихся в Профильную организацию для освоения компонентов образовательной программы </w:t>
      </w:r>
      <w:r w:rsidR="00CA72A7">
        <w:rPr>
          <w:rFonts w:ascii="Times New Roman" w:eastAsia="Times New Roman" w:hAnsi="Times New Roman" w:cs="Times New Roman"/>
          <w:sz w:val="20"/>
          <w:szCs w:val="20"/>
          <w:lang w:eastAsia="ru-RU"/>
        </w:rPr>
        <w:t>в форме практической подготовки.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Профильная организация обязана: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2.2.1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2.2.2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2.2.3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при смене лица, </w:t>
      </w:r>
      <w:r w:rsidR="00E52BF5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указанного в пункте 2.2.2, в пяти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дневный срок сообщить об этом </w:t>
      </w:r>
      <w:r w:rsidR="00E52BF5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Университету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2.2.4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</w:t>
      </w:r>
      <w:r w:rsidR="008C079F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промышленной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безопасности и санитарно-эпидемиологических правил и гигиенических нормативов;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2.2.5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</w:t>
      </w:r>
      <w:r w:rsidR="00E52BF5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Университета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об условиях труда и требованиях охраны труда на рабочем месте;</w:t>
      </w:r>
    </w:p>
    <w:p w:rsidR="00205FC1" w:rsidRPr="000604E3" w:rsidRDefault="008B1B00" w:rsidP="008C079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2.2.6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ознакомить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обучающихся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FC5188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правилами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внутреннего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FC5188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трудового </w:t>
      </w:r>
      <w:r w:rsidR="00FC5188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распорядка Профильной организации</w:t>
      </w:r>
      <w:r w:rsidR="008C079F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2.2.7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провести инструктаж обучающихся по охране труда и </w:t>
      </w:r>
      <w:r w:rsidR="008C079F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промышленной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безопасности</w:t>
      </w:r>
      <w:r w:rsidR="008C079F" w:rsidRPr="008C079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8C079F" w:rsidRPr="008C079F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соответствии с действующим законодательством РФ</w:t>
      </w:r>
      <w:r w:rsidR="008C079F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2.2.8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предоставить обучающимся и руководителю по практической подготовке от </w:t>
      </w:r>
      <w:r w:rsidR="00FC5188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Университета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обучения;</w:t>
      </w:r>
    </w:p>
    <w:p w:rsidR="00517BE6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2.2.9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обо всех случаях нарушения обучающимися правил внутреннего трудового распорядка, охраны труда и </w:t>
      </w:r>
      <w:r w:rsidR="008C079F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промышленной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безопасности сообщить руководителю по практич</w:t>
      </w:r>
      <w:r w:rsidR="00FC5188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е</w:t>
      </w:r>
      <w:r w:rsidR="00517BE6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ской подготовке от Университета</w:t>
      </w:r>
      <w:r w:rsidR="005841FE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2.3.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FC5188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Университет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имеет право: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2.3.1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осуществлять контроль</w:t>
      </w:r>
      <w:r w:rsidR="00244127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2.3.2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</w:t>
      </w:r>
      <w:r w:rsidR="00CA72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профессиональной деятельностью.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2.4.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Профильная организация имеет право: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2.4.1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требовать от обучающихся соблюдения правил внутреннего трудового распорядка, охраны труда и </w:t>
      </w:r>
      <w:r w:rsidR="008C079F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промышленной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8B1B00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2.4.2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</w:t>
      </w:r>
      <w:r w:rsidR="00244127"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приостановить реализацию компонентов образовательной программы в форме практической подготовки в отн</w:t>
      </w:r>
      <w:r w:rsidR="00966F3C">
        <w:rPr>
          <w:rFonts w:ascii="Times New Roman" w:eastAsia="Times New Roman" w:hAnsi="Times New Roman" w:cs="Times New Roman"/>
          <w:sz w:val="20"/>
          <w:szCs w:val="20"/>
          <w:lang w:eastAsia="ru-RU"/>
        </w:rPr>
        <w:t>ошении конкретного обучающегося.</w:t>
      </w:r>
    </w:p>
    <w:p w:rsidR="00F949D2" w:rsidRDefault="00F949D2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2.5.   </w:t>
      </w:r>
      <w:r w:rsidR="004239B1">
        <w:rPr>
          <w:rFonts w:ascii="Times New Roman" w:eastAsia="Times New Roman" w:hAnsi="Times New Roman" w:cs="Times New Roman"/>
          <w:sz w:val="20"/>
          <w:szCs w:val="20"/>
          <w:lang w:eastAsia="ru-RU"/>
        </w:rPr>
        <w:t>Стороны в</w:t>
      </w:r>
      <w:r w:rsidRPr="00F949D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праве предусмотреть применение дистанционных образовательных технологий при организации практической подготовки обучающихся.</w:t>
      </w:r>
    </w:p>
    <w:p w:rsidR="005841FE" w:rsidRDefault="005841FE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B1B00" w:rsidRPr="003E273A" w:rsidRDefault="008B1B00" w:rsidP="00FC5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3.</w:t>
      </w:r>
      <w:r w:rsidRPr="003E273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  <w:t>Срок действия договора</w:t>
      </w:r>
    </w:p>
    <w:p w:rsidR="008B1B00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3.1.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Настоящий Договор вступает в силу после его подписания и действует до полного ис</w:t>
      </w:r>
      <w:r w:rsidR="00EC19D9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полнения Сторонами обязательств.</w:t>
      </w:r>
    </w:p>
    <w:p w:rsidR="005841FE" w:rsidRDefault="005841FE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B1B00" w:rsidRPr="003E273A" w:rsidRDefault="008B1B00" w:rsidP="00FC5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4.</w:t>
      </w:r>
      <w:r w:rsidRPr="003E273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  <w:t>Заключительные положения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4.1.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8B1B00" w:rsidRPr="003E273A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4.2.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8B1B00" w:rsidRDefault="008B1B00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>4.3.</w:t>
      </w:r>
      <w:r w:rsidRPr="003E273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Настоящий Договор составлен в двух экземплярах, по одному для каждой из Сторон. Все экземпляры имеют </w:t>
      </w:r>
      <w:r w:rsidRPr="007C0BAD">
        <w:rPr>
          <w:rFonts w:ascii="Times New Roman" w:eastAsia="Times New Roman" w:hAnsi="Times New Roman" w:cs="Times New Roman"/>
          <w:sz w:val="20"/>
          <w:szCs w:val="20"/>
          <w:lang w:eastAsia="ru-RU"/>
        </w:rPr>
        <w:t>одинаковую юридическую силу.</w:t>
      </w:r>
    </w:p>
    <w:p w:rsidR="005841FE" w:rsidRDefault="005841FE" w:rsidP="008B1B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B1B00" w:rsidRDefault="008B1B00" w:rsidP="00FC5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7C0BA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5.</w:t>
      </w:r>
      <w:r w:rsidRPr="007C0BA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  <w:t>Адреса, реквизиты и подписи Сторон</w:t>
      </w:r>
    </w:p>
    <w:p w:rsidR="00966F3C" w:rsidRPr="007C0BAD" w:rsidRDefault="00966F3C" w:rsidP="00FC5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4643"/>
        <w:gridCol w:w="4963"/>
      </w:tblGrid>
      <w:tr w:rsidR="006C3BC6" w:rsidRPr="00FC5188" w:rsidTr="001E1ED4">
        <w:trPr>
          <w:cantSplit/>
        </w:trPr>
        <w:tc>
          <w:tcPr>
            <w:tcW w:w="4643" w:type="dxa"/>
          </w:tcPr>
          <w:p w:rsidR="006C3BC6" w:rsidRDefault="006C3BC6" w:rsidP="006C3BC6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Университет:</w:t>
            </w:r>
          </w:p>
          <w:p w:rsidR="007C0BAD" w:rsidRPr="007C0BAD" w:rsidRDefault="007C0BAD" w:rsidP="006C3BC6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</w:tcPr>
          <w:p w:rsidR="006C3BC6" w:rsidRPr="007C0BAD" w:rsidRDefault="006C3BC6" w:rsidP="006C3BC6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Профильная организация:</w:t>
            </w:r>
          </w:p>
        </w:tc>
      </w:tr>
      <w:tr w:rsidR="007449A6" w:rsidRPr="00FC5188" w:rsidTr="001E1ED4">
        <w:trPr>
          <w:cantSplit/>
        </w:trPr>
        <w:tc>
          <w:tcPr>
            <w:tcW w:w="4643" w:type="dxa"/>
            <w:vMerge w:val="restart"/>
          </w:tcPr>
          <w:p w:rsidR="008C079F" w:rsidRPr="008C079F" w:rsidRDefault="008C079F" w:rsidP="008C079F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C079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ФГБОУ ВО «УГТУ»</w:t>
            </w:r>
          </w:p>
          <w:p w:rsidR="008C079F" w:rsidRPr="008C079F" w:rsidRDefault="008C079F" w:rsidP="008C079F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07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Юридический адрес:</w:t>
            </w:r>
          </w:p>
          <w:p w:rsidR="008C079F" w:rsidRPr="008C079F" w:rsidRDefault="008C079F" w:rsidP="008C079F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07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169300, Республика Коми, г. Ухта,</w:t>
            </w:r>
          </w:p>
          <w:p w:rsidR="008C079F" w:rsidRPr="008C079F" w:rsidRDefault="008C079F" w:rsidP="008C079F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07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Первомайская, дом 13</w:t>
            </w:r>
          </w:p>
          <w:p w:rsidR="008C079F" w:rsidRPr="008C079F" w:rsidRDefault="008C079F" w:rsidP="008C079F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07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ОГРН 1021100736326</w:t>
            </w:r>
          </w:p>
          <w:p w:rsidR="008C079F" w:rsidRPr="008C079F" w:rsidRDefault="008C079F" w:rsidP="008C079F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07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Тел.  738-629, 774-433, факс 760-333</w:t>
            </w:r>
          </w:p>
          <w:p w:rsidR="008C079F" w:rsidRPr="008C079F" w:rsidRDefault="008C079F" w:rsidP="008C079F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07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Е-</w:t>
            </w:r>
            <w:proofErr w:type="spellStart"/>
            <w:r w:rsidRPr="008C07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mail</w:t>
            </w:r>
            <w:proofErr w:type="spellEnd"/>
            <w:r w:rsidRPr="008C07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Pr="008C07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info</w:t>
            </w:r>
            <w:r w:rsidRPr="008C07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@</w:t>
            </w:r>
            <w:proofErr w:type="spellStart"/>
            <w:r w:rsidRPr="008C07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ugtu</w:t>
            </w:r>
            <w:proofErr w:type="spellEnd"/>
            <w:r w:rsidRPr="008C07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8C07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net</w:t>
            </w:r>
          </w:p>
          <w:p w:rsidR="008C079F" w:rsidRPr="008C079F" w:rsidRDefault="008C079F" w:rsidP="008C079F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8C079F" w:rsidRPr="008C079F" w:rsidRDefault="008C079F" w:rsidP="008C079F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8C079F" w:rsidRPr="008C079F" w:rsidRDefault="008C079F" w:rsidP="008C079F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8C079F" w:rsidRPr="005841FE" w:rsidRDefault="008C079F" w:rsidP="008C079F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Проректор по учебно-методической работе</w:t>
            </w:r>
          </w:p>
          <w:p w:rsidR="007449A6" w:rsidRDefault="007449A6" w:rsidP="007449A6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</w:p>
          <w:p w:rsidR="005841FE" w:rsidRDefault="005841FE" w:rsidP="007449A6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</w:p>
          <w:p w:rsidR="007449A6" w:rsidRPr="007C0BAD" w:rsidRDefault="007449A6" w:rsidP="007449A6">
            <w:pPr>
              <w:keepLines/>
              <w:suppressLineNumber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_____________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____</w:t>
            </w:r>
            <w:r w:rsidRPr="007C0B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__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        </w:t>
            </w:r>
            <w:r w:rsidRPr="00966F3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М. А. Михеевская</w:t>
            </w:r>
          </w:p>
          <w:p w:rsidR="007449A6" w:rsidRPr="007C0BAD" w:rsidRDefault="007449A6" w:rsidP="007449A6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 xml:space="preserve">          </w:t>
            </w: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 xml:space="preserve">   подпись                                                            ФИО</w:t>
            </w:r>
          </w:p>
          <w:p w:rsidR="007449A6" w:rsidRPr="007C0BAD" w:rsidRDefault="007449A6" w:rsidP="007449A6">
            <w:pPr>
              <w:keepLines/>
              <w:suppressLineNumber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М. П.                                                    </w:t>
            </w:r>
          </w:p>
        </w:tc>
        <w:tc>
          <w:tcPr>
            <w:tcW w:w="4963" w:type="dxa"/>
          </w:tcPr>
          <w:p w:rsidR="007449A6" w:rsidRPr="007C0BAD" w:rsidRDefault="007449A6" w:rsidP="00FC5188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</w:t>
            </w:r>
          </w:p>
          <w:p w:rsidR="007449A6" w:rsidRPr="007C0BAD" w:rsidRDefault="007449A6" w:rsidP="006C3BC6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>(полное наименование)</w:t>
            </w:r>
          </w:p>
          <w:p w:rsidR="007449A6" w:rsidRPr="007C0BAD" w:rsidRDefault="007449A6" w:rsidP="006C3BC6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</w:t>
            </w:r>
            <w:r w:rsidR="001E1E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 xml:space="preserve"> </w:t>
            </w:r>
          </w:p>
          <w:p w:rsidR="007449A6" w:rsidRPr="007C0BAD" w:rsidRDefault="007449A6" w:rsidP="006C3BC6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</w:t>
            </w:r>
            <w:r w:rsidR="001E1E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</w:t>
            </w:r>
          </w:p>
          <w:p w:rsidR="007449A6" w:rsidRDefault="007449A6" w:rsidP="006C3BC6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>(адрес)</w:t>
            </w:r>
          </w:p>
          <w:p w:rsidR="001E1ED4" w:rsidRPr="007C0BAD" w:rsidRDefault="001E1ED4" w:rsidP="006C3BC6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>________________________________________________________________________</w:t>
            </w:r>
          </w:p>
        </w:tc>
      </w:tr>
      <w:tr w:rsidR="007449A6" w:rsidRPr="00FC5188" w:rsidTr="001E1ED4">
        <w:trPr>
          <w:cantSplit/>
        </w:trPr>
        <w:tc>
          <w:tcPr>
            <w:tcW w:w="4643" w:type="dxa"/>
            <w:vMerge/>
          </w:tcPr>
          <w:p w:rsidR="007449A6" w:rsidRPr="007C0BAD" w:rsidRDefault="007449A6" w:rsidP="00D93221">
            <w:pPr>
              <w:keepLines/>
              <w:suppressLineNumber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</w:tcPr>
          <w:p w:rsidR="001E1ED4" w:rsidRDefault="001E1ED4" w:rsidP="00FC5188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1E1ED4" w:rsidRDefault="001E1ED4" w:rsidP="00FC5188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7449A6" w:rsidRPr="007C0BAD" w:rsidRDefault="007449A6" w:rsidP="00FC5188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</w:t>
            </w:r>
          </w:p>
          <w:p w:rsidR="007449A6" w:rsidRDefault="007449A6" w:rsidP="001E1ED4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>(наименование должности)</w:t>
            </w:r>
          </w:p>
          <w:p w:rsidR="005841FE" w:rsidRPr="007C0BAD" w:rsidRDefault="005841FE" w:rsidP="001E1ED4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</w:p>
          <w:p w:rsidR="007449A6" w:rsidRPr="007C0BAD" w:rsidRDefault="007449A6" w:rsidP="006C3BC6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    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</w:t>
            </w:r>
          </w:p>
          <w:p w:rsidR="007449A6" w:rsidRPr="007C0BAD" w:rsidRDefault="007449A6" w:rsidP="006C3BC6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 xml:space="preserve">                    подпись                                                          </w:t>
            </w:r>
            <w:r w:rsidR="001E1ED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 xml:space="preserve">     </w:t>
            </w: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 xml:space="preserve">   ФИО</w:t>
            </w:r>
          </w:p>
          <w:p w:rsidR="007449A6" w:rsidRPr="007C0BAD" w:rsidRDefault="007449A6" w:rsidP="00D93221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М. П.                                                    </w:t>
            </w:r>
          </w:p>
        </w:tc>
      </w:tr>
    </w:tbl>
    <w:p w:rsidR="001C5E09" w:rsidRDefault="001C5E09" w:rsidP="00D93221">
      <w:pPr>
        <w:spacing w:after="0" w:line="240" w:lineRule="auto"/>
        <w:ind w:left="4962"/>
        <w:rPr>
          <w:rFonts w:ascii="Times New Roman" w:eastAsia="Times New Roman" w:hAnsi="Times New Roman" w:cs="Times New Roman"/>
          <w:sz w:val="21"/>
          <w:szCs w:val="21"/>
          <w:lang w:eastAsia="ru-RU"/>
        </w:rPr>
        <w:sectPr w:rsidR="001C5E09" w:rsidSect="00FC5188">
          <w:pgSz w:w="11906" w:h="16838"/>
          <w:pgMar w:top="568" w:right="850" w:bottom="1134" w:left="1701" w:header="708" w:footer="708" w:gutter="0"/>
          <w:cols w:space="708"/>
          <w:docGrid w:linePitch="360"/>
        </w:sectPr>
      </w:pPr>
    </w:p>
    <w:p w:rsidR="00041828" w:rsidRPr="007C0BAD" w:rsidRDefault="00D93221" w:rsidP="001C5E09">
      <w:pPr>
        <w:spacing w:after="0" w:line="240" w:lineRule="auto"/>
        <w:ind w:left="1091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C0BA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Приложение № 1</w:t>
      </w:r>
    </w:p>
    <w:p w:rsidR="00D93221" w:rsidRPr="007C0BAD" w:rsidRDefault="00D93221" w:rsidP="001C5E09">
      <w:pPr>
        <w:spacing w:after="0" w:line="240" w:lineRule="auto"/>
        <w:ind w:left="1091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C0B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 </w:t>
      </w:r>
      <w:r w:rsidR="001C5E09" w:rsidRPr="007C0BAD">
        <w:rPr>
          <w:rFonts w:ascii="Times New Roman" w:eastAsia="Times New Roman" w:hAnsi="Times New Roman" w:cs="Times New Roman"/>
          <w:sz w:val="20"/>
          <w:szCs w:val="20"/>
          <w:lang w:eastAsia="ru-RU"/>
        </w:rPr>
        <w:t>Д</w:t>
      </w:r>
      <w:r w:rsidRPr="007C0BAD">
        <w:rPr>
          <w:rFonts w:ascii="Times New Roman" w:eastAsia="Times New Roman" w:hAnsi="Times New Roman" w:cs="Times New Roman"/>
          <w:sz w:val="20"/>
          <w:szCs w:val="20"/>
          <w:lang w:eastAsia="ru-RU"/>
        </w:rPr>
        <w:t>оговору от _________________ № _________</w:t>
      </w:r>
    </w:p>
    <w:p w:rsidR="00D93221" w:rsidRDefault="00D93221" w:rsidP="00D93221">
      <w:pPr>
        <w:spacing w:after="0" w:line="240" w:lineRule="auto"/>
        <w:ind w:left="4962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tbl>
      <w:tblPr>
        <w:tblStyle w:val="a4"/>
        <w:tblW w:w="4965" w:type="pct"/>
        <w:tblLayout w:type="fixed"/>
        <w:tblLook w:val="04A0" w:firstRow="1" w:lastRow="0" w:firstColumn="1" w:lastColumn="0" w:noHBand="0" w:noVBand="1"/>
      </w:tblPr>
      <w:tblGrid>
        <w:gridCol w:w="573"/>
        <w:gridCol w:w="2965"/>
        <w:gridCol w:w="1277"/>
        <w:gridCol w:w="709"/>
        <w:gridCol w:w="3686"/>
        <w:gridCol w:w="3049"/>
        <w:gridCol w:w="2761"/>
      </w:tblGrid>
      <w:tr w:rsidR="00464FFE" w:rsidRPr="007C0BAD" w:rsidTr="001C1333">
        <w:tc>
          <w:tcPr>
            <w:tcW w:w="191" w:type="pct"/>
            <w:vAlign w:val="center"/>
          </w:tcPr>
          <w:p w:rsidR="00464FFE" w:rsidRPr="007C0BAD" w:rsidRDefault="00464FFE" w:rsidP="00F073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987" w:type="pct"/>
            <w:vAlign w:val="center"/>
          </w:tcPr>
          <w:p w:rsidR="00464FFE" w:rsidRPr="007C0BAD" w:rsidRDefault="00464FFE" w:rsidP="00F073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ФИО обучающегося</w:t>
            </w:r>
          </w:p>
        </w:tc>
        <w:tc>
          <w:tcPr>
            <w:tcW w:w="425" w:type="pct"/>
            <w:vAlign w:val="center"/>
          </w:tcPr>
          <w:p w:rsidR="00464FFE" w:rsidRPr="007C0BAD" w:rsidRDefault="00464FFE" w:rsidP="00F073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Группа</w:t>
            </w:r>
          </w:p>
        </w:tc>
        <w:tc>
          <w:tcPr>
            <w:tcW w:w="236" w:type="pct"/>
            <w:vAlign w:val="center"/>
          </w:tcPr>
          <w:p w:rsidR="00464FFE" w:rsidRPr="007C0BAD" w:rsidRDefault="00464FFE" w:rsidP="00F073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Курс</w:t>
            </w:r>
          </w:p>
        </w:tc>
        <w:tc>
          <w:tcPr>
            <w:tcW w:w="1227" w:type="pct"/>
            <w:vAlign w:val="center"/>
          </w:tcPr>
          <w:p w:rsidR="00464FFE" w:rsidRPr="007C0BAD" w:rsidRDefault="00770A6A" w:rsidP="00F073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образовательной программы</w:t>
            </w:r>
          </w:p>
          <w:p w:rsidR="00464FFE" w:rsidRPr="007C0BAD" w:rsidRDefault="00464FFE" w:rsidP="00F073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(шифр, наименование направления подготовки/специальности/профессии)</w:t>
            </w:r>
          </w:p>
        </w:tc>
        <w:tc>
          <w:tcPr>
            <w:tcW w:w="1015" w:type="pct"/>
            <w:vAlign w:val="center"/>
          </w:tcPr>
          <w:p w:rsidR="00464FFE" w:rsidRPr="007C0BAD" w:rsidRDefault="00C16252" w:rsidP="004228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16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компонента образовательной программы, реализуемого в форме практической подготовки</w:t>
            </w:r>
          </w:p>
        </w:tc>
        <w:tc>
          <w:tcPr>
            <w:tcW w:w="919" w:type="pct"/>
            <w:vAlign w:val="center"/>
          </w:tcPr>
          <w:p w:rsidR="00464FFE" w:rsidRPr="007C0BAD" w:rsidRDefault="00C16252" w:rsidP="00C162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16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Сроки организации практической подготовки при реализации компонента образовательной программы</w:t>
            </w:r>
          </w:p>
        </w:tc>
      </w:tr>
      <w:tr w:rsidR="00464FFE" w:rsidRPr="007C0BAD" w:rsidTr="005841FE">
        <w:trPr>
          <w:trHeight w:val="627"/>
        </w:trPr>
        <w:tc>
          <w:tcPr>
            <w:tcW w:w="191" w:type="pct"/>
            <w:vAlign w:val="center"/>
          </w:tcPr>
          <w:p w:rsidR="00464FFE" w:rsidRPr="007C0BAD" w:rsidRDefault="005841FE" w:rsidP="00F073B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87" w:type="pct"/>
            <w:vAlign w:val="center"/>
          </w:tcPr>
          <w:p w:rsidR="00464FFE" w:rsidRPr="00D8536C" w:rsidRDefault="00464FFE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pct"/>
            <w:vAlign w:val="center"/>
          </w:tcPr>
          <w:p w:rsidR="00464FFE" w:rsidRPr="007C0BAD" w:rsidRDefault="00464FFE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pct"/>
            <w:vAlign w:val="center"/>
          </w:tcPr>
          <w:p w:rsidR="00464FFE" w:rsidRPr="007C0BAD" w:rsidRDefault="00464FFE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7" w:type="pct"/>
            <w:vAlign w:val="center"/>
          </w:tcPr>
          <w:p w:rsidR="00464FFE" w:rsidRPr="007C0BAD" w:rsidRDefault="00464FFE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5" w:type="pct"/>
            <w:vAlign w:val="center"/>
          </w:tcPr>
          <w:p w:rsidR="00464FFE" w:rsidRPr="007C0BAD" w:rsidRDefault="00464FFE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9" w:type="pct"/>
            <w:vAlign w:val="center"/>
          </w:tcPr>
          <w:p w:rsidR="00464FFE" w:rsidRPr="007C0BAD" w:rsidRDefault="00464FFE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4FFE" w:rsidRPr="007C0BAD" w:rsidTr="005841FE">
        <w:trPr>
          <w:trHeight w:val="563"/>
        </w:trPr>
        <w:tc>
          <w:tcPr>
            <w:tcW w:w="191" w:type="pct"/>
            <w:vAlign w:val="center"/>
          </w:tcPr>
          <w:p w:rsidR="00464FFE" w:rsidRPr="007C0BAD" w:rsidRDefault="005841FE" w:rsidP="00F073B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87" w:type="pct"/>
            <w:vAlign w:val="center"/>
          </w:tcPr>
          <w:p w:rsidR="00464FFE" w:rsidRPr="007C0BAD" w:rsidRDefault="00464FFE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pct"/>
            <w:vAlign w:val="center"/>
          </w:tcPr>
          <w:p w:rsidR="00464FFE" w:rsidRPr="007C0BAD" w:rsidRDefault="00464FFE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pct"/>
            <w:vAlign w:val="center"/>
          </w:tcPr>
          <w:p w:rsidR="00464FFE" w:rsidRPr="007C0BAD" w:rsidRDefault="00464FFE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7" w:type="pct"/>
            <w:vAlign w:val="center"/>
          </w:tcPr>
          <w:p w:rsidR="00464FFE" w:rsidRPr="007C0BAD" w:rsidRDefault="00464FFE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5" w:type="pct"/>
            <w:vAlign w:val="center"/>
          </w:tcPr>
          <w:p w:rsidR="00464FFE" w:rsidRPr="007C0BAD" w:rsidRDefault="00464FFE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9" w:type="pct"/>
            <w:vAlign w:val="center"/>
          </w:tcPr>
          <w:p w:rsidR="00464FFE" w:rsidRPr="007C0BAD" w:rsidRDefault="00464FFE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tbl>
      <w:tblPr>
        <w:tblW w:w="14569" w:type="dxa"/>
        <w:jc w:val="center"/>
        <w:tblLayout w:type="fixed"/>
        <w:tblLook w:val="04A0" w:firstRow="1" w:lastRow="0" w:firstColumn="1" w:lastColumn="0" w:noHBand="0" w:noVBand="1"/>
      </w:tblPr>
      <w:tblGrid>
        <w:gridCol w:w="4643"/>
        <w:gridCol w:w="4963"/>
        <w:gridCol w:w="4963"/>
      </w:tblGrid>
      <w:tr w:rsidR="0042287E" w:rsidRPr="00FC5188" w:rsidTr="001C1333">
        <w:trPr>
          <w:cantSplit/>
          <w:jc w:val="center"/>
        </w:trPr>
        <w:tc>
          <w:tcPr>
            <w:tcW w:w="4643" w:type="dxa"/>
          </w:tcPr>
          <w:p w:rsidR="00CA72A7" w:rsidRDefault="00CA72A7" w:rsidP="00C517CA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42287E" w:rsidRDefault="0042287E" w:rsidP="00C517CA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Университет:</w:t>
            </w:r>
          </w:p>
          <w:p w:rsidR="0042287E" w:rsidRPr="007C0BAD" w:rsidRDefault="0042287E" w:rsidP="00C517CA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</w:tcPr>
          <w:p w:rsidR="0042287E" w:rsidRPr="007C0BAD" w:rsidRDefault="0042287E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</w:tcPr>
          <w:p w:rsidR="00CA72A7" w:rsidRDefault="00CA72A7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42287E" w:rsidRPr="007C0BAD" w:rsidRDefault="0042287E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Профильная организация:</w:t>
            </w:r>
          </w:p>
        </w:tc>
      </w:tr>
      <w:tr w:rsidR="001C1333" w:rsidRPr="00FC5188" w:rsidTr="001C1333">
        <w:trPr>
          <w:cantSplit/>
          <w:jc w:val="center"/>
        </w:trPr>
        <w:tc>
          <w:tcPr>
            <w:tcW w:w="4643" w:type="dxa"/>
            <w:vMerge w:val="restart"/>
          </w:tcPr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ФГБОУ ВО «УГТУ»</w:t>
            </w: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Юридический адрес:</w:t>
            </w: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169300, Республика Коми, г. Ухта,</w:t>
            </w: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Первомайская, дом 13</w:t>
            </w: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ОГРН 1021100736326</w:t>
            </w: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Тел.  738-629, 774-433, факс 760-333</w:t>
            </w: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Е-</w:t>
            </w:r>
            <w:proofErr w:type="spellStart"/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mail</w:t>
            </w:r>
            <w:proofErr w:type="spellEnd"/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info</w:t>
            </w: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@</w:t>
            </w:r>
            <w:proofErr w:type="spellStart"/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ugtu</w:t>
            </w:r>
            <w:proofErr w:type="spellEnd"/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net</w:t>
            </w: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Проректор по учебно-методической работе</w:t>
            </w:r>
          </w:p>
          <w:p w:rsidR="001C1333" w:rsidRDefault="001C1333" w:rsidP="001C1333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</w:p>
          <w:p w:rsidR="005841FE" w:rsidRDefault="005841FE" w:rsidP="001C1333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</w:p>
          <w:p w:rsidR="001C1333" w:rsidRPr="007C0BAD" w:rsidRDefault="001C1333" w:rsidP="001C1333">
            <w:pPr>
              <w:keepLines/>
              <w:suppressLineNumber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_____________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____</w:t>
            </w:r>
            <w:r w:rsidRPr="007C0B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__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        </w:t>
            </w:r>
            <w:r w:rsidRPr="00966F3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М. А. Михеевская</w:t>
            </w:r>
          </w:p>
          <w:p w:rsidR="001C1333" w:rsidRPr="007C0BAD" w:rsidRDefault="001C1333" w:rsidP="001C1333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 xml:space="preserve">          </w:t>
            </w: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 xml:space="preserve">   подпись                                                            ФИО</w:t>
            </w:r>
          </w:p>
          <w:p w:rsidR="001C1333" w:rsidRPr="007C0BAD" w:rsidRDefault="001C1333" w:rsidP="001C1333">
            <w:pPr>
              <w:keepLines/>
              <w:suppressLineNumber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М. П.                                                    </w:t>
            </w:r>
          </w:p>
        </w:tc>
        <w:tc>
          <w:tcPr>
            <w:tcW w:w="4963" w:type="dxa"/>
          </w:tcPr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</w:tcPr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</w:t>
            </w: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>(полное наименование)</w:t>
            </w: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 xml:space="preserve"> </w:t>
            </w: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</w:t>
            </w:r>
          </w:p>
          <w:p w:rsidR="001C1333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>(адрес)</w:t>
            </w: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>________________________________________________________________________</w:t>
            </w:r>
          </w:p>
        </w:tc>
      </w:tr>
      <w:tr w:rsidR="001C1333" w:rsidRPr="00FC5188" w:rsidTr="001C1333">
        <w:trPr>
          <w:cantSplit/>
          <w:jc w:val="center"/>
        </w:trPr>
        <w:tc>
          <w:tcPr>
            <w:tcW w:w="4643" w:type="dxa"/>
            <w:vMerge/>
          </w:tcPr>
          <w:p w:rsidR="001C1333" w:rsidRPr="007C0BAD" w:rsidRDefault="001C1333" w:rsidP="00C517CA">
            <w:pPr>
              <w:keepLines/>
              <w:suppressLineNumber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</w:tcPr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</w:tcPr>
          <w:p w:rsidR="001C1333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1C1333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</w:t>
            </w:r>
          </w:p>
          <w:p w:rsidR="001C1333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>(наименование должности)</w:t>
            </w: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    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</w:t>
            </w: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 xml:space="preserve">                    подпись                                                             ФИО</w:t>
            </w: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М. П.                                                    </w:t>
            </w:r>
          </w:p>
        </w:tc>
      </w:tr>
    </w:tbl>
    <w:p w:rsidR="00F073B3" w:rsidRDefault="00F073B3" w:rsidP="00F073B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1C5E09" w:rsidRDefault="001C5E09" w:rsidP="00F073B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  <w:sectPr w:rsidR="001C5E09" w:rsidSect="00244127">
          <w:pgSz w:w="16838" w:h="11906" w:orient="landscape"/>
          <w:pgMar w:top="709" w:right="568" w:bottom="850" w:left="1134" w:header="708" w:footer="708" w:gutter="0"/>
          <w:cols w:space="708"/>
          <w:docGrid w:linePitch="360"/>
        </w:sectPr>
      </w:pPr>
    </w:p>
    <w:p w:rsidR="00F073B3" w:rsidRPr="007C0BAD" w:rsidRDefault="003D7FBC" w:rsidP="0042287E">
      <w:pPr>
        <w:tabs>
          <w:tab w:val="left" w:pos="5245"/>
        </w:tabs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C0BA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Приложение № 2</w:t>
      </w:r>
    </w:p>
    <w:p w:rsidR="00F073B3" w:rsidRPr="007C0BAD" w:rsidRDefault="00F073B3" w:rsidP="0042287E">
      <w:pPr>
        <w:tabs>
          <w:tab w:val="left" w:pos="5245"/>
        </w:tabs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C0B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 </w:t>
      </w:r>
      <w:r w:rsidR="001C5E09" w:rsidRPr="007C0BAD">
        <w:rPr>
          <w:rFonts w:ascii="Times New Roman" w:eastAsia="Times New Roman" w:hAnsi="Times New Roman" w:cs="Times New Roman"/>
          <w:sz w:val="20"/>
          <w:szCs w:val="20"/>
          <w:lang w:eastAsia="ru-RU"/>
        </w:rPr>
        <w:t>Д</w:t>
      </w:r>
      <w:r w:rsidRPr="007C0BAD">
        <w:rPr>
          <w:rFonts w:ascii="Times New Roman" w:eastAsia="Times New Roman" w:hAnsi="Times New Roman" w:cs="Times New Roman"/>
          <w:sz w:val="20"/>
          <w:szCs w:val="20"/>
          <w:lang w:eastAsia="ru-RU"/>
        </w:rPr>
        <w:t>оговору от _________________ № _________</w:t>
      </w:r>
    </w:p>
    <w:p w:rsidR="00F073B3" w:rsidRDefault="00F073B3" w:rsidP="00F073B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86"/>
        <w:gridCol w:w="3557"/>
        <w:gridCol w:w="2491"/>
        <w:gridCol w:w="2811"/>
      </w:tblGrid>
      <w:tr w:rsidR="0042287E" w:rsidRPr="007C0BAD" w:rsidTr="00C3671B">
        <w:trPr>
          <w:jc w:val="center"/>
        </w:trPr>
        <w:tc>
          <w:tcPr>
            <w:tcW w:w="486" w:type="dxa"/>
            <w:vAlign w:val="center"/>
          </w:tcPr>
          <w:p w:rsidR="0042287E" w:rsidRPr="007C0BAD" w:rsidRDefault="0042287E" w:rsidP="001C5E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557" w:type="dxa"/>
            <w:vAlign w:val="center"/>
          </w:tcPr>
          <w:p w:rsidR="0042287E" w:rsidRPr="0042287E" w:rsidRDefault="00770A6A" w:rsidP="004228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образовательной программы</w:t>
            </w:r>
          </w:p>
          <w:p w:rsidR="0042287E" w:rsidRPr="007C0BAD" w:rsidRDefault="0042287E" w:rsidP="004228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2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(шифр, наименование направления подг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отовки/специальности/профессии)</w:t>
            </w:r>
          </w:p>
        </w:tc>
        <w:tc>
          <w:tcPr>
            <w:tcW w:w="2491" w:type="dxa"/>
            <w:vAlign w:val="center"/>
          </w:tcPr>
          <w:p w:rsidR="0042287E" w:rsidRPr="007C0BAD" w:rsidRDefault="00770A6A" w:rsidP="004228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0A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компонента образовательной программы, реализуемого в форме практической подготовки</w:t>
            </w:r>
          </w:p>
        </w:tc>
        <w:tc>
          <w:tcPr>
            <w:tcW w:w="2811" w:type="dxa"/>
            <w:vAlign w:val="center"/>
          </w:tcPr>
          <w:p w:rsidR="00544174" w:rsidRDefault="00CA72A7" w:rsidP="00C162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помещений </w:t>
            </w:r>
          </w:p>
          <w:p w:rsidR="00544174" w:rsidRDefault="00544174" w:rsidP="00C162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(структурных подразделений)</w:t>
            </w:r>
          </w:p>
          <w:p w:rsidR="0042287E" w:rsidRPr="007C0BAD" w:rsidRDefault="00CA72A7" w:rsidP="00C162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r w:rsidR="00C16252" w:rsidRPr="00C16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рофильной организации, используемых для организации практической подготовки</w:t>
            </w:r>
            <w:r w:rsidR="0042287E" w:rsidRPr="007C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42287E" w:rsidRPr="007C0BAD" w:rsidTr="00C3671B">
        <w:trPr>
          <w:jc w:val="center"/>
        </w:trPr>
        <w:tc>
          <w:tcPr>
            <w:tcW w:w="486" w:type="dxa"/>
            <w:vAlign w:val="center"/>
          </w:tcPr>
          <w:p w:rsidR="0042287E" w:rsidRPr="007C0BAD" w:rsidRDefault="0042287E" w:rsidP="00F073B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57" w:type="dxa"/>
            <w:vAlign w:val="center"/>
          </w:tcPr>
          <w:p w:rsidR="0042287E" w:rsidRPr="007C0BAD" w:rsidRDefault="0042287E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1" w:type="dxa"/>
            <w:vAlign w:val="center"/>
          </w:tcPr>
          <w:p w:rsidR="0042287E" w:rsidRPr="007C0BAD" w:rsidRDefault="0042287E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1" w:type="dxa"/>
            <w:vAlign w:val="center"/>
          </w:tcPr>
          <w:p w:rsidR="0042287E" w:rsidRPr="007C0BAD" w:rsidRDefault="0042287E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C7F" w:rsidRPr="007C0BAD" w:rsidTr="00C3671B">
        <w:trPr>
          <w:jc w:val="center"/>
        </w:trPr>
        <w:tc>
          <w:tcPr>
            <w:tcW w:w="486" w:type="dxa"/>
            <w:vAlign w:val="center"/>
          </w:tcPr>
          <w:p w:rsidR="00436C7F" w:rsidRPr="007C0BAD" w:rsidRDefault="00436C7F" w:rsidP="00F073B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57" w:type="dxa"/>
            <w:vAlign w:val="center"/>
          </w:tcPr>
          <w:p w:rsidR="00436C7F" w:rsidRPr="007C0BAD" w:rsidRDefault="00436C7F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1" w:type="dxa"/>
            <w:vAlign w:val="center"/>
          </w:tcPr>
          <w:p w:rsidR="00436C7F" w:rsidRPr="007C0BAD" w:rsidRDefault="00436C7F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1" w:type="dxa"/>
            <w:vAlign w:val="center"/>
          </w:tcPr>
          <w:p w:rsidR="00436C7F" w:rsidRPr="007C0BAD" w:rsidRDefault="00436C7F" w:rsidP="00C367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16252" w:rsidRPr="00C16252" w:rsidRDefault="00C16252" w:rsidP="00C162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1625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Стороны подтверждают, что помещения </w:t>
      </w:r>
      <w:r w:rsidR="001C13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структурных подразделений </w:t>
      </w:r>
      <w:r w:rsidRPr="00C16252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отвечают безопасным условиям организации практической подготовки, техника (оборудование), которая используется для организации практической подготовки обучающихся, находится в технически исправном рабочем состоянии.</w:t>
      </w:r>
    </w:p>
    <w:p w:rsidR="00F073B3" w:rsidRDefault="00F073B3" w:rsidP="00F073B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4643"/>
        <w:gridCol w:w="4963"/>
      </w:tblGrid>
      <w:tr w:rsidR="0042287E" w:rsidRPr="00FC5188" w:rsidTr="001C1333">
        <w:trPr>
          <w:cantSplit/>
        </w:trPr>
        <w:tc>
          <w:tcPr>
            <w:tcW w:w="4643" w:type="dxa"/>
          </w:tcPr>
          <w:p w:rsidR="0042287E" w:rsidRDefault="0042287E" w:rsidP="00C517CA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Университет:</w:t>
            </w:r>
          </w:p>
          <w:p w:rsidR="0042287E" w:rsidRPr="007C0BAD" w:rsidRDefault="0042287E" w:rsidP="00C517CA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</w:tcPr>
          <w:p w:rsidR="0042287E" w:rsidRPr="007C0BAD" w:rsidRDefault="0042287E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Профильная организация:</w:t>
            </w:r>
          </w:p>
        </w:tc>
      </w:tr>
      <w:tr w:rsidR="001C1333" w:rsidRPr="00FC5188" w:rsidTr="001C1333">
        <w:trPr>
          <w:cantSplit/>
        </w:trPr>
        <w:tc>
          <w:tcPr>
            <w:tcW w:w="4643" w:type="dxa"/>
            <w:vMerge w:val="restart"/>
          </w:tcPr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ФГБОУ ВО «УГТУ»</w:t>
            </w: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Юридический адрес:</w:t>
            </w: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169300, Республика Коми, г. Ухта,</w:t>
            </w: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Первомайская, дом 13</w:t>
            </w: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ОГРН 1021100736326</w:t>
            </w: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Тел.  738-629, 774-433, факс 760-333</w:t>
            </w: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Е-</w:t>
            </w:r>
            <w:proofErr w:type="spellStart"/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mail</w:t>
            </w:r>
            <w:proofErr w:type="spellEnd"/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info</w:t>
            </w: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@</w:t>
            </w:r>
            <w:proofErr w:type="spellStart"/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ugtu</w:t>
            </w:r>
            <w:proofErr w:type="spellEnd"/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net</w:t>
            </w: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5841FE" w:rsidRPr="005841FE" w:rsidRDefault="005841FE" w:rsidP="005841FE">
            <w:pPr>
              <w:keepLines/>
              <w:suppressLineNumber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41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Проректор по учебно-методической работе</w:t>
            </w:r>
          </w:p>
          <w:p w:rsidR="001C1333" w:rsidRDefault="001C1333" w:rsidP="001C1333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</w:p>
          <w:p w:rsidR="005841FE" w:rsidRDefault="005841FE" w:rsidP="001C1333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</w:p>
          <w:p w:rsidR="005841FE" w:rsidRDefault="005841FE" w:rsidP="001C1333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</w:p>
          <w:p w:rsidR="001C1333" w:rsidRPr="007C0BAD" w:rsidRDefault="001C1333" w:rsidP="001C1333">
            <w:pPr>
              <w:keepLines/>
              <w:suppressLineNumber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_____________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____</w:t>
            </w:r>
            <w:r w:rsidRPr="007C0B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__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        </w:t>
            </w:r>
            <w:r w:rsidRPr="00966F3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М. А. Михеевская</w:t>
            </w:r>
          </w:p>
          <w:p w:rsidR="001C1333" w:rsidRPr="007C0BAD" w:rsidRDefault="001C1333" w:rsidP="001C1333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 xml:space="preserve">          </w:t>
            </w: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 xml:space="preserve">   подпись                                                            ФИО</w:t>
            </w:r>
          </w:p>
          <w:p w:rsidR="001C1333" w:rsidRPr="007C0BAD" w:rsidRDefault="001C1333" w:rsidP="001C1333">
            <w:pPr>
              <w:keepLines/>
              <w:suppressLineNumber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М. П.                                                    </w:t>
            </w:r>
          </w:p>
        </w:tc>
        <w:tc>
          <w:tcPr>
            <w:tcW w:w="4963" w:type="dxa"/>
          </w:tcPr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</w:t>
            </w: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>(полное наименование)</w:t>
            </w: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 xml:space="preserve"> </w:t>
            </w: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</w:t>
            </w: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>(адрес)</w:t>
            </w:r>
          </w:p>
        </w:tc>
      </w:tr>
      <w:tr w:rsidR="001C1333" w:rsidRPr="00FC5188" w:rsidTr="001C1333">
        <w:trPr>
          <w:cantSplit/>
        </w:trPr>
        <w:tc>
          <w:tcPr>
            <w:tcW w:w="4643" w:type="dxa"/>
            <w:vMerge/>
          </w:tcPr>
          <w:p w:rsidR="001C1333" w:rsidRPr="007C0BAD" w:rsidRDefault="001C1333" w:rsidP="00C517CA">
            <w:pPr>
              <w:keepLines/>
              <w:suppressLineNumber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</w:tcPr>
          <w:p w:rsidR="001C1333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</w:t>
            </w:r>
          </w:p>
          <w:p w:rsidR="001C1333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5841FE" w:rsidRDefault="005841FE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</w:t>
            </w:r>
          </w:p>
          <w:p w:rsidR="001C1333" w:rsidRDefault="001C1333" w:rsidP="001C1333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>(наименование должности</w:t>
            </w:r>
          </w:p>
          <w:p w:rsidR="005841FE" w:rsidRDefault="005841FE" w:rsidP="001C1333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5841FE" w:rsidRDefault="005841FE" w:rsidP="001C1333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    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</w:t>
            </w: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</w:t>
            </w: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ru-RU"/>
              </w:rPr>
              <w:t xml:space="preserve">                    подпись                                                             ФИО</w:t>
            </w:r>
          </w:p>
          <w:p w:rsidR="001C1333" w:rsidRPr="007C0BAD" w:rsidRDefault="001C1333" w:rsidP="00C517CA">
            <w:pPr>
              <w:keepLines/>
              <w:suppressLineNumbers/>
              <w:tabs>
                <w:tab w:val="right" w:pos="442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0B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М. П.                                                    </w:t>
            </w:r>
          </w:p>
        </w:tc>
      </w:tr>
    </w:tbl>
    <w:p w:rsidR="0042287E" w:rsidRPr="00D93221" w:rsidRDefault="0042287E" w:rsidP="00F073B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sectPr w:rsidR="0042287E" w:rsidRPr="00D93221" w:rsidSect="001C5E0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32311"/>
    <w:multiLevelType w:val="hybridMultilevel"/>
    <w:tmpl w:val="030E8D44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">
    <w:nsid w:val="51C53D4E"/>
    <w:multiLevelType w:val="hybridMultilevel"/>
    <w:tmpl w:val="447E217C"/>
    <w:lvl w:ilvl="0" w:tplc="C61CA54E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C7"/>
    <w:rsid w:val="00006EEC"/>
    <w:rsid w:val="00041828"/>
    <w:rsid w:val="000604E3"/>
    <w:rsid w:val="00160372"/>
    <w:rsid w:val="001C1333"/>
    <w:rsid w:val="001C5E09"/>
    <w:rsid w:val="001E1ED4"/>
    <w:rsid w:val="001F149A"/>
    <w:rsid w:val="00205FC1"/>
    <w:rsid w:val="00244127"/>
    <w:rsid w:val="00387B10"/>
    <w:rsid w:val="003D7FBC"/>
    <w:rsid w:val="003E273A"/>
    <w:rsid w:val="0042287E"/>
    <w:rsid w:val="004239B1"/>
    <w:rsid w:val="00436C7F"/>
    <w:rsid w:val="00464FFE"/>
    <w:rsid w:val="004D18D3"/>
    <w:rsid w:val="00517BE6"/>
    <w:rsid w:val="00544174"/>
    <w:rsid w:val="00544580"/>
    <w:rsid w:val="005841FE"/>
    <w:rsid w:val="005B1C31"/>
    <w:rsid w:val="00604FE9"/>
    <w:rsid w:val="006C3BC6"/>
    <w:rsid w:val="007449A6"/>
    <w:rsid w:val="00770A6A"/>
    <w:rsid w:val="007C0BAD"/>
    <w:rsid w:val="007D336D"/>
    <w:rsid w:val="007F59FA"/>
    <w:rsid w:val="008967DA"/>
    <w:rsid w:val="008B1B00"/>
    <w:rsid w:val="008C079F"/>
    <w:rsid w:val="008C1EE4"/>
    <w:rsid w:val="008C3C23"/>
    <w:rsid w:val="009641AD"/>
    <w:rsid w:val="009663B1"/>
    <w:rsid w:val="00966F3C"/>
    <w:rsid w:val="00A4267E"/>
    <w:rsid w:val="00AC3DD4"/>
    <w:rsid w:val="00AC561A"/>
    <w:rsid w:val="00B24014"/>
    <w:rsid w:val="00B65DBA"/>
    <w:rsid w:val="00C16252"/>
    <w:rsid w:val="00C3671B"/>
    <w:rsid w:val="00C66BC7"/>
    <w:rsid w:val="00C857C4"/>
    <w:rsid w:val="00CA72A7"/>
    <w:rsid w:val="00CF04BE"/>
    <w:rsid w:val="00D8536C"/>
    <w:rsid w:val="00D93221"/>
    <w:rsid w:val="00E52BF5"/>
    <w:rsid w:val="00EC19D9"/>
    <w:rsid w:val="00F073B3"/>
    <w:rsid w:val="00F949D2"/>
    <w:rsid w:val="00FC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73038-1578-4328-8D34-2B2C2C42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8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61A"/>
    <w:pPr>
      <w:ind w:left="720"/>
      <w:contextualSpacing/>
    </w:pPr>
  </w:style>
  <w:style w:type="table" w:styleId="a4">
    <w:name w:val="Table Grid"/>
    <w:basedOn w:val="a1"/>
    <w:uiPriority w:val="39"/>
    <w:rsid w:val="00F07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C3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C3D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УГТУ</Company>
  <LinksUpToDate>false</LinksUpToDate>
  <CharactersWithSpaces>11959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Щипицына Ольга Валерьевна</dc:creator>
  <cp:keywords/>
  <dc:description/>
  <cp:lastModifiedBy>Коршунова Наталья Викторовна</cp:lastModifiedBy>
  <cp:revision>2</cp:revision>
  <cp:lastPrinted>2021-02-11T11:52:00Z</cp:lastPrinted>
  <dcterms:created xsi:type="dcterms:W3CDTF">2021-02-15T12:03:00Z</dcterms:created>
  <dcterms:modified xsi:type="dcterms:W3CDTF">2021-02-15T12:03:00Z</dcterms:modified>
</cp:coreProperties>
</file>