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15AC" w14:textId="20A9D6A9" w:rsidR="00773A43" w:rsidRDefault="00CD5A4E" w:rsidP="00CD5A4E">
      <w:pPr>
        <w:pStyle w:val="1"/>
      </w:pPr>
      <w:r w:rsidRPr="00CD5A4E">
        <w:rPr>
          <w:rFonts w:hint="eastAsia"/>
        </w:rPr>
        <w:t>《</w:t>
      </w:r>
      <w:r w:rsidRPr="00CD5A4E">
        <w:t>Web应用基础》课程结业报告</w:t>
      </w:r>
    </w:p>
    <w:p w14:paraId="34291FF9" w14:textId="6F09709E" w:rsidR="00CD5A4E" w:rsidRPr="00CD5A4E" w:rsidRDefault="00CD5A4E" w:rsidP="00CD5A4E">
      <w:pPr>
        <w:rPr>
          <w:rFonts w:ascii="宋体" w:eastAsia="宋体" w:hAnsi="宋体"/>
          <w:sz w:val="24"/>
          <w:szCs w:val="24"/>
        </w:rPr>
      </w:pPr>
      <w:r w:rsidRPr="00CD5A4E">
        <w:rPr>
          <w:rFonts w:ascii="宋体" w:eastAsia="宋体" w:hAnsi="宋体" w:hint="eastAsia"/>
          <w:sz w:val="24"/>
          <w:szCs w:val="24"/>
        </w:rPr>
        <w:t>网站主要写了5个页面，首页，电影名言，电影历史，电影评论，美图欣赏。</w:t>
      </w:r>
    </w:p>
    <w:p w14:paraId="1ADF8114" w14:textId="1EE81676" w:rsidR="00CD5A4E" w:rsidRDefault="00CD5A4E" w:rsidP="00CD5A4E">
      <w:pPr>
        <w:rPr>
          <w:rFonts w:ascii="宋体" w:eastAsia="宋体" w:hAnsi="宋体"/>
          <w:sz w:val="24"/>
          <w:szCs w:val="24"/>
        </w:rPr>
      </w:pPr>
      <w:r w:rsidRPr="00CD5A4E">
        <w:rPr>
          <w:rFonts w:ascii="宋体" w:eastAsia="宋体" w:hAnsi="宋体" w:hint="eastAsia"/>
          <w:sz w:val="24"/>
          <w:szCs w:val="24"/>
        </w:rPr>
        <w:t>首页的上面是一个轮换图，自动的隔几秒换一个图片</w:t>
      </w:r>
      <w:r>
        <w:rPr>
          <w:rFonts w:ascii="宋体" w:eastAsia="宋体" w:hAnsi="宋体" w:hint="eastAsia"/>
          <w:sz w:val="24"/>
          <w:szCs w:val="24"/>
        </w:rPr>
        <w:t>。下面是显示几个热门电影的信息。</w:t>
      </w:r>
    </w:p>
    <w:p w14:paraId="014E9D4E" w14:textId="71C2FC91" w:rsidR="00CD5A4E" w:rsidRDefault="00CD5A4E" w:rsidP="00CD5A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电影名言是找了一些著名电影的名言，然后展现出来。</w:t>
      </w:r>
    </w:p>
    <w:p w14:paraId="66920E3F" w14:textId="73B265C1" w:rsidR="00CD5A4E" w:rsidRDefault="00CD5A4E" w:rsidP="00CD5A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电影历史就是简单的讲解一下电影的由来。</w:t>
      </w:r>
    </w:p>
    <w:p w14:paraId="1A347035" w14:textId="103702CE" w:rsidR="00CD5A4E" w:rsidRDefault="00CD5A4E" w:rsidP="00CD5A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电影评论是找了一些热门电影的网友的评论，，然后展现出来。</w:t>
      </w:r>
    </w:p>
    <w:p w14:paraId="45F039FF" w14:textId="281F297D" w:rsidR="00CD5A4E" w:rsidRDefault="00CD5A4E" w:rsidP="00CD5A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美图欣赏就是展示一些好看的电影场景或者海报。</w:t>
      </w:r>
    </w:p>
    <w:p w14:paraId="5F915A61" w14:textId="77777777" w:rsidR="00616F2E" w:rsidRDefault="00616F2E" w:rsidP="00CD5A4E">
      <w:pPr>
        <w:rPr>
          <w:rFonts w:ascii="宋体" w:eastAsia="宋体" w:hAnsi="宋体"/>
          <w:sz w:val="24"/>
          <w:szCs w:val="24"/>
        </w:rPr>
      </w:pPr>
    </w:p>
    <w:p w14:paraId="0474445D" w14:textId="7048DB4C" w:rsidR="00616F2E" w:rsidRDefault="00243B17" w:rsidP="00243B17">
      <w:pPr>
        <w:pStyle w:val="1"/>
      </w:pPr>
      <w:r>
        <w:rPr>
          <w:rFonts w:hint="eastAsia"/>
        </w:rPr>
        <w:t>首页</w:t>
      </w:r>
    </w:p>
    <w:p w14:paraId="4F44830F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顶部导航栏</w:t>
      </w:r>
      <w:r w:rsidRPr="00CA5A81">
        <w:rPr>
          <w:rFonts w:ascii="宋体" w:eastAsia="宋体" w:hAnsi="宋体"/>
          <w:sz w:val="24"/>
          <w:szCs w:val="24"/>
        </w:rPr>
        <w:t>:</w:t>
      </w:r>
    </w:p>
    <w:p w14:paraId="1264B922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</w:p>
    <w:p w14:paraId="3D1F094B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导航栏位于</w:t>
      </w:r>
      <w:r w:rsidRPr="00CA5A81">
        <w:rPr>
          <w:rFonts w:ascii="宋体" w:eastAsia="宋体" w:hAnsi="宋体"/>
          <w:sz w:val="24"/>
          <w:szCs w:val="24"/>
        </w:rPr>
        <w:t>&lt;header&gt;标签内的&lt;</w:t>
      </w:r>
      <w:proofErr w:type="spellStart"/>
      <w:r w:rsidRPr="00CA5A81">
        <w:rPr>
          <w:rFonts w:ascii="宋体" w:eastAsia="宋体" w:hAnsi="宋体"/>
          <w:sz w:val="24"/>
          <w:szCs w:val="24"/>
        </w:rPr>
        <w:t>ul</w:t>
      </w:r>
      <w:proofErr w:type="spellEnd"/>
      <w:r w:rsidRPr="00CA5A81">
        <w:rPr>
          <w:rFonts w:ascii="宋体" w:eastAsia="宋体" w:hAnsi="宋体"/>
          <w:sz w:val="24"/>
          <w:szCs w:val="24"/>
        </w:rPr>
        <w:t xml:space="preserve"> class="menu-bar"&gt;中。</w:t>
      </w:r>
    </w:p>
    <w:p w14:paraId="6AB46812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导航栏包含了五个链接，分别是</w:t>
      </w:r>
      <w:r w:rsidRPr="00CA5A81">
        <w:rPr>
          <w:rFonts w:ascii="宋体" w:eastAsia="宋体" w:hAnsi="宋体"/>
          <w:sz w:val="24"/>
          <w:szCs w:val="24"/>
        </w:rPr>
        <w:t>"首页"、"电影名言"、"电影历史"、"电影评论"和"美图欣赏"。</w:t>
      </w:r>
    </w:p>
    <w:p w14:paraId="260974F9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链接使用</w:t>
      </w:r>
      <w:r w:rsidRPr="00CA5A81">
        <w:rPr>
          <w:rFonts w:ascii="宋体" w:eastAsia="宋体" w:hAnsi="宋体"/>
          <w:sz w:val="24"/>
          <w:szCs w:val="24"/>
        </w:rPr>
        <w:t>&lt;a&gt;标签表示，并且每个链接都有一个data-id属性用于标识不同的页面。</w:t>
      </w:r>
    </w:p>
    <w:p w14:paraId="53D946A7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首页内容</w:t>
      </w:r>
      <w:r w:rsidRPr="00CA5A81">
        <w:rPr>
          <w:rFonts w:ascii="宋体" w:eastAsia="宋体" w:hAnsi="宋体"/>
          <w:sz w:val="24"/>
          <w:szCs w:val="24"/>
        </w:rPr>
        <w:t>:</w:t>
      </w:r>
    </w:p>
    <w:p w14:paraId="51785879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</w:p>
    <w:p w14:paraId="10E6F1B4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主要内容区域位于</w:t>
      </w:r>
      <w:r w:rsidRPr="00CA5A81">
        <w:rPr>
          <w:rFonts w:ascii="宋体" w:eastAsia="宋体" w:hAnsi="宋体"/>
          <w:sz w:val="24"/>
          <w:szCs w:val="24"/>
        </w:rPr>
        <w:t>&lt;div class="main main-checked"&gt;中。</w:t>
      </w:r>
    </w:p>
    <w:p w14:paraId="06D32E68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/>
          <w:sz w:val="24"/>
          <w:szCs w:val="24"/>
        </w:rPr>
        <w:t>main-checked类用于突出显示当前所选页面。</w:t>
      </w:r>
    </w:p>
    <w:p w14:paraId="6EA7FF1B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首页内容包括一个轮播图和一些热门电影介绍。</w:t>
      </w:r>
    </w:p>
    <w:p w14:paraId="3DF298E8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轮播图使用</w:t>
      </w:r>
      <w:r w:rsidRPr="00CA5A81">
        <w:rPr>
          <w:rFonts w:ascii="宋体" w:eastAsia="宋体" w:hAnsi="宋体"/>
          <w:sz w:val="24"/>
          <w:szCs w:val="24"/>
        </w:rPr>
        <w:t>&lt;div class="sideshow"&gt;包裹，并在其中使用&lt;</w:t>
      </w:r>
      <w:proofErr w:type="spellStart"/>
      <w:r w:rsidRPr="00CA5A81">
        <w:rPr>
          <w:rFonts w:ascii="宋体" w:eastAsia="宋体" w:hAnsi="宋体"/>
          <w:sz w:val="24"/>
          <w:szCs w:val="24"/>
        </w:rPr>
        <w:t>img</w:t>
      </w:r>
      <w:proofErr w:type="spellEnd"/>
      <w:r w:rsidRPr="00CA5A81">
        <w:rPr>
          <w:rFonts w:ascii="宋体" w:eastAsia="宋体" w:hAnsi="宋体"/>
          <w:sz w:val="24"/>
          <w:szCs w:val="24"/>
        </w:rPr>
        <w:t>&gt;标签展示多张图片。</w:t>
      </w:r>
    </w:p>
    <w:p w14:paraId="1EE0DDEA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图片的</w:t>
      </w:r>
      <w:r w:rsidRPr="00CA5A81">
        <w:rPr>
          <w:rFonts w:ascii="宋体" w:eastAsia="宋体" w:hAnsi="宋体"/>
          <w:sz w:val="24"/>
          <w:szCs w:val="24"/>
        </w:rPr>
        <w:t>URL通过</w:t>
      </w:r>
      <w:proofErr w:type="spellStart"/>
      <w:r w:rsidRPr="00CA5A81">
        <w:rPr>
          <w:rFonts w:ascii="宋体" w:eastAsia="宋体" w:hAnsi="宋体"/>
          <w:sz w:val="24"/>
          <w:szCs w:val="24"/>
        </w:rPr>
        <w:t>src</w:t>
      </w:r>
      <w:proofErr w:type="spellEnd"/>
      <w:r w:rsidRPr="00CA5A81">
        <w:rPr>
          <w:rFonts w:ascii="宋体" w:eastAsia="宋体" w:hAnsi="宋体"/>
          <w:sz w:val="24"/>
          <w:szCs w:val="24"/>
        </w:rPr>
        <w:t>属性指定。</w:t>
      </w:r>
    </w:p>
    <w:p w14:paraId="33AE277C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轮播图下方有圆点和箭头用于切换图片。</w:t>
      </w:r>
    </w:p>
    <w:p w14:paraId="3B2D92D8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热门电影介绍</w:t>
      </w:r>
      <w:r w:rsidRPr="00CA5A81">
        <w:rPr>
          <w:rFonts w:ascii="宋体" w:eastAsia="宋体" w:hAnsi="宋体"/>
          <w:sz w:val="24"/>
          <w:szCs w:val="24"/>
        </w:rPr>
        <w:t>:</w:t>
      </w:r>
    </w:p>
    <w:p w14:paraId="5E67374B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</w:p>
    <w:p w14:paraId="38C11562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热门电影介绍位于</w:t>
      </w:r>
      <w:r w:rsidRPr="00CA5A81">
        <w:rPr>
          <w:rFonts w:ascii="宋体" w:eastAsia="宋体" w:hAnsi="宋体"/>
          <w:sz w:val="24"/>
          <w:szCs w:val="24"/>
        </w:rPr>
        <w:t>&lt;div class="items"&gt;中。</w:t>
      </w:r>
    </w:p>
    <w:p w14:paraId="625E21F9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每个电影使用</w:t>
      </w:r>
      <w:r w:rsidRPr="00CA5A81">
        <w:rPr>
          <w:rFonts w:ascii="宋体" w:eastAsia="宋体" w:hAnsi="宋体"/>
          <w:sz w:val="24"/>
          <w:szCs w:val="24"/>
        </w:rPr>
        <w:t>&lt;div class="item"&gt;包裹，其中包括电影海报和介绍文字。</w:t>
      </w:r>
    </w:p>
    <w:p w14:paraId="504A3156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电影海报通过</w:t>
      </w:r>
      <w:r w:rsidRPr="00CA5A81">
        <w:rPr>
          <w:rFonts w:ascii="宋体" w:eastAsia="宋体" w:hAnsi="宋体"/>
          <w:sz w:val="24"/>
          <w:szCs w:val="24"/>
        </w:rPr>
        <w:t>&lt;</w:t>
      </w:r>
      <w:proofErr w:type="spellStart"/>
      <w:r w:rsidRPr="00CA5A81">
        <w:rPr>
          <w:rFonts w:ascii="宋体" w:eastAsia="宋体" w:hAnsi="宋体"/>
          <w:sz w:val="24"/>
          <w:szCs w:val="24"/>
        </w:rPr>
        <w:t>img</w:t>
      </w:r>
      <w:proofErr w:type="spellEnd"/>
      <w:r w:rsidRPr="00CA5A81">
        <w:rPr>
          <w:rFonts w:ascii="宋体" w:eastAsia="宋体" w:hAnsi="宋体"/>
          <w:sz w:val="24"/>
          <w:szCs w:val="24"/>
        </w:rPr>
        <w:t>&gt;标签展示，海报的URL通过</w:t>
      </w:r>
      <w:proofErr w:type="spellStart"/>
      <w:r w:rsidRPr="00CA5A81">
        <w:rPr>
          <w:rFonts w:ascii="宋体" w:eastAsia="宋体" w:hAnsi="宋体"/>
          <w:sz w:val="24"/>
          <w:szCs w:val="24"/>
        </w:rPr>
        <w:t>src</w:t>
      </w:r>
      <w:proofErr w:type="spellEnd"/>
      <w:r w:rsidRPr="00CA5A81">
        <w:rPr>
          <w:rFonts w:ascii="宋体" w:eastAsia="宋体" w:hAnsi="宋体"/>
          <w:sz w:val="24"/>
          <w:szCs w:val="24"/>
        </w:rPr>
        <w:t>属性指定。</w:t>
      </w:r>
    </w:p>
    <w:p w14:paraId="7F8D7184" w14:textId="49538EF4" w:rsidR="00243B17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电影介绍文字位于</w:t>
      </w:r>
      <w:r w:rsidRPr="00CA5A81">
        <w:rPr>
          <w:rFonts w:ascii="宋体" w:eastAsia="宋体" w:hAnsi="宋体"/>
          <w:sz w:val="24"/>
          <w:szCs w:val="24"/>
        </w:rPr>
        <w:t>&lt;div class="introduction"&gt;中，包括电影标题和简要介绍。</w:t>
      </w:r>
    </w:p>
    <w:p w14:paraId="075DEBB2" w14:textId="77777777" w:rsidR="00CA5A81" w:rsidRPr="00CA5A81" w:rsidRDefault="00CA5A81" w:rsidP="00616F2E">
      <w:pPr>
        <w:rPr>
          <w:rFonts w:ascii="宋体" w:eastAsia="宋体" w:hAnsi="宋体"/>
          <w:sz w:val="24"/>
          <w:szCs w:val="24"/>
        </w:rPr>
      </w:pPr>
    </w:p>
    <w:p w14:paraId="146AB358" w14:textId="77777777" w:rsidR="00243B17" w:rsidRDefault="00243B17" w:rsidP="00243B17">
      <w:pPr>
        <w:rPr>
          <w:rFonts w:ascii="宋体" w:eastAsia="宋体" w:hAnsi="宋体"/>
          <w:sz w:val="24"/>
          <w:szCs w:val="24"/>
        </w:rPr>
      </w:pPr>
    </w:p>
    <w:p w14:paraId="39AE07E0" w14:textId="77777777" w:rsidR="00CA5A81" w:rsidRDefault="00CA5A81" w:rsidP="00243B17">
      <w:pPr>
        <w:rPr>
          <w:rFonts w:ascii="宋体" w:eastAsia="宋体" w:hAnsi="宋体"/>
          <w:sz w:val="24"/>
          <w:szCs w:val="24"/>
        </w:rPr>
      </w:pPr>
    </w:p>
    <w:p w14:paraId="5569DF3E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样式部分：</w:t>
      </w:r>
    </w:p>
    <w:p w14:paraId="59A6403D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</w:p>
    <w:p w14:paraId="59FB4185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lastRenderedPageBreak/>
        <w:t>代码的开头设置了一些全局样式，将所有元素的外边距和内边距都设置为</w:t>
      </w:r>
      <w:r w:rsidRPr="00CA5A81">
        <w:rPr>
          <w:rFonts w:ascii="宋体" w:eastAsia="宋体" w:hAnsi="宋体"/>
          <w:sz w:val="24"/>
          <w:szCs w:val="24"/>
        </w:rPr>
        <w:t>0。</w:t>
      </w:r>
    </w:p>
    <w:p w14:paraId="170D7199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接下来定义了链接样式，包括字体大小、颜色、过渡效果和文本装饰。</w:t>
      </w:r>
    </w:p>
    <w:p w14:paraId="79CBABBB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鼠标悬停链接时的样式设置了光标为指针。</w:t>
      </w:r>
    </w:p>
    <w:p w14:paraId="15882B22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/>
          <w:sz w:val="24"/>
          <w:szCs w:val="24"/>
        </w:rPr>
        <w:t>html 元素设置了平滑滚动的行为。</w:t>
      </w:r>
    </w:p>
    <w:p w14:paraId="23EB771E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/>
          <w:sz w:val="24"/>
          <w:szCs w:val="24"/>
        </w:rPr>
        <w:t>body 元素设置了背景颜色为棕色。</w:t>
      </w:r>
    </w:p>
    <w:p w14:paraId="1B45837B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导航部分：</w:t>
      </w:r>
    </w:p>
    <w:p w14:paraId="54D1C765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</w:p>
    <w:p w14:paraId="0EDB52FF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/>
          <w:sz w:val="24"/>
          <w:szCs w:val="24"/>
        </w:rPr>
        <w:t>.menu-bar 类表示导航栏容器，通过 display: flex 实现水平布局。</w:t>
      </w:r>
    </w:p>
    <w:p w14:paraId="0F0BCA4B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链接样式通过</w:t>
      </w:r>
      <w:r w:rsidRPr="00CA5A81">
        <w:rPr>
          <w:rFonts w:ascii="宋体" w:eastAsia="宋体" w:hAnsi="宋体"/>
          <w:sz w:val="24"/>
          <w:szCs w:val="24"/>
        </w:rPr>
        <w:t xml:space="preserve"> .menu-bar li 设置，包括宽度、高度、居中对齐和过渡效果。</w:t>
      </w:r>
    </w:p>
    <w:p w14:paraId="525C67ED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当链接被选中时，通过添加</w:t>
      </w:r>
      <w:r w:rsidRPr="00CA5A81">
        <w:rPr>
          <w:rFonts w:ascii="宋体" w:eastAsia="宋体" w:hAnsi="宋体"/>
          <w:sz w:val="24"/>
          <w:szCs w:val="24"/>
        </w:rPr>
        <w:t xml:space="preserve"> .nav-checked 类名改变样式，包括底部边框和颜色。</w:t>
      </w:r>
    </w:p>
    <w:p w14:paraId="3E0BD048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/>
          <w:sz w:val="24"/>
          <w:szCs w:val="24"/>
        </w:rPr>
        <w:t>.main 类表示内容区块，默认设置为不显示，通过 .main-checked 类名控制显示。</w:t>
      </w:r>
    </w:p>
    <w:p w14:paraId="6642242F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/>
          <w:sz w:val="24"/>
          <w:szCs w:val="24"/>
        </w:rPr>
        <w:t>.container 类表示顶部容器，设置了宽度和自动外边距。</w:t>
      </w:r>
    </w:p>
    <w:p w14:paraId="12730A99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/>
          <w:sz w:val="24"/>
          <w:szCs w:val="24"/>
        </w:rPr>
        <w:t>.header 类表示顶部区域的背景颜色。</w:t>
      </w:r>
    </w:p>
    <w:p w14:paraId="626A5C28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图片轮播部分：</w:t>
      </w:r>
    </w:p>
    <w:p w14:paraId="255E5CCD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</w:p>
    <w:p w14:paraId="301AD806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/>
          <w:sz w:val="24"/>
          <w:szCs w:val="24"/>
        </w:rPr>
        <w:t>.sideshow 类表示轮播图容器，通过 position: relative 设置相对定位和固定高度。</w:t>
      </w:r>
    </w:p>
    <w:p w14:paraId="10DE36D3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图片通过</w:t>
      </w:r>
      <w:r w:rsidRPr="00CA5A81">
        <w:rPr>
          <w:rFonts w:ascii="宋体" w:eastAsia="宋体" w:hAnsi="宋体"/>
          <w:sz w:val="24"/>
          <w:szCs w:val="24"/>
        </w:rPr>
        <w:t xml:space="preserve"> .sideshow-</w:t>
      </w:r>
      <w:proofErr w:type="spellStart"/>
      <w:r w:rsidRPr="00CA5A81">
        <w:rPr>
          <w:rFonts w:ascii="宋体" w:eastAsia="宋体" w:hAnsi="宋体"/>
          <w:sz w:val="24"/>
          <w:szCs w:val="24"/>
        </w:rPr>
        <w:t>img</w:t>
      </w:r>
      <w:proofErr w:type="spellEnd"/>
      <w:r w:rsidRPr="00CA5A81">
        <w:rPr>
          <w:rFonts w:ascii="宋体" w:eastAsia="宋体" w:hAnsi="宋体"/>
          <w:sz w:val="24"/>
          <w:szCs w:val="24"/>
        </w:rPr>
        <w:t xml:space="preserve"> &gt; </w:t>
      </w:r>
      <w:proofErr w:type="spellStart"/>
      <w:r w:rsidRPr="00CA5A81">
        <w:rPr>
          <w:rFonts w:ascii="宋体" w:eastAsia="宋体" w:hAnsi="宋体"/>
          <w:sz w:val="24"/>
          <w:szCs w:val="24"/>
        </w:rPr>
        <w:t>img</w:t>
      </w:r>
      <w:proofErr w:type="spellEnd"/>
      <w:r w:rsidRPr="00CA5A81">
        <w:rPr>
          <w:rFonts w:ascii="宋体" w:eastAsia="宋体" w:hAnsi="宋体"/>
          <w:sz w:val="24"/>
          <w:szCs w:val="24"/>
        </w:rPr>
        <w:t xml:space="preserve"> 选择器设置样式，包括光标为指针、绝对定位、居中对齐、过渡效果和透明度。</w:t>
      </w:r>
    </w:p>
    <w:p w14:paraId="37E9EB8F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第一张图片默认为显示状态，通过</w:t>
      </w:r>
      <w:r w:rsidRPr="00CA5A81">
        <w:rPr>
          <w:rFonts w:ascii="宋体" w:eastAsia="宋体" w:hAnsi="宋体"/>
          <w:sz w:val="24"/>
          <w:szCs w:val="24"/>
        </w:rPr>
        <w:t xml:space="preserve"> opacity: 1 设置。</w:t>
      </w:r>
    </w:p>
    <w:p w14:paraId="23FE9B8D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圆点分页器通过</w:t>
      </w:r>
      <w:r w:rsidRPr="00CA5A81">
        <w:rPr>
          <w:rFonts w:ascii="宋体" w:eastAsia="宋体" w:hAnsi="宋体"/>
          <w:sz w:val="24"/>
          <w:szCs w:val="24"/>
        </w:rPr>
        <w:t xml:space="preserve"> .pagination &gt; div 选择器设置样式，包括宽度、高度、圆角、背景颜色和过渡效果。</w:t>
      </w:r>
    </w:p>
    <w:p w14:paraId="79A23873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第一个圆点默认为选中状态，通过添加</w:t>
      </w:r>
      <w:r w:rsidRPr="00CA5A81">
        <w:rPr>
          <w:rFonts w:ascii="宋体" w:eastAsia="宋体" w:hAnsi="宋体"/>
          <w:sz w:val="24"/>
          <w:szCs w:val="24"/>
        </w:rPr>
        <w:t xml:space="preserve"> .pagination0 类名改变样式。</w:t>
      </w:r>
    </w:p>
    <w:p w14:paraId="5F5C97E0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左右箭头按钮通过</w:t>
      </w:r>
      <w:r w:rsidRPr="00CA5A81">
        <w:rPr>
          <w:rFonts w:ascii="宋体" w:eastAsia="宋体" w:hAnsi="宋体"/>
          <w:sz w:val="24"/>
          <w:szCs w:val="24"/>
        </w:rPr>
        <w:t xml:space="preserve"> .sideshow .</w:t>
      </w:r>
      <w:proofErr w:type="spellStart"/>
      <w:r w:rsidRPr="00CA5A81">
        <w:rPr>
          <w:rFonts w:ascii="宋体" w:eastAsia="宋体" w:hAnsi="宋体"/>
          <w:sz w:val="24"/>
          <w:szCs w:val="24"/>
        </w:rPr>
        <w:t>btn</w:t>
      </w:r>
      <w:proofErr w:type="spellEnd"/>
      <w:r w:rsidRPr="00CA5A81">
        <w:rPr>
          <w:rFonts w:ascii="宋体" w:eastAsia="宋体" w:hAnsi="宋体"/>
          <w:sz w:val="24"/>
          <w:szCs w:val="24"/>
        </w:rPr>
        <w:t xml:space="preserve"> 类设置样式，包括相对定位、宽度、高度、透明度和光标样式。</w:t>
      </w:r>
    </w:p>
    <w:p w14:paraId="7E3B4F34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鼠标悬停按钮时的样式改变了透明度。</w:t>
      </w:r>
    </w:p>
    <w:p w14:paraId="445A6E22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首页区域部分：</w:t>
      </w:r>
    </w:p>
    <w:p w14:paraId="5C3FEC16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</w:p>
    <w:p w14:paraId="1B50EAC0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/>
          <w:sz w:val="24"/>
          <w:szCs w:val="24"/>
        </w:rPr>
        <w:t>.content 类表示内容区域，设置了自动外边距。</w:t>
      </w:r>
    </w:p>
    <w:p w14:paraId="0A4A8AAA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图片通过</w:t>
      </w:r>
      <w:r w:rsidRPr="00CA5A81">
        <w:rPr>
          <w:rFonts w:ascii="宋体" w:eastAsia="宋体" w:hAnsi="宋体"/>
          <w:sz w:val="24"/>
          <w:szCs w:val="24"/>
        </w:rPr>
        <w:t xml:space="preserve"> .content </w:t>
      </w:r>
      <w:proofErr w:type="spellStart"/>
      <w:r w:rsidRPr="00CA5A81">
        <w:rPr>
          <w:rFonts w:ascii="宋体" w:eastAsia="宋体" w:hAnsi="宋体"/>
          <w:sz w:val="24"/>
          <w:szCs w:val="24"/>
        </w:rPr>
        <w:t>img</w:t>
      </w:r>
      <w:proofErr w:type="spellEnd"/>
      <w:r w:rsidRPr="00CA5A81">
        <w:rPr>
          <w:rFonts w:ascii="宋体" w:eastAsia="宋体" w:hAnsi="宋体"/>
          <w:sz w:val="24"/>
          <w:szCs w:val="24"/>
        </w:rPr>
        <w:t xml:space="preserve"> 选择器设置样式，包括宽度和过渡效果。</w:t>
      </w:r>
    </w:p>
    <w:p w14:paraId="68B65719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/>
          <w:sz w:val="24"/>
          <w:szCs w:val="24"/>
        </w:rPr>
        <w:t>.items 类表示项目容器，通过 display: flex 实现项目的水平布局，并设置了间距。</w:t>
      </w:r>
    </w:p>
    <w:p w14:paraId="363854E4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/>
          <w:sz w:val="24"/>
          <w:szCs w:val="24"/>
        </w:rPr>
        <w:t>.item-</w:t>
      </w:r>
      <w:proofErr w:type="spellStart"/>
      <w:r w:rsidRPr="00CA5A81">
        <w:rPr>
          <w:rFonts w:ascii="宋体" w:eastAsia="宋体" w:hAnsi="宋体"/>
          <w:sz w:val="24"/>
          <w:szCs w:val="24"/>
        </w:rPr>
        <w:t>img</w:t>
      </w:r>
      <w:proofErr w:type="spellEnd"/>
      <w:r w:rsidRPr="00CA5A81">
        <w:rPr>
          <w:rFonts w:ascii="宋体" w:eastAsia="宋体" w:hAnsi="宋体"/>
          <w:sz w:val="24"/>
          <w:szCs w:val="24"/>
        </w:rPr>
        <w:t xml:space="preserve"> 类表示每个项目的图片容器，设置了固定宽度、高度、溢出隐藏、过渡效果和圆角。</w:t>
      </w:r>
    </w:p>
    <w:p w14:paraId="2A1D7D81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鼠标悬停在图片上时使用</w:t>
      </w:r>
      <w:r w:rsidRPr="00CA5A81">
        <w:rPr>
          <w:rFonts w:ascii="宋体" w:eastAsia="宋体" w:hAnsi="宋体"/>
          <w:sz w:val="24"/>
          <w:szCs w:val="24"/>
        </w:rPr>
        <w:t xml:space="preserve"> transform: scale(1.2) 实现放大效果。</w:t>
      </w:r>
    </w:p>
    <w:p w14:paraId="5D464647" w14:textId="48648D10" w:rsid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/>
          <w:sz w:val="24"/>
          <w:szCs w:val="24"/>
        </w:rPr>
        <w:t>.introduction 类表示项目的介绍文本，设置了字体大小、宽度和内边距。</w:t>
      </w:r>
    </w:p>
    <w:p w14:paraId="4C0FDE3B" w14:textId="77777777" w:rsidR="00CA5A81" w:rsidRDefault="00CA5A81" w:rsidP="00243B17">
      <w:pPr>
        <w:rPr>
          <w:rFonts w:ascii="宋体" w:eastAsia="宋体" w:hAnsi="宋体"/>
          <w:sz w:val="24"/>
          <w:szCs w:val="24"/>
        </w:rPr>
      </w:pPr>
    </w:p>
    <w:p w14:paraId="27D1152A" w14:textId="77777777" w:rsidR="00243B17" w:rsidRDefault="00243B17" w:rsidP="00243B17">
      <w:pPr>
        <w:rPr>
          <w:rFonts w:ascii="宋体" w:eastAsia="宋体" w:hAnsi="宋体"/>
          <w:sz w:val="24"/>
          <w:szCs w:val="24"/>
        </w:rPr>
      </w:pPr>
    </w:p>
    <w:p w14:paraId="46CDE360" w14:textId="77777777" w:rsidR="00CA5A81" w:rsidRDefault="00CA5A81" w:rsidP="00243B17">
      <w:pPr>
        <w:rPr>
          <w:rFonts w:ascii="宋体" w:eastAsia="宋体" w:hAnsi="宋体"/>
          <w:sz w:val="24"/>
          <w:szCs w:val="24"/>
        </w:rPr>
      </w:pPr>
    </w:p>
    <w:p w14:paraId="3DEA0F76" w14:textId="77777777" w:rsidR="00CA5A81" w:rsidRDefault="00CA5A81" w:rsidP="00243B17">
      <w:pPr>
        <w:rPr>
          <w:rFonts w:ascii="宋体" w:eastAsia="宋体" w:hAnsi="宋体"/>
          <w:sz w:val="24"/>
          <w:szCs w:val="24"/>
        </w:rPr>
      </w:pPr>
    </w:p>
    <w:p w14:paraId="0C6AFF8A" w14:textId="77777777" w:rsidR="00CA5A81" w:rsidRDefault="00CA5A81" w:rsidP="00243B17">
      <w:pPr>
        <w:rPr>
          <w:rFonts w:ascii="宋体" w:eastAsia="宋体" w:hAnsi="宋体"/>
          <w:sz w:val="24"/>
          <w:szCs w:val="24"/>
        </w:rPr>
      </w:pPr>
    </w:p>
    <w:p w14:paraId="03E95B42" w14:textId="77777777" w:rsidR="00CA5A81" w:rsidRDefault="00CA5A81" w:rsidP="00243B17">
      <w:pPr>
        <w:rPr>
          <w:rFonts w:ascii="宋体" w:eastAsia="宋体" w:hAnsi="宋体"/>
          <w:sz w:val="24"/>
          <w:szCs w:val="24"/>
        </w:rPr>
      </w:pPr>
    </w:p>
    <w:p w14:paraId="55D4F557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lastRenderedPageBreak/>
        <w:t>导航栏切换：</w:t>
      </w:r>
    </w:p>
    <w:p w14:paraId="65D4F59A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通过</w:t>
      </w:r>
      <w:r w:rsidRPr="00CA5A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A5A81">
        <w:rPr>
          <w:rFonts w:ascii="宋体" w:eastAsia="宋体" w:hAnsi="宋体"/>
          <w:sz w:val="24"/>
          <w:szCs w:val="24"/>
        </w:rPr>
        <w:t>querySelector</w:t>
      </w:r>
      <w:proofErr w:type="spellEnd"/>
      <w:r w:rsidRPr="00CA5A81">
        <w:rPr>
          <w:rFonts w:ascii="宋体" w:eastAsia="宋体" w:hAnsi="宋体"/>
          <w:sz w:val="24"/>
          <w:szCs w:val="24"/>
        </w:rPr>
        <w:t xml:space="preserve"> 方法获取具有 .menu-bar 类名的导航栏元素，并为其添加了一个点击事件监听器。</w:t>
      </w:r>
    </w:p>
    <w:p w14:paraId="35DEFD79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在点击事件处理函数中，首先判断被点击的元素是否是</w:t>
      </w:r>
      <w:r w:rsidRPr="00CA5A81">
        <w:rPr>
          <w:rFonts w:ascii="宋体" w:eastAsia="宋体" w:hAnsi="宋体"/>
          <w:sz w:val="24"/>
          <w:szCs w:val="24"/>
        </w:rPr>
        <w:t xml:space="preserve"> &lt;a&gt; 标签，通过检查 </w:t>
      </w:r>
      <w:proofErr w:type="spellStart"/>
      <w:r w:rsidRPr="00CA5A81">
        <w:rPr>
          <w:rFonts w:ascii="宋体" w:eastAsia="宋体" w:hAnsi="宋体"/>
          <w:sz w:val="24"/>
          <w:szCs w:val="24"/>
        </w:rPr>
        <w:t>ev.target.tagName</w:t>
      </w:r>
      <w:proofErr w:type="spellEnd"/>
      <w:r w:rsidRPr="00CA5A81">
        <w:rPr>
          <w:rFonts w:ascii="宋体" w:eastAsia="宋体" w:hAnsi="宋体"/>
          <w:sz w:val="24"/>
          <w:szCs w:val="24"/>
        </w:rPr>
        <w:t xml:space="preserve"> 的值。</w:t>
      </w:r>
    </w:p>
    <w:p w14:paraId="46AECD58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如果是</w:t>
      </w:r>
      <w:r w:rsidRPr="00CA5A81">
        <w:rPr>
          <w:rFonts w:ascii="宋体" w:eastAsia="宋体" w:hAnsi="宋体"/>
          <w:sz w:val="24"/>
          <w:szCs w:val="24"/>
        </w:rPr>
        <w:t xml:space="preserve"> &lt;a&gt; 标签，则获取它的 data-id 属性值，该属性保存了当前导航项的索引。</w:t>
      </w:r>
    </w:p>
    <w:p w14:paraId="3B088043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使用</w:t>
      </w:r>
      <w:r w:rsidRPr="00CA5A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A5A81">
        <w:rPr>
          <w:rFonts w:ascii="宋体" w:eastAsia="宋体" w:hAnsi="宋体"/>
          <w:sz w:val="24"/>
          <w:szCs w:val="24"/>
        </w:rPr>
        <w:t>querySelector</w:t>
      </w:r>
      <w:proofErr w:type="spellEnd"/>
      <w:r w:rsidRPr="00CA5A81">
        <w:rPr>
          <w:rFonts w:ascii="宋体" w:eastAsia="宋体" w:hAnsi="宋体"/>
          <w:sz w:val="24"/>
          <w:szCs w:val="24"/>
        </w:rPr>
        <w:t xml:space="preserve"> 方法获取当前选中的导航项，并移除其 nav-checked 类名。</w:t>
      </w:r>
    </w:p>
    <w:p w14:paraId="502D5544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使用</w:t>
      </w:r>
      <w:r w:rsidRPr="00CA5A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A5A81">
        <w:rPr>
          <w:rFonts w:ascii="宋体" w:eastAsia="宋体" w:hAnsi="宋体"/>
          <w:sz w:val="24"/>
          <w:szCs w:val="24"/>
        </w:rPr>
        <w:t>querySelector</w:t>
      </w:r>
      <w:proofErr w:type="spellEnd"/>
      <w:r w:rsidRPr="00CA5A81">
        <w:rPr>
          <w:rFonts w:ascii="宋体" w:eastAsia="宋体" w:hAnsi="宋体"/>
          <w:sz w:val="24"/>
          <w:szCs w:val="24"/>
        </w:rPr>
        <w:t xml:space="preserve"> 方法获取当前点击的导航项，并添加 nav-checked 类名。</w:t>
      </w:r>
    </w:p>
    <w:p w14:paraId="762D041E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通过</w:t>
      </w:r>
      <w:r w:rsidRPr="00CA5A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A5A81">
        <w:rPr>
          <w:rFonts w:ascii="宋体" w:eastAsia="宋体" w:hAnsi="宋体"/>
          <w:sz w:val="24"/>
          <w:szCs w:val="24"/>
        </w:rPr>
        <w:t>querySelector</w:t>
      </w:r>
      <w:proofErr w:type="spellEnd"/>
      <w:r w:rsidRPr="00CA5A81">
        <w:rPr>
          <w:rFonts w:ascii="宋体" w:eastAsia="宋体" w:hAnsi="宋体"/>
          <w:sz w:val="24"/>
          <w:szCs w:val="24"/>
        </w:rPr>
        <w:t xml:space="preserve"> 方法获取原来被选中的内容区块，并移除其 main-checked 类名。</w:t>
      </w:r>
    </w:p>
    <w:p w14:paraId="3803DAC0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使用</w:t>
      </w:r>
      <w:r w:rsidRPr="00CA5A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A5A81">
        <w:rPr>
          <w:rFonts w:ascii="宋体" w:eastAsia="宋体" w:hAnsi="宋体"/>
          <w:sz w:val="24"/>
          <w:szCs w:val="24"/>
        </w:rPr>
        <w:t>querySelector</w:t>
      </w:r>
      <w:proofErr w:type="spellEnd"/>
      <w:r w:rsidRPr="00CA5A81">
        <w:rPr>
          <w:rFonts w:ascii="宋体" w:eastAsia="宋体" w:hAnsi="宋体"/>
          <w:sz w:val="24"/>
          <w:szCs w:val="24"/>
        </w:rPr>
        <w:t xml:space="preserve"> 方法获取新的内容区块，并添加 main-checked 类名。</w:t>
      </w:r>
    </w:p>
    <w:p w14:paraId="06EBC84D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图片轮播：</w:t>
      </w:r>
    </w:p>
    <w:p w14:paraId="1E6FEF91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通过</w:t>
      </w:r>
      <w:r w:rsidRPr="00CA5A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A5A81">
        <w:rPr>
          <w:rFonts w:ascii="宋体" w:eastAsia="宋体" w:hAnsi="宋体"/>
          <w:sz w:val="24"/>
          <w:szCs w:val="24"/>
        </w:rPr>
        <w:t>querySelector</w:t>
      </w:r>
      <w:proofErr w:type="spellEnd"/>
      <w:r w:rsidRPr="00CA5A81">
        <w:rPr>
          <w:rFonts w:ascii="宋体" w:eastAsia="宋体" w:hAnsi="宋体"/>
          <w:sz w:val="24"/>
          <w:szCs w:val="24"/>
        </w:rPr>
        <w:t xml:space="preserve"> 方法获取具有 .sideshow-</w:t>
      </w:r>
      <w:proofErr w:type="spellStart"/>
      <w:r w:rsidRPr="00CA5A81">
        <w:rPr>
          <w:rFonts w:ascii="宋体" w:eastAsia="宋体" w:hAnsi="宋体"/>
          <w:sz w:val="24"/>
          <w:szCs w:val="24"/>
        </w:rPr>
        <w:t>img</w:t>
      </w:r>
      <w:proofErr w:type="spellEnd"/>
      <w:r w:rsidRPr="00CA5A81">
        <w:rPr>
          <w:rFonts w:ascii="宋体" w:eastAsia="宋体" w:hAnsi="宋体"/>
          <w:sz w:val="24"/>
          <w:szCs w:val="24"/>
        </w:rPr>
        <w:t xml:space="preserve"> 类名的图片父容器，并获取其子元素集合。</w:t>
      </w:r>
    </w:p>
    <w:p w14:paraId="47464CFD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通过</w:t>
      </w:r>
      <w:r w:rsidRPr="00CA5A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A5A81">
        <w:rPr>
          <w:rFonts w:ascii="宋体" w:eastAsia="宋体" w:hAnsi="宋体"/>
          <w:sz w:val="24"/>
          <w:szCs w:val="24"/>
        </w:rPr>
        <w:t>querySelector</w:t>
      </w:r>
      <w:proofErr w:type="spellEnd"/>
      <w:r w:rsidRPr="00CA5A81">
        <w:rPr>
          <w:rFonts w:ascii="宋体" w:eastAsia="宋体" w:hAnsi="宋体"/>
          <w:sz w:val="24"/>
          <w:szCs w:val="24"/>
        </w:rPr>
        <w:t xml:space="preserve"> 方法获取具有 .pagination 类名的分页父容器，并获取其子元素集合。</w:t>
      </w:r>
    </w:p>
    <w:p w14:paraId="6F047267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初始化变量</w:t>
      </w:r>
      <w:r w:rsidRPr="00CA5A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A5A81">
        <w:rPr>
          <w:rFonts w:ascii="宋体" w:eastAsia="宋体" w:hAnsi="宋体"/>
          <w:sz w:val="24"/>
          <w:szCs w:val="24"/>
        </w:rPr>
        <w:t>i</w:t>
      </w:r>
      <w:proofErr w:type="spellEnd"/>
      <w:r w:rsidRPr="00CA5A81">
        <w:rPr>
          <w:rFonts w:ascii="宋体" w:eastAsia="宋体" w:hAnsi="宋体"/>
          <w:sz w:val="24"/>
          <w:szCs w:val="24"/>
        </w:rPr>
        <w:t xml:space="preserve"> 为 0，用于表示当前显示的图片索引。</w:t>
      </w:r>
    </w:p>
    <w:p w14:paraId="18A5DA39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定义了一个</w:t>
      </w:r>
      <w:r w:rsidRPr="00CA5A81">
        <w:rPr>
          <w:rFonts w:ascii="宋体" w:eastAsia="宋体" w:hAnsi="宋体"/>
          <w:sz w:val="24"/>
          <w:szCs w:val="24"/>
        </w:rPr>
        <w:t xml:space="preserve"> change 函数，用于切换图片。</w:t>
      </w:r>
    </w:p>
    <w:p w14:paraId="2DB1797A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在</w:t>
      </w:r>
      <w:r w:rsidRPr="00CA5A81">
        <w:rPr>
          <w:rFonts w:ascii="宋体" w:eastAsia="宋体" w:hAnsi="宋体"/>
          <w:sz w:val="24"/>
          <w:szCs w:val="24"/>
        </w:rPr>
        <w:t xml:space="preserve"> change 函数中，首先将所有分页按钮的背景设置为白色。</w:t>
      </w:r>
    </w:p>
    <w:p w14:paraId="0C8DFCB7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然后将所有图片元素的透明度设置为</w:t>
      </w:r>
      <w:r w:rsidRPr="00CA5A81">
        <w:rPr>
          <w:rFonts w:ascii="宋体" w:eastAsia="宋体" w:hAnsi="宋体"/>
          <w:sz w:val="24"/>
          <w:szCs w:val="24"/>
        </w:rPr>
        <w:t xml:space="preserve"> 0。</w:t>
      </w:r>
    </w:p>
    <w:p w14:paraId="3E249F38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将当前索引对应的图片元素的透明度设置为</w:t>
      </w:r>
      <w:r w:rsidRPr="00CA5A81">
        <w:rPr>
          <w:rFonts w:ascii="宋体" w:eastAsia="宋体" w:hAnsi="宋体"/>
          <w:sz w:val="24"/>
          <w:szCs w:val="24"/>
        </w:rPr>
        <w:t xml:space="preserve"> 1。</w:t>
      </w:r>
    </w:p>
    <w:p w14:paraId="1DFCFDAA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将当前索引对应的分页按钮的背景设置为蓝色。</w:t>
      </w:r>
    </w:p>
    <w:p w14:paraId="0D9C1FD4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使用</w:t>
      </w:r>
      <w:r w:rsidRPr="00CA5A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A5A81">
        <w:rPr>
          <w:rFonts w:ascii="宋体" w:eastAsia="宋体" w:hAnsi="宋体"/>
          <w:sz w:val="24"/>
          <w:szCs w:val="24"/>
        </w:rPr>
        <w:t>setInterval</w:t>
      </w:r>
      <w:proofErr w:type="spellEnd"/>
      <w:r w:rsidRPr="00CA5A81">
        <w:rPr>
          <w:rFonts w:ascii="宋体" w:eastAsia="宋体" w:hAnsi="宋体"/>
          <w:sz w:val="24"/>
          <w:szCs w:val="24"/>
        </w:rPr>
        <w:t xml:space="preserve"> 方法每隔 3000ms 执行一次 change 函数，实现自动切换图片的效果。</w:t>
      </w:r>
    </w:p>
    <w:p w14:paraId="397DBCEA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当鼠标移入图片容器时，清除定时器停止自动播放。</w:t>
      </w:r>
    </w:p>
    <w:p w14:paraId="27C53FFD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当鼠标移出图片容器时，重新设置定时器以继续自动播放。</w:t>
      </w:r>
    </w:p>
    <w:p w14:paraId="5534A4BA" w14:textId="77777777" w:rsidR="00CA5A81" w:rsidRP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给右侧按钮添加点击事件监听器，点击时执行</w:t>
      </w:r>
      <w:r w:rsidRPr="00CA5A81">
        <w:rPr>
          <w:rFonts w:ascii="宋体" w:eastAsia="宋体" w:hAnsi="宋体"/>
          <w:sz w:val="24"/>
          <w:szCs w:val="24"/>
        </w:rPr>
        <w:t xml:space="preserve"> change 函数以切换到下一张图片。</w:t>
      </w:r>
    </w:p>
    <w:p w14:paraId="76864A61" w14:textId="5FA048E9" w:rsidR="00CA5A81" w:rsidRDefault="00CA5A81" w:rsidP="00CA5A81">
      <w:pPr>
        <w:rPr>
          <w:rFonts w:ascii="宋体" w:eastAsia="宋体" w:hAnsi="宋体"/>
          <w:sz w:val="24"/>
          <w:szCs w:val="24"/>
        </w:rPr>
      </w:pPr>
      <w:r w:rsidRPr="00CA5A81">
        <w:rPr>
          <w:rFonts w:ascii="宋体" w:eastAsia="宋体" w:hAnsi="宋体" w:hint="eastAsia"/>
          <w:sz w:val="24"/>
          <w:szCs w:val="24"/>
        </w:rPr>
        <w:t>给左侧按钮添加点击事件监听器，点击时递减索引并执行</w:t>
      </w:r>
      <w:r w:rsidRPr="00CA5A81">
        <w:rPr>
          <w:rFonts w:ascii="宋体" w:eastAsia="宋体" w:hAnsi="宋体"/>
          <w:sz w:val="24"/>
          <w:szCs w:val="24"/>
        </w:rPr>
        <w:t xml:space="preserve"> change 函数以切换到上一张图片。</w:t>
      </w:r>
    </w:p>
    <w:p w14:paraId="0DFA9AA3" w14:textId="5C439435" w:rsidR="00243B17" w:rsidRDefault="00243B17" w:rsidP="00243B17">
      <w:pPr>
        <w:pStyle w:val="1"/>
      </w:pPr>
      <w:r>
        <w:rPr>
          <w:rFonts w:hint="eastAsia"/>
        </w:rPr>
        <w:t>电影名言</w:t>
      </w:r>
    </w:p>
    <w:p w14:paraId="7A7F0B49" w14:textId="77777777" w:rsidR="00E143F9" w:rsidRDefault="00E143F9" w:rsidP="00E143F9">
      <w:r>
        <w:rPr>
          <w:rFonts w:hint="eastAsia"/>
        </w:rPr>
        <w:t>代码包含一个</w:t>
      </w:r>
      <w:r>
        <w:t>&lt;div class="main"&gt;，表示主要内容区域。</w:t>
      </w:r>
    </w:p>
    <w:p w14:paraId="76E0EC32" w14:textId="77777777" w:rsidR="00E143F9" w:rsidRDefault="00E143F9" w:rsidP="00E143F9">
      <w:r>
        <w:rPr>
          <w:rFonts w:hint="eastAsia"/>
        </w:rPr>
        <w:t>主要内容区域内包含一个</w:t>
      </w:r>
      <w:r>
        <w:t xml:space="preserve">&lt;div class="container </w:t>
      </w:r>
      <w:proofErr w:type="spellStart"/>
      <w:r>
        <w:t>famouss</w:t>
      </w:r>
      <w:proofErr w:type="spellEnd"/>
      <w:r>
        <w:t>"&gt;，用于容纳电影名言的内容。</w:t>
      </w:r>
    </w:p>
    <w:p w14:paraId="2DD243F5" w14:textId="77777777" w:rsidR="00E143F9" w:rsidRDefault="00E143F9" w:rsidP="00E143F9">
      <w:r>
        <w:rPr>
          <w:rFonts w:hint="eastAsia"/>
        </w:rPr>
        <w:t>电影名言部分有四个模块，每个模块使用</w:t>
      </w:r>
      <w:r>
        <w:t>&lt;div class="famous"&gt;包裹，其中包括电影海报和名言文字。</w:t>
      </w:r>
    </w:p>
    <w:p w14:paraId="7685E957" w14:textId="77777777" w:rsidR="00E143F9" w:rsidRDefault="00E143F9" w:rsidP="00E143F9">
      <w:r>
        <w:rPr>
          <w:rFonts w:hint="eastAsia"/>
        </w:rPr>
        <w:t>每个模块下包含两个子元素：</w:t>
      </w:r>
    </w:p>
    <w:p w14:paraId="0A55988F" w14:textId="77777777" w:rsidR="00E143F9" w:rsidRDefault="00E143F9" w:rsidP="00E143F9">
      <w:r>
        <w:rPr>
          <w:rFonts w:hint="eastAsia"/>
        </w:rPr>
        <w:t>第一个子元素是包含电影海报的</w:t>
      </w:r>
      <w:r>
        <w:t>&lt;div&gt;，其中使用&lt;</w:t>
      </w:r>
      <w:proofErr w:type="spellStart"/>
      <w:r>
        <w:t>img</w:t>
      </w:r>
      <w:proofErr w:type="spellEnd"/>
      <w:r>
        <w:t>&gt;标签展示了电影的海报图片。海报的URL通过</w:t>
      </w:r>
      <w:proofErr w:type="spellStart"/>
      <w:r>
        <w:t>src</w:t>
      </w:r>
      <w:proofErr w:type="spellEnd"/>
      <w:r>
        <w:t>属性指定。</w:t>
      </w:r>
    </w:p>
    <w:p w14:paraId="10CA536F" w14:textId="77777777" w:rsidR="00E143F9" w:rsidRDefault="00E143F9" w:rsidP="00E143F9">
      <w:r>
        <w:rPr>
          <w:rFonts w:hint="eastAsia"/>
        </w:rPr>
        <w:t>第二个子元素是包含电影名言的</w:t>
      </w:r>
      <w:r>
        <w:t>&lt;div class="information"&gt;，其中包括电影标题和名言文字。</w:t>
      </w:r>
      <w:r>
        <w:lastRenderedPageBreak/>
        <w:t>标题使用&lt;h2&gt;标签表示，名言文字使用&lt;p&gt;标签表示。</w:t>
      </w:r>
    </w:p>
    <w:p w14:paraId="08516510" w14:textId="3CEF869E" w:rsidR="00243B17" w:rsidRDefault="00E143F9" w:rsidP="00E143F9">
      <w:r>
        <w:rPr>
          <w:rFonts w:hint="eastAsia"/>
        </w:rPr>
        <w:t>每个模块之间使用</w:t>
      </w:r>
      <w:r>
        <w:t>&lt;</w:t>
      </w:r>
      <w:proofErr w:type="spellStart"/>
      <w:r>
        <w:t>hr</w:t>
      </w:r>
      <w:proofErr w:type="spellEnd"/>
      <w:r>
        <w:t>&gt;标签进行分隔，表示水平线。</w:t>
      </w:r>
    </w:p>
    <w:p w14:paraId="08FC1283" w14:textId="77777777" w:rsidR="00E143F9" w:rsidRDefault="00E143F9" w:rsidP="00E143F9"/>
    <w:p w14:paraId="577DE266" w14:textId="77777777" w:rsidR="00E143F9" w:rsidRDefault="00E143F9" w:rsidP="00E143F9"/>
    <w:p w14:paraId="62BC1C7F" w14:textId="77777777" w:rsidR="00E143F9" w:rsidRDefault="00E143F9" w:rsidP="00E143F9"/>
    <w:p w14:paraId="582E336A" w14:textId="7119662F" w:rsidR="00E143F9" w:rsidRDefault="00E143F9" w:rsidP="00E143F9">
      <w:r>
        <w:t>.</w:t>
      </w:r>
      <w:proofErr w:type="spellStart"/>
      <w:r>
        <w:t>famouss</w:t>
      </w:r>
      <w:proofErr w:type="spellEnd"/>
      <w:r>
        <w:t xml:space="preserve"> .famous表示选中每个电影名言模块的样式，具体样式属性有：</w:t>
      </w:r>
    </w:p>
    <w:p w14:paraId="7F774A76" w14:textId="77777777" w:rsidR="00E143F9" w:rsidRDefault="00E143F9" w:rsidP="00E143F9">
      <w:r>
        <w:t>display: flex;使用弹性布局，将子元素排列为一行。</w:t>
      </w:r>
    </w:p>
    <w:p w14:paraId="1E7092B8" w14:textId="77777777" w:rsidR="00E143F9" w:rsidRDefault="00E143F9" w:rsidP="00E143F9">
      <w:r>
        <w:t>justify-content: space-around;设置子元素的对齐方式为环绕分布，子元素之间的间距会均匀分配。</w:t>
      </w:r>
    </w:p>
    <w:p w14:paraId="5FB96E70" w14:textId="77777777" w:rsidR="00E143F9" w:rsidRDefault="00E143F9" w:rsidP="00E143F9">
      <w:r>
        <w:t>margin: 10px 0;设置上下边距为10像素，左右边距为0。</w:t>
      </w:r>
    </w:p>
    <w:p w14:paraId="00616F4F" w14:textId="76720A23" w:rsidR="00E143F9" w:rsidRDefault="00E143F9" w:rsidP="00E143F9">
      <w:r>
        <w:t>.</w:t>
      </w:r>
      <w:proofErr w:type="spellStart"/>
      <w:r>
        <w:t>famouss</w:t>
      </w:r>
      <w:proofErr w:type="spellEnd"/>
      <w:r>
        <w:t xml:space="preserve"> .famous .famous-</w:t>
      </w:r>
      <w:proofErr w:type="spellStart"/>
      <w:r>
        <w:t>img</w:t>
      </w:r>
      <w:proofErr w:type="spellEnd"/>
      <w:r>
        <w:t>表示选中电影海报图片的样式，具体样式属性有：</w:t>
      </w:r>
    </w:p>
    <w:p w14:paraId="34F7CEB7" w14:textId="77777777" w:rsidR="00E143F9" w:rsidRDefault="00E143F9" w:rsidP="00E143F9">
      <w:r>
        <w:t>width: 300px;设置图片宽度为300像素。</w:t>
      </w:r>
    </w:p>
    <w:p w14:paraId="21C211FC" w14:textId="77777777" w:rsidR="00E143F9" w:rsidRDefault="00E143F9" w:rsidP="00E143F9">
      <w:r>
        <w:t>cursor: pointer;当鼠标悬停在图片上时，鼠标样式变为手型。</w:t>
      </w:r>
    </w:p>
    <w:p w14:paraId="71862583" w14:textId="0FFBE4AB" w:rsidR="00E143F9" w:rsidRDefault="00E143F9" w:rsidP="00E143F9">
      <w:r>
        <w:t>.</w:t>
      </w:r>
      <w:proofErr w:type="spellStart"/>
      <w:r>
        <w:t>famouss</w:t>
      </w:r>
      <w:proofErr w:type="spellEnd"/>
      <w:r>
        <w:t xml:space="preserve"> .famous .information表示选中电影名言文字信息的样式，具体样式属性有：</w:t>
      </w:r>
    </w:p>
    <w:p w14:paraId="425A083A" w14:textId="77777777" w:rsidR="00E143F9" w:rsidRDefault="00E143F9" w:rsidP="00E143F9">
      <w:r>
        <w:t>padding: 10px;设置内边距为10像素，文字与边框之间有一定的空隙。</w:t>
      </w:r>
    </w:p>
    <w:p w14:paraId="12FA79CE" w14:textId="77777777" w:rsidR="00E143F9" w:rsidRDefault="00E143F9" w:rsidP="00E143F9">
      <w:r>
        <w:t>width: 500px;设置宽度为500像素。</w:t>
      </w:r>
    </w:p>
    <w:p w14:paraId="2E1F9A6B" w14:textId="77777777" w:rsidR="00E143F9" w:rsidRDefault="00E143F9" w:rsidP="00E143F9">
      <w:r>
        <w:t>background-color: #f2f2f288;设置背景颜色为浅灰色，透明度为0.53。</w:t>
      </w:r>
    </w:p>
    <w:p w14:paraId="0D73D8C2" w14:textId="77777777" w:rsidR="00E143F9" w:rsidRDefault="00E143F9" w:rsidP="00E143F9">
      <w:r>
        <w:t xml:space="preserve">box-shadow: 5px </w:t>
      </w:r>
      <w:proofErr w:type="spellStart"/>
      <w:r>
        <w:t>5px</w:t>
      </w:r>
      <w:proofErr w:type="spellEnd"/>
      <w:r>
        <w:t xml:space="preserve"> 3px #a6a6a688;添加一个阴影效果，阴影颜色为浅灰色。</w:t>
      </w:r>
    </w:p>
    <w:p w14:paraId="6E7543DE" w14:textId="4D8022A7" w:rsidR="00E143F9" w:rsidRDefault="00E143F9" w:rsidP="00E143F9">
      <w:r>
        <w:t>.</w:t>
      </w:r>
      <w:proofErr w:type="spellStart"/>
      <w:r>
        <w:t>famouss</w:t>
      </w:r>
      <w:proofErr w:type="spellEnd"/>
      <w:r>
        <w:t xml:space="preserve"> .famous .information &gt; p表示选中电影名言文字段落的样式，具体样式属性有：</w:t>
      </w:r>
    </w:p>
    <w:p w14:paraId="23B97E1B" w14:textId="77777777" w:rsidR="00E143F9" w:rsidRDefault="00E143F9" w:rsidP="00E143F9">
      <w:r>
        <w:t>margin: 5px 0;设置上下边距为5像素，左右边距为0。</w:t>
      </w:r>
    </w:p>
    <w:p w14:paraId="7FC3D0DD" w14:textId="1E279F5D" w:rsidR="00E143F9" w:rsidRDefault="00E143F9" w:rsidP="00E143F9">
      <w:r>
        <w:t>font-size: 20px;设置字体大小为20像素。</w:t>
      </w:r>
    </w:p>
    <w:p w14:paraId="66AF4C38" w14:textId="77777777" w:rsidR="00E143F9" w:rsidRDefault="00E143F9" w:rsidP="00E143F9"/>
    <w:p w14:paraId="580BAB41" w14:textId="77777777" w:rsidR="00E143F9" w:rsidRDefault="00E143F9" w:rsidP="00E143F9"/>
    <w:p w14:paraId="20A98BDE" w14:textId="77777777" w:rsidR="00E143F9" w:rsidRDefault="00E143F9" w:rsidP="00E143F9"/>
    <w:p w14:paraId="6E57E801" w14:textId="503DAF86" w:rsidR="00E143F9" w:rsidRDefault="00E143F9" w:rsidP="00E143F9">
      <w:pPr>
        <w:pStyle w:val="1"/>
      </w:pPr>
      <w:r>
        <w:rPr>
          <w:rFonts w:hint="eastAsia"/>
        </w:rPr>
        <w:t>电影历史</w:t>
      </w:r>
    </w:p>
    <w:p w14:paraId="3D6C4F19" w14:textId="77777777" w:rsidR="00E143F9" w:rsidRDefault="00E143F9" w:rsidP="00E143F9">
      <w:r>
        <w:t>1. 页面结构：整个页面使用了 `&lt;div&gt;`、`&lt;p&gt;`、`&lt;</w:t>
      </w:r>
      <w:proofErr w:type="spellStart"/>
      <w:r>
        <w:t>img</w:t>
      </w:r>
      <w:proofErr w:type="spellEnd"/>
      <w:r>
        <w:t>&gt;`、`&lt;</w:t>
      </w:r>
      <w:proofErr w:type="spellStart"/>
      <w:r>
        <w:t>ol</w:t>
      </w:r>
      <w:proofErr w:type="spellEnd"/>
      <w:r>
        <w:t>&gt;` 等标签进行内容组织和排版。</w:t>
      </w:r>
    </w:p>
    <w:p w14:paraId="7F2338BC" w14:textId="69EA9F10" w:rsidR="00E143F9" w:rsidRDefault="00E143F9" w:rsidP="00E143F9">
      <w:r>
        <w:t>2. 图片展示：使用 `&lt;</w:t>
      </w:r>
      <w:proofErr w:type="spellStart"/>
      <w:r>
        <w:t>img</w:t>
      </w:r>
      <w:proofErr w:type="spellEnd"/>
      <w:r>
        <w:t>&gt;` 标签嵌入了</w:t>
      </w:r>
      <w:r w:rsidR="004B3C65">
        <w:rPr>
          <w:rFonts w:hint="eastAsia"/>
        </w:rPr>
        <w:t>几</w:t>
      </w:r>
      <w:r>
        <w:t>张电影相关的图片，用来视觉上补充和支持文字内容。</w:t>
      </w:r>
    </w:p>
    <w:p w14:paraId="05448F84" w14:textId="77777777" w:rsidR="00E143F9" w:rsidRDefault="00E143F9" w:rsidP="00E143F9">
      <w:r>
        <w:t>3. 文字内容：使用了多个 `&lt;p&gt;` 标签包裹了一系列关于电影的描述性文字，分别介绍了电影的起源、制作过程、艺术特点、分类以及广告等相关内容。</w:t>
      </w:r>
    </w:p>
    <w:p w14:paraId="32428150" w14:textId="77777777" w:rsidR="00E143F9" w:rsidRDefault="00E143F9" w:rsidP="00E143F9">
      <w:r>
        <w:t>4. 列表展示：使用了 `&lt;</w:t>
      </w:r>
      <w:proofErr w:type="spellStart"/>
      <w:r>
        <w:t>ol</w:t>
      </w:r>
      <w:proofErr w:type="spellEnd"/>
      <w:r>
        <w:t>&gt;` 和 `&lt;li&gt;` 标签定义了两个有序列表，分别列举了美国和英国电影广告的分类标记。</w:t>
      </w:r>
    </w:p>
    <w:p w14:paraId="3C67A30B" w14:textId="77777777" w:rsidR="00E143F9" w:rsidRDefault="00E143F9" w:rsidP="00E143F9">
      <w:r>
        <w:t>5. 结束语：最后部分提到了电影是一种表演艺术，介绍了3D电影和多个国际电影节的最高奖项。</w:t>
      </w:r>
    </w:p>
    <w:p w14:paraId="6EE6B3B0" w14:textId="77777777" w:rsidR="00E143F9" w:rsidRDefault="00E143F9" w:rsidP="00E143F9"/>
    <w:p w14:paraId="0A4915AA" w14:textId="77777777" w:rsidR="004B3C65" w:rsidRDefault="004B3C65" w:rsidP="004B3C65">
      <w:r>
        <w:t>.history .</w:t>
      </w:r>
      <w:proofErr w:type="spellStart"/>
      <w:r>
        <w:t>img</w:t>
      </w:r>
      <w:proofErr w:type="spellEnd"/>
      <w:r>
        <w:t>：该选择器用于设置历史部分中的图片样式。height: auto; 表示图片高度自适应，margin-bottom: 20px; 表示图片下方留有20像素的外边距。</w:t>
      </w:r>
    </w:p>
    <w:p w14:paraId="30D0C878" w14:textId="77777777" w:rsidR="004B3C65" w:rsidRDefault="004B3C65" w:rsidP="004B3C65">
      <w:r>
        <w:t>.history p：该选择器用于设置历史部分中的段落文本样式。font-size: x-large; 表示段落文本的字体大小为较大尺寸。</w:t>
      </w:r>
    </w:p>
    <w:p w14:paraId="54A7666B" w14:textId="77777777" w:rsidR="004B3C65" w:rsidRDefault="004B3C65" w:rsidP="004B3C65">
      <w:r>
        <w:t>.history .</w:t>
      </w:r>
      <w:proofErr w:type="spellStart"/>
      <w:r>
        <w:t>img</w:t>
      </w:r>
      <w:proofErr w:type="spellEnd"/>
      <w:r>
        <w:t xml:space="preserve">-container：该选择器用于设置历史部分中图片容器的样式。text-align: center; </w:t>
      </w:r>
      <w:r>
        <w:lastRenderedPageBreak/>
        <w:t>表示图片容器内的内容居中对齐。</w:t>
      </w:r>
    </w:p>
    <w:p w14:paraId="68A8092F" w14:textId="351108BA" w:rsidR="00E143F9" w:rsidRDefault="004B3C65" w:rsidP="004B3C65">
      <w:r>
        <w:t>.history li：该选择器用于设置历史部分中有序列表项（li）的样式。font-size: large; 表示列表项文本的字体大小为较大尺寸，font-style: italic; 表示列表项文本以斜体显示。</w:t>
      </w:r>
    </w:p>
    <w:p w14:paraId="36C80BCC" w14:textId="77777777" w:rsidR="004B3C65" w:rsidRDefault="004B3C65" w:rsidP="004B3C65"/>
    <w:p w14:paraId="507986F2" w14:textId="77777777" w:rsidR="004B3C65" w:rsidRDefault="004B3C65" w:rsidP="004B3C65"/>
    <w:p w14:paraId="1B02E59A" w14:textId="77777777" w:rsidR="004B3C65" w:rsidRDefault="004B3C65" w:rsidP="004B3C65"/>
    <w:p w14:paraId="7DE862C5" w14:textId="77777777" w:rsidR="004B3C65" w:rsidRDefault="004B3C65" w:rsidP="004B3C65"/>
    <w:p w14:paraId="54AAC8FC" w14:textId="46412782" w:rsidR="004B3C65" w:rsidRDefault="004B3C65" w:rsidP="004B3C65">
      <w:pPr>
        <w:pStyle w:val="1"/>
      </w:pPr>
      <w:r>
        <w:rPr>
          <w:rFonts w:hint="eastAsia"/>
        </w:rPr>
        <w:t>电影评论</w:t>
      </w:r>
    </w:p>
    <w:p w14:paraId="38681E1B" w14:textId="77777777" w:rsidR="004B3C65" w:rsidRDefault="004B3C65" w:rsidP="004B3C65">
      <w:r>
        <w:rPr>
          <w:rFonts w:hint="eastAsia"/>
        </w:rPr>
        <w:t>页面结构：整个页面的主要内容包裹在</w:t>
      </w:r>
      <w:r>
        <w:t>&lt;div class="main"&gt;里面，其中电影评论部分包裹在&lt;div class="container comments"&gt;中。</w:t>
      </w:r>
    </w:p>
    <w:p w14:paraId="0D57C2A9" w14:textId="77777777" w:rsidR="004B3C65" w:rsidRDefault="004B3C65" w:rsidP="004B3C65"/>
    <w:p w14:paraId="7AD3807E" w14:textId="77777777" w:rsidR="004B3C65" w:rsidRDefault="004B3C65" w:rsidP="004B3C65">
      <w:r>
        <w:rPr>
          <w:rFonts w:hint="eastAsia"/>
        </w:rPr>
        <w:t>电影评论：每个电影评论都被包裹在一个</w:t>
      </w:r>
      <w:r>
        <w:t>&lt;div class="comment"&gt;的&lt;div&gt;标签中，其中包含两个子&lt;div&gt;标签，一个用于显示评论者的头像，另一个用于显示电影信息和评论内容。</w:t>
      </w:r>
    </w:p>
    <w:p w14:paraId="1EF55D55" w14:textId="77777777" w:rsidR="004B3C65" w:rsidRDefault="004B3C65" w:rsidP="004B3C65"/>
    <w:p w14:paraId="460A4D96" w14:textId="77777777" w:rsidR="004B3C65" w:rsidRDefault="004B3C65" w:rsidP="004B3C65">
      <w:r>
        <w:rPr>
          <w:rFonts w:hint="eastAsia"/>
        </w:rPr>
        <w:t>电影信息：每个电影信息部分包含一个标题</w:t>
      </w:r>
      <w:r>
        <w:t>&lt;h2&gt;，用于显示电影名称，以及一个水平线&lt;</w:t>
      </w:r>
      <w:proofErr w:type="spellStart"/>
      <w:r>
        <w:t>hr</w:t>
      </w:r>
      <w:proofErr w:type="spellEnd"/>
      <w:r>
        <w:t>&gt;，用于分隔标题和评论内容。</w:t>
      </w:r>
    </w:p>
    <w:p w14:paraId="144F46D1" w14:textId="77777777" w:rsidR="004B3C65" w:rsidRDefault="004B3C65" w:rsidP="004B3C65"/>
    <w:p w14:paraId="405C72CD" w14:textId="77777777" w:rsidR="004B3C65" w:rsidRDefault="004B3C65" w:rsidP="004B3C65">
      <w:r>
        <w:rPr>
          <w:rFonts w:hint="eastAsia"/>
        </w:rPr>
        <w:t>评论内容：每个评论的具体内容都包含在一个</w:t>
      </w:r>
      <w:r>
        <w:t>&lt;p&gt;标签中，用于显示文字描述。</w:t>
      </w:r>
    </w:p>
    <w:p w14:paraId="35AD0920" w14:textId="77777777" w:rsidR="004B3C65" w:rsidRDefault="004B3C65" w:rsidP="004B3C65"/>
    <w:p w14:paraId="27E3DA12" w14:textId="427AFC38" w:rsidR="004B3C65" w:rsidRDefault="004B3C65" w:rsidP="004B3C65">
      <w:r>
        <w:rPr>
          <w:rFonts w:hint="eastAsia"/>
        </w:rPr>
        <w:t>图片链接：每个电影图使用</w:t>
      </w:r>
      <w:r>
        <w:t>&lt;</w:t>
      </w:r>
      <w:proofErr w:type="spellStart"/>
      <w:r>
        <w:t>img</w:t>
      </w:r>
      <w:proofErr w:type="spellEnd"/>
      <w:r>
        <w:t>&gt;标签来显示，其中</w:t>
      </w:r>
      <w:proofErr w:type="spellStart"/>
      <w:r>
        <w:t>src</w:t>
      </w:r>
      <w:proofErr w:type="spellEnd"/>
      <w:r>
        <w:t>属性指定了图片链接。</w:t>
      </w:r>
    </w:p>
    <w:p w14:paraId="2FEF6E67" w14:textId="77777777" w:rsidR="00576744" w:rsidRDefault="00576744" w:rsidP="004B3C65"/>
    <w:p w14:paraId="3EE0B658" w14:textId="6481839D" w:rsidR="00576744" w:rsidRDefault="00576744" w:rsidP="00576744">
      <w:r>
        <w:t>.comments .comment：这个样式规则用于设置每个评论的外部容器。设置了display: flex;来让评论以弹性盒子布局的方式显示，flex-direction: row-reverse;使得</w:t>
      </w:r>
      <w:r>
        <w:rPr>
          <w:rFonts w:hint="eastAsia"/>
        </w:rPr>
        <w:t>布局</w:t>
      </w:r>
      <w:r>
        <w:t>的顺序从右到左排列，justify-content: space-around;用于在水平方向上均匀分布评论。</w:t>
      </w:r>
    </w:p>
    <w:p w14:paraId="4DC0269C" w14:textId="77777777" w:rsidR="00576744" w:rsidRDefault="00576744" w:rsidP="00576744"/>
    <w:p w14:paraId="5F9603F0" w14:textId="0E8DF6EF" w:rsidR="00576744" w:rsidRDefault="00576744" w:rsidP="00576744">
      <w:r>
        <w:t>.comments .comment .comment-</w:t>
      </w:r>
      <w:proofErr w:type="spellStart"/>
      <w:r>
        <w:t>img</w:t>
      </w:r>
      <w:proofErr w:type="spellEnd"/>
      <w:r>
        <w:t>：这个样式规则用于设置</w:t>
      </w:r>
      <w:r>
        <w:rPr>
          <w:rFonts w:hint="eastAsia"/>
        </w:rPr>
        <w:t>电影图</w:t>
      </w:r>
      <w:r>
        <w:t>。设置了width: 300px;来限制</w:t>
      </w:r>
      <w:r>
        <w:rPr>
          <w:rFonts w:hint="eastAsia"/>
        </w:rPr>
        <w:t>图</w:t>
      </w:r>
      <w:r>
        <w:t>的宽度为300像素，cursor: pointer;鼠标悬浮时显示为手型。</w:t>
      </w:r>
    </w:p>
    <w:p w14:paraId="19220327" w14:textId="77777777" w:rsidR="00576744" w:rsidRDefault="00576744" w:rsidP="00576744"/>
    <w:p w14:paraId="48DFB766" w14:textId="77777777" w:rsidR="00576744" w:rsidRDefault="00576744" w:rsidP="00576744">
      <w:r>
        <w:t xml:space="preserve">.comments .comment .information：这个样式规则用于设置评论信息的样式。设置了padding: 10px;来设置内边距为10像素，width: 500px;来限制评论信息的宽度为500像素，background-color: #f2f2f288;设置背景颜色为浅灰色，box-shadow: 5px </w:t>
      </w:r>
      <w:proofErr w:type="spellStart"/>
      <w:r>
        <w:t>5px</w:t>
      </w:r>
      <w:proofErr w:type="spellEnd"/>
      <w:r>
        <w:t xml:space="preserve"> 3px #a6a6a688;添加了一个阴影效果。</w:t>
      </w:r>
    </w:p>
    <w:p w14:paraId="498BA1CA" w14:textId="77777777" w:rsidR="00576744" w:rsidRDefault="00576744" w:rsidP="00576744"/>
    <w:p w14:paraId="1D80FA04" w14:textId="0CCAA524" w:rsidR="00576744" w:rsidRDefault="00576744" w:rsidP="00576744">
      <w:r>
        <w:t>.comments .comment .information &gt; p：这个样式规则用于设置评论内容的样式。设置了margin: 5px 0;来设置上下边距为5像素，font-size: 20px;设置字体大小为20像素。</w:t>
      </w:r>
    </w:p>
    <w:p w14:paraId="772D8114" w14:textId="77777777" w:rsidR="00576744" w:rsidRDefault="00576744" w:rsidP="00576744"/>
    <w:p w14:paraId="393B7F4A" w14:textId="77777777" w:rsidR="00576744" w:rsidRDefault="00576744" w:rsidP="00576744"/>
    <w:p w14:paraId="1E984A82" w14:textId="77777777" w:rsidR="00576744" w:rsidRDefault="00576744" w:rsidP="00576744"/>
    <w:p w14:paraId="6BDA01C5" w14:textId="25CFF8F1" w:rsidR="00576744" w:rsidRDefault="00576744" w:rsidP="00576744">
      <w:pPr>
        <w:pStyle w:val="1"/>
      </w:pPr>
      <w:r>
        <w:rPr>
          <w:rFonts w:hint="eastAsia"/>
        </w:rPr>
        <w:lastRenderedPageBreak/>
        <w:t>美图欣赏</w:t>
      </w:r>
    </w:p>
    <w:p w14:paraId="5EEC575A" w14:textId="77777777" w:rsidR="00576744" w:rsidRDefault="00576744" w:rsidP="00576744">
      <w:r>
        <w:rPr>
          <w:rFonts w:hint="eastAsia"/>
        </w:rPr>
        <w:t>使用</w:t>
      </w:r>
      <w:r>
        <w:t>div元素作为图片的容器，通过给div元素添加class="main"来设置其样式。</w:t>
      </w:r>
    </w:p>
    <w:p w14:paraId="2BDFF030" w14:textId="77777777" w:rsidR="00576744" w:rsidRDefault="00576744" w:rsidP="00576744">
      <w:r>
        <w:rPr>
          <w:rFonts w:hint="eastAsia"/>
        </w:rPr>
        <w:t>在</w:t>
      </w:r>
      <w:r>
        <w:t>div容器内部，使用class="pictures"的div元素来包裹所有的图片。</w:t>
      </w:r>
    </w:p>
    <w:p w14:paraId="0A54551D" w14:textId="490E28C5" w:rsidR="00576744" w:rsidRDefault="00576744" w:rsidP="00576744">
      <w:r>
        <w:rPr>
          <w:rFonts w:hint="eastAsia"/>
        </w:rPr>
        <w:t>使用</w:t>
      </w:r>
      <w:proofErr w:type="spellStart"/>
      <w:r>
        <w:t>img</w:t>
      </w:r>
      <w:proofErr w:type="spellEnd"/>
      <w:r>
        <w:t>元素来插入图片，每个</w:t>
      </w:r>
      <w:proofErr w:type="spellStart"/>
      <w:r>
        <w:t>img</w:t>
      </w:r>
      <w:proofErr w:type="spellEnd"/>
      <w:r>
        <w:t>元素都有一个class="picture"的类名，并且通过</w:t>
      </w:r>
      <w:proofErr w:type="spellStart"/>
      <w:r>
        <w:t>src</w:t>
      </w:r>
      <w:proofErr w:type="spellEnd"/>
      <w:r>
        <w:t>属性指定了图片的链接地址。</w:t>
      </w:r>
    </w:p>
    <w:p w14:paraId="6ACD57A0" w14:textId="77777777" w:rsidR="00576744" w:rsidRDefault="00576744" w:rsidP="00576744"/>
    <w:p w14:paraId="5D755B8E" w14:textId="2B7B0910" w:rsidR="00576744" w:rsidRDefault="00576744" w:rsidP="00576744">
      <w:r>
        <w:t xml:space="preserve">.pictures：这个样式规则用于设置图片容器的样式。设置了display: grid;以网格布局方式显示图片，font-size: xx-large;设置字体大小为相当大的尺寸，text-align: center;设置居中对齐，grid-template-columns: 1fr </w:t>
      </w:r>
      <w:proofErr w:type="spellStart"/>
      <w:r>
        <w:t>1fr</w:t>
      </w:r>
      <w:proofErr w:type="spellEnd"/>
      <w:r>
        <w:t>;设置网格的列数为两列，每列的宽度平均分配，grid-gap: 2rem;设置网格间距为2rem，margin: 1rem;设置外边距为1rem。</w:t>
      </w:r>
    </w:p>
    <w:p w14:paraId="7A464540" w14:textId="77777777" w:rsidR="00576744" w:rsidRDefault="00576744" w:rsidP="00576744"/>
    <w:p w14:paraId="4DFC7898" w14:textId="5FEA7323" w:rsidR="00576744" w:rsidRDefault="00576744" w:rsidP="00576744">
      <w:r>
        <w:t xml:space="preserve">.pictures </w:t>
      </w:r>
      <w:proofErr w:type="spellStart"/>
      <w:r>
        <w:t>img</w:t>
      </w:r>
      <w:proofErr w:type="spellEnd"/>
      <w:r>
        <w:t>：这个样式规则用于设置图片的样式。设置了width: 45rem;来设置图片的宽度为45rem</w:t>
      </w:r>
      <w:r>
        <w:rPr>
          <w:rFonts w:hint="eastAsia"/>
        </w:rPr>
        <w:t>。</w:t>
      </w:r>
    </w:p>
    <w:p w14:paraId="547C4E08" w14:textId="77777777" w:rsidR="00576744" w:rsidRDefault="00576744" w:rsidP="00576744"/>
    <w:p w14:paraId="5337FFAD" w14:textId="77777777" w:rsidR="00576744" w:rsidRDefault="00576744" w:rsidP="00576744"/>
    <w:p w14:paraId="2BEEF32D" w14:textId="272EEA7E" w:rsidR="00576744" w:rsidRDefault="00576744" w:rsidP="00576744">
      <w:pPr>
        <w:pStyle w:val="1"/>
      </w:pPr>
      <w:r>
        <w:rPr>
          <w:rFonts w:hint="eastAsia"/>
        </w:rPr>
        <w:t>遇到的问题</w:t>
      </w:r>
    </w:p>
    <w:p w14:paraId="132FAD81" w14:textId="2306B0A0" w:rsidR="00576744" w:rsidRDefault="002548B8" w:rsidP="00576744">
      <w:r>
        <w:rPr>
          <w:rFonts w:hint="eastAsia"/>
        </w:rPr>
        <w:t>在写首页的轮换图的时候，遇到图片始终都只是显示最后那一张图片，前面的图片都被覆盖遮住了，一直都不能实现轮换的效果</w:t>
      </w:r>
      <w:r w:rsidR="00D44582">
        <w:rPr>
          <w:rFonts w:hint="eastAsia"/>
        </w:rPr>
        <w:t>，</w:t>
      </w:r>
      <w:r w:rsidR="00D44582">
        <w:rPr>
          <w:rFonts w:hint="eastAsia"/>
        </w:rPr>
        <w:t>也就是</w:t>
      </w:r>
      <w:proofErr w:type="spellStart"/>
      <w:r w:rsidR="00D44582">
        <w:rPr>
          <w:rFonts w:hint="eastAsia"/>
        </w:rPr>
        <w:t>js</w:t>
      </w:r>
      <w:proofErr w:type="spellEnd"/>
      <w:r w:rsidR="00D44582">
        <w:rPr>
          <w:rFonts w:hint="eastAsia"/>
        </w:rPr>
        <w:t>始终都没有生效</w:t>
      </w:r>
      <w:r w:rsidR="00D44582">
        <w:rPr>
          <w:rFonts w:hint="eastAsia"/>
        </w:rPr>
        <w:t>。</w:t>
      </w:r>
      <w:r w:rsidR="00E16E3B">
        <w:rPr>
          <w:rFonts w:hint="eastAsia"/>
        </w:rPr>
        <w:t>通过查阅信息后发现</w:t>
      </w:r>
      <w:r w:rsidR="00D44582">
        <w:rPr>
          <w:rFonts w:hint="eastAsia"/>
        </w:rPr>
        <w:t>原因是</w:t>
      </w:r>
      <w:r w:rsidR="00E16E3B">
        <w:rPr>
          <w:rFonts w:hint="eastAsia"/>
        </w:rPr>
        <w:t>我将</w:t>
      </w:r>
      <w:proofErr w:type="spellStart"/>
      <w:r w:rsidR="00E16E3B">
        <w:rPr>
          <w:rFonts w:hint="eastAsia"/>
        </w:rPr>
        <w:t>js</w:t>
      </w:r>
      <w:proofErr w:type="spellEnd"/>
      <w:r w:rsidR="00E16E3B">
        <w:rPr>
          <w:rFonts w:hint="eastAsia"/>
        </w:rPr>
        <w:t>的代码放在了body</w:t>
      </w:r>
      <w:r w:rsidR="00D44582">
        <w:rPr>
          <w:rFonts w:hint="eastAsia"/>
        </w:rPr>
        <w:t>中</w:t>
      </w:r>
      <w:r w:rsidR="00E16E3B">
        <w:rPr>
          <w:rFonts w:hint="eastAsia"/>
        </w:rPr>
        <w:t>靠前的位置</w:t>
      </w:r>
      <w:r w:rsidR="00D44582">
        <w:rPr>
          <w:rFonts w:hint="eastAsia"/>
        </w:rPr>
        <w:t>。</w:t>
      </w:r>
    </w:p>
    <w:p w14:paraId="6A351CCC" w14:textId="77777777" w:rsidR="00E16E3B" w:rsidRDefault="00E16E3B" w:rsidP="00E16E3B">
      <w:r>
        <w:rPr>
          <w:rFonts w:hint="eastAsia"/>
        </w:rPr>
        <w:t>将</w:t>
      </w:r>
      <w:r>
        <w:t>JavaScript脚本放在&lt;body&gt;标签的尾部的原因主要与网页加载和渲染的性能有关。</w:t>
      </w:r>
    </w:p>
    <w:p w14:paraId="3D733C91" w14:textId="77777777" w:rsidR="00D44582" w:rsidRDefault="00E16E3B" w:rsidP="00E16E3B">
      <w:r>
        <w:t>避免阻塞渲染：浏览器在解析HTML文档时，会从上到下逐行读取和执行。当浏览器遇到一个JavaScript文件时，它会停止渲染页面，先下载并执行这个脚本。这意味着如果你把JavaScript放在&lt;head&gt;标签中，或者在&lt;body&gt;标签的顶部，它可能会阻止HTML页面的渲染。这可能导致页面的可见部分出现延迟，从而影响用户体验。</w:t>
      </w:r>
    </w:p>
    <w:p w14:paraId="7CB33FAD" w14:textId="601269D7" w:rsidR="00E16E3B" w:rsidRDefault="00E16E3B" w:rsidP="00E16E3B">
      <w:r>
        <w:t>确保DOM元素已加载：JavaScript代码通常会操作或修改页面上的DOM元素。如果脚本在DOM元素之前加载，当脚本试图访问这些元素时，它们可能还不存在。将脚本放在&lt;body&gt;标签的尾部可以确保在脚本执行时，DOM元素已经加载完毕，从而避免这类问题。尽管如此，在某些情况下，您可能需要在页面加载时立即运行一些JavaScript代码，例如检测用户代理或设置一些全局变量。在这种情况下，可以将这些脚本放在&lt;head&gt;标签内。然而，大多数情况下，为了获得更好的性能和避免潜在的DOM操作问题，建议将JavaScript脚本放在&lt;body&gt;标签的尾部。</w:t>
      </w:r>
    </w:p>
    <w:p w14:paraId="2FD005BA" w14:textId="77777777" w:rsidR="00071A15" w:rsidRDefault="00071A15" w:rsidP="00071A15">
      <w:pPr>
        <w:rPr>
          <w:rFonts w:hint="eastAsia"/>
        </w:rPr>
      </w:pPr>
    </w:p>
    <w:p w14:paraId="5A787727" w14:textId="77777777" w:rsidR="00071A15" w:rsidRDefault="00071A15" w:rsidP="00071A15">
      <w:proofErr w:type="spellStart"/>
      <w:r>
        <w:t>js</w:t>
      </w:r>
      <w:proofErr w:type="spellEnd"/>
      <w:r>
        <w:t>代码在载入完后，是立即执行的。</w:t>
      </w:r>
    </w:p>
    <w:p w14:paraId="5A7FF10D" w14:textId="77777777" w:rsidR="00071A15" w:rsidRDefault="00071A15" w:rsidP="00071A15"/>
    <w:p w14:paraId="794F7069" w14:textId="77777777" w:rsidR="00071A15" w:rsidRDefault="00071A15" w:rsidP="00071A15">
      <w:r>
        <w:t>&lt;!DOCTYPE html&gt;</w:t>
      </w:r>
    </w:p>
    <w:p w14:paraId="77987389" w14:textId="77777777" w:rsidR="00071A15" w:rsidRDefault="00071A15" w:rsidP="00071A15">
      <w:r>
        <w:t>&lt;html lang="</w:t>
      </w:r>
      <w:proofErr w:type="spellStart"/>
      <w:r>
        <w:t>en</w:t>
      </w:r>
      <w:proofErr w:type="spellEnd"/>
      <w:r>
        <w:t>"&gt;</w:t>
      </w:r>
    </w:p>
    <w:p w14:paraId="2E9557AA" w14:textId="77777777" w:rsidR="00071A15" w:rsidRDefault="00071A15" w:rsidP="00071A15"/>
    <w:p w14:paraId="3250E934" w14:textId="77777777" w:rsidR="00071A15" w:rsidRDefault="00071A15" w:rsidP="00071A15">
      <w:r>
        <w:t>&lt;head&gt;</w:t>
      </w:r>
    </w:p>
    <w:p w14:paraId="650F3E90" w14:textId="77777777" w:rsidR="00071A15" w:rsidRDefault="00071A15" w:rsidP="00071A15">
      <w:r>
        <w:lastRenderedPageBreak/>
        <w:t xml:space="preserve">    &lt;meta charset="UTF-8"&gt;</w:t>
      </w:r>
    </w:p>
    <w:p w14:paraId="14E00FE1" w14:textId="77777777" w:rsidR="00071A15" w:rsidRDefault="00071A15" w:rsidP="00071A15">
      <w:r>
        <w:t xml:space="preserve">    &lt;title&gt;Document&lt;/title&gt;</w:t>
      </w:r>
    </w:p>
    <w:p w14:paraId="72CDDDFD" w14:textId="77777777" w:rsidR="00071A15" w:rsidRDefault="00071A15" w:rsidP="00071A15">
      <w:r>
        <w:t xml:space="preserve">    &lt;script&gt;</w:t>
      </w:r>
    </w:p>
    <w:p w14:paraId="5ECA160A" w14:textId="77777777" w:rsidR="00071A15" w:rsidRDefault="00071A15" w:rsidP="00071A15">
      <w:r>
        <w:t xml:space="preserve">    var item = </w:t>
      </w:r>
      <w:proofErr w:type="spellStart"/>
      <w:r>
        <w:t>document.getElementById</w:t>
      </w:r>
      <w:proofErr w:type="spellEnd"/>
      <w:r>
        <w:t>("item");</w:t>
      </w:r>
    </w:p>
    <w:p w14:paraId="09BC6377" w14:textId="77777777" w:rsidR="00071A15" w:rsidRDefault="00071A15" w:rsidP="00071A15">
      <w:r>
        <w:t xml:space="preserve">    console.log(item);  //null</w:t>
      </w:r>
    </w:p>
    <w:p w14:paraId="1B4079F0" w14:textId="77777777" w:rsidR="00071A15" w:rsidRDefault="00071A15" w:rsidP="00071A15">
      <w:r>
        <w:t xml:space="preserve">    &lt;/script&gt;</w:t>
      </w:r>
    </w:p>
    <w:p w14:paraId="1392BE63" w14:textId="77777777" w:rsidR="00071A15" w:rsidRDefault="00071A15" w:rsidP="00071A15">
      <w:r>
        <w:t>&lt;/head&gt;</w:t>
      </w:r>
    </w:p>
    <w:p w14:paraId="7F9E9967" w14:textId="77777777" w:rsidR="00071A15" w:rsidRDefault="00071A15" w:rsidP="00071A15"/>
    <w:p w14:paraId="02700287" w14:textId="77777777" w:rsidR="00071A15" w:rsidRDefault="00071A15" w:rsidP="00071A15">
      <w:r>
        <w:t>&lt;body&gt;</w:t>
      </w:r>
    </w:p>
    <w:p w14:paraId="1E1D9D22" w14:textId="77777777" w:rsidR="00071A15" w:rsidRDefault="00071A15" w:rsidP="00071A15">
      <w:r>
        <w:t xml:space="preserve">    &lt;div id="item"&gt;</w:t>
      </w:r>
    </w:p>
    <w:p w14:paraId="7121DBA5" w14:textId="77777777" w:rsidR="00071A15" w:rsidRDefault="00071A15" w:rsidP="00071A15">
      <w:r>
        <w:t xml:space="preserve">        我是html结构，我要展示到页面上！</w:t>
      </w:r>
    </w:p>
    <w:p w14:paraId="3AF445EC" w14:textId="77777777" w:rsidR="00071A15" w:rsidRDefault="00071A15" w:rsidP="00071A15">
      <w:r>
        <w:t xml:space="preserve">    &lt;/div&gt;</w:t>
      </w:r>
    </w:p>
    <w:p w14:paraId="482B47AD" w14:textId="77777777" w:rsidR="00071A15" w:rsidRDefault="00071A15" w:rsidP="00071A15">
      <w:r>
        <w:t>&lt;/body&gt;</w:t>
      </w:r>
    </w:p>
    <w:p w14:paraId="3F6982A0" w14:textId="77777777" w:rsidR="00071A15" w:rsidRDefault="00071A15" w:rsidP="00071A15"/>
    <w:p w14:paraId="4DC5189A" w14:textId="77777777" w:rsidR="00071A15" w:rsidRDefault="00071A15" w:rsidP="00071A15">
      <w:r>
        <w:t>&lt;/html&gt;</w:t>
      </w:r>
    </w:p>
    <w:p w14:paraId="1D4DBC0A" w14:textId="77777777" w:rsidR="00071A15" w:rsidRDefault="00071A15" w:rsidP="00071A15">
      <w:r>
        <w:rPr>
          <w:rFonts w:hint="eastAsia"/>
        </w:rPr>
        <w:t>通过这个简单的例子我们可以看到，</w:t>
      </w:r>
      <w:proofErr w:type="spellStart"/>
      <w:r>
        <w:t>js</w:t>
      </w:r>
      <w:proofErr w:type="spellEnd"/>
      <w:r>
        <w:t>代码在加载完后，是立即执行的，执行完后，body才开始解析渲染，所以是找不到item，所以为null。</w:t>
      </w:r>
    </w:p>
    <w:p w14:paraId="4A339B48" w14:textId="77777777" w:rsidR="00071A15" w:rsidRDefault="00071A15" w:rsidP="00071A15"/>
    <w:p w14:paraId="38D8F638" w14:textId="77777777" w:rsidR="00071A15" w:rsidRDefault="00071A15" w:rsidP="00071A15">
      <w:proofErr w:type="spellStart"/>
      <w:r>
        <w:t>js</w:t>
      </w:r>
      <w:proofErr w:type="spellEnd"/>
      <w:r>
        <w:t>代码执行时会阻塞页面渲染（由于GUI渲染线程和</w:t>
      </w:r>
      <w:proofErr w:type="spellStart"/>
      <w:r>
        <w:t>js</w:t>
      </w:r>
      <w:proofErr w:type="spellEnd"/>
      <w:r>
        <w:t>引擎线程互斥。具体原理可以看这）</w:t>
      </w:r>
    </w:p>
    <w:p w14:paraId="766A8CBF" w14:textId="77777777" w:rsidR="00071A15" w:rsidRDefault="00071A15" w:rsidP="00071A15"/>
    <w:p w14:paraId="70A66362" w14:textId="77777777" w:rsidR="00071A15" w:rsidRDefault="00071A15" w:rsidP="00071A15">
      <w:r>
        <w:t>&lt;!DOCTYPE html&gt;</w:t>
      </w:r>
    </w:p>
    <w:p w14:paraId="3A3FAB4D" w14:textId="77777777" w:rsidR="00071A15" w:rsidRDefault="00071A15" w:rsidP="00071A15">
      <w:r>
        <w:t>&lt;html lang="</w:t>
      </w:r>
      <w:proofErr w:type="spellStart"/>
      <w:r>
        <w:t>en</w:t>
      </w:r>
      <w:proofErr w:type="spellEnd"/>
      <w:r>
        <w:t>"&gt;</w:t>
      </w:r>
    </w:p>
    <w:p w14:paraId="379B76D3" w14:textId="77777777" w:rsidR="00071A15" w:rsidRDefault="00071A15" w:rsidP="00071A15"/>
    <w:p w14:paraId="622A4BED" w14:textId="77777777" w:rsidR="00071A15" w:rsidRDefault="00071A15" w:rsidP="00071A15">
      <w:r>
        <w:t>&lt;head&gt;</w:t>
      </w:r>
    </w:p>
    <w:p w14:paraId="0BAFA3AF" w14:textId="77777777" w:rsidR="00071A15" w:rsidRDefault="00071A15" w:rsidP="00071A15">
      <w:r>
        <w:t xml:space="preserve">    &lt;meta charset="UTF-8"&gt;</w:t>
      </w:r>
    </w:p>
    <w:p w14:paraId="6C272938" w14:textId="77777777" w:rsidR="00071A15" w:rsidRDefault="00071A15" w:rsidP="00071A15">
      <w:r>
        <w:t xml:space="preserve">    &lt;title&gt;Document&lt;/title&gt;</w:t>
      </w:r>
    </w:p>
    <w:p w14:paraId="35652F79" w14:textId="77777777" w:rsidR="00071A15" w:rsidRDefault="00071A15" w:rsidP="00071A15">
      <w:r>
        <w:t xml:space="preserve">    &lt;script&gt;</w:t>
      </w:r>
    </w:p>
    <w:p w14:paraId="05DAFE9E" w14:textId="77777777" w:rsidR="00071A15" w:rsidRDefault="00071A15" w:rsidP="00071A15">
      <w:r>
        <w:t xml:space="preserve">    while (true) {</w:t>
      </w:r>
    </w:p>
    <w:p w14:paraId="3D6695B7" w14:textId="77777777" w:rsidR="00071A15" w:rsidRDefault="00071A15" w:rsidP="00071A15">
      <w:r>
        <w:t xml:space="preserve">        console.log(1);</w:t>
      </w:r>
    </w:p>
    <w:p w14:paraId="238A6EAA" w14:textId="77777777" w:rsidR="00071A15" w:rsidRDefault="00071A15" w:rsidP="00071A15">
      <w:r>
        <w:t xml:space="preserve">    }</w:t>
      </w:r>
    </w:p>
    <w:p w14:paraId="10C439CA" w14:textId="77777777" w:rsidR="00071A15" w:rsidRDefault="00071A15" w:rsidP="00071A15">
      <w:r>
        <w:t xml:space="preserve">    &lt;/script&gt;</w:t>
      </w:r>
    </w:p>
    <w:p w14:paraId="52E9BF8A" w14:textId="77777777" w:rsidR="00071A15" w:rsidRDefault="00071A15" w:rsidP="00071A15">
      <w:r>
        <w:t>&lt;/head&gt;</w:t>
      </w:r>
    </w:p>
    <w:p w14:paraId="6C660412" w14:textId="77777777" w:rsidR="00071A15" w:rsidRDefault="00071A15" w:rsidP="00071A15"/>
    <w:p w14:paraId="20B718CF" w14:textId="77777777" w:rsidR="00071A15" w:rsidRDefault="00071A15" w:rsidP="00071A15">
      <w:r>
        <w:t>&lt;body&gt;</w:t>
      </w:r>
    </w:p>
    <w:p w14:paraId="2B3F70D4" w14:textId="77777777" w:rsidR="00071A15" w:rsidRDefault="00071A15" w:rsidP="00071A15">
      <w:r>
        <w:t xml:space="preserve">    &lt;div id="item"&gt;</w:t>
      </w:r>
    </w:p>
    <w:p w14:paraId="3BD82E43" w14:textId="77777777" w:rsidR="00071A15" w:rsidRDefault="00071A15" w:rsidP="00071A15">
      <w:r>
        <w:t xml:space="preserve">        我是html结构，我要展示到页面上！</w:t>
      </w:r>
    </w:p>
    <w:p w14:paraId="6F73917C" w14:textId="77777777" w:rsidR="00071A15" w:rsidRDefault="00071A15" w:rsidP="00071A15">
      <w:r>
        <w:t xml:space="preserve">    &lt;/div&gt;</w:t>
      </w:r>
    </w:p>
    <w:p w14:paraId="3FA13763" w14:textId="77777777" w:rsidR="00071A15" w:rsidRDefault="00071A15" w:rsidP="00071A15">
      <w:r>
        <w:t>&lt;/body&gt;</w:t>
      </w:r>
    </w:p>
    <w:p w14:paraId="26D695D3" w14:textId="77777777" w:rsidR="00071A15" w:rsidRDefault="00071A15" w:rsidP="00071A15"/>
    <w:p w14:paraId="113E96B9" w14:textId="77777777" w:rsidR="00071A15" w:rsidRDefault="00071A15" w:rsidP="00071A15">
      <w:r>
        <w:t>&lt;/html&gt;</w:t>
      </w:r>
    </w:p>
    <w:p w14:paraId="2928ED3B" w14:textId="77777777" w:rsidR="00071A15" w:rsidRDefault="00071A15" w:rsidP="00071A15">
      <w:r>
        <w:rPr>
          <w:rFonts w:hint="eastAsia"/>
        </w:rPr>
        <w:t>测试结果，浏览器一直处于加载过程，一会就卡死了。</w:t>
      </w:r>
      <w:r>
        <w:t>html整个结构（包括html标签）都无法渲染出来。</w:t>
      </w:r>
      <w:proofErr w:type="spellStart"/>
      <w:r>
        <w:t>js</w:t>
      </w:r>
      <w:proofErr w:type="spellEnd"/>
      <w:r>
        <w:t>的下载和执行会阻塞Dom树的构建。</w:t>
      </w:r>
    </w:p>
    <w:p w14:paraId="2221C8DA" w14:textId="77777777" w:rsidR="00071A15" w:rsidRDefault="00071A15" w:rsidP="00071A15"/>
    <w:p w14:paraId="2DB22FEA" w14:textId="77777777" w:rsidR="00071A15" w:rsidRDefault="00071A15" w:rsidP="00071A15">
      <w:r>
        <w:rPr>
          <w:rFonts w:hint="eastAsia"/>
        </w:rPr>
        <w:t>所以，我们一般采用以下方法</w:t>
      </w:r>
    </w:p>
    <w:p w14:paraId="27E4EB1E" w14:textId="77777777" w:rsidR="00071A15" w:rsidRDefault="00071A15" w:rsidP="00071A15"/>
    <w:p w14:paraId="141C9FD7" w14:textId="77777777" w:rsidR="00071A15" w:rsidRDefault="00071A15" w:rsidP="00071A15">
      <w:r>
        <w:rPr>
          <w:rFonts w:hint="eastAsia"/>
        </w:rPr>
        <w:t>将所有的</w:t>
      </w:r>
      <w:r>
        <w:t>script标签放到页面底部，也就是body闭合标签之前，这能确保在脚本执行前页面已经完成了DOM树渲染。</w:t>
      </w:r>
    </w:p>
    <w:p w14:paraId="72F74A29" w14:textId="08E749E4" w:rsidR="00071A15" w:rsidRPr="00576744" w:rsidRDefault="00071A15" w:rsidP="00071A15"/>
    <w:sectPr w:rsidR="00071A15" w:rsidRPr="00576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86C84"/>
    <w:multiLevelType w:val="multilevel"/>
    <w:tmpl w:val="8C74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09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43"/>
    <w:rsid w:val="00071A15"/>
    <w:rsid w:val="00243B17"/>
    <w:rsid w:val="002548B8"/>
    <w:rsid w:val="004B3C65"/>
    <w:rsid w:val="00576744"/>
    <w:rsid w:val="00616F2E"/>
    <w:rsid w:val="00773A43"/>
    <w:rsid w:val="00CA5A81"/>
    <w:rsid w:val="00CD5A4E"/>
    <w:rsid w:val="00D44582"/>
    <w:rsid w:val="00E143F9"/>
    <w:rsid w:val="00E16E3B"/>
    <w:rsid w:val="00EC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97DD"/>
  <w15:chartTrackingRefBased/>
  <w15:docId w15:val="{E71A4B68-8966-4B29-BB78-38EF15BB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A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6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5A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67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彭</dc:creator>
  <cp:keywords/>
  <dc:description/>
  <cp:lastModifiedBy>小 彭</cp:lastModifiedBy>
  <cp:revision>5</cp:revision>
  <dcterms:created xsi:type="dcterms:W3CDTF">2023-06-26T03:00:00Z</dcterms:created>
  <dcterms:modified xsi:type="dcterms:W3CDTF">2023-06-26T07:48:00Z</dcterms:modified>
</cp:coreProperties>
</file>