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CD58E">
      <w:pPr>
        <w:rPr>
          <w:rFonts w:hint="eastAsia"/>
        </w:rPr>
      </w:pPr>
      <w:r>
        <w:rPr>
          <w:rFonts w:hint="eastAsia"/>
        </w:rPr>
        <w:t>词典和翻译规范</w:t>
      </w:r>
    </w:p>
    <w:p w14:paraId="694AFA16">
      <w:pPr>
        <w:rPr>
          <w:rFonts w:hint="eastAsia"/>
        </w:rPr>
      </w:pPr>
      <w:r>
        <w:rPr>
          <w:rFonts w:hint="eastAsia"/>
        </w:rPr>
        <w:t>────────────────</w:t>
      </w:r>
    </w:p>
    <w:p w14:paraId="561D21B1">
      <w:pPr>
        <w:rPr>
          <w:rFonts w:hint="eastAsia"/>
        </w:rPr>
      </w:pPr>
      <w:r>
        <w:rPr>
          <w:rFonts w:hint="eastAsia"/>
        </w:rPr>
        <w:t>这是我在查看 FOJP2 源代码以及 FOJPCF 中添加和修改的功能时注意到的要点的总结。</w:t>
      </w:r>
    </w:p>
    <w:p w14:paraId="564E4682">
      <w:pPr>
        <w:rPr>
          <w:rFonts w:hint="eastAsia"/>
        </w:rPr>
      </w:pPr>
      <w:r>
        <w:rPr>
          <w:rFonts w:hint="eastAsia"/>
        </w:rPr>
        <w:t>？说“也许”的部分尚未得到证实。</w:t>
      </w:r>
    </w:p>
    <w:p w14:paraId="207277AE">
      <w:pPr>
        <w:rPr>
          <w:rFonts w:hint="eastAsia"/>
        </w:rPr>
      </w:pPr>
      <w:r>
        <w:rPr>
          <w:rFonts w:hint="eastAsia"/>
        </w:rPr>
        <w:t>如果你这样看，FOJP 可以做很多事情。</w:t>
      </w:r>
    </w:p>
    <w:p w14:paraId="1292C9F8">
      <w:pPr>
        <w:rPr>
          <w:rFonts w:hint="eastAsia"/>
        </w:rPr>
      </w:pPr>
    </w:p>
    <w:p w14:paraId="3BDB8CC2">
      <w:pPr>
        <w:rPr>
          <w:rFonts w:hint="eastAsia"/>
        </w:rPr>
      </w:pPr>
    </w:p>
    <w:p w14:paraId="18C4D658">
      <w:pPr>
        <w:rPr>
          <w:rFonts w:hint="eastAsia"/>
        </w:rPr>
      </w:pPr>
    </w:p>
    <w:p w14:paraId="666DD8F9">
      <w:pPr>
        <w:rPr>
          <w:rFonts w:hint="eastAsia"/>
        </w:rPr>
      </w:pPr>
      <w:r>
        <w:rPr>
          <w:rFonts w:hint="eastAsia"/>
        </w:rPr>
        <w:t>●FOJP如何运作</w:t>
      </w:r>
    </w:p>
    <w:p w14:paraId="0ACCB41C">
      <w:pPr>
        <w:rPr>
          <w:rFonts w:hint="eastAsia"/>
        </w:rPr>
      </w:pPr>
      <w:r>
        <w:rPr>
          <w:rFonts w:hint="eastAsia"/>
        </w:rPr>
        <w:t>FOJP分析屏幕上显示的文本，识别字符，在英语词典中搜索与字符串匹配的数据，</w:t>
      </w:r>
    </w:p>
    <w:p w14:paraId="5DF186A5">
      <w:pPr>
        <w:rPr>
          <w:rFonts w:hint="eastAsia"/>
        </w:rPr>
      </w:pPr>
      <w:r>
        <w:rPr>
          <w:rFonts w:hint="eastAsia"/>
        </w:rPr>
        <w:t>当找到匹配的文本时，屏幕将被相应的翻译文本重写。</w:t>
      </w:r>
    </w:p>
    <w:p w14:paraId="66DE5BF3">
      <w:pPr>
        <w:rPr>
          <w:rFonts w:hint="eastAsia"/>
        </w:rPr>
      </w:pPr>
      <w:r>
        <w:rPr>
          <w:rFonts w:hint="eastAsia"/>
        </w:rPr>
        <w:t>因此，换句话说，屏幕上出现的任何字符数据都可以翻译，但有一些例外。</w:t>
      </w:r>
    </w:p>
    <w:p w14:paraId="447E841E">
      <w:pPr>
        <w:rPr>
          <w:rFonts w:hint="eastAsia"/>
        </w:rPr>
      </w:pPr>
      <w:r>
        <w:rPr>
          <w:rFonts w:hint="eastAsia"/>
        </w:rPr>
        <w:t>脚本发出的消息、MCM 文本、菜单文件中的文本、人员角色等也可以进行翻译。</w:t>
      </w:r>
    </w:p>
    <w:p w14:paraId="2B808096">
      <w:pPr>
        <w:rPr>
          <w:rFonts w:hint="eastAsia"/>
        </w:rPr>
      </w:pPr>
    </w:p>
    <w:p w14:paraId="76EE0856">
      <w:pPr>
        <w:rPr>
          <w:rFonts w:hint="eastAsia"/>
        </w:rPr>
      </w:pPr>
      <w:r>
        <w:rPr>
          <w:rFonts w:hint="eastAsia"/>
        </w:rPr>
        <w:t>・部分例外情况</w:t>
      </w:r>
    </w:p>
    <w:p w14:paraId="7876D467">
      <w:pPr>
        <w:rPr>
          <w:rFonts w:hint="eastAsia"/>
        </w:rPr>
      </w:pPr>
      <w:r>
        <w:rPr>
          <w:rFonts w:hint="eastAsia"/>
        </w:rPr>
        <w:t>-发现位置时出现在屏幕上的地名（数据在内部分为单个字符，因此几乎不可能用 FOJP 进行翻译）</w:t>
      </w:r>
    </w:p>
    <w:p w14:paraId="5E25EDE1">
      <w:pPr>
        <w:rPr>
          <w:rFonts w:hint="eastAsia"/>
        </w:rPr>
      </w:pPr>
      <w:r>
        <w:rPr>
          <w:rFonts w:hint="eastAsia"/>
        </w:rPr>
        <w:t>-开始和结束任务时屏幕上出现的任务名称（同上）</w:t>
      </w:r>
    </w:p>
    <w:p w14:paraId="26B48CF3">
      <w:pPr>
        <w:rPr>
          <w:rFonts w:hint="eastAsia"/>
        </w:rPr>
      </w:pPr>
    </w:p>
    <w:p w14:paraId="0A95D0DF">
      <w:pPr>
        <w:rPr>
          <w:rFonts w:hint="eastAsia"/>
        </w:rPr>
      </w:pPr>
    </w:p>
    <w:p w14:paraId="201BA544">
      <w:pPr>
        <w:rPr>
          <w:rFonts w:hint="eastAsia"/>
        </w:rPr>
      </w:pPr>
    </w:p>
    <w:p w14:paraId="07CA9F41">
      <w:pPr>
        <w:rPr>
          <w:rFonts w:hint="eastAsia"/>
        </w:rPr>
      </w:pPr>
      <w:r>
        <w:rPr>
          <w:rFonts w:hint="eastAsia"/>
        </w:rPr>
        <w:t>●词典的种类</w:t>
      </w:r>
    </w:p>
    <w:p w14:paraId="174522E5">
      <w:pPr>
        <w:rPr>
          <w:rFonts w:hint="eastAsia"/>
        </w:rPr>
      </w:pPr>
      <w:r>
        <w:rPr>
          <w:rFonts w:hint="eastAsia"/>
        </w:rPr>
        <w:t>FOJP 词典文件有三种格式：</w:t>
      </w:r>
    </w:p>
    <w:p w14:paraId="282BF1FF">
      <w:pPr>
        <w:rPr>
          <w:rFonts w:hint="eastAsia"/>
        </w:rPr>
      </w:pPr>
      <w:r>
        <w:rPr>
          <w:rFonts w:hint="eastAsia"/>
        </w:rPr>
        <w:t>只是格式不同，所以这段文字只能翻译成这个词典格式！不应该有这样的事情。</w:t>
      </w:r>
    </w:p>
    <w:p w14:paraId="2E883471">
      <w:pPr>
        <w:rPr>
          <w:rFonts w:hint="eastAsia"/>
        </w:rPr>
      </w:pPr>
    </w:p>
    <w:p w14:paraId="4CE54769">
      <w:pPr>
        <w:rPr>
          <w:rFonts w:hint="eastAsia"/>
        </w:rPr>
      </w:pPr>
      <w:r>
        <w:rPr>
          <w:rFonts w:hint="eastAsia"/>
        </w:rPr>
        <w:t>・普通词典（type1词典）</w:t>
      </w:r>
    </w:p>
    <w:p w14:paraId="26405A02">
      <w:pPr>
        <w:rPr>
          <w:rFonts w:hint="eastAsia"/>
        </w:rPr>
      </w:pPr>
      <w:r>
        <w:rPr>
          <w:rFonts w:hint="eastAsia"/>
        </w:rPr>
        <w:t>此格式将翻译数据逐行写入文本文件。</w:t>
      </w:r>
    </w:p>
    <w:p w14:paraId="658876CD">
      <w:pPr>
        <w:rPr>
          <w:rFonts w:hint="eastAsia"/>
        </w:rPr>
      </w:pPr>
      <w:r>
        <w:rPr>
          <w:rFonts w:hint="eastAsia"/>
        </w:rPr>
        <w:t>例如，当游戏屏幕上显示英语词典第一行中写入的文本时，它将被替换为日语词典第一行中的文本。</w:t>
      </w:r>
    </w:p>
    <w:p w14:paraId="5CEAAA7E">
      <w:pPr>
        <w:rPr>
          <w:rFonts w:hint="eastAsia"/>
        </w:rPr>
      </w:pPr>
      <w:r>
        <w:rPr>
          <w:rFonts w:hint="eastAsia"/>
        </w:rPr>
        <w:t>这是一种很容易创建的格式，但要小心，因为如果行数错误，很难注意到。</w:t>
      </w:r>
    </w:p>
    <w:p w14:paraId="20C17D3F">
      <w:pPr>
        <w:rPr>
          <w:rFonts w:hint="eastAsia"/>
        </w:rPr>
      </w:pPr>
    </w:p>
    <w:p w14:paraId="0A2FAF89">
      <w:pPr>
        <w:rPr>
          <w:rFonts w:hint="eastAsia"/>
        </w:rPr>
      </w:pPr>
      <w:r>
        <w:rPr>
          <w:rFonts w:hint="eastAsia"/>
        </w:rPr>
        <w:t>・带ID的词典（type2词典）</w:t>
      </w:r>
    </w:p>
    <w:p w14:paraId="449042DA">
      <w:pPr>
        <w:rPr>
          <w:rFonts w:hint="eastAsia"/>
        </w:rPr>
      </w:pPr>
      <w:r>
        <w:rPr>
          <w:rFonts w:hint="eastAsia"/>
        </w:rPr>
        <w:t>这是一种在常规词典中每个翻译数据的开头添加识别ID的格式。</w:t>
      </w:r>
    </w:p>
    <w:p w14:paraId="2B5A17C7">
      <w:pPr>
        <w:rPr>
          <w:rFonts w:hint="eastAsia"/>
        </w:rPr>
      </w:pPr>
      <w:r>
        <w:rPr>
          <w:rFonts w:hint="eastAsia"/>
        </w:rPr>
        <w:t>普通字典将具有相同行数的数据分组为一组，而该字典将具有相同标识ID的数据分组为一组。</w:t>
      </w:r>
    </w:p>
    <w:p w14:paraId="26ECA7BD">
      <w:pPr>
        <w:rPr>
          <w:rFonts w:hint="eastAsia"/>
        </w:rPr>
      </w:pPr>
      <w:r>
        <w:rPr>
          <w:rFonts w:hint="eastAsia"/>
        </w:rPr>
        <w:t>使用制表符分隔 ID 和正文。</w:t>
      </w:r>
    </w:p>
    <w:p w14:paraId="67430627">
      <w:pPr>
        <w:rPr>
          <w:rFonts w:hint="eastAsia"/>
        </w:rPr>
      </w:pPr>
      <w:r>
        <w:rPr>
          <w:rFonts w:hint="eastAsia"/>
        </w:rPr>
        <w:t>您可以使用任何字符作为 ID，只要它不包含制表符或换行符即可。您还可以使用极端日语。</w:t>
      </w:r>
    </w:p>
    <w:p w14:paraId="019D9D4C">
      <w:pPr>
        <w:rPr>
          <w:rFonts w:hint="eastAsia"/>
        </w:rPr>
      </w:pPr>
      <w:r>
        <w:rPr>
          <w:rFonts w:hint="eastAsia"/>
        </w:rPr>
        <w:t>同一字典内重复的ID会导致翻译问题，但如果不同字典之间的ID重叠则不是问题。</w:t>
      </w:r>
    </w:p>
    <w:p w14:paraId="798B5124">
      <w:pPr>
        <w:rPr>
          <w:rFonts w:hint="eastAsia"/>
        </w:rPr>
      </w:pPr>
      <w:r>
        <w:rPr>
          <w:rFonts w:hint="eastAsia"/>
        </w:rPr>
        <w:t>请注意，标识 ID 与 EditorID 或 FormID 无关。</w:t>
      </w:r>
    </w:p>
    <w:p w14:paraId="4D819E50">
      <w:pPr>
        <w:rPr>
          <w:rFonts w:hint="eastAsia"/>
        </w:rPr>
      </w:pPr>
    </w:p>
    <w:p w14:paraId="5F4C2592">
      <w:pPr>
        <w:rPr>
          <w:rFonts w:hint="eastAsia"/>
        </w:rPr>
      </w:pPr>
      <w:r>
        <w:rPr>
          <w:rFonts w:hint="eastAsia"/>
        </w:rPr>
        <w:t>・目录型词典</w:t>
      </w:r>
    </w:p>
    <w:p w14:paraId="323942B6">
      <w:pPr>
        <w:rPr>
          <w:rFonts w:hint="eastAsia"/>
        </w:rPr>
      </w:pPr>
      <w:r>
        <w:rPr>
          <w:rFonts w:hint="eastAsia"/>
        </w:rPr>
        <w:t>该方法使用英语词典和日语词典文件夹中的同名文本文件作为一组翻译数据。</w:t>
      </w:r>
    </w:p>
    <w:p w14:paraId="73F60709">
      <w:pPr>
        <w:rPr>
          <w:rFonts w:hint="eastAsia"/>
        </w:rPr>
      </w:pPr>
      <w:r>
        <w:rPr>
          <w:rFonts w:hint="eastAsia"/>
        </w:rPr>
        <w:t>一个文件处理一个翻译数据，因此与其他字典方法不同，可以按原样处理换行符。</w:t>
      </w:r>
    </w:p>
    <w:p w14:paraId="4FF35F90">
      <w:pPr>
        <w:rPr>
          <w:rFonts w:hint="eastAsia"/>
        </w:rPr>
      </w:pPr>
      <w:r>
        <w:rPr>
          <w:rFonts w:hint="eastAsia"/>
        </w:rPr>
        <w:t>UTF8字符编码的文件混淆很容易出现意外，所以要小心。</w:t>
      </w:r>
    </w:p>
    <w:p w14:paraId="11C61D74">
      <w:pPr>
        <w:rPr>
          <w:rFonts w:hint="eastAsia"/>
        </w:rPr>
      </w:pPr>
    </w:p>
    <w:p w14:paraId="2D4833AC">
      <w:pPr>
        <w:rPr>
          <w:rFonts w:hint="eastAsia"/>
        </w:rPr>
      </w:pPr>
      <w:r>
        <w:rPr>
          <w:rFonts w:hint="eastAsia"/>
        </w:rPr>
        <w:t>・XML字典（FOJPCF1.3中添加）</w:t>
      </w:r>
    </w:p>
    <w:p w14:paraId="5FD208E0">
      <w:pPr>
        <w:rPr>
          <w:rFonts w:hint="eastAsia"/>
        </w:rPr>
      </w:pPr>
      <w:r>
        <w:rPr>
          <w:rFonts w:hint="eastAsia"/>
        </w:rPr>
        <w:t>加载使用 ESP-ESM Translator 或 xTranslator 等翻译软件创建的 XML 文件作为字典。</w:t>
      </w:r>
    </w:p>
    <w:p w14:paraId="06024B40">
      <w:pPr>
        <w:rPr>
          <w:rFonts w:hint="eastAsia"/>
        </w:rPr>
      </w:pPr>
      <w:r>
        <w:rPr>
          <w:rFonts w:hint="eastAsia"/>
        </w:rPr>
        <w:t>内部机制与其他词典相同，因此忽略EditorID和FormID。</w:t>
      </w:r>
    </w:p>
    <w:p w14:paraId="449BFC8E">
      <w:pPr>
        <w:rPr>
          <w:rFonts w:hint="eastAsia"/>
        </w:rPr>
      </w:pPr>
      <w:r>
        <w:rPr>
          <w:rFonts w:hint="eastAsia"/>
        </w:rPr>
        <w:t>因此，无法通过 EditorID 或 FormID 分配翻译。</w:t>
      </w:r>
    </w:p>
    <w:p w14:paraId="56498DAC">
      <w:pPr>
        <w:rPr>
          <w:rFonts w:hint="eastAsia"/>
        </w:rPr>
      </w:pPr>
    </w:p>
    <w:p w14:paraId="16FC6A40">
      <w:pPr>
        <w:rPr>
          <w:rFonts w:hint="eastAsia"/>
        </w:rPr>
      </w:pPr>
    </w:p>
    <w:p w14:paraId="013C6C20">
      <w:pPr>
        <w:rPr>
          <w:rFonts w:hint="eastAsia"/>
        </w:rPr>
      </w:pPr>
    </w:p>
    <w:p w14:paraId="75E2EE07">
      <w:pPr>
        <w:rPr>
          <w:rFonts w:hint="eastAsia"/>
        </w:rPr>
      </w:pPr>
      <w:r>
        <w:rPr>
          <w:rFonts w:hint="eastAsia"/>
        </w:rPr>
        <w:t>●关于放置词典的文件夹</w:t>
      </w:r>
    </w:p>
    <w:p w14:paraId="6C0A2773">
      <w:pPr>
        <w:rPr>
          <w:rFonts w:hint="eastAsia"/>
        </w:rPr>
      </w:pPr>
      <w:r>
        <w:rPr>
          <w:rFonts w:hint="eastAsia"/>
        </w:rPr>
        <w:t>Fallout 3 通常将字典存储在 FOJP 文件夹中，而 NewVegas 通常将它们存储在 NVJP 文件夹中。</w:t>
      </w:r>
    </w:p>
    <w:p w14:paraId="29A393C5">
      <w:pPr>
        <w:rPr>
          <w:rFonts w:hint="eastAsia"/>
        </w:rPr>
      </w:pPr>
      <w:r>
        <w:rPr>
          <w:rFonts w:hint="eastAsia"/>
        </w:rPr>
        <w:t>然而，这只是一个约定，并不一定必须遵守。根据规范，即使更改文件夹，操作也不会改变。</w:t>
      </w:r>
    </w:p>
    <w:p w14:paraId="01466CFD">
      <w:pPr>
        <w:rPr>
          <w:rFonts w:hint="eastAsia"/>
        </w:rPr>
      </w:pPr>
      <w:r>
        <w:rPr>
          <w:rFonts w:hint="eastAsia"/>
        </w:rPr>
        <w:t>但是，在分发词典时，我们建议您遵循约定以避免混淆。</w:t>
      </w:r>
    </w:p>
    <w:p w14:paraId="72A25005">
      <w:pPr>
        <w:rPr>
          <w:rFonts w:hint="eastAsia"/>
        </w:rPr>
      </w:pPr>
    </w:p>
    <w:p w14:paraId="14CE1E78">
      <w:pPr>
        <w:rPr>
          <w:rFonts w:hint="eastAsia"/>
        </w:rPr>
      </w:pPr>
      <w:r>
        <w:rPr>
          <w:rFonts w:hint="eastAsia"/>
        </w:rPr>
        <w:t>从 FOJPCF1.1 开始，您现在可以使用绝对路径来指定字典的位置。</w:t>
      </w:r>
    </w:p>
    <w:p w14:paraId="3FB55B03">
      <w:pPr>
        <w:rPr>
          <w:rFonts w:hint="eastAsia"/>
        </w:rPr>
      </w:pPr>
    </w:p>
    <w:p w14:paraId="010EE672">
      <w:pPr>
        <w:rPr>
          <w:rFonts w:hint="eastAsia"/>
        </w:rPr>
      </w:pPr>
    </w:p>
    <w:p w14:paraId="7387C0A0">
      <w:pPr>
        <w:rPr>
          <w:rFonts w:hint="eastAsia"/>
        </w:rPr>
      </w:pPr>
    </w:p>
    <w:p w14:paraId="1F2D986E">
      <w:pPr>
        <w:rPr>
          <w:rFonts w:hint="eastAsia"/>
        </w:rPr>
      </w:pPr>
      <w:r>
        <w:rPr>
          <w:rFonts w:hint="eastAsia"/>
        </w:rPr>
        <w:t>●包含换行符的文本翻译</w:t>
      </w:r>
    </w:p>
    <w:p w14:paraId="274B0AD2">
      <w:pPr>
        <w:rPr>
          <w:rFonts w:hint="eastAsia"/>
        </w:rPr>
      </w:pPr>
      <w:r>
        <w:rPr>
          <w:rFonts w:hint="eastAsia"/>
        </w:rPr>
        <w:t>对于常规字典和带有ID的字典，一行包含一条数据，因此需要一种特殊的符号来处理换行符。</w:t>
      </w:r>
    </w:p>
    <w:p w14:paraId="11D52484">
      <w:pPr>
        <w:rPr>
          <w:rFonts w:hint="eastAsia"/>
        </w:rPr>
      </w:pPr>
    </w:p>
    <w:p w14:paraId="0E06ED9D">
      <w:pPr>
        <w:rPr>
          <w:rFonts w:hint="eastAsia"/>
        </w:rPr>
      </w:pPr>
      <w:r>
        <w:rPr>
          <w:rFonts w:hint="eastAsia"/>
        </w:rPr>
        <w:t>・描述为[CRLF]</w:t>
      </w:r>
    </w:p>
    <w:p w14:paraId="34B268F3">
      <w:pPr>
        <w:rPr>
          <w:rFonts w:hint="eastAsia"/>
        </w:rPr>
      </w:pPr>
      <w:r>
        <w:rPr>
          <w:rFonts w:hint="eastAsia"/>
        </w:rPr>
        <w:t>如果在字典数据中写入[CRLF]，它将在FOJP内转换为换行符。</w:t>
      </w:r>
    </w:p>
    <w:p w14:paraId="7F8E03C9">
      <w:pPr>
        <w:rPr>
          <w:rFonts w:hint="eastAsia"/>
        </w:rPr>
      </w:pPr>
      <w:r>
        <w:rPr>
          <w:rFonts w:hint="eastAsia"/>
        </w:rPr>
        <w:t>日语词典也可以。英语词典不区分换行符和空格，因此空格也是可以接受的。</w:t>
      </w:r>
    </w:p>
    <w:p w14:paraId="3934A7FD">
      <w:pPr>
        <w:rPr>
          <w:rFonts w:hint="eastAsia"/>
        </w:rPr>
      </w:pPr>
    </w:p>
    <w:p w14:paraId="59CA8DBA">
      <w:pPr>
        <w:rPr>
          <w:rFonts w:hint="eastAsia"/>
        </w:rPr>
      </w:pPr>
      <w:r>
        <w:rPr>
          <w:rFonts w:hint="eastAsia"/>
        </w:rPr>
        <w:t>・为每一行单独创建字典数据。</w:t>
      </w:r>
    </w:p>
    <w:p w14:paraId="326AFD77">
      <w:pPr>
        <w:rPr>
          <w:rFonts w:hint="eastAsia"/>
        </w:rPr>
      </w:pPr>
      <w:r>
        <w:rPr>
          <w:rFonts w:hint="eastAsia"/>
        </w:rPr>
        <w:t>如果通过翻译第一行、第二行、第三行等来划分每一行来创建词典数据，则每行将被单独翻译。</w:t>
      </w:r>
    </w:p>
    <w:p w14:paraId="79035E7B">
      <w:pPr>
        <w:rPr>
          <w:rFonts w:hint="eastAsia"/>
        </w:rPr>
      </w:pPr>
      <w:r>
        <w:rPr>
          <w:rFonts w:hint="eastAsia"/>
        </w:rPr>
        <w:t>这是一种简单的方法，但空行可能会消失，并且将文本分成更小的部分可能会导致误译。</w:t>
      </w:r>
    </w:p>
    <w:p w14:paraId="0B48B138">
      <w:pPr>
        <w:rPr>
          <w:rFonts w:hint="eastAsia"/>
        </w:rPr>
      </w:pPr>
      <w:r>
        <w:rPr>
          <w:rFonts w:hint="eastAsia"/>
        </w:rPr>
        <w:t>存在如果混入[%]，由于规范而导致翻译容易失败，以及由于规范而无法翻译两行文本等问题。</w:t>
      </w:r>
    </w:p>
    <w:p w14:paraId="5C9E3D6E">
      <w:pPr>
        <w:rPr>
          <w:rFonts w:hint="eastAsia"/>
        </w:rPr>
      </w:pPr>
      <w:r>
        <w:rPr>
          <w:rFonts w:hint="eastAsia"/>
        </w:rPr>
        <w:t>注意：FOJP 忽略换行符，因此严格来说它不会逐行翻译。详细内容请参阅“●分割翻译”。</w:t>
      </w:r>
    </w:p>
    <w:p w14:paraId="093B3D12">
      <w:pPr>
        <w:rPr>
          <w:rFonts w:hint="eastAsia"/>
        </w:rPr>
      </w:pPr>
    </w:p>
    <w:p w14:paraId="69ADE567">
      <w:pPr>
        <w:rPr>
          <w:rFonts w:hint="eastAsia"/>
        </w:rPr>
      </w:pPr>
      <w:r>
        <w:rPr>
          <w:rFonts w:hint="eastAsia"/>
        </w:rPr>
        <w:t>・使用目录类型字典或XML字典</w:t>
      </w:r>
    </w:p>
    <w:p w14:paraId="1185C1A3">
      <w:pPr>
        <w:rPr>
          <w:rFonts w:hint="eastAsia"/>
        </w:rPr>
      </w:pPr>
      <w:r>
        <w:rPr>
          <w:rFonts w:hint="eastAsia"/>
        </w:rPr>
        <w:t>这些字典可以按原样处理换行符。</w:t>
      </w:r>
    </w:p>
    <w:p w14:paraId="73646E56">
      <w:pPr>
        <w:rPr>
          <w:rFonts w:hint="eastAsia"/>
        </w:rPr>
      </w:pPr>
    </w:p>
    <w:p w14:paraId="63858217">
      <w:pPr>
        <w:rPr>
          <w:rFonts w:hint="eastAsia"/>
        </w:rPr>
      </w:pPr>
    </w:p>
    <w:p w14:paraId="6D2A510D">
      <w:pPr>
        <w:rPr>
          <w:rFonts w:hint="eastAsia"/>
        </w:rPr>
      </w:pPr>
    </w:p>
    <w:p w14:paraId="436B6760">
      <w:pPr>
        <w:rPr>
          <w:rFonts w:hint="eastAsia"/>
        </w:rPr>
      </w:pPr>
      <w:r>
        <w:rPr>
          <w:rFonts w:hint="eastAsia"/>
        </w:rPr>
        <w:t>●翻译包含根据情况而变化的段落的文本</w:t>
      </w:r>
    </w:p>
    <w:p w14:paraId="1CE4903F">
      <w:pPr>
        <w:rPr>
          <w:rFonts w:hint="eastAsia"/>
        </w:rPr>
      </w:pPr>
      <w:r>
        <w:rPr>
          <w:rFonts w:hint="eastAsia"/>
        </w:rPr>
        <w:t>如果在词典数据中包含[%]，则无论该范围内包含什么字符都可以进行翻译。</w:t>
      </w:r>
    </w:p>
    <w:p w14:paraId="4C556615">
      <w:pPr>
        <w:rPr>
          <w:rFonts w:hint="eastAsia"/>
        </w:rPr>
      </w:pPr>
      <w:r>
        <w:rPr>
          <w:rFonts w:hint="eastAsia"/>
        </w:rPr>
        <w:t>例如，如果您在词典中注册了英语句子“我是[%]”和日语句子“我的名字是[%]”，</w:t>
      </w:r>
    </w:p>
    <w:p w14:paraId="729EA95F">
      <w:pPr>
        <w:rPr>
          <w:rFonts w:hint="eastAsia"/>
        </w:rPr>
      </w:pPr>
      <w:r>
        <w:rPr>
          <w:rFonts w:hint="eastAsia"/>
        </w:rPr>
        <w:t>将游戏中的文本（例如“我是维罗妮卡”或“我是豪斯先生”）翻译为“我的名字是维罗妮卡”或“我的名字是豪斯先生”。</w:t>
      </w:r>
    </w:p>
    <w:p w14:paraId="5211D920">
      <w:pPr>
        <w:rPr>
          <w:rFonts w:hint="eastAsia"/>
        </w:rPr>
      </w:pPr>
      <w:r>
        <w:rPr>
          <w:rFonts w:hint="eastAsia"/>
        </w:rPr>
        <w:t>可以这么说，这是一个反向通配符。</w:t>
      </w:r>
    </w:p>
    <w:p w14:paraId="686F4940">
      <w:pPr>
        <w:rPr>
          <w:rFonts w:hint="eastAsia"/>
        </w:rPr>
      </w:pPr>
      <w:r>
        <w:rPr>
          <w:rFonts w:hint="eastAsia"/>
        </w:rPr>
        <w:t>但是，在上面的示例中，除非您为“Veronica”和“Mr. House”创建单独的翻译，否则只有这些部分将保留为英语。</w:t>
      </w:r>
    </w:p>
    <w:p w14:paraId="075E3301">
      <w:pPr>
        <w:rPr>
          <w:rFonts w:hint="eastAsia"/>
        </w:rPr>
      </w:pPr>
    </w:p>
    <w:p w14:paraId="3FD3FA28">
      <w:pPr>
        <w:rPr>
          <w:rFonts w:hint="eastAsia"/>
        </w:rPr>
      </w:pPr>
      <w:r>
        <w:rPr>
          <w:rFonts w:hint="eastAsia"/>
        </w:rPr>
        <w:t>使用 [%] 来翻译包含根据游戏情况而变化的部分的文本非常有用。</w:t>
      </w:r>
    </w:p>
    <w:p w14:paraId="58706477">
      <w:pPr>
        <w:rPr>
          <w:rFonts w:hint="eastAsia"/>
        </w:rPr>
      </w:pPr>
      <w:r>
        <w:rPr>
          <w:rFonts w:hint="eastAsia"/>
        </w:rPr>
        <w:t>但是，由于任何文本都可以翻译，请注意，如果文本太短，则可能会被误译。</w:t>
      </w:r>
    </w:p>
    <w:p w14:paraId="1E7F2120">
      <w:pPr>
        <w:rPr>
          <w:rFonts w:hint="eastAsia"/>
        </w:rPr>
      </w:pPr>
      <w:r>
        <w:rPr>
          <w:rFonts w:hint="eastAsia"/>
        </w:rPr>
        <w:t>以下是根据情况而变化的文本列表：https://geckwiki.com/index.php?title=String_Formatting</w:t>
      </w:r>
    </w:p>
    <w:p w14:paraId="063CC52D">
      <w:pPr>
        <w:rPr>
          <w:rFonts w:hint="eastAsia"/>
        </w:rPr>
      </w:pPr>
    </w:p>
    <w:p w14:paraId="3903961F">
      <w:pPr>
        <w:rPr>
          <w:rFonts w:hint="eastAsia"/>
        </w:rPr>
      </w:pPr>
      <w:r>
        <w:rPr>
          <w:rFonts w:hint="eastAsia"/>
        </w:rPr>
        <w:t>・如果您想对特定文本使用特殊翻译</w:t>
      </w:r>
    </w:p>
    <w:p w14:paraId="4FD343CC">
      <w:pPr>
        <w:rPr>
          <w:rFonts w:hint="eastAsia"/>
        </w:rPr>
      </w:pPr>
      <w:r>
        <w:rPr>
          <w:rFonts w:hint="eastAsia"/>
        </w:rPr>
        <w:t>包含[%]的翻译数据优先级较低，因此如果存在不包含[%]并且完全匹配的翻译数据，则该翻译数据将被优先。</w:t>
      </w:r>
    </w:p>
    <w:p w14:paraId="3AB96903">
      <w:pPr>
        <w:rPr>
          <w:rFonts w:hint="eastAsia"/>
        </w:rPr>
      </w:pPr>
      <w:r>
        <w:rPr>
          <w:rFonts w:hint="eastAsia"/>
        </w:rPr>
        <w:t>例如，如果您想对“我是独行者”使用不同的翻译，您可以创建单独的翻译数据，该数据将被优先使用。</w:t>
      </w:r>
    </w:p>
    <w:p w14:paraId="2DA57533">
      <w:pPr>
        <w:rPr>
          <w:rFonts w:hint="eastAsia"/>
        </w:rPr>
      </w:pPr>
    </w:p>
    <w:p w14:paraId="28F23FB6">
      <w:pPr>
        <w:rPr>
          <w:rFonts w:hint="eastAsia"/>
        </w:rPr>
      </w:pPr>
      <w:r>
        <w:rPr>
          <w:rFonts w:hint="eastAsia"/>
        </w:rPr>
        <w:t>・如果您想防止您想要保留的英文文本被使用 [%] 的词典数据翻译</w:t>
      </w:r>
    </w:p>
    <w:p w14:paraId="3BA2DBCE">
      <w:pPr>
        <w:rPr>
          <w:rFonts w:hint="eastAsia"/>
        </w:rPr>
      </w:pPr>
      <w:r>
        <w:rPr>
          <w:rFonts w:hint="eastAsia"/>
        </w:rPr>
        <w:t>请使用英文原文和译文创建翻译数据。</w:t>
      </w:r>
    </w:p>
    <w:p w14:paraId="5E60D038">
      <w:pPr>
        <w:rPr>
          <w:rFonts w:hint="eastAsia"/>
        </w:rPr>
      </w:pPr>
      <w:r>
        <w:rPr>
          <w:rFonts w:hint="eastAsia"/>
        </w:rPr>
        <w:t>使用 [%] 的误译经常发生，因此为要保留为英语的文本创建字典数据可能是个好主意。</w:t>
      </w:r>
    </w:p>
    <w:p w14:paraId="7C402180">
      <w:pPr>
        <w:rPr>
          <w:rFonts w:hint="eastAsia"/>
        </w:rPr>
      </w:pPr>
    </w:p>
    <w:p w14:paraId="2A59E117">
      <w:pPr>
        <w:rPr>
          <w:rFonts w:hint="eastAsia"/>
        </w:rPr>
      </w:pPr>
      <w:r>
        <w:rPr>
          <w:rFonts w:hint="eastAsia"/>
        </w:rPr>
        <w:t>·[％] 范围</w:t>
      </w:r>
    </w:p>
    <w:p w14:paraId="4EBF70AA">
      <w:pPr>
        <w:rPr>
          <w:rFonts w:hint="eastAsia"/>
        </w:rPr>
      </w:pPr>
      <w:r>
        <w:rPr>
          <w:rFonts w:hint="eastAsia"/>
        </w:rPr>
        <w:t>在“I am [%].”的情况下，[%]的范围在“I am”和“.”之间。</w:t>
      </w:r>
    </w:p>
    <w:p w14:paraId="403CA41E">
      <w:pPr>
        <w:rPr>
          <w:rFonts w:hint="eastAsia"/>
        </w:rPr>
      </w:pPr>
      <w:r>
        <w:rPr>
          <w:rFonts w:hint="eastAsia"/>
        </w:rPr>
        <w:t>“[%]added”是从句首到“added”。</w:t>
      </w:r>
    </w:p>
    <w:p w14:paraId="2D7FB221">
      <w:pPr>
        <w:rPr>
          <w:rFonts w:hint="eastAsia"/>
        </w:rPr>
      </w:pPr>
      <w:r>
        <w:rPr>
          <w:rFonts w:hint="eastAsia"/>
        </w:rPr>
        <w:t>“COMPLETED:[%]”是从“COMPLETED:”到结尾。</w:t>
      </w:r>
    </w:p>
    <w:p w14:paraId="54628EDE">
      <w:pPr>
        <w:rPr>
          <w:rFonts w:hint="eastAsia"/>
        </w:rPr>
      </w:pPr>
      <w:r>
        <w:rPr>
          <w:rFonts w:hint="eastAsia"/>
        </w:rPr>
        <w:t>“[%][%]残废。”第一个[%]是从句首到空白，第二个是从空白到“残废”。</w:t>
      </w:r>
    </w:p>
    <w:p w14:paraId="4A9ECE92">
      <w:pPr>
        <w:rPr>
          <w:rFonts w:hint="eastAsia"/>
        </w:rPr>
      </w:pPr>
      <w:r>
        <w:rPr>
          <w:rFonts w:hint="eastAsia"/>
        </w:rPr>
        <w:t>请注意，如果 [%] 范围内的文本包含 [%] 和 [%] 之间的字符，</w:t>
      </w:r>
    </w:p>
    <w:p w14:paraId="5FDC00D3">
      <w:pPr>
        <w:rPr>
          <w:rFonts w:hint="eastAsia"/>
        </w:rPr>
      </w:pPr>
      <w:r>
        <w:rPr>
          <w:rFonts w:hint="eastAsia"/>
        </w:rPr>
        <w:t>[%] 范围内的文本与我的预期有所不同。</w:t>
      </w:r>
    </w:p>
    <w:p w14:paraId="27FB8AF9">
      <w:pPr>
        <w:rPr>
          <w:rFonts w:hint="eastAsia"/>
        </w:rPr>
      </w:pPr>
    </w:p>
    <w:p w14:paraId="6AA15160">
      <w:pPr>
        <w:rPr>
          <w:rFonts w:hint="eastAsia"/>
        </w:rPr>
      </w:pPr>
      <w:r>
        <w:rPr>
          <w:rFonts w:hint="eastAsia"/>
        </w:rPr>
        <w:t>・一次使用多个[%]时的注意事项</w:t>
      </w:r>
    </w:p>
    <w:p w14:paraId="4C1DA531">
      <w:pPr>
        <w:rPr>
          <w:rFonts w:hint="eastAsia"/>
        </w:rPr>
      </w:pPr>
      <w:r>
        <w:rPr>
          <w:rFonts w:hint="eastAsia"/>
        </w:rPr>
        <w:t>也可以一次使用多个 [%]，如“您已找到 [%] 的 [%]”。</w:t>
      </w:r>
    </w:p>
    <w:p w14:paraId="138369E7">
      <w:pPr>
        <w:rPr>
          <w:rFonts w:hint="eastAsia"/>
        </w:rPr>
      </w:pPr>
      <w:r>
        <w:rPr>
          <w:rFonts w:hint="eastAsia"/>
        </w:rPr>
        <w:t>但是，如果像“我是[%][%][%].”那样连续放置，则只有最后一个[%]有效。</w:t>
      </w:r>
    </w:p>
    <w:p w14:paraId="295A5695">
      <w:pPr>
        <w:rPr>
          <w:rFonts w:hint="eastAsia"/>
        </w:rPr>
      </w:pPr>
      <w:r>
        <w:rPr>
          <w:rFonts w:hint="eastAsia"/>
        </w:rPr>
        <w:t>即使上面的文字被翻译为“我的[%]名字是[%]”。</w:t>
      </w:r>
    </w:p>
    <w:p w14:paraId="2855FC92">
      <w:pPr>
        <w:rPr>
          <w:rFonts w:hint="eastAsia"/>
        </w:rPr>
      </w:pPr>
      <w:r>
        <w:rPr>
          <w:rFonts w:hint="eastAsia"/>
        </w:rPr>
        <w:t>第一个和第二个 [%] 不包含任何数据，因此不显示任何内容。</w:t>
      </w:r>
    </w:p>
    <w:p w14:paraId="0510A223">
      <w:pPr>
        <w:rPr>
          <w:rFonts w:hint="eastAsia"/>
        </w:rPr>
      </w:pPr>
      <w:r>
        <w:rPr>
          <w:rFonts w:hint="eastAsia"/>
        </w:rPr>
        <w:t>另一方面，将[%]连续放置在翻译句子的一侧则没有问题。</w:t>
      </w:r>
    </w:p>
    <w:p w14:paraId="211D496A">
      <w:pPr>
        <w:rPr>
          <w:rFonts w:hint="eastAsia"/>
        </w:rPr>
      </w:pPr>
    </w:p>
    <w:p w14:paraId="1B5055E1">
      <w:pPr>
        <w:rPr>
          <w:rFonts w:hint="eastAsia"/>
        </w:rPr>
      </w:pPr>
      <w:r>
        <w:rPr>
          <w:rFonts w:hint="eastAsia"/>
        </w:rPr>
        <w:t>・分割翻译中使用[%]的注意事项</w:t>
      </w:r>
    </w:p>
    <w:p w14:paraId="6307FD80">
      <w:pPr>
        <w:rPr>
          <w:rFonts w:hint="eastAsia"/>
        </w:rPr>
      </w:pPr>
      <w:r>
        <w:rPr>
          <w:rFonts w:hint="eastAsia"/>
        </w:rPr>
        <w:t>如果有一行以 [%] 开头或结尾，则无法翻译。</w:t>
      </w:r>
    </w:p>
    <w:p w14:paraId="5D824386">
      <w:pPr>
        <w:rPr>
          <w:rFonts w:hint="eastAsia"/>
        </w:rPr>
      </w:pPr>
      <w:r>
        <w:rPr>
          <w:rFonts w:hint="eastAsia"/>
        </w:rPr>
        <w:t>另外，如果有两行或更多行包含[%]，则根据[%]的位置，可能无法翻译文本。</w:t>
      </w:r>
    </w:p>
    <w:p w14:paraId="6CC081D4">
      <w:pPr>
        <w:rPr>
          <w:rFonts w:hint="eastAsia"/>
        </w:rPr>
      </w:pPr>
      <w:r>
        <w:rPr>
          <w:rFonts w:hint="eastAsia"/>
        </w:rPr>
        <w:t>建议将包含[%]的字典数据合并为一个数据，而不是将其分割。</w:t>
      </w:r>
    </w:p>
    <w:p w14:paraId="2A7BC2A3">
      <w:pPr>
        <w:rPr>
          <w:rFonts w:hint="eastAsia"/>
        </w:rPr>
      </w:pPr>
    </w:p>
    <w:p w14:paraId="3B07ABE8">
      <w:pPr>
        <w:rPr>
          <w:rFonts w:hint="eastAsia"/>
        </w:rPr>
      </w:pPr>
    </w:p>
    <w:p w14:paraId="45243E6F">
      <w:pPr>
        <w:rPr>
          <w:rFonts w:hint="eastAsia"/>
        </w:rPr>
      </w:pPr>
    </w:p>
    <w:p w14:paraId="26DF5F56">
      <w:pPr>
        <w:rPr>
          <w:rFonts w:hint="eastAsia"/>
        </w:rPr>
      </w:pPr>
      <w:r>
        <w:rPr>
          <w:rFonts w:hint="eastAsia"/>
        </w:rPr>
        <w:t>●包含Windows1252（CP1252）字符的文本翻译</w:t>
      </w:r>
    </w:p>
    <w:p w14:paraId="3AACA4DF">
      <w:pPr>
        <w:rPr>
          <w:rFonts w:hint="eastAsia"/>
        </w:rPr>
      </w:pPr>
      <w:r>
        <w:rPr>
          <w:rFonts w:hint="eastAsia"/>
        </w:rPr>
        <w:t>Fallout 英文版的某些文本使用 Windows 1252 字符。</w:t>
      </w:r>
    </w:p>
    <w:p w14:paraId="675BCA0E">
      <w:pPr>
        <w:rPr>
          <w:rFonts w:hint="eastAsia"/>
        </w:rPr>
      </w:pPr>
      <w:r>
        <w:rPr>
          <w:rFonts w:hint="eastAsia"/>
        </w:rPr>
        <w:t>然而，由于 FOJP 词典只能处理 ASCII 字符，因此即使文本按原样注册到词典中也无法翻译。</w:t>
      </w:r>
    </w:p>
    <w:p w14:paraId="35FF29CF">
      <w:pPr>
        <w:rPr>
          <w:rFonts w:hint="eastAsia"/>
        </w:rPr>
      </w:pPr>
      <w:r>
        <w:rPr>
          <w:rFonts w:hint="eastAsia"/>
        </w:rPr>
        <w:t>要翻译这些字符，请根据以下规则将 1252 个字符替换为 ASCII 字符，并将它们注册到词典中。</w:t>
      </w:r>
    </w:p>
    <w:p w14:paraId="71D6CC7B">
      <w:pPr>
        <w:rPr>
          <w:rFonts w:hint="eastAsia"/>
        </w:rPr>
      </w:pPr>
    </w:p>
    <w:p w14:paraId="38ACA28F">
      <w:pPr>
        <w:rPr>
          <w:rFonts w:hint="eastAsia"/>
        </w:rPr>
      </w:pPr>
      <w:r>
        <w:rPr>
          <w:rFonts w:hint="eastAsia"/>
        </w:rPr>
        <w:t>”“” ¿</w:t>
      </w:r>
    </w:p>
    <w:p w14:paraId="599822AD">
      <w:pPr>
        <w:rPr>
          <w:rFonts w:hint="eastAsia"/>
        </w:rPr>
      </w:pPr>
      <w:r>
        <w:rPr>
          <w:rFonts w:hint="eastAsia"/>
        </w:rPr>
        <w:t>↓（如果显示不正确请见谅）</w:t>
      </w:r>
    </w:p>
    <w:p w14:paraId="621C34BE">
      <w:pPr>
        <w:rPr>
          <w:rFonts w:hint="eastAsia"/>
        </w:rPr>
      </w:pPr>
      <w:r>
        <w:rPr>
          <w:rFonts w:hint="eastAsia"/>
        </w:rPr>
        <w:t>AAAAACEEEEIIIINOOOOUUUUsaaaaaceeeeeiiiinoooouuu''""</w:t>
      </w:r>
    </w:p>
    <w:p w14:paraId="3A717132">
      <w:pPr>
        <w:rPr>
          <w:rFonts w:hint="eastAsia"/>
        </w:rPr>
      </w:pPr>
    </w:p>
    <w:p w14:paraId="4C90E1CD">
      <w:pPr>
        <w:rPr>
          <w:rFonts w:hint="eastAsia"/>
        </w:rPr>
      </w:pPr>
      <w:r>
        <w:rPr>
          <w:rFonts w:hint="eastAsia"/>
        </w:rPr>
        <w:t>¡和被转换为空白。另外，将除上面列出的字符之外的所有 windows-1252 字符转换为空格。</w:t>
      </w:r>
    </w:p>
    <w:p w14:paraId="31EFECC3">
      <w:pPr>
        <w:rPr>
          <w:rFonts w:hint="eastAsia"/>
        </w:rPr>
      </w:pPr>
      <w:r>
        <w:rPr>
          <w:rFonts w:hint="eastAsia"/>
        </w:rPr>
        <w:t>然而，其他1252个角色无法在游戏中显示，因此不太可能被使用。</w:t>
      </w:r>
    </w:p>
    <w:p w14:paraId="7AC7FDAA">
      <w:pPr>
        <w:rPr>
          <w:rFonts w:hint="eastAsia"/>
        </w:rPr>
      </w:pPr>
    </w:p>
    <w:p w14:paraId="201A1881">
      <w:pPr>
        <w:rPr>
          <w:rFonts w:hint="eastAsia"/>
        </w:rPr>
      </w:pPr>
      <w:r>
        <w:rPr>
          <w:rFonts w:hint="eastAsia"/>
        </w:rPr>
        <w:t>・设定例</w:t>
      </w:r>
    </w:p>
    <w:p w14:paraId="24E14B6E">
      <w:pPr>
        <w:rPr>
          <w:rFonts w:hint="eastAsia"/>
        </w:rPr>
      </w:pPr>
      <w:r>
        <w:rPr>
          <w:rFonts w:hint="eastAsia"/>
        </w:rPr>
        <w:t>“火蚁煎饼”→“火蚁煎饼”</w:t>
      </w:r>
    </w:p>
    <w:p w14:paraId="45C5CA1C">
      <w:pPr>
        <w:rPr>
          <w:rFonts w:hint="eastAsia"/>
        </w:rPr>
      </w:pPr>
      <w:r>
        <w:rPr>
          <w:rFonts w:hint="eastAsia"/>
        </w:rPr>
        <w:t>“¡拉凡托玛！”→“拉凡托玛！”</w:t>
      </w:r>
    </w:p>
    <w:p w14:paraId="56461026">
      <w:pPr>
        <w:rPr>
          <w:rFonts w:hint="eastAsia"/>
        </w:rPr>
      </w:pPr>
      <w:r>
        <w:rPr>
          <w:rFonts w:hint="eastAsia"/>
        </w:rPr>
        <w:t>“坚持下去，人类……”→“坚持下去，人类”</w:t>
      </w:r>
    </w:p>
    <w:p w14:paraId="5DCD9D25">
      <w:pPr>
        <w:rPr>
          <w:rFonts w:hint="eastAsia"/>
        </w:rPr>
      </w:pPr>
    </w:p>
    <w:p w14:paraId="26306A6A">
      <w:pPr>
        <w:rPr>
          <w:rFonts w:hint="eastAsia"/>
        </w:rPr>
      </w:pPr>
    </w:p>
    <w:p w14:paraId="5137E268">
      <w:pPr>
        <w:rPr>
          <w:rFonts w:hint="eastAsia"/>
        </w:rPr>
      </w:pPr>
    </w:p>
    <w:p w14:paraId="228E07FE">
      <w:pPr>
        <w:rPr>
          <w:rFonts w:hint="eastAsia"/>
        </w:rPr>
      </w:pPr>
      <w:r>
        <w:rPr>
          <w:rFonts w:hint="eastAsia"/>
        </w:rPr>
        <w:t>●ID嵌入翻译</w:t>
      </w:r>
    </w:p>
    <w:p w14:paraId="0A707DA6">
      <w:pPr>
        <w:rPr>
          <w:rFonts w:hint="eastAsia"/>
        </w:rPr>
      </w:pPr>
      <w:r>
        <w:rPr>
          <w:rFonts w:hint="eastAsia"/>
        </w:rPr>
        <w:t>通过将 FOJP 词典 ID 嵌入游戏内文本中，无论英文文本是否匹配，都会使用该 ID 的翻译文本。</w:t>
      </w:r>
    </w:p>
    <w:p w14:paraId="0DFEA22D">
      <w:pPr>
        <w:rPr>
          <w:rFonts w:hint="eastAsia"/>
        </w:rPr>
      </w:pPr>
      <w:r>
        <w:rPr>
          <w:rFonts w:hint="eastAsia"/>
        </w:rPr>
        <w:t>如果没有找到匹配的 ID，嵌入的 ID 将被删除并尝试正常的翻译。</w:t>
      </w:r>
    </w:p>
    <w:p w14:paraId="66203921">
      <w:pPr>
        <w:rPr>
          <w:rFonts w:hint="eastAsia"/>
        </w:rPr>
      </w:pPr>
      <w:r>
        <w:rPr>
          <w:rFonts w:hint="eastAsia"/>
        </w:rPr>
        <w:t>然而，使用其他翻译方法或不翻译成日语的人会看到无意义的字符串。</w:t>
      </w:r>
    </w:p>
    <w:p w14:paraId="0D0E82B3">
      <w:pPr>
        <w:rPr>
          <w:rFonts w:hint="eastAsia"/>
        </w:rPr>
      </w:pPr>
    </w:p>
    <w:p w14:paraId="0F74ACC0">
      <w:pPr>
        <w:rPr>
          <w:rFonts w:hint="eastAsia"/>
        </w:rPr>
      </w:pPr>
      <w:r>
        <w:rPr>
          <w:rFonts w:hint="eastAsia"/>
        </w:rPr>
        <w:t>・使用方法</w:t>
      </w:r>
    </w:p>
    <w:p w14:paraId="6A48991F">
      <w:pPr>
        <w:rPr>
          <w:rFonts w:hint="eastAsia"/>
        </w:rPr>
      </w:pPr>
      <w:r>
        <w:rPr>
          <w:rFonts w:hint="eastAsia"/>
        </w:rPr>
        <w:t>如果您在游戏文本的开头嵌入字符串“&lt;GID+number&gt;”或“&lt;any ID&gt;”，则 ID 将被翻译。</w:t>
      </w:r>
    </w:p>
    <w:p w14:paraId="3578E895">
      <w:pPr>
        <w:rPr>
          <w:rFonts w:hint="eastAsia"/>
        </w:rPr>
      </w:pPr>
      <w:r>
        <w:rPr>
          <w:rFonts w:hint="eastAsia"/>
        </w:rPr>
        <w:t>但仅针对“&lt;任意ID&gt;”格式，如果ID翻译失败，正常翻译也会失败。</w:t>
      </w:r>
    </w:p>
    <w:p w14:paraId="0B5560D5">
      <w:pPr>
        <w:rPr>
          <w:rFonts w:hint="eastAsia"/>
        </w:rPr>
      </w:pPr>
      <w:r>
        <w:rPr>
          <w:rFonts w:hint="eastAsia"/>
        </w:rPr>
        <w:t>从 FOJPCF1.2 开始，还可以使用“&lt;FOJP 任意 ID&gt;”格式。</w:t>
      </w:r>
    </w:p>
    <w:p w14:paraId="0B0E93CE">
      <w:pPr>
        <w:rPr>
          <w:rFonts w:hint="eastAsia"/>
        </w:rPr>
      </w:pPr>
    </w:p>
    <w:p w14:paraId="7BE68926">
      <w:pPr>
        <w:rPr>
          <w:rFonts w:hint="eastAsia"/>
        </w:rPr>
      </w:pPr>
      <w:r>
        <w:rPr>
          <w:rFonts w:hint="eastAsia"/>
        </w:rPr>
        <w:t>・使用示例</w:t>
      </w:r>
    </w:p>
    <w:p w14:paraId="0A897309">
      <w:pPr>
        <w:rPr>
          <w:rFonts w:hint="eastAsia"/>
        </w:rPr>
      </w:pPr>
      <w:r>
        <w:rPr>
          <w:rFonts w:hint="eastAsia"/>
        </w:rPr>
        <w:t>如果您看到文字“&lt;GID00000001&gt;游戏中。”</w:t>
      </w:r>
    </w:p>
    <w:p w14:paraId="39BB6FCD">
      <w:pPr>
        <w:rPr>
          <w:rFonts w:hint="eastAsia"/>
        </w:rPr>
      </w:pPr>
      <w:r>
        <w:rPr>
          <w:rFonts w:hint="eastAsia"/>
        </w:rPr>
        <w:t>如果字典中存在 ID GID00000001，则会对其进行翻译。</w:t>
      </w:r>
    </w:p>
    <w:p w14:paraId="6705AF0A">
      <w:pPr>
        <w:rPr>
          <w:rFonts w:hint="eastAsia"/>
        </w:rPr>
      </w:pPr>
      <w:r>
        <w:rPr>
          <w:rFonts w:hint="eastAsia"/>
        </w:rPr>
        <w:t>如果没有，则删除嵌入的 ID 并正常翻译 Hello。</w:t>
      </w:r>
    </w:p>
    <w:p w14:paraId="21EA6938">
      <w:pPr>
        <w:rPr>
          <w:rFonts w:hint="eastAsia"/>
        </w:rPr>
      </w:pPr>
    </w:p>
    <w:p w14:paraId="710534D3">
      <w:pPr>
        <w:rPr>
          <w:rFonts w:hint="eastAsia"/>
        </w:rPr>
      </w:pPr>
      <w:r>
        <w:rPr>
          <w:rFonts w:hint="eastAsia"/>
        </w:rPr>
        <w:t>·限制</w:t>
      </w:r>
    </w:p>
    <w:p w14:paraId="2B877E2B">
      <w:pPr>
        <w:rPr>
          <w:rFonts w:hint="eastAsia"/>
        </w:rPr>
      </w:pPr>
      <w:r>
        <w:rPr>
          <w:rFonts w:hint="eastAsia"/>
        </w:rPr>
        <w:t>不能使用包含-[%]的词典数据。</w:t>
      </w:r>
    </w:p>
    <w:p w14:paraId="185AC09B">
      <w:pPr>
        <w:rPr>
          <w:rFonts w:hint="eastAsia"/>
        </w:rPr>
      </w:pPr>
      <w:r>
        <w:rPr>
          <w:rFonts w:hint="eastAsia"/>
        </w:rPr>
        <w:t>- 不能用于出现言语困难的文本中。 （也许）</w:t>
      </w:r>
    </w:p>
    <w:p w14:paraId="733F70BB">
      <w:pPr>
        <w:rPr>
          <w:rFonts w:hint="eastAsia"/>
        </w:rPr>
      </w:pPr>
      <w:r>
        <w:rPr>
          <w:rFonts w:hint="eastAsia"/>
        </w:rPr>
        <w:t>- 不能用于终端文本。 （也许）</w:t>
      </w:r>
    </w:p>
    <w:p w14:paraId="59E04E36">
      <w:pPr>
        <w:rPr>
          <w:rFonts w:hint="eastAsia"/>
        </w:rPr>
      </w:pPr>
      <w:r>
        <w:rPr>
          <w:rFonts w:hint="eastAsia"/>
        </w:rPr>
        <w:t>- 不反映字典优先级。 （也许）</w:t>
      </w:r>
    </w:p>
    <w:p w14:paraId="319655B4">
      <w:pPr>
        <w:rPr>
          <w:rFonts w:hint="eastAsia"/>
        </w:rPr>
      </w:pPr>
      <w:r>
        <w:rPr>
          <w:rFonts w:hint="eastAsia"/>
        </w:rPr>
        <w:t>- 如果同一个ID被注册多次，则不清楚哪个ID优先。</w:t>
      </w:r>
    </w:p>
    <w:p w14:paraId="52F74316">
      <w:pPr>
        <w:rPr>
          <w:rFonts w:hint="eastAsia"/>
        </w:rPr>
      </w:pPr>
    </w:p>
    <w:p w14:paraId="27909C36">
      <w:pPr>
        <w:rPr>
          <w:rFonts w:hint="eastAsia"/>
        </w:rPr>
      </w:pPr>
    </w:p>
    <w:p w14:paraId="57CCFF39">
      <w:pPr>
        <w:rPr>
          <w:rFonts w:hint="eastAsia"/>
        </w:rPr>
      </w:pPr>
    </w:p>
    <w:p w14:paraId="46BD2FBA">
      <w:pPr>
        <w:rPr>
          <w:rFonts w:hint="eastAsia"/>
        </w:rPr>
      </w:pPr>
      <w:r>
        <w:rPr>
          <w:rFonts w:hint="eastAsia"/>
        </w:rPr>
        <w:t>●字典数据之间的优先级关系</w:t>
      </w:r>
    </w:p>
    <w:p w14:paraId="25030A98">
      <w:pPr>
        <w:rPr>
          <w:rFonts w:hint="eastAsia"/>
        </w:rPr>
      </w:pPr>
      <w:r>
        <w:rPr>
          <w:rFonts w:hint="eastAsia"/>
        </w:rPr>
        <w:t>当存在多个可以翻译某个文本的词典数据时，根据以下规则选择要使用的数据。</w:t>
      </w:r>
    </w:p>
    <w:p w14:paraId="3AB6007C">
      <w:pPr>
        <w:rPr>
          <w:rFonts w:hint="eastAsia"/>
        </w:rPr>
      </w:pPr>
      <w:r>
        <w:rPr>
          <w:rFonts w:hint="eastAsia"/>
        </w:rPr>
        <w:t>你走得越高，优先级就越高。</w:t>
      </w:r>
    </w:p>
    <w:p w14:paraId="3CDE63DC">
      <w:pPr>
        <w:rPr>
          <w:rFonts w:hint="eastAsia"/>
        </w:rPr>
      </w:pPr>
    </w:p>
    <w:p w14:paraId="44EA3960">
      <w:pPr>
        <w:rPr>
          <w:rFonts w:hint="eastAsia"/>
        </w:rPr>
      </w:pPr>
      <w:r>
        <w:rPr>
          <w:rFonts w:hint="eastAsia"/>
        </w:rPr>
        <w:t>1. 英文句子较长的翻译数据将优先于较短的翻译数据。</w:t>
      </w:r>
    </w:p>
    <w:p w14:paraId="6BD5E439">
      <w:pPr>
        <w:rPr>
          <w:rFonts w:hint="eastAsia"/>
        </w:rPr>
      </w:pPr>
      <w:r>
        <w:rPr>
          <w:rFonts w:hint="eastAsia"/>
        </w:rPr>
        <w:t>如果包含[%]，则使用从句子开头/结尾到[%]的较长距离进行比较。</w:t>
      </w:r>
    </w:p>
    <w:p w14:paraId="108CBB05">
      <w:pPr>
        <w:rPr>
          <w:rFonts w:hint="eastAsia"/>
        </w:rPr>
      </w:pPr>
      <w:r>
        <w:rPr>
          <w:rFonts w:hint="eastAsia"/>
        </w:rPr>
        <w:t>2. 不包含[%]的数据优先于包含[%]的数据。</w:t>
      </w:r>
    </w:p>
    <w:p w14:paraId="32BBB7FB">
      <w:pPr>
        <w:rPr>
          <w:rFonts w:hint="eastAsia"/>
        </w:rPr>
      </w:pPr>
      <w:r>
        <w:rPr>
          <w:rFonts w:hint="eastAsia"/>
        </w:rPr>
        <w:t>3.优先级值较低的字典中的数据优先于优先级值较高的字典中的数据。</w:t>
      </w:r>
    </w:p>
    <w:p w14:paraId="3040E670">
      <w:pPr>
        <w:rPr>
          <w:rFonts w:hint="eastAsia"/>
        </w:rPr>
      </w:pPr>
      <w:r>
        <w:rPr>
          <w:rFonts w:hint="eastAsia"/>
        </w:rPr>
        <w:t>4、如果数据中含有[%]，则优先考虑较长的英文句子。</w:t>
      </w:r>
    </w:p>
    <w:p w14:paraId="0D9B057D">
      <w:pPr>
        <w:rPr>
          <w:rFonts w:hint="eastAsia"/>
        </w:rPr>
      </w:pPr>
      <w:r>
        <w:rPr>
          <w:rFonts w:hint="eastAsia"/>
        </w:rPr>
        <w:t>5. 如果包含[%]的数据长度相同，则优先考虑[%]较少的数据</w:t>
      </w:r>
    </w:p>
    <w:p w14:paraId="013DABC2">
      <w:pPr>
        <w:rPr>
          <w:rFonts w:hint="eastAsia"/>
        </w:rPr>
      </w:pPr>
      <w:r>
        <w:rPr>
          <w:rFonts w:hint="eastAsia"/>
        </w:rPr>
        <w:t>6.目录类型字典数据优先于XML字典，文件类型字典数据优先于目录类型字典。</w:t>
      </w:r>
    </w:p>
    <w:p w14:paraId="6A215E06">
      <w:pPr>
        <w:rPr>
          <w:rFonts w:hint="eastAsia"/>
        </w:rPr>
      </w:pPr>
      <w:r>
        <w:rPr>
          <w:rFonts w:hint="eastAsia"/>
        </w:rPr>
        <w:t>7. 优先考虑在fojp.xml顶部注册的字典数据</w:t>
      </w:r>
    </w:p>
    <w:p w14:paraId="735B29D5">
      <w:pPr>
        <w:rPr>
          <w:rFonts w:hint="eastAsia"/>
        </w:rPr>
      </w:pPr>
    </w:p>
    <w:p w14:paraId="561A4087">
      <w:pPr>
        <w:rPr>
          <w:rFonts w:hint="eastAsia"/>
        </w:rPr>
      </w:pPr>
      <w:r>
        <w:rPr>
          <w:rFonts w:hint="eastAsia"/>
        </w:rPr>
        <w:t>如果同一词典中存在多个相同的英语句子，则优先的数据将根据词典类型的不同而有所不同。</w:t>
      </w:r>
    </w:p>
    <w:p w14:paraId="6E29FAC0">
      <w:pPr>
        <w:rPr>
          <w:rFonts w:hint="eastAsia"/>
        </w:rPr>
      </w:pPr>
    </w:p>
    <w:p w14:paraId="7D55012E">
      <w:pPr>
        <w:rPr>
          <w:rFonts w:hint="eastAsia"/>
        </w:rPr>
      </w:pPr>
    </w:p>
    <w:p w14:paraId="0302BBA1">
      <w:pPr>
        <w:rPr>
          <w:rFonts w:hint="eastAsia"/>
        </w:rPr>
      </w:pPr>
    </w:p>
    <w:p w14:paraId="27E72935">
      <w:pPr>
        <w:rPr>
          <w:rFonts w:hint="eastAsia"/>
        </w:rPr>
      </w:pPr>
      <w:r>
        <w:rPr>
          <w:rFonts w:hint="eastAsia"/>
        </w:rPr>
        <w:t>●文本格式</w:t>
      </w:r>
    </w:p>
    <w:p w14:paraId="745FAAAB">
      <w:pPr>
        <w:rPr>
          <w:rFonts w:hint="eastAsia"/>
        </w:rPr>
      </w:pPr>
      <w:r>
        <w:rPr>
          <w:rFonts w:hint="eastAsia"/>
        </w:rPr>
        <w:t>FOJP 在执行翻译过程之前按如下所示格式化文本，以便它可以处理游戏中文本的细微变化（？）。</w:t>
      </w:r>
    </w:p>
    <w:p w14:paraId="11FC8648">
      <w:pPr>
        <w:rPr>
          <w:rFonts w:hint="eastAsia"/>
        </w:rPr>
      </w:pPr>
      <w:r>
        <w:rPr>
          <w:rFonts w:hint="eastAsia"/>
        </w:rPr>
        <w:t>・英语词典</w:t>
      </w:r>
    </w:p>
    <w:p w14:paraId="4628610E">
      <w:pPr>
        <w:rPr>
          <w:rFonts w:hint="eastAsia"/>
        </w:rPr>
      </w:pPr>
      <w:r>
        <w:rPr>
          <w:rFonts w:hint="eastAsia"/>
        </w:rPr>
        <w:t>- 将所有字母转换为小写。</w:t>
      </w:r>
    </w:p>
    <w:p w14:paraId="398A04CC">
      <w:pPr>
        <w:rPr>
          <w:rFonts w:hint="eastAsia"/>
        </w:rPr>
      </w:pPr>
      <w:r>
        <w:rPr>
          <w:rFonts w:hint="eastAsia"/>
        </w:rPr>
        <w:t>- 将所有换行符和 [CRLF] 转换为空格。</w:t>
      </w:r>
    </w:p>
    <w:p w14:paraId="4DDF755F">
      <w:pPr>
        <w:rPr>
          <w:rFonts w:hint="eastAsia"/>
        </w:rPr>
      </w:pPr>
      <w:r>
        <w:rPr>
          <w:rFonts w:hint="eastAsia"/>
        </w:rPr>
        <w:t>- 将连续空格缩短为单个空格。 （包括由换行符转换而来的）</w:t>
      </w:r>
    </w:p>
    <w:p w14:paraId="7D94350A">
      <w:pPr>
        <w:rPr>
          <w:rFonts w:hint="eastAsia"/>
        </w:rPr>
      </w:pPr>
      <w:r>
        <w:rPr>
          <w:rFonts w:hint="eastAsia"/>
        </w:rPr>
        <w:t>- 删除所有前导和尾随空格。 （包括由换行符转换而来的）</w:t>
      </w:r>
    </w:p>
    <w:p w14:paraId="2FBB704E">
      <w:pPr>
        <w:rPr>
          <w:rFonts w:hint="eastAsia"/>
        </w:rPr>
      </w:pPr>
      <w:r>
        <w:rPr>
          <w:rFonts w:hint="eastAsia"/>
        </w:rPr>
        <w:t>- 将 [QUOTE] 转换为双引号。</w:t>
      </w:r>
    </w:p>
    <w:p w14:paraId="4D5D815B">
      <w:pPr>
        <w:rPr>
          <w:rFonts w:hint="eastAsia"/>
        </w:rPr>
      </w:pPr>
      <w:r>
        <w:rPr>
          <w:rFonts w:hint="eastAsia"/>
        </w:rPr>
        <w:t>- 如果&lt;center&gt;或&lt;right&gt;写在开头，请将其删除。</w:t>
      </w:r>
    </w:p>
    <w:p w14:paraId="26ADCC40">
      <w:pPr>
        <w:rPr>
          <w:rFonts w:hint="eastAsia"/>
        </w:rPr>
      </w:pPr>
    </w:p>
    <w:p w14:paraId="49A209E0">
      <w:pPr>
        <w:rPr>
          <w:rFonts w:hint="eastAsia"/>
        </w:rPr>
      </w:pPr>
      <w:r>
        <w:rPr>
          <w:rFonts w:hint="eastAsia"/>
        </w:rPr>
        <w:t>・游戏内文字</w:t>
      </w:r>
    </w:p>
    <w:p w14:paraId="49CF5000">
      <w:pPr>
        <w:rPr>
          <w:rFonts w:hint="eastAsia"/>
        </w:rPr>
      </w:pPr>
      <w:r>
        <w:rPr>
          <w:rFonts w:hint="eastAsia"/>
        </w:rPr>
        <w:t>- 将所有字母转换为小写。</w:t>
      </w:r>
    </w:p>
    <w:p w14:paraId="7327D324">
      <w:pPr>
        <w:rPr>
          <w:rFonts w:hint="eastAsia"/>
        </w:rPr>
      </w:pPr>
      <w:r>
        <w:rPr>
          <w:rFonts w:hint="eastAsia"/>
        </w:rPr>
        <w:t>- 将所有换行符转换为空格。</w:t>
      </w:r>
    </w:p>
    <w:p w14:paraId="3C3C8DA9">
      <w:pPr>
        <w:rPr>
          <w:rFonts w:hint="eastAsia"/>
        </w:rPr>
      </w:pPr>
      <w:r>
        <w:rPr>
          <w:rFonts w:hint="eastAsia"/>
        </w:rPr>
        <w:t>- 将连续空格缩短为单个空格。 （包括由换行符转换而来的）</w:t>
      </w:r>
    </w:p>
    <w:p w14:paraId="5A574490">
      <w:pPr>
        <w:rPr>
          <w:rFonts w:hint="eastAsia"/>
        </w:rPr>
      </w:pPr>
      <w:r>
        <w:rPr>
          <w:rFonts w:hint="eastAsia"/>
        </w:rPr>
        <w:t>- 删除所有前导和尾随空格。 （包括由换行符转换而来的）</w:t>
      </w:r>
    </w:p>
    <w:p w14:paraId="5141A9AE">
      <w:pPr>
        <w:rPr>
          <w:rFonts w:hint="eastAsia"/>
        </w:rPr>
      </w:pPr>
      <w:r>
        <w:rPr>
          <w:rFonts w:hint="eastAsia"/>
        </w:rPr>
        <w:t>- 将 Windows1252 字符转换为 ASCII 字符（请参阅“包含 Windows1252 (CP1252) 相关字符的文本的翻译”）</w:t>
      </w:r>
    </w:p>
    <w:p w14:paraId="5B25EB01">
      <w:pPr>
        <w:rPr>
          <w:rFonts w:hint="eastAsia"/>
        </w:rPr>
      </w:pPr>
    </w:p>
    <w:p w14:paraId="67269BED">
      <w:pPr>
        <w:rPr>
          <w:rFonts w:hint="eastAsia"/>
        </w:rPr>
      </w:pPr>
      <w:r>
        <w:rPr>
          <w:rFonts w:hint="eastAsia"/>
        </w:rPr>
        <w:t>因此，“我是快递员”和“我是快递员”在 FOJP 中被认为是相同的。</w:t>
      </w:r>
    </w:p>
    <w:p w14:paraId="1BA17176">
      <w:pPr>
        <w:rPr>
          <w:rFonts w:hint="eastAsia"/>
        </w:rPr>
      </w:pPr>
    </w:p>
    <w:p w14:paraId="02B08EFE">
      <w:pPr>
        <w:rPr>
          <w:rFonts w:hint="eastAsia"/>
        </w:rPr>
      </w:pPr>
    </w:p>
    <w:p w14:paraId="48ED1AFE">
      <w:pPr>
        <w:rPr>
          <w:rFonts w:hint="eastAsia"/>
        </w:rPr>
      </w:pPr>
    </w:p>
    <w:p w14:paraId="2B9A1D3A">
      <w:pPr>
        <w:rPr>
          <w:rFonts w:hint="eastAsia"/>
        </w:rPr>
      </w:pPr>
      <w:r>
        <w:rPr>
          <w:rFonts w:hint="eastAsia"/>
        </w:rPr>
        <w:t>●文字修正</w:t>
      </w:r>
    </w:p>
    <w:p w14:paraId="2F9FE3A3">
      <w:pPr>
        <w:rPr>
          <w:rFonts w:hint="eastAsia"/>
        </w:rPr>
      </w:pPr>
      <w:r>
        <w:rPr>
          <w:rFonts w:hint="eastAsia"/>
        </w:rPr>
        <w:t>（FOJPCF1.3中添加）</w:t>
      </w:r>
    </w:p>
    <w:p w14:paraId="39760FAF">
      <w:pPr>
        <w:rPr>
          <w:rFonts w:hint="eastAsia"/>
        </w:rPr>
      </w:pPr>
      <w:r>
        <w:rPr>
          <w:rFonts w:hint="eastAsia"/>
        </w:rPr>
        <w:t>当文本校正功能启用时，读取的词典数据将在内部进行如下校正。</w:t>
      </w:r>
    </w:p>
    <w:p w14:paraId="00B7AF85">
      <w:pPr>
        <w:rPr>
          <w:rFonts w:hint="eastAsia"/>
        </w:rPr>
      </w:pPr>
    </w:p>
    <w:p w14:paraId="715D3E26">
      <w:pPr>
        <w:rPr>
          <w:rFonts w:hint="eastAsia"/>
        </w:rPr>
      </w:pPr>
      <w:r>
        <w:rPr>
          <w:rFonts w:hint="eastAsia"/>
        </w:rPr>
        <w:t>-将英语词典中的Shift_JIS字符和Windows1252字符转换为适当的字符。 (Shift_JIS只有5个“”´’…)</w:t>
      </w:r>
    </w:p>
    <w:p w14:paraId="622E5AED">
      <w:pPr>
        <w:rPr>
          <w:rFonts w:hint="eastAsia"/>
        </w:rPr>
      </w:pPr>
      <w:r>
        <w:rPr>
          <w:rFonts w:hint="eastAsia"/>
        </w:rPr>
        <w:t>- 将除非用[%]替换才能正确使用的字符（如%d）转换为[%]。</w:t>
      </w:r>
    </w:p>
    <w:p w14:paraId="1519F5BD">
      <w:pPr>
        <w:rPr>
          <w:rFonts w:hint="eastAsia"/>
        </w:rPr>
      </w:pPr>
      <w:r>
        <w:rPr>
          <w:rFonts w:hint="eastAsia"/>
        </w:rPr>
        <w:t>-删除表示Xbox控制器图标的字符串并在末尾添加[%]。</w:t>
      </w:r>
    </w:p>
    <w:p w14:paraId="78FD4A8C">
      <w:pPr>
        <w:rPr>
          <w:rFonts w:hint="eastAsia"/>
        </w:rPr>
      </w:pPr>
      <w:r>
        <w:rPr>
          <w:rFonts w:hint="eastAsia"/>
        </w:rPr>
        <w:t>-删除不必要的控制字符。</w:t>
      </w:r>
    </w:p>
    <w:p w14:paraId="3110976D">
      <w:pPr>
        <w:rPr>
          <w:rFonts w:hint="eastAsia"/>
        </w:rPr>
      </w:pPr>
    </w:p>
    <w:p w14:paraId="0240C7D2">
      <w:pPr>
        <w:rPr>
          <w:rFonts w:hint="eastAsia"/>
        </w:rPr>
      </w:pPr>
    </w:p>
    <w:p w14:paraId="26FCF5A5">
      <w:pPr>
        <w:rPr>
          <w:rFonts w:hint="eastAsia"/>
        </w:rPr>
      </w:pPr>
    </w:p>
    <w:p w14:paraId="28E44B60">
      <w:pPr>
        <w:rPr>
          <w:rFonts w:hint="eastAsia"/>
        </w:rPr>
      </w:pPr>
      <w:r>
        <w:rPr>
          <w:rFonts w:hint="eastAsia"/>
        </w:rPr>
        <w:t>●读取XML词典时的修正和自动翻译数据生成功能</w:t>
      </w:r>
    </w:p>
    <w:p w14:paraId="0B23A775">
      <w:pPr>
        <w:rPr>
          <w:rFonts w:hint="eastAsia"/>
        </w:rPr>
      </w:pPr>
      <w:r>
        <w:rPr>
          <w:rFonts w:hint="eastAsia"/>
        </w:rPr>
        <w:t>（FOJPCF1.3中添加）</w:t>
      </w:r>
    </w:p>
    <w:p w14:paraId="18554A91">
      <w:pPr>
        <w:rPr>
          <w:rFonts w:hint="eastAsia"/>
        </w:rPr>
      </w:pPr>
      <w:r>
        <w:rPr>
          <w:rFonts w:hint="eastAsia"/>
        </w:rPr>
        <w:t>加载XML词典时，即使在设置中禁用，也会执行与“●文本校正”相同的校正过程。</w:t>
      </w:r>
    </w:p>
    <w:p w14:paraId="1D04F2CA">
      <w:pPr>
        <w:rPr>
          <w:rFonts w:hint="eastAsia"/>
        </w:rPr>
      </w:pPr>
    </w:p>
    <w:p w14:paraId="571AA086">
      <w:pPr>
        <w:rPr>
          <w:rFonts w:hint="eastAsia"/>
        </w:rPr>
      </w:pPr>
      <w:r>
        <w:rPr>
          <w:rFonts w:hint="eastAsia"/>
        </w:rPr>
        <w:t>除了校正处理之外，还执行以下处理。</w:t>
      </w:r>
    </w:p>
    <w:p w14:paraId="062453C3">
      <w:pPr>
        <w:rPr>
          <w:rFonts w:hint="eastAsia"/>
        </w:rPr>
      </w:pPr>
      <w:r>
        <w:rPr>
          <w:rFonts w:hint="eastAsia"/>
        </w:rPr>
        <w:t>- 要翻译挑战描述，请创建连接挑战名称和挑战描述的数据。 （CHAL/FULL 和 CHAL/DESC 翻译都必须包含在一个 XML 中。请注意，如果仅包含一个，则无法创建它。）</w:t>
      </w:r>
    </w:p>
    <w:p w14:paraId="1DB8B400">
      <w:pPr>
        <w:rPr>
          <w:rFonts w:hint="eastAsia"/>
        </w:rPr>
      </w:pPr>
      <w:r>
        <w:rPr>
          <w:rFonts w:hint="eastAsia"/>
        </w:rPr>
        <w:t>- 对于涉及区域移动的门名称的翻译，通过在门名称中添加“to [%]”来创建数据。</w:t>
      </w:r>
    </w:p>
    <w:p w14:paraId="642CBB72">
      <w:pPr>
        <w:rPr>
          <w:rFonts w:hint="eastAsia"/>
        </w:rPr>
      </w:pPr>
      <w:r>
        <w:rPr>
          <w:rFonts w:hint="eastAsia"/>
        </w:rPr>
        <w:t>- 通过在身体部位名称中添加 [%] 来创建数据，以便在人员严重受伤时翻译消息。</w:t>
      </w:r>
    </w:p>
    <w:p w14:paraId="0A065738">
      <w:pPr>
        <w:rPr>
          <w:rFonts w:hint="eastAsia"/>
        </w:rPr>
      </w:pPr>
      <w:r>
        <w:rPr>
          <w:rFonts w:hint="eastAsia"/>
        </w:rPr>
        <w:t>-将 MESG/DESC 中包含的 %% 转换为 %。</w:t>
      </w:r>
    </w:p>
    <w:p w14:paraId="4B427660">
      <w:pPr>
        <w:rPr>
          <w:rFonts w:hint="eastAsia"/>
        </w:rPr>
      </w:pPr>
      <w:r>
        <w:rPr>
          <w:rFonts w:hint="eastAsia"/>
        </w:rPr>
        <w:t>- 包含“|”的脚本消息由| 分隔。</w:t>
      </w:r>
    </w:p>
    <w:p w14:paraId="3DB9E332">
      <w:pPr>
        <w:rPr>
          <w:rFonts w:hint="eastAsia"/>
        </w:rPr>
      </w:pPr>
      <w:r>
        <w:rPr>
          <w:rFonts w:hint="eastAsia"/>
        </w:rPr>
        <w:t>- 包含“%{~%}”的脚本消息创建所有可能显示的模式。</w:t>
      </w:r>
    </w:p>
    <w:p w14:paraId="4F1E8FFD">
      <w:pPr>
        <w:rPr>
          <w:rFonts w:hint="eastAsia"/>
        </w:rPr>
      </w:pPr>
    </w:p>
    <w:p w14:paraId="3AFE758C">
      <w:pPr>
        <w:rPr>
          <w:rFonts w:hint="eastAsia"/>
        </w:rPr>
      </w:pPr>
      <w:r>
        <w:rPr>
          <w:rFonts w:hint="eastAsia"/>
        </w:rPr>
        <w:t>以下内容无法使用 XML 字典自动翻译，因为它无法自动生成。请创建一个单独的词典进行翻译。</w:t>
      </w:r>
    </w:p>
    <w:p w14:paraId="1D69E5BC">
      <w:pPr>
        <w:rPr>
          <w:rFonts w:hint="eastAsia"/>
        </w:rPr>
      </w:pPr>
      <w:r>
        <w:rPr>
          <w:rFonts w:hint="eastAsia"/>
        </w:rPr>
        <w:t>-消耗品的效果字段（多个效果名称被链接，因此无法仅使用效果名称的翻译数据进行翻译，并且无法仅使用XML确定它们是如何链接的）</w:t>
      </w:r>
    </w:p>
    <w:p w14:paraId="1425A534">
      <w:pPr>
        <w:rPr>
          <w:rFonts w:hint="eastAsia"/>
        </w:rPr>
      </w:pPr>
      <w:r>
        <w:rPr>
          <w:rFonts w:hint="eastAsia"/>
        </w:rPr>
        <w:t>- 脚本创建的可变消息（也许你可以通过解码源代码来做到这一点，但如果是固定文本，则没有问题）</w:t>
      </w:r>
    </w:p>
    <w:p w14:paraId="601DBBC3">
      <w:pPr>
        <w:rPr>
          <w:rFonts w:hint="eastAsia"/>
        </w:rPr>
      </w:pPr>
    </w:p>
    <w:p w14:paraId="6FCB42D1">
      <w:pPr>
        <w:rPr>
          <w:rFonts w:hint="eastAsia"/>
        </w:rPr>
      </w:pPr>
    </w:p>
    <w:p w14:paraId="0A82DB37">
      <w:pPr>
        <w:rPr>
          <w:rFonts w:hint="eastAsia"/>
        </w:rPr>
      </w:pPr>
    </w:p>
    <w:p w14:paraId="0D67DD12">
      <w:pPr>
        <w:rPr>
          <w:rFonts w:hint="eastAsia"/>
        </w:rPr>
      </w:pPr>
      <w:r>
        <w:rPr>
          <w:rFonts w:hint="eastAsia"/>
        </w:rPr>
        <w:t>●字典搜索</w:t>
      </w:r>
    </w:p>
    <w:p w14:paraId="751E7954">
      <w:pPr>
        <w:rPr>
          <w:rFonts w:hint="eastAsia"/>
        </w:rPr>
      </w:pPr>
      <w:r>
        <w:rPr>
          <w:rFonts w:hint="eastAsia"/>
        </w:rPr>
        <w:t>FOJP 的字典搜索分为三个阶段。如果找到匹配项，则字典搜索结束，而不继续进行下一步。</w:t>
      </w:r>
    </w:p>
    <w:p w14:paraId="1DECA007">
      <w:pPr>
        <w:rPr>
          <w:rFonts w:hint="eastAsia"/>
        </w:rPr>
      </w:pPr>
    </w:p>
    <w:p w14:paraId="34BAA726">
      <w:pPr>
        <w:rPr>
          <w:rFonts w:hint="eastAsia"/>
        </w:rPr>
      </w:pPr>
      <w:r>
        <w:rPr>
          <w:rFonts w:hint="eastAsia"/>
        </w:rPr>
        <w:t>・第一步是使用“●文本格式化”的内容格式化游戏内文本，并在词典中搜索与该格式完全匹配的数据。</w:t>
      </w:r>
    </w:p>
    <w:p w14:paraId="0B9D4C5F">
      <w:pPr>
        <w:rPr>
          <w:rFonts w:hint="eastAsia"/>
        </w:rPr>
      </w:pPr>
      <w:r>
        <w:rPr>
          <w:rFonts w:hint="eastAsia"/>
        </w:rPr>
        <w:t>然而，包含[%]的字典数据将不会被使用。</w:t>
      </w:r>
    </w:p>
    <w:p w14:paraId="6D5A4FF2">
      <w:pPr>
        <w:rPr>
          <w:rFonts w:hint="eastAsia"/>
        </w:rPr>
      </w:pPr>
    </w:p>
    <w:p w14:paraId="0C080E68">
      <w:pPr>
        <w:rPr>
          <w:rFonts w:hint="eastAsia"/>
        </w:rPr>
      </w:pPr>
      <w:r>
        <w:rPr>
          <w:rFonts w:hint="eastAsia"/>
        </w:rPr>
        <w:t>- 在第二阶段，文本的格式与第一阶段相同，然后使用包含[%]的词典数据进行翻译。</w:t>
      </w:r>
    </w:p>
    <w:p w14:paraId="24D7F76C">
      <w:pPr>
        <w:rPr>
          <w:rFonts w:hint="eastAsia"/>
        </w:rPr>
      </w:pPr>
      <w:r>
        <w:rPr>
          <w:rFonts w:hint="eastAsia"/>
        </w:rPr>
        <w:t>如果有无法翻译的部分，将被视为失败。 （在 FOJPCF 1.3 中添加）</w:t>
      </w:r>
    </w:p>
    <w:p w14:paraId="54382749">
      <w:pPr>
        <w:rPr>
          <w:rFonts w:hint="eastAsia"/>
        </w:rPr>
      </w:pPr>
    </w:p>
    <w:p w14:paraId="6100658C">
      <w:pPr>
        <w:rPr>
          <w:rFonts w:hint="eastAsia"/>
        </w:rPr>
      </w:pPr>
      <w:r>
        <w:rPr>
          <w:rFonts w:hint="eastAsia"/>
        </w:rPr>
        <w:t>- 第三阶段，即使有些文字无法翻译，也视为成功。</w:t>
      </w:r>
    </w:p>
    <w:p w14:paraId="6E731022">
      <w:pPr>
        <w:rPr>
          <w:rFonts w:hint="eastAsia"/>
        </w:rPr>
      </w:pPr>
      <w:r>
        <w:rPr>
          <w:rFonts w:hint="eastAsia"/>
        </w:rPr>
        <w:t>另外，使用“●fojp.xml正则表达式”对文本进行更正和分割，然后在词典中进行搜索。</w:t>
      </w:r>
    </w:p>
    <w:p w14:paraId="076B4010">
      <w:pPr>
        <w:rPr>
          <w:rFonts w:hint="eastAsia"/>
        </w:rPr>
      </w:pPr>
    </w:p>
    <w:p w14:paraId="4C8655C0">
      <w:pPr>
        <w:rPr>
          <w:rFonts w:hint="eastAsia"/>
        </w:rPr>
      </w:pPr>
    </w:p>
    <w:p w14:paraId="6F5BED9B">
      <w:pPr>
        <w:rPr>
          <w:rFonts w:hint="eastAsia"/>
        </w:rPr>
      </w:pPr>
    </w:p>
    <w:p w14:paraId="678A92F1">
      <w:pPr>
        <w:rPr>
          <w:rFonts w:hint="eastAsia"/>
        </w:rPr>
      </w:pPr>
      <w:r>
        <w:rPr>
          <w:rFonts w:hint="eastAsia"/>
        </w:rPr>
        <w:t>●fojp.xml中的正则表达式</w:t>
      </w:r>
    </w:p>
    <w:p w14:paraId="67DF9960">
      <w:pPr>
        <w:rPr>
          <w:rFonts w:hint="eastAsia"/>
        </w:rPr>
      </w:pPr>
      <w:r>
        <w:rPr>
          <w:rFonts w:hint="eastAsia"/>
        </w:rPr>
        <w:t>（在 FOJPCF1.2 中已修复）</w:t>
      </w:r>
    </w:p>
    <w:p w14:paraId="17639F14">
      <w:pPr>
        <w:rPr>
          <w:rFonts w:hint="eastAsia"/>
        </w:rPr>
      </w:pPr>
      <w:r>
        <w:rPr>
          <w:rFonts w:hint="eastAsia"/>
        </w:rPr>
        <w:t>游戏中的文本可能会被游戏系统更改。例如，言语挑战、项目数量等。</w:t>
      </w:r>
    </w:p>
    <w:p w14:paraId="2FC50827">
      <w:pPr>
        <w:rPr>
          <w:rFonts w:hint="eastAsia"/>
        </w:rPr>
      </w:pPr>
      <w:r>
        <w:rPr>
          <w:rFonts w:hint="eastAsia"/>
        </w:rPr>
        <w:t>当然，保持原样会导致翻译出现问题，因此我们将使用 fojp.xml 中列出的正则表达式将它们删除并分离。</w:t>
      </w:r>
    </w:p>
    <w:p w14:paraId="3840DCFA">
      <w:pPr>
        <w:rPr>
          <w:rFonts w:hint="eastAsia"/>
        </w:rPr>
      </w:pPr>
    </w:p>
    <w:p w14:paraId="06F63D3B">
      <w:pPr>
        <w:rPr>
          <w:rFonts w:hint="eastAsia"/>
        </w:rPr>
      </w:pPr>
      <w:r>
        <w:rPr>
          <w:rFonts w:hint="eastAsia"/>
        </w:rPr>
        <w:t>在fojp.xml的初始设置中，编辑游戏内文本，如下所示。</w:t>
      </w:r>
    </w:p>
    <w:p w14:paraId="70DEA76A">
      <w:pPr>
        <w:rPr>
          <w:rFonts w:hint="eastAsia"/>
        </w:rPr>
      </w:pPr>
      <w:r>
        <w:rPr>
          <w:rFonts w:hint="eastAsia"/>
        </w:rPr>
        <w:t>TrimPrefixRegularExpressions：文本开头连续空格，嵌入ID</w:t>
      </w:r>
    </w:p>
    <w:p w14:paraId="1C82ECA3">
      <w:pPr>
        <w:rPr>
          <w:rFonts w:hint="eastAsia"/>
        </w:rPr>
      </w:pPr>
      <w:r>
        <w:rPr>
          <w:rFonts w:hint="eastAsia"/>
        </w:rPr>
        <w:t>TrimSuffixRegularExpressions：文本末尾的连续空格</w:t>
      </w:r>
    </w:p>
    <w:p w14:paraId="1C98EC3A">
      <w:pPr>
        <w:rPr>
          <w:rFonts w:hint="eastAsia"/>
        </w:rPr>
      </w:pPr>
      <w:r>
        <w:rPr>
          <w:rFonts w:hint="eastAsia"/>
        </w:rPr>
        <w:t>BypassPrefixRegularExpressions：“"&gt;”开头的终端，语音挑战，技能要求，Perk获取条件</w:t>
      </w:r>
    </w:p>
    <w:p w14:paraId="6C82BA33">
      <w:pPr>
        <w:rPr>
          <w:rFonts w:hint="eastAsia"/>
        </w:rPr>
      </w:pPr>
      <w:r>
        <w:rPr>
          <w:rFonts w:hint="eastAsia"/>
        </w:rPr>
        <w:t>BypassSuffixRegularExpressions：物品数量、工作台材料数量、武器MOD安装标记、WMK（Fo3的MOD）文本</w:t>
      </w:r>
    </w:p>
    <w:p w14:paraId="4DB13769">
      <w:pPr>
        <w:rPr>
          <w:rFonts w:hint="eastAsia"/>
        </w:rPr>
      </w:pPr>
      <w:r>
        <w:rPr>
          <w:rFonts w:hint="eastAsia"/>
        </w:rPr>
        <w:t>以 Trim 开头的设置将从文本中删除相应的部分。</w:t>
      </w:r>
    </w:p>
    <w:p w14:paraId="4B454027">
      <w:pPr>
        <w:rPr>
          <w:rFonts w:hint="eastAsia"/>
        </w:rPr>
      </w:pPr>
      <w:r>
        <w:rPr>
          <w:rFonts w:hint="eastAsia"/>
        </w:rPr>
        <w:t>以Bypass~开头的设置将仅在字典搜索期间隔离相应部分。</w:t>
      </w:r>
    </w:p>
    <w:p w14:paraId="5A70E292">
      <w:pPr>
        <w:rPr>
          <w:rFonts w:hint="eastAsia"/>
        </w:rPr>
      </w:pPr>
      <w:r>
        <w:rPr>
          <w:rFonts w:hint="eastAsia"/>
        </w:rPr>
        <w:t>分离的文本被单独翻译，最后与正文连接。</w:t>
      </w:r>
    </w:p>
    <w:p w14:paraId="5C81B8A4">
      <w:pPr>
        <w:rPr>
          <w:rFonts w:hint="eastAsia"/>
        </w:rPr>
      </w:pPr>
      <w:r>
        <w:rPr>
          <w:rFonts w:hint="eastAsia"/>
        </w:rPr>
        <w:t>但是，如果正文翻译失败，则分离的部分也不会被翻译。</w:t>
      </w:r>
    </w:p>
    <w:p w14:paraId="6B7947D1">
      <w:pPr>
        <w:rPr>
          <w:rFonts w:hint="eastAsia"/>
        </w:rPr>
      </w:pPr>
      <w:r>
        <w:rPr>
          <w:rFonts w:hint="eastAsia"/>
        </w:rPr>
        <w:t>另一方面，如果正文翻译成功，即使分离部分翻译失败，正文也会被翻译。 （分离的部分保持未翻译）</w:t>
      </w:r>
    </w:p>
    <w:p w14:paraId="53499157">
      <w:pPr>
        <w:rPr>
          <w:rFonts w:hint="eastAsia"/>
        </w:rPr>
      </w:pPr>
    </w:p>
    <w:p w14:paraId="2BFAE299">
      <w:pPr>
        <w:rPr>
          <w:rFonts w:hint="eastAsia"/>
        </w:rPr>
      </w:pPr>
      <w:r>
        <w:rPr>
          <w:rFonts w:hint="eastAsia"/>
        </w:rPr>
        <w:t>我真的不明白为什么它会删除连续的空格。</w:t>
      </w:r>
    </w:p>
    <w:p w14:paraId="4854ECE6">
      <w:pPr>
        <w:rPr>
          <w:rFonts w:hint="eastAsia"/>
        </w:rPr>
      </w:pPr>
      <w:r>
        <w:rPr>
          <w:rFonts w:hint="eastAsia"/>
        </w:rPr>
        <w:t>WMK 的设置可以通过单独的翻译轻松处理，因此不应使用正则表达式来完成，但保留它以保持兼容性。</w:t>
      </w:r>
    </w:p>
    <w:p w14:paraId="409A2FD5">
      <w:pPr>
        <w:rPr>
          <w:rFonts w:hint="eastAsia"/>
        </w:rPr>
      </w:pPr>
    </w:p>
    <w:p w14:paraId="14B5A590">
      <w:pPr>
        <w:rPr>
          <w:rFonts w:hint="eastAsia"/>
        </w:rPr>
      </w:pPr>
    </w:p>
    <w:p w14:paraId="486B17DF">
      <w:pPr>
        <w:rPr>
          <w:rFonts w:hint="eastAsia"/>
        </w:rPr>
      </w:pPr>
    </w:p>
    <w:p w14:paraId="36238089">
      <w:pPr>
        <w:rPr>
          <w:rFonts w:hint="eastAsia"/>
        </w:rPr>
      </w:pPr>
      <w:r>
        <w:rPr>
          <w:rFonts w:hint="eastAsia"/>
        </w:rPr>
        <w:t>●分割翻译</w:t>
      </w:r>
    </w:p>
    <w:p w14:paraId="3305DD37">
      <w:pPr>
        <w:rPr>
          <w:rFonts w:hint="eastAsia"/>
        </w:rPr>
      </w:pPr>
      <w:r>
        <w:rPr>
          <w:rFonts w:hint="eastAsia"/>
        </w:rPr>
        <w:t>（在 FOJPCF1.3 中已修复）</w:t>
      </w:r>
    </w:p>
    <w:p w14:paraId="3B82DE21">
      <w:pPr>
        <w:rPr>
          <w:rFonts w:hint="eastAsia"/>
        </w:rPr>
      </w:pPr>
      <w:r>
        <w:rPr>
          <w:rFonts w:hint="eastAsia"/>
        </w:rPr>
        <w:t>如果要翻译的文本包含换行符，则可以连接多个词典数据来创建翻译的句子。</w:t>
      </w:r>
    </w:p>
    <w:p w14:paraId="625E7B8E">
      <w:pPr>
        <w:rPr>
          <w:rFonts w:hint="eastAsia"/>
        </w:rPr>
      </w:pPr>
    </w:p>
    <w:p w14:paraId="4ACC258D">
      <w:pPr>
        <w:rPr>
          <w:rFonts w:hint="eastAsia"/>
        </w:rPr>
      </w:pPr>
    </w:p>
    <w:p w14:paraId="2167114A">
      <w:pPr>
        <w:rPr>
          <w:rFonts w:hint="eastAsia"/>
        </w:rPr>
      </w:pPr>
    </w:p>
    <w:p w14:paraId="2D5DC5E2">
      <w:pPr>
        <w:rPr>
          <w:rFonts w:hint="eastAsia"/>
        </w:rPr>
      </w:pPr>
      <w:r>
        <w:rPr>
          <w:rFonts w:hint="eastAsia"/>
        </w:rPr>
        <w:t>●其他</w:t>
      </w:r>
    </w:p>
    <w:p w14:paraId="404A7378">
      <w:pPr>
        <w:rPr>
          <w:rFonts w:hint="eastAsia"/>
        </w:rPr>
      </w:pPr>
      <w:r>
        <w:rPr>
          <w:rFonts w:hint="eastAsia"/>
        </w:rPr>
        <w:t>・无法用 FOJP 翻译的文本</w:t>
      </w:r>
    </w:p>
    <w:p w14:paraId="483BE047">
      <w:pPr>
        <w:rPr>
          <w:rFonts w:hint="eastAsia"/>
        </w:rPr>
      </w:pPr>
      <w:r>
        <w:rPr>
          <w:rFonts w:hint="eastAsia"/>
        </w:rPr>
        <w:t>不包含任何字母的文本将跳过翻译过程。</w:t>
      </w:r>
    </w:p>
    <w:p w14:paraId="334A1023">
      <w:pPr>
        <w:rPr>
          <w:rFonts w:hint="eastAsia"/>
        </w:rPr>
      </w:pPr>
    </w:p>
    <w:p w14:paraId="493E4743">
      <w:pPr>
        <w:rPr>
          <w:rFonts w:hint="eastAsia"/>
        </w:rPr>
      </w:pPr>
      <w:r>
        <w:rPr>
          <w:rFonts w:hint="eastAsia"/>
        </w:rPr>
        <w:t>・esp 和游戏之间符号变化的文本</w:t>
      </w:r>
    </w:p>
    <w:p w14:paraId="05A57901">
      <w:pPr>
        <w:rPr>
          <w:rFonts w:hint="eastAsia"/>
        </w:rPr>
      </w:pPr>
      <w:r>
        <w:rPr>
          <w:rFonts w:hint="eastAsia"/>
        </w:rPr>
        <w:t>%% 在游戏中转换为 %，因此 FOJP 字典需要与之匹配。</w:t>
      </w:r>
    </w:p>
    <w:p w14:paraId="55911361">
      <w:pPr>
        <w:rPr>
          <w:rFonts w:hint="eastAsia"/>
        </w:rPr>
      </w:pPr>
      <w:r>
        <w:rPr>
          <w:rFonts w:hint="eastAsia"/>
        </w:rPr>
        <w:t>&amp;PCName;、%g等在游戏中会变成不同的文字。有关详细信息，请参阅“● 翻译包含根据情况而变化的段落的文本”。</w:t>
      </w:r>
    </w:p>
    <w:p w14:paraId="343E3338">
      <w:pPr>
        <w:rPr>
          <w:rFonts w:hint="eastAsia"/>
        </w:rPr>
      </w:pPr>
    </w:p>
    <w:p w14:paraId="362850C5">
      <w:pPr>
        <w:rPr>
          <w:rFonts w:hint="eastAsia"/>
        </w:rPr>
      </w:pPr>
      <w:r>
        <w:rPr>
          <w:rFonts w:hint="eastAsia"/>
        </w:rPr>
        <w:t>·连字符</w:t>
      </w:r>
    </w:p>
    <w:p w14:paraId="362759B0">
      <w:pPr>
        <w:rPr>
          <w:rFonts w:hint="eastAsia"/>
        </w:rPr>
      </w:pPr>
      <w:r>
        <w:rPr>
          <w:rFonts w:hint="eastAsia"/>
        </w:rPr>
        <w:t>对于消息区域来说太长的英语单词在显示时可能会被游戏用连字符连接。</w:t>
      </w:r>
    </w:p>
    <w:p w14:paraId="35507B29">
      <w:pPr>
        <w:rPr>
          <w:rFonts w:hint="eastAsia"/>
        </w:rPr>
      </w:pPr>
      <w:r>
        <w:rPr>
          <w:rFonts w:hint="eastAsia"/>
        </w:rPr>
        <w:t>在这种情况下，除非您还使用字典并插入连字符和换行符，否则您将无法翻译它。</w:t>
      </w:r>
    </w:p>
    <w:p w14:paraId="1CE311A7">
      <w:pPr>
        <w:rPr>
          <w:rFonts w:hint="eastAsia"/>
        </w:rPr>
      </w:pPr>
      <w:r>
        <w:rPr>
          <w:rFonts w:hint="eastAsia"/>
        </w:rPr>
        <w:t>然而，连字符位置可能会根据显示设置、界面 MOD 等而改变，因此翻译取决于环境。</w:t>
      </w:r>
    </w:p>
    <w:p w14:paraId="2DF6AAEE">
      <w:pPr>
        <w:rPr>
          <w:rFonts w:hint="eastAsia"/>
        </w:rPr>
      </w:pPr>
    </w:p>
    <w:p w14:paraId="00420F61">
      <w:pPr>
        <w:rPr>
          <w:rFonts w:hint="eastAsia"/>
        </w:rPr>
      </w:pPr>
      <w:r>
        <w:rPr>
          <w:rFonts w:hint="eastAsia"/>
        </w:rPr>
        <w:t>连字符最有可能出现在小男孩笔记、挑战和任务描述项目中，这些项目的显示区域较小。</w:t>
      </w:r>
    </w:p>
    <w:p w14:paraId="0050D0C4">
      <w:pPr>
        <w:rPr>
          <w:rFonts w:hint="eastAsia"/>
        </w:rPr>
      </w:pPr>
      <w:r>
        <w:rPr>
          <w:rFonts w:hint="eastAsia"/>
        </w:rPr>
        <w:t>另外，如果安装了Darnified UI，则更容易出现这种现象，因为左上角的通知消息显示区域也明显变窄。</w:t>
      </w:r>
    </w:p>
    <w:p w14:paraId="3359C840">
      <w:pPr>
        <w:rPr>
          <w:rFonts w:hint="eastAsia"/>
        </w:rPr>
      </w:pPr>
    </w:p>
    <w:p w14:paraId="5A4C020A">
      <w:pPr>
        <w:rPr>
          <w:rFonts w:hint="eastAsia"/>
        </w:rPr>
      </w:pPr>
      <w:r>
        <w:rPr>
          <w:rFonts w:hint="eastAsia"/>
        </w:rPr>
        <w:t>老实说，这是一个相当麻烦的问题，因为除非你在游戏中看到它，否则你无法判断或采取对策。</w:t>
      </w:r>
    </w:p>
    <w:p w14:paraId="3EDBA33F">
      <w:pPr>
        <w:rPr>
          <w:rFonts w:hint="eastAsia"/>
        </w:rPr>
      </w:pPr>
      <w:r>
        <w:rPr>
          <w:rFonts w:hint="eastAsia"/>
        </w:rPr>
        <w:t>警惕可能用连字符连接的项目文本中没有空格的长描述。</w:t>
      </w:r>
    </w:p>
    <w:p w14:paraId="1DEDE480">
      <w:pPr>
        <w:rPr>
          <w:rFonts w:hint="eastAsia"/>
        </w:rPr>
      </w:pPr>
    </w:p>
    <w:p w14:paraId="4D248089">
      <w:pPr>
        <w:rPr>
          <w:rFonts w:hint="eastAsia"/>
        </w:rPr>
      </w:pPr>
      <w:r>
        <w:rPr>
          <w:rFonts w:hint="eastAsia"/>
        </w:rPr>
        <w:t>・关于写作</w:t>
      </w:r>
    </w:p>
    <w:p w14:paraId="3CB3FD00">
      <w:pPr>
        <w:rPr>
          <w:rFonts w:hint="eastAsia"/>
        </w:rPr>
      </w:pPr>
      <w:r>
        <w:rPr>
          <w:rFonts w:hint="eastAsia"/>
        </w:rPr>
        <w:t>esm/esp 中的某些行被 {} 包围，但这是对翻译人员的补充（？），不会在游戏中显示。</w:t>
      </w:r>
    </w:p>
    <w:p w14:paraId="1627695A">
      <w:pPr>
        <w:rPr>
          <w:rFonts w:hint="eastAsia"/>
        </w:rPr>
      </w:pPr>
      <w:r>
        <w:rPr>
          <w:rFonts w:hint="eastAsia"/>
        </w:rPr>
        <w:t>因此，即使您创建包含 {} 的翻译数据，它也不会被翻译。</w:t>
      </w:r>
    </w:p>
    <w:p w14:paraId="5C949CBB">
      <w:pPr>
        <w:rPr>
          <w:rFonts w:hint="eastAsia"/>
        </w:rPr>
      </w:pPr>
      <w:r>
        <w:rPr>
          <w:rFonts w:hint="eastAsia"/>
        </w:rPr>
        <w:t>另一方面，除了 {} 内的行之外的部分不会在游戏中被删除，因此在为它们创建翻译数据时需要包含 {}。</w:t>
      </w:r>
    </w:p>
    <w:p w14:paraId="07ADDC1E">
      <w:pPr>
        <w:rPr>
          <w:rFonts w:hint="eastAsia"/>
        </w:rPr>
      </w:pPr>
      <w:r>
        <w:rPr>
          <w:rFonts w:hint="eastAsia"/>
        </w:rPr>
        <w:t>行是其组属于 DIAL 或 INFO 的文本。也许（至少NOTE中的{}不会被删除）。</w:t>
      </w:r>
    </w:p>
    <w:p w14:paraId="04482CCC">
      <w:pPr>
        <w:rPr>
          <w:rFonts w:hint="eastAsia"/>
        </w:rPr>
      </w:pPr>
    </w:p>
    <w:p w14:paraId="4DF8D88D">
      <w:pPr>
        <w:rPr>
          <w:rFonts w:hint="eastAsia"/>
        </w:rPr>
      </w:pPr>
      <w:r>
        <w:rPr>
          <w:rFonts w:hint="eastAsia"/>
        </w:rPr>
        <w:t>・创建消息翻译时的注意事项</w:t>
      </w:r>
    </w:p>
    <w:p w14:paraId="0C0EE579">
      <w:pPr>
        <w:rPr>
          <w:rFonts w:hint="eastAsia"/>
        </w:rPr>
      </w:pPr>
      <w:r>
        <w:rPr>
          <w:rFonts w:hint="eastAsia"/>
        </w:rPr>
        <w:t>MESG/DESC中的“%%”在游戏中会转换为“%”，所以请在字典中也将其替换为%。</w:t>
      </w:r>
    </w:p>
    <w:p w14:paraId="44FB3054">
      <w:pPr>
        <w:rPr>
          <w:rFonts w:hint="eastAsia"/>
        </w:rPr>
      </w:pPr>
    </w:p>
    <w:p w14:paraId="75C1A4DB">
      <w:pPr>
        <w:rPr>
          <w:rFonts w:hint="eastAsia"/>
        </w:rPr>
      </w:pPr>
      <w:r>
        <w:rPr>
          <w:rFonts w:hint="eastAsia"/>
        </w:rPr>
        <w:t>・XBOX 控制器的消息</w:t>
      </w:r>
    </w:p>
    <w:p w14:paraId="23403299">
      <w:pPr>
        <w:rPr>
          <w:rFonts w:hint="eastAsia"/>
        </w:rPr>
      </w:pPr>
      <w:r>
        <w:rPr>
          <w:rFonts w:hint="eastAsia"/>
        </w:rPr>
        <w:t>以 &amp;sXB~ 或 &amp;-sXB~ 开头并以; 结尾的字符串显示代表 Xbox 控制器上按钮的图标（不包括 sXBDPad~）。</w:t>
      </w:r>
    </w:p>
    <w:p w14:paraId="21B21661">
      <w:pPr>
        <w:rPr>
          <w:rFonts w:hint="eastAsia"/>
        </w:rPr>
      </w:pPr>
      <w:r>
        <w:rPr>
          <w:rFonts w:hint="eastAsia"/>
        </w:rPr>
        <w:t>当为包含这些的文本创建翻译数据时，需要稍微特殊的写入方法。</w:t>
      </w:r>
    </w:p>
    <w:p w14:paraId="1F0B1035">
      <w:pPr>
        <w:rPr>
          <w:rFonts w:hint="eastAsia"/>
        </w:rPr>
      </w:pPr>
    </w:p>
    <w:p w14:paraId="193BB6F2">
      <w:pPr>
        <w:rPr>
          <w:rFonts w:hint="eastAsia"/>
        </w:rPr>
      </w:pPr>
      <w:r>
        <w:rPr>
          <w:rFonts w:hint="eastAsia"/>
        </w:rPr>
        <w:t>首先，FOJP 无法识别 Xbox 控制器图标。因此，必须从字典中删除指示 Xbox 图标的字符串。</w:t>
      </w:r>
    </w:p>
    <w:p w14:paraId="1F586187">
      <w:pPr>
        <w:rPr>
          <w:rFonts w:hint="eastAsia"/>
        </w:rPr>
      </w:pPr>
      <w:r>
        <w:rPr>
          <w:rFonts w:hint="eastAsia"/>
        </w:rPr>
        <w:t>例如，对于文本“&amp;sXBLStick;：四处移动”，请写入“：四处移动”。</w:t>
      </w:r>
    </w:p>
    <w:p w14:paraId="6FD5F6D4">
      <w:pPr>
        <w:rPr>
          <w:rFonts w:hint="eastAsia"/>
        </w:rPr>
      </w:pPr>
      <w:r>
        <w:rPr>
          <w:rFonts w:hint="eastAsia"/>
        </w:rPr>
        <w:t>此外，包含当前 Xbox 控制器图标的文本末尾添加了随机字符。</w:t>
      </w:r>
    </w:p>
    <w:p w14:paraId="5E5D4E71">
      <w:pPr>
        <w:rPr>
          <w:rFonts w:hint="eastAsia"/>
        </w:rPr>
      </w:pPr>
      <w:r>
        <w:rPr>
          <w:rFonts w:hint="eastAsia"/>
        </w:rPr>
        <w:t>必须在末尾添加[%]，使其成为“：移动[%]”。</w:t>
      </w:r>
    </w:p>
    <w:p w14:paraId="77358221">
      <w:pPr>
        <w:rPr>
          <w:rFonts w:hint="eastAsia"/>
        </w:rPr>
      </w:pPr>
    </w:p>
    <w:p w14:paraId="51678ECD">
      <w:pPr>
        <w:rPr>
          <w:rFonts w:hint="eastAsia"/>
        </w:rPr>
      </w:pPr>
      <w:r>
        <w:rPr>
          <w:rFonts w:hint="eastAsia"/>
        </w:rPr>
        <w:t>顺便说一句，即使包含 Xbox 控制器图标的文本被成功翻译，图标也会保留。</w:t>
      </w:r>
    </w:p>
    <w:p w14:paraId="04C3E5C3">
      <w:pPr>
        <w:rPr>
          <w:rFonts w:hint="eastAsia"/>
        </w:rPr>
      </w:pPr>
    </w:p>
    <w:p w14:paraId="31B17E5F">
      <w:pPr>
        <w:rPr>
          <w:rFonts w:hint="eastAsia"/>
        </w:rPr>
      </w:pPr>
      <w:r>
        <w:rPr>
          <w:rFonts w:hint="eastAsia"/>
        </w:rPr>
        <w:t>・如果您想对同一文本有不同的翻译</w:t>
      </w:r>
    </w:p>
    <w:p w14:paraId="44260A28">
      <w:pPr>
        <w:rPr>
          <w:rFonts w:hint="eastAsia"/>
        </w:rPr>
      </w:pPr>
      <w:r>
        <w:rPr>
          <w:rFonts w:hint="eastAsia"/>
        </w:rPr>
        <w:t>由于FOJP的规范，它使用字典方法进行翻译，因此只能将相同的翻译分配给相同的英文句子。</w:t>
      </w:r>
    </w:p>
    <w:p w14:paraId="410847FB">
      <w:pPr>
        <w:rPr>
          <w:rFonts w:hint="eastAsia"/>
        </w:rPr>
      </w:pPr>
      <w:r>
        <w:rPr>
          <w:rFonts w:hint="eastAsia"/>
        </w:rPr>
        <w:t>如果你想在翻译上有所不同，请修改esp文件。</w:t>
      </w:r>
    </w:p>
    <w:p w14:paraId="5372518A">
      <w:pPr>
        <w:rPr>
          <w:rFonts w:hint="eastAsia"/>
        </w:rPr>
      </w:pPr>
    </w:p>
    <w:p w14:paraId="189200C2">
      <w:pPr>
        <w:rPr>
          <w:rFonts w:hint="eastAsia"/>
        </w:rPr>
      </w:pPr>
      <w:r>
        <w:rPr>
          <w:rFonts w:hint="eastAsia"/>
        </w:rPr>
        <w:t>・FOJP 无法使用的词典数据</w:t>
      </w:r>
    </w:p>
    <w:p w14:paraId="0D81185C">
      <w:pPr>
        <w:rPr>
          <w:rFonts w:hint="eastAsia"/>
        </w:rPr>
      </w:pPr>
      <w:r>
        <w:rPr>
          <w:rFonts w:hint="eastAsia"/>
        </w:rPr>
        <w:t>如果发生这种情况，fojp.log 中将显示错误。</w:t>
      </w:r>
    </w:p>
    <w:p w14:paraId="4E2811FF">
      <w:pPr>
        <w:rPr>
          <w:rFonts w:hint="eastAsia"/>
        </w:rPr>
      </w:pPr>
      <w:r>
        <w:rPr>
          <w:rFonts w:hint="eastAsia"/>
        </w:rPr>
        <w:t>- 没有与英语词典数据配对的日语词典数据。</w:t>
      </w:r>
    </w:p>
    <w:p w14:paraId="26E79797">
      <w:pPr>
        <w:rPr>
          <w:rFonts w:hint="eastAsia"/>
        </w:rPr>
      </w:pPr>
      <w:r>
        <w:rPr>
          <w:rFonts w:hint="eastAsia"/>
        </w:rPr>
        <w:t>- 没有与日语词典数据配对的英语词典数据。</w:t>
      </w:r>
    </w:p>
    <w:p w14:paraId="3EF9D70B">
      <w:pPr>
        <w:rPr>
          <w:rFonts w:hint="eastAsia"/>
        </w:rPr>
      </w:pPr>
      <w:r>
        <w:rPr>
          <w:rFonts w:hint="eastAsia"/>
        </w:rPr>
        <w:t>- 英文词典数据的开头和结尾都是[%]。</w:t>
      </w:r>
    </w:p>
    <w:p w14:paraId="4CED0B18">
      <w:pPr>
        <w:rPr>
          <w:rFonts w:hint="eastAsia"/>
        </w:rPr>
      </w:pPr>
      <w:r>
        <w:rPr>
          <w:rFonts w:hint="eastAsia"/>
        </w:rPr>
        <w:t>-英语词典数据和日语词典数据的[%]数量不同。</w:t>
      </w:r>
    </w:p>
    <w:p w14:paraId="2F46D76E">
      <w:pPr>
        <w:rPr>
          <w:rFonts w:hint="eastAsia"/>
        </w:rPr>
      </w:pPr>
      <w:r>
        <w:rPr>
          <w:rFonts w:hint="eastAsia"/>
        </w:rPr>
        <w:t>- 英语词典数据或日语词典数据中有一个是空句子。 （如果两者都为空则跳过）</w:t>
      </w:r>
    </w:p>
    <w:p w14:paraId="36F70D8D">
      <w:pPr>
        <w:rPr>
          <w:rFonts w:hint="eastAsia"/>
        </w:rPr>
      </w:pPr>
      <w:r>
        <w:rPr>
          <w:rFonts w:hint="eastAsia"/>
        </w:rPr>
        <w:t>-ID 在带有 ID 的字典中重复。</w:t>
      </w:r>
    </w:p>
    <w:p w14:paraId="7C6CD22F">
      <w:pPr>
        <w:rPr>
          <w:rFonts w:hint="eastAsia"/>
        </w:rPr>
      </w:pPr>
      <w:r>
        <w:rPr>
          <w:rFonts w:hint="eastAsia"/>
        </w:rPr>
        <w:t>-虽然是ID词典，但ID和正文之间没有用制表符分隔。制表符不存在。</w:t>
      </w:r>
    </w:p>
    <w:p w14:paraId="313E88A7">
      <w:pPr>
        <w:rPr>
          <w:rFonts w:hint="eastAsia"/>
        </w:rPr>
      </w:pPr>
      <w:r>
        <w:rPr>
          <w:rFonts w:hint="eastAsia"/>
        </w:rPr>
        <w:t>- 英语词典文件夹中不存在与目录型词典的日语词典文件夹中的文本文件同名的文件。</w:t>
      </w:r>
    </w:p>
    <w:p w14:paraId="1A4DFE2F">
      <w:pPr>
        <w:rPr>
          <w:rFonts w:hint="eastAsia"/>
        </w:rPr>
      </w:pPr>
    </w:p>
    <w:p w14:paraId="3909CCE6">
      <w:pPr>
        <w:rPr>
          <w:rFonts w:hint="eastAsia"/>
        </w:rPr>
      </w:pPr>
      <w:r>
        <w:rPr>
          <w:rFonts w:hint="eastAsia"/>
        </w:rPr>
        <w:t>・FOJP无法正确使用的词典数据</w:t>
      </w:r>
    </w:p>
    <w:p w14:paraId="532EAD86">
      <w:pPr>
        <w:rPr>
          <w:rFonts w:hint="eastAsia"/>
        </w:rPr>
      </w:pPr>
      <w:r>
        <w:rPr>
          <w:rFonts w:hint="eastAsia"/>
        </w:rPr>
        <w:t>请注意，这些错误不会显示在 fojp.log 中。可以使用 FOJPTools 进行检查。</w:t>
      </w:r>
    </w:p>
    <w:p w14:paraId="73AC99E2">
      <w:pPr>
        <w:rPr>
          <w:rFonts w:hint="eastAsia"/>
        </w:rPr>
      </w:pPr>
      <w:r>
        <w:rPr>
          <w:rFonts w:hint="eastAsia"/>
        </w:rPr>
        <w:t>- 词典文件的字符代码不是 ANSI（Shift_JIS 或 CP932）。</w:t>
      </w:r>
    </w:p>
    <w:p w14:paraId="1817C076">
      <w:pPr>
        <w:rPr>
          <w:rFonts w:hint="eastAsia"/>
        </w:rPr>
      </w:pPr>
      <w:r>
        <w:rPr>
          <w:rFonts w:hint="eastAsia"/>
        </w:rPr>
        <w:t>- 英文词典数据包含Windows1252字符和控制字符。</w:t>
      </w:r>
    </w:p>
    <w:p w14:paraId="28A43BBF">
      <w:pPr>
        <w:rPr>
          <w:rFonts w:hint="eastAsia"/>
        </w:rPr>
      </w:pPr>
      <w:r>
        <w:rPr>
          <w:rFonts w:hint="eastAsia"/>
        </w:rPr>
        <w:t>- 带ID的词典被注册为常规词典。</w:t>
      </w:r>
    </w:p>
    <w:p w14:paraId="7617CE46">
      <w:pPr>
        <w:rPr>
          <w:rFonts w:hint="eastAsia"/>
        </w:rPr>
      </w:pPr>
    </w:p>
    <w:p w14:paraId="32836715">
      <w:pPr>
        <w:rPr>
          <w:rFonts w:hint="eastAsia"/>
        </w:rPr>
      </w:pPr>
    </w:p>
    <w:p w14:paraId="56DEBA49">
      <w:pPr>
        <w:rPr>
          <w:rFonts w:hint="eastAsia"/>
        </w:rPr>
      </w:pPr>
    </w:p>
    <w:p w14:paraId="5115E14E">
      <w:pPr>
        <w:rPr>
          <w:rFonts w:hint="eastAsia"/>
        </w:rPr>
      </w:pPr>
      <w:r>
        <w:rPr>
          <w:rFonts w:hint="eastAsia"/>
        </w:rPr>
        <w:t>●关于创建词典</w:t>
      </w:r>
    </w:p>
    <w:p w14:paraId="29684BD7">
      <w:pPr>
        <w:rPr>
          <w:rFonts w:hint="eastAsia"/>
        </w:rPr>
      </w:pPr>
      <w:r>
        <w:rPr>
          <w:rFonts w:hint="eastAsia"/>
        </w:rPr>
        <w:t>要翻译MOD，请使用GECK导出文本或使用翻译软件进行翻译。</w:t>
      </w:r>
    </w:p>
    <w:p w14:paraId="64B949D4">
      <w:pPr>
        <w:rPr>
          <w:rFonts w:hint="eastAsia"/>
        </w:rPr>
      </w:pPr>
    </w:p>
    <w:p w14:paraId="42EB39F2">
      <w:pPr>
        <w:rPr>
          <w:rFonts w:hint="eastAsia"/>
        </w:rPr>
      </w:pPr>
      <w:r>
        <w:rPr>
          <w:rFonts w:hint="eastAsia"/>
        </w:rPr>
        <w:t>翻译辅助工具包括：</w:t>
      </w:r>
    </w:p>
    <w:p w14:paraId="7DE14503">
      <w:pPr>
        <w:rPr>
          <w:rFonts w:hint="eastAsia"/>
        </w:rPr>
      </w:pPr>
      <w:r>
        <w:rPr>
          <w:rFonts w:hint="eastAsia"/>
        </w:rPr>
        <w:t>・Fallout 的字典创建支持工具：https://ux.getuploader.com/FO3/download/259</w:t>
      </w:r>
    </w:p>
    <w:p w14:paraId="6B60E6A5">
      <w:pPr>
        <w:rPr>
          <w:rFonts w:hint="eastAsia"/>
        </w:rPr>
      </w:pPr>
      <w:r>
        <w:rPr>
          <w:rFonts w:hint="eastAsia"/>
        </w:rPr>
        <w:t>这是一个Excel词典创建支持工具。自动分配 ID 并替换为 [%]。</w:t>
      </w:r>
    </w:p>
    <w:p w14:paraId="2D7AE34E">
      <w:pPr>
        <w:rPr>
          <w:rFonts w:hint="eastAsia"/>
        </w:rPr>
      </w:pPr>
      <w:r>
        <w:rPr>
          <w:rFonts w:hint="eastAsia"/>
        </w:rPr>
        <w:t>它支持使用 Egg Translator 创建的 XML 文件和使用 GECK 提取的文本的转换。</w:t>
      </w:r>
    </w:p>
    <w:p w14:paraId="5993DAEF">
      <w:pPr>
        <w:rPr>
          <w:rFonts w:hint="eastAsia"/>
        </w:rPr>
      </w:pPr>
    </w:p>
    <w:p w14:paraId="15D5ABA6">
      <w:pPr>
        <w:rPr>
          <w:rFonts w:hint="eastAsia"/>
        </w:rPr>
      </w:pPr>
      <w:r>
        <w:rPr>
          <w:rFonts w:hint="eastAsia"/>
        </w:rPr>
        <w:t>・ETDB 到 FOJP：https://ux.getuploader.com/fo3dlc_t/download/415</w:t>
      </w:r>
    </w:p>
    <w:p w14:paraId="29852A35">
      <w:pPr>
        <w:rPr>
          <w:rFonts w:hint="eastAsia"/>
        </w:rPr>
      </w:pPr>
      <w:r>
        <w:rPr>
          <w:rFonts w:hint="eastAsia"/>
        </w:rPr>
        <w:t>将使用 Egg Translator 创建的 XML 文件转换为 FOJP 字典。由红宝石制成。</w:t>
      </w:r>
    </w:p>
    <w:p w14:paraId="0CF7A774">
      <w:pPr>
        <w:rPr>
          <w:rFonts w:hint="eastAsia"/>
        </w:rPr>
      </w:pPr>
    </w:p>
    <w:p w14:paraId="72AE4B67">
      <w:pPr>
        <w:rPr>
          <w:rFonts w:hint="eastAsia"/>
        </w:rPr>
      </w:pPr>
      <w:r>
        <w:rPr>
          <w:rFonts w:hint="eastAsia"/>
        </w:rPr>
        <w:t>・xTranslator 到 FOJP：https://ux.getuploader.com/FO3/download/443</w:t>
      </w:r>
    </w:p>
    <w:p w14:paraId="00733761">
      <w:pPr>
        <w:rPr>
          <w:rFonts w:hint="eastAsia"/>
        </w:rPr>
      </w:pPr>
      <w:r>
        <w:rPr>
          <w:rFonts w:hint="eastAsia"/>
        </w:rPr>
        <w:t>将使用 xTranslator 创建的 XML 文件转换为 FOJP 字典。用 C# 制作。</w:t>
      </w:r>
    </w:p>
    <w:p w14:paraId="736BA798">
      <w:pPr>
        <w:rPr>
          <w:rFonts w:hint="eastAsia"/>
        </w:rPr>
      </w:pPr>
    </w:p>
    <w:p w14:paraId="4A5078A5">
      <w:pPr>
        <w:rPr>
          <w:rFonts w:hint="eastAsia"/>
        </w:rPr>
      </w:pPr>
      <w:r>
        <w:rPr>
          <w:rFonts w:hint="eastAsia"/>
        </w:rPr>
        <w:t>・FOJP工具：https://ux.getuploader.com/FO3/download/633</w:t>
      </w:r>
    </w:p>
    <w:p w14:paraId="25291235">
      <w:pPr>
        <w:rPr>
          <w:rFonts w:hint="eastAsia"/>
        </w:rPr>
      </w:pPr>
      <w:r>
        <w:rPr>
          <w:rFonts w:hint="eastAsia"/>
        </w:rPr>
        <w:t>将使用翻译软件创建的 XML 文件转换为 FOJP 词典。您还可以检查字典是否有错误。</w:t>
      </w:r>
    </w:p>
    <w:p w14:paraId="25929F06">
      <w:pPr>
        <w:rPr>
          <w:rFonts w:hint="eastAsia"/>
        </w:rPr>
      </w:pPr>
      <w:r>
        <w:rPr>
          <w:rFonts w:hint="eastAsia"/>
        </w:rPr>
        <w:t>它还具有创建特殊翻译数据的能力，例如翻译消耗品的效果栏。</w:t>
      </w:r>
    </w:p>
    <w:p w14:paraId="5716FA84">
      <w:pPr>
        <w:rPr>
          <w:rFonts w:hint="eastAsia"/>
        </w:rPr>
      </w:pPr>
      <w:r>
        <w:rPr>
          <w:rFonts w:hint="eastAsia"/>
        </w:rPr>
        <w:t>此外，本文中描述的大部分规范均已得到满足。</w:t>
      </w:r>
    </w:p>
    <w:p w14:paraId="1DD94E12">
      <w:pPr>
        <w:rPr>
          <w:rFonts w:hint="eastAsia"/>
        </w:rPr>
      </w:pPr>
      <w:r>
        <w:rPr>
          <w:rFonts w:hint="eastAsia"/>
        </w:rPr>
        <w:t>然而，由于我创建了这个软件，所以操作起来很困难。</w:t>
      </w:r>
    </w:p>
    <w:p w14:paraId="3A4C67D8">
      <w:pPr>
        <w:rPr>
          <w:rFonts w:hint="eastAsia"/>
        </w:rPr>
      </w:pPr>
    </w:p>
    <w:p w14:paraId="106323BB">
      <w:pPr>
        <w:rPr>
          <w:rFonts w:hint="eastAsia"/>
        </w:rPr>
      </w:pPr>
    </w:p>
    <w:p w14:paraId="6AB30C5A">
      <w:pPr>
        <w:rPr>
          <w:rFonts w:hint="eastAsia"/>
        </w:rPr>
      </w:pPr>
    </w:p>
    <w:p w14:paraId="5F924B3A">
      <w:pPr>
        <w:rPr>
          <w:rFonts w:hint="eastAsia"/>
        </w:rPr>
      </w:pPr>
      <w:r>
        <w:rPr>
          <w:rFonts w:hint="eastAsia"/>
        </w:rPr>
        <w:t>●（个人）推荐的翻译方法</w:t>
      </w:r>
    </w:p>
    <w:p w14:paraId="4BA258FF">
      <w:pPr>
        <w:rPr>
          <w:rFonts w:hint="eastAsia"/>
        </w:rPr>
      </w:pPr>
      <w:r>
        <w:rPr>
          <w:rFonts w:hint="eastAsia"/>
        </w:rPr>
        <w:t>1. 将 3/NV 的日语数据库引入 ESM-ESP Translator。</w:t>
      </w:r>
    </w:p>
    <w:p w14:paraId="269E7895">
      <w:pPr>
        <w:rPr>
          <w:rFonts w:hint="eastAsia"/>
        </w:rPr>
      </w:pPr>
      <w:r>
        <w:rPr>
          <w:rFonts w:hint="eastAsia"/>
        </w:rPr>
        <w:t>https://ux.getuploader.com/FO3/edit/634</w:t>
      </w:r>
    </w:p>
    <w:p w14:paraId="4E96E95A">
      <w:pPr>
        <w:rPr>
          <w:rFonts w:hint="eastAsia"/>
        </w:rPr>
      </w:pPr>
      <w:r>
        <w:rPr>
          <w:rFonts w:hint="eastAsia"/>
        </w:rPr>
        <w:t>2. 使用ESM-ESP Translator 加载esm/esp 文件并翻译未自动翻译的部分。</w:t>
      </w:r>
    </w:p>
    <w:p w14:paraId="2BC781CB">
      <w:pPr>
        <w:rPr>
          <w:rFonts w:hint="eastAsia"/>
        </w:rPr>
      </w:pPr>
      <w:r>
        <w:rPr>
          <w:rFonts w:hint="eastAsia"/>
        </w:rPr>
        <w:t>3. 翻译完成后，从菜单中选择“保存翻译”并将其保存为 XML 格式。</w:t>
      </w:r>
    </w:p>
    <w:p w14:paraId="43581C14">
      <w:pPr>
        <w:rPr>
          <w:rFonts w:hint="eastAsia"/>
        </w:rPr>
      </w:pPr>
      <w:r>
        <w:rPr>
          <w:rFonts w:hint="eastAsia"/>
        </w:rPr>
        <w:t>4. 在FOJPTools中选择“将XML转换为FOJP词典”功能，并从设置中选中“不要在要创建的词典中包含已加载的fojp.xml中已可翻译的文本”。</w:t>
      </w:r>
    </w:p>
    <w:p w14:paraId="49FBCD15">
      <w:pPr>
        <w:rPr>
          <w:rFonts w:hint="eastAsia"/>
        </w:rPr>
      </w:pPr>
      <w:r>
        <w:rPr>
          <w:rFonts w:hint="eastAsia"/>
        </w:rPr>
        <w:t>5. 使用 FOJPTools 将创建的 XML 转换为 FOJP 字典。</w:t>
      </w:r>
    </w:p>
    <w:p w14:paraId="4DC1AE0F">
      <w:pPr>
        <w:rPr>
          <w:rFonts w:hint="eastAsia"/>
        </w:rPr>
      </w:pPr>
      <w:r>
        <w:rPr>
          <w:rFonts w:hint="eastAsia"/>
        </w:rPr>
        <w:t>如果您使用 FOJPTools 创建 FOJP 字典，本文中描述的大多数规范将被自动处理。</w:t>
      </w:r>
    </w:p>
    <w:p w14:paraId="49AF38A5">
      <w:pPr>
        <w:rPr>
          <w:rFonts w:hint="eastAsia"/>
        </w:rPr>
      </w:pPr>
    </w:p>
    <w:p w14:paraId="428A8D3C">
      <w:pPr>
        <w:rPr>
          <w:rFonts w:hint="eastAsia"/>
        </w:rPr>
      </w:pPr>
      <w:r>
        <w:rPr>
          <w:rFonts w:hint="eastAsia"/>
        </w:rPr>
        <w:t>P.S.：由于 FOJPCF1.3 支持读取 XML，因此使用 EET 进行翻译并创建 XML 文件是最简单的，除非您担心与旧版本的兼容性。</w:t>
      </w:r>
    </w:p>
    <w:p w14:paraId="03FAAADA">
      <w:pPr>
        <w:rPr>
          <w:rFonts w:hint="eastAsia"/>
        </w:rPr>
      </w:pPr>
    </w:p>
    <w:p w14:paraId="4CB09261">
      <w:pPr>
        <w:rPr>
          <w:rFonts w:hint="eastAsia"/>
        </w:rPr>
      </w:pPr>
    </w:p>
    <w:p w14:paraId="67D84F77">
      <w:pPr>
        <w:rPr>
          <w:rFonts w:hint="eastAsia"/>
        </w:rPr>
      </w:pPr>
    </w:p>
    <w:p w14:paraId="4080FFFA">
      <w:pPr>
        <w:rPr>
          <w:rFonts w:hint="eastAsia"/>
        </w:rPr>
      </w:pPr>
      <w:r>
        <w:rPr>
          <w:rFonts w:hint="eastAsia"/>
        </w:rPr>
        <w:t>●各组/场比赛中使用的场地</w:t>
      </w:r>
    </w:p>
    <w:p w14:paraId="27C3B823">
      <w:pPr>
        <w:rPr>
          <w:rFonts w:hint="eastAsia"/>
        </w:rPr>
      </w:pPr>
      <w:r>
        <w:rPr>
          <w:rFonts w:hint="eastAsia"/>
        </w:rPr>
        <w:t>由于这是目视检查，因此可能存在错误或遗漏。</w:t>
      </w:r>
    </w:p>
    <w:p w14:paraId="28C5305B">
      <w:pPr>
        <w:rPr>
          <w:rFonts w:hint="eastAsia"/>
        </w:rPr>
      </w:pPr>
      <w:r>
        <w:rPr>
          <w:rFonts w:hint="eastAsia"/>
        </w:rPr>
        <w:t>留空的项目未知。如果你能完成它将会很有帮助。</w:t>
      </w:r>
    </w:p>
    <w:p w14:paraId="386EC562">
      <w:pPr>
        <w:rPr>
          <w:rFonts w:hint="eastAsia"/>
        </w:rPr>
      </w:pPr>
    </w:p>
    <w:p w14:paraId="0E727145">
      <w:pPr>
        <w:rPr>
          <w:rFonts w:hint="eastAsia"/>
        </w:rPr>
      </w:pPr>
      <w:r>
        <w:rPr>
          <w:rFonts w:hint="eastAsia"/>
        </w:rPr>
        <w:t>在任何组中，字段为 FULL 的项目就是名称，DESC 通常是描述性文本。</w:t>
      </w:r>
    </w:p>
    <w:p w14:paraId="72D64601">
      <w:pPr>
        <w:rPr>
          <w:rFonts w:hint="eastAsia"/>
        </w:rPr>
      </w:pPr>
      <w:r>
        <w:rPr>
          <w:rFonts w:hint="eastAsia"/>
        </w:rPr>
        <w:t>不太可能在游戏中显示的文本通常不需要翻译。</w:t>
      </w:r>
    </w:p>
    <w:p w14:paraId="0DA34ED1">
      <w:pPr>
        <w:rPr>
          <w:rFonts w:hint="eastAsia"/>
        </w:rPr>
      </w:pPr>
    </w:p>
    <w:p w14:paraId="166564C0">
      <w:pPr>
        <w:rPr>
          <w:rFonts w:hint="eastAsia"/>
        </w:rPr>
      </w:pPr>
      <w:r>
        <w:rPr>
          <w:rFonts w:hint="eastAsia"/>
        </w:rPr>
        <w:t>ACTI：开关或其他可用对象的名称，其中 “FULL ”是对象的名称；如果有 XATO，可能优先使用。 许多内部对象在游戏中不显示。</w:t>
      </w:r>
    </w:p>
    <w:p w14:paraId="262B77C3">
      <w:pPr>
        <w:rPr>
          <w:rFonts w:hint="eastAsia"/>
        </w:rPr>
      </w:pPr>
      <w:r>
        <w:rPr>
          <w:rFonts w:hint="eastAsia"/>
        </w:rPr>
        <w:t>ALCH：辅助物品名称，技能书除外。</w:t>
      </w:r>
    </w:p>
    <w:p w14:paraId="466C06B8">
      <w:pPr>
        <w:rPr>
          <w:rFonts w:hint="eastAsia"/>
        </w:rPr>
      </w:pPr>
      <w:r>
        <w:rPr>
          <w:rFonts w:hint="eastAsia"/>
        </w:rPr>
        <w:t>AMEF：子弹效果，与您在 pip-boy 中看到的效果不同。 可能不会在游戏中显示。</w:t>
      </w:r>
    </w:p>
    <w:p w14:paraId="2B79036E">
      <w:pPr>
        <w:rPr>
          <w:rFonts w:hint="eastAsia"/>
        </w:rPr>
      </w:pPr>
      <w:r>
        <w:rPr>
          <w:rFonts w:hint="eastAsia"/>
        </w:rPr>
        <w:t>AMMO：归类为子弹的物品名称；ONAM 是简称，应尽量缩短，否则可能无法完全显示。</w:t>
      </w:r>
    </w:p>
    <w:p w14:paraId="62A3B826">
      <w:pPr>
        <w:rPr>
          <w:rFonts w:hint="eastAsia"/>
        </w:rPr>
      </w:pPr>
      <w:r>
        <w:rPr>
          <w:rFonts w:hint="eastAsia"/>
        </w:rPr>
        <w:t>APPA：</w:t>
      </w:r>
    </w:p>
    <w:p w14:paraId="7DB92EE6">
      <w:pPr>
        <w:rPr>
          <w:rFonts w:hint="eastAsia"/>
        </w:rPr>
      </w:pPr>
      <w:r>
        <w:rPr>
          <w:rFonts w:hint="eastAsia"/>
        </w:rPr>
        <w:t>ARMA：</w:t>
      </w:r>
    </w:p>
    <w:p w14:paraId="7240CEF0">
      <w:pPr>
        <w:rPr>
          <w:rFonts w:hint="eastAsia"/>
        </w:rPr>
      </w:pPr>
      <w:r>
        <w:rPr>
          <w:rFonts w:hint="eastAsia"/>
        </w:rPr>
        <w:t>ARMO：被列为装甲的物品名称。</w:t>
      </w:r>
    </w:p>
    <w:p w14:paraId="3C6FEED9">
      <w:pPr>
        <w:rPr>
          <w:rFonts w:hint="eastAsia"/>
        </w:rPr>
      </w:pPr>
      <w:r>
        <w:rPr>
          <w:rFonts w:hint="eastAsia"/>
        </w:rPr>
        <w:t>AVIF：角色的状态名称；ANAM 用于消耗品等的效果栏。ANAM 是一个简称，应尽量缩短，否则可能无法完全显示。</w:t>
      </w:r>
    </w:p>
    <w:p w14:paraId="28F78D63">
      <w:pPr>
        <w:rPr>
          <w:rFonts w:hint="eastAsia"/>
        </w:rPr>
      </w:pPr>
      <w:r>
        <w:rPr>
          <w:rFonts w:hint="eastAsia"/>
        </w:rPr>
        <w:t>BOOK：技能书的名称。</w:t>
      </w:r>
    </w:p>
    <w:p w14:paraId="6FBD5D98">
      <w:pPr>
        <w:rPr>
          <w:rFonts w:hint="eastAsia"/>
        </w:rPr>
      </w:pPr>
      <w:r>
        <w:rPr>
          <w:rFonts w:hint="eastAsia"/>
        </w:rPr>
        <w:t>BPTD：身体部位名称。 重伤和 VATS 时使用。 但在使用时会加上角色名称等，因此在字典中使用时需要进行处理。</w:t>
      </w:r>
    </w:p>
    <w:p w14:paraId="143A7EA1">
      <w:pPr>
        <w:rPr>
          <w:rFonts w:hint="eastAsia"/>
        </w:rPr>
      </w:pPr>
      <w:r>
        <w:rPr>
          <w:rFonts w:hint="eastAsia"/>
        </w:rPr>
        <w:t>CCRD：大篷车中使用的扑克牌名称。</w:t>
      </w:r>
    </w:p>
    <w:p w14:paraId="2C60E92B">
      <w:pPr>
        <w:rPr>
          <w:rFonts w:hint="eastAsia"/>
        </w:rPr>
      </w:pPr>
      <w:r>
        <w:rPr>
          <w:rFonts w:hint="eastAsia"/>
        </w:rPr>
        <w:t>CDCK：似乎是大篷车卡组的名称，但我不记得在游戏中见过它。</w:t>
      </w:r>
    </w:p>
    <w:p w14:paraId="3B45C14B">
      <w:pPr>
        <w:rPr>
          <w:rFonts w:hint="eastAsia"/>
        </w:rPr>
      </w:pPr>
      <w:r>
        <w:rPr>
          <w:rFonts w:hint="eastAsia"/>
        </w:rPr>
        <w:t>CELL：牢房名称。 在有区域移动的门上使用。</w:t>
      </w:r>
    </w:p>
    <w:p w14:paraId="0E7C2C7A">
      <w:pPr>
        <w:rPr>
          <w:rFonts w:hint="eastAsia"/>
        </w:rPr>
      </w:pPr>
      <w:r>
        <w:rPr>
          <w:rFonts w:hint="eastAsia"/>
        </w:rPr>
        <w:t>CHAL：挑战，其中 FULL 是名称，DESC 是描述。 在游戏中，描述与名称一起使用，因此需要进行字典处理。</w:t>
      </w:r>
    </w:p>
    <w:p w14:paraId="42B6DADD">
      <w:pPr>
        <w:rPr>
          <w:rFonts w:hint="eastAsia"/>
        </w:rPr>
      </w:pPr>
      <w:r>
        <w:rPr>
          <w:rFonts w:hint="eastAsia"/>
        </w:rPr>
        <w:t>CHIP：赌场筹码名称。</w:t>
      </w:r>
    </w:p>
    <w:p w14:paraId="65CF57C7">
      <w:pPr>
        <w:rPr>
          <w:rFonts w:hint="eastAsia"/>
        </w:rPr>
      </w:pPr>
      <w:r>
        <w:rPr>
          <w:rFonts w:hint="eastAsia"/>
        </w:rPr>
        <w:t>CLAS：</w:t>
      </w:r>
    </w:p>
    <w:p w14:paraId="70A5ACD8">
      <w:pPr>
        <w:rPr>
          <w:rFonts w:hint="eastAsia"/>
        </w:rPr>
      </w:pPr>
      <w:r>
        <w:rPr>
          <w:rFonts w:hint="eastAsia"/>
        </w:rPr>
        <w:t>CMNY：货币项目名称，不包括大写字母（如 NCR 美元）。</w:t>
      </w:r>
    </w:p>
    <w:p w14:paraId="70D5424E">
      <w:pPr>
        <w:rPr>
          <w:rFonts w:hint="eastAsia"/>
        </w:rPr>
      </w:pPr>
      <w:r>
        <w:rPr>
          <w:rFonts w:hint="eastAsia"/>
        </w:rPr>
        <w:t>CONT：集装箱名称。 并非所有这些名称都会在游戏中显示，但无法明显区分。</w:t>
      </w:r>
    </w:p>
    <w:p w14:paraId="4366518B">
      <w:pPr>
        <w:rPr>
          <w:rFonts w:hint="eastAsia"/>
        </w:rPr>
      </w:pPr>
      <w:r>
        <w:rPr>
          <w:rFonts w:hint="eastAsia"/>
        </w:rPr>
        <w:t>CREA：生物名称</w:t>
      </w:r>
    </w:p>
    <w:p w14:paraId="310A3B13">
      <w:pPr>
        <w:rPr>
          <w:rFonts w:hint="eastAsia"/>
        </w:rPr>
      </w:pPr>
      <w:r>
        <w:rPr>
          <w:rFonts w:hint="eastAsia"/>
        </w:rPr>
        <w:t>CSNO：赌场名称，用于</w:t>
      </w:r>
      <w:bookmarkStart w:id="0" w:name="_GoBack"/>
      <w:bookmarkEnd w:id="0"/>
      <w:r>
        <w:rPr>
          <w:rFonts w:hint="eastAsia"/>
        </w:rPr>
        <w:t>显示赌场奖金</w:t>
      </w:r>
    </w:p>
    <w:p w14:paraId="0FF2D9E1">
      <w:pPr>
        <w:rPr>
          <w:rFonts w:hint="eastAsia"/>
        </w:rPr>
      </w:pPr>
      <w:r>
        <w:rPr>
          <w:rFonts w:hint="eastAsia"/>
        </w:rPr>
        <w:t>DIAL：玩家线路。</w:t>
      </w:r>
    </w:p>
    <w:p w14:paraId="1CDCE4C7">
      <w:pPr>
        <w:rPr>
          <w:rFonts w:hint="eastAsia"/>
        </w:rPr>
      </w:pPr>
      <w:r>
        <w:rPr>
          <w:rFonts w:hint="eastAsia"/>
        </w:rPr>
        <w:t>DOOR：门名。 从一个区域移动到另一个区域时，游戏中的名称后面会加上 “到（目的地单元格名称）”，因此需要在字典中进行处理。</w:t>
      </w:r>
    </w:p>
    <w:p w14:paraId="5B57E72E">
      <w:pPr>
        <w:rPr>
          <w:rFonts w:hint="eastAsia"/>
        </w:rPr>
      </w:pPr>
      <w:r>
        <w:rPr>
          <w:rFonts w:hint="eastAsia"/>
        </w:rPr>
        <w:t>ENCH：装备效果名称。 装甲的效果名称显示在 Pip-boy 状态屏幕的 EFF 中。 不使用武器效果名称？</w:t>
      </w:r>
    </w:p>
    <w:p w14:paraId="2432A0BD">
      <w:pPr>
        <w:rPr>
          <w:rFonts w:hint="eastAsia"/>
        </w:rPr>
      </w:pPr>
      <w:r>
        <w:rPr>
          <w:rFonts w:hint="eastAsia"/>
        </w:rPr>
        <w:t>EXPL：</w:t>
      </w:r>
    </w:p>
    <w:p w14:paraId="137A8426">
      <w:pPr>
        <w:rPr>
          <w:rFonts w:hint="eastAsia"/>
        </w:rPr>
      </w:pPr>
      <w:r>
        <w:rPr>
          <w:rFonts w:hint="eastAsia"/>
        </w:rPr>
        <w:t>眼睛：</w:t>
      </w:r>
    </w:p>
    <w:p w14:paraId="154DF8E4">
      <w:pPr>
        <w:rPr>
          <w:rFonts w:hint="eastAsia"/>
        </w:rPr>
      </w:pPr>
      <w:r>
        <w:rPr>
          <w:rFonts w:hint="eastAsia"/>
        </w:rPr>
        <w:t>事实</w:t>
      </w:r>
    </w:p>
    <w:p w14:paraId="054BBA1A">
      <w:pPr>
        <w:rPr>
          <w:rFonts w:hint="eastAsia"/>
        </w:rPr>
      </w:pPr>
      <w:r>
        <w:rPr>
          <w:rFonts w:hint="eastAsia"/>
        </w:rPr>
        <w:t>FLOR：花卉</w:t>
      </w:r>
    </w:p>
    <w:p w14:paraId="6D9E10F4">
      <w:pPr>
        <w:rPr>
          <w:rFonts w:hint="eastAsia"/>
        </w:rPr>
      </w:pPr>
      <w:r>
        <w:rPr>
          <w:rFonts w:hint="eastAsia"/>
        </w:rPr>
        <w:t>FURN：可以使用的家具，如椅子。</w:t>
      </w:r>
    </w:p>
    <w:p w14:paraId="68C03690">
      <w:pPr>
        <w:rPr>
          <w:rFonts w:hint="eastAsia"/>
        </w:rPr>
      </w:pPr>
      <w:r>
        <w:rPr>
          <w:rFonts w:hint="eastAsia"/>
        </w:rPr>
        <w:t>GMST：系统中使用的文本。 许多文本与其他文本结合使用，因此单独翻译往往没有意义。</w:t>
      </w:r>
    </w:p>
    <w:p w14:paraId="48C2AC5F">
      <w:pPr>
        <w:rPr>
          <w:rFonts w:hint="eastAsia"/>
        </w:rPr>
      </w:pPr>
      <w:r>
        <w:rPr>
          <w:rFonts w:hint="eastAsia"/>
        </w:rPr>
        <w:t>HAIR：发型。 在创建角色时使用。</w:t>
      </w:r>
    </w:p>
    <w:p w14:paraId="0CCD26E4">
      <w:pPr>
        <w:rPr>
          <w:rFonts w:hint="eastAsia"/>
        </w:rPr>
      </w:pPr>
      <w:r>
        <w:rPr>
          <w:rFonts w:hint="eastAsia"/>
        </w:rPr>
        <w:t>HDPT：</w:t>
      </w:r>
    </w:p>
    <w:p w14:paraId="564BD85F">
      <w:pPr>
        <w:rPr>
          <w:rFonts w:hint="eastAsia"/>
        </w:rPr>
      </w:pPr>
      <w:r>
        <w:rPr>
          <w:rFonts w:hint="eastAsia"/>
        </w:rPr>
        <w:t>IMOD：武器 MOD；FULL 是名称，DESC 是安装界面上的描述。</w:t>
      </w:r>
    </w:p>
    <w:p w14:paraId="3140A6FE">
      <w:pPr>
        <w:rPr>
          <w:rFonts w:hint="eastAsia"/>
        </w:rPr>
      </w:pPr>
      <w:r>
        <w:rPr>
          <w:rFonts w:hint="eastAsia"/>
        </w:rPr>
        <w:t>INFO：对话，其中 NAM1 是 NPC 的对话，RNAM 是玩家的对话。</w:t>
      </w:r>
    </w:p>
    <w:p w14:paraId="6911EC46">
      <w:pPr>
        <w:rPr>
          <w:rFonts w:hint="eastAsia"/>
        </w:rPr>
      </w:pPr>
      <w:r>
        <w:rPr>
          <w:rFonts w:hint="eastAsia"/>
        </w:rPr>
        <w:t>KEYM：按键式物品名称。</w:t>
      </w:r>
    </w:p>
    <w:p w14:paraId="23860E38">
      <w:pPr>
        <w:rPr>
          <w:rFonts w:hint="eastAsia"/>
        </w:rPr>
      </w:pPr>
      <w:r>
        <w:rPr>
          <w:rFonts w:hint="eastAsia"/>
        </w:rPr>
        <w:t>LSCR：加载屏幕上的信息。</w:t>
      </w:r>
    </w:p>
    <w:p w14:paraId="2F3C47F1">
      <w:pPr>
        <w:rPr>
          <w:rFonts w:hint="eastAsia"/>
        </w:rPr>
      </w:pPr>
      <w:r>
        <w:rPr>
          <w:rFonts w:hint="eastAsia"/>
        </w:rPr>
        <w:t>MESG：信息。 DESC：信息正文，FULL：弹出标题，ITXT：选择。</w:t>
      </w:r>
    </w:p>
    <w:p w14:paraId="158E4E5C">
      <w:pPr>
        <w:rPr>
          <w:rFonts w:hint="eastAsia"/>
        </w:rPr>
      </w:pPr>
      <w:r>
        <w:rPr>
          <w:rFonts w:hint="eastAsia"/>
        </w:rPr>
        <w:t>MGEF：效果名称；在 FNVEdit 上带有 “仅显示名称 ”标志的效果名称会显示在消耗项目的效果字段中。 但仅凭名称很容易确定。</w:t>
      </w:r>
    </w:p>
    <w:p w14:paraId="2B4FAD66">
      <w:pPr>
        <w:rPr>
          <w:rFonts w:hint="eastAsia"/>
        </w:rPr>
      </w:pPr>
      <w:r>
        <w:rPr>
          <w:rFonts w:hint="eastAsia"/>
        </w:rPr>
        <w:t>MISC：归类为 MISC 的项目名称。</w:t>
      </w:r>
    </w:p>
    <w:p w14:paraId="080A5E6E">
      <w:pPr>
        <w:rPr>
          <w:rFonts w:hint="eastAsia"/>
        </w:rPr>
      </w:pPr>
      <w:r>
        <w:rPr>
          <w:rFonts w:hint="eastAsia"/>
        </w:rPr>
        <w:t>NOTE：备忘录和终端的文本，其中 FULL 是备忘录的名称，TNAM 是文本。 如果文本仅用于终端，则可能不使用 FULL。</w:t>
      </w:r>
    </w:p>
    <w:p w14:paraId="3E276E6F">
      <w:pPr>
        <w:rPr>
          <w:rFonts w:hint="eastAsia"/>
        </w:rPr>
      </w:pPr>
      <w:r>
        <w:rPr>
          <w:rFonts w:hint="eastAsia"/>
        </w:rPr>
        <w:t>NPC_：NPC 名称</w:t>
      </w:r>
    </w:p>
    <w:p w14:paraId="13BBDC08">
      <w:pPr>
        <w:rPr>
          <w:rFonts w:hint="eastAsia"/>
        </w:rPr>
      </w:pPr>
      <w:r>
        <w:rPr>
          <w:rFonts w:hint="eastAsia"/>
        </w:rPr>
        <w:t>PERK：装备名称和装备描述，其中 FULL 是名称，DESC 是显示在装备获取屏幕等处的文本。</w:t>
      </w:r>
    </w:p>
    <w:p w14:paraId="35F14366">
      <w:pPr>
        <w:rPr>
          <w:rFonts w:hint="eastAsia"/>
        </w:rPr>
      </w:pPr>
      <w:r>
        <w:rPr>
          <w:rFonts w:hint="eastAsia"/>
        </w:rPr>
        <w:t>PROJ：在游戏中飞行的子弹名称。 在 FNVEdit 的可破坏标记中，“VATS Targetable（VATS 可瞄准）”的子弹在对准 VATS 时会显示 “FULL”。 但是，如果对准的是人，则会显示 “弹药已满”。 如果没有 “VATS Targetable ”标记，是否不需要翻译？</w:t>
      </w:r>
    </w:p>
    <w:p w14:paraId="75F9AD7E">
      <w:pPr>
        <w:rPr>
          <w:rFonts w:hint="eastAsia"/>
        </w:rPr>
      </w:pPr>
      <w:r>
        <w:rPr>
          <w:rFonts w:hint="eastAsia"/>
        </w:rPr>
        <w:t>QUST：任务相关，其中 FULL 是任务名称，NNAM 是任务子目标；游戏中不使用 CNAM？ 仅在系统内部使用的任务无需翻译。</w:t>
      </w:r>
    </w:p>
    <w:p w14:paraId="4F5196CD">
      <w:pPr>
        <w:rPr>
          <w:rFonts w:hint="eastAsia"/>
        </w:rPr>
      </w:pPr>
      <w:r>
        <w:rPr>
          <w:rFonts w:hint="eastAsia"/>
        </w:rPr>
        <w:t>RACE：种族名称。 在创建角色时使用。</w:t>
      </w:r>
    </w:p>
    <w:p w14:paraId="289B0DAC">
      <w:pPr>
        <w:rPr>
          <w:rFonts w:hint="eastAsia"/>
        </w:rPr>
      </w:pPr>
      <w:r>
        <w:rPr>
          <w:rFonts w:hint="eastAsia"/>
        </w:rPr>
        <w:t>RCCT：</w:t>
      </w:r>
    </w:p>
    <w:p w14:paraId="01CE5252">
      <w:pPr>
        <w:rPr>
          <w:rFonts w:hint="eastAsia"/>
        </w:rPr>
      </w:pPr>
      <w:r>
        <w:rPr>
          <w:rFonts w:hint="eastAsia"/>
        </w:rPr>
        <w:t>RCPE：工艺名称。 用于工作台界面。 与物品名称分开处理。</w:t>
      </w:r>
    </w:p>
    <w:p w14:paraId="16A9DA5A">
      <w:pPr>
        <w:rPr>
          <w:rFonts w:hint="eastAsia"/>
        </w:rPr>
      </w:pPr>
      <w:r>
        <w:rPr>
          <w:rFonts w:hint="eastAsia"/>
        </w:rPr>
        <w:t>REFR：瞄准物体时触发事件的信息？</w:t>
      </w:r>
    </w:p>
    <w:p w14:paraId="0BF9B590">
      <w:pPr>
        <w:rPr>
          <w:rFonts w:hint="eastAsia"/>
        </w:rPr>
      </w:pPr>
      <w:r>
        <w:rPr>
          <w:rFonts w:hint="eastAsia"/>
        </w:rPr>
        <w:t>REGN： 快速移动区域的名称？</w:t>
      </w:r>
    </w:p>
    <w:p w14:paraId="168E8897">
      <w:pPr>
        <w:rPr>
          <w:rFonts w:hint="eastAsia"/>
        </w:rPr>
      </w:pPr>
      <w:r>
        <w:rPr>
          <w:rFonts w:hint="eastAsia"/>
        </w:rPr>
        <w:t>REPU：声望增加或减少的势力名称？</w:t>
      </w:r>
    </w:p>
    <w:p w14:paraId="41CD1C61">
      <w:pPr>
        <w:rPr>
          <w:rFonts w:hint="eastAsia"/>
        </w:rPr>
      </w:pPr>
      <w:r>
        <w:rPr>
          <w:rFonts w:hint="eastAsia"/>
        </w:rPr>
        <w:t>SCPT： SCDA 是包含在脚本中的字符串。 详见下文；SCTX 是脚本的源代码，无需翻译。</w:t>
      </w:r>
    </w:p>
    <w:p w14:paraId="189EE25B">
      <w:pPr>
        <w:rPr>
          <w:rFonts w:hint="eastAsia"/>
        </w:rPr>
      </w:pPr>
      <w:r>
        <w:rPr>
          <w:rFonts w:hint="eastAsia"/>
        </w:rPr>
        <w:t>SLGM：</w:t>
      </w:r>
    </w:p>
    <w:p w14:paraId="47ACD7B8">
      <w:pPr>
        <w:rPr>
          <w:rFonts w:hint="eastAsia"/>
        </w:rPr>
      </w:pPr>
      <w:r>
        <w:rPr>
          <w:rFonts w:hint="eastAsia"/>
        </w:rPr>
        <w:t>SPEL：效果名称，其中类型是 FNVEdit 上的特定种类（除 Actor Effect? 效果名称显示在 Pip-boy 状态屏幕的 EFF 中（仅适用于玩家的效果？） TACT.</w:t>
      </w:r>
    </w:p>
    <w:p w14:paraId="64FD0BBC">
      <w:pPr>
        <w:rPr>
          <w:rFonts w:hint="eastAsia"/>
        </w:rPr>
      </w:pPr>
      <w:r>
        <w:rPr>
          <w:rFonts w:hint="eastAsia"/>
        </w:rPr>
        <w:t>TACT：与对讲机一样，使用时会产生对话的物件名称。 有些对象不会出现在屏幕上？</w:t>
      </w:r>
    </w:p>
    <w:p w14:paraId="7C998513">
      <w:pPr>
        <w:rPr>
          <w:rFonts w:hint="eastAsia"/>
        </w:rPr>
      </w:pPr>
      <w:r>
        <w:rPr>
          <w:rFonts w:hint="eastAsia"/>
        </w:rPr>
        <w:t>TERM：终端文本；DESC 是屏幕顶部的文本，ITXT 是菜单，RNAM 是选择菜单时屏幕底部出现的文本 FULL 用途不明，可能未被使用。</w:t>
      </w:r>
    </w:p>
    <w:p w14:paraId="6B181547">
      <w:pPr>
        <w:rPr>
          <w:rFonts w:hint="eastAsia"/>
        </w:rPr>
      </w:pPr>
      <w:r>
        <w:rPr>
          <w:rFonts w:hint="eastAsia"/>
        </w:rPr>
        <w:t>TES4：Mod 作者说明等。 可能不需要翻译。</w:t>
      </w:r>
    </w:p>
    <w:p w14:paraId="16CA2F13">
      <w:pPr>
        <w:rPr>
          <w:rFonts w:hint="eastAsia"/>
        </w:rPr>
      </w:pPr>
      <w:r>
        <w:rPr>
          <w:rFonts w:hint="eastAsia"/>
        </w:rPr>
        <w:t>WATR：</w:t>
      </w:r>
    </w:p>
    <w:p w14:paraId="23331C15">
      <w:pPr>
        <w:rPr>
          <w:rFonts w:hint="eastAsia"/>
        </w:rPr>
      </w:pPr>
      <w:r>
        <w:rPr>
          <w:rFonts w:hint="eastAsia"/>
        </w:rPr>
        <w:t>WEAP：归类为武器的物品名称；VANM 是近战武器的特殊攻击名称。</w:t>
      </w:r>
    </w:p>
    <w:p w14:paraId="464FD242">
      <w:pPr>
        <w:rPr>
          <w:rFonts w:hint="eastAsia"/>
        </w:rPr>
      </w:pPr>
      <w:r>
        <w:rPr>
          <w:rFonts w:hint="eastAsia"/>
        </w:rPr>
        <w:t>WRLD：</w:t>
      </w:r>
    </w:p>
    <w:p w14:paraId="424729B5">
      <w:pPr>
        <w:rPr>
          <w:rFonts w:hint="eastAsia"/>
        </w:rPr>
      </w:pPr>
    </w:p>
    <w:p w14:paraId="4F1FDC23">
      <w:pPr>
        <w:rPr>
          <w:rFonts w:hint="eastAsia"/>
        </w:rPr>
      </w:pPr>
      <w:r>
        <w:rPr>
          <w:rFonts w:hint="eastAsia"/>
        </w:rPr>
        <w:t>通过DeepL.com（免费版）翻译</w:t>
      </w:r>
    </w:p>
    <w:p w14:paraId="1F11C1BF">
      <w:pPr>
        <w:rPr>
          <w:rFonts w:hint="eastAsia"/>
        </w:rPr>
      </w:pPr>
    </w:p>
    <w:p w14:paraId="396C608C">
      <w:pPr>
        <w:rPr>
          <w:rFonts w:hint="eastAsia"/>
        </w:rPr>
      </w:pPr>
    </w:p>
    <w:p w14:paraId="74147A09">
      <w:pPr>
        <w:rPr>
          <w:rFonts w:hint="eastAsia"/>
        </w:rPr>
      </w:pPr>
      <w:r>
        <w:rPr>
          <w:rFonts w:hint="eastAsia"/>
        </w:rPr>
        <w:t>●关于脚本中包含的文本</w:t>
      </w:r>
    </w:p>
    <w:p w14:paraId="510FE0B9">
      <w:pPr>
        <w:rPr>
          <w:rFonts w:hint="eastAsia"/>
        </w:rPr>
      </w:pPr>
      <w:r>
        <w:rPr>
          <w:rFonts w:hint="eastAsia"/>
        </w:rPr>
        <w:t>组 SCPT/Field SCDA 文本是游戏中显示的文本和非游戏中显示的文本的混合体。</w:t>
      </w:r>
    </w:p>
    <w:p w14:paraId="494653BE">
      <w:pPr>
        <w:rPr>
          <w:rFonts w:hint="eastAsia"/>
        </w:rPr>
      </w:pPr>
      <w:r>
        <w:rPr>
          <w:rFonts w:hint="eastAsia"/>
        </w:rPr>
        <w:t>是否使用字符串可以由调用该字符串的函数来确定。 EET 的评论部分列出了这些功能。</w:t>
      </w:r>
    </w:p>
    <w:p w14:paraId="5D843D98">
      <w:pPr>
        <w:rPr>
          <w:rFonts w:hint="eastAsia"/>
        </w:rPr>
      </w:pPr>
    </w:p>
    <w:p w14:paraId="30363699">
      <w:pPr>
        <w:rPr>
          <w:rFonts w:hint="eastAsia"/>
        </w:rPr>
      </w:pPr>
      <w:r>
        <w:rPr>
          <w:rFonts w:hint="eastAsia"/>
        </w:rPr>
        <w:t>-MessageEx功能是左上角的消息通知。应该可以正常显示。</w:t>
      </w:r>
    </w:p>
    <w:p w14:paraId="22B35746">
      <w:pPr>
        <w:rPr>
          <w:rFonts w:hint="eastAsia"/>
        </w:rPr>
      </w:pPr>
      <w:r>
        <w:rPr>
          <w:rFonts w:hint="eastAsia"/>
        </w:rPr>
        <w:t>-MessageBoxEx 功能是在屏幕中央显示一个消息框。这也应该显示。</w:t>
      </w:r>
    </w:p>
    <w:p w14:paraId="7C95A71B">
      <w:pPr>
        <w:rPr>
          <w:rFonts w:hint="eastAsia"/>
        </w:rPr>
      </w:pPr>
      <w:r>
        <w:rPr>
          <w:rFonts w:hint="eastAsia"/>
        </w:rPr>
        <w:t>-SetUIString函数在MCM设置屏幕中使用。</w:t>
      </w:r>
    </w:p>
    <w:p w14:paraId="14E09C40">
      <w:pPr>
        <w:rPr>
          <w:rFonts w:hint="eastAsia"/>
        </w:rPr>
      </w:pPr>
      <w:r>
        <w:rPr>
          <w:rFonts w:hint="eastAsia"/>
        </w:rPr>
        <w:t>-除非启用调试模式，否则不会使用 DebugPrint 和 ShowWarning 函数。无需翻译。</w:t>
      </w:r>
    </w:p>
    <w:p w14:paraId="35AA279E">
      <w:pPr>
        <w:rPr>
          <w:rFonts w:hint="eastAsia"/>
        </w:rPr>
      </w:pPr>
      <w:r>
        <w:rPr>
          <w:rFonts w:hint="eastAsia"/>
        </w:rPr>
        <w:t>-let 是无法确定的。唯一的判断方法就是看游戏中的使用情况或者阅读源码。</w:t>
      </w:r>
    </w:p>
    <w:p w14:paraId="0BAE264B">
      <w:pPr>
        <w:rPr>
          <w:rFonts w:hint="eastAsia"/>
        </w:rPr>
      </w:pPr>
      <w:r>
        <w:rPr>
          <w:rFonts w:hint="eastAsia"/>
        </w:rPr>
        <w:t>我认为以let开头的单词往往是在对字符进行处理后使用的，所以单独翻译它们往往没有任何意义。</w:t>
      </w:r>
    </w:p>
    <w:p w14:paraId="45419099">
      <w:pPr>
        <w:rPr>
          <w:rFonts w:hint="eastAsia"/>
        </w:rPr>
      </w:pPr>
    </w:p>
    <w:p w14:paraId="0D8A10BD">
      <w:pPr>
        <w:rPr>
          <w:rFonts w:hint="eastAsia"/>
        </w:rPr>
      </w:pPr>
      <w:r>
        <w:rPr>
          <w:rFonts w:hint="eastAsia"/>
        </w:rPr>
        <w:t>MessageBoxEx 函数中使用的文本可能包含“|”，用于指定按钮文本。</w:t>
      </w:r>
    </w:p>
    <w:p w14:paraId="59685B54">
      <w:pPr>
        <w:rPr>
          <w:rFonts w:hint="eastAsia"/>
        </w:rPr>
      </w:pPr>
      <w:r>
        <w:rPr>
          <w:rFonts w:hint="eastAsia"/>
        </w:rPr>
        <w:t>例如，在文本“这是一个测试|确定|取消”中，“这是一个测试”是消息正文，“确定”和“取消”是按钮。</w:t>
      </w:r>
    </w:p>
    <w:p w14:paraId="783D83B8">
      <w:pPr>
        <w:rPr>
          <w:rFonts w:hint="eastAsia"/>
        </w:rPr>
      </w:pPr>
      <w:r>
        <w:rPr>
          <w:rFonts w:hint="eastAsia"/>
        </w:rPr>
        <w:t>这些在脚本中被分组为一个字符串，但 FOJP 会单独识别它们，因此请在创建字典时将它们分开。</w:t>
      </w:r>
    </w:p>
    <w:p w14:paraId="4067BA12">
      <w:pPr>
        <w:rPr>
          <w:rFonts w:hint="eastAsia"/>
        </w:rPr>
      </w:pPr>
    </w:p>
    <w:p w14:paraId="0C87AF7F">
      <w:pPr>
        <w:rPr>
          <w:rFonts w:hint="eastAsia"/>
        </w:rPr>
      </w:pPr>
      <w:r>
        <w:rPr>
          <w:rFonts w:hint="eastAsia"/>
        </w:rPr>
        <w:t>某些脚本文本可能包含在“%{ ~ %}”中。</w:t>
      </w:r>
    </w:p>
    <w:p w14:paraId="519BD900">
      <w:pPr>
        <w:rPr>
          <w:rFonts w:hint="eastAsia"/>
        </w:rPr>
      </w:pPr>
      <w:r>
        <w:rPr>
          <w:rFonts w:hint="eastAsia"/>
        </w:rPr>
        <w:t>在这种情况下，%{ 和 %} 将在游戏中被删除，并且封闭区域可能会也可能不会显示，具体取决于脚本的行为。</w:t>
      </w:r>
    </w:p>
    <w:p w14:paraId="58753470">
      <w:pPr>
        <w:rPr>
          <w:rFonts w:hint="eastAsia"/>
        </w:rPr>
      </w:pPr>
      <w:r>
        <w:rPr>
          <w:rFonts w:hint="eastAsia"/>
        </w:rPr>
        <w:t>换句话说，文本“按确定继续%{或按取消%}”是</w:t>
      </w:r>
    </w:p>
    <w:p w14:paraId="193EC2B5">
      <w:pPr>
        <w:rPr>
          <w:rFonts w:hint="eastAsia"/>
        </w:rPr>
      </w:pPr>
      <w:r>
        <w:rPr>
          <w:rFonts w:hint="eastAsia"/>
        </w:rPr>
        <w:t>游戏中：“按确定继续”或“按确定继续或取消”。</w:t>
      </w:r>
    </w:p>
    <w:p w14:paraId="4AA09A44">
      <w:pPr>
        <w:rPr>
          <w:rFonts w:hint="eastAsia"/>
        </w:rPr>
      </w:pPr>
      <w:r>
        <w:rPr>
          <w:rFonts w:hint="eastAsia"/>
        </w:rPr>
        <w:t>可以显示两种图案。</w:t>
      </w:r>
    </w:p>
    <w:p w14:paraId="1ADAAC34">
      <w:pPr>
        <w:rPr>
          <w:rFonts w:hint="eastAsia"/>
        </w:rPr>
      </w:pPr>
      <w:r>
        <w:rPr>
          <w:rFonts w:hint="eastAsia"/>
        </w:rPr>
        <w:t>如果存在多个“%{ ~ %}”，则会单独切换显示/隐藏。</w:t>
      </w:r>
    </w:p>
    <w:p w14:paraId="15C243E5">
      <w:pPr>
        <w:rPr>
          <w:rFonts w:hint="eastAsia"/>
        </w:rPr>
      </w:pPr>
      <w:r>
        <w:rPr>
          <w:rFonts w:hint="eastAsia"/>
        </w:rPr>
        <w:t>使用 FOJP 进行翻译时，请将显示或隐藏范围“%{ ~ %}”的所有模式一一创建翻译数据。</w:t>
      </w:r>
    </w:p>
    <w:p w14:paraId="06B61B6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20600000000000000"/>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2YTUxNDdmYWIxZTg2NmIxYzhiYTdjZGMxNmFjNWEifQ=="/>
  </w:docVars>
  <w:rsids>
    <w:rsidRoot w:val="00000000"/>
    <w:rsid w:val="010D711A"/>
    <w:rsid w:val="01E1046A"/>
    <w:rsid w:val="02DF1222"/>
    <w:rsid w:val="030C6FF5"/>
    <w:rsid w:val="03B56B31"/>
    <w:rsid w:val="0793062F"/>
    <w:rsid w:val="08005386"/>
    <w:rsid w:val="0AAD78C0"/>
    <w:rsid w:val="0BF4065F"/>
    <w:rsid w:val="0C0A4EBA"/>
    <w:rsid w:val="0E14654B"/>
    <w:rsid w:val="0E997755"/>
    <w:rsid w:val="0EF67F9B"/>
    <w:rsid w:val="0F837624"/>
    <w:rsid w:val="12F77EBC"/>
    <w:rsid w:val="137936FF"/>
    <w:rsid w:val="15095CF2"/>
    <w:rsid w:val="15ED18C5"/>
    <w:rsid w:val="160501DE"/>
    <w:rsid w:val="1B6D596E"/>
    <w:rsid w:val="1D352979"/>
    <w:rsid w:val="1D402068"/>
    <w:rsid w:val="1E47129E"/>
    <w:rsid w:val="1E592152"/>
    <w:rsid w:val="20224E23"/>
    <w:rsid w:val="216D4B6E"/>
    <w:rsid w:val="24F60893"/>
    <w:rsid w:val="25487BFE"/>
    <w:rsid w:val="25C12847"/>
    <w:rsid w:val="26AB3EB7"/>
    <w:rsid w:val="28117E94"/>
    <w:rsid w:val="28D251B6"/>
    <w:rsid w:val="28D7772F"/>
    <w:rsid w:val="2BBF56BC"/>
    <w:rsid w:val="2C3D35E5"/>
    <w:rsid w:val="2C962E6A"/>
    <w:rsid w:val="2D03265D"/>
    <w:rsid w:val="2D8F73AA"/>
    <w:rsid w:val="2ED91727"/>
    <w:rsid w:val="2FE027E8"/>
    <w:rsid w:val="31821FB6"/>
    <w:rsid w:val="323C0EA7"/>
    <w:rsid w:val="36327988"/>
    <w:rsid w:val="3633341C"/>
    <w:rsid w:val="37107AA9"/>
    <w:rsid w:val="377A18D4"/>
    <w:rsid w:val="39213981"/>
    <w:rsid w:val="39BA5EB8"/>
    <w:rsid w:val="39E67FD6"/>
    <w:rsid w:val="3B5C7DAC"/>
    <w:rsid w:val="3D3E5084"/>
    <w:rsid w:val="3F1B6694"/>
    <w:rsid w:val="40247E07"/>
    <w:rsid w:val="40A97249"/>
    <w:rsid w:val="4246506C"/>
    <w:rsid w:val="42A55662"/>
    <w:rsid w:val="42D63F3D"/>
    <w:rsid w:val="440921E2"/>
    <w:rsid w:val="442C6695"/>
    <w:rsid w:val="44594C36"/>
    <w:rsid w:val="474F7DA2"/>
    <w:rsid w:val="48B72DE0"/>
    <w:rsid w:val="49AC362F"/>
    <w:rsid w:val="4A67359A"/>
    <w:rsid w:val="4A8625A9"/>
    <w:rsid w:val="4B7A01EE"/>
    <w:rsid w:val="4BA210DF"/>
    <w:rsid w:val="4F752692"/>
    <w:rsid w:val="50C1457D"/>
    <w:rsid w:val="52947A68"/>
    <w:rsid w:val="546B0EE5"/>
    <w:rsid w:val="555A393B"/>
    <w:rsid w:val="568D21D3"/>
    <w:rsid w:val="58260247"/>
    <w:rsid w:val="5D2A796F"/>
    <w:rsid w:val="5ECE39BC"/>
    <w:rsid w:val="603165B5"/>
    <w:rsid w:val="608C65D8"/>
    <w:rsid w:val="61712B85"/>
    <w:rsid w:val="62077646"/>
    <w:rsid w:val="62A3071A"/>
    <w:rsid w:val="62AD3C5D"/>
    <w:rsid w:val="634A50C1"/>
    <w:rsid w:val="63EF4287"/>
    <w:rsid w:val="650D4625"/>
    <w:rsid w:val="65D96990"/>
    <w:rsid w:val="67C72E76"/>
    <w:rsid w:val="68563B5F"/>
    <w:rsid w:val="6863282F"/>
    <w:rsid w:val="6AF66E4C"/>
    <w:rsid w:val="6B621E94"/>
    <w:rsid w:val="6B886E4D"/>
    <w:rsid w:val="6D783FFF"/>
    <w:rsid w:val="6D927B0E"/>
    <w:rsid w:val="6E9754CA"/>
    <w:rsid w:val="6EBE568B"/>
    <w:rsid w:val="6FA4565D"/>
    <w:rsid w:val="720B042D"/>
    <w:rsid w:val="73A5183F"/>
    <w:rsid w:val="75386882"/>
    <w:rsid w:val="77C2737E"/>
    <w:rsid w:val="784A3E77"/>
    <w:rsid w:val="786A2C69"/>
    <w:rsid w:val="78C04CDF"/>
    <w:rsid w:val="792C4E71"/>
    <w:rsid w:val="7AA5461E"/>
    <w:rsid w:val="7C136F59"/>
    <w:rsid w:val="7CCC4FEF"/>
    <w:rsid w:val="7CFB47DD"/>
    <w:rsid w:val="7DB03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zh-CN"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8253</Words>
  <Characters>10188</Characters>
  <Lines>0</Lines>
  <Paragraphs>0</Paragraphs>
  <TotalTime>3</TotalTime>
  <ScaleCrop>false</ScaleCrop>
  <LinksUpToDate>false</LinksUpToDate>
  <CharactersWithSpaces>10600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2021-12-06T11:28:00Z</dcterms:created>
  <dc:creator>tropi</dc:creator>
  <cp:lastModifiedBy>TropicX</cp:lastModifiedBy>
  <dcterms:modified xsi:type="dcterms:W3CDTF">2024-10-12T16:06:11Z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F1E83CFBE7A644948AFCBD005B3EC3DF</vt:lpwstr>
  </property>
</Properties>
</file>