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6257F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1330D14C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 w14:paraId="46B6DA6F"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吴纯瑶</w:t>
            </w:r>
          </w:p>
        </w:tc>
        <w:tc>
          <w:tcPr>
            <w:tcW w:w="1272" w:type="pct"/>
          </w:tcPr>
          <w:p w14:paraId="15851ECE"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前端</w:t>
            </w:r>
          </w:p>
        </w:tc>
        <w:tc>
          <w:tcPr>
            <w:tcW w:w="1101" w:type="pct"/>
          </w:tcPr>
          <w:p w14:paraId="34D0CE6D"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</w:rPr>
              <w:t>4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 w14:paraId="6F601362">
      <w:pPr>
        <w:rPr>
          <w:rFonts w:hint="eastAsia" w:ascii="微软雅黑" w:hAnsi="微软雅黑" w:eastAsia="微软雅黑"/>
          <w:sz w:val="10"/>
          <w:szCs w:val="10"/>
        </w:rPr>
      </w:pPr>
    </w:p>
    <w:tbl>
      <w:tblPr>
        <w:tblStyle w:val="22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6F58DDAC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00AFB07F"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二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 w14:paraId="1893846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5F7A85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54529F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上周日看了个电影，深感人生无常，活好当下，感谢jk哥带来的好电影。</w:t>
            </w:r>
          </w:p>
          <w:p w14:paraId="1FE61284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好像没啥，过得平平淡淡，这个天气好让人犯困。</w:t>
            </w:r>
          </w:p>
          <w:p w14:paraId="7F4C017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决定买票回家，本来不打算回家了，爸妈一劝又疯狂想家，gohome就19号。</w:t>
            </w:r>
          </w:p>
        </w:tc>
      </w:tr>
      <w:tr w14:paraId="25021F8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 w14:paraId="68AC803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70EA4B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267DF4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0A14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1AA1B78F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按照计划学习了webpack、ts</w:t>
            </w:r>
          </w:p>
          <w:p w14:paraId="047BB3B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感觉看是看了 但是怎么用起来还是个问题，准备周末两天好好读一下工软的题目。</w:t>
            </w:r>
          </w:p>
        </w:tc>
      </w:tr>
      <w:tr w14:paraId="3A7F4E1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4183D3D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60D54AA">
            <w:pPr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学习了一些新知识，回顾了一下上次项目的api对接 准备学习新项目的补充知识 并且对接一下AI组的ui设计交互的重组。</w:t>
            </w:r>
          </w:p>
          <w:p w14:paraId="4448908C">
            <w:pPr>
              <w:numPr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Axios前后端对接完全指南 #掘金文章#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"https://juejin.cn/post/7533457036210667566"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10"/>
                <w:rFonts w:hint="default"/>
                <w:lang w:val="en-US" w:eastAsia="zh-CN"/>
              </w:rPr>
              <w:t>https://juejin.cn/post/7533457036210667566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 w14:paraId="485C447A">
            <w:pPr>
              <w:numPr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</w:tc>
      </w:tr>
      <w:tr w14:paraId="2F2A6E7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6ACA6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17320C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252DE8EE">
            <w:pPr>
              <w:pStyle w:val="23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问题就是太菜了，多敲代码多思考，少关注杂事干好自己，github练手项目也要准备一两个，趁着没开学巩固好js和react，思考一下下学期要不要打比赛，希望不要犯懒，选择了走技术路线就要认认真真啃代码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，少畏难多思考，多花时间在上边，问题自然会解决。</w:t>
            </w:r>
          </w:p>
        </w:tc>
      </w:tr>
      <w:tr w14:paraId="02B08AD9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14739F7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/>
        </w:tc>
      </w:tr>
    </w:tbl>
    <w:p w14:paraId="086C68CA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1E28A4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D47E9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50823"/>
    <w:rsid w:val="009A3084"/>
    <w:rsid w:val="009B1A6D"/>
    <w:rsid w:val="009C131B"/>
    <w:rsid w:val="009C5D81"/>
    <w:rsid w:val="009D2A3E"/>
    <w:rsid w:val="00A12FA6"/>
    <w:rsid w:val="00A2532C"/>
    <w:rsid w:val="00A662A5"/>
    <w:rsid w:val="00A76531"/>
    <w:rsid w:val="00AD67A0"/>
    <w:rsid w:val="00AD7ED3"/>
    <w:rsid w:val="00AE34F1"/>
    <w:rsid w:val="00AF7BD7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32C60"/>
    <w:rsid w:val="00D66F83"/>
    <w:rsid w:val="00D74AB7"/>
    <w:rsid w:val="00D82794"/>
    <w:rsid w:val="00DA028A"/>
    <w:rsid w:val="00DA38EE"/>
    <w:rsid w:val="00DC4873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12744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1A5F77D3"/>
    <w:rsid w:val="31085B28"/>
    <w:rsid w:val="3DDD0233"/>
    <w:rsid w:val="505A7B0E"/>
    <w:rsid w:val="65202CA9"/>
    <w:rsid w:val="680D67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2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3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6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7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8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9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20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1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2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5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375</Words>
  <Characters>389</Characters>
  <Lines>5</Lines>
  <Paragraphs>1</Paragraphs>
  <TotalTime>1487</TotalTime>
  <ScaleCrop>false</ScaleCrop>
  <LinksUpToDate>false</LinksUpToDate>
  <CharactersWithSpaces>391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瑶</cp:lastModifiedBy>
  <dcterms:modified xsi:type="dcterms:W3CDTF">2025-08-02T07:00:57Z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2D639CB7DB8B4F85A368D7A2C4151D6E_13</vt:lpwstr>
  </property>
  <property fmtid="{D5CDD505-2E9C-101B-9397-08002B2CF9AE}" pid="4" name="KSOTemplateDocerSaveRecord">
    <vt:lpwstr>eyJoZGlkIjoiMzEwNTM5NzYwMDRjMzkwZTVkZjY2ODkwMGIxNGU0OTUiLCJ1c2VySWQiOiI1NDI2MTIwNDgifQ==</vt:lpwstr>
  </property>
</Properties>
</file>