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9ECB" w14:textId="76966B7A" w:rsidR="009C2122" w:rsidRDefault="009C2122">
      <w:pPr>
        <w:pStyle w:val="Textoindependiente"/>
        <w:rPr>
          <w:rFonts w:ascii="Times New Roman"/>
          <w:sz w:val="20"/>
        </w:rPr>
      </w:pPr>
    </w:p>
    <w:p w14:paraId="03278D95" w14:textId="77777777" w:rsidR="009C2122" w:rsidRDefault="009C2122">
      <w:pPr>
        <w:pStyle w:val="Textoindependiente"/>
        <w:rPr>
          <w:rFonts w:ascii="Times New Roman"/>
          <w:sz w:val="20"/>
        </w:rPr>
      </w:pPr>
    </w:p>
    <w:p w14:paraId="1C52472D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B814751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999AA38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723FE3D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ADD201C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025A3A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F02CF3F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9D57E79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E61E756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CF49FFD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FAA8D44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CFA5A2C" w14:textId="77777777" w:rsidR="009C2122" w:rsidRDefault="009C2122">
      <w:pPr>
        <w:pStyle w:val="Textoindependiente"/>
        <w:spacing w:before="7"/>
        <w:rPr>
          <w:rFonts w:ascii="Calibri"/>
          <w:b/>
          <w:sz w:val="29"/>
        </w:rPr>
      </w:pPr>
    </w:p>
    <w:p w14:paraId="66C37E6E" w14:textId="77E04361" w:rsidR="00F62BB5" w:rsidRPr="00F62BB5" w:rsidRDefault="00F62BB5" w:rsidP="00F62BB5">
      <w:pPr>
        <w:tabs>
          <w:tab w:val="center" w:pos="7080"/>
        </w:tabs>
        <w:rPr>
          <w:rFonts w:ascii="Lucida Sans Unicode" w:hAnsi="Lucida Sans Unicode"/>
          <w:sz w:val="30"/>
        </w:rPr>
        <w:sectPr w:rsidR="00F62BB5" w:rsidRPr="00F62BB5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74D63F77" w14:textId="77777777" w:rsidR="009C2122" w:rsidRDefault="00F62BB5">
      <w:pPr>
        <w:pStyle w:val="Textoindependiente"/>
        <w:rPr>
          <w:rFonts w:ascii="Lucida Sans Unicode"/>
          <w:sz w:val="20"/>
        </w:rPr>
      </w:pPr>
      <w:r>
        <w:lastRenderedPageBreak/>
        <w:pict w14:anchorId="51C8B352">
          <v:rect id="_x0000_s1111" style="position:absolute;margin-left:14pt;margin-top:91pt;width:764pt;height:429.95pt;z-index:-15987712;mso-position-horizontal-relative:page;mso-position-vertical-relative:page" fillcolor="#e6eaef" stroked="f">
            <w10:wrap anchorx="page" anchory="page"/>
          </v:rect>
        </w:pict>
      </w:r>
      <w:r>
        <w:pict w14:anchorId="1B94339F">
          <v:group id="_x0000_s1106" style="position:absolute;margin-left:23.1pt;margin-top:101pt;width:746.35pt;height:409.95pt;z-index:-15987200;mso-position-horizontal-relative:page;mso-position-vertical-relative:page" coordorigin="462,2020" coordsize="14927,8199">
            <v:rect id="_x0000_s1110" style="position:absolute;left:462;top:2019;width:14927;height:8199" stroked="f"/>
            <v:shape id="_x0000_s1109" style="position:absolute;left:1264;top:5020;width:773;height:773" coordorigin="1264,5020" coordsize="773,773" path="m1651,5020r-78,8l1500,5051r-65,35l1378,5133r-48,58l1295,5256r-23,73l1264,5407r8,77l1295,5557r35,66l1378,5680r57,47l1500,5763r73,22l1651,5793r78,-8l1801,5763r66,-36l1924,5680r47,-57l2007,5557r22,-73l2037,5407r-8,-78l2007,5256r-36,-65l1924,5133r-57,-47l1801,5051r-72,-23l1651,5020xe" fillcolor="#4454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1458;top:5276;width:379;height:262">
              <v:imagedata r:id="rId5" o:title=""/>
            </v:shape>
            <v:shape id="_x0000_s1107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5A4D9B96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E569DEF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BF5CEDE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700DC3A2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5B170567" w14:textId="77777777" w:rsidR="009C2122" w:rsidRDefault="009C2122">
      <w:pPr>
        <w:pStyle w:val="Textoindependiente"/>
        <w:spacing w:before="12"/>
        <w:rPr>
          <w:rFonts w:ascii="Lucida Sans Unicode"/>
          <w:sz w:val="19"/>
        </w:rPr>
      </w:pPr>
    </w:p>
    <w:p w14:paraId="1D371B75" w14:textId="77777777" w:rsidR="009C2122" w:rsidRDefault="00F62BB5">
      <w:pPr>
        <w:spacing w:before="100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Índice</w:t>
      </w:r>
    </w:p>
    <w:p w14:paraId="66252594" w14:textId="77777777" w:rsidR="009C2122" w:rsidRDefault="009C2122">
      <w:pPr>
        <w:pStyle w:val="Textoindependiente"/>
        <w:rPr>
          <w:rFonts w:ascii="Calibri"/>
          <w:b/>
          <w:sz w:val="58"/>
        </w:rPr>
      </w:pPr>
    </w:p>
    <w:p w14:paraId="3A1F82F2" w14:textId="77777777" w:rsidR="009C2122" w:rsidRDefault="009C2122">
      <w:pPr>
        <w:pStyle w:val="Textoindependiente"/>
        <w:spacing w:before="9"/>
        <w:rPr>
          <w:rFonts w:ascii="Calibri"/>
          <w:b/>
          <w:sz w:val="65"/>
        </w:rPr>
      </w:pPr>
    </w:p>
    <w:p w14:paraId="65EF5222" w14:textId="77777777" w:rsidR="009C2122" w:rsidRDefault="00F62BB5">
      <w:pPr>
        <w:ind w:left="1214"/>
        <w:rPr>
          <w:rFonts w:ascii="Lucida Sans Unicode" w:hAnsi="Lucida Sans Unicode"/>
          <w:sz w:val="30"/>
        </w:rPr>
      </w:pPr>
      <w:r>
        <w:rPr>
          <w:rFonts w:ascii="Lucida Sans Unicode" w:hAnsi="Lucida Sans Unicode"/>
          <w:color w:val="404040"/>
          <w:w w:val="95"/>
          <w:sz w:val="30"/>
        </w:rPr>
        <w:t>Implementación</w:t>
      </w:r>
      <w:r>
        <w:rPr>
          <w:rFonts w:ascii="Lucida Sans Unicode" w:hAnsi="Lucida Sans Unicode"/>
          <w:color w:val="404040"/>
          <w:spacing w:val="1"/>
          <w:w w:val="95"/>
          <w:sz w:val="30"/>
        </w:rPr>
        <w:t xml:space="preserve"> </w:t>
      </w:r>
      <w:r>
        <w:rPr>
          <w:rFonts w:ascii="Lucida Sans Unicode" w:hAnsi="Lucida Sans Unicode"/>
          <w:color w:val="404040"/>
          <w:w w:val="95"/>
          <w:sz w:val="30"/>
        </w:rPr>
        <w:t>con</w:t>
      </w:r>
      <w:r>
        <w:rPr>
          <w:rFonts w:ascii="Lucida Sans Unicode" w:hAnsi="Lucida Sans Unicode"/>
          <w:color w:val="404040"/>
          <w:spacing w:val="1"/>
          <w:w w:val="95"/>
          <w:sz w:val="30"/>
        </w:rPr>
        <w:t xml:space="preserve"> </w:t>
      </w:r>
      <w:r>
        <w:rPr>
          <w:rFonts w:ascii="Lucida Sans Unicode" w:hAnsi="Lucida Sans Unicode"/>
          <w:color w:val="404040"/>
          <w:w w:val="95"/>
          <w:sz w:val="30"/>
        </w:rPr>
        <w:t>módulos</w:t>
      </w:r>
    </w:p>
    <w:p w14:paraId="292EC27C" w14:textId="77777777" w:rsidR="009C2122" w:rsidRDefault="009C2122">
      <w:pPr>
        <w:rPr>
          <w:rFonts w:ascii="Lucida Sans Unicode" w:hAnsi="Lucida Sans Unicode"/>
          <w:sz w:val="30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01E7EA9D" w14:textId="77777777" w:rsidR="009C2122" w:rsidRDefault="00F62BB5">
      <w:pPr>
        <w:pStyle w:val="Textoindependiente"/>
        <w:rPr>
          <w:rFonts w:ascii="Lucida Sans Unicode"/>
          <w:sz w:val="20"/>
        </w:rPr>
      </w:pPr>
      <w:r>
        <w:lastRenderedPageBreak/>
        <w:pict w14:anchorId="1F8D24A5">
          <v:rect id="_x0000_s1105" style="position:absolute;margin-left:14pt;margin-top:91pt;width:764pt;height:429.95pt;z-index:-15986688;mso-position-horizontal-relative:page;mso-position-vertical-relative:page" fillcolor="#e6eaef" stroked="f">
            <w10:wrap anchorx="page" anchory="page"/>
          </v:rect>
        </w:pict>
      </w:r>
      <w:r>
        <w:pict w14:anchorId="04C3852B">
          <v:group id="_x0000_s1099" style="position:absolute;margin-left:23.1pt;margin-top:101pt;width:746.35pt;height:409.95pt;z-index:-15986176;mso-position-horizontal-relative:page;mso-position-vertical-relative:page" coordorigin="462,2020" coordsize="14927,8199">
            <v:rect id="_x0000_s1104" style="position:absolute;left:462;top:2019;width:14927;height:8199" stroked="f"/>
            <v:rect id="_x0000_s1103" style="position:absolute;left:4531;top:5062;width:6881;height:3053" filled="f" strokecolor="#44546a" strokeweight=".14047mm"/>
            <v:rect id="_x0000_s1102" style="position:absolute;left:4431;top:5062;width:101;height:2967" fillcolor="#44546a" stroked="f"/>
            <v:rect id="_x0000_s1101" style="position:absolute;left:4431;top:5062;width:101;height:2967" filled="f" strokecolor="#44546a" strokeweight=".18731mm"/>
            <v:shape id="_x0000_s1100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39203B2A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248A8198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709A6BB3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F2296CE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1D004284" w14:textId="77777777" w:rsidR="009C2122" w:rsidRDefault="009C2122">
      <w:pPr>
        <w:pStyle w:val="Textoindependiente"/>
        <w:spacing w:before="12"/>
        <w:rPr>
          <w:rFonts w:ascii="Lucida Sans Unicode"/>
          <w:sz w:val="19"/>
        </w:rPr>
      </w:pPr>
    </w:p>
    <w:p w14:paraId="2E04882A" w14:textId="77777777" w:rsidR="009C2122" w:rsidRDefault="00F62BB5">
      <w:pPr>
        <w:pStyle w:val="Ttulo3"/>
      </w:pPr>
      <w:r>
        <w:t>Introducción</w:t>
      </w:r>
    </w:p>
    <w:p w14:paraId="7EE86E4C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5DC5EE8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231C98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B0CA1A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EA13458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961D6CE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97A779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A4A1AF7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7F96A64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6737769" w14:textId="77777777" w:rsidR="009C2122" w:rsidRDefault="009C2122">
      <w:pPr>
        <w:pStyle w:val="Textoindependiente"/>
        <w:spacing w:before="11"/>
        <w:rPr>
          <w:rFonts w:ascii="Calibri"/>
          <w:b/>
          <w:sz w:val="21"/>
        </w:rPr>
      </w:pPr>
    </w:p>
    <w:p w14:paraId="76B8E55C" w14:textId="77777777" w:rsidR="009C2122" w:rsidRDefault="00F62BB5">
      <w:pPr>
        <w:pStyle w:val="Prrafodelista"/>
        <w:numPr>
          <w:ilvl w:val="0"/>
          <w:numId w:val="4"/>
        </w:numPr>
        <w:tabs>
          <w:tab w:val="left" w:pos="4040"/>
        </w:tabs>
        <w:spacing w:before="93"/>
        <w:ind w:right="4697"/>
        <w:rPr>
          <w:sz w:val="26"/>
        </w:rPr>
      </w:pPr>
      <w:r>
        <w:rPr>
          <w:w w:val="95"/>
          <w:sz w:val="26"/>
        </w:rPr>
        <w:t>Definición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módulos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para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porción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75"/>
          <w:w w:val="95"/>
          <w:sz w:val="26"/>
        </w:rPr>
        <w:t xml:space="preserve"> </w:t>
      </w:r>
      <w:r>
        <w:rPr>
          <w:sz w:val="26"/>
        </w:rPr>
        <w:t>solución.</w:t>
      </w:r>
    </w:p>
    <w:p w14:paraId="2E44020B" w14:textId="77777777" w:rsidR="009C2122" w:rsidRDefault="009C2122">
      <w:pPr>
        <w:rPr>
          <w:sz w:val="26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020F3126" w14:textId="77777777" w:rsidR="009C2122" w:rsidRDefault="00F62BB5">
      <w:pPr>
        <w:pStyle w:val="Textoindependiente"/>
        <w:rPr>
          <w:rFonts w:ascii="Lucida Sans Unicode"/>
          <w:sz w:val="20"/>
        </w:rPr>
      </w:pPr>
      <w:r>
        <w:lastRenderedPageBreak/>
        <w:pict w14:anchorId="5BD87113">
          <v:rect id="_x0000_s1098" style="position:absolute;margin-left:14pt;margin-top:91pt;width:764pt;height:429.95pt;z-index:-15985664;mso-position-horizontal-relative:page;mso-position-vertical-relative:page" fillcolor="#e6eaef" stroked="f">
            <w10:wrap anchorx="page" anchory="page"/>
          </v:rect>
        </w:pict>
      </w:r>
      <w:r>
        <w:pict w14:anchorId="1976D76C">
          <v:group id="_x0000_s1093" style="position:absolute;margin-left:14pt;margin-top:91pt;width:764.2pt;height:429.9pt;z-index:-15985152;mso-position-horizontal-relative:page;mso-position-vertical-relative:page" coordorigin="280,1820" coordsize="15284,8598">
            <v:rect id="_x0000_s1097" style="position:absolute;left:462;top:2019;width:14927;height:8199" stroked="f"/>
            <v:shape id="_x0000_s1096" style="position:absolute;left:280;top:1820;width:12636;height:8598" coordorigin="280,1820" coordsize="12636,8598" path="m280,1820r,8597l12916,10417,1569,1823,280,1820xe" fillcolor="#e6eaef" stroked="f">
              <v:fill opacity="19791f"/>
              <v:path arrowok="t"/>
            </v:shape>
            <v:shape id="_x0000_s1095" style="position:absolute;left:8531;top:4885;width:7033;height:5533" coordorigin="8531,4885" coordsize="7033,5533" path="m15564,4885l8531,10417r7033,l15564,4885xe" fillcolor="#e6eaef" stroked="f">
              <v:path arrowok="t"/>
            </v:shape>
            <v:shape id="_x0000_s109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BDD276B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E3DF896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7A764C42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275881E7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97C5390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19E6A39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355DB4F2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6F37025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242224AE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4CE5F24A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2C8CDAE0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32B57C9F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777AB0E8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38E1A99F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4434FD9F" w14:textId="77777777" w:rsidR="009C2122" w:rsidRDefault="009C2122">
      <w:pPr>
        <w:pStyle w:val="Textoindependiente"/>
        <w:spacing w:before="14"/>
        <w:rPr>
          <w:rFonts w:ascii="Lucida Sans Unicode"/>
          <w:sz w:val="17"/>
        </w:rPr>
      </w:pPr>
    </w:p>
    <w:p w14:paraId="3FF293D4" w14:textId="77777777" w:rsidR="009C2122" w:rsidRDefault="00F62BB5">
      <w:pPr>
        <w:pStyle w:val="Ttulo1"/>
        <w:spacing w:line="211" w:lineRule="auto"/>
        <w:ind w:left="130"/>
      </w:pPr>
      <w:r>
        <w:rPr>
          <w:spacing w:val="-4"/>
        </w:rPr>
        <w:t>Implementación</w:t>
      </w:r>
      <w:r>
        <w:rPr>
          <w:spacing w:val="-24"/>
        </w:rPr>
        <w:t xml:space="preserve"> </w:t>
      </w:r>
      <w:r>
        <w:rPr>
          <w:spacing w:val="-3"/>
        </w:rPr>
        <w:t>con</w:t>
      </w:r>
      <w:r>
        <w:rPr>
          <w:spacing w:val="-128"/>
        </w:rPr>
        <w:t xml:space="preserve"> </w:t>
      </w:r>
      <w:r>
        <w:t>módulos</w:t>
      </w:r>
    </w:p>
    <w:p w14:paraId="581E0867" w14:textId="77777777" w:rsidR="009C2122" w:rsidRDefault="009C2122">
      <w:pPr>
        <w:spacing w:line="211" w:lineRule="auto"/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13352FD6" w14:textId="77777777" w:rsidR="009C2122" w:rsidRDefault="00F62BB5">
      <w:pPr>
        <w:pStyle w:val="Textoindependiente"/>
        <w:rPr>
          <w:rFonts w:ascii="Calibri"/>
          <w:b/>
          <w:sz w:val="20"/>
        </w:rPr>
      </w:pPr>
      <w:r>
        <w:lastRenderedPageBreak/>
        <w:pict w14:anchorId="7F3304D3">
          <v:rect id="_x0000_s1092" style="position:absolute;margin-left:14pt;margin-top:91pt;width:764pt;height:429.95pt;z-index:-15984128;mso-position-horizontal-relative:page;mso-position-vertical-relative:page" fillcolor="#e6eaef" stroked="f">
            <w10:wrap anchorx="page" anchory="page"/>
          </v:rect>
        </w:pict>
      </w:r>
      <w:r>
        <w:pict w14:anchorId="634D1480">
          <v:group id="_x0000_s1088" style="position:absolute;margin-left:23.1pt;margin-top:101pt;width:746.35pt;height:409.95pt;z-index:-15983616;mso-position-horizontal-relative:page;mso-position-vertical-relative:page" coordorigin="462,2020" coordsize="14927,8199">
            <v:rect id="_x0000_s1091" style="position:absolute;left:462;top:2019;width:14927;height:8199" stroked="f"/>
            <v:rect id="_x0000_s1090" style="position:absolute;left:3757;top:5244;width:8329;height:1073" filled="f" strokecolor="#44546a" strokeweight=".14044mm"/>
            <v:shape id="_x0000_s1089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A78E51A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AFA17C6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76ECE3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0E8D75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F98E3AA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762D529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5986F06" w14:textId="77777777" w:rsidR="009C2122" w:rsidRDefault="00F62BB5">
      <w:pPr>
        <w:pStyle w:val="Ttulo3"/>
        <w:spacing w:before="251"/>
      </w:pPr>
      <w:r>
        <w:t>¿Qué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módulos?</w:t>
      </w:r>
    </w:p>
    <w:p w14:paraId="43E7E696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285E52E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5B5E3A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DEABA75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0FFF6F6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6B2411E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F78D838" w14:textId="77777777" w:rsidR="009C2122" w:rsidRDefault="00F62BB5">
      <w:pPr>
        <w:pStyle w:val="Prrafodelista"/>
        <w:numPr>
          <w:ilvl w:val="0"/>
          <w:numId w:val="3"/>
        </w:numPr>
        <w:tabs>
          <w:tab w:val="left" w:pos="3115"/>
        </w:tabs>
        <w:spacing w:before="262"/>
        <w:ind w:right="4082"/>
        <w:rPr>
          <w:sz w:val="26"/>
        </w:rPr>
      </w:pPr>
      <w:r>
        <w:rPr>
          <w:w w:val="95"/>
          <w:sz w:val="26"/>
        </w:rPr>
        <w:t>Código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puedo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agregar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mis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programas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para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extender</w:t>
      </w:r>
      <w:r>
        <w:rPr>
          <w:spacing w:val="-75"/>
          <w:w w:val="95"/>
          <w:sz w:val="26"/>
        </w:rPr>
        <w:t xml:space="preserve"> </w:t>
      </w:r>
      <w:r>
        <w:rPr>
          <w:sz w:val="26"/>
        </w:rPr>
        <w:t>funcionalidades.</w:t>
      </w:r>
    </w:p>
    <w:p w14:paraId="7A0B9848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29DE0E59" w14:textId="77777777" w:rsidR="009C2122" w:rsidRDefault="00F62BB5">
      <w:pPr>
        <w:pStyle w:val="Textoindependiente"/>
        <w:spacing w:before="9"/>
        <w:rPr>
          <w:rFonts w:ascii="Lucida Sans Unicode"/>
          <w:sz w:val="20"/>
        </w:rPr>
      </w:pPr>
      <w:r>
        <w:pict w14:anchorId="1F186A76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87.9pt;margin-top:17.95pt;width:416.45pt;height:53.65pt;z-index:-15723008;mso-wrap-distance-left:0;mso-wrap-distance-right:0;mso-position-horizontal-relative:page" filled="f" strokecolor="#44546a" strokeweight=".14044mm">
            <v:textbox inset="0,0,0,0">
              <w:txbxContent>
                <w:p w14:paraId="0AF035D4" w14:textId="77777777" w:rsidR="009C2122" w:rsidRDefault="00F62BB5">
                  <w:pPr>
                    <w:numPr>
                      <w:ilvl w:val="0"/>
                      <w:numId w:val="2"/>
                    </w:numPr>
                    <w:tabs>
                      <w:tab w:val="left" w:pos="434"/>
                    </w:tabs>
                    <w:spacing w:before="162"/>
                    <w:ind w:right="741"/>
                    <w:rPr>
                      <w:rFonts w:ascii="Lucida Sans Unicode"/>
                      <w:sz w:val="26"/>
                    </w:rPr>
                  </w:pPr>
                  <w:r>
                    <w:rPr>
                      <w:rFonts w:ascii="Lucida Sans Unicode"/>
                      <w:w w:val="95"/>
                      <w:sz w:val="26"/>
                    </w:rPr>
                    <w:t>Permiten</w:t>
                  </w:r>
                  <w:r>
                    <w:rPr>
                      <w:rFonts w:ascii="Lucida Sans Unicode"/>
                      <w:spacing w:val="-13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que</w:t>
                  </w:r>
                  <w:r>
                    <w:rPr>
                      <w:rFonts w:asci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mi</w:t>
                  </w:r>
                  <w:r>
                    <w:rPr>
                      <w:rFonts w:ascii="Lucida Sans Unicode"/>
                      <w:spacing w:val="-10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programa</w:t>
                  </w:r>
                  <w:r>
                    <w:rPr>
                      <w:rFonts w:asci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pueda</w:t>
                  </w:r>
                  <w:r>
                    <w:rPr>
                      <w:rFonts w:asci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utilizar</w:t>
                  </w:r>
                  <w:r>
                    <w:rPr>
                      <w:rFonts w:asci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clases</w:t>
                  </w:r>
                  <w:r>
                    <w:rPr>
                      <w:rFonts w:ascii="Lucida Sans Unicode"/>
                      <w:spacing w:val="-11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o</w:t>
                  </w:r>
                  <w:r>
                    <w:rPr>
                      <w:rFonts w:asci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funciones</w:t>
                  </w:r>
                  <w:r>
                    <w:rPr>
                      <w:rFonts w:ascii="Lucida Sans Unicode"/>
                      <w:spacing w:val="-75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definidas</w:t>
                  </w:r>
                  <w:r>
                    <w:rPr>
                      <w:rFonts w:ascii="Lucida Sans Unicode"/>
                      <w:spacing w:val="-14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previamente,</w:t>
                  </w:r>
                  <w:r>
                    <w:rPr>
                      <w:rFonts w:ascii="Lucida Sans Unicode"/>
                      <w:spacing w:val="-14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sin</w:t>
                  </w:r>
                  <w:r>
                    <w:rPr>
                      <w:rFonts w:ascii="Lucida Sans Unicode"/>
                      <w:spacing w:val="-14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tener</w:t>
                  </w:r>
                  <w:r>
                    <w:rPr>
                      <w:rFonts w:ascii="Lucida Sans Unicode"/>
                      <w:spacing w:val="-15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que</w:t>
                  </w:r>
                  <w:r>
                    <w:rPr>
                      <w:rFonts w:ascii="Lucida Sans Unicode"/>
                      <w:spacing w:val="-15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volver</w:t>
                  </w:r>
                  <w:r>
                    <w:rPr>
                      <w:rFonts w:ascii="Lucida Sans Unicode"/>
                      <w:spacing w:val="-15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a</w:t>
                  </w:r>
                  <w:r>
                    <w:rPr>
                      <w:rFonts w:ascii="Lucida Sans Unicode"/>
                      <w:spacing w:val="-15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6"/>
                    </w:rPr>
                    <w:t>escribirlas.</w:t>
                  </w:r>
                </w:p>
              </w:txbxContent>
            </v:textbox>
            <w10:wrap type="topAndBottom" anchorx="page"/>
          </v:shape>
        </w:pict>
      </w:r>
    </w:p>
    <w:p w14:paraId="46D9407A" w14:textId="77777777" w:rsidR="009C2122" w:rsidRDefault="009C2122">
      <w:pPr>
        <w:rPr>
          <w:rFonts w:ascii="Lucida Sans Unicode"/>
          <w:sz w:val="20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178B617D" w14:textId="77777777" w:rsidR="009C2122" w:rsidRDefault="00F62BB5">
      <w:pPr>
        <w:pStyle w:val="Textoindependiente"/>
        <w:rPr>
          <w:rFonts w:ascii="Lucida Sans Unicode"/>
          <w:sz w:val="20"/>
        </w:rPr>
      </w:pPr>
      <w:r>
        <w:lastRenderedPageBreak/>
        <w:pict w14:anchorId="06B9034B">
          <v:rect id="_x0000_s1086" style="position:absolute;margin-left:14pt;margin-top:91pt;width:764pt;height:429.95pt;z-index:-15983104;mso-position-horizontal-relative:page;mso-position-vertical-relative:page" fillcolor="#e6eaef" stroked="f">
            <w10:wrap anchorx="page" anchory="page"/>
          </v:rect>
        </w:pict>
      </w:r>
      <w:r>
        <w:pict w14:anchorId="02C0003C">
          <v:group id="_x0000_s1081" style="position:absolute;margin-left:23.1pt;margin-top:97.6pt;width:748.85pt;height:413.85pt;z-index:-15982592;mso-position-horizontal-relative:page;mso-position-vertical-relative:page" coordorigin="462,1952" coordsize="14977,8277">
            <v:rect id="_x0000_s1085" style="position:absolute;left:462;top:2019;width:14927;height:8199" stroked="f"/>
            <v:rect id="_x0000_s1084" style="position:absolute;left:7013;top:1952;width:8425;height:8277" fillcolor="#e6eaef" stroked="f"/>
            <v:rect id="_x0000_s1083" style="position:absolute;left:8294;top:2812;width:6329;height:6852" stroked="f"/>
            <v:shape id="_x0000_s1082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5927B1BB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2DA2B0C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6B25C93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3965ED9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1AC196CE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FC32CDD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4D9CCD76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13830408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243E6A6B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985579A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5B7E626B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1A929AE9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54D8FAD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B8D87B7" w14:textId="77777777" w:rsidR="009C2122" w:rsidRDefault="00F62BB5">
      <w:pPr>
        <w:pStyle w:val="Ttulo3"/>
        <w:spacing w:before="329" w:line="211" w:lineRule="auto"/>
        <w:ind w:right="9573"/>
      </w:pPr>
      <w:r>
        <w:pict w14:anchorId="1AD5A2D0">
          <v:shape id="_x0000_s1080" type="#_x0000_t202" style="position:absolute;left:0;text-align:left;margin-left:414.7pt;margin-top:-131.5pt;width:316.45pt;height:342.6pt;z-index:15736832;mso-position-horizontal-relative:page" filled="f" strokecolor="#8496b0" strokeweight=".18728mm">
            <v:textbox inset="0,0,0,0">
              <w:txbxContent>
                <w:p w14:paraId="0F58AB5A" w14:textId="77777777" w:rsidR="009C2122" w:rsidRDefault="009C2122">
                  <w:pPr>
                    <w:pStyle w:val="Textoindependiente"/>
                    <w:rPr>
                      <w:rFonts w:ascii="Calibri"/>
                      <w:b/>
                    </w:rPr>
                  </w:pPr>
                </w:p>
                <w:p w14:paraId="57B24834" w14:textId="77777777" w:rsidR="009C2122" w:rsidRDefault="009C2122">
                  <w:pPr>
                    <w:pStyle w:val="Textoindependiente"/>
                    <w:rPr>
                      <w:rFonts w:ascii="Calibri"/>
                      <w:b/>
                    </w:rPr>
                  </w:pPr>
                </w:p>
                <w:p w14:paraId="6D88C8AE" w14:textId="77777777" w:rsidR="009C2122" w:rsidRPr="00F62BB5" w:rsidRDefault="00F62BB5">
                  <w:pPr>
                    <w:pStyle w:val="Textoindependiente"/>
                    <w:spacing w:before="189"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lang w:val="en-US"/>
                    </w:rPr>
                    <w:t>:</w:t>
                  </w:r>
                </w:p>
                <w:p w14:paraId="3387BA97" w14:textId="77777777" w:rsidR="009C2122" w:rsidRPr="00F62BB5" w:rsidRDefault="00F62BB5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lang w:val="en-US"/>
                    </w:rPr>
                    <w:t>...</w:t>
                  </w:r>
                </w:p>
                <w:p w14:paraId="790E0499" w14:textId="77777777" w:rsidR="009C2122" w:rsidRPr="00F62BB5" w:rsidRDefault="009C2122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29D3684E" w14:textId="77777777" w:rsidR="009C2122" w:rsidRPr="00F62BB5" w:rsidRDefault="00F62BB5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F62BB5">
                    <w:rPr>
                      <w:spacing w:val="-3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E554297" w14:textId="77777777" w:rsidR="009C2122" w:rsidRPr="00F62BB5" w:rsidRDefault="00F62BB5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lang w:val="en-US"/>
                    </w:rPr>
                    <w:t>...</w:t>
                  </w:r>
                </w:p>
                <w:p w14:paraId="17E874EC" w14:textId="77777777" w:rsidR="009C2122" w:rsidRPr="00F62BB5" w:rsidRDefault="009C2122">
                  <w:pPr>
                    <w:pStyle w:val="Textoindependiente"/>
                    <w:spacing w:before="4"/>
                    <w:rPr>
                      <w:sz w:val="17"/>
                      <w:lang w:val="en-US"/>
                    </w:rPr>
                  </w:pPr>
                </w:p>
                <w:p w14:paraId="4BDA41F3" w14:textId="77777777" w:rsidR="009C2122" w:rsidRPr="00F62BB5" w:rsidRDefault="00F62BB5">
                  <w:pPr>
                    <w:pStyle w:val="Textoindependiente"/>
                    <w:spacing w:before="1"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spacing w:val="-3"/>
                      <w:lang w:val="en-US"/>
                    </w:rPr>
                    <w:t>Comestible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F62BB5">
                    <w:rPr>
                      <w:spacing w:val="-3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0F20D44F" w14:textId="77777777" w:rsidR="009C2122" w:rsidRPr="00F62BB5" w:rsidRDefault="00F62BB5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lang w:val="en-US"/>
                    </w:rPr>
                    <w:t>...</w:t>
                  </w:r>
                </w:p>
                <w:p w14:paraId="797D83AF" w14:textId="77777777" w:rsidR="009C2122" w:rsidRPr="00F62BB5" w:rsidRDefault="009C2122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5F31B820" w14:textId="77777777" w:rsidR="009C2122" w:rsidRPr="00F62BB5" w:rsidRDefault="00F62BB5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spacing w:val="-1"/>
                      <w:lang w:val="en-US"/>
                    </w:rPr>
                    <w:t>Persona</w:t>
                  </w:r>
                  <w:r w:rsidRPr="00F62BB5">
                    <w:rPr>
                      <w:color w:val="A3A3A3"/>
                      <w:spacing w:val="-1"/>
                      <w:lang w:val="en-US"/>
                    </w:rPr>
                    <w:t>:</w:t>
                  </w:r>
                </w:p>
                <w:p w14:paraId="11717EAB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4A150DD5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24C0888F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0943AA2C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03E413C2" w14:textId="77777777" w:rsidR="009C2122" w:rsidRDefault="009C2122">
                  <w:pPr>
                    <w:pStyle w:val="Textoindependiente"/>
                    <w:rPr>
                      <w:sz w:val="17"/>
                    </w:rPr>
                  </w:pPr>
                </w:p>
                <w:p w14:paraId="5FD6AEAD" w14:textId="77777777" w:rsidR="009C2122" w:rsidRDefault="00F62BB5">
                  <w:pPr>
                    <w:pStyle w:val="Textoindependiente"/>
                    <w:spacing w:line="273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49F7FB56" w14:textId="77777777" w:rsidR="009C2122" w:rsidRDefault="00F62BB5">
                  <w:pPr>
                    <w:pStyle w:val="Textoindependiente"/>
                    <w:spacing w:line="273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4971FFF0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35747108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2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color w:val="673AB7"/>
                      <w:spacing w:val="-2"/>
                    </w:rPr>
                    <w:t>Restaurante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4F210763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</w:txbxContent>
            </v:textbox>
            <w10:wrap anchorx="page"/>
          </v:shape>
        </w:pict>
      </w:r>
      <w:r>
        <w:t>Solución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archivo</w:t>
      </w:r>
      <w:r>
        <w:rPr>
          <w:spacing w:val="-106"/>
        </w:rPr>
        <w:t xml:space="preserve"> </w:t>
      </w:r>
      <w:r>
        <w:t>principal</w:t>
      </w:r>
    </w:p>
    <w:p w14:paraId="4F9C1CDE" w14:textId="77777777" w:rsidR="009C2122" w:rsidRDefault="009C2122">
      <w:pPr>
        <w:spacing w:line="211" w:lineRule="auto"/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330C62FD" w14:textId="77777777" w:rsidR="009C2122" w:rsidRDefault="00F62BB5">
      <w:pPr>
        <w:pStyle w:val="Textoindependiente"/>
        <w:rPr>
          <w:rFonts w:ascii="Calibri"/>
          <w:b/>
          <w:sz w:val="20"/>
        </w:rPr>
      </w:pPr>
      <w:r>
        <w:lastRenderedPageBreak/>
        <w:pict w14:anchorId="10D3D511">
          <v:rect id="_x0000_s1079" style="position:absolute;margin-left:14pt;margin-top:91pt;width:764pt;height:429.95pt;z-index:-15979520;mso-position-horizontal-relative:page;mso-position-vertical-relative:page" fillcolor="#e6eaef" stroked="f">
            <w10:wrap anchorx="page" anchory="page"/>
          </v:rect>
        </w:pict>
      </w:r>
      <w:r>
        <w:pict w14:anchorId="29A1ACF1">
          <v:group id="_x0000_s1073" style="position:absolute;margin-left:23.1pt;margin-top:97.6pt;width:748.85pt;height:413.85pt;z-index:-15979008;mso-position-horizontal-relative:page;mso-position-vertical-relative:page" coordorigin="462,1952" coordsize="14977,8277">
            <v:rect id="_x0000_s1078" style="position:absolute;left:462;top:2019;width:14927;height:8199" stroked="f"/>
            <v:rect id="_x0000_s1077" style="position:absolute;left:7013;top:1952;width:8425;height:8277" fillcolor="#e6eaef" stroked="f"/>
            <v:rect id="_x0000_s1076" style="position:absolute;left:9711;top:2832;width:5403;height:2363" stroked="f"/>
            <v:shape id="_x0000_s1075" style="position:absolute;left:9694;top:5452;width:5438;height:4211" coordorigin="9695,5453" coordsize="5438,4211" o:spt="100" adj="0,,0" path="m15115,5453r-5420,l9695,8587r5420,l15115,5453xm15132,8845r-5437,l9695,9663r5437,l15132,8845xe" stroked="f">
              <v:stroke joinstyle="round"/>
              <v:formulas/>
              <v:path arrowok="t" o:connecttype="segments"/>
            </v:shape>
            <v:shape id="_x0000_s107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D3E64CA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DAD9444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71DCA58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CE88368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F062D21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AFE5109" w14:textId="77777777" w:rsidR="009C2122" w:rsidRDefault="009C2122">
      <w:pPr>
        <w:pStyle w:val="Textoindependiente"/>
        <w:spacing w:before="2"/>
        <w:rPr>
          <w:rFonts w:ascii="Calibri"/>
          <w:b/>
          <w:sz w:val="18"/>
        </w:rPr>
      </w:pPr>
    </w:p>
    <w:p w14:paraId="79779E75" w14:textId="77777777" w:rsidR="009C2122" w:rsidRDefault="00F62BB5">
      <w:pPr>
        <w:tabs>
          <w:tab w:val="left" w:pos="8620"/>
        </w:tabs>
        <w:ind w:left="6371"/>
        <w:rPr>
          <w:rFonts w:ascii="Calibri"/>
          <w:sz w:val="20"/>
        </w:rPr>
      </w:pPr>
      <w:r>
        <w:rPr>
          <w:rFonts w:ascii="Calibri"/>
          <w:position w:val="87"/>
          <w:sz w:val="20"/>
        </w:rPr>
      </w:r>
      <w:r>
        <w:rPr>
          <w:rFonts w:ascii="Calibri"/>
          <w:position w:val="87"/>
          <w:sz w:val="20"/>
        </w:rPr>
        <w:pict w14:anchorId="1E0BD111">
          <v:shape id="_x0000_s1072" type="#_x0000_t202" style="width:89.75pt;height:32.2pt;mso-left-percent:-10001;mso-top-percent:-10001;mso-position-horizontal:absolute;mso-position-horizontal-relative:char;mso-position-vertical:absolute;mso-position-vertical-relative:line;mso-left-percent:-10001;mso-top-percent:-10001" fillcolor="#ffc000" stroked="f">
            <v:textbox inset="0,0,0,0">
              <w:txbxContent>
                <w:p w14:paraId="4DF16FA0" w14:textId="77777777" w:rsidR="009C2122" w:rsidRDefault="00F62BB5">
                  <w:pPr>
                    <w:spacing w:before="39" w:line="225" w:lineRule="auto"/>
                    <w:ind w:left="371" w:right="353" w:firstLine="116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-118"/>
                      <w:w w:val="105"/>
                      <w:sz w:val="23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23"/>
                    </w:rPr>
                    <w:t>platos.py</w:t>
                  </w:r>
                </w:p>
              </w:txbxContent>
            </v:textbox>
            <w10:anchorlock/>
          </v:shape>
        </w:pict>
      </w:r>
      <w:r>
        <w:rPr>
          <w:rFonts w:ascii="Calibri"/>
          <w:position w:val="87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7455A08D">
          <v:shape id="_x0000_s1071" type="#_x0000_t202" style="width:270.15pt;height:118.15pt;mso-left-percent:-10001;mso-top-percent:-10001;mso-position-horizontal:absolute;mso-position-horizontal-relative:char;mso-position-vertical:absolute;mso-position-vertical-relative:line;mso-left-percent:-10001;mso-top-percent:-10001" filled="f" strokecolor="#8496b0" strokeweight=".18728mm">
            <v:textbox inset="0,0,0,0">
              <w:txbxContent>
                <w:p w14:paraId="33280F3B" w14:textId="77777777" w:rsidR="009C2122" w:rsidRPr="00F62BB5" w:rsidRDefault="00F62BB5">
                  <w:pPr>
                    <w:pStyle w:val="Textoindependiente"/>
                    <w:spacing w:before="125"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lang w:val="en-US"/>
                    </w:rPr>
                    <w:t>:</w:t>
                  </w:r>
                </w:p>
                <w:p w14:paraId="22DD06C1" w14:textId="77777777" w:rsidR="009C2122" w:rsidRPr="00F62BB5" w:rsidRDefault="00F62BB5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lang w:val="en-US"/>
                    </w:rPr>
                    <w:t>...</w:t>
                  </w:r>
                </w:p>
                <w:p w14:paraId="1458D60F" w14:textId="77777777" w:rsidR="009C2122" w:rsidRPr="00F62BB5" w:rsidRDefault="009C2122">
                  <w:pPr>
                    <w:pStyle w:val="Textoindependiente"/>
                    <w:spacing w:before="4"/>
                    <w:rPr>
                      <w:sz w:val="17"/>
                      <w:lang w:val="en-US"/>
                    </w:rPr>
                  </w:pPr>
                </w:p>
                <w:p w14:paraId="2F18BCEA" w14:textId="77777777" w:rsidR="009C2122" w:rsidRPr="00F62BB5" w:rsidRDefault="00F62BB5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F62BB5">
                    <w:rPr>
                      <w:spacing w:val="-3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63143113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  <w:p w14:paraId="18AB9E77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0AEAF8AD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Comestible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7352B639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7D06E6AF" w14:textId="77777777" w:rsidR="009C2122" w:rsidRDefault="009C2122">
      <w:pPr>
        <w:pStyle w:val="Textoindependiente"/>
        <w:spacing w:before="12"/>
        <w:rPr>
          <w:rFonts w:ascii="Calibri"/>
          <w:b/>
          <w:sz w:val="29"/>
        </w:rPr>
      </w:pPr>
    </w:p>
    <w:p w14:paraId="0CCCD544" w14:textId="77777777" w:rsidR="009C2122" w:rsidRDefault="00F62BB5">
      <w:pPr>
        <w:spacing w:before="157" w:line="211" w:lineRule="auto"/>
        <w:ind w:left="115" w:right="9172"/>
        <w:rPr>
          <w:rFonts w:ascii="Calibri" w:hAnsi="Calibri"/>
          <w:b/>
          <w:sz w:val="50"/>
        </w:rPr>
      </w:pPr>
      <w:r>
        <w:pict w14:anchorId="13FD3045">
          <v:shape id="_x0000_s1070" type="#_x0000_t202" style="position:absolute;left:0;text-align:left;margin-left:372.6pt;margin-top:48.35pt;width:89.75pt;height:32.2pt;z-index:15740416;mso-position-horizontal-relative:page" fillcolor="#ffc000" stroked="f">
            <v:textbox inset="0,0,0,0">
              <w:txbxContent>
                <w:p w14:paraId="0915F842" w14:textId="77777777" w:rsidR="009C2122" w:rsidRDefault="00F62BB5">
                  <w:pPr>
                    <w:spacing w:before="32" w:line="230" w:lineRule="auto"/>
                    <w:ind w:left="255" w:firstLine="23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personas.py</w:t>
                  </w:r>
                </w:p>
              </w:txbxContent>
            </v:textbox>
            <w10:wrap anchorx="page"/>
          </v:shape>
        </w:pict>
      </w:r>
      <w:r>
        <w:pict w14:anchorId="73318208">
          <v:shape id="_x0000_s1069" type="#_x0000_t202" style="position:absolute;left:0;text-align:left;margin-left:484.75pt;margin-top:-7.5pt;width:271.05pt;height:156.75pt;z-index:15740928;mso-position-horizontal-relative:page" filled="f" strokecolor="#8496b0" strokeweight=".18728mm">
            <v:textbox inset="0,0,0,0">
              <w:txbxContent>
                <w:p w14:paraId="2DDB74E9" w14:textId="77777777" w:rsidR="009C2122" w:rsidRDefault="009C2122">
                  <w:pPr>
                    <w:pStyle w:val="Textoindependiente"/>
                    <w:spacing w:before="6"/>
                    <w:rPr>
                      <w:rFonts w:ascii="Calibri"/>
                      <w:b/>
                      <w:sz w:val="31"/>
                    </w:rPr>
                  </w:pPr>
                </w:p>
                <w:p w14:paraId="5720DCDE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color w:val="673AB7"/>
                      <w:spacing w:val="-1"/>
                    </w:rPr>
                    <w:t>Persona</w:t>
                  </w:r>
                  <w:r>
                    <w:rPr>
                      <w:color w:val="A3A3A3"/>
                      <w:spacing w:val="-1"/>
                    </w:rPr>
                    <w:t>:</w:t>
                  </w:r>
                </w:p>
                <w:p w14:paraId="22C622C4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2630852F" w14:textId="77777777" w:rsidR="009C2122" w:rsidRDefault="009C2122">
                  <w:pPr>
                    <w:pStyle w:val="Textoindependiente"/>
                    <w:rPr>
                      <w:sz w:val="17"/>
                    </w:rPr>
                  </w:pPr>
                </w:p>
                <w:p w14:paraId="2E721698" w14:textId="77777777" w:rsidR="009C2122" w:rsidRDefault="00F62BB5">
                  <w:pPr>
                    <w:pStyle w:val="Textoindependiente"/>
                    <w:spacing w:line="273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69D999BC" w14:textId="77777777" w:rsidR="009C2122" w:rsidRDefault="00F62BB5">
                  <w:pPr>
                    <w:pStyle w:val="Textoindependiente"/>
                    <w:spacing w:line="273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5BEBBD4D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7DCA2469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4EE3D07F" w14:textId="77777777" w:rsidR="009C2122" w:rsidRDefault="00F62BB5">
                  <w:pPr>
                    <w:pStyle w:val="Textoindependiente"/>
                    <w:spacing w:line="250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14C277D3" w14:textId="77777777" w:rsidR="009C2122" w:rsidRDefault="00F62BB5">
                  <w:pPr>
                    <w:pStyle w:val="Textoindependiente"/>
                    <w:spacing w:line="220" w:lineRule="auto"/>
                    <w:ind w:left="145" w:right="580" w:firstLine="424"/>
                  </w:pPr>
                  <w:r>
                    <w:rPr>
                      <w:color w:val="A3A3A3"/>
                    </w:rPr>
                    <w:t>...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#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Toma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decisiones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en</w:t>
                  </w:r>
                  <w:r>
                    <w:rPr>
                      <w:color w:val="A3A3A3"/>
                      <w:spacing w:val="-19"/>
                    </w:rPr>
                    <w:t xml:space="preserve"> </w:t>
                  </w:r>
                  <w:r>
                    <w:rPr>
                      <w:color w:val="A3A3A3"/>
                    </w:rPr>
                    <w:t>base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tipos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color w:val="A3A3A3"/>
                    </w:rPr>
                    <w:t>plato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b/>
          <w:sz w:val="50"/>
        </w:rPr>
        <w:t>Implementación</w:t>
      </w:r>
      <w:r>
        <w:rPr>
          <w:rFonts w:ascii="Calibri" w:hAnsi="Calibri"/>
          <w:b/>
          <w:spacing w:val="-111"/>
          <w:sz w:val="50"/>
        </w:rPr>
        <w:t xml:space="preserve"> </w:t>
      </w:r>
      <w:r>
        <w:rPr>
          <w:rFonts w:ascii="Calibri" w:hAnsi="Calibri"/>
          <w:b/>
          <w:sz w:val="50"/>
        </w:rPr>
        <w:t>módulos</w:t>
      </w:r>
    </w:p>
    <w:p w14:paraId="291E57C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C19A75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F3468E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8A837C9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870EEC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F849962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CFD500C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CF4912F" w14:textId="77777777" w:rsidR="009C2122" w:rsidRDefault="00F62BB5">
      <w:pPr>
        <w:pStyle w:val="Textoindependiente"/>
        <w:rPr>
          <w:rFonts w:ascii="Calibri"/>
          <w:b/>
          <w:sz w:val="21"/>
        </w:rPr>
      </w:pPr>
      <w:r>
        <w:pict w14:anchorId="4D566B3C">
          <v:shape id="_x0000_s1068" type="#_x0000_t202" style="position:absolute;margin-left:372.6pt;margin-top:19.45pt;width:89.75pt;height:32.2pt;z-index:-15718912;mso-wrap-distance-left:0;mso-wrap-distance-right:0;mso-position-horizontal-relative:page" fillcolor="#ffc000" stroked="f">
            <v:textbox inset="0,0,0,0">
              <w:txbxContent>
                <w:p w14:paraId="359FDFA3" w14:textId="77777777" w:rsidR="009C2122" w:rsidRDefault="00F62BB5">
                  <w:pPr>
                    <w:spacing w:before="41" w:line="225" w:lineRule="auto"/>
                    <w:ind w:left="79" w:firstLine="4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restaurante.py</w:t>
                  </w:r>
                </w:p>
              </w:txbxContent>
            </v:textbox>
            <w10:wrap type="topAndBottom" anchorx="page"/>
          </v:shape>
        </w:pict>
      </w:r>
      <w:r>
        <w:pict w14:anchorId="075CC03B">
          <v:shape id="_x0000_s1067" type="#_x0000_t202" style="position:absolute;margin-left:484.75pt;margin-top:15.05pt;width:271.9pt;height:40.95pt;z-index:-15718400;mso-wrap-distance-left:0;mso-wrap-distance-right:0;mso-position-horizontal-relative:page" filled="f" strokecolor="#8496b0" strokeweight=".18728mm">
            <v:textbox inset="0,0,0,0">
              <w:txbxContent>
                <w:p w14:paraId="00309096" w14:textId="77777777" w:rsidR="009C2122" w:rsidRDefault="00F62BB5">
                  <w:pPr>
                    <w:pStyle w:val="Textoindependiente"/>
                    <w:spacing w:before="127"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2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color w:val="673AB7"/>
                      <w:spacing w:val="-2"/>
                    </w:rPr>
                    <w:t>Restaurante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62277427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0D729417" w14:textId="77777777" w:rsidR="009C2122" w:rsidRDefault="009C2122">
      <w:pPr>
        <w:rPr>
          <w:rFonts w:ascii="Calibri"/>
          <w:sz w:val="21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7FA7EBED" w14:textId="77777777" w:rsidR="009C2122" w:rsidRDefault="00F62BB5">
      <w:pPr>
        <w:pStyle w:val="Textoindependiente"/>
        <w:rPr>
          <w:rFonts w:ascii="Calibri"/>
          <w:b/>
          <w:sz w:val="20"/>
        </w:rPr>
      </w:pPr>
      <w:r>
        <w:lastRenderedPageBreak/>
        <w:pict w14:anchorId="0C474C56">
          <v:rect id="_x0000_s1066" style="position:absolute;margin-left:14pt;margin-top:91pt;width:764pt;height:429.95pt;z-index:-15975424;mso-position-horizontal-relative:page;mso-position-vertical-relative:page" fillcolor="#e6eaef" stroked="f">
            <w10:wrap anchorx="page" anchory="page"/>
          </v:rect>
        </w:pict>
      </w:r>
      <w:r>
        <w:pict w14:anchorId="26483BDC">
          <v:group id="_x0000_s1059" style="position:absolute;margin-left:23.1pt;margin-top:97.6pt;width:748.85pt;height:413.85pt;z-index:-15974912;mso-position-horizontal-relative:page;mso-position-vertical-relative:page" coordorigin="462,1952" coordsize="14977,8277">
            <v:rect id="_x0000_s1065" style="position:absolute;left:462;top:2019;width:14927;height:8199" stroked="f"/>
            <v:rect id="_x0000_s1064" style="position:absolute;left:7013;top:1952;width:8425;height:8277" fillcolor="#e6eaef" stroked="f"/>
            <v:rect id="_x0000_s1063" style="position:absolute;left:9711;top:2832;width:5403;height:2363" stroked="f"/>
            <v:shape id="_x0000_s1062" style="position:absolute;left:9694;top:5452;width:5421;height:4211" coordorigin="9695,5453" coordsize="5421,4211" o:spt="100" adj="0,,0" path="m15115,8845r-5420,l9695,9663r5420,l15115,8845xm15115,5453r-5420,l9695,8587r5420,l15115,5453xe" stroked="f">
              <v:stroke joinstyle="round"/>
              <v:formulas/>
              <v:path arrowok="t" o:connecttype="segments"/>
            </v:shape>
            <v:shape id="_x0000_s1061" style="position:absolute;left:9495;top:4006;width:217;height:3067" coordorigin="9496,4006" coordsize="217,3067" o:spt="100" adj="0,,0" path="m9631,6967r,106l9685,7028r-43,l9642,7012r43,l9631,6967xm9712,4006r-216,l9496,7028r135,l9631,7020r-120,l9504,7012r7,l9511,4022r-7,l9511,4014r201,l9712,4006xm9685,7012r-43,l9642,7028r43,l9695,7020r-10,-8xm9511,7012r-7,l9511,7020r,-8xm9631,7012r-120,l9511,7020r120,l9631,7012xm9511,4014r-7,8l9511,4022r,-8xm9712,4014r-201,l9511,4022r201,l9712,4014xe" fillcolor="#44546a" stroked="f">
              <v:stroke joinstyle="round"/>
              <v:formulas/>
              <v:path arrowok="t" o:connecttype="segments"/>
            </v:shape>
            <v:shape id="_x0000_s1060" type="#_x0000_t75" style="position:absolute;left:6664;top:5110;width:680;height:680">
              <v:imagedata r:id="rId6" o:title=""/>
            </v:shape>
            <w10:wrap anchorx="page" anchory="page"/>
          </v:group>
        </w:pict>
      </w:r>
    </w:p>
    <w:p w14:paraId="6812DE6D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6EBFB34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610BA2F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AC34AB5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5115CCFB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C65A11C" w14:textId="77777777" w:rsidR="009C2122" w:rsidRDefault="009C2122">
      <w:pPr>
        <w:pStyle w:val="Textoindependiente"/>
        <w:spacing w:before="2"/>
        <w:rPr>
          <w:rFonts w:ascii="Calibri"/>
          <w:b/>
          <w:sz w:val="18"/>
        </w:rPr>
      </w:pPr>
    </w:p>
    <w:p w14:paraId="71E28689" w14:textId="77777777" w:rsidR="009C2122" w:rsidRDefault="00F62BB5">
      <w:pPr>
        <w:tabs>
          <w:tab w:val="left" w:pos="8620"/>
        </w:tabs>
        <w:ind w:left="6371"/>
        <w:rPr>
          <w:rFonts w:ascii="Calibri"/>
          <w:sz w:val="20"/>
        </w:rPr>
      </w:pPr>
      <w:r>
        <w:rPr>
          <w:rFonts w:ascii="Calibri"/>
          <w:position w:val="87"/>
          <w:sz w:val="20"/>
        </w:rPr>
      </w:r>
      <w:r>
        <w:rPr>
          <w:rFonts w:ascii="Calibri"/>
          <w:position w:val="87"/>
          <w:sz w:val="20"/>
        </w:rPr>
        <w:pict w14:anchorId="2ECCAE01">
          <v:shape id="_x0000_s1058" type="#_x0000_t202" style="width:89.75pt;height:32.2pt;mso-left-percent:-10001;mso-top-percent:-10001;mso-position-horizontal:absolute;mso-position-horizontal-relative:char;mso-position-vertical:absolute;mso-position-vertical-relative:line;mso-left-percent:-10001;mso-top-percent:-10001" fillcolor="#ffc000" stroked="f">
            <v:textbox inset="0,0,0,0">
              <w:txbxContent>
                <w:p w14:paraId="74D66B4D" w14:textId="77777777" w:rsidR="009C2122" w:rsidRDefault="00F62BB5">
                  <w:pPr>
                    <w:spacing w:before="39" w:line="225" w:lineRule="auto"/>
                    <w:ind w:left="371" w:right="353" w:firstLine="116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-118"/>
                      <w:w w:val="105"/>
                      <w:sz w:val="23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23"/>
                    </w:rPr>
                    <w:t>platos.py</w:t>
                  </w:r>
                </w:p>
              </w:txbxContent>
            </v:textbox>
            <w10:anchorlock/>
          </v:shape>
        </w:pict>
      </w:r>
      <w:r>
        <w:rPr>
          <w:rFonts w:ascii="Calibri"/>
          <w:position w:val="87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95461F0">
          <v:shape id="_x0000_s1057" type="#_x0000_t202" style="width:270.15pt;height:118.15pt;mso-left-percent:-10001;mso-top-percent:-10001;mso-position-horizontal:absolute;mso-position-horizontal-relative:char;mso-position-vertical:absolute;mso-position-vertical-relative:line;mso-left-percent:-10001;mso-top-percent:-10001" filled="f" strokecolor="#8496b0" strokeweight=".18728mm">
            <v:textbox inset="0,0,0,0">
              <w:txbxContent>
                <w:p w14:paraId="71C223E8" w14:textId="77777777" w:rsidR="009C2122" w:rsidRPr="00F62BB5" w:rsidRDefault="00F62BB5">
                  <w:pPr>
                    <w:pStyle w:val="Textoindependiente"/>
                    <w:spacing w:before="125"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lang w:val="en-US"/>
                    </w:rPr>
                    <w:t>:</w:t>
                  </w:r>
                </w:p>
                <w:p w14:paraId="3FE87DA8" w14:textId="77777777" w:rsidR="009C2122" w:rsidRPr="00F62BB5" w:rsidRDefault="00F62BB5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lang w:val="en-US"/>
                    </w:rPr>
                    <w:t>...</w:t>
                  </w:r>
                </w:p>
                <w:p w14:paraId="552971F8" w14:textId="77777777" w:rsidR="009C2122" w:rsidRPr="00F62BB5" w:rsidRDefault="009C2122">
                  <w:pPr>
                    <w:pStyle w:val="Textoindependiente"/>
                    <w:spacing w:before="4"/>
                    <w:rPr>
                      <w:sz w:val="17"/>
                      <w:lang w:val="en-US"/>
                    </w:rPr>
                  </w:pPr>
                </w:p>
                <w:p w14:paraId="32060C10" w14:textId="77777777" w:rsidR="009C2122" w:rsidRPr="00F62BB5" w:rsidRDefault="00F62BB5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F62BB5">
                    <w:rPr>
                      <w:spacing w:val="-3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D099AE7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  <w:p w14:paraId="648868A2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6022EB16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Comestible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36A19BD6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1A502E08" w14:textId="77777777" w:rsidR="009C2122" w:rsidRDefault="009C2122">
      <w:pPr>
        <w:pStyle w:val="Textoindependiente"/>
        <w:spacing w:before="12"/>
        <w:rPr>
          <w:rFonts w:ascii="Calibri"/>
          <w:b/>
          <w:sz w:val="29"/>
        </w:rPr>
      </w:pPr>
    </w:p>
    <w:p w14:paraId="1102B0EA" w14:textId="77777777" w:rsidR="009C2122" w:rsidRDefault="00F62BB5">
      <w:pPr>
        <w:pStyle w:val="Ttulo2"/>
        <w:spacing w:line="211" w:lineRule="auto"/>
      </w:pPr>
      <w:r>
        <w:pict w14:anchorId="053DEC03">
          <v:shape id="_x0000_s1056" type="#_x0000_t202" style="position:absolute;left:0;text-align:left;margin-left:372.6pt;margin-top:48.35pt;width:89.75pt;height:32.2pt;z-index:15744512;mso-position-horizontal-relative:page" fillcolor="#ffc000" stroked="f">
            <v:textbox inset="0,0,0,0">
              <w:txbxContent>
                <w:p w14:paraId="7C13158B" w14:textId="77777777" w:rsidR="009C2122" w:rsidRDefault="00F62BB5">
                  <w:pPr>
                    <w:spacing w:before="32" w:line="230" w:lineRule="auto"/>
                    <w:ind w:left="255" w:firstLine="23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personas.py</w:t>
                  </w:r>
                </w:p>
              </w:txbxContent>
            </v:textbox>
            <w10:wrap anchorx="page"/>
          </v:shape>
        </w:pict>
      </w:r>
      <w:r>
        <w:pict w14:anchorId="3393EEEE">
          <v:shape id="_x0000_s1055" type="#_x0000_t202" style="position:absolute;left:0;text-align:left;margin-left:484.75pt;margin-top:-7.5pt;width:271.05pt;height:156.75pt;z-index:15745024;mso-position-horizontal-relative:page" filled="f" strokecolor="#8496b0" strokeweight=".18728mm">
            <v:textbox inset="0,0,0,0">
              <w:txbxContent>
                <w:p w14:paraId="26A5B9F3" w14:textId="77777777" w:rsidR="009C2122" w:rsidRDefault="00F62BB5">
                  <w:pPr>
                    <w:pStyle w:val="Textoindependiente"/>
                    <w:spacing w:before="143" w:line="220" w:lineRule="auto"/>
                    <w:ind w:left="145" w:right="3769"/>
                  </w:pPr>
                  <w:proofErr w:type="spellStart"/>
                  <w:r>
                    <w:rPr>
                      <w:color w:val="4285F4"/>
                    </w:rPr>
                    <w:t>import</w:t>
                  </w:r>
                  <w:proofErr w:type="spellEnd"/>
                  <w:r>
                    <w:rPr>
                      <w:color w:val="4285F4"/>
                    </w:rPr>
                    <w:t xml:space="preserve"> ...</w:t>
                  </w:r>
                  <w:r>
                    <w:rPr>
                      <w:color w:val="4285F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5"/>
                    </w:rPr>
                    <w:t xml:space="preserve"> </w:t>
                  </w:r>
                  <w:r>
                    <w:rPr>
                      <w:color w:val="673AB7"/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:</w:t>
                  </w:r>
                </w:p>
                <w:p w14:paraId="3EDB7659" w14:textId="77777777" w:rsidR="009C2122" w:rsidRDefault="00F62BB5">
                  <w:pPr>
                    <w:pStyle w:val="Textoindependiente"/>
                    <w:spacing w:line="264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0458015D" w14:textId="77777777" w:rsidR="009C2122" w:rsidRDefault="009C2122">
                  <w:pPr>
                    <w:pStyle w:val="Textoindependiente"/>
                    <w:rPr>
                      <w:sz w:val="17"/>
                    </w:rPr>
                  </w:pPr>
                </w:p>
                <w:p w14:paraId="3F38F5C5" w14:textId="77777777" w:rsidR="009C2122" w:rsidRDefault="00F62BB5">
                  <w:pPr>
                    <w:pStyle w:val="Textoindependiente"/>
                    <w:spacing w:line="273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07396E1F" w14:textId="77777777" w:rsidR="009C2122" w:rsidRDefault="00F62BB5">
                  <w:pPr>
                    <w:pStyle w:val="Textoindependiente"/>
                    <w:spacing w:line="273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41424FC9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27FBB886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7EE2B2BC" w14:textId="77777777" w:rsidR="009C2122" w:rsidRDefault="00F62BB5">
                  <w:pPr>
                    <w:pStyle w:val="Textoindependiente"/>
                    <w:spacing w:line="250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59EFD021" w14:textId="77777777" w:rsidR="009C2122" w:rsidRDefault="00F62BB5">
                  <w:pPr>
                    <w:pStyle w:val="Textoindependiente"/>
                    <w:spacing w:line="220" w:lineRule="auto"/>
                    <w:ind w:left="145" w:right="580" w:firstLine="424"/>
                  </w:pPr>
                  <w:r>
                    <w:rPr>
                      <w:color w:val="A3A3A3"/>
                    </w:rPr>
                    <w:t>...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#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Toma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decisiones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en</w:t>
                  </w:r>
                  <w:r>
                    <w:rPr>
                      <w:color w:val="A3A3A3"/>
                      <w:spacing w:val="-19"/>
                    </w:rPr>
                    <w:t xml:space="preserve"> </w:t>
                  </w:r>
                  <w:r>
                    <w:rPr>
                      <w:color w:val="A3A3A3"/>
                    </w:rPr>
                    <w:t>base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tipos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color w:val="A3A3A3"/>
                    </w:rPr>
                    <w:t>plato</w:t>
                  </w:r>
                </w:p>
              </w:txbxContent>
            </v:textbox>
            <w10:wrap anchorx="page"/>
          </v:shape>
        </w:pict>
      </w:r>
      <w:r>
        <w:t>Implementación</w:t>
      </w:r>
      <w:r>
        <w:rPr>
          <w:spacing w:val="-111"/>
        </w:rPr>
        <w:t xml:space="preserve"> </w:t>
      </w:r>
      <w:r>
        <w:t>módulos</w:t>
      </w:r>
    </w:p>
    <w:p w14:paraId="2F49C9D7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CD105DD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9DAB11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5C7EBD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1AE5019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7439824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730546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2421C2AA" w14:textId="77777777" w:rsidR="009C2122" w:rsidRDefault="00F62BB5">
      <w:pPr>
        <w:pStyle w:val="Textoindependiente"/>
        <w:rPr>
          <w:rFonts w:ascii="Calibri"/>
          <w:b/>
          <w:sz w:val="21"/>
        </w:rPr>
      </w:pPr>
      <w:r>
        <w:pict w14:anchorId="4D41F102">
          <v:shape id="_x0000_s1054" type="#_x0000_t202" style="position:absolute;margin-left:372.6pt;margin-top:19.45pt;width:89.75pt;height:32.2pt;z-index:-15714816;mso-wrap-distance-left:0;mso-wrap-distance-right:0;mso-position-horizontal-relative:page" fillcolor="#ffc000" stroked="f">
            <v:textbox inset="0,0,0,0">
              <w:txbxContent>
                <w:p w14:paraId="70A50E68" w14:textId="77777777" w:rsidR="009C2122" w:rsidRDefault="00F62BB5">
                  <w:pPr>
                    <w:spacing w:before="41" w:line="225" w:lineRule="auto"/>
                    <w:ind w:left="79" w:firstLine="4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restaurante.py</w:t>
                  </w:r>
                </w:p>
              </w:txbxContent>
            </v:textbox>
            <w10:wrap type="topAndBottom" anchorx="page"/>
          </v:shape>
        </w:pict>
      </w:r>
      <w:r>
        <w:pict w14:anchorId="75C7BDAE">
          <v:shape id="_x0000_s1053" type="#_x0000_t202" style="position:absolute;margin-left:484.75pt;margin-top:15.05pt;width:271.05pt;height:40.95pt;z-index:-15714304;mso-wrap-distance-left:0;mso-wrap-distance-right:0;mso-position-horizontal-relative:page" filled="f" strokecolor="#8496b0" strokeweight=".18728mm">
            <v:textbox inset="0,0,0,0">
              <w:txbxContent>
                <w:p w14:paraId="6FA10B50" w14:textId="77777777" w:rsidR="009C2122" w:rsidRDefault="00F62BB5">
                  <w:pPr>
                    <w:pStyle w:val="Textoindependiente"/>
                    <w:spacing w:before="127"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2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color w:val="673AB7"/>
                      <w:spacing w:val="-2"/>
                    </w:rPr>
                    <w:t>Restaurante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103BE112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3E35BACA" w14:textId="77777777" w:rsidR="009C2122" w:rsidRDefault="009C2122">
      <w:pPr>
        <w:rPr>
          <w:rFonts w:ascii="Calibri"/>
          <w:sz w:val="21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2E4BB8B7" w14:textId="77777777" w:rsidR="009C2122" w:rsidRDefault="00F62BB5">
      <w:pPr>
        <w:pStyle w:val="Textoindependiente"/>
        <w:rPr>
          <w:rFonts w:ascii="Calibri"/>
          <w:b/>
          <w:sz w:val="20"/>
        </w:rPr>
      </w:pPr>
      <w:r>
        <w:lastRenderedPageBreak/>
        <w:pict w14:anchorId="0AC4A1E4">
          <v:rect id="_x0000_s1052" style="position:absolute;margin-left:14pt;margin-top:91pt;width:764pt;height:429.95pt;z-index:-15970304;mso-position-horizontal-relative:page;mso-position-vertical-relative:page" fillcolor="#e6eaef" stroked="f">
            <w10:wrap anchorx="page" anchory="page"/>
          </v:rect>
        </w:pict>
      </w:r>
      <w:r>
        <w:pict w14:anchorId="34836E09">
          <v:group id="_x0000_s1045" style="position:absolute;margin-left:23.1pt;margin-top:97.6pt;width:748.85pt;height:413.85pt;z-index:-15969792;mso-position-horizontal-relative:page;mso-position-vertical-relative:page" coordorigin="462,1952" coordsize="14977,8277">
            <v:rect id="_x0000_s1051" style="position:absolute;left:462;top:2019;width:14927;height:8199" stroked="f"/>
            <v:rect id="_x0000_s1050" style="position:absolute;left:7013;top:1952;width:8425;height:8277" fillcolor="#e6eaef" stroked="f"/>
            <v:rect id="_x0000_s1049" style="position:absolute;left:9711;top:9001;width:5403;height:1016" stroked="f"/>
            <v:shape id="_x0000_s1048" style="position:absolute;left:9711;top:2222;width:5403;height:6626" coordorigin="9712,2222" coordsize="5403,6626" o:spt="100" adj="0,,0" path="m15109,8029r-5392,l9717,8848r5392,l15109,8029xm15115,4741r-5403,l9712,7875r5403,l15115,4741xm15115,2222r-5403,l9712,4585r5403,l15115,2222xe" stroked="f">
              <v:stroke joinstyle="round"/>
              <v:formulas/>
              <v:path arrowok="t" o:connecttype="segments"/>
            </v:shape>
            <v:shape id="_x0000_s1047" style="position:absolute;left:9389;top:3343;width:334;height:6443" coordorigin="9390,3344" coordsize="334,6443" o:spt="100" adj="0,,0" path="m9712,3344r-297,l9415,6365r209,l9624,6410r54,-45l9688,6357r-10,-8l9624,6304r,45l9431,6349r,-2990l9712,3359r,-7l9712,3344xm9723,6612r-333,l9390,9517r123,l9513,9740r135,l9648,9786r54,-46l9712,9732r-10,-7l9648,9679r,46l9529,9725r,-208l9641,9517r,45l9695,9517r10,-8l9695,9501r-54,-45l9641,9501r-112,l9529,8446r188,l9717,8438r,-8l9513,8430r,1071l9405,9501r,-2873l9723,6628r,-8l9723,6612xe" fillcolor="#44546a" stroked="f">
              <v:stroke joinstyle="round"/>
              <v:formulas/>
              <v:path arrowok="t" o:connecttype="segments"/>
            </v:shape>
            <v:shape id="_x0000_s1046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29FA1C73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B2224B1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67E68DFD" w14:textId="77777777" w:rsidR="009C2122" w:rsidRDefault="009C2122">
      <w:pPr>
        <w:pStyle w:val="Textoindependiente"/>
        <w:spacing w:before="2"/>
        <w:rPr>
          <w:rFonts w:ascii="Calibri"/>
          <w:b/>
          <w:sz w:val="28"/>
        </w:rPr>
      </w:pPr>
    </w:p>
    <w:p w14:paraId="12E20E23" w14:textId="77777777" w:rsidR="009C2122" w:rsidRDefault="00F62BB5">
      <w:pPr>
        <w:tabs>
          <w:tab w:val="left" w:pos="8620"/>
        </w:tabs>
        <w:ind w:left="6371"/>
        <w:rPr>
          <w:rFonts w:ascii="Calibri"/>
          <w:sz w:val="20"/>
        </w:rPr>
      </w:pPr>
      <w:r>
        <w:rPr>
          <w:rFonts w:ascii="Calibri"/>
          <w:position w:val="87"/>
          <w:sz w:val="20"/>
        </w:rPr>
      </w:r>
      <w:r>
        <w:rPr>
          <w:rFonts w:ascii="Calibri"/>
          <w:position w:val="87"/>
          <w:sz w:val="20"/>
        </w:rPr>
        <w:pict w14:anchorId="61553BC8">
          <v:shape id="_x0000_s1044" type="#_x0000_t202" style="width:89.75pt;height:32.2pt;mso-left-percent:-10001;mso-top-percent:-10001;mso-position-horizontal:absolute;mso-position-horizontal-relative:char;mso-position-vertical:absolute;mso-position-vertical-relative:line;mso-left-percent:-10001;mso-top-percent:-10001" fillcolor="#ffc000" stroked="f">
            <v:textbox inset="0,0,0,0">
              <w:txbxContent>
                <w:p w14:paraId="0B0FABF5" w14:textId="77777777" w:rsidR="009C2122" w:rsidRDefault="00F62BB5">
                  <w:pPr>
                    <w:spacing w:before="40" w:line="225" w:lineRule="auto"/>
                    <w:ind w:left="371" w:right="353" w:firstLine="116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-118"/>
                      <w:w w:val="105"/>
                      <w:sz w:val="23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23"/>
                    </w:rPr>
                    <w:t>platos.py</w:t>
                  </w:r>
                </w:p>
              </w:txbxContent>
            </v:textbox>
            <w10:anchorlock/>
          </v:shape>
        </w:pict>
      </w:r>
      <w:r>
        <w:rPr>
          <w:rFonts w:ascii="Calibri"/>
          <w:position w:val="87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33208DA1">
          <v:shape id="_x0000_s1043" type="#_x0000_t202" style="width:270.15pt;height:118.15pt;mso-left-percent:-10001;mso-top-percent:-10001;mso-position-horizontal:absolute;mso-position-horizontal-relative:char;mso-position-vertical:absolute;mso-position-vertical-relative:line;mso-left-percent:-10001;mso-top-percent:-10001" filled="f" strokecolor="#8496b0" strokeweight=".18728mm">
            <v:textbox inset="0,0,0,0">
              <w:txbxContent>
                <w:p w14:paraId="283B3B45" w14:textId="77777777" w:rsidR="009C2122" w:rsidRPr="00F62BB5" w:rsidRDefault="00F62BB5">
                  <w:pPr>
                    <w:pStyle w:val="Textoindependiente"/>
                    <w:spacing w:before="126" w:line="271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1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lang w:val="en-US"/>
                    </w:rPr>
                    <w:t>:</w:t>
                  </w:r>
                </w:p>
                <w:p w14:paraId="035D90EC" w14:textId="77777777" w:rsidR="009C2122" w:rsidRPr="00F62BB5" w:rsidRDefault="00F62BB5">
                  <w:pPr>
                    <w:pStyle w:val="Textoindependiente"/>
                    <w:spacing w:line="271" w:lineRule="exact"/>
                    <w:ind w:left="569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lang w:val="en-US"/>
                    </w:rPr>
                    <w:t>...</w:t>
                  </w:r>
                </w:p>
                <w:p w14:paraId="378D72D2" w14:textId="77777777" w:rsidR="009C2122" w:rsidRPr="00F62BB5" w:rsidRDefault="009C2122">
                  <w:pPr>
                    <w:pStyle w:val="Textoindependiente"/>
                    <w:spacing w:before="12"/>
                    <w:rPr>
                      <w:sz w:val="16"/>
                      <w:lang w:val="en-US"/>
                    </w:rPr>
                  </w:pPr>
                </w:p>
                <w:p w14:paraId="487AA7E6" w14:textId="77777777" w:rsidR="009C2122" w:rsidRPr="00F62BB5" w:rsidRDefault="00F62BB5">
                  <w:pPr>
                    <w:pStyle w:val="Textoindependiente"/>
                    <w:spacing w:line="273" w:lineRule="exact"/>
                    <w:ind w:left="145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62BB5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r w:rsidRPr="00F62BB5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(</w:t>
                  </w:r>
                  <w:r w:rsidRPr="00F62BB5">
                    <w:rPr>
                      <w:spacing w:val="-3"/>
                      <w:lang w:val="en-US"/>
                    </w:rPr>
                    <w:t>Plato</w:t>
                  </w:r>
                  <w:r w:rsidRPr="00F62BB5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487F295" w14:textId="77777777" w:rsidR="009C2122" w:rsidRDefault="00F62BB5">
                  <w:pPr>
                    <w:pStyle w:val="Textoindependiente"/>
                    <w:spacing w:line="273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  <w:p w14:paraId="0E71F14F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4443197F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Comestible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Plato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5D360702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4285F4"/>
                    </w:rPr>
                    <w:t>...</w:t>
                  </w:r>
                </w:p>
              </w:txbxContent>
            </v:textbox>
            <w10:anchorlock/>
          </v:shape>
        </w:pict>
      </w:r>
    </w:p>
    <w:p w14:paraId="0545056C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3EDB642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175DA65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148150D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55C950C" w14:textId="77777777" w:rsidR="009C2122" w:rsidRDefault="00F62BB5">
      <w:pPr>
        <w:pStyle w:val="Ttulo2"/>
        <w:spacing w:line="211" w:lineRule="auto"/>
      </w:pPr>
      <w:r>
        <w:pict w14:anchorId="02E61AD4">
          <v:shape id="_x0000_s1042" type="#_x0000_t202" style="position:absolute;left:0;text-align:left;margin-left:372.6pt;margin-top:19.2pt;width:89.75pt;height:32.2pt;z-index:15749632;mso-position-horizontal-relative:page" fillcolor="#ffc000" stroked="f">
            <v:textbox inset="0,0,0,0">
              <w:txbxContent>
                <w:p w14:paraId="31EC8DC4" w14:textId="77777777" w:rsidR="009C2122" w:rsidRDefault="00F62BB5">
                  <w:pPr>
                    <w:spacing w:before="39" w:line="225" w:lineRule="auto"/>
                    <w:ind w:left="255" w:firstLine="23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personas.py</w:t>
                  </w:r>
                </w:p>
              </w:txbxContent>
            </v:textbox>
            <w10:wrap anchorx="page"/>
          </v:shape>
        </w:pict>
      </w:r>
      <w:r>
        <w:pict w14:anchorId="509FF97A">
          <v:shape id="_x0000_s1041" type="#_x0000_t202" style="position:absolute;left:0;text-align:left;margin-left:485.6pt;margin-top:-43.05pt;width:270.15pt;height:156.75pt;z-index:15750144;mso-position-horizontal-relative:page" filled="f" strokecolor="#8496b0" strokeweight=".18728mm">
            <v:textbox inset="0,0,0,0">
              <w:txbxContent>
                <w:p w14:paraId="46786FA3" w14:textId="77777777" w:rsidR="009C2122" w:rsidRDefault="00F62BB5">
                  <w:pPr>
                    <w:pStyle w:val="Textoindependiente"/>
                    <w:spacing w:before="145" w:line="220" w:lineRule="auto"/>
                    <w:ind w:left="145" w:right="3752"/>
                  </w:pPr>
                  <w:proofErr w:type="spellStart"/>
                  <w:r>
                    <w:rPr>
                      <w:color w:val="4285F4"/>
                    </w:rPr>
                    <w:t>import</w:t>
                  </w:r>
                  <w:proofErr w:type="spellEnd"/>
                  <w:r>
                    <w:rPr>
                      <w:color w:val="4285F4"/>
                    </w:rPr>
                    <w:t xml:space="preserve"> ...</w:t>
                  </w:r>
                  <w:r>
                    <w:rPr>
                      <w:color w:val="4285F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  <w:spacing w:val="-4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1"/>
                    </w:rPr>
                    <w:t xml:space="preserve"> </w:t>
                  </w:r>
                  <w:r>
                    <w:rPr>
                      <w:color w:val="673AB7"/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:</w:t>
                  </w:r>
                </w:p>
                <w:p w14:paraId="155F8A52" w14:textId="77777777" w:rsidR="009C2122" w:rsidRDefault="00F62BB5">
                  <w:pPr>
                    <w:pStyle w:val="Textoindependiente"/>
                    <w:spacing w:line="264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0D4A37EB" w14:textId="77777777" w:rsidR="009C2122" w:rsidRDefault="009C2122">
                  <w:pPr>
                    <w:pStyle w:val="Textoindependiente"/>
                    <w:spacing w:before="12"/>
                    <w:rPr>
                      <w:sz w:val="16"/>
                    </w:rPr>
                  </w:pPr>
                </w:p>
                <w:p w14:paraId="734FFAD3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5E56634B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332C0ACA" w14:textId="77777777" w:rsidR="009C2122" w:rsidRDefault="009C2122">
                  <w:pPr>
                    <w:pStyle w:val="Textoindependiente"/>
                    <w:spacing w:before="4"/>
                    <w:rPr>
                      <w:sz w:val="17"/>
                    </w:rPr>
                  </w:pPr>
                </w:p>
                <w:p w14:paraId="3BA6B95B" w14:textId="77777777" w:rsidR="009C2122" w:rsidRDefault="00F62BB5">
                  <w:pPr>
                    <w:pStyle w:val="Textoindependiente"/>
                    <w:spacing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Cocinero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0621A6F6" w14:textId="77777777" w:rsidR="009C2122" w:rsidRDefault="00F62BB5">
                  <w:pPr>
                    <w:pStyle w:val="Textoindependiente"/>
                    <w:spacing w:line="250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  <w:p w14:paraId="540EE91B" w14:textId="77777777" w:rsidR="009C2122" w:rsidRDefault="00F62BB5">
                  <w:pPr>
                    <w:pStyle w:val="Textoindependiente"/>
                    <w:spacing w:line="220" w:lineRule="auto"/>
                    <w:ind w:left="145" w:right="562" w:firstLine="424"/>
                  </w:pPr>
                  <w:r>
                    <w:rPr>
                      <w:color w:val="A3A3A3"/>
                    </w:rPr>
                    <w:t>...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#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Toma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decisiones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en</w:t>
                  </w:r>
                  <w:r>
                    <w:rPr>
                      <w:color w:val="A3A3A3"/>
                      <w:spacing w:val="-19"/>
                    </w:rPr>
                    <w:t xml:space="preserve"> </w:t>
                  </w:r>
                  <w:r>
                    <w:rPr>
                      <w:color w:val="A3A3A3"/>
                    </w:rPr>
                    <w:t>base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a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tipos</w:t>
                  </w:r>
                  <w:r>
                    <w:rPr>
                      <w:color w:val="A3A3A3"/>
                      <w:spacing w:val="-20"/>
                    </w:rPr>
                    <w:t xml:space="preserve"> </w:t>
                  </w:r>
                  <w:r>
                    <w:rPr>
                      <w:color w:val="A3A3A3"/>
                    </w:rPr>
                    <w:t>de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r>
                    <w:rPr>
                      <w:color w:val="A3A3A3"/>
                    </w:rPr>
                    <w:t>plato</w:t>
                  </w:r>
                </w:p>
              </w:txbxContent>
            </v:textbox>
            <w10:wrap anchorx="page"/>
          </v:shape>
        </w:pict>
      </w:r>
      <w:r>
        <w:t>Implementación</w:t>
      </w:r>
      <w:r>
        <w:rPr>
          <w:spacing w:val="-111"/>
        </w:rPr>
        <w:t xml:space="preserve"> </w:t>
      </w:r>
      <w:r>
        <w:t>módulos</w:t>
      </w:r>
    </w:p>
    <w:p w14:paraId="7BCEDAFA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9B39F22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AECAE00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4DBF6E4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59B47D7" w14:textId="77777777" w:rsidR="009C2122" w:rsidRDefault="00F62BB5">
      <w:pPr>
        <w:pStyle w:val="Textoindependiente"/>
        <w:spacing w:before="3"/>
        <w:rPr>
          <w:rFonts w:ascii="Calibri"/>
          <w:b/>
          <w:sz w:val="14"/>
        </w:rPr>
      </w:pPr>
      <w:r>
        <w:pict w14:anchorId="24329B96">
          <v:shape id="_x0000_s1040" type="#_x0000_t202" style="position:absolute;margin-left:371.7pt;margin-top:15.35pt;width:89.75pt;height:32.2pt;z-index:-15710720;mso-wrap-distance-left:0;mso-wrap-distance-right:0;mso-position-horizontal-relative:page" fillcolor="#ffc000" stroked="f">
            <v:textbox inset="0,0,0,0">
              <w:txbxContent>
                <w:p w14:paraId="4EDDA77D" w14:textId="77777777" w:rsidR="009C2122" w:rsidRDefault="00F62BB5">
                  <w:pPr>
                    <w:spacing w:before="40" w:line="225" w:lineRule="auto"/>
                    <w:ind w:left="79" w:firstLine="4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Archivo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restaurante.py</w:t>
                  </w:r>
                </w:p>
              </w:txbxContent>
            </v:textbox>
            <w10:wrap type="topAndBottom" anchorx="page"/>
          </v:shape>
        </w:pict>
      </w:r>
      <w:r>
        <w:pict w14:anchorId="448780F0">
          <v:shape id="_x0000_s1039" type="#_x0000_t202" style="position:absolute;margin-left:485.85pt;margin-top:10.95pt;width:269.65pt;height:40.95pt;z-index:-15710208;mso-wrap-distance-left:0;mso-wrap-distance-right:0;mso-position-horizontal-relative:page" filled="f" strokecolor="#8496b0" strokeweight=".18728mm">
            <v:textbox inset="0,0,0,0">
              <w:txbxContent>
                <w:p w14:paraId="4F346698" w14:textId="77777777" w:rsidR="009C2122" w:rsidRDefault="00F62BB5">
                  <w:pPr>
                    <w:pStyle w:val="Textoindependiente"/>
                    <w:spacing w:before="127"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2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r>
                    <w:rPr>
                      <w:color w:val="673AB7"/>
                      <w:spacing w:val="-2"/>
                    </w:rPr>
                    <w:t>Restaurante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2850B128" w14:textId="77777777" w:rsidR="009C2122" w:rsidRDefault="00F62BB5">
                  <w:pPr>
                    <w:pStyle w:val="Textoindependiente"/>
                    <w:spacing w:line="271" w:lineRule="exact"/>
                    <w:ind w:left="569"/>
                  </w:pPr>
                  <w:r>
                    <w:rPr>
                      <w:color w:val="A3A3A3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  <w:r>
        <w:pict w14:anchorId="1D6A60EA">
          <v:shape id="_x0000_s1038" type="#_x0000_t202" style="position:absolute;margin-left:371.7pt;margin-top:63.05pt;width:89.75pt;height:32.2pt;z-index:-15709696;mso-wrap-distance-left:0;mso-wrap-distance-right:0;mso-position-horizontal-relative:page" fillcolor="#ffc000" stroked="f">
            <v:textbox inset="0,0,0,0">
              <w:txbxContent>
                <w:p w14:paraId="0550A798" w14:textId="77777777" w:rsidR="009C2122" w:rsidRDefault="00F62BB5">
                  <w:pPr>
                    <w:spacing w:before="41" w:line="225" w:lineRule="auto"/>
                    <w:ind w:left="488" w:right="469"/>
                    <w:rPr>
                      <w:sz w:val="23"/>
                    </w:rPr>
                  </w:pPr>
                  <w:r>
                    <w:rPr>
                      <w:spacing w:val="-4"/>
                      <w:w w:val="105"/>
                      <w:sz w:val="23"/>
                    </w:rPr>
                    <w:t>Archivo</w:t>
                  </w:r>
                  <w:r>
                    <w:rPr>
                      <w:spacing w:val="-118"/>
                      <w:w w:val="105"/>
                      <w:sz w:val="23"/>
                    </w:rPr>
                    <w:t xml:space="preserve"> </w:t>
                  </w:r>
                  <w:r>
                    <w:rPr>
                      <w:spacing w:val="-4"/>
                      <w:w w:val="105"/>
                      <w:sz w:val="23"/>
                    </w:rPr>
                    <w:t>main.py</w:t>
                  </w:r>
                </w:p>
              </w:txbxContent>
            </v:textbox>
            <w10:wrap type="topAndBottom" anchorx="page"/>
          </v:shape>
        </w:pict>
      </w:r>
      <w:r>
        <w:pict w14:anchorId="1514AFCD">
          <v:shape id="_x0000_s1037" type="#_x0000_t202" style="position:absolute;margin-left:485.6pt;margin-top:59.55pt;width:270.15pt;height:50.8pt;z-index:-15709184;mso-wrap-distance-left:0;mso-wrap-distance-right:0;mso-position-horizontal-relative:page" filled="f" strokecolor="#8496b0" strokeweight=".18728mm">
            <v:textbox inset="0,0,0,0">
              <w:txbxContent>
                <w:p w14:paraId="0B99D148" w14:textId="77777777" w:rsidR="009C2122" w:rsidRPr="00F62BB5" w:rsidRDefault="00F62BB5">
                  <w:pPr>
                    <w:pStyle w:val="Textoindependiente"/>
                    <w:spacing w:before="142" w:line="220" w:lineRule="auto"/>
                    <w:ind w:left="145" w:right="137"/>
                    <w:rPr>
                      <w:lang w:val="en-US"/>
                    </w:rPr>
                  </w:pPr>
                  <w:r w:rsidRPr="00F62BB5">
                    <w:rPr>
                      <w:color w:val="4285F4"/>
                      <w:spacing w:val="-1"/>
                      <w:lang w:val="en-US"/>
                    </w:rPr>
                    <w:t>from</w:t>
                  </w:r>
                  <w:r w:rsidRPr="00F62BB5">
                    <w:rPr>
                      <w:color w:val="4285F4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spacing w:val="-1"/>
                      <w:lang w:val="en-US"/>
                    </w:rPr>
                    <w:t>random</w:t>
                  </w:r>
                  <w:r w:rsidRPr="00F62BB5">
                    <w:rPr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color w:val="4285F4"/>
                      <w:spacing w:val="-1"/>
                      <w:lang w:val="en-US"/>
                    </w:rPr>
                    <w:t>import</w:t>
                  </w:r>
                  <w:r w:rsidRPr="00F62BB5">
                    <w:rPr>
                      <w:color w:val="4285F4"/>
                      <w:spacing w:val="-25"/>
                      <w:lang w:val="en-US"/>
                    </w:rPr>
                    <w:t xml:space="preserve"> </w:t>
                  </w:r>
                  <w:r w:rsidRPr="00F62BB5">
                    <w:rPr>
                      <w:spacing w:val="-1"/>
                      <w:lang w:val="en-US"/>
                    </w:rPr>
                    <w:t>seed</w:t>
                  </w:r>
                  <w:r w:rsidRPr="00F62BB5">
                    <w:rPr>
                      <w:color w:val="A3A3A3"/>
                      <w:spacing w:val="-1"/>
                      <w:lang w:val="en-US"/>
                    </w:rPr>
                    <w:t>,</w:t>
                  </w:r>
                  <w:r w:rsidRPr="00F62BB5">
                    <w:rPr>
                      <w:color w:val="A3A3A3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spacing w:val="-1"/>
                      <w:lang w:val="en-US"/>
                    </w:rPr>
                    <w:t>randint</w:t>
                  </w:r>
                  <w:r w:rsidRPr="00F62BB5">
                    <w:rPr>
                      <w:color w:val="A3A3A3"/>
                      <w:spacing w:val="-1"/>
                      <w:lang w:val="en-US"/>
                    </w:rPr>
                    <w:t>,</w:t>
                  </w:r>
                  <w:r w:rsidRPr="00F62BB5">
                    <w:rPr>
                      <w:color w:val="A3A3A3"/>
                      <w:spacing w:val="-26"/>
                      <w:lang w:val="en-US"/>
                    </w:rPr>
                    <w:t xml:space="preserve"> </w:t>
                  </w:r>
                  <w:r w:rsidRPr="00F62BB5">
                    <w:rPr>
                      <w:spacing w:val="-1"/>
                      <w:lang w:val="en-US"/>
                    </w:rPr>
                    <w:t>choice</w:t>
                  </w:r>
                  <w:r w:rsidRPr="00F62BB5">
                    <w:rPr>
                      <w:color w:val="A3A3A3"/>
                      <w:spacing w:val="-1"/>
                      <w:lang w:val="en-US"/>
                    </w:rPr>
                    <w:t>,</w:t>
                  </w:r>
                  <w:r w:rsidRPr="00F62BB5">
                    <w:rPr>
                      <w:color w:val="A3A3A3"/>
                      <w:spacing w:val="-25"/>
                      <w:lang w:val="en-US"/>
                    </w:rPr>
                    <w:t xml:space="preserve"> </w:t>
                  </w:r>
                  <w:r w:rsidRPr="00F62BB5">
                    <w:rPr>
                      <w:lang w:val="en-US"/>
                    </w:rPr>
                    <w:t>sample</w:t>
                  </w:r>
                  <w:r w:rsidRPr="00F62BB5">
                    <w:rPr>
                      <w:spacing w:val="-107"/>
                      <w:lang w:val="en-US"/>
                    </w:rPr>
                    <w:t xml:space="preserve"> </w:t>
                  </w:r>
                  <w:r w:rsidRPr="00F62BB5">
                    <w:rPr>
                      <w:color w:val="4285F4"/>
                      <w:lang w:val="en-US"/>
                    </w:rPr>
                    <w:t>from</w:t>
                  </w:r>
                  <w:r w:rsidRPr="00F62BB5">
                    <w:rPr>
                      <w:color w:val="4285F4"/>
                      <w:spacing w:val="-12"/>
                      <w:lang w:val="en-US"/>
                    </w:rPr>
                    <w:t xml:space="preserve"> </w:t>
                  </w:r>
                  <w:r w:rsidRPr="00F62BB5">
                    <w:rPr>
                      <w:lang w:val="en-US"/>
                    </w:rPr>
                    <w:t>restaurante</w:t>
                  </w:r>
                  <w:r w:rsidRPr="00F62BB5">
                    <w:rPr>
                      <w:spacing w:val="-11"/>
                      <w:lang w:val="en-US"/>
                    </w:rPr>
                    <w:t xml:space="preserve"> </w:t>
                  </w:r>
                  <w:r w:rsidRPr="00F62BB5">
                    <w:rPr>
                      <w:color w:val="4285F4"/>
                      <w:lang w:val="en-US"/>
                    </w:rPr>
                    <w:t>import</w:t>
                  </w:r>
                  <w:r w:rsidRPr="00F62BB5">
                    <w:rPr>
                      <w:color w:val="4285F4"/>
                      <w:spacing w:val="-12"/>
                      <w:lang w:val="en-US"/>
                    </w:rPr>
                    <w:t xml:space="preserve"> </w:t>
                  </w:r>
                  <w:r w:rsidRPr="00F62BB5">
                    <w:rPr>
                      <w:lang w:val="en-US"/>
                    </w:rPr>
                    <w:t>...</w:t>
                  </w:r>
                </w:p>
                <w:p w14:paraId="26FE5B47" w14:textId="77777777" w:rsidR="009C2122" w:rsidRDefault="00F62BB5">
                  <w:pPr>
                    <w:pStyle w:val="Textoindependiente"/>
                    <w:spacing w:line="269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from</w:t>
                  </w:r>
                  <w:proofErr w:type="spellEnd"/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spacing w:val="-1"/>
                    </w:rPr>
                    <w:t>personas</w:t>
                  </w:r>
                  <w:r>
                    <w:rPr>
                      <w:spacing w:val="-26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  <w:spacing w:val="-1"/>
                    </w:rPr>
                    <w:t>import</w:t>
                  </w:r>
                  <w:proofErr w:type="spellEnd"/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spacing w:val="-1"/>
                    </w:rPr>
                    <w:t>Cliente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t>Cocinero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611FFA17" w14:textId="77777777" w:rsidR="009C2122" w:rsidRDefault="009C2122">
      <w:pPr>
        <w:pStyle w:val="Textoindependiente"/>
        <w:rPr>
          <w:rFonts w:ascii="Calibri"/>
          <w:b/>
          <w:sz w:val="6"/>
        </w:rPr>
      </w:pPr>
    </w:p>
    <w:p w14:paraId="22CA2F48" w14:textId="77777777" w:rsidR="009C2122" w:rsidRDefault="009C2122">
      <w:pPr>
        <w:rPr>
          <w:rFonts w:ascii="Calibri"/>
          <w:sz w:val="6"/>
        </w:rPr>
        <w:sectPr w:rsidR="009C2122">
          <w:pgSz w:w="15840" w:h="12240" w:orient="landscape"/>
          <w:pgMar w:top="1140" w:right="600" w:bottom="0" w:left="1080" w:header="720" w:footer="720" w:gutter="0"/>
          <w:cols w:space="720"/>
        </w:sectPr>
      </w:pPr>
    </w:p>
    <w:p w14:paraId="4184985A" w14:textId="77777777" w:rsidR="009C2122" w:rsidRDefault="00F62BB5">
      <w:pPr>
        <w:pStyle w:val="Textoindependiente"/>
        <w:rPr>
          <w:rFonts w:ascii="Calibri"/>
          <w:b/>
          <w:sz w:val="20"/>
        </w:rPr>
      </w:pPr>
      <w:r>
        <w:lastRenderedPageBreak/>
        <w:pict w14:anchorId="55A90731">
          <v:rect id="_x0000_s1036" style="position:absolute;margin-left:14pt;margin-top:91pt;width:764pt;height:429.95pt;z-index:-15968256;mso-position-horizontal-relative:page;mso-position-vertical-relative:page" fillcolor="#e6eaef" stroked="f">
            <w10:wrap anchorx="page" anchory="page"/>
          </v:rect>
        </w:pict>
      </w:r>
      <w:r>
        <w:pict w14:anchorId="5085B3B9">
          <v:group id="_x0000_s1033" style="position:absolute;margin-left:23.1pt;margin-top:101pt;width:746.35pt;height:409.95pt;z-index:-15967744;mso-position-horizontal-relative:page;mso-position-vertical-relative:page" coordorigin="462,2020" coordsize="14927,8199">
            <v:rect id="_x0000_s1035" style="position:absolute;left:462;top:2019;width:14927;height:8199" stroked="f"/>
            <v:shape id="_x0000_s1034" type="#_x0000_t75" style="position:absolute;left:5988;top:5439;width:680;height:680">
              <v:imagedata r:id="rId6" o:title=""/>
            </v:shape>
            <w10:wrap anchorx="page" anchory="page"/>
          </v:group>
        </w:pict>
      </w:r>
    </w:p>
    <w:p w14:paraId="16D57B35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6E450CF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4FFCE3A6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33B637F7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708DBE58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08CC17FB" w14:textId="77777777" w:rsidR="009C2122" w:rsidRDefault="009C2122">
      <w:pPr>
        <w:pStyle w:val="Textoindependiente"/>
        <w:rPr>
          <w:rFonts w:ascii="Calibri"/>
          <w:b/>
          <w:sz w:val="20"/>
        </w:rPr>
      </w:pPr>
    </w:p>
    <w:p w14:paraId="18C09BC7" w14:textId="77777777" w:rsidR="009C2122" w:rsidRDefault="00F62BB5">
      <w:pPr>
        <w:pStyle w:val="Ttulo3"/>
        <w:spacing w:before="232"/>
      </w:pPr>
      <w:r>
        <w:t>Síntesis</w:t>
      </w:r>
    </w:p>
    <w:p w14:paraId="3024DF7C" w14:textId="77777777" w:rsidR="009C2122" w:rsidRDefault="00F62BB5">
      <w:pPr>
        <w:pStyle w:val="Prrafodelista"/>
        <w:numPr>
          <w:ilvl w:val="0"/>
          <w:numId w:val="1"/>
        </w:numPr>
        <w:tabs>
          <w:tab w:val="left" w:pos="403"/>
        </w:tabs>
        <w:ind w:hanging="288"/>
        <w:rPr>
          <w:sz w:val="26"/>
        </w:rPr>
      </w:pPr>
      <w:r>
        <w:rPr>
          <w:w w:val="95"/>
          <w:sz w:val="26"/>
        </w:rPr>
        <w:t>Uso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módulos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solución.</w:t>
      </w:r>
    </w:p>
    <w:p w14:paraId="119E68BF" w14:textId="77777777" w:rsidR="009C2122" w:rsidRDefault="009C2122">
      <w:pPr>
        <w:rPr>
          <w:sz w:val="26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052532EB" w14:textId="77777777" w:rsidR="009C2122" w:rsidRDefault="00F62BB5">
      <w:pPr>
        <w:pStyle w:val="Textoindependiente"/>
        <w:rPr>
          <w:rFonts w:ascii="Lucida Sans Unicode"/>
          <w:sz w:val="20"/>
        </w:rPr>
      </w:pPr>
      <w:r>
        <w:lastRenderedPageBreak/>
        <w:pict w14:anchorId="344CA0A4">
          <v:rect id="_x0000_s1032" style="position:absolute;margin-left:14pt;margin-top:91pt;width:764pt;height:429.95pt;z-index:-15967232;mso-position-horizontal-relative:page;mso-position-vertical-relative:page" fillcolor="#e6eaef" stroked="f">
            <w10:wrap anchorx="page" anchory="page"/>
          </v:rect>
        </w:pict>
      </w:r>
      <w:r>
        <w:pict w14:anchorId="7ABB84A6">
          <v:rect id="_x0000_s1031" style="position:absolute;margin-left:23.1pt;margin-top:101pt;width:746.3pt;height:409.95pt;z-index:-15966720;mso-position-horizontal-relative:page;mso-position-vertical-relative:page" stroked="f">
            <w10:wrap anchorx="page" anchory="page"/>
          </v:rect>
        </w:pict>
      </w:r>
    </w:p>
    <w:p w14:paraId="7F1F1871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6F9944B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0FBAFB28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1341F551" w14:textId="77777777" w:rsidR="009C2122" w:rsidRDefault="009C2122">
      <w:pPr>
        <w:pStyle w:val="Textoindependiente"/>
        <w:rPr>
          <w:rFonts w:ascii="Lucida Sans Unicode"/>
          <w:sz w:val="20"/>
        </w:rPr>
      </w:pPr>
    </w:p>
    <w:p w14:paraId="646CD859" w14:textId="77777777" w:rsidR="009C2122" w:rsidRDefault="009C2122">
      <w:pPr>
        <w:pStyle w:val="Textoindependiente"/>
        <w:spacing w:before="12"/>
        <w:rPr>
          <w:rFonts w:ascii="Lucida Sans Unicode"/>
          <w:sz w:val="19"/>
        </w:rPr>
      </w:pPr>
    </w:p>
    <w:p w14:paraId="3EB4C9D0" w14:textId="77777777" w:rsidR="009C2122" w:rsidRDefault="00F62BB5">
      <w:pPr>
        <w:pStyle w:val="Ttulo3"/>
      </w:pPr>
      <w:r>
        <w:rPr>
          <w:spacing w:val="-3"/>
        </w:rPr>
        <w:t>Referencias</w:t>
      </w:r>
      <w:r>
        <w:rPr>
          <w:spacing w:val="-24"/>
        </w:rPr>
        <w:t xml:space="preserve"> </w:t>
      </w:r>
      <w:r>
        <w:rPr>
          <w:spacing w:val="-2"/>
        </w:rPr>
        <w:t>bibliográficas</w:t>
      </w:r>
    </w:p>
    <w:p w14:paraId="38AF1797" w14:textId="77777777" w:rsidR="009C2122" w:rsidRDefault="00F62BB5">
      <w:pPr>
        <w:pStyle w:val="Prrafodelista"/>
        <w:numPr>
          <w:ilvl w:val="0"/>
          <w:numId w:val="1"/>
        </w:numPr>
        <w:tabs>
          <w:tab w:val="left" w:pos="403"/>
        </w:tabs>
        <w:ind w:hanging="288"/>
        <w:rPr>
          <w:sz w:val="26"/>
        </w:rPr>
      </w:pPr>
      <w:r>
        <w:rPr>
          <w:w w:val="90"/>
          <w:sz w:val="26"/>
        </w:rPr>
        <w:t>Documentación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Python</w:t>
      </w:r>
      <w:r>
        <w:rPr>
          <w:spacing w:val="32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3.8..</w:t>
      </w:r>
      <w:proofErr w:type="gramEnd"/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https://docs.python.org/3/reference</w:t>
      </w:r>
    </w:p>
    <w:p w14:paraId="3028CC54" w14:textId="77777777" w:rsidR="009C2122" w:rsidRDefault="009C2122">
      <w:pPr>
        <w:rPr>
          <w:sz w:val="26"/>
        </w:rPr>
        <w:sectPr w:rsidR="009C2122">
          <w:pgSz w:w="15840" w:h="12240" w:orient="landscape"/>
          <w:pgMar w:top="1140" w:right="600" w:bottom="280" w:left="1080" w:header="720" w:footer="720" w:gutter="0"/>
          <w:cols w:space="720"/>
        </w:sectPr>
      </w:pPr>
    </w:p>
    <w:p w14:paraId="28338F81" w14:textId="45B188E5" w:rsidR="009C2122" w:rsidRDefault="009C2122" w:rsidP="00F62BB5">
      <w:pPr>
        <w:pStyle w:val="Textoindependiente"/>
        <w:rPr>
          <w:rFonts w:ascii="Lucida Sans Unicode"/>
          <w:sz w:val="13"/>
        </w:rPr>
      </w:pPr>
    </w:p>
    <w:sectPr w:rsidR="009C2122">
      <w:pgSz w:w="15840" w:h="12240" w:orient="landscape"/>
      <w:pgMar w:top="1140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08D8"/>
    <w:multiLevelType w:val="hybridMultilevel"/>
    <w:tmpl w:val="D7B4ACDC"/>
    <w:lvl w:ilvl="0" w:tplc="14D6DE8A">
      <w:numFmt w:val="bullet"/>
      <w:lvlText w:val=""/>
      <w:lvlJc w:val="left"/>
      <w:pPr>
        <w:ind w:left="433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D2B27570">
      <w:numFmt w:val="bullet"/>
      <w:lvlText w:val="•"/>
      <w:lvlJc w:val="left"/>
      <w:pPr>
        <w:ind w:left="1228" w:hanging="287"/>
      </w:pPr>
      <w:rPr>
        <w:rFonts w:hint="default"/>
        <w:lang w:val="es-ES" w:eastAsia="en-US" w:bidi="ar-SA"/>
      </w:rPr>
    </w:lvl>
    <w:lvl w:ilvl="2" w:tplc="D5D62CB2">
      <w:numFmt w:val="bullet"/>
      <w:lvlText w:val="•"/>
      <w:lvlJc w:val="left"/>
      <w:pPr>
        <w:ind w:left="2016" w:hanging="287"/>
      </w:pPr>
      <w:rPr>
        <w:rFonts w:hint="default"/>
        <w:lang w:val="es-ES" w:eastAsia="en-US" w:bidi="ar-SA"/>
      </w:rPr>
    </w:lvl>
    <w:lvl w:ilvl="3" w:tplc="FE2A29D8">
      <w:numFmt w:val="bullet"/>
      <w:lvlText w:val="•"/>
      <w:lvlJc w:val="left"/>
      <w:pPr>
        <w:ind w:left="2804" w:hanging="287"/>
      </w:pPr>
      <w:rPr>
        <w:rFonts w:hint="default"/>
        <w:lang w:val="es-ES" w:eastAsia="en-US" w:bidi="ar-SA"/>
      </w:rPr>
    </w:lvl>
    <w:lvl w:ilvl="4" w:tplc="CFA8DB8C">
      <w:numFmt w:val="bullet"/>
      <w:lvlText w:val="•"/>
      <w:lvlJc w:val="left"/>
      <w:pPr>
        <w:ind w:left="3592" w:hanging="287"/>
      </w:pPr>
      <w:rPr>
        <w:rFonts w:hint="default"/>
        <w:lang w:val="es-ES" w:eastAsia="en-US" w:bidi="ar-SA"/>
      </w:rPr>
    </w:lvl>
    <w:lvl w:ilvl="5" w:tplc="2460D424">
      <w:numFmt w:val="bullet"/>
      <w:lvlText w:val="•"/>
      <w:lvlJc w:val="left"/>
      <w:pPr>
        <w:ind w:left="4380" w:hanging="287"/>
      </w:pPr>
      <w:rPr>
        <w:rFonts w:hint="default"/>
        <w:lang w:val="es-ES" w:eastAsia="en-US" w:bidi="ar-SA"/>
      </w:rPr>
    </w:lvl>
    <w:lvl w:ilvl="6" w:tplc="002CE284">
      <w:numFmt w:val="bullet"/>
      <w:lvlText w:val="•"/>
      <w:lvlJc w:val="left"/>
      <w:pPr>
        <w:ind w:left="5168" w:hanging="287"/>
      </w:pPr>
      <w:rPr>
        <w:rFonts w:hint="default"/>
        <w:lang w:val="es-ES" w:eastAsia="en-US" w:bidi="ar-SA"/>
      </w:rPr>
    </w:lvl>
    <w:lvl w:ilvl="7" w:tplc="A1DCFA6C">
      <w:numFmt w:val="bullet"/>
      <w:lvlText w:val="•"/>
      <w:lvlJc w:val="left"/>
      <w:pPr>
        <w:ind w:left="5956" w:hanging="287"/>
      </w:pPr>
      <w:rPr>
        <w:rFonts w:hint="default"/>
        <w:lang w:val="es-ES" w:eastAsia="en-US" w:bidi="ar-SA"/>
      </w:rPr>
    </w:lvl>
    <w:lvl w:ilvl="8" w:tplc="B7C46B14">
      <w:numFmt w:val="bullet"/>
      <w:lvlText w:val="•"/>
      <w:lvlJc w:val="left"/>
      <w:pPr>
        <w:ind w:left="6744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28F74296"/>
    <w:multiLevelType w:val="hybridMultilevel"/>
    <w:tmpl w:val="595EC13E"/>
    <w:lvl w:ilvl="0" w:tplc="04A817E6">
      <w:numFmt w:val="bullet"/>
      <w:lvlText w:val=""/>
      <w:lvlJc w:val="left"/>
      <w:pPr>
        <w:ind w:left="40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4A38C078">
      <w:numFmt w:val="bullet"/>
      <w:lvlText w:val="•"/>
      <w:lvlJc w:val="left"/>
      <w:pPr>
        <w:ind w:left="1776" w:hanging="287"/>
      </w:pPr>
      <w:rPr>
        <w:rFonts w:hint="default"/>
        <w:lang w:val="es-ES" w:eastAsia="en-US" w:bidi="ar-SA"/>
      </w:rPr>
    </w:lvl>
    <w:lvl w:ilvl="2" w:tplc="645CA4AC">
      <w:numFmt w:val="bullet"/>
      <w:lvlText w:val="•"/>
      <w:lvlJc w:val="left"/>
      <w:pPr>
        <w:ind w:left="3152" w:hanging="287"/>
      </w:pPr>
      <w:rPr>
        <w:rFonts w:hint="default"/>
        <w:lang w:val="es-ES" w:eastAsia="en-US" w:bidi="ar-SA"/>
      </w:rPr>
    </w:lvl>
    <w:lvl w:ilvl="3" w:tplc="E07A2D3A">
      <w:numFmt w:val="bullet"/>
      <w:lvlText w:val="•"/>
      <w:lvlJc w:val="left"/>
      <w:pPr>
        <w:ind w:left="4528" w:hanging="287"/>
      </w:pPr>
      <w:rPr>
        <w:rFonts w:hint="default"/>
        <w:lang w:val="es-ES" w:eastAsia="en-US" w:bidi="ar-SA"/>
      </w:rPr>
    </w:lvl>
    <w:lvl w:ilvl="4" w:tplc="91A2A022">
      <w:numFmt w:val="bullet"/>
      <w:lvlText w:val="•"/>
      <w:lvlJc w:val="left"/>
      <w:pPr>
        <w:ind w:left="5904" w:hanging="287"/>
      </w:pPr>
      <w:rPr>
        <w:rFonts w:hint="default"/>
        <w:lang w:val="es-ES" w:eastAsia="en-US" w:bidi="ar-SA"/>
      </w:rPr>
    </w:lvl>
    <w:lvl w:ilvl="5" w:tplc="BB402626">
      <w:numFmt w:val="bullet"/>
      <w:lvlText w:val="•"/>
      <w:lvlJc w:val="left"/>
      <w:pPr>
        <w:ind w:left="7280" w:hanging="287"/>
      </w:pPr>
      <w:rPr>
        <w:rFonts w:hint="default"/>
        <w:lang w:val="es-ES" w:eastAsia="en-US" w:bidi="ar-SA"/>
      </w:rPr>
    </w:lvl>
    <w:lvl w:ilvl="6" w:tplc="D8561A42">
      <w:numFmt w:val="bullet"/>
      <w:lvlText w:val="•"/>
      <w:lvlJc w:val="left"/>
      <w:pPr>
        <w:ind w:left="8656" w:hanging="287"/>
      </w:pPr>
      <w:rPr>
        <w:rFonts w:hint="default"/>
        <w:lang w:val="es-ES" w:eastAsia="en-US" w:bidi="ar-SA"/>
      </w:rPr>
    </w:lvl>
    <w:lvl w:ilvl="7" w:tplc="B7EA4352">
      <w:numFmt w:val="bullet"/>
      <w:lvlText w:val="•"/>
      <w:lvlJc w:val="left"/>
      <w:pPr>
        <w:ind w:left="10032" w:hanging="287"/>
      </w:pPr>
      <w:rPr>
        <w:rFonts w:hint="default"/>
        <w:lang w:val="es-ES" w:eastAsia="en-US" w:bidi="ar-SA"/>
      </w:rPr>
    </w:lvl>
    <w:lvl w:ilvl="8" w:tplc="2ED64C50">
      <w:numFmt w:val="bullet"/>
      <w:lvlText w:val="•"/>
      <w:lvlJc w:val="left"/>
      <w:pPr>
        <w:ind w:left="11408" w:hanging="287"/>
      </w:pPr>
      <w:rPr>
        <w:rFonts w:hint="default"/>
        <w:lang w:val="es-ES" w:eastAsia="en-US" w:bidi="ar-SA"/>
      </w:rPr>
    </w:lvl>
  </w:abstractNum>
  <w:abstractNum w:abstractNumId="2" w15:restartNumberingAfterBreak="0">
    <w:nsid w:val="3C6350C0"/>
    <w:multiLevelType w:val="hybridMultilevel"/>
    <w:tmpl w:val="49CA3D26"/>
    <w:lvl w:ilvl="0" w:tplc="240EA2BC">
      <w:numFmt w:val="bullet"/>
      <w:lvlText w:val=""/>
      <w:lvlJc w:val="left"/>
      <w:pPr>
        <w:ind w:left="3114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A752617C">
      <w:numFmt w:val="bullet"/>
      <w:lvlText w:val="•"/>
      <w:lvlJc w:val="left"/>
      <w:pPr>
        <w:ind w:left="4224" w:hanging="287"/>
      </w:pPr>
      <w:rPr>
        <w:rFonts w:hint="default"/>
        <w:lang w:val="es-ES" w:eastAsia="en-US" w:bidi="ar-SA"/>
      </w:rPr>
    </w:lvl>
    <w:lvl w:ilvl="2" w:tplc="44968ACC">
      <w:numFmt w:val="bullet"/>
      <w:lvlText w:val="•"/>
      <w:lvlJc w:val="left"/>
      <w:pPr>
        <w:ind w:left="5328" w:hanging="287"/>
      </w:pPr>
      <w:rPr>
        <w:rFonts w:hint="default"/>
        <w:lang w:val="es-ES" w:eastAsia="en-US" w:bidi="ar-SA"/>
      </w:rPr>
    </w:lvl>
    <w:lvl w:ilvl="3" w:tplc="169A815C">
      <w:numFmt w:val="bullet"/>
      <w:lvlText w:val="•"/>
      <w:lvlJc w:val="left"/>
      <w:pPr>
        <w:ind w:left="6432" w:hanging="287"/>
      </w:pPr>
      <w:rPr>
        <w:rFonts w:hint="default"/>
        <w:lang w:val="es-ES" w:eastAsia="en-US" w:bidi="ar-SA"/>
      </w:rPr>
    </w:lvl>
    <w:lvl w:ilvl="4" w:tplc="306294F8">
      <w:numFmt w:val="bullet"/>
      <w:lvlText w:val="•"/>
      <w:lvlJc w:val="left"/>
      <w:pPr>
        <w:ind w:left="7536" w:hanging="287"/>
      </w:pPr>
      <w:rPr>
        <w:rFonts w:hint="default"/>
        <w:lang w:val="es-ES" w:eastAsia="en-US" w:bidi="ar-SA"/>
      </w:rPr>
    </w:lvl>
    <w:lvl w:ilvl="5" w:tplc="6F72C978">
      <w:numFmt w:val="bullet"/>
      <w:lvlText w:val="•"/>
      <w:lvlJc w:val="left"/>
      <w:pPr>
        <w:ind w:left="8640" w:hanging="287"/>
      </w:pPr>
      <w:rPr>
        <w:rFonts w:hint="default"/>
        <w:lang w:val="es-ES" w:eastAsia="en-US" w:bidi="ar-SA"/>
      </w:rPr>
    </w:lvl>
    <w:lvl w:ilvl="6" w:tplc="95685CE2">
      <w:numFmt w:val="bullet"/>
      <w:lvlText w:val="•"/>
      <w:lvlJc w:val="left"/>
      <w:pPr>
        <w:ind w:left="9744" w:hanging="287"/>
      </w:pPr>
      <w:rPr>
        <w:rFonts w:hint="default"/>
        <w:lang w:val="es-ES" w:eastAsia="en-US" w:bidi="ar-SA"/>
      </w:rPr>
    </w:lvl>
    <w:lvl w:ilvl="7" w:tplc="CB2857F6">
      <w:numFmt w:val="bullet"/>
      <w:lvlText w:val="•"/>
      <w:lvlJc w:val="left"/>
      <w:pPr>
        <w:ind w:left="10848" w:hanging="287"/>
      </w:pPr>
      <w:rPr>
        <w:rFonts w:hint="default"/>
        <w:lang w:val="es-ES" w:eastAsia="en-US" w:bidi="ar-SA"/>
      </w:rPr>
    </w:lvl>
    <w:lvl w:ilvl="8" w:tplc="FD9E4748">
      <w:numFmt w:val="bullet"/>
      <w:lvlText w:val="•"/>
      <w:lvlJc w:val="left"/>
      <w:pPr>
        <w:ind w:left="11952" w:hanging="287"/>
      </w:pPr>
      <w:rPr>
        <w:rFonts w:hint="default"/>
        <w:lang w:val="es-ES" w:eastAsia="en-US" w:bidi="ar-SA"/>
      </w:rPr>
    </w:lvl>
  </w:abstractNum>
  <w:abstractNum w:abstractNumId="3" w15:restartNumberingAfterBreak="0">
    <w:nsid w:val="75A10573"/>
    <w:multiLevelType w:val="hybridMultilevel"/>
    <w:tmpl w:val="9522CD38"/>
    <w:lvl w:ilvl="0" w:tplc="7196F526">
      <w:numFmt w:val="bullet"/>
      <w:lvlText w:val=""/>
      <w:lvlJc w:val="left"/>
      <w:pPr>
        <w:ind w:left="4039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785274A2">
      <w:numFmt w:val="bullet"/>
      <w:lvlText w:val="•"/>
      <w:lvlJc w:val="left"/>
      <w:pPr>
        <w:ind w:left="5052" w:hanging="287"/>
      </w:pPr>
      <w:rPr>
        <w:rFonts w:hint="default"/>
        <w:lang w:val="es-ES" w:eastAsia="en-US" w:bidi="ar-SA"/>
      </w:rPr>
    </w:lvl>
    <w:lvl w:ilvl="2" w:tplc="E85A7E74">
      <w:numFmt w:val="bullet"/>
      <w:lvlText w:val="•"/>
      <w:lvlJc w:val="left"/>
      <w:pPr>
        <w:ind w:left="6064" w:hanging="287"/>
      </w:pPr>
      <w:rPr>
        <w:rFonts w:hint="default"/>
        <w:lang w:val="es-ES" w:eastAsia="en-US" w:bidi="ar-SA"/>
      </w:rPr>
    </w:lvl>
    <w:lvl w:ilvl="3" w:tplc="CA04A1FC">
      <w:numFmt w:val="bullet"/>
      <w:lvlText w:val="•"/>
      <w:lvlJc w:val="left"/>
      <w:pPr>
        <w:ind w:left="7076" w:hanging="287"/>
      </w:pPr>
      <w:rPr>
        <w:rFonts w:hint="default"/>
        <w:lang w:val="es-ES" w:eastAsia="en-US" w:bidi="ar-SA"/>
      </w:rPr>
    </w:lvl>
    <w:lvl w:ilvl="4" w:tplc="D4DEF72A">
      <w:numFmt w:val="bullet"/>
      <w:lvlText w:val="•"/>
      <w:lvlJc w:val="left"/>
      <w:pPr>
        <w:ind w:left="8088" w:hanging="287"/>
      </w:pPr>
      <w:rPr>
        <w:rFonts w:hint="default"/>
        <w:lang w:val="es-ES" w:eastAsia="en-US" w:bidi="ar-SA"/>
      </w:rPr>
    </w:lvl>
    <w:lvl w:ilvl="5" w:tplc="A7CCC426">
      <w:numFmt w:val="bullet"/>
      <w:lvlText w:val="•"/>
      <w:lvlJc w:val="left"/>
      <w:pPr>
        <w:ind w:left="9100" w:hanging="287"/>
      </w:pPr>
      <w:rPr>
        <w:rFonts w:hint="default"/>
        <w:lang w:val="es-ES" w:eastAsia="en-US" w:bidi="ar-SA"/>
      </w:rPr>
    </w:lvl>
    <w:lvl w:ilvl="6" w:tplc="9ADA08AA">
      <w:numFmt w:val="bullet"/>
      <w:lvlText w:val="•"/>
      <w:lvlJc w:val="left"/>
      <w:pPr>
        <w:ind w:left="10112" w:hanging="287"/>
      </w:pPr>
      <w:rPr>
        <w:rFonts w:hint="default"/>
        <w:lang w:val="es-ES" w:eastAsia="en-US" w:bidi="ar-SA"/>
      </w:rPr>
    </w:lvl>
    <w:lvl w:ilvl="7" w:tplc="C512DF08">
      <w:numFmt w:val="bullet"/>
      <w:lvlText w:val="•"/>
      <w:lvlJc w:val="left"/>
      <w:pPr>
        <w:ind w:left="11124" w:hanging="287"/>
      </w:pPr>
      <w:rPr>
        <w:rFonts w:hint="default"/>
        <w:lang w:val="es-ES" w:eastAsia="en-US" w:bidi="ar-SA"/>
      </w:rPr>
    </w:lvl>
    <w:lvl w:ilvl="8" w:tplc="E870C142">
      <w:numFmt w:val="bullet"/>
      <w:lvlText w:val="•"/>
      <w:lvlJc w:val="left"/>
      <w:pPr>
        <w:ind w:left="12136" w:hanging="28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122"/>
    <w:rsid w:val="009C2122"/>
    <w:rsid w:val="00F6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  <w14:docId w14:val="6C5C3952"/>
  <w15:docId w15:val="{D9B24EC3-3B88-46DC-8064-B0E33975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es-ES"/>
    </w:rPr>
  </w:style>
  <w:style w:type="paragraph" w:styleId="Ttulo1">
    <w:name w:val="heading 1"/>
    <w:basedOn w:val="Normal"/>
    <w:uiPriority w:val="9"/>
    <w:qFormat/>
    <w:pPr>
      <w:spacing w:before="166"/>
      <w:ind w:left="115" w:right="9159"/>
      <w:outlineLvl w:val="0"/>
    </w:pPr>
    <w:rPr>
      <w:rFonts w:ascii="Calibri" w:eastAsia="Calibri" w:hAnsi="Calibri" w:cs="Calibri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15" w:right="9172"/>
      <w:outlineLvl w:val="1"/>
    </w:pPr>
    <w:rPr>
      <w:rFonts w:ascii="Calibri" w:eastAsia="Calibri" w:hAnsi="Calibri" w:cs="Calibri"/>
      <w:b/>
      <w:bCs/>
      <w:sz w:val="50"/>
      <w:szCs w:val="50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115"/>
      <w:outlineLvl w:val="2"/>
    </w:pPr>
    <w:rPr>
      <w:rFonts w:ascii="Calibri" w:eastAsia="Calibri" w:hAnsi="Calibri" w:cs="Calibri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98"/>
      <w:ind w:left="402" w:hanging="288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6-4-Implementacion-modulos_DG_rev DI</dc:title>
  <dc:creator>Cristian Ruz</dc:creator>
  <cp:lastModifiedBy>Fernando Valdes</cp:lastModifiedBy>
  <cp:revision>2</cp:revision>
  <dcterms:created xsi:type="dcterms:W3CDTF">2021-09-04T19:16:00Z</dcterms:created>
  <dcterms:modified xsi:type="dcterms:W3CDTF">2021-09-04T19:23:00Z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2021-09-04T00:00:00Z</vt:filetime>
  </property>
</Properties>
</file>