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0A6D3" w14:textId="44763069" w:rsidR="00C718FE" w:rsidRDefault="00964FC2">
      <w:r w:rsidRPr="00964FC2">
        <w:t>Explain why your background and experience would be a good fit for this job</w:t>
      </w:r>
      <w:r>
        <w:rPr>
          <w:rFonts w:hint="eastAsia"/>
        </w:rPr>
        <w:t xml:space="preserve">: </w:t>
      </w:r>
    </w:p>
    <w:p w14:paraId="051F4406" w14:textId="403CCEC6" w:rsidR="00964FC2" w:rsidRDefault="00964FC2">
      <w:r w:rsidRPr="00964FC2">
        <w:t xml:space="preserve">I’m a Computing and Financial Management student with 13 months of internship experience in full-stack development. I’ve built scalable web apps, optimized data pipelines, and collaborated in agile teams to deliver impactful solutions. I’m eager to bring my technical skills, like Java, Python, and </w:t>
      </w:r>
      <w:proofErr w:type="spellStart"/>
      <w:r w:rsidRPr="00964FC2">
        <w:t>SpringBoot</w:t>
      </w:r>
      <w:proofErr w:type="spellEnd"/>
      <w:r w:rsidRPr="00964FC2">
        <w:t>, and my problem-solving mindset to contribute meaningfully at Ontario Teachers’.</w:t>
      </w:r>
    </w:p>
    <w:p w14:paraId="3EA49AD1" w14:textId="6DD0C60B" w:rsidR="00964FC2" w:rsidRDefault="00964FC2">
      <w:r w:rsidRPr="00964FC2">
        <w:t>Tell us what has been your best work achievement to this point in your career. What made this achievement important?</w:t>
      </w:r>
    </w:p>
    <w:p w14:paraId="5996E526" w14:textId="77777777" w:rsidR="00964FC2" w:rsidRPr="00964FC2" w:rsidRDefault="00964FC2" w:rsidP="00964FC2">
      <w:r w:rsidRPr="00964FC2">
        <w:t>My best achievement was optimizing cancer gene sequencing data pipelines during my internship at the Lansi Institute. This work improved processing efficiency and helped identify disease-related cell phenotypes, directly supporting critical medical research. It was meaningful because it combined my technical skills with real-world impact, demonstrating how technology can contribute to life-saving advancements.</w:t>
      </w:r>
    </w:p>
    <w:p w14:paraId="0CE1D94F" w14:textId="1D9B67A3" w:rsidR="00964FC2" w:rsidRDefault="00964FC2" w:rsidP="00964FC2">
      <w:r w:rsidRPr="00964FC2">
        <w:t>Describe a difficult task you were faced with and how you addressed it.</w:t>
      </w:r>
    </w:p>
    <w:p w14:paraId="7EA4D8F9" w14:textId="77777777" w:rsidR="00964FC2" w:rsidRPr="00964FC2" w:rsidRDefault="00964FC2" w:rsidP="00964FC2">
      <w:r w:rsidRPr="00964FC2">
        <w:t>During my internship, I was tasked with refactoring legacy code for an ERP system to align with new business requirements. The codebase was poorly documented, making it challenging to understand dependencies. I tackled this by breaking the project into smaller sections, mapping out the architecture, and collaborating with teammates for clarity. Using Domain-Driven Design and thorough API testing, I ensured the updated system was stable and met user needs.</w:t>
      </w:r>
    </w:p>
    <w:p w14:paraId="3DC81B30" w14:textId="77777777" w:rsidR="00964FC2" w:rsidRPr="00964FC2" w:rsidRDefault="00964FC2" w:rsidP="00964FC2"/>
    <w:p w14:paraId="4F5A561C" w14:textId="77777777" w:rsidR="00964FC2" w:rsidRPr="00964FC2" w:rsidRDefault="00964FC2" w:rsidP="00964FC2"/>
    <w:p w14:paraId="57A642AB" w14:textId="77777777" w:rsidR="00964FC2" w:rsidRPr="00964FC2" w:rsidRDefault="00964FC2" w:rsidP="00964FC2"/>
    <w:p w14:paraId="20587370" w14:textId="77777777" w:rsidR="00964FC2" w:rsidRPr="00964FC2" w:rsidRDefault="00964FC2" w:rsidP="00964FC2"/>
    <w:p w14:paraId="7C5156F1" w14:textId="77777777" w:rsidR="00964FC2" w:rsidRPr="00964FC2" w:rsidRDefault="00964FC2" w:rsidP="00964FC2"/>
    <w:p w14:paraId="578151C9" w14:textId="77777777" w:rsidR="00964FC2" w:rsidRPr="00964FC2" w:rsidRDefault="00964FC2" w:rsidP="00964FC2"/>
    <w:p w14:paraId="3ECB84E2" w14:textId="77777777" w:rsidR="00964FC2" w:rsidRDefault="00964FC2">
      <w:pPr>
        <w:rPr>
          <w:rFonts w:hint="eastAsia"/>
        </w:rPr>
      </w:pPr>
    </w:p>
    <w:sectPr w:rsidR="00964FC2" w:rsidSect="00A06AC5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162"/>
    <w:rsid w:val="00106935"/>
    <w:rsid w:val="006C7162"/>
    <w:rsid w:val="008B3CBC"/>
    <w:rsid w:val="00964FC2"/>
    <w:rsid w:val="00A06AC5"/>
    <w:rsid w:val="00C71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527EE"/>
  <w15:chartTrackingRefBased/>
  <w15:docId w15:val="{43737487-0EBF-4CAC-B5F0-E63B22E2D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6C7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1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1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1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1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1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1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1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82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61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8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9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976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307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4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86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36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287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0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52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0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1310</Characters>
  <Application>Microsoft Office Word</Application>
  <DocSecurity>0</DocSecurity>
  <Lines>10</Lines>
  <Paragraphs>3</Paragraphs>
  <ScaleCrop>false</ScaleCrop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 Feng</dc:creator>
  <cp:keywords/>
  <dc:description/>
  <cp:lastModifiedBy>Jian Feng</cp:lastModifiedBy>
  <cp:revision>2</cp:revision>
  <dcterms:created xsi:type="dcterms:W3CDTF">2025-01-24T01:14:00Z</dcterms:created>
  <dcterms:modified xsi:type="dcterms:W3CDTF">2025-01-24T01:15:00Z</dcterms:modified>
</cp:coreProperties>
</file>