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54C88" w14:textId="35D59370" w:rsidR="00A366EB" w:rsidRPr="009374E1" w:rsidRDefault="00A72C72">
      <w:pPr>
        <w:rPr>
          <w:rFonts w:ascii="华文宋体" w:eastAsia="华文宋体" w:hAnsi="华文宋体" w:cs="PingFang SC Regular"/>
          <w:color w:val="222222"/>
          <w:kern w:val="0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>1.</w:t>
      </w:r>
      <w:r w:rsidRPr="00C86F77">
        <w:rPr>
          <w:rFonts w:ascii="华文宋体" w:eastAsia="华文宋体" w:hAnsi="华文宋体" w:cs="PingFang SC Regular" w:hint="eastAsia"/>
          <w:color w:val="222222"/>
          <w:kern w:val="0"/>
          <w:sz w:val="20"/>
          <w:szCs w:val="2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+x+2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华文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华文宋体" w:hAnsi="Cambria Math"/>
            <w:sz w:val="20"/>
            <w:szCs w:val="20"/>
          </w:rPr>
          <m:t>+2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arctan</m:t>
            </m:r>
          </m:fName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  <w:r w:rsidR="009374E1">
        <w:rPr>
          <w:rFonts w:ascii="华文宋体" w:eastAsia="华文宋体" w:hAnsi="华文宋体"/>
          <w:sz w:val="20"/>
          <w:szCs w:val="20"/>
        </w:rPr>
        <w:t xml:space="preserve"> </w:t>
      </w:r>
    </w:p>
    <w:p w14:paraId="70C8EC67" w14:textId="5D860002" w:rsidR="00A366EB" w:rsidRPr="00C86F77" w:rsidRDefault="00A72C72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宋体" w:hAnsi="Cambria Math"/>
                    <w:sz w:val="20"/>
                    <w:szCs w:val="20"/>
                  </w:rPr>
                  <m:t>sin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-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+2+C,  &amp;x≥0</m:t>
                </m:r>
              </m:e>
              <m:e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+C,  &amp;x&lt;0</m:t>
                </m:r>
              </m:e>
            </m:eqArr>
          </m:e>
        </m:d>
      </m:oMath>
    </w:p>
    <w:p w14:paraId="7DC5EC72" w14:textId="78BB4223" w:rsidR="00A366EB" w:rsidRPr="00C86F77" w:rsidRDefault="00A72C72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3x</m:t>
                    </m:r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+1</m:t>
                </m:r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华文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华文宋体" w:hAnsi="Cambria Math"/>
                <w:sz w:val="20"/>
                <w:szCs w:val="20"/>
              </w:rPr>
              <m:t>2x</m:t>
            </m:r>
          </m:sup>
        </m:sSup>
        <m:r>
          <w:rPr>
            <w:rFonts w:ascii="Cambria Math" w:eastAsia="华文宋体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华文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sup>
        </m:sSup>
        <m:r>
          <w:rPr>
            <w:rFonts w:ascii="Cambria Math" w:eastAsia="华文宋体" w:hAnsi="Cambria Math"/>
            <w:sz w:val="20"/>
            <w:szCs w:val="20"/>
          </w:rPr>
          <m:t>+x+C</m:t>
        </m:r>
      </m:oMath>
    </w:p>
    <w:p w14:paraId="17D481C2" w14:textId="42E52AC2" w:rsidR="00A366EB" w:rsidRPr="00C86F77" w:rsidRDefault="00A72C72" w:rsidP="00A366EB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2</m:t>
            </m:r>
          </m:den>
        </m:f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arctan</m:t>
            </m:r>
          </m:fName>
          <m:e>
            <m:sSup>
              <m:sSup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sup>
            </m:sSup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7333CA31" w14:textId="6CA619A2" w:rsidR="00A366EB" w:rsidRPr="009374E1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e>
            </m:rad>
          </m:den>
        </m:f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arctan</m:t>
            </m:r>
          </m:fName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x-</m:t>
                </m:r>
                <m:f>
                  <m:f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den>
                </m:f>
              </m:num>
              <m:den>
                <m:rad>
                  <m:radPr>
                    <m:degHide m:val="1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e>
                </m:rad>
              </m:den>
            </m:f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3473159A" w14:textId="3B324ECB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3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3</m:t>
            </m:r>
          </m:den>
        </m:f>
        <m:sSup>
          <m:sSup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den>
            </m:f>
          </m:sup>
        </m:sSup>
        <m:r>
          <w:rPr>
            <w:rFonts w:ascii="Cambria Math" w:eastAsia="华文宋体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den>
            </m:f>
          </m:sup>
        </m:sSup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1CC43A63" w14:textId="14058DCD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7.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eastAsia="华文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宋体" w:hAnsi="Cambria Math"/>
                                <w:sz w:val="20"/>
                                <w:szCs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华文宋体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d>
          <m:d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华文宋体" w:hAnsi="Cambria Math"/>
                <w:sz w:val="20"/>
                <w:szCs w:val="20"/>
              </w:rPr>
              <m:t>k&gt;0</m:t>
            </m:r>
          </m:e>
        </m:d>
        <m:r>
          <w:rPr>
            <w:rFonts w:ascii="Cambria Math" w:eastAsia="华文宋体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eastAsia="华文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宋体" w:hAnsi="Cambria Math"/>
                                <w:sz w:val="20"/>
                                <w:szCs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华文宋体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+C,  k=1</m:t>
                </m:r>
              </m:e>
              <m:e>
                <m:f>
                  <m:f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华文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华文宋体" w:hAnsi="Cambria Math"/>
                                <w:sz w:val="20"/>
                                <w:szCs w:val="20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华文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宋体" w:hAnsi="Cambria Math"/>
                                    <w:sz w:val="20"/>
                                    <w:szCs w:val="20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华文宋体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1-k</m:t>
                        </m:r>
                      </m:sup>
                    </m:sSup>
                  </m:num>
                  <m:den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1-k</m:t>
                    </m:r>
                  </m:den>
                </m:f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+C,  k≠1</m:t>
                </m:r>
              </m:e>
            </m:eqArr>
          </m:e>
        </m:d>
      </m:oMath>
    </w:p>
    <w:p w14:paraId="0499324E" w14:textId="341DB2F6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8.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tan</m:t>
            </m:r>
          </m:fName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="华文宋体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sec</m:t>
            </m:r>
          </m:fName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4D8B7D37" w14:textId="726757C3" w:rsidR="00A366EB" w:rsidRPr="009374E1" w:rsidRDefault="003D0E26">
      <w:pPr>
        <w:rPr>
          <w:rFonts w:ascii="华文宋体" w:eastAsia="华文宋体" w:hAnsi="华文宋体" w:cs="PingFang SC Regular"/>
          <w:color w:val="222222"/>
          <w:kern w:val="0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>9.</w:t>
      </w:r>
      <w:r w:rsidRPr="00C86F77">
        <w:rPr>
          <w:rFonts w:ascii="华文宋体" w:eastAsia="华文宋体" w:hAnsi="华文宋体" w:cs="PingFang SC Regular" w:hint="eastAsia"/>
          <w:color w:val="222222"/>
          <w:kern w:val="0"/>
          <w:sz w:val="20"/>
          <w:szCs w:val="20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华文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宋体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华文宋体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华文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宋体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华文宋体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=-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1+</m:t>
            </m:r>
            <m:func>
              <m:func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宋体" w:hAnsi="Cambria Math"/>
                    <w:sz w:val="20"/>
                    <w:szCs w:val="20"/>
                  </w:rPr>
                  <m:t>tan</m:t>
                </m:r>
              </m:fName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</m:func>
          </m:den>
        </m:f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20095EA8" w14:textId="019ED03A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10.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=x-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sup>
                </m:sSup>
              </m:e>
            </m:d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67CFEA8F" w14:textId="44A6E243" w:rsidR="00A366EB" w:rsidRPr="009374E1" w:rsidRDefault="003D0E26">
      <w:pPr>
        <w:rPr>
          <w:rFonts w:ascii="华文宋体" w:eastAsia="华文宋体" w:hAnsi="华文宋体" w:cs="PingFang SC Regular"/>
          <w:color w:val="222222"/>
          <w:kern w:val="0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>11.</w:t>
      </w:r>
      <w:r w:rsidRPr="00C86F77">
        <w:rPr>
          <w:rFonts w:ascii="华文宋体" w:eastAsia="华文宋体" w:hAnsi="华文宋体" w:cs="PingFang SC Regular" w:hint="eastAsia"/>
          <w:color w:val="222222"/>
          <w:kern w:val="0"/>
          <w:sz w:val="20"/>
          <w:szCs w:val="2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=4</m:t>
        </m:r>
        <m:rad>
          <m:radPr>
            <m:deg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rad>
        <m:r>
          <w:rPr>
            <w:rFonts w:ascii="Cambria Math" w:eastAsia="华文宋体" w:hAnsi="Cambria Math"/>
            <w:sz w:val="20"/>
            <w:szCs w:val="20"/>
          </w:rPr>
          <m:t>-4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rad>
              </m:e>
            </m:d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09932F0F" w14:textId="51431016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12.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1+x</m:t>
                </m:r>
              </m:num>
              <m:den>
                <m:rad>
                  <m:rad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3x+1</m:t>
                    </m:r>
                  </m:e>
                </m:ra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15</m:t>
            </m:r>
          </m:den>
        </m:f>
        <m:sSup>
          <m:sSup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1+3x</m:t>
                </m:r>
              </m:e>
            </m:d>
          </m:e>
          <m:sup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5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3</m:t>
                </m:r>
              </m:den>
            </m:f>
          </m:sup>
        </m:sSup>
        <m:r>
          <w:rPr>
            <w:rFonts w:ascii="Cambria Math" w:eastAsia="华文宋体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3</m:t>
            </m:r>
          </m:den>
        </m:f>
        <m:sSup>
          <m:sSup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1+3x</m:t>
                </m:r>
              </m:e>
            </m:d>
          </m:e>
          <m:sup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3</m:t>
                </m:r>
              </m:den>
            </m:f>
          </m:sup>
        </m:sSup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47417734" w14:textId="14CD08F1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13.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=-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  <m:rad>
              <m:radPr>
                <m:degHide m:val="1"/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3</m:t>
            </m:r>
            <m:sSup>
              <m:sSup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27D7B5AE" w14:textId="690709B5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14.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4+</m:t>
                    </m:r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2</m:t>
            </m:r>
          </m:den>
        </m:f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4+</m:t>
                        </m:r>
                        <m:sSup>
                          <m:sSupPr>
                            <m:ctrlPr>
                              <w:rPr>
                                <w:rFonts w:ascii="Cambria Math" w:eastAsia="华文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华文宋体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华文宋体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  <w:bookmarkStart w:id="0" w:name="_GoBack"/>
                    <w:bookmarkEnd w:id="0"/>
                  </m:num>
                  <m:den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215F0397" w14:textId="674E4C3B" w:rsidR="004567F5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>15.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+1</m:t>
                    </m:r>
                  </m:e>
                </m: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=-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 xml:space="preserve">3 </m:t>
            </m:r>
            <m:sSup>
              <m:sSup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eastAsia="华文宋体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eastAsia="华文宋体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arctan</m:t>
            </m:r>
          </m:fName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den>
            </m:f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00201593" w14:textId="6D469C56" w:rsidR="004567F5" w:rsidRPr="00F31F97" w:rsidRDefault="00A75A7B">
      <w:pPr>
        <w:rPr>
          <w:rFonts w:ascii="华文宋体" w:eastAsia="华文宋体" w:hAnsi="华文宋体" w:cs="PingFang SC Regular"/>
          <w:noProof/>
          <w:color w:val="222222"/>
          <w:kern w:val="0"/>
          <w:sz w:val="20"/>
          <w:szCs w:val="20"/>
        </w:rPr>
      </w:pPr>
      <w:r w:rsidRPr="00C86F77">
        <w:rPr>
          <w:rFonts w:ascii="华文宋体" w:eastAsia="华文宋体" w:hAnsi="华文宋体"/>
          <w:sz w:val="20"/>
          <w:szCs w:val="20"/>
        </w:rPr>
        <w:t>16.</w:t>
      </w:r>
      <w:r w:rsidRPr="00C86F77">
        <w:rPr>
          <w:rFonts w:ascii="华文宋体" w:eastAsia="华文宋体" w:hAnsi="华文宋体" w:cs="PingFang SC Regular" w:hint="eastAsia"/>
          <w:color w:val="222222"/>
          <w:kern w:val="0"/>
          <w:sz w:val="20"/>
          <w:szCs w:val="2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+2x+2</m:t>
                </m:r>
              </m:e>
            </m:d>
            <m:sSup>
              <m:sSup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sup>
            </m:sSup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华文宋体" w:hAnsi="Cambria Math"/>
                <w:sz w:val="20"/>
                <w:szCs w:val="20"/>
              </w:rPr>
              <m:t>+2</m:t>
            </m:r>
          </m:e>
        </m:d>
        <m:sSup>
          <m:sSup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华文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sup>
        </m:sSup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7D5C4071" w14:textId="48E8816F" w:rsidR="00F31F97" w:rsidRPr="00C86F77" w:rsidRDefault="00A75A7B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/>
          <w:sz w:val="20"/>
          <w:szCs w:val="20"/>
        </w:rPr>
        <w:t xml:space="preserve">17.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e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2x+1</m:t>
                    </m:r>
                  </m:e>
                </m:rad>
              </m:sup>
            </m:sSup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2x+1</m:t>
                </m:r>
              </m:e>
            </m:rad>
            <m:r>
              <w:rPr>
                <w:rFonts w:ascii="Cambria Math" w:eastAsia="华文宋体" w:hAnsi="Cambria Math"/>
                <w:sz w:val="20"/>
                <w:szCs w:val="20"/>
              </w:rPr>
              <m:t>-1</m:t>
            </m:r>
          </m:e>
        </m:d>
        <m:sSup>
          <m:sSup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华文宋体" w:hAnsi="Cambria Math"/>
                <w:sz w:val="20"/>
                <w:szCs w:val="20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2x+1</m:t>
                </m:r>
              </m:e>
            </m:rad>
          </m:sup>
        </m:sSup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4E764198" w14:textId="1ABA5246" w:rsidR="00875CFF" w:rsidRPr="00C86F77" w:rsidRDefault="00A75A7B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/>
          <w:sz w:val="20"/>
          <w:szCs w:val="20"/>
        </w:rPr>
        <w:t xml:space="preserve">18.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arcsin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=-</m:t>
        </m:r>
        <m:rad>
          <m:radPr>
            <m:deg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华文宋体" w:hAnsi="Cambria Mat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sup>
            </m:sSup>
          </m:e>
        </m:rad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arcsin</m:t>
            </m:r>
          </m:fName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="华文宋体" w:hAnsi="Cambria Math"/>
            <w:sz w:val="20"/>
            <w:szCs w:val="20"/>
          </w:rPr>
          <m:t>+x+C</m:t>
        </m:r>
      </m:oMath>
    </w:p>
    <w:p w14:paraId="46A6CD31" w14:textId="78F2FDD3" w:rsidR="00875CFF" w:rsidRPr="00C86F77" w:rsidRDefault="0003010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/>
          <w:sz w:val="20"/>
          <w:szCs w:val="20"/>
        </w:rPr>
        <w:t xml:space="preserve">19.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arcsin</m:t>
                        </m:r>
                      </m:fName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=x</m:t>
        </m:r>
        <m:sSup>
          <m:sSup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arcsin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="华文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华文宋体" w:hAnsi="Cambria Math"/>
            <w:sz w:val="20"/>
            <w:szCs w:val="20"/>
          </w:rPr>
          <m:t>+2</m:t>
        </m:r>
        <m:rad>
          <m:radPr>
            <m:deg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华文宋体" w:hAnsi="Cambria Mat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sup>
            </m:sSup>
          </m:e>
        </m:rad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arcsin</m:t>
            </m:r>
          </m:fName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="华文宋体" w:hAnsi="Cambria Math"/>
            <w:sz w:val="20"/>
            <w:szCs w:val="20"/>
          </w:rPr>
          <m:t>-2x+C</m:t>
        </m:r>
      </m:oMath>
    </w:p>
    <w:p w14:paraId="64110254" w14:textId="1D0082E9" w:rsidR="00875CFF" w:rsidRPr="00C86F77" w:rsidRDefault="00030106" w:rsidP="00875CFF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/>
          <w:sz w:val="20"/>
          <w:szCs w:val="20"/>
        </w:rPr>
        <w:t xml:space="preserve">20.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arctan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=-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宋体" w:hAnsi="Cambria Math"/>
                    <w:sz w:val="20"/>
                    <w:szCs w:val="20"/>
                  </w:rPr>
                  <m:t>arctan</m:t>
                </m:r>
              </m:fName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</m:func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eastAsia="华文宋体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arctan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="华文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华文宋体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华文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2</m:t>
            </m:r>
          </m:den>
        </m:f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</w:p>
    <w:p w14:paraId="22989752" w14:textId="77777777" w:rsidR="00030106" w:rsidRPr="00C86F77" w:rsidRDefault="00030106">
      <w:pPr>
        <w:rPr>
          <w:rFonts w:ascii="华文宋体" w:eastAsia="华文宋体" w:hAnsi="华文宋体"/>
          <w:sz w:val="20"/>
          <w:szCs w:val="20"/>
        </w:rPr>
      </w:pPr>
    </w:p>
    <w:sectPr w:rsidR="00030106" w:rsidRPr="00C86F77" w:rsidSect="00FA4A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E26"/>
    <w:rsid w:val="00030106"/>
    <w:rsid w:val="00034F82"/>
    <w:rsid w:val="003D0E26"/>
    <w:rsid w:val="004567F5"/>
    <w:rsid w:val="005F0DB3"/>
    <w:rsid w:val="006B2FF5"/>
    <w:rsid w:val="00875CFF"/>
    <w:rsid w:val="008C6B55"/>
    <w:rsid w:val="009374E1"/>
    <w:rsid w:val="00A366EB"/>
    <w:rsid w:val="00A72C72"/>
    <w:rsid w:val="00A75A7B"/>
    <w:rsid w:val="00C86F77"/>
    <w:rsid w:val="00CE49E7"/>
    <w:rsid w:val="00D97621"/>
    <w:rsid w:val="00F31F97"/>
    <w:rsid w:val="00FA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6618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0E2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0E26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A366EB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366EB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0E2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0E26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A366EB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366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1180</Characters>
  <Application>Microsoft Macintosh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3</cp:revision>
  <dcterms:created xsi:type="dcterms:W3CDTF">2017-11-29T13:52:00Z</dcterms:created>
  <dcterms:modified xsi:type="dcterms:W3CDTF">2017-12-06T04:47:00Z</dcterms:modified>
</cp:coreProperties>
</file>