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06B35" w14:textId="77777777" w:rsidR="00532ED0" w:rsidRDefault="00532ED0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 w:hint="eastAsia"/>
          <w:sz w:val="20"/>
          <w:szCs w:val="20"/>
        </w:rPr>
        <w:t>不定积分计算</w:t>
      </w:r>
    </w:p>
    <w:p w14:paraId="53E54C88" w14:textId="40CD98B6" w:rsidR="00A366EB" w:rsidRPr="009374E1" w:rsidRDefault="00A72C72">
      <w:pPr>
        <w:rPr>
          <w:rFonts w:ascii="华文宋体" w:eastAsia="华文宋体" w:hAnsi="华文宋体" w:cs="PingFang SC Regular"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1.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1+2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arctan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="华文宋体" w:hAnsi="Cambria Math"/>
            <w:sz w:val="20"/>
            <w:szCs w:val="20"/>
          </w:rPr>
          <m:t>+C</m:t>
        </m:r>
      </m:oMath>
      <w:r w:rsidR="009374E1">
        <w:rPr>
          <w:rFonts w:ascii="华文宋体" w:eastAsia="华文宋体" w:hAnsi="华文宋体"/>
          <w:sz w:val="20"/>
          <w:szCs w:val="20"/>
        </w:rPr>
        <w:t xml:space="preserve"> </w:t>
      </w:r>
    </w:p>
    <w:p w14:paraId="70C8EC67" w14:textId="0AEF4ED3" w:rsidR="00A366EB" w:rsidRPr="00C86F77" w:rsidRDefault="00A72C72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sec</m:t>
                </m:r>
              </m:fName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func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sec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+2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tan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+2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sec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7DC5EC72" w14:textId="3A38816C" w:rsidR="00A366EB" w:rsidRPr="00C86F77" w:rsidRDefault="00A72C72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+3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=-</m:t>
        </m:r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华文宋体" w:hAnsi="Cambria Math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den>
            </m:f>
          </m:sup>
        </m:sSup>
        <m:r>
          <w:rPr>
            <w:rFonts w:ascii="Cambria Math" w:eastAsia="华文宋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17D481C2" w14:textId="28D3DB80" w:rsidR="00A366EB" w:rsidRPr="00C86F77" w:rsidRDefault="00A72C72" w:rsidP="00A366EB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rad>
          </m:den>
        </m:f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7333CA31" w14:textId="318788B0" w:rsidR="00A366EB" w:rsidRPr="009374E1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3∙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=3x-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</m:t>
                </m:r>
              </m:e>
            </m:func>
            <m:r>
              <w:rPr>
                <w:rFonts w:ascii="Cambria Math" w:eastAsia="华文宋体" w:hAnsi="Cambria Math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4</m:t>
                </m:r>
              </m:e>
            </m:func>
          </m:den>
        </m:f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3473159A" w14:textId="269CA001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arctan</m:t>
            </m:r>
          </m:fName>
          <m:e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sup>
            </m:sSup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1CC43A63" w14:textId="566C8270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w:proofErr w:type="gramStart"/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  <w:proofErr w:type="gramEnd"/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den>
            </m:f>
          </m:sup>
        </m:sSup>
        <m:r>
          <w:rPr>
            <w:rFonts w:ascii="Cambria Math" w:eastAsia="华文宋体" w:hAnsi="Cambria Math"/>
            <w:sz w:val="20"/>
            <w:szCs w:val="20"/>
          </w:rPr>
          <m:t>-2</m:t>
        </m:r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den>
            </m:f>
          </m:sup>
        </m:sSup>
        <m:r>
          <w:rPr>
            <w:rFonts w:ascii="Cambria Math" w:eastAsia="华文宋体" w:hAnsi="Cambria Math"/>
            <w:sz w:val="20"/>
            <w:szCs w:val="20"/>
          </w:rPr>
          <m:t>+C</m:t>
        </m:r>
        <m:r>
          <w:rPr>
            <w:rFonts w:ascii="Cambria Math" w:eastAsia="华文宋体" w:hAnsi="Cambria Math"/>
            <w:sz w:val="20"/>
            <w:szCs w:val="20"/>
          </w:rPr>
          <m:t>=2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ad>
          <m:radPr>
            <m:deg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华文宋体" w:hAnsi="Cambria Math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func>
          </m:e>
        </m:rad>
        <m:r>
          <w:rPr>
            <w:rFonts w:ascii="Cambria Math" w:eastAsia="华文宋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den>
            </m:f>
          </m:sup>
        </m:sSup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0499324E" w14:textId="5E5A7900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6</m:t>
            </m:r>
          </m:den>
        </m:f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+2</m:t>
                </m:r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4D8B7D37" w14:textId="5D7006D0" w:rsidR="00A366EB" w:rsidRPr="009374E1" w:rsidRDefault="003D0E26">
      <w:pPr>
        <w:rPr>
          <w:rFonts w:ascii="华文宋体" w:eastAsia="华文宋体" w:hAnsi="华文宋体" w:cs="PingFang SC Regular"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9.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+1</m:t>
                    </m:r>
                  </m:e>
                </m: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n</m:t>
            </m:r>
          </m:den>
        </m:f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+1</m:t>
                </m:r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20095EA8" w14:textId="327206D8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4-x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arcsin</m:t>
            </m:r>
          </m:fName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x-2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den>
            </m:f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67CFEA8F" w14:textId="6756275E" w:rsidR="00A366EB" w:rsidRPr="009374E1" w:rsidRDefault="003D0E26">
      <w:pPr>
        <w:rPr>
          <w:rFonts w:ascii="华文宋体" w:eastAsia="华文宋体" w:hAnsi="华文宋体" w:cs="PingFang SC Regular"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11.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den>
            </m:f>
          </m:sup>
        </m:sSup>
        <m:r>
          <w:rPr>
            <w:rFonts w:ascii="Cambria Math" w:eastAsia="华文宋体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den>
            </m:f>
          </m:sup>
        </m:sSup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09932F0F" w14:textId="665CF392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func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1-x</m:t>
            </m:r>
          </m:den>
        </m:f>
        <m:r>
          <w:rPr>
            <w:rFonts w:ascii="Cambria Math" w:eastAsia="华文宋体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1-x</m:t>
                    </m:r>
                  </m:num>
                  <m:den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47417734" w14:textId="64D17747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x+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1-x</m:t>
                        </m:r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华文宋体" w:hAnsi="Cambria Math"/>
                <w:sz w:val="20"/>
                <w:szCs w:val="20"/>
              </w:rPr>
              <m:t>1-</m:t>
            </m:r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den>
            </m:f>
          </m:e>
        </m:d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1-x</m:t>
                </m:r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27D7B5AE" w14:textId="0A11922C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="华文宋体" w:hAnsi="Cambria Math"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func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215F0397" w14:textId="7955E73B" w:rsidR="004567F5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15.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8</m:t>
            </m:r>
          </m:den>
        </m:f>
        <m:r>
          <w:rPr>
            <w:rFonts w:ascii="Cambria Math" w:eastAsia="华文宋体" w:hAnsi="Cambria Math"/>
            <w:sz w:val="20"/>
            <w:szCs w:val="20"/>
          </w:rPr>
          <m:t>x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华文宋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csc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den>
            </m:f>
          </m:e>
        </m:func>
        <m:r>
          <w:rPr>
            <w:rFonts w:ascii="Cambria Math" w:eastAsia="华文宋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4</m:t>
            </m:r>
          </m:den>
        </m:f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cot</m:t>
            </m:r>
          </m:fName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den>
            </m:f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00201593" w14:textId="2A6F8618" w:rsidR="004567F5" w:rsidRPr="00F31F97" w:rsidRDefault="00A75A7B">
      <w:pPr>
        <w:rPr>
          <w:rFonts w:ascii="华文宋体" w:eastAsia="华文宋体" w:hAnsi="华文宋体" w:cs="PingFang SC Regular"/>
          <w:noProof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>16.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=-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cot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func>
          </m:e>
        </m:func>
        <m:r>
          <w:rPr>
            <w:rFonts w:ascii="Cambria Math" w:eastAsia="华文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cot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-x+C</m:t>
        </m:r>
      </m:oMath>
    </w:p>
    <w:p w14:paraId="7D5C4071" w14:textId="4B46B60F" w:rsidR="00F31F97" w:rsidRPr="00C86F77" w:rsidRDefault="00A75A7B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 xml:space="preserve">17.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arccot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=-</m:t>
        </m:r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华文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华文宋体" w:hAnsi="Cambria Math"/>
                <w:sz w:val="20"/>
                <w:szCs w:val="20"/>
              </w:rPr>
              <m:t>-x</m:t>
            </m:r>
          </m:sup>
        </m:sSup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arccot</m:t>
            </m:r>
          </m:fName>
          <m:e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sup>
            </m:sSup>
          </m:e>
        </m:func>
        <m:r>
          <w:rPr>
            <w:rFonts w:ascii="Cambria Math" w:eastAsia="华文宋体" w:hAnsi="Cambria Math"/>
            <w:sz w:val="20"/>
            <w:szCs w:val="20"/>
          </w:rPr>
          <m:t>-x+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2x</m:t>
                    </m:r>
                  </m:sup>
                </m:sSup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46A6CD31" w14:textId="13A8415B" w:rsidR="00875CFF" w:rsidRPr="00C86F77" w:rsidRDefault="00A75A7B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>18</w:t>
      </w:r>
      <w:r w:rsidR="00030106"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7x-2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-2x</m:t>
                </m:r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-3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x+1</m:t>
                </m:r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+2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x-2</m:t>
                </m:r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64110254" w14:textId="329B745F" w:rsidR="00875CFF" w:rsidRPr="00C86F77" w:rsidRDefault="00F1126A" w:rsidP="00875CFF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19</w:t>
      </w:r>
      <w:r w:rsidR="00030106"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+2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+5</m:t>
                </m:r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4</m:t>
            </m:r>
          </m:den>
        </m:f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arctan</m:t>
            </m:r>
          </m:fName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+1</m:t>
                    </m:r>
                  </m:num>
                  <m:den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08D221BA" w14:textId="2416E092" w:rsidR="00F1126A" w:rsidRPr="00C86F77" w:rsidRDefault="00F1126A" w:rsidP="00F1126A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20</w:t>
      </w:r>
      <w:r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7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-3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5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+2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=x+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5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+2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70F7195E" w14:textId="7B46F32E" w:rsidR="00F1126A" w:rsidRPr="00C86F77" w:rsidRDefault="00F1126A" w:rsidP="00F1126A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21</w:t>
      </w:r>
      <w:r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272EF617" w14:textId="04060423" w:rsidR="00F1126A" w:rsidRPr="00C86F77" w:rsidRDefault="00F1126A" w:rsidP="00F1126A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22</w:t>
      </w:r>
      <w:r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070C3AA8" w14:textId="5FD74174" w:rsidR="00F1126A" w:rsidRPr="00C86F77" w:rsidRDefault="00F1126A" w:rsidP="00F1126A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23</w:t>
      </w:r>
      <w:r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x+3</m:t>
                    </m:r>
                  </m:e>
                </m:rad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</m:t>
                </m:r>
                <m:rad>
                  <m:ra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x+</m:t>
                    </m:r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=2</m:t>
        </m:r>
        <m:rad>
          <m:radPr>
            <m:deg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华文宋体" w:hAnsi="Cambria Math"/>
                <w:sz w:val="20"/>
                <w:szCs w:val="20"/>
              </w:rPr>
              <m:t>x+3</m:t>
            </m:r>
          </m:e>
        </m:rad>
        <m:r>
          <w:rPr>
            <w:rFonts w:ascii="Cambria Math" w:eastAsia="华文宋体" w:hAnsi="Cambria Math"/>
            <w:sz w:val="20"/>
            <w:szCs w:val="20"/>
          </w:rPr>
          <m:t>-3</m:t>
        </m:r>
        <m:rad>
          <m:ra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eastAsia="华文宋体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eastAsia="华文宋体" w:hAnsi="Cambria Math"/>
                <w:sz w:val="20"/>
                <w:szCs w:val="20"/>
              </w:rPr>
              <m:t>x+3</m:t>
            </m:r>
          </m:e>
        </m:rad>
        <m:r>
          <w:rPr>
            <w:rFonts w:ascii="Cambria Math" w:eastAsia="华文宋体" w:hAnsi="Cambria Math"/>
            <w:sz w:val="20"/>
            <w:szCs w:val="20"/>
          </w:rPr>
          <m:t>+6</m:t>
        </m:r>
        <m:rad>
          <m:ra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eastAsia="华文宋体" w:hAnsi="Cambria Math"/>
                <w:sz w:val="20"/>
                <w:szCs w:val="20"/>
              </w:rPr>
              <m:t>6</m:t>
            </m:r>
          </m:deg>
          <m:e>
            <m:r>
              <w:rPr>
                <w:rFonts w:ascii="Cambria Math" w:eastAsia="华文宋体" w:hAnsi="Cambria Math"/>
                <w:sz w:val="20"/>
                <w:szCs w:val="20"/>
              </w:rPr>
              <m:t>x+3</m:t>
            </m:r>
          </m:e>
        </m:rad>
        <m:r>
          <w:rPr>
            <w:rFonts w:ascii="Cambria Math" w:eastAsia="华文宋体" w:hAnsi="Cambria Math"/>
            <w:sz w:val="20"/>
            <w:szCs w:val="20"/>
          </w:rPr>
          <m:t>-6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rad>
                  <m:ra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6</m:t>
                    </m:r>
                  </m:deg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x+3</m:t>
                    </m:r>
                  </m:e>
                </m:rad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</m:t>
        </m:r>
        <w:bookmarkStart w:id="0" w:name="_GoBack"/>
        <w:bookmarkEnd w:id="0"/>
        <m:r>
          <w:rPr>
            <w:rFonts w:ascii="Cambria Math" w:eastAsia="华文宋体" w:hAnsi="Cambria Math"/>
            <w:sz w:val="20"/>
            <w:szCs w:val="20"/>
          </w:rPr>
          <m:t>C</m:t>
        </m:r>
      </m:oMath>
    </w:p>
    <w:p w14:paraId="7FACF72B" w14:textId="39753223" w:rsidR="00F1126A" w:rsidRPr="00C86F77" w:rsidRDefault="00F1126A" w:rsidP="00F1126A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24</w:t>
      </w:r>
      <w:r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华文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华文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=-</m:t>
        </m:r>
        <m:rad>
          <m:ra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eastAsia="华文宋体" w:hAnsi="Cambria Math"/>
                <w:sz w:val="20"/>
                <w:szCs w:val="20"/>
              </w:rPr>
              <m:t>3</m:t>
            </m:r>
          </m:deg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x+2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x-1</m:t>
                </m:r>
              </m:den>
            </m:f>
          </m:e>
        </m:rad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765BF911" w14:textId="5687F91D" w:rsidR="0015105D" w:rsidRPr="0015105D" w:rsidRDefault="0015105D" w:rsidP="0015105D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25</w:t>
      </w:r>
      <w:r w:rsidRPr="00C86F77">
        <w:rPr>
          <w:rFonts w:ascii="华文宋体" w:eastAsia="华文宋体" w:hAnsi="华文宋体"/>
          <w:sz w:val="20"/>
          <w:szCs w:val="20"/>
        </w:rPr>
        <w:t>.</w:t>
      </w:r>
      <w:r>
        <w:rPr>
          <w:rFonts w:ascii="华文宋体" w:eastAsia="华文宋体" w:hAnsi="华文宋体" w:hint="eastAsia"/>
          <w:sz w:val="20"/>
          <w:szCs w:val="20"/>
        </w:rPr>
        <w:t xml:space="preserve"> 若</w:t>
      </w:r>
      <m:oMath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华文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华文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华文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华文宋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</m:oMath>
      <w:r>
        <w:rPr>
          <w:rFonts w:ascii="华文宋体" w:eastAsia="华文宋体" w:hAnsi="华文宋体"/>
          <w:sz w:val="20"/>
          <w:szCs w:val="20"/>
        </w:rPr>
        <w:t xml:space="preserve">, </w:t>
      </w:r>
      <m:oMath>
        <m:r>
          <w:rPr>
            <w:rFonts w:ascii="Cambria Math" w:eastAsia="华文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华文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华文宋体" w:hAnsi="Cambria Math"/>
            <w:sz w:val="20"/>
            <w:szCs w:val="20"/>
          </w:rPr>
          <m:t>=1</m:t>
        </m:r>
      </m:oMath>
      <w:r>
        <w:rPr>
          <w:rFonts w:ascii="华文宋体" w:eastAsia="华文宋体" w:hAnsi="华文宋体"/>
          <w:sz w:val="20"/>
          <w:szCs w:val="20"/>
        </w:rPr>
        <w:t xml:space="preserve">, </w:t>
      </w:r>
      <w:r>
        <w:rPr>
          <w:rFonts w:ascii="华文宋体" w:eastAsia="华文宋体" w:hAnsi="华文宋体" w:hint="eastAsia"/>
          <w:sz w:val="20"/>
          <w:szCs w:val="20"/>
        </w:rPr>
        <w:t>求</w:t>
      </w:r>
      <m:oMath>
        <m:r>
          <w:rPr>
            <w:rFonts w:ascii="Cambria Math" w:eastAsia="华文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华文宋体" w:eastAsia="华文宋体" w:hAnsi="华文宋体"/>
          <w:sz w:val="20"/>
          <w:szCs w:val="20"/>
        </w:rPr>
        <w:t>.</w:t>
      </w:r>
      <w:r w:rsidR="00BF7F0C">
        <w:rPr>
          <w:rFonts w:ascii="华文宋体" w:eastAsia="华文宋体" w:hAnsi="华文宋体"/>
          <w:sz w:val="20"/>
          <w:szCs w:val="20"/>
        </w:rPr>
        <w:t xml:space="preserve">   (</w:t>
      </w:r>
      <m:oMath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="华文宋体" w:hAnsi="Cambria Math"/>
            <w:sz w:val="20"/>
            <w:szCs w:val="20"/>
          </w:rPr>
          <m:t>x+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4</m:t>
            </m:r>
          </m:den>
        </m:f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2x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+1</m:t>
        </m:r>
      </m:oMath>
      <w:r w:rsidR="00BF7F0C">
        <w:rPr>
          <w:rFonts w:ascii="华文宋体" w:eastAsia="华文宋体" w:hAnsi="华文宋体"/>
          <w:sz w:val="20"/>
          <w:szCs w:val="20"/>
        </w:rPr>
        <w:t>)</w:t>
      </w:r>
    </w:p>
    <w:p w14:paraId="7EA810B1" w14:textId="535848A6" w:rsidR="0015105D" w:rsidRDefault="0015105D" w:rsidP="0015105D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 xml:space="preserve">26. </w:t>
      </w:r>
      <w:r w:rsidR="00F47B9F">
        <w:rPr>
          <w:rFonts w:ascii="华文宋体" w:eastAsia="华文宋体" w:hAnsi="华文宋体" w:hint="eastAsia"/>
          <w:sz w:val="20"/>
          <w:szCs w:val="20"/>
        </w:rPr>
        <w:t>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="华文宋体" w:hAnsi="Cambria Math"/>
                <w:sz w:val="20"/>
                <w:szCs w:val="20"/>
              </w:rPr>
              <m:t>xf</m:t>
            </m:r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arcsin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  <w:r w:rsidR="00F4571A">
        <w:rPr>
          <w:rFonts w:ascii="华文宋体" w:eastAsia="华文宋体" w:hAnsi="华文宋体"/>
          <w:sz w:val="20"/>
          <w:szCs w:val="20"/>
        </w:rPr>
        <w:t xml:space="preserve">, </w:t>
      </w:r>
      <w:r w:rsidR="00F4571A">
        <w:rPr>
          <w:rFonts w:ascii="华文宋体" w:eastAsia="华文宋体" w:hAnsi="华文宋体" w:hint="eastAsia"/>
          <w:sz w:val="20"/>
          <w:szCs w:val="20"/>
        </w:rPr>
        <w:t>求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  <w:r w:rsidR="00F4571A">
        <w:rPr>
          <w:rFonts w:ascii="华文宋体" w:eastAsia="华文宋体" w:hAnsi="华文宋体"/>
          <w:sz w:val="20"/>
          <w:szCs w:val="20"/>
        </w:rPr>
        <w:t>.</w:t>
      </w:r>
      <w:r w:rsidR="00BF7F0C">
        <w:rPr>
          <w:rFonts w:ascii="华文宋体" w:eastAsia="华文宋体" w:hAnsi="华文宋体"/>
          <w:sz w:val="20"/>
          <w:szCs w:val="20"/>
        </w:rPr>
        <w:t xml:space="preserve"> (</w:t>
      </w:r>
      <m:oMath>
        <m:r>
          <w:rPr>
            <w:rFonts w:ascii="Cambria Math" w:eastAsia="华文宋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den>
            </m:f>
          </m:sup>
        </m:sSup>
        <m:r>
          <w:rPr>
            <w:rFonts w:ascii="Cambria Math" w:eastAsia="华文宋体" w:hAnsi="Cambria Math"/>
            <w:sz w:val="20"/>
            <w:szCs w:val="20"/>
          </w:rPr>
          <m:t>+</m:t>
        </m:r>
        <w:proofErr w:type="gramStart"/>
        <m:r>
          <w:rPr>
            <w:rFonts w:ascii="Cambria Math" w:eastAsia="华文宋体" w:hAnsi="Cambria Math"/>
            <w:sz w:val="20"/>
            <w:szCs w:val="20"/>
          </w:rPr>
          <m:t>C</m:t>
        </m:r>
      </m:oMath>
      <w:r w:rsidR="00BF7F0C">
        <w:rPr>
          <w:rFonts w:ascii="华文宋体" w:eastAsia="华文宋体" w:hAnsi="华文宋体"/>
          <w:sz w:val="20"/>
          <w:szCs w:val="20"/>
        </w:rPr>
        <w:t xml:space="preserve"> )</w:t>
      </w:r>
      <w:proofErr w:type="gramEnd"/>
    </w:p>
    <w:p w14:paraId="52BB4DA5" w14:textId="2E9D5F9A" w:rsidR="00F4571A" w:rsidRDefault="00F4571A" w:rsidP="00F4571A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 xml:space="preserve">27. </w:t>
      </w:r>
      <w:r>
        <w:rPr>
          <w:rFonts w:ascii="华文宋体" w:eastAsia="华文宋体" w:hAnsi="华文宋体" w:hint="eastAsia"/>
          <w:sz w:val="20"/>
          <w:szCs w:val="20"/>
        </w:rPr>
        <w:t>已知</w:t>
      </w:r>
      <m:oMath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func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="华文宋体" w:hAnsi="Cambria Math"/>
            <w:sz w:val="20"/>
            <w:szCs w:val="20"/>
          </w:rPr>
          <m:t xml:space="preserve"> </m:t>
        </m:r>
      </m:oMath>
      <w:r>
        <w:rPr>
          <w:rFonts w:ascii="华文宋体" w:eastAsia="华文宋体" w:hAnsi="华文宋体" w:hint="eastAsia"/>
          <w:sz w:val="20"/>
          <w:szCs w:val="20"/>
        </w:rPr>
        <w:t>是</w:t>
      </w:r>
      <m:oMath>
        <m:r>
          <w:rPr>
            <w:rFonts w:ascii="Cambria Math" w:eastAsia="华文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华文宋体" w:eastAsia="华文宋体" w:hAnsi="华文宋体" w:hint="eastAsia"/>
          <w:sz w:val="20"/>
          <w:szCs w:val="20"/>
        </w:rPr>
        <w:t>的一个原函数</w:t>
      </w:r>
      <w:r>
        <w:rPr>
          <w:rFonts w:ascii="华文宋体" w:eastAsia="华文宋体" w:hAnsi="华文宋体"/>
          <w:sz w:val="20"/>
          <w:szCs w:val="20"/>
        </w:rPr>
        <w:t xml:space="preserve">, </w:t>
      </w:r>
      <w:r>
        <w:rPr>
          <w:rFonts w:ascii="华文宋体" w:eastAsia="华文宋体" w:hAnsi="华文宋体" w:hint="eastAsia"/>
          <w:sz w:val="20"/>
          <w:szCs w:val="20"/>
        </w:rPr>
        <w:t>求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  <w:r>
        <w:rPr>
          <w:rFonts w:ascii="华文宋体" w:eastAsia="华文宋体" w:hAnsi="华文宋体"/>
          <w:sz w:val="20"/>
          <w:szCs w:val="20"/>
        </w:rPr>
        <w:t>.</w:t>
      </w:r>
      <w:r w:rsidR="00BF7F0C">
        <w:rPr>
          <w:rFonts w:ascii="华文宋体" w:eastAsia="华文宋体" w:hAnsi="华文宋体"/>
          <w:sz w:val="20"/>
          <w:szCs w:val="20"/>
        </w:rPr>
        <w:t xml:space="preserve">  (</w:t>
      </w:r>
      <m:oMath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-4 x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-6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  <w:r w:rsidR="00BF7F0C">
        <w:rPr>
          <w:rFonts w:ascii="华文宋体" w:eastAsia="华文宋体" w:hAnsi="华文宋体"/>
          <w:sz w:val="20"/>
          <w:szCs w:val="20"/>
        </w:rPr>
        <w:t>)</w:t>
      </w:r>
    </w:p>
    <w:p w14:paraId="22989752" w14:textId="77777777" w:rsidR="00030106" w:rsidRPr="00C86F77" w:rsidRDefault="00030106" w:rsidP="0015105D">
      <w:pPr>
        <w:rPr>
          <w:rFonts w:ascii="华文宋体" w:eastAsia="华文宋体" w:hAnsi="华文宋体"/>
          <w:sz w:val="20"/>
          <w:szCs w:val="20"/>
        </w:rPr>
      </w:pPr>
    </w:p>
    <w:sectPr w:rsidR="00030106" w:rsidRPr="00C86F77" w:rsidSect="00FA4A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26"/>
    <w:rsid w:val="00030106"/>
    <w:rsid w:val="000D2207"/>
    <w:rsid w:val="0015105D"/>
    <w:rsid w:val="001E7CC7"/>
    <w:rsid w:val="00202026"/>
    <w:rsid w:val="00304AD6"/>
    <w:rsid w:val="003D0E26"/>
    <w:rsid w:val="004567F5"/>
    <w:rsid w:val="00532ED0"/>
    <w:rsid w:val="005E5102"/>
    <w:rsid w:val="005F0DB3"/>
    <w:rsid w:val="006132CF"/>
    <w:rsid w:val="007421E4"/>
    <w:rsid w:val="00875CFF"/>
    <w:rsid w:val="008C6B55"/>
    <w:rsid w:val="00903E4B"/>
    <w:rsid w:val="009374E1"/>
    <w:rsid w:val="00A366EB"/>
    <w:rsid w:val="00A72C72"/>
    <w:rsid w:val="00A75A7B"/>
    <w:rsid w:val="00BF7F0C"/>
    <w:rsid w:val="00C244EF"/>
    <w:rsid w:val="00C86F77"/>
    <w:rsid w:val="00CE49E7"/>
    <w:rsid w:val="00D97621"/>
    <w:rsid w:val="00E50660"/>
    <w:rsid w:val="00F1126A"/>
    <w:rsid w:val="00F21D73"/>
    <w:rsid w:val="00F31F97"/>
    <w:rsid w:val="00F4571A"/>
    <w:rsid w:val="00F46BBC"/>
    <w:rsid w:val="00F47B9F"/>
    <w:rsid w:val="00F86B58"/>
    <w:rsid w:val="00FA0965"/>
    <w:rsid w:val="00FA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661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E2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0E2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366E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366E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E2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0E2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366E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36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5</cp:revision>
  <dcterms:created xsi:type="dcterms:W3CDTF">2017-11-29T13:49:00Z</dcterms:created>
  <dcterms:modified xsi:type="dcterms:W3CDTF">2017-12-04T09:51:00Z</dcterms:modified>
</cp:coreProperties>
</file>