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5608" w14:textId="77777777" w:rsidR="00222170" w:rsidRDefault="00222170">
      <w:pPr>
        <w:rPr>
          <w:b/>
          <w:bCs/>
        </w:rPr>
      </w:pPr>
    </w:p>
    <w:p w14:paraId="1755E111" w14:textId="0987AFF0" w:rsidR="00222170" w:rsidRPr="00FF0F0D" w:rsidRDefault="00FF0F0D" w:rsidP="00222170">
      <w:pPr>
        <w:pStyle w:val="ListParagraph"/>
        <w:numPr>
          <w:ilvl w:val="0"/>
          <w:numId w:val="1"/>
        </w:numPr>
        <w:ind w:left="540" w:hanging="540"/>
        <w:rPr>
          <w:b/>
          <w:bCs/>
        </w:rPr>
      </w:pPr>
      <w:r w:rsidRPr="00FF0F0D">
        <w:rPr>
          <w:b/>
          <w:bCs/>
        </w:rPr>
        <w:t>As a Dev Ops engineer, you're tasked with optimizing the deployment pipeline of an Angular application, which currently takes 10 minutes to complete. The application is deployed on a Kubernetes cluster with 4 nodes. Which TWO approaches should you take to reduce the deployment time to under 5 minutes?</w:t>
      </w:r>
    </w:p>
    <w:p w14:paraId="7671D20D" w14:textId="7FF773CE" w:rsidR="00FF0F0D" w:rsidRPr="00FF0F0D" w:rsidRDefault="00FF0F0D" w:rsidP="00FF0F0D">
      <w:pPr>
        <w:pStyle w:val="ListParagraph"/>
        <w:ind w:left="540"/>
      </w:pPr>
      <w:r>
        <w:t xml:space="preserve">Ans: </w:t>
      </w:r>
      <w:r w:rsidRPr="00FF0F0D">
        <w:rPr>
          <w:b/>
          <w:bCs/>
        </w:rPr>
        <w:t>1</w:t>
      </w:r>
      <w:r>
        <w:t xml:space="preserve">. </w:t>
      </w:r>
      <w:r w:rsidRPr="00FF0F0D">
        <w:t xml:space="preserve">Cache Docker layers (especially </w:t>
      </w:r>
      <w:proofErr w:type="spellStart"/>
      <w:r w:rsidRPr="00FF0F0D">
        <w:t>node_modules</w:t>
      </w:r>
      <w:proofErr w:type="spellEnd"/>
      <w:r w:rsidRPr="00FF0F0D">
        <w:t xml:space="preserve">) in the CI pipeline so that </w:t>
      </w:r>
      <w:proofErr w:type="spellStart"/>
      <w:r w:rsidRPr="00FF0F0D">
        <w:t>npm</w:t>
      </w:r>
      <w:proofErr w:type="spellEnd"/>
      <w:r w:rsidRPr="00FF0F0D">
        <w:t xml:space="preserve"> install is reused across builds.</w:t>
      </w:r>
      <w:r>
        <w:t xml:space="preserve"> </w:t>
      </w:r>
      <w:r w:rsidRPr="00FF0F0D">
        <w:rPr>
          <w:b/>
          <w:bCs/>
        </w:rPr>
        <w:t>2.</w:t>
      </w:r>
      <w:r>
        <w:t xml:space="preserve"> </w:t>
      </w:r>
      <w:r w:rsidRPr="00FF0F0D">
        <w:t>Run Angular compilation and unit tests in parallel using multiple CI executors or the --max-workers flag.</w:t>
      </w:r>
    </w:p>
    <w:p w14:paraId="3FF00781" w14:textId="15AFA3B9" w:rsidR="006B286C" w:rsidRPr="006B286C" w:rsidRDefault="006B286C" w:rsidP="00222170">
      <w:pPr>
        <w:pStyle w:val="ListParagraph"/>
        <w:numPr>
          <w:ilvl w:val="0"/>
          <w:numId w:val="1"/>
        </w:numPr>
        <w:ind w:left="540" w:hanging="540"/>
        <w:rPr>
          <w:b/>
          <w:bCs/>
        </w:rPr>
      </w:pPr>
      <w:r w:rsidRPr="006B286C">
        <w:rPr>
          <w:b/>
          <w:bCs/>
        </w:rPr>
        <w:t xml:space="preserve">Run Angular compilation and unit tests in parallel using multiple CI executors or </w:t>
      </w:r>
      <w:proofErr w:type="gramStart"/>
      <w:r w:rsidRPr="006B286C">
        <w:rPr>
          <w:b/>
          <w:bCs/>
        </w:rPr>
        <w:t>the --max</w:t>
      </w:r>
      <w:proofErr w:type="gramEnd"/>
      <w:r w:rsidRPr="006B286C">
        <w:rPr>
          <w:b/>
          <w:bCs/>
        </w:rPr>
        <w:t>-workers flag.</w:t>
      </w:r>
    </w:p>
    <w:p w14:paraId="2D8A8A05" w14:textId="0A8314AC" w:rsidR="006B286C" w:rsidRPr="006B286C" w:rsidRDefault="006B286C" w:rsidP="006B286C">
      <w:pPr>
        <w:pStyle w:val="ListParagraph"/>
        <w:ind w:left="540"/>
      </w:pPr>
      <w:r>
        <w:t>Ans:</w:t>
      </w:r>
      <w:r w:rsidR="00AD3887">
        <w:t xml:space="preserve"> </w:t>
      </w:r>
      <w:r w:rsidR="00AD3887" w:rsidRPr="00AD3887">
        <w:t>The component is using On Push change detection strategy and mutates the existing array (e</w:t>
      </w:r>
      <w:proofErr w:type="gramStart"/>
      <w:r w:rsidR="00AD3887" w:rsidRPr="00AD3887">
        <w:t>. g</w:t>
      </w:r>
      <w:proofErr w:type="gramEnd"/>
      <w:r w:rsidR="00AD3887" w:rsidRPr="00AD3887">
        <w:t>., using push or splice) instead of assigning a new array reference, so Angular does not recognize the change.</w:t>
      </w:r>
      <w:r>
        <w:t xml:space="preserve"> </w:t>
      </w:r>
    </w:p>
    <w:p w14:paraId="2C202688" w14:textId="64342804" w:rsidR="00F31166" w:rsidRPr="00222170" w:rsidRDefault="00222170" w:rsidP="00222170">
      <w:pPr>
        <w:pStyle w:val="ListParagraph"/>
        <w:numPr>
          <w:ilvl w:val="0"/>
          <w:numId w:val="1"/>
        </w:numPr>
        <w:ind w:left="540" w:hanging="540"/>
      </w:pPr>
      <w:r w:rsidRPr="00222170">
        <w:rPr>
          <w:b/>
          <w:bCs/>
        </w:rPr>
        <w:t>You're designing an Angular application that requires a custom directive to validate user input. Which configuration achieves this?</w:t>
      </w:r>
    </w:p>
    <w:p w14:paraId="38BFDDC2" w14:textId="4F872922" w:rsidR="00222170" w:rsidRDefault="00222170" w:rsidP="00222170">
      <w:pPr>
        <w:pStyle w:val="ListParagraph"/>
        <w:ind w:left="540"/>
      </w:pPr>
      <w:r>
        <w:t>Ans</w:t>
      </w:r>
      <w:proofErr w:type="gramStart"/>
      <w:r>
        <w:t xml:space="preserve">:  </w:t>
      </w:r>
      <w:r w:rsidRPr="00222170">
        <w:t>@Directive({ selector</w:t>
      </w:r>
      <w:proofErr w:type="gramEnd"/>
      <w:r w:rsidRPr="00222170">
        <w:t xml:space="preserve">: '[my Validator]', providers: </w:t>
      </w:r>
      <w:proofErr w:type="gramStart"/>
      <w:r w:rsidRPr="00222170">
        <w:t>[{ provide</w:t>
      </w:r>
      <w:proofErr w:type="gramEnd"/>
      <w:r w:rsidRPr="00222170">
        <w:t xml:space="preserve">: NG_VALIDATORS, use Existing: forward </w:t>
      </w:r>
      <w:proofErr w:type="gramStart"/>
      <w:r w:rsidRPr="00222170">
        <w:t>Ref(</w:t>
      </w:r>
      <w:proofErr w:type="gramEnd"/>
      <w:r w:rsidRPr="00222170">
        <w:t xml:space="preserve">() =&gt; My Validator Directive), multi: </w:t>
      </w:r>
      <w:proofErr w:type="gramStart"/>
      <w:r w:rsidRPr="00222170">
        <w:t>true }</w:t>
      </w:r>
      <w:proofErr w:type="gramEnd"/>
      <w:r w:rsidRPr="00222170">
        <w:t>] }) and implement the Validator interface in My Validator Directive.</w:t>
      </w:r>
    </w:p>
    <w:sectPr w:rsidR="00222170" w:rsidSect="00222170">
      <w:pgSz w:w="12240" w:h="15840"/>
      <w:pgMar w:top="540" w:right="45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01187"/>
    <w:multiLevelType w:val="hybridMultilevel"/>
    <w:tmpl w:val="E5DA59AC"/>
    <w:lvl w:ilvl="0" w:tplc="A3E65CF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62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AF"/>
    <w:rsid w:val="00222170"/>
    <w:rsid w:val="006B286C"/>
    <w:rsid w:val="00721BAF"/>
    <w:rsid w:val="0085630C"/>
    <w:rsid w:val="009C6DF0"/>
    <w:rsid w:val="00AD3887"/>
    <w:rsid w:val="00F31166"/>
    <w:rsid w:val="00F92C56"/>
    <w:rsid w:val="00FF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1605"/>
  <w15:chartTrackingRefBased/>
  <w15:docId w15:val="{916E13C1-F09E-4091-9510-D088E0AE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Fakhar Mumtaz</dc:creator>
  <cp:keywords/>
  <dc:description/>
  <cp:lastModifiedBy>Fakhar Mumtaz</cp:lastModifiedBy>
  <cp:revision>5</cp:revision>
  <dcterms:created xsi:type="dcterms:W3CDTF">2026-09-07T22:29:00Z</dcterms:created>
  <dcterms:modified xsi:type="dcterms:W3CDTF">2026-09-07T22:42:00Z</dcterms:modified>
</cp:coreProperties>
</file>