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EE1D1" w14:textId="15643E59" w:rsidR="00D90AEC" w:rsidRPr="00964CC1" w:rsidRDefault="00EB5077">
      <w:pPr>
        <w:rPr>
          <w:b/>
          <w:sz w:val="24"/>
          <w:szCs w:val="24"/>
        </w:rPr>
      </w:pPr>
      <w:r w:rsidRPr="00964CC1">
        <w:rPr>
          <w:b/>
          <w:sz w:val="24"/>
          <w:szCs w:val="24"/>
        </w:rPr>
        <w:t>Topics to be prepared for the interview….</w:t>
      </w:r>
    </w:p>
    <w:p w14:paraId="41B88E9C" w14:textId="00E174F0" w:rsidR="00EB5077" w:rsidRPr="00EB5077" w:rsidRDefault="00EB5077">
      <w:pPr>
        <w:rPr>
          <w:b/>
          <w:sz w:val="28"/>
          <w:szCs w:val="28"/>
        </w:rPr>
      </w:pPr>
      <w:r w:rsidRPr="00EB5077">
        <w:rPr>
          <w:b/>
          <w:sz w:val="28"/>
          <w:szCs w:val="28"/>
        </w:rPr>
        <w:t xml:space="preserve">Previous Project details </w:t>
      </w:r>
    </w:p>
    <w:p w14:paraId="28D9D702" w14:textId="1B8A8BB7" w:rsidR="00EB5077" w:rsidRDefault="00EB5077">
      <w:r>
        <w:t>Q1. What is the last project you were working on….</w:t>
      </w:r>
    </w:p>
    <w:p w14:paraId="2D1EB8A8" w14:textId="1FC2A417" w:rsidR="00EB5077" w:rsidRDefault="00EB5077">
      <w:r>
        <w:t>Ans:   we must know the details about the architecture. We must know which technology we used on layers (Front end, Controller, Service, Dao). How these things were communicating. We must know the flow of one or more use cases to explain the application.</w:t>
      </w:r>
    </w:p>
    <w:p w14:paraId="091DCA8B" w14:textId="655578D6" w:rsidR="00EB5077" w:rsidRDefault="00EB5077">
      <w:r>
        <w:t xml:space="preserve">The interviewer may ask about the deployed design patterns on each layer. For </w:t>
      </w:r>
      <w:r w:rsidR="0015476C">
        <w:t>example,</w:t>
      </w:r>
      <w:r>
        <w:t xml:space="preserve"> he may</w:t>
      </w:r>
      <w:r w:rsidR="0015476C">
        <w:t xml:space="preserve"> ask</w:t>
      </w:r>
      <w:r>
        <w:t xml:space="preserve"> about Builder, Factory, Adapter at this stage.</w:t>
      </w:r>
    </w:p>
    <w:p w14:paraId="2C445643" w14:textId="22605C88" w:rsidR="00EB5077" w:rsidRDefault="00EB5077">
      <w:r>
        <w:t>After having satisfactory discussion there will be possible follow up questions</w:t>
      </w:r>
    </w:p>
    <w:p w14:paraId="347991E1" w14:textId="6EF4AA53" w:rsidR="00EB5077" w:rsidRDefault="00EB5077">
      <w:r>
        <w:t xml:space="preserve">Q2. Why you used this…. Was this the only technology stack </w:t>
      </w:r>
      <w:r w:rsidR="00B30966">
        <w:t>available?</w:t>
      </w:r>
    </w:p>
    <w:p w14:paraId="68278476" w14:textId="25074002" w:rsidR="00EB5077" w:rsidRDefault="00EB5077">
      <w:r w:rsidRPr="00EB5077">
        <w:rPr>
          <w:b/>
          <w:sz w:val="28"/>
          <w:szCs w:val="28"/>
        </w:rPr>
        <w:t xml:space="preserve">Core Java </w:t>
      </w:r>
    </w:p>
    <w:p w14:paraId="485D92DB" w14:textId="1C9A47FF" w:rsidR="00EB5077" w:rsidRDefault="00EB5077">
      <w:r>
        <w:t xml:space="preserve">Q1. What is the difference between </w:t>
      </w:r>
      <w:proofErr w:type="spellStart"/>
      <w:proofErr w:type="gramStart"/>
      <w:r>
        <w:t>Jdk</w:t>
      </w:r>
      <w:proofErr w:type="spellEnd"/>
      <w:r>
        <w:t xml:space="preserve"> ,</w:t>
      </w:r>
      <w:proofErr w:type="spellStart"/>
      <w:r>
        <w:t>jre</w:t>
      </w:r>
      <w:proofErr w:type="spellEnd"/>
      <w:proofErr w:type="gramEnd"/>
      <w:r>
        <w:t xml:space="preserve"> , </w:t>
      </w:r>
      <w:proofErr w:type="spellStart"/>
      <w:r>
        <w:t>jvm</w:t>
      </w:r>
      <w:proofErr w:type="spellEnd"/>
      <w:r>
        <w:t>.</w:t>
      </w:r>
    </w:p>
    <w:p w14:paraId="15D2DABF" w14:textId="5E92139C" w:rsidR="00EB5077" w:rsidRDefault="00EB5077">
      <w:r>
        <w:t>Q</w:t>
      </w:r>
      <w:r w:rsidR="003A01E4">
        <w:t>2. What</w:t>
      </w:r>
      <w:r>
        <w:t xml:space="preserve"> is the difference between String, StringBuilder, StringBuffer.</w:t>
      </w:r>
    </w:p>
    <w:p w14:paraId="14C44BFA" w14:textId="77777777" w:rsidR="00EB5077" w:rsidRDefault="00EB5077">
      <w:r>
        <w:t>Q3. What are immutable objects.</w:t>
      </w:r>
    </w:p>
    <w:p w14:paraId="4C41BEFD" w14:textId="09E3C4B5" w:rsidR="00EB5077" w:rsidRDefault="00EB5077">
      <w:r>
        <w:t xml:space="preserve">Q4. How can we make immutable </w:t>
      </w:r>
      <w:r w:rsidR="003A01E4">
        <w:t>object?</w:t>
      </w:r>
    </w:p>
    <w:p w14:paraId="50F40B4F" w14:textId="3D55CD7E" w:rsidR="00EB5077" w:rsidRDefault="00EB5077">
      <w:r>
        <w:t>Q5. What is Stack and Heap memory</w:t>
      </w:r>
    </w:p>
    <w:p w14:paraId="1FB92149" w14:textId="3E08A0A7" w:rsidR="00EB5077" w:rsidRDefault="00EB5077">
      <w:r>
        <w:t xml:space="preserve">Q6. What is polymorphism </w:t>
      </w:r>
      <w:proofErr w:type="gramStart"/>
      <w:r>
        <w:t>give</w:t>
      </w:r>
      <w:proofErr w:type="gramEnd"/>
      <w:r>
        <w:t xml:space="preserve"> some real case example.</w:t>
      </w:r>
    </w:p>
    <w:p w14:paraId="6C07F32B" w14:textId="5B6B438B" w:rsidR="00EB5077" w:rsidRDefault="00EB5077">
      <w:r>
        <w:t xml:space="preserve">Q7. What is inheritance </w:t>
      </w:r>
      <w:proofErr w:type="gramStart"/>
      <w:r>
        <w:t>give</w:t>
      </w:r>
      <w:proofErr w:type="gramEnd"/>
      <w:r>
        <w:t xml:space="preserve"> some real case example.</w:t>
      </w:r>
    </w:p>
    <w:p w14:paraId="3D0B196B" w14:textId="076DCCC3" w:rsidR="00EB5077" w:rsidRDefault="00EB5077">
      <w:r>
        <w:t>Q8. What is overloading and overriding explain with examples</w:t>
      </w:r>
    </w:p>
    <w:p w14:paraId="1A54FE2A" w14:textId="548062C8" w:rsidR="00EB5077" w:rsidRDefault="00EB5077">
      <w:r>
        <w:t>Q9. What is the difference between Association, composition, aggregation</w:t>
      </w:r>
    </w:p>
    <w:p w14:paraId="5C5A69CC" w14:textId="62B5EA3A" w:rsidR="00EB5077" w:rsidRDefault="00EB5077">
      <w:r>
        <w:t xml:space="preserve">Q10. What is the difference between Abstraction and </w:t>
      </w:r>
      <w:r w:rsidR="003A01E4">
        <w:t>Encapsulation</w:t>
      </w:r>
      <w:r w:rsidR="00B30966">
        <w:t>.</w:t>
      </w:r>
    </w:p>
    <w:p w14:paraId="77E7A3C2" w14:textId="7C664651" w:rsidR="00B30966" w:rsidRDefault="00B30966">
      <w:r>
        <w:t>Q11. What are the methods in Object class and give the use of each method.</w:t>
      </w:r>
    </w:p>
    <w:p w14:paraId="7AA48111" w14:textId="1FE6D2F1" w:rsidR="00B30966" w:rsidRDefault="00B30966">
      <w:r>
        <w:t xml:space="preserve">Q12. What is the contract between equals and </w:t>
      </w:r>
      <w:proofErr w:type="spellStart"/>
      <w:r>
        <w:t>hashCode</w:t>
      </w:r>
      <w:proofErr w:type="spellEnd"/>
      <w:r>
        <w:t>?</w:t>
      </w:r>
    </w:p>
    <w:p w14:paraId="753739AC" w14:textId="24CF7689" w:rsidR="002D017C" w:rsidRDefault="002D017C">
      <w:r>
        <w:t xml:space="preserve">Q13. What is the </w:t>
      </w:r>
      <w:r w:rsidR="0048527D">
        <w:t>difference between “==” sign and equals method.</w:t>
      </w:r>
    </w:p>
    <w:p w14:paraId="6A3673D0" w14:textId="5F612867" w:rsidR="003A01E4" w:rsidRDefault="003A01E4">
      <w:pPr>
        <w:rPr>
          <w:b/>
          <w:sz w:val="28"/>
          <w:szCs w:val="28"/>
        </w:rPr>
      </w:pPr>
      <w:r w:rsidRPr="003A01E4">
        <w:rPr>
          <w:b/>
          <w:sz w:val="28"/>
          <w:szCs w:val="28"/>
        </w:rPr>
        <w:t>Collections</w:t>
      </w:r>
    </w:p>
    <w:p w14:paraId="78961737" w14:textId="77777777" w:rsidR="003A01E4" w:rsidRDefault="003A01E4">
      <w:r>
        <w:t>Q1. what is difference between Collections and Collection?</w:t>
      </w:r>
    </w:p>
    <w:p w14:paraId="784088A2" w14:textId="4357F544" w:rsidR="003A01E4" w:rsidRDefault="003A01E4">
      <w:r>
        <w:t>Q2. What are the major interfaces in collection framework?</w:t>
      </w:r>
    </w:p>
    <w:p w14:paraId="20691A61" w14:textId="06EDD045" w:rsidR="003A01E4" w:rsidRDefault="003A01E4">
      <w:r>
        <w:t>Q3. What are the implementations of each interface in Collection framework.</w:t>
      </w:r>
    </w:p>
    <w:p w14:paraId="47C4B36A" w14:textId="7F1CE97E" w:rsidR="003A01E4" w:rsidRDefault="003A01E4">
      <w:r>
        <w:t>Q4. What is the difference between ArrayList and LinkList.</w:t>
      </w:r>
    </w:p>
    <w:p w14:paraId="1336839B" w14:textId="4E579F22" w:rsidR="003A01E4" w:rsidRDefault="003A01E4">
      <w:r>
        <w:lastRenderedPageBreak/>
        <w:t>Q5. What is the difference between ArrayList and Vector.</w:t>
      </w:r>
    </w:p>
    <w:p w14:paraId="1280B591" w14:textId="1B330C5B" w:rsidR="003A01E4" w:rsidRDefault="003A01E4">
      <w:r>
        <w:t>Q6. How values are stored in LinkList internally.</w:t>
      </w:r>
    </w:p>
    <w:p w14:paraId="106DAE1E" w14:textId="0858F9F8" w:rsidR="003A01E4" w:rsidRDefault="003A01E4">
      <w:r>
        <w:t>Q7. What is HashSet and how it stores value internally.</w:t>
      </w:r>
    </w:p>
    <w:p w14:paraId="587A41C9" w14:textId="0A2BE270" w:rsidR="003A01E4" w:rsidRDefault="003A01E4">
      <w:r>
        <w:t>Q8. What is the difference between TreeSet and HashSet?</w:t>
      </w:r>
    </w:p>
    <w:p w14:paraId="509A8F45" w14:textId="2B3637F2" w:rsidR="003A01E4" w:rsidRDefault="00B30966">
      <w:r>
        <w:t>Q9. What is the difference between ArrayList and HashSet.</w:t>
      </w:r>
    </w:p>
    <w:p w14:paraId="5A0CFD7A" w14:textId="52C9324D" w:rsidR="00B30966" w:rsidRDefault="00B30966">
      <w:r>
        <w:t>Q10. What is the difference between HashSet and LinkedHashSet?</w:t>
      </w:r>
    </w:p>
    <w:p w14:paraId="0B9B8D5E" w14:textId="7AACF941" w:rsidR="00B30966" w:rsidRDefault="00B30966">
      <w:r>
        <w:t>Q11. What is Map interface in the collections?</w:t>
      </w:r>
    </w:p>
    <w:p w14:paraId="58E338A9" w14:textId="6B7AB957" w:rsidR="00B30966" w:rsidRDefault="00B30966">
      <w:r>
        <w:t>Q12. What is the HashMap and how it internally stores the value?</w:t>
      </w:r>
    </w:p>
    <w:p w14:paraId="5E25252E" w14:textId="18D8EAA3" w:rsidR="00B30966" w:rsidRDefault="00B30966">
      <w:r>
        <w:t>Q13. How we can sort the HashMap. Explain the sorting of HashMap on the basis of Keys as well values.</w:t>
      </w:r>
    </w:p>
    <w:p w14:paraId="65A67CB4" w14:textId="77777777" w:rsidR="00AB6991" w:rsidRDefault="00B30966">
      <w:r>
        <w:t>Q14. What are Comparable and Comparator interfaces.</w:t>
      </w:r>
    </w:p>
    <w:p w14:paraId="7CF076A7" w14:textId="77777777" w:rsidR="00AB6991" w:rsidRDefault="00AB6991">
      <w:r>
        <w:t>Q15. How the keys are stored in the HashMap if the hash code is same?</w:t>
      </w:r>
    </w:p>
    <w:p w14:paraId="54AE2C0E" w14:textId="035EE799" w:rsidR="00B30966" w:rsidRDefault="00AB6991">
      <w:r>
        <w:t>Q16. What is the difference between HashMap and Sorted Map?</w:t>
      </w:r>
    </w:p>
    <w:p w14:paraId="6AE78C35" w14:textId="35ECAB56" w:rsidR="00AB6991" w:rsidRDefault="00AB6991">
      <w:r>
        <w:t>Q17. What is the difference between TreeMap and TreeSet?</w:t>
      </w:r>
    </w:p>
    <w:p w14:paraId="5375E4FF" w14:textId="22E37385" w:rsidR="00AB6991" w:rsidRDefault="00AB6991">
      <w:r>
        <w:t>Q18</w:t>
      </w:r>
      <w:r w:rsidR="00B939DB">
        <w:t>. What is the difference between HashMap and ConcurrentHashMap?</w:t>
      </w:r>
    </w:p>
    <w:p w14:paraId="0AD385DE" w14:textId="5E83788E" w:rsidR="00B939DB" w:rsidRDefault="00B939DB">
      <w:r>
        <w:t>Q19. What is the difference between HashMap and LinkedHashMap?</w:t>
      </w:r>
    </w:p>
    <w:p w14:paraId="74B4C38A" w14:textId="527DDC4D" w:rsidR="00B939DB" w:rsidRDefault="00B939DB">
      <w:r>
        <w:t>Q20. What is the difference between Hashtable and HashMap?</w:t>
      </w:r>
    </w:p>
    <w:p w14:paraId="4179652B" w14:textId="3BFC1FD6" w:rsidR="00B939DB" w:rsidRDefault="00B939DB">
      <w:r>
        <w:t xml:space="preserve">Q21.What is the difference between </w:t>
      </w:r>
      <w:r w:rsidR="009D4EED">
        <w:t>failsafe and failfast iterators.</w:t>
      </w:r>
    </w:p>
    <w:p w14:paraId="525E1AE0" w14:textId="16F90949" w:rsidR="009D4EED" w:rsidRDefault="009D4EED">
      <w:r>
        <w:t>Q22. What is the difference between iterators and enumerators?</w:t>
      </w:r>
    </w:p>
    <w:p w14:paraId="6AE5F1D6" w14:textId="58B6A183" w:rsidR="00786821" w:rsidRDefault="00786821">
      <w:pPr>
        <w:rPr>
          <w:b/>
          <w:sz w:val="28"/>
          <w:szCs w:val="28"/>
        </w:rPr>
      </w:pPr>
      <w:r w:rsidRPr="00786821">
        <w:rPr>
          <w:b/>
          <w:sz w:val="28"/>
          <w:szCs w:val="28"/>
        </w:rPr>
        <w:t>Multithreading</w:t>
      </w:r>
    </w:p>
    <w:p w14:paraId="3FDB18E1" w14:textId="58F562D7" w:rsidR="00786821" w:rsidRDefault="00786821">
      <w:r>
        <w:t>Q1. What is synchronization and concurrency?</w:t>
      </w:r>
    </w:p>
    <w:p w14:paraId="779368CE" w14:textId="77777777" w:rsidR="00786821" w:rsidRDefault="00786821">
      <w:r>
        <w:t>Q2. What are the different ways to create a thread?</w:t>
      </w:r>
    </w:p>
    <w:p w14:paraId="7A260500" w14:textId="77777777" w:rsidR="00786821" w:rsidRDefault="00786821">
      <w:r>
        <w:t>Q3. What is the difference between wait and sleep methods?</w:t>
      </w:r>
    </w:p>
    <w:p w14:paraId="0A59E6C2" w14:textId="77777777" w:rsidR="00786821" w:rsidRDefault="00786821">
      <w:r>
        <w:t>Q4. What is the join method?</w:t>
      </w:r>
    </w:p>
    <w:p w14:paraId="49DF8D80" w14:textId="25E7EB50" w:rsidR="00786821" w:rsidRDefault="00786821">
      <w:r>
        <w:t xml:space="preserve">Q5. What is the </w:t>
      </w:r>
      <w:proofErr w:type="gramStart"/>
      <w:r>
        <w:t>notify</w:t>
      </w:r>
      <w:r w:rsidR="00690EEC">
        <w:t>(</w:t>
      </w:r>
      <w:proofErr w:type="gramEnd"/>
      <w:r w:rsidR="00690EEC">
        <w:t>)</w:t>
      </w:r>
      <w:r>
        <w:t xml:space="preserve"> and </w:t>
      </w:r>
      <w:proofErr w:type="spellStart"/>
      <w:r>
        <w:t>notifyAll</w:t>
      </w:r>
      <w:proofErr w:type="spellEnd"/>
      <w:r w:rsidR="00690EEC">
        <w:t>()</w:t>
      </w:r>
      <w:r>
        <w:t>?</w:t>
      </w:r>
    </w:p>
    <w:p w14:paraId="4BACA306" w14:textId="5E6848E6" w:rsidR="00786821" w:rsidRDefault="00786821">
      <w:r>
        <w:t>Q6. What is the lifecycle stages of a thread?</w:t>
      </w:r>
    </w:p>
    <w:p w14:paraId="61C18CF3" w14:textId="0A47C233" w:rsidR="00786821" w:rsidRDefault="00786821">
      <w:r>
        <w:t>Q7. What is the critical section?</w:t>
      </w:r>
    </w:p>
    <w:p w14:paraId="7DF1D17A" w14:textId="6C95E92F" w:rsidR="00786821" w:rsidRDefault="00786821">
      <w:r>
        <w:t>Q8. What is deadlock?</w:t>
      </w:r>
    </w:p>
    <w:p w14:paraId="4E0AEE26" w14:textId="0D79CDE1" w:rsidR="00786821" w:rsidRDefault="00786821">
      <w:r>
        <w:t>Q9. How can we create deadlock? Write a code?</w:t>
      </w:r>
    </w:p>
    <w:p w14:paraId="14DBEEA2" w14:textId="62BAE260" w:rsidR="00786821" w:rsidRDefault="00786821">
      <w:r>
        <w:t>Q10. How can we avoid deadlock?</w:t>
      </w:r>
    </w:p>
    <w:p w14:paraId="3323EECC" w14:textId="33DD3C41" w:rsidR="004345A6" w:rsidRDefault="004345A6">
      <w:pPr>
        <w:rPr>
          <w:b/>
          <w:sz w:val="28"/>
          <w:szCs w:val="28"/>
        </w:rPr>
      </w:pPr>
      <w:r>
        <w:rPr>
          <w:b/>
          <w:sz w:val="28"/>
          <w:szCs w:val="28"/>
        </w:rPr>
        <w:lastRenderedPageBreak/>
        <w:t>New Features of Java8</w:t>
      </w:r>
    </w:p>
    <w:p w14:paraId="495D5212" w14:textId="28018451" w:rsidR="004345A6" w:rsidRDefault="004345A6">
      <w:r>
        <w:t>Q1. What are functional interface?</w:t>
      </w:r>
    </w:p>
    <w:p w14:paraId="5D3DEE1E" w14:textId="61669688" w:rsidR="004345A6" w:rsidRDefault="004345A6">
      <w:r>
        <w:t>Q2. What was the need for functional interfaces?</w:t>
      </w:r>
    </w:p>
    <w:p w14:paraId="37A9DC76" w14:textId="52C5C863" w:rsidR="004345A6" w:rsidRDefault="004345A6">
      <w:r>
        <w:t xml:space="preserve">Q3. What is </w:t>
      </w:r>
      <w:r w:rsidR="0057514F">
        <w:t>“</w:t>
      </w:r>
      <w:proofErr w:type="gramStart"/>
      <w:r w:rsidR="0057514F">
        <w:t>::</w:t>
      </w:r>
      <w:r>
        <w:t>”</w:t>
      </w:r>
      <w:proofErr w:type="gramEnd"/>
      <w:r>
        <w:t xml:space="preserve"> operator ?</w:t>
      </w:r>
    </w:p>
    <w:p w14:paraId="568A47BF" w14:textId="1F0D0B01" w:rsidR="004345A6" w:rsidRDefault="004345A6">
      <w:r>
        <w:t>Q4. What is Lambda function?</w:t>
      </w:r>
    </w:p>
    <w:p w14:paraId="15567652" w14:textId="06EC8A6D" w:rsidR="004345A6" w:rsidRDefault="004345A6">
      <w:r>
        <w:t>Q5. What are Streams?</w:t>
      </w:r>
    </w:p>
    <w:p w14:paraId="3B87381D" w14:textId="64B955C8" w:rsidR="004345A6" w:rsidRDefault="004345A6">
      <w:r>
        <w:t xml:space="preserve">Q6. What are intermediate </w:t>
      </w:r>
      <w:r w:rsidR="00896F29">
        <w:t>operation</w:t>
      </w:r>
      <w:r>
        <w:t xml:space="preserve"> in the Streams?</w:t>
      </w:r>
    </w:p>
    <w:p w14:paraId="1F6BCA12" w14:textId="23EDBE82" w:rsidR="004345A6" w:rsidRDefault="004345A6">
      <w:r>
        <w:t xml:space="preserve">Q7. What </w:t>
      </w:r>
      <w:r w:rsidR="00896F29">
        <w:t>are the terminal operation?</w:t>
      </w:r>
    </w:p>
    <w:p w14:paraId="27EB054F" w14:textId="77777777" w:rsidR="004345A6" w:rsidRDefault="004345A6">
      <w:pPr>
        <w:rPr>
          <w:b/>
          <w:sz w:val="28"/>
          <w:szCs w:val="28"/>
        </w:rPr>
      </w:pPr>
    </w:p>
    <w:p w14:paraId="368B7A61" w14:textId="048CC840" w:rsidR="00786821" w:rsidRDefault="00786821">
      <w:pPr>
        <w:rPr>
          <w:b/>
          <w:sz w:val="28"/>
          <w:szCs w:val="28"/>
        </w:rPr>
      </w:pPr>
      <w:r w:rsidRPr="00786821">
        <w:rPr>
          <w:b/>
          <w:sz w:val="28"/>
          <w:szCs w:val="28"/>
        </w:rPr>
        <w:t>Spring</w:t>
      </w:r>
    </w:p>
    <w:p w14:paraId="16207D03" w14:textId="77777777" w:rsidR="0015476C" w:rsidRPr="0015476C" w:rsidRDefault="003A0AD0" w:rsidP="0015476C">
      <w:pPr>
        <w:numPr>
          <w:ilvl w:val="0"/>
          <w:numId w:val="1"/>
        </w:numPr>
        <w:spacing w:before="100" w:beforeAutospacing="1" w:after="100" w:afterAutospacing="1" w:line="240" w:lineRule="auto"/>
      </w:pPr>
      <w:hyperlink r:id="rId6" w:anchor="spring-overview" w:history="1">
        <w:r w:rsidR="0015476C" w:rsidRPr="0015476C">
          <w:t>What is Spring Framework?</w:t>
        </w:r>
      </w:hyperlink>
    </w:p>
    <w:p w14:paraId="77689781" w14:textId="77777777" w:rsidR="0015476C" w:rsidRPr="0015476C" w:rsidRDefault="003A0AD0" w:rsidP="0015476C">
      <w:pPr>
        <w:numPr>
          <w:ilvl w:val="0"/>
          <w:numId w:val="1"/>
        </w:numPr>
        <w:spacing w:before="100" w:beforeAutospacing="1" w:after="100" w:afterAutospacing="1" w:line="240" w:lineRule="auto"/>
      </w:pPr>
      <w:hyperlink r:id="rId7" w:anchor="spring-advantages" w:history="1">
        <w:r w:rsidR="0015476C" w:rsidRPr="0015476C">
          <w:t>What are some of the important features and advantages of Spring Framework?</w:t>
        </w:r>
      </w:hyperlink>
    </w:p>
    <w:p w14:paraId="028931A5" w14:textId="77777777" w:rsidR="0015476C" w:rsidRPr="0015476C" w:rsidRDefault="003A0AD0" w:rsidP="0015476C">
      <w:pPr>
        <w:numPr>
          <w:ilvl w:val="0"/>
          <w:numId w:val="1"/>
        </w:numPr>
        <w:spacing w:before="100" w:beforeAutospacing="1" w:after="100" w:afterAutospacing="1" w:line="240" w:lineRule="auto"/>
      </w:pPr>
      <w:hyperlink r:id="rId8" w:anchor="dependency-injection" w:history="1">
        <w:r w:rsidR="0015476C" w:rsidRPr="0015476C">
          <w:t>What do you understand by Dependency Injection?</w:t>
        </w:r>
      </w:hyperlink>
    </w:p>
    <w:p w14:paraId="64422B21" w14:textId="77777777" w:rsidR="0015476C" w:rsidRPr="0015476C" w:rsidRDefault="003A0AD0" w:rsidP="0015476C">
      <w:pPr>
        <w:numPr>
          <w:ilvl w:val="0"/>
          <w:numId w:val="1"/>
        </w:numPr>
        <w:spacing w:before="100" w:beforeAutospacing="1" w:after="100" w:afterAutospacing="1" w:line="240" w:lineRule="auto"/>
      </w:pPr>
      <w:hyperlink r:id="rId9" w:anchor="spring-dependency-injection" w:history="1">
        <w:r w:rsidR="0015476C" w:rsidRPr="0015476C">
          <w:t>How do we implement DI in Spring Framework?</w:t>
        </w:r>
      </w:hyperlink>
    </w:p>
    <w:p w14:paraId="597D86ED" w14:textId="77777777" w:rsidR="0015476C" w:rsidRPr="0015476C" w:rsidRDefault="003A0AD0" w:rsidP="0015476C">
      <w:pPr>
        <w:numPr>
          <w:ilvl w:val="0"/>
          <w:numId w:val="1"/>
        </w:numPr>
        <w:spacing w:before="100" w:beforeAutospacing="1" w:after="100" w:afterAutospacing="1" w:line="240" w:lineRule="auto"/>
      </w:pPr>
      <w:hyperlink r:id="rId10" w:anchor="spring-tool-suite" w:history="1">
        <w:r w:rsidR="0015476C" w:rsidRPr="0015476C">
          <w:t>What are the benefits of using Spring Tool Suite?</w:t>
        </w:r>
      </w:hyperlink>
    </w:p>
    <w:p w14:paraId="3FAE1F32" w14:textId="77777777" w:rsidR="0015476C" w:rsidRPr="0015476C" w:rsidRDefault="003A0AD0" w:rsidP="0015476C">
      <w:pPr>
        <w:numPr>
          <w:ilvl w:val="0"/>
          <w:numId w:val="1"/>
        </w:numPr>
        <w:spacing w:before="100" w:beforeAutospacing="1" w:after="100" w:afterAutospacing="1" w:line="240" w:lineRule="auto"/>
      </w:pPr>
      <w:hyperlink r:id="rId11" w:anchor="spring-modules" w:history="1">
        <w:r w:rsidR="0015476C" w:rsidRPr="0015476C">
          <w:t>Name some of the important Spring Modules?</w:t>
        </w:r>
      </w:hyperlink>
    </w:p>
    <w:p w14:paraId="15EF86A0" w14:textId="77777777" w:rsidR="0015476C" w:rsidRPr="0015476C" w:rsidRDefault="003A0AD0" w:rsidP="0015476C">
      <w:pPr>
        <w:numPr>
          <w:ilvl w:val="0"/>
          <w:numId w:val="1"/>
        </w:numPr>
        <w:spacing w:before="100" w:beforeAutospacing="1" w:after="100" w:afterAutospacing="1" w:line="240" w:lineRule="auto"/>
      </w:pPr>
      <w:hyperlink r:id="rId12" w:anchor="aspect-oriented-programming" w:history="1">
        <w:r w:rsidR="0015476C" w:rsidRPr="0015476C">
          <w:t>What do you understand by Aspect Oriented Programming?</w:t>
        </w:r>
      </w:hyperlink>
    </w:p>
    <w:p w14:paraId="210C6A37" w14:textId="77777777" w:rsidR="0015476C" w:rsidRPr="0015476C" w:rsidRDefault="003A0AD0" w:rsidP="0015476C">
      <w:pPr>
        <w:numPr>
          <w:ilvl w:val="0"/>
          <w:numId w:val="1"/>
        </w:numPr>
        <w:spacing w:before="100" w:beforeAutospacing="1" w:after="100" w:afterAutospacing="1" w:line="240" w:lineRule="auto"/>
      </w:pPr>
      <w:hyperlink r:id="rId13" w:anchor="aspect-advice-pointcut-joinpoint" w:history="1">
        <w:r w:rsidR="0015476C" w:rsidRPr="0015476C">
          <w:t xml:space="preserve">What is Aspect, Advice, </w:t>
        </w:r>
        <w:proofErr w:type="spellStart"/>
        <w:r w:rsidR="0015476C" w:rsidRPr="0015476C">
          <w:t>Pointcut</w:t>
        </w:r>
        <w:proofErr w:type="spellEnd"/>
        <w:r w:rsidR="0015476C" w:rsidRPr="0015476C">
          <w:t xml:space="preserve">, </w:t>
        </w:r>
        <w:proofErr w:type="spellStart"/>
        <w:r w:rsidR="0015476C" w:rsidRPr="0015476C">
          <w:t>JointPoint</w:t>
        </w:r>
        <w:proofErr w:type="spellEnd"/>
        <w:r w:rsidR="0015476C" w:rsidRPr="0015476C">
          <w:t xml:space="preserve"> and Advice Arguments in AOP?</w:t>
        </w:r>
      </w:hyperlink>
    </w:p>
    <w:p w14:paraId="74537B65" w14:textId="77777777" w:rsidR="0015476C" w:rsidRPr="0015476C" w:rsidRDefault="003A0AD0" w:rsidP="0015476C">
      <w:pPr>
        <w:numPr>
          <w:ilvl w:val="0"/>
          <w:numId w:val="1"/>
        </w:numPr>
        <w:spacing w:before="100" w:beforeAutospacing="1" w:after="100" w:afterAutospacing="1" w:line="240" w:lineRule="auto"/>
      </w:pPr>
      <w:hyperlink r:id="rId14" w:anchor="spring-vs-aspectj" w:history="1">
        <w:r w:rsidR="0015476C" w:rsidRPr="0015476C">
          <w:t>What is the difference between Spring AOP and AspectJ AOP?</w:t>
        </w:r>
      </w:hyperlink>
    </w:p>
    <w:p w14:paraId="41B1D378" w14:textId="77777777" w:rsidR="0015476C" w:rsidRPr="0015476C" w:rsidRDefault="003A0AD0" w:rsidP="0015476C">
      <w:pPr>
        <w:numPr>
          <w:ilvl w:val="0"/>
          <w:numId w:val="1"/>
        </w:numPr>
        <w:spacing w:before="100" w:beforeAutospacing="1" w:after="100" w:afterAutospacing="1" w:line="240" w:lineRule="auto"/>
      </w:pPr>
      <w:hyperlink r:id="rId15" w:anchor="spring-ioc-container" w:history="1">
        <w:r w:rsidR="0015476C" w:rsidRPr="0015476C">
          <w:t xml:space="preserve">What is Spring </w:t>
        </w:r>
        <w:proofErr w:type="spellStart"/>
        <w:r w:rsidR="0015476C" w:rsidRPr="0015476C">
          <w:t>IoC</w:t>
        </w:r>
        <w:proofErr w:type="spellEnd"/>
        <w:r w:rsidR="0015476C" w:rsidRPr="0015476C">
          <w:t xml:space="preserve"> Container?</w:t>
        </w:r>
      </w:hyperlink>
    </w:p>
    <w:p w14:paraId="5E0A6D25" w14:textId="77777777" w:rsidR="0015476C" w:rsidRPr="0015476C" w:rsidRDefault="003A0AD0" w:rsidP="0015476C">
      <w:pPr>
        <w:numPr>
          <w:ilvl w:val="0"/>
          <w:numId w:val="1"/>
        </w:numPr>
        <w:spacing w:before="100" w:beforeAutospacing="1" w:after="100" w:afterAutospacing="1" w:line="240" w:lineRule="auto"/>
      </w:pPr>
      <w:hyperlink r:id="rId16" w:anchor="spring-bean" w:history="1">
        <w:r w:rsidR="0015476C" w:rsidRPr="0015476C">
          <w:t>What is a Spring Bean?</w:t>
        </w:r>
      </w:hyperlink>
    </w:p>
    <w:p w14:paraId="510A1A61" w14:textId="77777777" w:rsidR="0015476C" w:rsidRPr="0015476C" w:rsidRDefault="003A0AD0" w:rsidP="0015476C">
      <w:pPr>
        <w:numPr>
          <w:ilvl w:val="0"/>
          <w:numId w:val="1"/>
        </w:numPr>
        <w:spacing w:before="100" w:beforeAutospacing="1" w:after="100" w:afterAutospacing="1" w:line="240" w:lineRule="auto"/>
      </w:pPr>
      <w:hyperlink r:id="rId17" w:anchor="spring-bean-configuration-file" w:history="1">
        <w:r w:rsidR="0015476C" w:rsidRPr="0015476C">
          <w:t>What is the importance of Spring bean configuration file?</w:t>
        </w:r>
      </w:hyperlink>
    </w:p>
    <w:p w14:paraId="0BA2D156" w14:textId="77777777" w:rsidR="0015476C" w:rsidRPr="0015476C" w:rsidRDefault="003A0AD0" w:rsidP="0015476C">
      <w:pPr>
        <w:numPr>
          <w:ilvl w:val="0"/>
          <w:numId w:val="1"/>
        </w:numPr>
        <w:spacing w:before="100" w:beforeAutospacing="1" w:after="100" w:afterAutospacing="1" w:line="240" w:lineRule="auto"/>
      </w:pPr>
      <w:hyperlink r:id="rId18" w:anchor="spring-bean-configuration" w:history="1">
        <w:r w:rsidR="0015476C" w:rsidRPr="0015476C">
          <w:t>What are different ways to configure a class as Spring Bean?</w:t>
        </w:r>
      </w:hyperlink>
    </w:p>
    <w:p w14:paraId="00457868" w14:textId="77777777" w:rsidR="0015476C" w:rsidRPr="0015476C" w:rsidRDefault="003A0AD0" w:rsidP="0015476C">
      <w:pPr>
        <w:numPr>
          <w:ilvl w:val="0"/>
          <w:numId w:val="1"/>
        </w:numPr>
        <w:spacing w:before="100" w:beforeAutospacing="1" w:after="100" w:afterAutospacing="1" w:line="240" w:lineRule="auto"/>
      </w:pPr>
      <w:hyperlink r:id="rId19" w:anchor="spring-bean-scopes" w:history="1">
        <w:r w:rsidR="0015476C" w:rsidRPr="0015476C">
          <w:t>What are different scopes of Spring Bean?</w:t>
        </w:r>
      </w:hyperlink>
    </w:p>
    <w:p w14:paraId="0428EF0C" w14:textId="77777777" w:rsidR="0015476C" w:rsidRPr="0015476C" w:rsidRDefault="003A0AD0" w:rsidP="0015476C">
      <w:pPr>
        <w:numPr>
          <w:ilvl w:val="0"/>
          <w:numId w:val="1"/>
        </w:numPr>
        <w:spacing w:before="100" w:beforeAutospacing="1" w:after="100" w:afterAutospacing="1" w:line="240" w:lineRule="auto"/>
      </w:pPr>
      <w:hyperlink r:id="rId20" w:anchor="spring-bean-life-cycle" w:history="1">
        <w:r w:rsidR="0015476C" w:rsidRPr="0015476C">
          <w:t>What is Spring Bean life cycle?</w:t>
        </w:r>
      </w:hyperlink>
    </w:p>
    <w:p w14:paraId="31675ADB" w14:textId="77777777" w:rsidR="0015476C" w:rsidRPr="0015476C" w:rsidRDefault="003A0AD0" w:rsidP="0015476C">
      <w:pPr>
        <w:numPr>
          <w:ilvl w:val="0"/>
          <w:numId w:val="1"/>
        </w:numPr>
        <w:spacing w:before="100" w:beforeAutospacing="1" w:after="100" w:afterAutospacing="1" w:line="240" w:lineRule="auto"/>
      </w:pPr>
      <w:hyperlink r:id="rId21" w:anchor="servlet-context-config-spring-bean" w:history="1">
        <w:r w:rsidR="0015476C" w:rsidRPr="0015476C">
          <w:t xml:space="preserve">How to get </w:t>
        </w:r>
        <w:proofErr w:type="spellStart"/>
        <w:r w:rsidR="0015476C" w:rsidRPr="0015476C">
          <w:t>ServletContext</w:t>
        </w:r>
        <w:proofErr w:type="spellEnd"/>
        <w:r w:rsidR="0015476C" w:rsidRPr="0015476C">
          <w:t xml:space="preserve"> and </w:t>
        </w:r>
        <w:proofErr w:type="spellStart"/>
        <w:r w:rsidR="0015476C" w:rsidRPr="0015476C">
          <w:t>ServletConfig</w:t>
        </w:r>
        <w:proofErr w:type="spellEnd"/>
        <w:r w:rsidR="0015476C" w:rsidRPr="0015476C">
          <w:t xml:space="preserve"> object in a Spring Bean?</w:t>
        </w:r>
      </w:hyperlink>
    </w:p>
    <w:p w14:paraId="65154DF2" w14:textId="77777777" w:rsidR="0015476C" w:rsidRPr="0015476C" w:rsidRDefault="003A0AD0" w:rsidP="0015476C">
      <w:pPr>
        <w:numPr>
          <w:ilvl w:val="0"/>
          <w:numId w:val="1"/>
        </w:numPr>
        <w:spacing w:before="100" w:beforeAutospacing="1" w:after="100" w:afterAutospacing="1" w:line="240" w:lineRule="auto"/>
      </w:pPr>
      <w:hyperlink r:id="rId22" w:anchor="bean-wiring-autowiring" w:history="1">
        <w:r w:rsidR="0015476C" w:rsidRPr="0015476C">
          <w:t>What is Bean wiring and @</w:t>
        </w:r>
        <w:proofErr w:type="spellStart"/>
        <w:r w:rsidR="0015476C" w:rsidRPr="0015476C">
          <w:t>Autowired</w:t>
        </w:r>
        <w:proofErr w:type="spellEnd"/>
        <w:r w:rsidR="0015476C" w:rsidRPr="0015476C">
          <w:t xml:space="preserve"> annotation?</w:t>
        </w:r>
      </w:hyperlink>
    </w:p>
    <w:p w14:paraId="7D5C3462" w14:textId="77777777" w:rsidR="0015476C" w:rsidRPr="0015476C" w:rsidRDefault="003A0AD0" w:rsidP="0015476C">
      <w:pPr>
        <w:numPr>
          <w:ilvl w:val="0"/>
          <w:numId w:val="1"/>
        </w:numPr>
        <w:spacing w:before="100" w:beforeAutospacing="1" w:after="100" w:afterAutospacing="1" w:line="240" w:lineRule="auto"/>
      </w:pPr>
      <w:hyperlink r:id="rId23" w:anchor="bean-autowire-types" w:history="1">
        <w:r w:rsidR="0015476C" w:rsidRPr="0015476C">
          <w:t xml:space="preserve">What are different types of Spring Bean </w:t>
        </w:r>
        <w:proofErr w:type="spellStart"/>
        <w:r w:rsidR="0015476C" w:rsidRPr="0015476C">
          <w:t>autowiring</w:t>
        </w:r>
        <w:proofErr w:type="spellEnd"/>
        <w:r w:rsidR="0015476C" w:rsidRPr="0015476C">
          <w:t>?</w:t>
        </w:r>
      </w:hyperlink>
    </w:p>
    <w:p w14:paraId="555298AC" w14:textId="77777777" w:rsidR="0015476C" w:rsidRPr="0015476C" w:rsidRDefault="003A0AD0" w:rsidP="0015476C">
      <w:pPr>
        <w:numPr>
          <w:ilvl w:val="0"/>
          <w:numId w:val="1"/>
        </w:numPr>
        <w:spacing w:before="100" w:beforeAutospacing="1" w:after="100" w:afterAutospacing="1" w:line="240" w:lineRule="auto"/>
      </w:pPr>
      <w:hyperlink r:id="rId24" w:anchor="spring-bean-thread-safety" w:history="1">
        <w:r w:rsidR="0015476C" w:rsidRPr="0015476C">
          <w:t>Does Spring Bean provide thread safety?</w:t>
        </w:r>
      </w:hyperlink>
    </w:p>
    <w:p w14:paraId="5CB7EF1A" w14:textId="77777777" w:rsidR="0015476C" w:rsidRPr="0015476C" w:rsidRDefault="003A0AD0" w:rsidP="0015476C">
      <w:pPr>
        <w:numPr>
          <w:ilvl w:val="0"/>
          <w:numId w:val="1"/>
        </w:numPr>
        <w:spacing w:before="100" w:beforeAutospacing="1" w:after="100" w:afterAutospacing="1" w:line="240" w:lineRule="auto"/>
      </w:pPr>
      <w:hyperlink r:id="rId25" w:anchor="spring-controller-bean" w:history="1">
        <w:r w:rsidR="0015476C" w:rsidRPr="0015476C">
          <w:t>What is a Controller in Spring MVC?</w:t>
        </w:r>
      </w:hyperlink>
    </w:p>
    <w:p w14:paraId="175C9283" w14:textId="77777777" w:rsidR="0015476C" w:rsidRPr="0015476C" w:rsidRDefault="003A0AD0" w:rsidP="0015476C">
      <w:pPr>
        <w:numPr>
          <w:ilvl w:val="0"/>
          <w:numId w:val="1"/>
        </w:numPr>
        <w:spacing w:before="100" w:beforeAutospacing="1" w:after="100" w:afterAutospacing="1" w:line="240" w:lineRule="auto"/>
      </w:pPr>
      <w:hyperlink r:id="rId26" w:anchor="component-vs-controller-vs-service-vs-repository" w:history="1">
        <w:r w:rsidR="0015476C" w:rsidRPr="0015476C">
          <w:t>What’s the difference between @Component, @Repository &amp; @Service annotations in Spring?</w:t>
        </w:r>
      </w:hyperlink>
    </w:p>
    <w:p w14:paraId="556D6BCD" w14:textId="77777777" w:rsidR="0015476C" w:rsidRPr="0015476C" w:rsidRDefault="003A0AD0" w:rsidP="0015476C">
      <w:pPr>
        <w:numPr>
          <w:ilvl w:val="0"/>
          <w:numId w:val="1"/>
        </w:numPr>
        <w:spacing w:before="100" w:beforeAutospacing="1" w:after="100" w:afterAutospacing="1" w:line="240" w:lineRule="auto"/>
      </w:pPr>
      <w:hyperlink r:id="rId27" w:anchor="DispatcherServlet-ContextLoaderListener" w:history="1">
        <w:r w:rsidR="0015476C" w:rsidRPr="0015476C">
          <w:t xml:space="preserve">What is </w:t>
        </w:r>
        <w:proofErr w:type="spellStart"/>
        <w:r w:rsidR="0015476C" w:rsidRPr="0015476C">
          <w:t>DispatcherServlet</w:t>
        </w:r>
        <w:proofErr w:type="spellEnd"/>
        <w:r w:rsidR="0015476C" w:rsidRPr="0015476C">
          <w:t xml:space="preserve"> and </w:t>
        </w:r>
        <w:proofErr w:type="spellStart"/>
        <w:r w:rsidR="0015476C" w:rsidRPr="0015476C">
          <w:t>ContextLoaderListener</w:t>
        </w:r>
        <w:proofErr w:type="spellEnd"/>
        <w:r w:rsidR="0015476C" w:rsidRPr="0015476C">
          <w:t>?</w:t>
        </w:r>
      </w:hyperlink>
    </w:p>
    <w:p w14:paraId="61CD8ADC" w14:textId="77777777" w:rsidR="0015476C" w:rsidRPr="0015476C" w:rsidRDefault="003A0AD0" w:rsidP="0015476C">
      <w:pPr>
        <w:numPr>
          <w:ilvl w:val="0"/>
          <w:numId w:val="1"/>
        </w:numPr>
        <w:spacing w:before="100" w:beforeAutospacing="1" w:after="100" w:afterAutospacing="1" w:line="240" w:lineRule="auto"/>
      </w:pPr>
      <w:hyperlink r:id="rId28" w:anchor="spring-ViewResolver" w:history="1">
        <w:r w:rsidR="0015476C" w:rsidRPr="0015476C">
          <w:t xml:space="preserve">What is </w:t>
        </w:r>
        <w:proofErr w:type="spellStart"/>
        <w:r w:rsidR="0015476C" w:rsidRPr="0015476C">
          <w:t>ViewResolver</w:t>
        </w:r>
        <w:proofErr w:type="spellEnd"/>
        <w:r w:rsidR="0015476C" w:rsidRPr="0015476C">
          <w:t xml:space="preserve"> in Spring?</w:t>
        </w:r>
      </w:hyperlink>
    </w:p>
    <w:p w14:paraId="25550FA3" w14:textId="77777777" w:rsidR="0015476C" w:rsidRPr="0015476C" w:rsidRDefault="003A0AD0" w:rsidP="0015476C">
      <w:pPr>
        <w:numPr>
          <w:ilvl w:val="0"/>
          <w:numId w:val="1"/>
        </w:numPr>
        <w:spacing w:before="100" w:beforeAutospacing="1" w:after="100" w:afterAutospacing="1" w:line="240" w:lineRule="auto"/>
      </w:pPr>
      <w:hyperlink r:id="rId29" w:anchor="MultipartResolver" w:history="1">
        <w:r w:rsidR="0015476C" w:rsidRPr="0015476C">
          <w:t xml:space="preserve">What is a </w:t>
        </w:r>
        <w:proofErr w:type="spellStart"/>
        <w:r w:rsidR="0015476C" w:rsidRPr="0015476C">
          <w:t>MultipartResolver</w:t>
        </w:r>
        <w:proofErr w:type="spellEnd"/>
        <w:r w:rsidR="0015476C" w:rsidRPr="0015476C">
          <w:t xml:space="preserve"> and when its used?</w:t>
        </w:r>
      </w:hyperlink>
    </w:p>
    <w:p w14:paraId="4B45A167" w14:textId="77777777" w:rsidR="0015476C" w:rsidRPr="0015476C" w:rsidRDefault="003A0AD0" w:rsidP="0015476C">
      <w:pPr>
        <w:numPr>
          <w:ilvl w:val="0"/>
          <w:numId w:val="1"/>
        </w:numPr>
        <w:spacing w:before="100" w:beforeAutospacing="1" w:after="100" w:afterAutospacing="1" w:line="240" w:lineRule="auto"/>
      </w:pPr>
      <w:hyperlink r:id="rId30" w:anchor="spring-mvc-exceptions" w:history="1">
        <w:r w:rsidR="0015476C" w:rsidRPr="0015476C">
          <w:t>How to handle exceptions in Spring MVC Framework?</w:t>
        </w:r>
      </w:hyperlink>
    </w:p>
    <w:p w14:paraId="494DC74E" w14:textId="77777777" w:rsidR="0015476C" w:rsidRPr="0015476C" w:rsidRDefault="003A0AD0" w:rsidP="0015476C">
      <w:pPr>
        <w:numPr>
          <w:ilvl w:val="0"/>
          <w:numId w:val="1"/>
        </w:numPr>
        <w:spacing w:before="100" w:beforeAutospacing="1" w:after="100" w:afterAutospacing="1" w:line="240" w:lineRule="auto"/>
      </w:pPr>
      <w:hyperlink r:id="rId31" w:anchor="java-ApplicationContext" w:history="1">
        <w:r w:rsidR="0015476C" w:rsidRPr="0015476C">
          <w:t xml:space="preserve">How to create </w:t>
        </w:r>
        <w:proofErr w:type="spellStart"/>
        <w:r w:rsidR="0015476C" w:rsidRPr="0015476C">
          <w:t>ApplicationContext</w:t>
        </w:r>
        <w:proofErr w:type="spellEnd"/>
        <w:r w:rsidR="0015476C" w:rsidRPr="0015476C">
          <w:t xml:space="preserve"> in a Java Program?</w:t>
        </w:r>
      </w:hyperlink>
    </w:p>
    <w:p w14:paraId="47E3E1D6" w14:textId="77777777" w:rsidR="0015476C" w:rsidRPr="0015476C" w:rsidRDefault="003A0AD0" w:rsidP="0015476C">
      <w:pPr>
        <w:numPr>
          <w:ilvl w:val="0"/>
          <w:numId w:val="1"/>
        </w:numPr>
        <w:spacing w:before="100" w:beforeAutospacing="1" w:after="100" w:afterAutospacing="1" w:line="240" w:lineRule="auto"/>
      </w:pPr>
      <w:hyperlink r:id="rId32" w:anchor="multiple-context-files" w:history="1">
        <w:r w:rsidR="0015476C" w:rsidRPr="0015476C">
          <w:t>Can we have multiple Spring configuration files?</w:t>
        </w:r>
      </w:hyperlink>
    </w:p>
    <w:p w14:paraId="0C5BBB2B" w14:textId="77777777" w:rsidR="0015476C" w:rsidRPr="0015476C" w:rsidRDefault="003A0AD0" w:rsidP="0015476C">
      <w:pPr>
        <w:numPr>
          <w:ilvl w:val="0"/>
          <w:numId w:val="1"/>
        </w:numPr>
        <w:spacing w:before="100" w:beforeAutospacing="1" w:after="100" w:afterAutospacing="1" w:line="240" w:lineRule="auto"/>
      </w:pPr>
      <w:hyperlink r:id="rId33" w:anchor="ContextLoaderListener" w:history="1">
        <w:r w:rsidR="0015476C" w:rsidRPr="0015476C">
          <w:t xml:space="preserve">What is </w:t>
        </w:r>
        <w:proofErr w:type="spellStart"/>
        <w:r w:rsidR="0015476C" w:rsidRPr="0015476C">
          <w:t>ContextLoaderListener</w:t>
        </w:r>
        <w:proofErr w:type="spellEnd"/>
        <w:r w:rsidR="0015476C" w:rsidRPr="0015476C">
          <w:t>?</w:t>
        </w:r>
      </w:hyperlink>
    </w:p>
    <w:p w14:paraId="36280DBB" w14:textId="77777777" w:rsidR="0015476C" w:rsidRPr="0015476C" w:rsidRDefault="003A0AD0" w:rsidP="0015476C">
      <w:pPr>
        <w:numPr>
          <w:ilvl w:val="0"/>
          <w:numId w:val="1"/>
        </w:numPr>
        <w:spacing w:before="100" w:beforeAutospacing="1" w:after="100" w:afterAutospacing="1" w:line="240" w:lineRule="auto"/>
      </w:pPr>
      <w:hyperlink r:id="rId34" w:anchor="spring-mvc-hello-world" w:history="1">
        <w:r w:rsidR="0015476C" w:rsidRPr="0015476C">
          <w:t>What are the minimum configurations needed to create Spring MVC application?</w:t>
        </w:r>
      </w:hyperlink>
    </w:p>
    <w:p w14:paraId="39A37FBF" w14:textId="77777777" w:rsidR="0015476C" w:rsidRPr="0015476C" w:rsidRDefault="003A0AD0" w:rsidP="0015476C">
      <w:pPr>
        <w:numPr>
          <w:ilvl w:val="0"/>
          <w:numId w:val="1"/>
        </w:numPr>
        <w:spacing w:before="100" w:beforeAutospacing="1" w:after="100" w:afterAutospacing="1" w:line="240" w:lineRule="auto"/>
      </w:pPr>
      <w:hyperlink r:id="rId35" w:anchor="spring-mvc-architecture" w:history="1">
        <w:r w:rsidR="0015476C" w:rsidRPr="0015476C">
          <w:t>How would you relate Spring MVC Framework to MVC architecture?</w:t>
        </w:r>
      </w:hyperlink>
    </w:p>
    <w:p w14:paraId="5068A0CC" w14:textId="77777777" w:rsidR="0015476C" w:rsidRPr="0015476C" w:rsidRDefault="003A0AD0" w:rsidP="0015476C">
      <w:pPr>
        <w:numPr>
          <w:ilvl w:val="0"/>
          <w:numId w:val="1"/>
        </w:numPr>
        <w:spacing w:before="100" w:beforeAutospacing="1" w:after="100" w:afterAutospacing="1" w:line="240" w:lineRule="auto"/>
      </w:pPr>
      <w:hyperlink r:id="rId36" w:anchor="spring-localization-i18n" w:history="1">
        <w:r w:rsidR="0015476C" w:rsidRPr="0015476C">
          <w:t>How to achieve localization in Spring MVC applications?</w:t>
        </w:r>
      </w:hyperlink>
    </w:p>
    <w:p w14:paraId="58ED86DA" w14:textId="77777777" w:rsidR="0015476C" w:rsidRPr="0015476C" w:rsidRDefault="003A0AD0" w:rsidP="0015476C">
      <w:pPr>
        <w:numPr>
          <w:ilvl w:val="0"/>
          <w:numId w:val="1"/>
        </w:numPr>
        <w:spacing w:before="100" w:beforeAutospacing="1" w:after="100" w:afterAutospacing="1" w:line="240" w:lineRule="auto"/>
      </w:pPr>
      <w:hyperlink r:id="rId37" w:anchor="spring-restful-json" w:history="1">
        <w:r w:rsidR="0015476C" w:rsidRPr="0015476C">
          <w:t>How can we use Spring to create Restful Web Service returning JSON response?</w:t>
        </w:r>
      </w:hyperlink>
    </w:p>
    <w:p w14:paraId="2B5B43BF" w14:textId="77777777" w:rsidR="0015476C" w:rsidRPr="0015476C" w:rsidRDefault="003A0AD0" w:rsidP="0015476C">
      <w:pPr>
        <w:numPr>
          <w:ilvl w:val="0"/>
          <w:numId w:val="1"/>
        </w:numPr>
        <w:spacing w:before="100" w:beforeAutospacing="1" w:after="100" w:afterAutospacing="1" w:line="240" w:lineRule="auto"/>
      </w:pPr>
      <w:hyperlink r:id="rId38" w:anchor="spring-annotations" w:history="1">
        <w:r w:rsidR="0015476C" w:rsidRPr="0015476C">
          <w:t>What are some of the important Spring annotations you have used?</w:t>
        </w:r>
      </w:hyperlink>
    </w:p>
    <w:p w14:paraId="6742B51A" w14:textId="77777777" w:rsidR="0015476C" w:rsidRPr="0015476C" w:rsidRDefault="003A0AD0" w:rsidP="0015476C">
      <w:pPr>
        <w:numPr>
          <w:ilvl w:val="0"/>
          <w:numId w:val="1"/>
        </w:numPr>
        <w:spacing w:before="100" w:beforeAutospacing="1" w:after="100" w:afterAutospacing="1" w:line="240" w:lineRule="auto"/>
      </w:pPr>
      <w:hyperlink r:id="rId39" w:anchor="spring-object-response" w:history="1">
        <w:r w:rsidR="0015476C" w:rsidRPr="0015476C">
          <w:t>Can we send an Object as the response of Controller handler method?</w:t>
        </w:r>
      </w:hyperlink>
    </w:p>
    <w:p w14:paraId="052A8190" w14:textId="77777777" w:rsidR="0015476C" w:rsidRPr="0015476C" w:rsidRDefault="003A0AD0" w:rsidP="0015476C">
      <w:pPr>
        <w:numPr>
          <w:ilvl w:val="0"/>
          <w:numId w:val="1"/>
        </w:numPr>
        <w:spacing w:before="100" w:beforeAutospacing="1" w:after="100" w:afterAutospacing="1" w:line="240" w:lineRule="auto"/>
      </w:pPr>
      <w:hyperlink r:id="rId40" w:anchor="spring-mvc-file-upload" w:history="1">
        <w:r w:rsidR="0015476C" w:rsidRPr="0015476C">
          <w:t>How to upload file in Spring MVC Application?</w:t>
        </w:r>
      </w:hyperlink>
    </w:p>
    <w:p w14:paraId="4AB91FFE" w14:textId="77777777" w:rsidR="0015476C" w:rsidRPr="0015476C" w:rsidRDefault="003A0AD0" w:rsidP="0015476C">
      <w:pPr>
        <w:numPr>
          <w:ilvl w:val="0"/>
          <w:numId w:val="1"/>
        </w:numPr>
        <w:spacing w:before="100" w:beforeAutospacing="1" w:after="100" w:afterAutospacing="1" w:line="240" w:lineRule="auto"/>
      </w:pPr>
      <w:hyperlink r:id="rId41" w:anchor="spring-mvc-form-validation" w:history="1">
        <w:r w:rsidR="0015476C" w:rsidRPr="0015476C">
          <w:t>How to validate form data in Spring Web MVC Framework?</w:t>
        </w:r>
      </w:hyperlink>
    </w:p>
    <w:p w14:paraId="3B0D3355" w14:textId="77777777" w:rsidR="0015476C" w:rsidRPr="0015476C" w:rsidRDefault="003A0AD0" w:rsidP="0015476C">
      <w:pPr>
        <w:numPr>
          <w:ilvl w:val="0"/>
          <w:numId w:val="1"/>
        </w:numPr>
        <w:spacing w:before="100" w:beforeAutospacing="1" w:after="100" w:afterAutospacing="1" w:line="240" w:lineRule="auto"/>
      </w:pPr>
      <w:hyperlink r:id="rId42" w:anchor="spring-mvc-interceptors" w:history="1">
        <w:r w:rsidR="0015476C" w:rsidRPr="0015476C">
          <w:t>What is Spring MVC Interceptor and how to use it?</w:t>
        </w:r>
      </w:hyperlink>
    </w:p>
    <w:p w14:paraId="0477187A" w14:textId="77777777" w:rsidR="0015476C" w:rsidRPr="0015476C" w:rsidRDefault="003A0AD0" w:rsidP="0015476C">
      <w:pPr>
        <w:numPr>
          <w:ilvl w:val="0"/>
          <w:numId w:val="1"/>
        </w:numPr>
        <w:spacing w:before="100" w:beforeAutospacing="1" w:after="100" w:afterAutospacing="1" w:line="240" w:lineRule="auto"/>
      </w:pPr>
      <w:hyperlink r:id="rId43" w:anchor="spring-jdbc-JdbcTemplate" w:history="1">
        <w:r w:rsidR="0015476C" w:rsidRPr="0015476C">
          <w:t xml:space="preserve">What is Spring </w:t>
        </w:r>
        <w:proofErr w:type="spellStart"/>
        <w:r w:rsidR="0015476C" w:rsidRPr="0015476C">
          <w:t>JdbcTemplate</w:t>
        </w:r>
        <w:proofErr w:type="spellEnd"/>
        <w:r w:rsidR="0015476C" w:rsidRPr="0015476C">
          <w:t xml:space="preserve"> class and how to use it?</w:t>
        </w:r>
      </w:hyperlink>
    </w:p>
    <w:p w14:paraId="67F2B691" w14:textId="77777777" w:rsidR="0015476C" w:rsidRPr="0015476C" w:rsidRDefault="003A0AD0" w:rsidP="0015476C">
      <w:pPr>
        <w:numPr>
          <w:ilvl w:val="0"/>
          <w:numId w:val="1"/>
        </w:numPr>
        <w:spacing w:before="100" w:beforeAutospacing="1" w:after="100" w:afterAutospacing="1" w:line="240" w:lineRule="auto"/>
      </w:pPr>
      <w:hyperlink r:id="rId44" w:anchor="spring-tomcat-jndi-DataSource" w:history="1">
        <w:r w:rsidR="0015476C" w:rsidRPr="0015476C">
          <w:t xml:space="preserve">How to use Tomcat JNDI </w:t>
        </w:r>
        <w:proofErr w:type="spellStart"/>
        <w:r w:rsidR="0015476C" w:rsidRPr="0015476C">
          <w:t>DataSource</w:t>
        </w:r>
        <w:proofErr w:type="spellEnd"/>
        <w:r w:rsidR="0015476C" w:rsidRPr="0015476C">
          <w:t xml:space="preserve"> in Spring Web Application?</w:t>
        </w:r>
      </w:hyperlink>
    </w:p>
    <w:p w14:paraId="6552C5FF" w14:textId="77777777" w:rsidR="0015476C" w:rsidRPr="0015476C" w:rsidRDefault="003A0AD0" w:rsidP="0015476C">
      <w:pPr>
        <w:numPr>
          <w:ilvl w:val="0"/>
          <w:numId w:val="1"/>
        </w:numPr>
        <w:spacing w:before="100" w:beforeAutospacing="1" w:after="100" w:afterAutospacing="1" w:line="240" w:lineRule="auto"/>
      </w:pPr>
      <w:hyperlink r:id="rId45" w:anchor="spring-transaction-management" w:history="1">
        <w:r w:rsidR="0015476C" w:rsidRPr="0015476C">
          <w:t>How would you achieve Transaction Management in Spring?</w:t>
        </w:r>
      </w:hyperlink>
    </w:p>
    <w:p w14:paraId="3382A200" w14:textId="77777777" w:rsidR="0015476C" w:rsidRPr="0015476C" w:rsidRDefault="003A0AD0" w:rsidP="0015476C">
      <w:pPr>
        <w:numPr>
          <w:ilvl w:val="0"/>
          <w:numId w:val="1"/>
        </w:numPr>
        <w:spacing w:before="100" w:beforeAutospacing="1" w:after="100" w:afterAutospacing="1" w:line="240" w:lineRule="auto"/>
      </w:pPr>
      <w:hyperlink r:id="rId46" w:anchor="spring-DAO" w:history="1">
        <w:r w:rsidR="0015476C" w:rsidRPr="0015476C">
          <w:t>What is Spring DAO?</w:t>
        </w:r>
      </w:hyperlink>
    </w:p>
    <w:p w14:paraId="358DB616" w14:textId="77777777" w:rsidR="0015476C" w:rsidRPr="0015476C" w:rsidRDefault="003A0AD0" w:rsidP="0015476C">
      <w:pPr>
        <w:numPr>
          <w:ilvl w:val="0"/>
          <w:numId w:val="1"/>
        </w:numPr>
        <w:spacing w:before="100" w:beforeAutospacing="1" w:after="100" w:afterAutospacing="1" w:line="240" w:lineRule="auto"/>
      </w:pPr>
      <w:hyperlink r:id="rId47" w:anchor="spring-hibernate-integration" w:history="1">
        <w:r w:rsidR="0015476C" w:rsidRPr="0015476C">
          <w:t>How to integrate Spring and Hibernate Frameworks?</w:t>
        </w:r>
      </w:hyperlink>
    </w:p>
    <w:p w14:paraId="188F4CE6" w14:textId="77777777" w:rsidR="0015476C" w:rsidRPr="0015476C" w:rsidRDefault="003A0AD0" w:rsidP="0015476C">
      <w:pPr>
        <w:numPr>
          <w:ilvl w:val="0"/>
          <w:numId w:val="1"/>
        </w:numPr>
        <w:spacing w:before="100" w:beforeAutospacing="1" w:after="100" w:afterAutospacing="1" w:line="240" w:lineRule="auto"/>
      </w:pPr>
      <w:hyperlink r:id="rId48" w:anchor="spring-security" w:history="1">
        <w:r w:rsidR="0015476C" w:rsidRPr="0015476C">
          <w:t>What is Spring Security?</w:t>
        </w:r>
      </w:hyperlink>
    </w:p>
    <w:p w14:paraId="4C85E467" w14:textId="77777777" w:rsidR="0015476C" w:rsidRPr="0015476C" w:rsidRDefault="003A0AD0" w:rsidP="0015476C">
      <w:pPr>
        <w:numPr>
          <w:ilvl w:val="0"/>
          <w:numId w:val="1"/>
        </w:numPr>
        <w:spacing w:before="100" w:beforeAutospacing="1" w:after="100" w:afterAutospacing="1" w:line="240" w:lineRule="auto"/>
      </w:pPr>
      <w:hyperlink r:id="rId49" w:anchor="spring-properties-inject" w:history="1">
        <w:r w:rsidR="0015476C" w:rsidRPr="0015476C">
          <w:t xml:space="preserve">How to inject a </w:t>
        </w:r>
        <w:proofErr w:type="spellStart"/>
        <w:r w:rsidR="0015476C" w:rsidRPr="0015476C">
          <w:t>java.util.Properties</w:t>
        </w:r>
        <w:proofErr w:type="spellEnd"/>
        <w:r w:rsidR="0015476C" w:rsidRPr="0015476C">
          <w:t xml:space="preserve"> into a Spring Bean?</w:t>
        </w:r>
      </w:hyperlink>
    </w:p>
    <w:p w14:paraId="47981CE2" w14:textId="77777777" w:rsidR="0015476C" w:rsidRPr="0015476C" w:rsidRDefault="003A0AD0" w:rsidP="0015476C">
      <w:pPr>
        <w:numPr>
          <w:ilvl w:val="0"/>
          <w:numId w:val="1"/>
        </w:numPr>
        <w:spacing w:before="100" w:beforeAutospacing="1" w:after="100" w:afterAutospacing="1" w:line="240" w:lineRule="auto"/>
      </w:pPr>
      <w:hyperlink r:id="rId50" w:anchor="spring-design-patterns" w:history="1">
        <w:r w:rsidR="0015476C" w:rsidRPr="0015476C">
          <w:t>Name some of the design patterns used in Spring Framework?</w:t>
        </w:r>
      </w:hyperlink>
    </w:p>
    <w:p w14:paraId="3198DF4C" w14:textId="7D865DF1" w:rsidR="0015476C" w:rsidRDefault="003A0AD0" w:rsidP="0015476C">
      <w:pPr>
        <w:numPr>
          <w:ilvl w:val="0"/>
          <w:numId w:val="1"/>
        </w:numPr>
        <w:spacing w:before="100" w:beforeAutospacing="1" w:after="100" w:afterAutospacing="1" w:line="240" w:lineRule="auto"/>
      </w:pPr>
      <w:hyperlink r:id="rId51" w:anchor="spring-best-practices" w:history="1">
        <w:r w:rsidR="0015476C" w:rsidRPr="0015476C">
          <w:t>What are some of the best practices for Spring Framework?</w:t>
        </w:r>
      </w:hyperlink>
    </w:p>
    <w:p w14:paraId="7461DD2C" w14:textId="2F674973" w:rsidR="0015476C" w:rsidRDefault="00E14626" w:rsidP="0015476C">
      <w:pPr>
        <w:spacing w:before="100" w:beforeAutospacing="1" w:after="100" w:afterAutospacing="1" w:line="240" w:lineRule="auto"/>
        <w:rPr>
          <w:b/>
          <w:sz w:val="28"/>
          <w:szCs w:val="28"/>
        </w:rPr>
      </w:pPr>
      <w:r>
        <w:rPr>
          <w:b/>
          <w:sz w:val="28"/>
          <w:szCs w:val="28"/>
        </w:rPr>
        <w:t>S</w:t>
      </w:r>
      <w:r w:rsidR="0015476C" w:rsidRPr="0015476C">
        <w:rPr>
          <w:b/>
          <w:sz w:val="28"/>
          <w:szCs w:val="28"/>
        </w:rPr>
        <w:t>pring Boot</w:t>
      </w:r>
      <w:r w:rsidR="0008454D">
        <w:rPr>
          <w:b/>
          <w:sz w:val="28"/>
          <w:szCs w:val="28"/>
        </w:rPr>
        <w:t xml:space="preserve"> </w:t>
      </w:r>
      <w:r w:rsidR="00964CC1">
        <w:rPr>
          <w:b/>
          <w:sz w:val="28"/>
          <w:szCs w:val="28"/>
        </w:rPr>
        <w:t>and</w:t>
      </w:r>
      <w:r w:rsidR="0008454D">
        <w:rPr>
          <w:b/>
          <w:sz w:val="28"/>
          <w:szCs w:val="28"/>
        </w:rPr>
        <w:t xml:space="preserve"> Spring cloud</w:t>
      </w:r>
    </w:p>
    <w:p w14:paraId="5EF3DCB5" w14:textId="7F5963FF" w:rsidR="0008454D" w:rsidRDefault="0008454D" w:rsidP="0015476C">
      <w:pPr>
        <w:spacing w:before="100" w:beforeAutospacing="1" w:after="100" w:afterAutospacing="1" w:line="240" w:lineRule="auto"/>
      </w:pPr>
      <w:r w:rsidRPr="0008454D">
        <w:t>Q1.</w:t>
      </w:r>
      <w:r>
        <w:t xml:space="preserve"> What is spring Boot?</w:t>
      </w:r>
    </w:p>
    <w:p w14:paraId="23270565" w14:textId="77777777" w:rsidR="0008454D" w:rsidRDefault="0008454D" w:rsidP="0015476C">
      <w:pPr>
        <w:spacing w:before="100" w:beforeAutospacing="1" w:after="100" w:afterAutospacing="1" w:line="240" w:lineRule="auto"/>
      </w:pPr>
      <w:r>
        <w:t>Q2. What are Starter Projects</w:t>
      </w:r>
    </w:p>
    <w:p w14:paraId="57B6B025" w14:textId="00009193" w:rsidR="0008454D" w:rsidRDefault="0008454D" w:rsidP="0015476C">
      <w:pPr>
        <w:spacing w:before="100" w:beforeAutospacing="1" w:after="100" w:afterAutospacing="1" w:line="240" w:lineRule="auto"/>
      </w:pPr>
      <w:r>
        <w:t>Q3. What is the use of Starter Projects?</w:t>
      </w:r>
    </w:p>
    <w:p w14:paraId="30DD5EAA" w14:textId="368C615F" w:rsidR="0008454D" w:rsidRDefault="0008454D" w:rsidP="0015476C">
      <w:pPr>
        <w:spacing w:before="100" w:beforeAutospacing="1" w:after="100" w:afterAutospacing="1" w:line="240" w:lineRule="auto"/>
      </w:pPr>
      <w:r>
        <w:t>Q4. What is Spring Cloud?</w:t>
      </w:r>
    </w:p>
    <w:p w14:paraId="42804E7B" w14:textId="3AFD1338" w:rsidR="0008454D" w:rsidRDefault="0008454D" w:rsidP="0015476C">
      <w:pPr>
        <w:spacing w:before="100" w:beforeAutospacing="1" w:after="100" w:afterAutospacing="1" w:line="240" w:lineRule="auto"/>
      </w:pPr>
      <w:r>
        <w:t>Q5.</w:t>
      </w:r>
      <w:r w:rsidR="00964CC1">
        <w:t xml:space="preserve"> What is Eureka Server?</w:t>
      </w:r>
    </w:p>
    <w:p w14:paraId="19D70EEF" w14:textId="06E5FED6" w:rsidR="00964CC1" w:rsidRDefault="00964CC1" w:rsidP="0015476C">
      <w:pPr>
        <w:spacing w:before="100" w:beforeAutospacing="1" w:after="100" w:afterAutospacing="1" w:line="240" w:lineRule="auto"/>
      </w:pPr>
      <w:r>
        <w:t>Q6. What is Eureka Service Registry?</w:t>
      </w:r>
    </w:p>
    <w:p w14:paraId="406DFE68" w14:textId="6D2B084C" w:rsidR="00964CC1" w:rsidRDefault="00964CC1" w:rsidP="0015476C">
      <w:pPr>
        <w:spacing w:before="100" w:beforeAutospacing="1" w:after="100" w:afterAutospacing="1" w:line="240" w:lineRule="auto"/>
      </w:pPr>
      <w:r>
        <w:t>Q7. What Eureka Service discovery?</w:t>
      </w:r>
    </w:p>
    <w:p w14:paraId="26EA40B9" w14:textId="4312A514" w:rsidR="00964CC1" w:rsidRDefault="00964CC1" w:rsidP="0015476C">
      <w:pPr>
        <w:spacing w:before="100" w:beforeAutospacing="1" w:after="100" w:afterAutospacing="1" w:line="240" w:lineRule="auto"/>
      </w:pPr>
      <w:r>
        <w:t>Q8. How Load Balancing is done in the Spring Cloud?</w:t>
      </w:r>
    </w:p>
    <w:p w14:paraId="3D53C8C2" w14:textId="2919BE55" w:rsidR="00964CC1" w:rsidRDefault="00964CC1" w:rsidP="0015476C">
      <w:pPr>
        <w:spacing w:before="100" w:beforeAutospacing="1" w:after="100" w:afterAutospacing="1" w:line="240" w:lineRule="auto"/>
      </w:pPr>
      <w:r>
        <w:t xml:space="preserve">Q9. What is </w:t>
      </w:r>
      <w:proofErr w:type="spellStart"/>
      <w:r>
        <w:t>Hystrix</w:t>
      </w:r>
      <w:proofErr w:type="spellEnd"/>
      <w:r>
        <w:t>?</w:t>
      </w:r>
    </w:p>
    <w:p w14:paraId="5BA78E7B" w14:textId="3A87DC21" w:rsidR="00964CC1" w:rsidRDefault="00964CC1" w:rsidP="0015476C">
      <w:pPr>
        <w:spacing w:before="100" w:beforeAutospacing="1" w:after="100" w:afterAutospacing="1" w:line="240" w:lineRule="auto"/>
      </w:pPr>
      <w:r>
        <w:t>Q10. What is Zuul Proxy in spring cloud.</w:t>
      </w:r>
    </w:p>
    <w:p w14:paraId="09149F68" w14:textId="2104030A" w:rsidR="00964CC1" w:rsidRDefault="00964CC1" w:rsidP="0015476C">
      <w:pPr>
        <w:spacing w:before="100" w:beforeAutospacing="1" w:after="100" w:afterAutospacing="1" w:line="240" w:lineRule="auto"/>
      </w:pPr>
      <w:r>
        <w:t>Best URL for learning Spring cloud</w:t>
      </w:r>
    </w:p>
    <w:p w14:paraId="2D57D36E" w14:textId="496F1905" w:rsidR="003A01E4" w:rsidRPr="003A01E4" w:rsidRDefault="00964CC1" w:rsidP="003A0AD0">
      <w:pPr>
        <w:spacing w:before="100" w:beforeAutospacing="1" w:after="100" w:afterAutospacing="1" w:line="240" w:lineRule="auto"/>
      </w:pPr>
      <w:r w:rsidRPr="00964CC1">
        <w:t>http://javainuse.com/spring/spring_eurekaregister</w:t>
      </w:r>
      <w:bookmarkStart w:id="0" w:name="_GoBack"/>
      <w:bookmarkEnd w:id="0"/>
    </w:p>
    <w:sectPr w:rsidR="003A01E4" w:rsidRPr="003A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01BF"/>
    <w:multiLevelType w:val="multilevel"/>
    <w:tmpl w:val="4FD0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77"/>
    <w:rsid w:val="0008454D"/>
    <w:rsid w:val="0015476C"/>
    <w:rsid w:val="002D017C"/>
    <w:rsid w:val="003A01E4"/>
    <w:rsid w:val="003A0AD0"/>
    <w:rsid w:val="0042380B"/>
    <w:rsid w:val="004345A6"/>
    <w:rsid w:val="0048527D"/>
    <w:rsid w:val="0057514F"/>
    <w:rsid w:val="00690EEC"/>
    <w:rsid w:val="00786821"/>
    <w:rsid w:val="00896F29"/>
    <w:rsid w:val="00964CC1"/>
    <w:rsid w:val="009D4EED"/>
    <w:rsid w:val="00AB6991"/>
    <w:rsid w:val="00B30966"/>
    <w:rsid w:val="00B939DB"/>
    <w:rsid w:val="00D90AEC"/>
    <w:rsid w:val="00E14626"/>
    <w:rsid w:val="00EB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47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4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5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2696/spring-interview-questions-and-answers" TargetMode="External"/><Relationship Id="rId18" Type="http://schemas.openxmlformats.org/officeDocument/2006/relationships/hyperlink" Target="https://www.journaldev.com/2696/spring-interview-questions-and-answers" TargetMode="External"/><Relationship Id="rId26" Type="http://schemas.openxmlformats.org/officeDocument/2006/relationships/hyperlink" Target="https://www.journaldev.com/2696/spring-interview-questions-and-answers" TargetMode="External"/><Relationship Id="rId39" Type="http://schemas.openxmlformats.org/officeDocument/2006/relationships/hyperlink" Target="https://www.journaldev.com/2696/spring-interview-questions-and-answers" TargetMode="External"/><Relationship Id="rId3" Type="http://schemas.microsoft.com/office/2007/relationships/stylesWithEffects" Target="stylesWithEffects.xml"/><Relationship Id="rId21" Type="http://schemas.openxmlformats.org/officeDocument/2006/relationships/hyperlink" Target="https://www.journaldev.com/2696/spring-interview-questions-and-answers" TargetMode="External"/><Relationship Id="rId34" Type="http://schemas.openxmlformats.org/officeDocument/2006/relationships/hyperlink" Target="https://www.journaldev.com/2696/spring-interview-questions-and-answers" TargetMode="External"/><Relationship Id="rId42" Type="http://schemas.openxmlformats.org/officeDocument/2006/relationships/hyperlink" Target="https://www.journaldev.com/2696/spring-interview-questions-and-answers" TargetMode="External"/><Relationship Id="rId47" Type="http://schemas.openxmlformats.org/officeDocument/2006/relationships/hyperlink" Target="https://www.journaldev.com/2696/spring-interview-questions-and-answers" TargetMode="External"/><Relationship Id="rId50" Type="http://schemas.openxmlformats.org/officeDocument/2006/relationships/hyperlink" Target="https://www.journaldev.com/2696/spring-interview-questions-and-answers" TargetMode="External"/><Relationship Id="rId7" Type="http://schemas.openxmlformats.org/officeDocument/2006/relationships/hyperlink" Target="https://www.journaldev.com/2696/spring-interview-questions-and-answers" TargetMode="External"/><Relationship Id="rId12" Type="http://schemas.openxmlformats.org/officeDocument/2006/relationships/hyperlink" Target="https://www.journaldev.com/2696/spring-interview-questions-and-answers"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96/spring-interview-questions-and-answers" TargetMode="External"/><Relationship Id="rId33" Type="http://schemas.openxmlformats.org/officeDocument/2006/relationships/hyperlink" Target="https://www.journaldev.com/2696/spring-interview-questions-and-answers" TargetMode="External"/><Relationship Id="rId38" Type="http://schemas.openxmlformats.org/officeDocument/2006/relationships/hyperlink" Target="https://www.journaldev.com/2696/spring-interview-questions-and-answers" TargetMode="External"/><Relationship Id="rId46" Type="http://schemas.openxmlformats.org/officeDocument/2006/relationships/hyperlink" Target="https://www.journaldev.com/2696/spring-interview-questions-and-answers" TargetMode="External"/><Relationship Id="rId2" Type="http://schemas.openxmlformats.org/officeDocument/2006/relationships/styles" Target="styles.xml"/><Relationship Id="rId16" Type="http://schemas.openxmlformats.org/officeDocument/2006/relationships/hyperlink" Target="https://www.journaldev.com/2696/spring-interview-questions-and-answers" TargetMode="External"/><Relationship Id="rId20" Type="http://schemas.openxmlformats.org/officeDocument/2006/relationships/hyperlink" Target="https://www.journaldev.com/2696/spring-interview-questions-and-answers" TargetMode="External"/><Relationship Id="rId29" Type="http://schemas.openxmlformats.org/officeDocument/2006/relationships/hyperlink" Target="https://www.journaldev.com/2696/spring-interview-questions-and-answers" TargetMode="External"/><Relationship Id="rId41" Type="http://schemas.openxmlformats.org/officeDocument/2006/relationships/hyperlink" Target="https://www.journaldev.com/2696/spring-interview-questions-and-answers" TargetMode="External"/><Relationship Id="rId1" Type="http://schemas.openxmlformats.org/officeDocument/2006/relationships/numbering" Target="numbering.xml"/><Relationship Id="rId6" Type="http://schemas.openxmlformats.org/officeDocument/2006/relationships/hyperlink" Target="https://www.journaldev.com/2696/spring-interview-questions-and-answers" TargetMode="External"/><Relationship Id="rId11" Type="http://schemas.openxmlformats.org/officeDocument/2006/relationships/hyperlink" Target="https://www.journaldev.com/2696/spring-interview-questions-and-answers" TargetMode="External"/><Relationship Id="rId24" Type="http://schemas.openxmlformats.org/officeDocument/2006/relationships/hyperlink" Target="https://www.journaldev.com/2696/spring-interview-questions-and-answers" TargetMode="External"/><Relationship Id="rId32" Type="http://schemas.openxmlformats.org/officeDocument/2006/relationships/hyperlink" Target="https://www.journaldev.com/2696/spring-interview-questions-and-answers" TargetMode="External"/><Relationship Id="rId37" Type="http://schemas.openxmlformats.org/officeDocument/2006/relationships/hyperlink" Target="https://www.journaldev.com/2696/spring-interview-questions-and-answers" TargetMode="External"/><Relationship Id="rId40" Type="http://schemas.openxmlformats.org/officeDocument/2006/relationships/hyperlink" Target="https://www.journaldev.com/2696/spring-interview-questions-and-answers" TargetMode="External"/><Relationship Id="rId45" Type="http://schemas.openxmlformats.org/officeDocument/2006/relationships/hyperlink" Target="https://www.journaldev.com/2696/spring-interview-questions-and-answer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2696/spring-interview-questions-and-answers" TargetMode="External"/><Relationship Id="rId28" Type="http://schemas.openxmlformats.org/officeDocument/2006/relationships/hyperlink" Target="https://www.journaldev.com/2696/spring-interview-questions-and-answers" TargetMode="External"/><Relationship Id="rId36" Type="http://schemas.openxmlformats.org/officeDocument/2006/relationships/hyperlink" Target="https://www.journaldev.com/2696/spring-interview-questions-and-answers" TargetMode="External"/><Relationship Id="rId49" Type="http://schemas.openxmlformats.org/officeDocument/2006/relationships/hyperlink" Target="https://www.journaldev.com/2696/spring-interview-questions-and-answers" TargetMode="External"/><Relationship Id="rId10" Type="http://schemas.openxmlformats.org/officeDocument/2006/relationships/hyperlink" Target="https://www.journaldev.com/2696/spring-interview-questions-and-answers" TargetMode="External"/><Relationship Id="rId19" Type="http://schemas.openxmlformats.org/officeDocument/2006/relationships/hyperlink" Target="https://www.journaldev.com/2696/spring-interview-questions-and-answers" TargetMode="External"/><Relationship Id="rId31" Type="http://schemas.openxmlformats.org/officeDocument/2006/relationships/hyperlink" Target="https://www.journaldev.com/2696/spring-interview-questions-and-answers" TargetMode="External"/><Relationship Id="rId44" Type="http://schemas.openxmlformats.org/officeDocument/2006/relationships/hyperlink" Target="https://www.journaldev.com/2696/spring-interview-questions-and-answer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urnaldev.com/2696/spring-interview-questions-and-answers" TargetMode="External"/><Relationship Id="rId14" Type="http://schemas.openxmlformats.org/officeDocument/2006/relationships/hyperlink" Target="https://www.journaldev.com/2696/spring-interview-questions-and-answers" TargetMode="External"/><Relationship Id="rId22" Type="http://schemas.openxmlformats.org/officeDocument/2006/relationships/hyperlink" Target="https://www.journaldev.com/2696/spring-interview-questions-and-answers" TargetMode="External"/><Relationship Id="rId27" Type="http://schemas.openxmlformats.org/officeDocument/2006/relationships/hyperlink" Target="https://www.journaldev.com/2696/spring-interview-questions-and-answers" TargetMode="External"/><Relationship Id="rId30" Type="http://schemas.openxmlformats.org/officeDocument/2006/relationships/hyperlink" Target="https://www.journaldev.com/2696/spring-interview-questions-and-answers" TargetMode="External"/><Relationship Id="rId35" Type="http://schemas.openxmlformats.org/officeDocument/2006/relationships/hyperlink" Target="https://www.journaldev.com/2696/spring-interview-questions-and-answers" TargetMode="External"/><Relationship Id="rId43" Type="http://schemas.openxmlformats.org/officeDocument/2006/relationships/hyperlink" Target="https://www.journaldev.com/2696/spring-interview-questions-and-answers" TargetMode="External"/><Relationship Id="rId48" Type="http://schemas.openxmlformats.org/officeDocument/2006/relationships/hyperlink" Target="https://www.journaldev.com/2696/spring-interview-questions-and-answers" TargetMode="External"/><Relationship Id="rId8" Type="http://schemas.openxmlformats.org/officeDocument/2006/relationships/hyperlink" Target="https://www.journaldev.com/2696/spring-interview-questions-and-answers" TargetMode="External"/><Relationship Id="rId51" Type="http://schemas.openxmlformats.org/officeDocument/2006/relationships/hyperlink" Target="https://www.journaldev.com/2696/spring-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stahirali107@gmail.com</cp:lastModifiedBy>
  <cp:revision>2</cp:revision>
  <dcterms:created xsi:type="dcterms:W3CDTF">2018-08-29T18:13:00Z</dcterms:created>
  <dcterms:modified xsi:type="dcterms:W3CDTF">2018-08-29T18:13:00Z</dcterms:modified>
</cp:coreProperties>
</file>