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1E78D" w14:textId="01E668E8" w:rsidR="00C64A88" w:rsidRPr="00B12024" w:rsidRDefault="00740759" w:rsidP="00B12024">
      <w:pPr>
        <w:pStyle w:val="Title"/>
        <w:jc w:val="center"/>
        <w:rPr>
          <w:b/>
          <w:sz w:val="96"/>
          <w:highlight w:val="darkGray"/>
        </w:rPr>
      </w:pPr>
      <w:r w:rsidRPr="00947B4B">
        <w:rPr>
          <w:b/>
          <w:sz w:val="96"/>
          <w:highlight w:val="darkGray"/>
        </w:rPr>
        <w:t>The Quiz Game</w:t>
      </w:r>
    </w:p>
    <w:p w14:paraId="09FCD6C8" w14:textId="77777777" w:rsidR="00BE66EE" w:rsidRPr="00BE66EE" w:rsidRDefault="00BE66EE" w:rsidP="00740759">
      <w:pPr>
        <w:rPr>
          <w:rFonts w:ascii="Adobe Devanagari" w:hAnsi="Adobe Devanagari" w:cs="Adobe Devanagari"/>
          <w:b/>
          <w:color w:val="FFFFFF" w:themeColor="background1"/>
          <w:sz w:val="44"/>
          <w:szCs w:val="44"/>
          <w:highlight w:val="red"/>
        </w:rPr>
      </w:pP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                                                </w:t>
      </w:r>
      <w:r>
        <w:rPr>
          <w:rFonts w:ascii="Adobe Devanagari" w:hAnsi="Adobe Devanagari" w:cs="Adobe Devanagari"/>
          <w:b/>
          <w:color w:val="FFFFFF" w:themeColor="background1"/>
          <w:sz w:val="44"/>
          <w:szCs w:val="44"/>
          <w:highlight w:val="red"/>
        </w:rPr>
        <w:t>-</w:t>
      </w:r>
      <w:r w:rsidRPr="00600A36">
        <w:rPr>
          <w:rFonts w:ascii="Adobe Devanagari" w:hAnsi="Adobe Devanagari" w:cs="Adobe Devanagari"/>
          <w:b/>
          <w:color w:val="FFFFFF" w:themeColor="background1"/>
          <w:sz w:val="44"/>
          <w:szCs w:val="44"/>
          <w:highlight w:val="red"/>
        </w:rPr>
        <w:t>Abstract</w:t>
      </w:r>
    </w:p>
    <w:p w14:paraId="43C85FDE" w14:textId="77777777" w:rsidR="00C64A88" w:rsidRDefault="0076739C" w:rsidP="00740759">
      <w:pPr>
        <w:rPr>
          <w:rFonts w:ascii="Adobe Devanagari" w:hAnsi="Adobe Devanagari" w:cs="Adobe Devanagari"/>
          <w:b/>
          <w:color w:val="000000" w:themeColor="text1"/>
          <w:sz w:val="36"/>
          <w:szCs w:val="36"/>
        </w:rPr>
      </w:pPr>
      <w:r w:rsidRPr="0076739C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This Quiz Game Help Student</w:t>
      </w:r>
      <w:r w:rsidR="0077557C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s</w:t>
      </w: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 </w:t>
      </w:r>
      <w:proofErr w:type="gramStart"/>
      <w:r w:rsidR="00585F1A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To</w:t>
      </w:r>
      <w:proofErr w:type="gramEnd"/>
      <w:r w:rsidRPr="0076739C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 Tes</w:t>
      </w:r>
      <w:r w:rsidR="00585F1A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t</w:t>
      </w:r>
      <w:r w:rsidRPr="0076739C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 Their Knowledge In </w:t>
      </w:r>
      <w:r w:rsidR="0077557C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Four </w:t>
      </w:r>
      <w:r w:rsidRPr="0076739C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Different Subjects</w:t>
      </w: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 With 2 Different Modes</w:t>
      </w:r>
      <w:r w:rsidRPr="0076739C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.</w:t>
      </w:r>
    </w:p>
    <w:p w14:paraId="79129DBD" w14:textId="77777777" w:rsidR="00BE66EE" w:rsidRPr="00BE66EE" w:rsidRDefault="00BE66EE" w:rsidP="00740759">
      <w:pPr>
        <w:rPr>
          <w:rFonts w:ascii="Arial Black" w:hAnsi="Arial Black" w:cs="Adobe Devanagari"/>
          <w:b/>
          <w:color w:val="FFFFFF" w:themeColor="background1"/>
          <w:sz w:val="32"/>
          <w:szCs w:val="32"/>
          <w:highlight w:val="red"/>
        </w:rPr>
      </w:pP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                                 </w:t>
      </w:r>
      <w:r>
        <w:rPr>
          <w:rFonts w:ascii="Arial Black" w:hAnsi="Arial Black" w:cs="Adobe Devanagari"/>
          <w:b/>
          <w:color w:val="FFFFFF" w:themeColor="background1"/>
          <w:sz w:val="32"/>
          <w:szCs w:val="32"/>
          <w:highlight w:val="red"/>
        </w:rPr>
        <w:t>-</w:t>
      </w:r>
      <w:r w:rsidRPr="00600A36">
        <w:rPr>
          <w:rFonts w:ascii="Arial Black" w:hAnsi="Arial Black" w:cs="Adobe Devanagari"/>
          <w:b/>
          <w:color w:val="FFFFFF" w:themeColor="background1"/>
          <w:sz w:val="32"/>
          <w:szCs w:val="32"/>
          <w:highlight w:val="red"/>
        </w:rPr>
        <w:t>Input Details &amp; Modes</w:t>
      </w:r>
    </w:p>
    <w:p w14:paraId="5A3A508C" w14:textId="77777777" w:rsidR="0077557C" w:rsidRPr="00C64A88" w:rsidRDefault="0077557C" w:rsidP="000A3A29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  <w:color w:val="000000" w:themeColor="text1"/>
          <w:sz w:val="48"/>
          <w:szCs w:val="48"/>
        </w:rPr>
      </w:pPr>
      <w:r w:rsidRPr="00C64A88"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Yellow"/>
        </w:rPr>
        <w:t>Categor</w:t>
      </w:r>
      <w:r w:rsidR="00320C10"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Yellow"/>
        </w:rPr>
        <w:t>ies</w:t>
      </w:r>
    </w:p>
    <w:p w14:paraId="0A30F27D" w14:textId="77777777" w:rsidR="00585F1A" w:rsidRPr="000A3A29" w:rsidRDefault="00585F1A" w:rsidP="00585F1A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</w:pPr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>New User</w:t>
      </w:r>
    </w:p>
    <w:p w14:paraId="12D360E8" w14:textId="77777777" w:rsidR="00585F1A" w:rsidRPr="00B12024" w:rsidRDefault="00585F1A" w:rsidP="00585F1A">
      <w:pPr>
        <w:pStyle w:val="ListParagraph"/>
        <w:rPr>
          <w:rFonts w:ascii="Adobe Devanagari" w:hAnsi="Adobe Devanagari" w:cs="Adobe Devanagari"/>
          <w:b/>
          <w:color w:val="000000" w:themeColor="text1"/>
          <w:sz w:val="36"/>
          <w:szCs w:val="36"/>
        </w:rPr>
      </w:pPr>
      <w:r w:rsidRPr="00B12024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- It Will Ask Users </w:t>
      </w:r>
      <w:proofErr w:type="gramStart"/>
      <w:r w:rsidRPr="00B12024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To</w:t>
      </w:r>
      <w:proofErr w:type="gramEnd"/>
      <w:r w:rsidRPr="00B12024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Enter His / Her Name With His</w:t>
      </w:r>
      <w:r w:rsidR="00E7366F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/ Her</w:t>
      </w:r>
      <w:r w:rsidRPr="00B12024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Id To Maintain Record.</w:t>
      </w:r>
      <w:r w:rsidR="00C64A88" w:rsidRPr="00B12024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After User Enter </w:t>
      </w:r>
      <w:r w:rsidR="00E7366F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The</w:t>
      </w:r>
      <w:r w:rsidR="00C64A88" w:rsidRPr="00B12024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Name &amp; </w:t>
      </w:r>
      <w:proofErr w:type="gramStart"/>
      <w:r w:rsidR="00C64A88" w:rsidRPr="00B12024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Id ,</w:t>
      </w:r>
      <w:proofErr w:type="gramEnd"/>
      <w:r w:rsidR="00C64A88" w:rsidRPr="00B12024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It Will Show Instructions Of The Game &amp; Then Display A Welcome Message For The User.</w:t>
      </w:r>
    </w:p>
    <w:p w14:paraId="5239604C" w14:textId="77777777" w:rsidR="00585F1A" w:rsidRPr="000A3A29" w:rsidRDefault="00585F1A" w:rsidP="00585F1A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darkCyan"/>
        </w:rPr>
      </w:pP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darkCyan"/>
        </w:rPr>
        <w:t>Old User</w:t>
      </w:r>
    </w:p>
    <w:p w14:paraId="7E303067" w14:textId="77777777" w:rsidR="000A3A29" w:rsidRDefault="00585F1A" w:rsidP="00585F1A">
      <w:pPr>
        <w:pStyle w:val="ListParagraph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-It Will Ask User</w:t>
      </w:r>
      <w:r w:rsidR="00E7366F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For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His </w:t>
      </w:r>
      <w:proofErr w:type="gramStart"/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Id</w:t>
      </w:r>
      <w:r w:rsidR="00C64A88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&amp;</w:t>
      </w:r>
      <w:proofErr w:type="gramEnd"/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="00C64A88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Check If </w:t>
      </w:r>
      <w:r w:rsidR="00C64A88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That</w:t>
      </w:r>
      <w:r w:rsidR="00C64A88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Id</w:t>
      </w:r>
      <w:r w:rsidR="00C64A88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Exists Or Not. </w:t>
      </w:r>
      <w:proofErr w:type="gramStart"/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If </w:t>
      </w:r>
      <w:r w:rsidR="00C64A88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I</w:t>
      </w:r>
      <w:r w:rsidR="00E7366F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t</w:t>
      </w:r>
      <w:proofErr w:type="gramEnd"/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Exists</w:t>
      </w:r>
      <w:r w:rsid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,</w:t>
      </w:r>
      <w:r w:rsidR="00C64A88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Then It Will Continue The Game With His Previous</w:t>
      </w:r>
      <w:r w:rsidR="00C64A88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 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Performance</w:t>
      </w:r>
      <w:r w:rsidR="00A50FAC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Record. </w:t>
      </w:r>
      <w:proofErr w:type="gramStart"/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Otherwise</w:t>
      </w:r>
      <w:r w:rsidR="00A50FAC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>,</w:t>
      </w:r>
      <w:r w:rsid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It</w:t>
      </w:r>
      <w:proofErr w:type="gramEnd"/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lightGray"/>
        </w:rPr>
        <w:t xml:space="preserve"> Will Display A Message</w:t>
      </w:r>
      <w:r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 </w:t>
      </w:r>
      <w:r w:rsidR="000A3A29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 </w:t>
      </w:r>
    </w:p>
    <w:p w14:paraId="19BDD5BB" w14:textId="77777777" w:rsidR="00585F1A" w:rsidRPr="00585F1A" w:rsidRDefault="000A3A29" w:rsidP="00585F1A">
      <w:pPr>
        <w:pStyle w:val="ListParagraph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                                 </w:t>
      </w:r>
      <w:r w:rsidRPr="000A3A29">
        <w:rPr>
          <w:rFonts w:ascii="Adobe Devanagari" w:hAnsi="Adobe Devanagari" w:cs="Adobe Devanagari"/>
          <w:b/>
          <w:color w:val="000000" w:themeColor="text1"/>
          <w:sz w:val="32"/>
          <w:szCs w:val="32"/>
          <w:highlight w:val="green"/>
        </w:rPr>
        <w:t>“No Such User Found”.</w:t>
      </w:r>
    </w:p>
    <w:p w14:paraId="22BD3995" w14:textId="77777777" w:rsidR="00585F1A" w:rsidRPr="000A3A29" w:rsidRDefault="00585F1A" w:rsidP="000A3A29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</w:pPr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 xml:space="preserve">High </w:t>
      </w:r>
      <w:r w:rsidR="000A3A29"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>S</w:t>
      </w:r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>cores</w:t>
      </w:r>
    </w:p>
    <w:p w14:paraId="5056CA04" w14:textId="77777777" w:rsidR="000A3A29" w:rsidRPr="000A3A29" w:rsidRDefault="000A3A29" w:rsidP="000A3A29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</w:rPr>
      </w:pPr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  <w:t xml:space="preserve">-It Will Ask The User His </w:t>
      </w:r>
      <w:proofErr w:type="gramStart"/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  <w:t>Id ,</w:t>
      </w:r>
      <w:proofErr w:type="gramEnd"/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  <w:t xml:space="preserve"> Subject &amp; Mode In Which He Played Quiz &amp; Then It Will Display His Current Highest Score In That Mode.</w:t>
      </w:r>
    </w:p>
    <w:p w14:paraId="2C90E0D5" w14:textId="77777777" w:rsidR="00585F1A" w:rsidRPr="000A3A29" w:rsidRDefault="00585F1A" w:rsidP="000A3A29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</w:pPr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>Credits</w:t>
      </w:r>
    </w:p>
    <w:p w14:paraId="4D0E1C00" w14:textId="77777777" w:rsidR="000A3A29" w:rsidRDefault="000A3A29" w:rsidP="000A3A29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</w:pPr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  <w:t xml:space="preserve">-It Will Display </w:t>
      </w:r>
      <w:proofErr w:type="gramStart"/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  <w:t>The</w:t>
      </w:r>
      <w:proofErr w:type="gramEnd"/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  <w:t xml:space="preserve"> </w:t>
      </w:r>
      <w:r w:rsidR="00C64A88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  <w:t>Credits</w:t>
      </w:r>
      <w:r w:rsidRPr="000A3A29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  <w:t>.</w:t>
      </w:r>
    </w:p>
    <w:p w14:paraId="315516ED" w14:textId="77777777" w:rsidR="00C64A88" w:rsidRDefault="00C64A88" w:rsidP="000A3A29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lightGray"/>
        </w:rPr>
      </w:pPr>
    </w:p>
    <w:p w14:paraId="285D3D4B" w14:textId="77777777" w:rsidR="000A3A29" w:rsidRDefault="000A3A29" w:rsidP="000A3A29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</w:rPr>
      </w:pPr>
    </w:p>
    <w:p w14:paraId="1C052CC2" w14:textId="77777777" w:rsidR="00C64A88" w:rsidRPr="00C64A88" w:rsidRDefault="00C64A88" w:rsidP="00C64A88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Yellow"/>
        </w:rPr>
      </w:pPr>
      <w:r w:rsidRPr="00C64A88"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Yellow"/>
        </w:rPr>
        <w:t>Quiz Subject</w:t>
      </w:r>
      <w:r w:rsidR="00320C10"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Yellow"/>
        </w:rPr>
        <w:t>s</w:t>
      </w:r>
    </w:p>
    <w:p w14:paraId="0D92BF09" w14:textId="77777777" w:rsidR="000A3A29" w:rsidRPr="00C64A88" w:rsidRDefault="00C64A88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</w:pPr>
      <w:r w:rsidRPr="00C64A88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>1)Chemistry</w:t>
      </w:r>
    </w:p>
    <w:p w14:paraId="51B7645B" w14:textId="77777777" w:rsidR="00C64A88" w:rsidRPr="00C64A88" w:rsidRDefault="00C64A88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</w:pPr>
      <w:r w:rsidRPr="00C64A88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>2)Physics</w:t>
      </w:r>
    </w:p>
    <w:p w14:paraId="0391D7B8" w14:textId="77777777" w:rsidR="00C64A88" w:rsidRPr="00C64A88" w:rsidRDefault="00C64A88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</w:pPr>
      <w:r w:rsidRPr="00C64A88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>3)Mathematics</w:t>
      </w:r>
    </w:p>
    <w:p w14:paraId="0D0D6D76" w14:textId="77777777" w:rsidR="00C64A88" w:rsidRPr="00C64A88" w:rsidRDefault="00C64A88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</w:pPr>
      <w:r w:rsidRPr="00C64A88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>4)Computer</w:t>
      </w:r>
    </w:p>
    <w:p w14:paraId="572D0382" w14:textId="77777777" w:rsidR="00C64A88" w:rsidRDefault="00C64A88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</w:pPr>
      <w:r w:rsidRPr="00C64A88">
        <w:rPr>
          <w:rFonts w:ascii="Adobe Devanagari" w:hAnsi="Adobe Devanagari" w:cs="Adobe Devanagari"/>
          <w:b/>
          <w:color w:val="000000" w:themeColor="text1"/>
          <w:sz w:val="28"/>
          <w:szCs w:val="28"/>
          <w:highlight w:val="darkCyan"/>
        </w:rPr>
        <w:t>5) General Knowledge</w:t>
      </w:r>
    </w:p>
    <w:p w14:paraId="74EC828B" w14:textId="77777777" w:rsidR="00C64A88" w:rsidRDefault="00C64A88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28"/>
          <w:szCs w:val="28"/>
        </w:rPr>
      </w:pPr>
    </w:p>
    <w:p w14:paraId="3058F30D" w14:textId="77777777" w:rsidR="00C64A88" w:rsidRDefault="00C64A88" w:rsidP="00C64A88">
      <w:pPr>
        <w:pStyle w:val="ListParagraph"/>
        <w:numPr>
          <w:ilvl w:val="0"/>
          <w:numId w:val="2"/>
        </w:numPr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Yellow"/>
        </w:rPr>
      </w:pPr>
      <w:r w:rsidRPr="00C64A88"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Yellow"/>
        </w:rPr>
        <w:t>Quiz Modes</w:t>
      </w:r>
    </w:p>
    <w:p w14:paraId="5F710A92" w14:textId="77777777" w:rsidR="00C64A88" w:rsidRDefault="00C64A88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Cyan"/>
        </w:rPr>
      </w:pPr>
      <w:r w:rsidRPr="00D13BC6"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Cyan"/>
        </w:rPr>
        <w:t>1)Normal Mode</w:t>
      </w:r>
    </w:p>
    <w:p w14:paraId="0EAF5C82" w14:textId="77777777" w:rsidR="00D13BC6" w:rsidRPr="00D13BC6" w:rsidRDefault="00D13BC6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darkCyan"/>
        </w:rPr>
      </w:pPr>
      <w:r w:rsidRPr="00D13BC6">
        <w:rPr>
          <w:rFonts w:ascii="Adobe Devanagari" w:hAnsi="Adobe Devanagari" w:cs="Adobe Devanagari"/>
          <w:b/>
          <w:color w:val="000000" w:themeColor="text1"/>
          <w:sz w:val="48"/>
          <w:szCs w:val="48"/>
        </w:rPr>
        <w:t xml:space="preserve"> </w:t>
      </w: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   </w:t>
      </w:r>
      <w:r w:rsidRPr="00D13BC6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- It Will Display Total Of 60 Questions Randomly </w:t>
      </w:r>
      <w:proofErr w:type="gramStart"/>
      <w:r w:rsidRPr="00D13BC6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From</w:t>
      </w:r>
      <w:proofErr w:type="gramEnd"/>
      <w:r w:rsidRPr="00D13BC6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Subject File And User Have To Answer Them Within 10 Minutes. If He Fail</w:t>
      </w:r>
      <w:r w:rsidR="00782D4E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ed</w:t>
      </w:r>
      <w:r w:rsidRPr="00D13BC6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To Answer All The Questions In Given Time, Or If He Answer</w:t>
      </w:r>
      <w:r w:rsidR="00782D4E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ed</w:t>
      </w:r>
      <w:r w:rsidRPr="00D13BC6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All The Questions Before The Time </w:t>
      </w:r>
      <w:proofErr w:type="gramStart"/>
      <w:r w:rsidRPr="00D13BC6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Duration ,Then</w:t>
      </w:r>
      <w:proofErr w:type="gramEnd"/>
      <w:r w:rsidRPr="00D13BC6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His Final Score Will Be Displayed &amp; His Score Will Be Saved  In The Game Scores Files.</w:t>
      </w: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 </w:t>
      </w:r>
    </w:p>
    <w:p w14:paraId="787C960E" w14:textId="77777777" w:rsidR="00D13BC6" w:rsidRDefault="00D13BC6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Cyan"/>
        </w:rPr>
      </w:pPr>
      <w:r w:rsidRPr="00D13BC6">
        <w:rPr>
          <w:rFonts w:ascii="Adobe Devanagari" w:hAnsi="Adobe Devanagari" w:cs="Adobe Devanagari"/>
          <w:b/>
          <w:color w:val="000000" w:themeColor="text1"/>
          <w:sz w:val="48"/>
          <w:szCs w:val="48"/>
          <w:highlight w:val="darkCyan"/>
        </w:rPr>
        <w:t>2)Arcade Mode</w:t>
      </w:r>
    </w:p>
    <w:p w14:paraId="5E958514" w14:textId="77777777" w:rsidR="00D13BC6" w:rsidRPr="00540607" w:rsidRDefault="00D13BC6" w:rsidP="00C64A88">
      <w:pPr>
        <w:pStyle w:val="ListParagraph"/>
        <w:rPr>
          <w:rFonts w:ascii="Adobe Devanagari" w:hAnsi="Adobe Devanagari" w:cs="Adobe Devanagari"/>
          <w:b/>
          <w:color w:val="000000" w:themeColor="text1"/>
          <w:sz w:val="36"/>
          <w:szCs w:val="36"/>
        </w:rPr>
      </w:pPr>
      <w:r w:rsidRPr="00540607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-</w:t>
      </w:r>
      <w:r w:rsidR="00540607" w:rsidRPr="00540607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It Will Display Total Of 60 Questions Randomly </w:t>
      </w:r>
      <w:proofErr w:type="gramStart"/>
      <w:r w:rsidR="00540607" w:rsidRPr="00540607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With</w:t>
      </w:r>
      <w:proofErr w:type="gramEnd"/>
      <w:r w:rsidR="00540607" w:rsidRPr="00540607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No Time Limit But The User Will Be Given 5 Lives To Answer The </w:t>
      </w:r>
      <w:proofErr w:type="spellStart"/>
      <w:r w:rsidR="00540607" w:rsidRPr="00540607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Questions.For</w:t>
      </w:r>
      <w:proofErr w:type="spellEnd"/>
      <w:r w:rsidR="00540607" w:rsidRPr="00540607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Each Wrong Answer, There Will Be A Decrement In Live</w:t>
      </w:r>
      <w:r w:rsidR="00320C10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s &amp; Game Will</w:t>
      </w:r>
      <w:r w:rsidR="00782D4E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Be</w:t>
      </w:r>
      <w:r w:rsidR="00320C10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 xml:space="preserve"> Over When There’s No Life Remaining</w:t>
      </w:r>
      <w:r w:rsidR="00540607" w:rsidRPr="00540607">
        <w:rPr>
          <w:rFonts w:ascii="Adobe Devanagari" w:hAnsi="Adobe Devanagari" w:cs="Adobe Devanagari"/>
          <w:b/>
          <w:color w:val="000000" w:themeColor="text1"/>
          <w:sz w:val="36"/>
          <w:szCs w:val="36"/>
          <w:highlight w:val="lightGray"/>
        </w:rPr>
        <w:t>.</w:t>
      </w:r>
    </w:p>
    <w:p w14:paraId="291F42FC" w14:textId="77777777" w:rsidR="00585F1A" w:rsidRPr="00BE66EE" w:rsidRDefault="00BE66EE" w:rsidP="00BE66EE">
      <w:pPr>
        <w:pStyle w:val="ListParagraph"/>
        <w:ind w:left="1080"/>
        <w:rPr>
          <w:rFonts w:ascii="Adobe Devanagari" w:hAnsi="Adobe Devanagari" w:cs="Adobe Devanagari"/>
          <w:b/>
          <w:sz w:val="52"/>
          <w:szCs w:val="52"/>
          <w:highlight w:val="red"/>
        </w:rPr>
      </w:pPr>
      <w:r>
        <w:rPr>
          <w:rFonts w:ascii="Adobe Devanagari" w:hAnsi="Adobe Devanagari" w:cs="Adobe Devanagari"/>
          <w:b/>
          <w:color w:val="000000" w:themeColor="text1"/>
          <w:sz w:val="52"/>
          <w:szCs w:val="52"/>
        </w:rPr>
        <w:lastRenderedPageBreak/>
        <w:t xml:space="preserve">               </w:t>
      </w:r>
      <w:r>
        <w:rPr>
          <w:rFonts w:ascii="Adobe Devanagari" w:hAnsi="Adobe Devanagari" w:cs="Adobe Devanagari"/>
          <w:b/>
          <w:sz w:val="52"/>
          <w:szCs w:val="52"/>
          <w:highlight w:val="red"/>
        </w:rPr>
        <w:t>-</w:t>
      </w:r>
      <w:r w:rsidRPr="00600A36">
        <w:rPr>
          <w:rFonts w:ascii="Adobe Devanagari" w:hAnsi="Adobe Devanagari" w:cs="Adobe Devanagari"/>
          <w:b/>
          <w:sz w:val="52"/>
          <w:szCs w:val="52"/>
          <w:highlight w:val="red"/>
        </w:rPr>
        <w:t>Special Features</w:t>
      </w:r>
    </w:p>
    <w:p w14:paraId="2F59748C" w14:textId="77777777" w:rsidR="00600A36" w:rsidRDefault="00600A36" w:rsidP="00600A36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* Random Questions Are Displayed </w:t>
      </w:r>
      <w:proofErr w:type="gramStart"/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>From</w:t>
      </w:r>
      <w:proofErr w:type="gramEnd"/>
      <w:r w:rsidR="00A51B51"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The </w:t>
      </w:r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>File</w:t>
      </w:r>
      <w:r w:rsidR="00A51B51"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</w:t>
      </w:r>
      <w:proofErr w:type="spellStart"/>
      <w:r w:rsidR="00A51B51"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>Everytime</w:t>
      </w:r>
      <w:proofErr w:type="spellEnd"/>
      <w:r w:rsidR="00A51B51"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. No Same Question </w:t>
      </w:r>
      <w:r w:rsidR="00B12024">
        <w:rPr>
          <w:rFonts w:ascii="Adobe Devanagari" w:hAnsi="Adobe Devanagari" w:cs="Adobe Devanagari"/>
          <w:b/>
          <w:sz w:val="36"/>
          <w:szCs w:val="36"/>
          <w:highlight w:val="lightGray"/>
        </w:rPr>
        <w:t>Is</w:t>
      </w:r>
      <w:r w:rsidR="00A51B51"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Repeated Again.</w:t>
      </w:r>
    </w:p>
    <w:p w14:paraId="15D8DEC7" w14:textId="5C4FED82" w:rsidR="00782D4E" w:rsidRDefault="00782D4E" w:rsidP="00600A36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*Use Of </w:t>
      </w:r>
      <w:proofErr w:type="spellStart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>Strtok</w:t>
      </w:r>
      <w:proofErr w:type="spellEnd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Function</w:t>
      </w:r>
      <w:r w:rsidR="004A3E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While Reading Subject Questions File Lines</w:t>
      </w:r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To Display Options Of Displayed Questions.</w:t>
      </w:r>
    </w:p>
    <w:p w14:paraId="3BE72972" w14:textId="77777777" w:rsidR="00E7366F" w:rsidRPr="00B12024" w:rsidRDefault="00E7366F" w:rsidP="00600A36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  <w:r>
        <w:rPr>
          <w:rFonts w:ascii="Adobe Devanagari" w:hAnsi="Adobe Devanagari" w:cs="Adobe Devanagari"/>
          <w:b/>
          <w:sz w:val="36"/>
          <w:szCs w:val="36"/>
          <w:highlight w:val="lightGray"/>
        </w:rPr>
        <w:t>* Loading Screen</w:t>
      </w:r>
    </w:p>
    <w:p w14:paraId="2E2DDA40" w14:textId="77777777" w:rsidR="00A51B51" w:rsidRPr="00B12024" w:rsidRDefault="00A51B51" w:rsidP="00600A36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* Timer </w:t>
      </w:r>
      <w:proofErr w:type="gramStart"/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>To</w:t>
      </w:r>
      <w:proofErr w:type="gramEnd"/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Show The User How Much Time Has Passed.</w:t>
      </w:r>
    </w:p>
    <w:p w14:paraId="301A88F1" w14:textId="77777777" w:rsidR="00A51B51" w:rsidRPr="00B12024" w:rsidRDefault="00A51B51" w:rsidP="00600A36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* </w:t>
      </w:r>
      <w:r w:rsidR="00C66413"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Timer Sound </w:t>
      </w:r>
      <w:proofErr w:type="gramStart"/>
      <w:r w:rsidR="00C66413"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>For</w:t>
      </w:r>
      <w:proofErr w:type="gramEnd"/>
      <w:r w:rsidR="00C66413"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Every Second Passed.</w:t>
      </w:r>
    </w:p>
    <w:p w14:paraId="0504482A" w14:textId="77777777" w:rsidR="00BE66EE" w:rsidRPr="00BE66EE" w:rsidRDefault="00C66413" w:rsidP="00BE66EE">
      <w:pPr>
        <w:rPr>
          <w:rFonts w:ascii="Adobe Devanagari" w:hAnsi="Adobe Devanagari" w:cs="Adobe Devanagari"/>
          <w:b/>
          <w:sz w:val="36"/>
          <w:szCs w:val="36"/>
        </w:rPr>
      </w:pPr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* High Score </w:t>
      </w:r>
      <w:proofErr w:type="gramStart"/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>Of</w:t>
      </w:r>
      <w:proofErr w:type="gramEnd"/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Any User Can Be Search</w:t>
      </w:r>
      <w:r w:rsidR="00E7366F">
        <w:rPr>
          <w:rFonts w:ascii="Adobe Devanagari" w:hAnsi="Adobe Devanagari" w:cs="Adobe Devanagari"/>
          <w:b/>
          <w:sz w:val="36"/>
          <w:szCs w:val="36"/>
          <w:highlight w:val="lightGray"/>
        </w:rPr>
        <w:t>ed</w:t>
      </w:r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By Entering His / Her Id.</w:t>
      </w:r>
      <w:r w:rsidRPr="00B12024">
        <w:rPr>
          <w:rFonts w:ascii="Adobe Devanagari" w:hAnsi="Adobe Devanagari" w:cs="Adobe Devanagari"/>
          <w:b/>
          <w:sz w:val="36"/>
          <w:szCs w:val="36"/>
        </w:rPr>
        <w:t xml:space="preserve"> </w:t>
      </w:r>
    </w:p>
    <w:p w14:paraId="10513918" w14:textId="77777777" w:rsidR="00947B4B" w:rsidRPr="00947B4B" w:rsidRDefault="00BE66EE" w:rsidP="00740759">
      <w:pPr>
        <w:rPr>
          <w:rFonts w:ascii="Adobe Devanagari" w:hAnsi="Adobe Devanagari" w:cs="Adobe Devanagari"/>
          <w:b/>
          <w:sz w:val="52"/>
          <w:szCs w:val="52"/>
        </w:rPr>
      </w:pPr>
      <w:r>
        <w:rPr>
          <w:rFonts w:ascii="Adobe Devanagari" w:hAnsi="Adobe Devanagari" w:cs="Adobe Devanagari"/>
          <w:b/>
          <w:sz w:val="52"/>
          <w:szCs w:val="52"/>
        </w:rPr>
        <w:t xml:space="preserve">                                   </w:t>
      </w:r>
      <w:r w:rsidRPr="00BE66EE">
        <w:rPr>
          <w:rFonts w:ascii="Adobe Devanagari" w:hAnsi="Adobe Devanagari" w:cs="Adobe Devanagari"/>
          <w:b/>
          <w:sz w:val="52"/>
          <w:szCs w:val="52"/>
          <w:highlight w:val="red"/>
        </w:rPr>
        <w:t>-HIPO</w:t>
      </w:r>
    </w:p>
    <w:p w14:paraId="17080C49" w14:textId="389204AF" w:rsidR="00947B4B" w:rsidRPr="00891625" w:rsidRDefault="00891625" w:rsidP="00740759">
      <w:pPr>
        <w:rPr>
          <w:rFonts w:asciiTheme="majorHAnsi" w:hAnsiTheme="majorHAnsi"/>
          <w:b/>
          <w:color w:val="4472C4" w:themeColor="accent1"/>
          <w:sz w:val="24"/>
          <w:szCs w:val="24"/>
        </w:rPr>
      </w:pPr>
      <w:r w:rsidRPr="00891625">
        <w:rPr>
          <w:rFonts w:asciiTheme="majorHAnsi" w:hAnsiTheme="majorHAnsi"/>
          <w:b/>
          <w:color w:val="4472C4" w:themeColor="accent1"/>
          <w:sz w:val="24"/>
          <w:szCs w:val="24"/>
        </w:rPr>
        <w:t>The HIPO below shows the working of our program.</w:t>
      </w:r>
    </w:p>
    <w:p w14:paraId="2ACC19B3" w14:textId="3218DAB4" w:rsidR="00740759" w:rsidRPr="00740759" w:rsidRDefault="006D6D79" w:rsidP="00740759">
      <w:r>
        <w:rPr>
          <w:noProof/>
        </w:rPr>
        <w:lastRenderedPageBreak/>
        <w:drawing>
          <wp:inline distT="0" distB="0" distL="0" distR="0" wp14:anchorId="7E8AFAD0" wp14:editId="0ED935B1">
            <wp:extent cx="5645150" cy="3409950"/>
            <wp:effectExtent l="762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029EF2" w14:textId="046E74D5" w:rsidR="00740759" w:rsidRDefault="008D3C9E" w:rsidP="00740759">
      <w:pPr>
        <w:rPr>
          <w:rFonts w:ascii="Adobe Devanagari" w:hAnsi="Adobe Devanagari" w:cs="Adobe Devanagari"/>
          <w:b/>
          <w:sz w:val="52"/>
          <w:szCs w:val="52"/>
          <w:highlight w:val="red"/>
        </w:rPr>
      </w:pPr>
      <w:r>
        <w:rPr>
          <w:color w:val="595959" w:themeColor="text1" w:themeTint="A6"/>
        </w:rPr>
        <w:t xml:space="preserve">                                                                         </w:t>
      </w:r>
      <w:r>
        <w:rPr>
          <w:rFonts w:ascii="Adobe Devanagari" w:hAnsi="Adobe Devanagari" w:cs="Adobe Devanagari"/>
          <w:b/>
          <w:sz w:val="52"/>
          <w:szCs w:val="52"/>
          <w:highlight w:val="red"/>
        </w:rPr>
        <w:t>-References</w:t>
      </w:r>
    </w:p>
    <w:p w14:paraId="4AD7F52E" w14:textId="222F7D16" w:rsidR="008D3C9E" w:rsidRDefault="008D3C9E" w:rsidP="008D3C9E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  <w:r w:rsidRPr="00B12024"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* </w:t>
      </w:r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It Was Totally Our Own Idea </w:t>
      </w:r>
      <w:proofErr w:type="gramStart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>To</w:t>
      </w:r>
      <w:proofErr w:type="gramEnd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Make A Game Like This By Thinking Of Universities Entry Testing Systems. We Did Not Take Any Help </w:t>
      </w:r>
      <w:proofErr w:type="gramStart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>From</w:t>
      </w:r>
      <w:proofErr w:type="gramEnd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The Internet In Our Project But We Were Having An Issue While Getting A Key From User While Running Our Timer Which We Asked Sir Irfan So He Told Us About A Predefined Function Called </w:t>
      </w:r>
      <w:proofErr w:type="spellStart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>Kbhit</w:t>
      </w:r>
      <w:proofErr w:type="spellEnd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Which Solved Our Issue.</w:t>
      </w:r>
    </w:p>
    <w:p w14:paraId="12DE68B2" w14:textId="5CE4BA2F" w:rsidR="00217082" w:rsidRDefault="00217082" w:rsidP="008D3C9E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</w:p>
    <w:p w14:paraId="4DC77F88" w14:textId="797451CE" w:rsidR="00217082" w:rsidRDefault="00217082" w:rsidP="008D3C9E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</w:p>
    <w:p w14:paraId="7E733E06" w14:textId="77777777" w:rsidR="00217082" w:rsidRDefault="00217082" w:rsidP="008D3C9E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</w:p>
    <w:p w14:paraId="6DF068C3" w14:textId="7529DE5E" w:rsidR="00217082" w:rsidRPr="00217082" w:rsidRDefault="00217082" w:rsidP="008D3C9E">
      <w:pPr>
        <w:rPr>
          <w:rFonts w:ascii="Adobe Devanagari" w:hAnsi="Adobe Devanagari" w:cs="Adobe Devanagari"/>
          <w:b/>
          <w:sz w:val="52"/>
          <w:szCs w:val="52"/>
          <w:highlight w:val="cyan"/>
        </w:rPr>
      </w:pPr>
      <w:bookmarkStart w:id="0" w:name="_GoBack"/>
      <w:bookmarkEnd w:id="0"/>
      <w:r w:rsidRPr="00217082">
        <w:rPr>
          <w:rFonts w:ascii="Adobe Devanagari" w:hAnsi="Adobe Devanagari" w:cs="Adobe Devanagari"/>
          <w:b/>
          <w:sz w:val="52"/>
          <w:szCs w:val="52"/>
          <w:highlight w:val="cyan"/>
        </w:rPr>
        <w:lastRenderedPageBreak/>
        <w:t>-</w:t>
      </w:r>
      <w:r w:rsidRPr="00217082">
        <w:rPr>
          <w:rFonts w:ascii="Adobe Devanagari" w:hAnsi="Adobe Devanagari" w:cs="Adobe Devanagari"/>
          <w:b/>
          <w:sz w:val="52"/>
          <w:szCs w:val="52"/>
          <w:highlight w:val="cyan"/>
        </w:rPr>
        <w:t xml:space="preserve">Made </w:t>
      </w:r>
      <w:proofErr w:type="gramStart"/>
      <w:r w:rsidRPr="00217082">
        <w:rPr>
          <w:rFonts w:ascii="Adobe Devanagari" w:hAnsi="Adobe Devanagari" w:cs="Adobe Devanagari"/>
          <w:b/>
          <w:sz w:val="52"/>
          <w:szCs w:val="52"/>
          <w:highlight w:val="cyan"/>
        </w:rPr>
        <w:t>By :</w:t>
      </w:r>
      <w:proofErr w:type="gramEnd"/>
      <w:r w:rsidRPr="00217082">
        <w:rPr>
          <w:rFonts w:ascii="Adobe Devanagari" w:hAnsi="Adobe Devanagari" w:cs="Adobe Devanagari"/>
          <w:b/>
          <w:sz w:val="52"/>
          <w:szCs w:val="52"/>
          <w:highlight w:val="cyan"/>
        </w:rPr>
        <w:t>-</w:t>
      </w:r>
    </w:p>
    <w:p w14:paraId="6244A32C" w14:textId="4998C625" w:rsidR="00217082" w:rsidRPr="00217082" w:rsidRDefault="00217082" w:rsidP="008D3C9E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Tashik </w:t>
      </w:r>
      <w:proofErr w:type="spellStart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>Moin</w:t>
      </w:r>
      <w:proofErr w:type="spellEnd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Shaikh K180142</w:t>
      </w:r>
    </w:p>
    <w:p w14:paraId="6E0C0411" w14:textId="735622F5" w:rsidR="00217082" w:rsidRDefault="00217082" w:rsidP="008D3C9E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  <w:r>
        <w:rPr>
          <w:rFonts w:ascii="Adobe Devanagari" w:hAnsi="Adobe Devanagari" w:cs="Adobe Devanagari"/>
          <w:b/>
          <w:sz w:val="36"/>
          <w:szCs w:val="36"/>
          <w:highlight w:val="lightGray"/>
        </w:rPr>
        <w:t>Mustafa Mirza K180309</w:t>
      </w:r>
    </w:p>
    <w:p w14:paraId="5A507D53" w14:textId="27A003B3" w:rsidR="00217082" w:rsidRDefault="00217082" w:rsidP="008D3C9E">
      <w:pPr>
        <w:rPr>
          <w:rFonts w:ascii="Adobe Devanagari" w:hAnsi="Adobe Devanagari" w:cs="Adobe Devanagari"/>
          <w:b/>
          <w:sz w:val="36"/>
          <w:szCs w:val="36"/>
          <w:highlight w:val="lightGray"/>
        </w:rPr>
      </w:pPr>
      <w:proofErr w:type="spellStart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>Anfaal</w:t>
      </w:r>
      <w:proofErr w:type="spellEnd"/>
      <w:r>
        <w:rPr>
          <w:rFonts w:ascii="Adobe Devanagari" w:hAnsi="Adobe Devanagari" w:cs="Adobe Devanagari"/>
          <w:b/>
          <w:sz w:val="36"/>
          <w:szCs w:val="36"/>
          <w:highlight w:val="lightGray"/>
        </w:rPr>
        <w:t xml:space="preserve"> Ahmed K180180</w:t>
      </w:r>
    </w:p>
    <w:p w14:paraId="0015298E" w14:textId="7A93D02F" w:rsidR="008D3C9E" w:rsidRDefault="008D3C9E" w:rsidP="00740759">
      <w:pPr>
        <w:rPr>
          <w:color w:val="595959" w:themeColor="text1" w:themeTint="A6"/>
        </w:rPr>
      </w:pPr>
    </w:p>
    <w:p w14:paraId="13A68DF1" w14:textId="77A01B8F" w:rsidR="008D3C9E" w:rsidRDefault="008D3C9E" w:rsidP="00740759">
      <w:pPr>
        <w:rPr>
          <w:color w:val="595959" w:themeColor="text1" w:themeTint="A6"/>
        </w:rPr>
      </w:pPr>
    </w:p>
    <w:p w14:paraId="544E21F4" w14:textId="1BDA4A5D" w:rsidR="008D3C9E" w:rsidRPr="00740759" w:rsidRDefault="008D3C9E" w:rsidP="00740759">
      <w:pPr>
        <w:rPr>
          <w:color w:val="595959" w:themeColor="text1" w:themeTint="A6"/>
        </w:rPr>
      </w:pPr>
      <w:r w:rsidRPr="008D3C9E">
        <w:rPr>
          <w:rFonts w:ascii="Adobe Devanagari" w:hAnsi="Adobe Devanagari" w:cs="Adobe Devanagari"/>
          <w:b/>
          <w:sz w:val="52"/>
          <w:szCs w:val="52"/>
          <w:highlight w:val="yellow"/>
        </w:rPr>
        <w:t xml:space="preserve">    ---------------------</w:t>
      </w:r>
      <w:proofErr w:type="spellStart"/>
      <w:r w:rsidRPr="008D3C9E">
        <w:rPr>
          <w:rFonts w:ascii="Adobe Devanagari" w:hAnsi="Adobe Devanagari" w:cs="Adobe Devanagari"/>
          <w:b/>
          <w:sz w:val="52"/>
          <w:szCs w:val="52"/>
          <w:highlight w:val="yellow"/>
        </w:rPr>
        <w:t>ThankYou</w:t>
      </w:r>
      <w:proofErr w:type="spellEnd"/>
      <w:r w:rsidRPr="008D3C9E">
        <w:rPr>
          <w:rFonts w:ascii="Adobe Devanagari" w:hAnsi="Adobe Devanagari" w:cs="Adobe Devanagari"/>
          <w:b/>
          <w:sz w:val="52"/>
          <w:szCs w:val="52"/>
          <w:highlight w:val="yellow"/>
        </w:rPr>
        <w:t xml:space="preserve">-------------------  </w:t>
      </w:r>
    </w:p>
    <w:sectPr w:rsidR="008D3C9E" w:rsidRPr="0074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6B3E"/>
    <w:multiLevelType w:val="hybridMultilevel"/>
    <w:tmpl w:val="D5605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03AB8"/>
    <w:multiLevelType w:val="hybridMultilevel"/>
    <w:tmpl w:val="CDA2444E"/>
    <w:lvl w:ilvl="0" w:tplc="8034DEEE">
      <w:start w:val="2"/>
      <w:numFmt w:val="bullet"/>
      <w:lvlText w:val="-"/>
      <w:lvlJc w:val="left"/>
      <w:pPr>
        <w:ind w:left="1080" w:hanging="360"/>
      </w:pPr>
      <w:rPr>
        <w:rFonts w:ascii="Adobe Devanagari" w:eastAsiaTheme="minorEastAsia" w:hAnsi="Adobe Devanagari" w:cs="Adobe Devanaga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572E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7DC0D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7D6751"/>
    <w:multiLevelType w:val="hybridMultilevel"/>
    <w:tmpl w:val="665E8EDC"/>
    <w:lvl w:ilvl="0" w:tplc="2AC068A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Adobe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59"/>
    <w:rsid w:val="000A3A29"/>
    <w:rsid w:val="00217082"/>
    <w:rsid w:val="00282822"/>
    <w:rsid w:val="00320C10"/>
    <w:rsid w:val="0046024C"/>
    <w:rsid w:val="004A3E24"/>
    <w:rsid w:val="00540607"/>
    <w:rsid w:val="00585F1A"/>
    <w:rsid w:val="00600A36"/>
    <w:rsid w:val="006D6D79"/>
    <w:rsid w:val="00702ECE"/>
    <w:rsid w:val="00740759"/>
    <w:rsid w:val="0076739C"/>
    <w:rsid w:val="0077557C"/>
    <w:rsid w:val="00782D4E"/>
    <w:rsid w:val="00891625"/>
    <w:rsid w:val="008D3C9E"/>
    <w:rsid w:val="00947B4B"/>
    <w:rsid w:val="009D0AE1"/>
    <w:rsid w:val="00A025C8"/>
    <w:rsid w:val="00A50FAC"/>
    <w:rsid w:val="00A51B51"/>
    <w:rsid w:val="00AF713E"/>
    <w:rsid w:val="00B12024"/>
    <w:rsid w:val="00BE66EE"/>
    <w:rsid w:val="00C64A88"/>
    <w:rsid w:val="00C66413"/>
    <w:rsid w:val="00CC3DB9"/>
    <w:rsid w:val="00CD69F3"/>
    <w:rsid w:val="00D13BC6"/>
    <w:rsid w:val="00E7366F"/>
    <w:rsid w:val="00E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E5B5"/>
  <w15:chartTrackingRefBased/>
  <w15:docId w15:val="{DEDD662F-354B-40BE-90CA-D7B1FB06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B4B"/>
  </w:style>
  <w:style w:type="paragraph" w:styleId="Heading1">
    <w:name w:val="heading 1"/>
    <w:basedOn w:val="Normal"/>
    <w:next w:val="Normal"/>
    <w:link w:val="Heading1Char"/>
    <w:uiPriority w:val="9"/>
    <w:qFormat/>
    <w:rsid w:val="00947B4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B4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B4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B4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B4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B4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B4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B4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B4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4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B4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B4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B4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B4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B4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B4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B4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B4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B4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7B4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B4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B4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47B4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47B4B"/>
    <w:rPr>
      <w:b/>
      <w:bCs/>
      <w:color w:val="70AD47" w:themeColor="accent6"/>
    </w:rPr>
  </w:style>
  <w:style w:type="character" w:styleId="Emphasis">
    <w:name w:val="Emphasis"/>
    <w:uiPriority w:val="20"/>
    <w:qFormat/>
    <w:rsid w:val="00947B4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47B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B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7B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B4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B4B"/>
    <w:rPr>
      <w:b/>
      <w:bCs/>
      <w:i/>
      <w:iCs/>
    </w:rPr>
  </w:style>
  <w:style w:type="character" w:styleId="SubtleEmphasis">
    <w:name w:val="Subtle Emphasis"/>
    <w:uiPriority w:val="19"/>
    <w:qFormat/>
    <w:rsid w:val="00947B4B"/>
    <w:rPr>
      <w:i/>
      <w:iCs/>
    </w:rPr>
  </w:style>
  <w:style w:type="character" w:styleId="IntenseEmphasis">
    <w:name w:val="Intense Emphasis"/>
    <w:uiPriority w:val="21"/>
    <w:qFormat/>
    <w:rsid w:val="00947B4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47B4B"/>
    <w:rPr>
      <w:b/>
      <w:bCs/>
    </w:rPr>
  </w:style>
  <w:style w:type="character" w:styleId="IntenseReference">
    <w:name w:val="Intense Reference"/>
    <w:uiPriority w:val="32"/>
    <w:qFormat/>
    <w:rsid w:val="00947B4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47B4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B4B"/>
    <w:pPr>
      <w:outlineLvl w:val="9"/>
    </w:pPr>
  </w:style>
  <w:style w:type="paragraph" w:styleId="ListParagraph">
    <w:name w:val="List Paragraph"/>
    <w:basedOn w:val="Normal"/>
    <w:uiPriority w:val="34"/>
    <w:qFormat/>
    <w:rsid w:val="0074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99D432-13AE-45A7-8CB8-5D0F5972294A}" type="doc">
      <dgm:prSet loTypeId="urn:microsoft.com/office/officeart/2005/8/layout/hierarchy1" loCatId="hierarchy" qsTypeId="urn:microsoft.com/office/officeart/2005/8/quickstyle/3d6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315FAE-E376-4E4D-8488-2A20AD762A5E}">
      <dgm:prSet phldrT="[Text]" custT="1"/>
      <dgm:spPr/>
      <dgm:t>
        <a:bodyPr/>
        <a:lstStyle/>
        <a:p>
          <a:r>
            <a:rPr lang="en-US" sz="1100" b="0" i="0" u="sng" cap="none" spc="0">
              <a:ln w="0"/>
              <a:gradFill>
                <a:gsLst>
                  <a:gs pos="0">
                    <a:schemeClr val="accent5">
                      <a:lumMod val="50000"/>
                    </a:schemeClr>
                  </a:gs>
                  <a:gs pos="50000">
                    <a:schemeClr val="accent5"/>
                  </a:gs>
                  <a:gs pos="100000">
                    <a:schemeClr val="accent5">
                      <a:lumMod val="60000"/>
                      <a:lumOff val="40000"/>
                    </a:schemeClr>
                  </a:gs>
                </a:gsLst>
                <a:lin ang="5400000"/>
              </a:gradFill>
              <a:effectLst>
                <a:reflection blurRad="6350" stA="53000" endA="300" endPos="35500" dir="5400000" sy="-90000" algn="bl" rotWithShape="0"/>
              </a:effectLst>
            </a:rPr>
            <a:t>Quiz Game</a:t>
          </a:r>
        </a:p>
      </dgm:t>
    </dgm:pt>
    <dgm:pt modelId="{5D26BA5E-EC99-4045-8969-FD4E00974877}" type="parTrans" cxnId="{1D6D3270-BCD2-43B7-903E-1BDD15F50CE6}">
      <dgm:prSet/>
      <dgm:spPr/>
      <dgm:t>
        <a:bodyPr/>
        <a:lstStyle/>
        <a:p>
          <a:endParaRPr lang="en-US"/>
        </a:p>
      </dgm:t>
    </dgm:pt>
    <dgm:pt modelId="{30797DFD-D60D-4BEC-838B-4F0019157A64}" type="sibTrans" cxnId="{1D6D3270-BCD2-43B7-903E-1BDD15F50CE6}">
      <dgm:prSet/>
      <dgm:spPr/>
      <dgm:t>
        <a:bodyPr/>
        <a:lstStyle/>
        <a:p>
          <a:endParaRPr lang="en-US"/>
        </a:p>
      </dgm:t>
    </dgm:pt>
    <dgm:pt modelId="{B8EAC37E-E4FA-4A3D-A8A0-2BC8237A224C}">
      <dgm:prSet phldrT="[Text]" custT="1"/>
      <dgm:spPr/>
      <dgm:t>
        <a:bodyPr/>
        <a:lstStyle/>
        <a:p>
          <a:r>
            <a:rPr lang="en-US" sz="900" b="1" u="none">
              <a:solidFill>
                <a:srgbClr val="FF0000"/>
              </a:solidFill>
            </a:rPr>
            <a:t>NEW USER</a:t>
          </a:r>
        </a:p>
      </dgm:t>
    </dgm:pt>
    <dgm:pt modelId="{45A4439C-6DF2-4DA2-A3C1-84E7291C66D0}" type="parTrans" cxnId="{516C1805-3F02-41A9-B654-98AFFF7A691B}">
      <dgm:prSet/>
      <dgm:spPr/>
      <dgm:t>
        <a:bodyPr/>
        <a:lstStyle/>
        <a:p>
          <a:endParaRPr lang="en-US"/>
        </a:p>
      </dgm:t>
    </dgm:pt>
    <dgm:pt modelId="{566E6FDD-1DB1-450B-8F82-1F3A385DB01D}" type="sibTrans" cxnId="{516C1805-3F02-41A9-B654-98AFFF7A691B}">
      <dgm:prSet/>
      <dgm:spPr/>
      <dgm:t>
        <a:bodyPr/>
        <a:lstStyle/>
        <a:p>
          <a:endParaRPr lang="en-US"/>
        </a:p>
      </dgm:t>
    </dgm:pt>
    <dgm:pt modelId="{26D1637A-6346-4046-ABAC-FCBBC1BC1237}">
      <dgm:prSet phldrT="[Text]"/>
      <dgm:spPr/>
      <dgm:t>
        <a:bodyPr/>
        <a:lstStyle/>
        <a:p>
          <a:r>
            <a:rPr lang="en-US"/>
            <a:t>Enter ID and Pass</a:t>
          </a:r>
        </a:p>
      </dgm:t>
    </dgm:pt>
    <dgm:pt modelId="{7F73496A-5C52-40A5-A8C3-56FE8BFC74FB}" type="parTrans" cxnId="{83B8CEF7-EC3F-4C18-BA21-D4D2EBE97226}">
      <dgm:prSet/>
      <dgm:spPr/>
      <dgm:t>
        <a:bodyPr/>
        <a:lstStyle/>
        <a:p>
          <a:endParaRPr lang="en-US"/>
        </a:p>
      </dgm:t>
    </dgm:pt>
    <dgm:pt modelId="{57C392D0-E20C-401C-85C7-0FE4BB0728D2}" type="sibTrans" cxnId="{83B8CEF7-EC3F-4C18-BA21-D4D2EBE97226}">
      <dgm:prSet/>
      <dgm:spPr/>
      <dgm:t>
        <a:bodyPr/>
        <a:lstStyle/>
        <a:p>
          <a:endParaRPr lang="en-US"/>
        </a:p>
      </dgm:t>
    </dgm:pt>
    <dgm:pt modelId="{4440F070-A799-4F8B-8269-BADBE4190E15}">
      <dgm:prSet phldrT="[Text]"/>
      <dgm:spPr/>
      <dgm:t>
        <a:bodyPr/>
        <a:lstStyle/>
        <a:p>
          <a:r>
            <a:rPr lang="en-US"/>
            <a:t>choose the type of quiz</a:t>
          </a:r>
        </a:p>
      </dgm:t>
    </dgm:pt>
    <dgm:pt modelId="{308F7BC9-0DD9-4179-ABA2-EC4E7D17ABFE}" type="parTrans" cxnId="{EE40CFFA-2683-4604-A6D6-763F25707201}">
      <dgm:prSet/>
      <dgm:spPr/>
      <dgm:t>
        <a:bodyPr/>
        <a:lstStyle/>
        <a:p>
          <a:endParaRPr lang="en-US"/>
        </a:p>
      </dgm:t>
    </dgm:pt>
    <dgm:pt modelId="{624B6C9B-28AD-4087-BB48-5B91C58CC9D0}" type="sibTrans" cxnId="{EE40CFFA-2683-4604-A6D6-763F25707201}">
      <dgm:prSet/>
      <dgm:spPr/>
      <dgm:t>
        <a:bodyPr/>
        <a:lstStyle/>
        <a:p>
          <a:endParaRPr lang="en-US"/>
        </a:p>
      </dgm:t>
    </dgm:pt>
    <dgm:pt modelId="{ADDDA2C7-73E9-40E4-A6F0-5FBFEFB0A5DC}">
      <dgm:prSet phldrT="[Text]"/>
      <dgm:spPr/>
      <dgm:t>
        <a:bodyPr/>
        <a:lstStyle/>
        <a:p>
          <a:r>
            <a:rPr lang="en-US"/>
            <a:t> Mode 1-Normal mode with 10 min timer</a:t>
          </a:r>
        </a:p>
      </dgm:t>
    </dgm:pt>
    <dgm:pt modelId="{F30838CB-C15F-4589-919F-26F0CB87AA39}" type="parTrans" cxnId="{E386AE2F-8559-4553-9CB2-46FADC61C554}">
      <dgm:prSet/>
      <dgm:spPr/>
      <dgm:t>
        <a:bodyPr/>
        <a:lstStyle/>
        <a:p>
          <a:endParaRPr lang="en-US"/>
        </a:p>
      </dgm:t>
    </dgm:pt>
    <dgm:pt modelId="{85E14A5E-6FE7-428C-81E8-D380C17DCB56}" type="sibTrans" cxnId="{E386AE2F-8559-4553-9CB2-46FADC61C554}">
      <dgm:prSet/>
      <dgm:spPr/>
      <dgm:t>
        <a:bodyPr/>
        <a:lstStyle/>
        <a:p>
          <a:endParaRPr lang="en-US"/>
        </a:p>
      </dgm:t>
    </dgm:pt>
    <dgm:pt modelId="{57032EB4-088F-4FEF-BC46-5E0544F5663D}">
      <dgm:prSet phldrT="[Text]"/>
      <dgm:spPr/>
      <dgm:t>
        <a:bodyPr/>
        <a:lstStyle/>
        <a:p>
          <a:r>
            <a:rPr lang="en-US"/>
            <a:t>Mode 2-Arcade mode with 5 lives</a:t>
          </a:r>
        </a:p>
      </dgm:t>
    </dgm:pt>
    <dgm:pt modelId="{16978D42-CFAF-4D8E-9192-5F48DB8BBD9F}" type="parTrans" cxnId="{5BF5D7F0-7485-49FF-8940-D8B57E38388A}">
      <dgm:prSet/>
      <dgm:spPr/>
      <dgm:t>
        <a:bodyPr/>
        <a:lstStyle/>
        <a:p>
          <a:endParaRPr lang="en-US"/>
        </a:p>
      </dgm:t>
    </dgm:pt>
    <dgm:pt modelId="{84710B00-BB50-4A4C-8BBD-D926A7AB893F}" type="sibTrans" cxnId="{5BF5D7F0-7485-49FF-8940-D8B57E38388A}">
      <dgm:prSet/>
      <dgm:spPr/>
      <dgm:t>
        <a:bodyPr/>
        <a:lstStyle/>
        <a:p>
          <a:endParaRPr lang="en-US"/>
        </a:p>
      </dgm:t>
    </dgm:pt>
    <dgm:pt modelId="{85BE4C70-6DAE-4564-8BDA-06D3CEEB8143}">
      <dgm:prSet phldrT="[Text]"/>
      <dgm:spPr/>
      <dgm:t>
        <a:bodyPr/>
        <a:lstStyle/>
        <a:p>
          <a:r>
            <a:rPr lang="en-US"/>
            <a:t>Start game</a:t>
          </a:r>
        </a:p>
      </dgm:t>
    </dgm:pt>
    <dgm:pt modelId="{21DF16F6-A853-40B8-B65A-C8F3E6F4CBCB}" type="parTrans" cxnId="{AF08DEBF-7CA2-4C6D-8741-6CD6E83567F9}">
      <dgm:prSet/>
      <dgm:spPr/>
      <dgm:t>
        <a:bodyPr/>
        <a:lstStyle/>
        <a:p>
          <a:endParaRPr lang="en-US"/>
        </a:p>
      </dgm:t>
    </dgm:pt>
    <dgm:pt modelId="{AB1D1AB3-D110-46F3-A12A-72B328DAE8E2}" type="sibTrans" cxnId="{AF08DEBF-7CA2-4C6D-8741-6CD6E83567F9}">
      <dgm:prSet/>
      <dgm:spPr/>
      <dgm:t>
        <a:bodyPr/>
        <a:lstStyle/>
        <a:p>
          <a:endParaRPr lang="en-US"/>
        </a:p>
      </dgm:t>
    </dgm:pt>
    <dgm:pt modelId="{4E157FB2-1B76-4524-A9FA-E72C946D7BA6}">
      <dgm:prSet phldrT="[Text]"/>
      <dgm:spPr/>
      <dgm:t>
        <a:bodyPr/>
        <a:lstStyle/>
        <a:p>
          <a:r>
            <a:rPr lang="en-US"/>
            <a:t>Start game</a:t>
          </a:r>
        </a:p>
      </dgm:t>
    </dgm:pt>
    <dgm:pt modelId="{73D1A831-8D86-410A-BC9E-0EA8AEF4F33B}" type="parTrans" cxnId="{99D425F4-C3D6-4D8E-AC34-C43358F91FBA}">
      <dgm:prSet/>
      <dgm:spPr/>
      <dgm:t>
        <a:bodyPr/>
        <a:lstStyle/>
        <a:p>
          <a:endParaRPr lang="en-US"/>
        </a:p>
      </dgm:t>
    </dgm:pt>
    <dgm:pt modelId="{C0F1EF9A-12FE-4F13-91B9-E973C8698669}" type="sibTrans" cxnId="{99D425F4-C3D6-4D8E-AC34-C43358F91FBA}">
      <dgm:prSet/>
      <dgm:spPr/>
      <dgm:t>
        <a:bodyPr/>
        <a:lstStyle/>
        <a:p>
          <a:endParaRPr lang="en-US"/>
        </a:p>
      </dgm:t>
    </dgm:pt>
    <dgm:pt modelId="{10AB45F3-544F-4E9C-86BD-6223ED5E64E6}">
      <dgm:prSet phldrT="[Text]"/>
      <dgm:spPr/>
      <dgm:t>
        <a:bodyPr/>
        <a:lstStyle/>
        <a:p>
          <a:r>
            <a:rPr lang="en-US"/>
            <a:t>choose the type of quiz</a:t>
          </a:r>
        </a:p>
      </dgm:t>
    </dgm:pt>
    <dgm:pt modelId="{02A0BB58-DC9D-4660-8F23-FDE42486F54C}" type="parTrans" cxnId="{CDBEB012-7527-42B4-8A0D-268337DD9AAF}">
      <dgm:prSet/>
      <dgm:spPr/>
      <dgm:t>
        <a:bodyPr/>
        <a:lstStyle/>
        <a:p>
          <a:endParaRPr lang="en-US"/>
        </a:p>
      </dgm:t>
    </dgm:pt>
    <dgm:pt modelId="{4161F179-B41A-47B7-BB39-618AAC265958}" type="sibTrans" cxnId="{CDBEB012-7527-42B4-8A0D-268337DD9AAF}">
      <dgm:prSet/>
      <dgm:spPr/>
      <dgm:t>
        <a:bodyPr/>
        <a:lstStyle/>
        <a:p>
          <a:endParaRPr lang="en-US"/>
        </a:p>
      </dgm:t>
    </dgm:pt>
    <dgm:pt modelId="{24934A36-9686-4674-BA27-1FF6DE99FE75}">
      <dgm:prSet phldrT="[Text]"/>
      <dgm:spPr/>
      <dgm:t>
        <a:bodyPr/>
        <a:lstStyle/>
        <a:p>
          <a:r>
            <a:rPr lang="en-US"/>
            <a:t>Mode 1</a:t>
          </a:r>
        </a:p>
      </dgm:t>
    </dgm:pt>
    <dgm:pt modelId="{A92895C4-3316-4782-ADF0-6C36F346FD4A}" type="parTrans" cxnId="{9E35C1EE-1B4F-4531-BC75-674A24ED7956}">
      <dgm:prSet/>
      <dgm:spPr/>
      <dgm:t>
        <a:bodyPr/>
        <a:lstStyle/>
        <a:p>
          <a:endParaRPr lang="en-US"/>
        </a:p>
      </dgm:t>
    </dgm:pt>
    <dgm:pt modelId="{7E6C6FD0-8A02-48EA-AD61-22EA340492AF}" type="sibTrans" cxnId="{9E35C1EE-1B4F-4531-BC75-674A24ED7956}">
      <dgm:prSet/>
      <dgm:spPr/>
      <dgm:t>
        <a:bodyPr/>
        <a:lstStyle/>
        <a:p>
          <a:endParaRPr lang="en-US"/>
        </a:p>
      </dgm:t>
    </dgm:pt>
    <dgm:pt modelId="{CB7ACFAA-909F-4164-B3B0-EE02F865D915}">
      <dgm:prSet phldrT="[Text]"/>
      <dgm:spPr/>
      <dgm:t>
        <a:bodyPr/>
        <a:lstStyle/>
        <a:p>
          <a:r>
            <a:rPr lang="en-US"/>
            <a:t>Mode 2</a:t>
          </a:r>
        </a:p>
      </dgm:t>
    </dgm:pt>
    <dgm:pt modelId="{3F88F5B8-F00F-4387-8ADC-B1103D416B64}" type="parTrans" cxnId="{DDABEFC9-CF70-471F-B6CA-FFE86D904931}">
      <dgm:prSet/>
      <dgm:spPr/>
      <dgm:t>
        <a:bodyPr/>
        <a:lstStyle/>
        <a:p>
          <a:endParaRPr lang="en-US"/>
        </a:p>
      </dgm:t>
    </dgm:pt>
    <dgm:pt modelId="{20296424-8AD0-4B1E-A3D5-1E0955DF092A}" type="sibTrans" cxnId="{DDABEFC9-CF70-471F-B6CA-FFE86D904931}">
      <dgm:prSet/>
      <dgm:spPr/>
      <dgm:t>
        <a:bodyPr/>
        <a:lstStyle/>
        <a:p>
          <a:endParaRPr lang="en-US"/>
        </a:p>
      </dgm:t>
    </dgm:pt>
    <dgm:pt modelId="{03F9D90A-2A16-46B4-A57A-413C0E3DD722}">
      <dgm:prSet phldrT="[Text]"/>
      <dgm:spPr/>
      <dgm:t>
        <a:bodyPr/>
        <a:lstStyle/>
        <a:p>
          <a:r>
            <a:rPr lang="en-US"/>
            <a:t>Start game</a:t>
          </a:r>
        </a:p>
      </dgm:t>
    </dgm:pt>
    <dgm:pt modelId="{F413FA0B-6EBB-4BE7-A1E3-6B095E853ED2}" type="parTrans" cxnId="{5FC8A5FF-76A5-4861-B503-B9B9D92832D1}">
      <dgm:prSet/>
      <dgm:spPr/>
      <dgm:t>
        <a:bodyPr/>
        <a:lstStyle/>
        <a:p>
          <a:endParaRPr lang="en-US"/>
        </a:p>
      </dgm:t>
    </dgm:pt>
    <dgm:pt modelId="{A58869AF-8B0C-437D-AF78-C67752653263}" type="sibTrans" cxnId="{5FC8A5FF-76A5-4861-B503-B9B9D92832D1}">
      <dgm:prSet/>
      <dgm:spPr/>
      <dgm:t>
        <a:bodyPr/>
        <a:lstStyle/>
        <a:p>
          <a:endParaRPr lang="en-US"/>
        </a:p>
      </dgm:t>
    </dgm:pt>
    <dgm:pt modelId="{8E1BE222-25C5-467B-9673-914D72F4DDC4}">
      <dgm:prSet phldrT="[Text]"/>
      <dgm:spPr/>
      <dgm:t>
        <a:bodyPr/>
        <a:lstStyle/>
        <a:p>
          <a:r>
            <a:rPr lang="en-US"/>
            <a:t>Start game</a:t>
          </a:r>
        </a:p>
      </dgm:t>
    </dgm:pt>
    <dgm:pt modelId="{2568E6DC-BE87-46B9-AC3D-1CD5EE2627C9}" type="parTrans" cxnId="{10B8E2E2-2D0E-4019-8131-86DC3C55A8C4}">
      <dgm:prSet/>
      <dgm:spPr/>
      <dgm:t>
        <a:bodyPr/>
        <a:lstStyle/>
        <a:p>
          <a:endParaRPr lang="en-US"/>
        </a:p>
      </dgm:t>
    </dgm:pt>
    <dgm:pt modelId="{A7882F22-0010-46EE-AEB3-C06FDC8014F4}" type="sibTrans" cxnId="{10B8E2E2-2D0E-4019-8131-86DC3C55A8C4}">
      <dgm:prSet/>
      <dgm:spPr/>
      <dgm:t>
        <a:bodyPr/>
        <a:lstStyle/>
        <a:p>
          <a:endParaRPr lang="en-US"/>
        </a:p>
      </dgm:t>
    </dgm:pt>
    <dgm:pt modelId="{01DBC53D-02AC-411A-BCB3-BA3444FC0987}">
      <dgm:prSet phldrT="[Text]"/>
      <dgm:spPr/>
      <dgm:t>
        <a:bodyPr/>
        <a:lstStyle/>
        <a:p>
          <a:r>
            <a:rPr lang="en-US"/>
            <a:t>Enter ID</a:t>
          </a:r>
        </a:p>
      </dgm:t>
    </dgm:pt>
    <dgm:pt modelId="{D2CB9B44-AD96-4F30-BFE8-76E3CD9DA367}" type="sibTrans" cxnId="{A0AC1E3E-D220-4F10-AA8D-CAE1BC9A0C57}">
      <dgm:prSet/>
      <dgm:spPr/>
      <dgm:t>
        <a:bodyPr/>
        <a:lstStyle/>
        <a:p>
          <a:endParaRPr lang="en-US"/>
        </a:p>
      </dgm:t>
    </dgm:pt>
    <dgm:pt modelId="{7F32AC1B-BB51-4C73-8364-C5F583666699}" type="parTrans" cxnId="{A0AC1E3E-D220-4F10-AA8D-CAE1BC9A0C57}">
      <dgm:prSet/>
      <dgm:spPr/>
      <dgm:t>
        <a:bodyPr/>
        <a:lstStyle/>
        <a:p>
          <a:endParaRPr lang="en-US"/>
        </a:p>
      </dgm:t>
    </dgm:pt>
    <dgm:pt modelId="{FE4CA9DE-71C1-466D-A82C-10D687D9EAD5}">
      <dgm:prSet phldrT="[Text]" custT="1"/>
      <dgm:spPr/>
      <dgm:t>
        <a:bodyPr/>
        <a:lstStyle/>
        <a:p>
          <a:r>
            <a:rPr lang="en-US" sz="900" b="1">
              <a:solidFill>
                <a:schemeClr val="accent4"/>
              </a:solidFill>
            </a:rPr>
            <a:t>OLD USER</a:t>
          </a:r>
        </a:p>
      </dgm:t>
    </dgm:pt>
    <dgm:pt modelId="{D8C833B4-36FD-4BDA-A115-90262436B932}" type="sibTrans" cxnId="{4E043423-838D-4E7A-9A0A-D617AAC85772}">
      <dgm:prSet/>
      <dgm:spPr/>
      <dgm:t>
        <a:bodyPr/>
        <a:lstStyle/>
        <a:p>
          <a:endParaRPr lang="en-US"/>
        </a:p>
      </dgm:t>
    </dgm:pt>
    <dgm:pt modelId="{DD21F547-BFAC-4BFB-BE0E-CB21CF7E517E}" type="parTrans" cxnId="{4E043423-838D-4E7A-9A0A-D617AAC85772}">
      <dgm:prSet/>
      <dgm:spPr/>
      <dgm:t>
        <a:bodyPr/>
        <a:lstStyle/>
        <a:p>
          <a:endParaRPr lang="en-US"/>
        </a:p>
      </dgm:t>
    </dgm:pt>
    <dgm:pt modelId="{0CF81B45-E6F4-4E08-BA10-742AD3D03712}">
      <dgm:prSet phldrT="[Text]" custT="1"/>
      <dgm:spPr/>
      <dgm:t>
        <a:bodyPr/>
        <a:lstStyle/>
        <a:p>
          <a:r>
            <a:rPr lang="en-US" sz="900" b="1">
              <a:solidFill>
                <a:srgbClr val="7030A0"/>
              </a:solidFill>
            </a:rPr>
            <a:t>HIGH SCORES</a:t>
          </a:r>
        </a:p>
      </dgm:t>
    </dgm:pt>
    <dgm:pt modelId="{4409EFF1-67B8-46FD-B74B-1DD9673097B3}" type="sibTrans" cxnId="{D2DA0024-7EA5-416A-9D61-60558D616BF2}">
      <dgm:prSet/>
      <dgm:spPr/>
      <dgm:t>
        <a:bodyPr/>
        <a:lstStyle/>
        <a:p>
          <a:endParaRPr lang="en-US"/>
        </a:p>
      </dgm:t>
    </dgm:pt>
    <dgm:pt modelId="{00785BD6-A1FE-496A-AA82-F6557B8A6AA1}" type="parTrans" cxnId="{D2DA0024-7EA5-416A-9D61-60558D616BF2}">
      <dgm:prSet/>
      <dgm:spPr/>
      <dgm:t>
        <a:bodyPr/>
        <a:lstStyle/>
        <a:p>
          <a:endParaRPr lang="en-US"/>
        </a:p>
      </dgm:t>
    </dgm:pt>
    <dgm:pt modelId="{35C4E8DE-8199-4A51-8B5D-AE948A29D658}">
      <dgm:prSet phldrT="[Text]" custT="1"/>
      <dgm:spPr/>
      <dgm:t>
        <a:bodyPr/>
        <a:lstStyle/>
        <a:p>
          <a:r>
            <a:rPr lang="en-US" sz="600" b="0"/>
            <a:t>Enter ID</a:t>
          </a:r>
        </a:p>
      </dgm:t>
    </dgm:pt>
    <dgm:pt modelId="{9CE78668-7D58-4A73-9A47-7EC9F77B5BD9}" type="parTrans" cxnId="{2188848B-A129-451D-B80D-51EB3B01C519}">
      <dgm:prSet/>
      <dgm:spPr/>
      <dgm:t>
        <a:bodyPr/>
        <a:lstStyle/>
        <a:p>
          <a:endParaRPr lang="en-US"/>
        </a:p>
      </dgm:t>
    </dgm:pt>
    <dgm:pt modelId="{228106A8-0A64-49D2-819C-B4082BCB8A37}" type="sibTrans" cxnId="{2188848B-A129-451D-B80D-51EB3B01C519}">
      <dgm:prSet/>
      <dgm:spPr/>
      <dgm:t>
        <a:bodyPr/>
        <a:lstStyle/>
        <a:p>
          <a:endParaRPr lang="en-US"/>
        </a:p>
      </dgm:t>
    </dgm:pt>
    <dgm:pt modelId="{47E1A29B-372E-4929-BC9D-8449B9E7ACF0}">
      <dgm:prSet phldrT="[Text]" custT="1"/>
      <dgm:spPr/>
      <dgm:t>
        <a:bodyPr/>
        <a:lstStyle/>
        <a:p>
          <a:r>
            <a:rPr lang="en-US" sz="600" b="0"/>
            <a:t>Choose type of quiz</a:t>
          </a:r>
        </a:p>
      </dgm:t>
    </dgm:pt>
    <dgm:pt modelId="{0305FD2C-7658-4E5F-BC1C-2330E6C94D87}" type="parTrans" cxnId="{70075C7B-D629-459D-9058-8E4225D2BE13}">
      <dgm:prSet/>
      <dgm:spPr/>
      <dgm:t>
        <a:bodyPr/>
        <a:lstStyle/>
        <a:p>
          <a:endParaRPr lang="en-US"/>
        </a:p>
      </dgm:t>
    </dgm:pt>
    <dgm:pt modelId="{281A3169-D840-45B9-9984-C466105FBE25}" type="sibTrans" cxnId="{70075C7B-D629-459D-9058-8E4225D2BE13}">
      <dgm:prSet/>
      <dgm:spPr/>
      <dgm:t>
        <a:bodyPr/>
        <a:lstStyle/>
        <a:p>
          <a:endParaRPr lang="en-US"/>
        </a:p>
      </dgm:t>
    </dgm:pt>
    <dgm:pt modelId="{D8A56868-7F29-4431-9924-2DC5F74C3959}">
      <dgm:prSet phldrT="[Text]" custT="1"/>
      <dgm:spPr/>
      <dgm:t>
        <a:bodyPr/>
        <a:lstStyle/>
        <a:p>
          <a:r>
            <a:rPr lang="en-US" sz="600" b="0"/>
            <a:t>Choose mode in which you have played</a:t>
          </a:r>
        </a:p>
      </dgm:t>
    </dgm:pt>
    <dgm:pt modelId="{ECA94F2D-32EF-4077-84AA-4EE5BAF96332}" type="parTrans" cxnId="{8378C40D-4553-4BD3-96B0-81073D6D117D}">
      <dgm:prSet/>
      <dgm:spPr/>
      <dgm:t>
        <a:bodyPr/>
        <a:lstStyle/>
        <a:p>
          <a:endParaRPr lang="en-US"/>
        </a:p>
      </dgm:t>
    </dgm:pt>
    <dgm:pt modelId="{9C631992-8CEF-4331-B917-9C2CABF4E5BB}" type="sibTrans" cxnId="{8378C40D-4553-4BD3-96B0-81073D6D117D}">
      <dgm:prSet/>
      <dgm:spPr/>
      <dgm:t>
        <a:bodyPr/>
        <a:lstStyle/>
        <a:p>
          <a:endParaRPr lang="en-US"/>
        </a:p>
      </dgm:t>
    </dgm:pt>
    <dgm:pt modelId="{E4C61618-5F26-4935-985D-F2A75363CA66}">
      <dgm:prSet phldrT="[Text]" custT="1"/>
      <dgm:spPr/>
      <dgm:t>
        <a:bodyPr/>
        <a:lstStyle/>
        <a:p>
          <a:r>
            <a:rPr lang="en-US" sz="1000" b="1">
              <a:solidFill>
                <a:srgbClr val="00B0F0"/>
              </a:solidFill>
            </a:rPr>
            <a:t>Credits</a:t>
          </a:r>
        </a:p>
      </dgm:t>
    </dgm:pt>
    <dgm:pt modelId="{4A8EDDA5-3EE1-4C0B-B933-91A14D73EFD5}" type="parTrans" cxnId="{A77FF8DB-F789-48EA-8F4B-2793D2D11204}">
      <dgm:prSet/>
      <dgm:spPr/>
      <dgm:t>
        <a:bodyPr/>
        <a:lstStyle/>
        <a:p>
          <a:endParaRPr lang="en-US"/>
        </a:p>
      </dgm:t>
    </dgm:pt>
    <dgm:pt modelId="{8B3F5644-A5F7-4643-9BA0-D1573C474CA1}" type="sibTrans" cxnId="{A77FF8DB-F789-48EA-8F4B-2793D2D11204}">
      <dgm:prSet/>
      <dgm:spPr/>
      <dgm:t>
        <a:bodyPr/>
        <a:lstStyle/>
        <a:p>
          <a:endParaRPr lang="en-US"/>
        </a:p>
      </dgm:t>
    </dgm:pt>
    <dgm:pt modelId="{09305989-9E88-477C-87C4-B664F3EC95C1}">
      <dgm:prSet phldrT="[Text]" custT="1"/>
      <dgm:spPr/>
      <dgm:t>
        <a:bodyPr/>
        <a:lstStyle/>
        <a:p>
          <a:r>
            <a:rPr lang="en-US" sz="600" b="0"/>
            <a:t>Shows Credits Of Game</a:t>
          </a:r>
        </a:p>
      </dgm:t>
    </dgm:pt>
    <dgm:pt modelId="{CD005CB3-F7CA-4FDC-8B14-5713274983D2}" type="parTrans" cxnId="{E0404260-EEA3-425D-A97D-962BAFFBB27E}">
      <dgm:prSet/>
      <dgm:spPr/>
      <dgm:t>
        <a:bodyPr/>
        <a:lstStyle/>
        <a:p>
          <a:endParaRPr lang="en-US"/>
        </a:p>
      </dgm:t>
    </dgm:pt>
    <dgm:pt modelId="{D1CEE181-DD24-425A-AD7D-09C506703B2E}" type="sibTrans" cxnId="{E0404260-EEA3-425D-A97D-962BAFFBB27E}">
      <dgm:prSet/>
      <dgm:spPr/>
      <dgm:t>
        <a:bodyPr/>
        <a:lstStyle/>
        <a:p>
          <a:endParaRPr lang="en-US"/>
        </a:p>
      </dgm:t>
    </dgm:pt>
    <dgm:pt modelId="{F615D3EA-6F5C-4ECB-88E8-EEE287D2F1A5}" type="pres">
      <dgm:prSet presAssocID="{B999D432-13AE-45A7-8CB8-5D0F5972294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501EE45-7E3A-4EA6-9813-ABB8CAF77D36}" type="pres">
      <dgm:prSet presAssocID="{5D315FAE-E376-4E4D-8488-2A20AD762A5E}" presName="hierRoot1" presStyleCnt="0"/>
      <dgm:spPr/>
    </dgm:pt>
    <dgm:pt modelId="{721A73B6-8F48-4656-B679-29938DA2381F}" type="pres">
      <dgm:prSet presAssocID="{5D315FAE-E376-4E4D-8488-2A20AD762A5E}" presName="composite" presStyleCnt="0"/>
      <dgm:spPr/>
    </dgm:pt>
    <dgm:pt modelId="{3E662536-66C8-49DD-BD4B-4A7D2CBCA358}" type="pres">
      <dgm:prSet presAssocID="{5D315FAE-E376-4E4D-8488-2A20AD762A5E}" presName="background" presStyleLbl="node0" presStyleIdx="0" presStyleCnt="1"/>
      <dgm:spPr/>
    </dgm:pt>
    <dgm:pt modelId="{D672B7AE-3B1C-40C9-9B7E-66F60E4B4FA8}" type="pres">
      <dgm:prSet presAssocID="{5D315FAE-E376-4E4D-8488-2A20AD762A5E}" presName="text" presStyleLbl="fgAcc0" presStyleIdx="0" presStyleCnt="1" custLinFactNeighborX="-69298" custLinFactNeighborY="-21521">
        <dgm:presLayoutVars>
          <dgm:chPref val="3"/>
        </dgm:presLayoutVars>
      </dgm:prSet>
      <dgm:spPr/>
    </dgm:pt>
    <dgm:pt modelId="{715056F5-7985-44BE-A5B1-4D47E1A32FB5}" type="pres">
      <dgm:prSet presAssocID="{5D315FAE-E376-4E4D-8488-2A20AD762A5E}" presName="hierChild2" presStyleCnt="0"/>
      <dgm:spPr/>
    </dgm:pt>
    <dgm:pt modelId="{5B3CF6A0-72E8-4E54-A51D-351E40670C8B}" type="pres">
      <dgm:prSet presAssocID="{45A4439C-6DF2-4DA2-A3C1-84E7291C66D0}" presName="Name10" presStyleLbl="parChTrans1D2" presStyleIdx="0" presStyleCnt="4"/>
      <dgm:spPr/>
    </dgm:pt>
    <dgm:pt modelId="{FAF4B0EA-DABE-4389-918C-60E4CEF8A629}" type="pres">
      <dgm:prSet presAssocID="{B8EAC37E-E4FA-4A3D-A8A0-2BC8237A224C}" presName="hierRoot2" presStyleCnt="0"/>
      <dgm:spPr/>
    </dgm:pt>
    <dgm:pt modelId="{9848CB81-521A-40C8-93E1-11C604BD5688}" type="pres">
      <dgm:prSet presAssocID="{B8EAC37E-E4FA-4A3D-A8A0-2BC8237A224C}" presName="composite2" presStyleCnt="0"/>
      <dgm:spPr/>
    </dgm:pt>
    <dgm:pt modelId="{BABC5504-114B-4579-917D-AB1CDC673082}" type="pres">
      <dgm:prSet presAssocID="{B8EAC37E-E4FA-4A3D-A8A0-2BC8237A224C}" presName="background2" presStyleLbl="node2" presStyleIdx="0" presStyleCnt="4"/>
      <dgm:spPr/>
    </dgm:pt>
    <dgm:pt modelId="{56A0304F-AF72-4ABE-872D-E1377FFCCE1F}" type="pres">
      <dgm:prSet presAssocID="{B8EAC37E-E4FA-4A3D-A8A0-2BC8237A224C}" presName="text2" presStyleLbl="fgAcc2" presStyleIdx="0" presStyleCnt="4" custLinFactX="-33009" custLinFactNeighborX="-100000" custLinFactNeighborY="7034">
        <dgm:presLayoutVars>
          <dgm:chPref val="3"/>
        </dgm:presLayoutVars>
      </dgm:prSet>
      <dgm:spPr/>
    </dgm:pt>
    <dgm:pt modelId="{399D1E3C-B332-4275-BF6E-A18C79343524}" type="pres">
      <dgm:prSet presAssocID="{B8EAC37E-E4FA-4A3D-A8A0-2BC8237A224C}" presName="hierChild3" presStyleCnt="0"/>
      <dgm:spPr/>
    </dgm:pt>
    <dgm:pt modelId="{C0CCD640-1713-41A3-9503-F557D87E4ECE}" type="pres">
      <dgm:prSet presAssocID="{7F73496A-5C52-40A5-A8C3-56FE8BFC74FB}" presName="Name17" presStyleLbl="parChTrans1D3" presStyleIdx="0" presStyleCnt="4"/>
      <dgm:spPr/>
    </dgm:pt>
    <dgm:pt modelId="{6250651D-430D-42BC-ACB8-C7AD4E1D0401}" type="pres">
      <dgm:prSet presAssocID="{26D1637A-6346-4046-ABAC-FCBBC1BC1237}" presName="hierRoot3" presStyleCnt="0"/>
      <dgm:spPr/>
    </dgm:pt>
    <dgm:pt modelId="{3EE61C00-2FF2-40FB-BEDF-7B280D1A8D5F}" type="pres">
      <dgm:prSet presAssocID="{26D1637A-6346-4046-ABAC-FCBBC1BC1237}" presName="composite3" presStyleCnt="0"/>
      <dgm:spPr/>
    </dgm:pt>
    <dgm:pt modelId="{DEB8D198-CDB6-4CAD-A7E6-7B625978384D}" type="pres">
      <dgm:prSet presAssocID="{26D1637A-6346-4046-ABAC-FCBBC1BC1237}" presName="background3" presStyleLbl="node3" presStyleIdx="0" presStyleCnt="4"/>
      <dgm:spPr/>
    </dgm:pt>
    <dgm:pt modelId="{BF489111-6A24-4A82-96D8-22AA9FA5ACC6}" type="pres">
      <dgm:prSet presAssocID="{26D1637A-6346-4046-ABAC-FCBBC1BC1237}" presName="text3" presStyleLbl="fgAcc3" presStyleIdx="0" presStyleCnt="4" custLinFactX="-31828" custLinFactNeighborX="-100000" custLinFactNeighborY="12302">
        <dgm:presLayoutVars>
          <dgm:chPref val="3"/>
        </dgm:presLayoutVars>
      </dgm:prSet>
      <dgm:spPr/>
    </dgm:pt>
    <dgm:pt modelId="{399198D2-A5C4-45BD-A480-C9C8A9028054}" type="pres">
      <dgm:prSet presAssocID="{26D1637A-6346-4046-ABAC-FCBBC1BC1237}" presName="hierChild4" presStyleCnt="0"/>
      <dgm:spPr/>
    </dgm:pt>
    <dgm:pt modelId="{AA636512-20D6-4460-9FF8-67DC40FDE0C5}" type="pres">
      <dgm:prSet presAssocID="{308F7BC9-0DD9-4179-ABA2-EC4E7D17ABFE}" presName="Name23" presStyleLbl="parChTrans1D4" presStyleIdx="0" presStyleCnt="12"/>
      <dgm:spPr/>
    </dgm:pt>
    <dgm:pt modelId="{E009DE0C-5375-4929-A809-0D7289C9F6E0}" type="pres">
      <dgm:prSet presAssocID="{4440F070-A799-4F8B-8269-BADBE4190E15}" presName="hierRoot4" presStyleCnt="0"/>
      <dgm:spPr/>
    </dgm:pt>
    <dgm:pt modelId="{3ED799E2-9F46-4506-9AA7-DE29952C4CC8}" type="pres">
      <dgm:prSet presAssocID="{4440F070-A799-4F8B-8269-BADBE4190E15}" presName="composite4" presStyleCnt="0"/>
      <dgm:spPr/>
    </dgm:pt>
    <dgm:pt modelId="{3CAEB08B-4CB6-4AC9-B159-285742081992}" type="pres">
      <dgm:prSet presAssocID="{4440F070-A799-4F8B-8269-BADBE4190E15}" presName="background4" presStyleLbl="node4" presStyleIdx="0" presStyleCnt="12"/>
      <dgm:spPr/>
    </dgm:pt>
    <dgm:pt modelId="{65A8EBBE-2C93-4592-824D-90C1F797E596}" type="pres">
      <dgm:prSet presAssocID="{4440F070-A799-4F8B-8269-BADBE4190E15}" presName="text4" presStyleLbl="fgAcc4" presStyleIdx="0" presStyleCnt="12" custLinFactX="-30851" custLinFactNeighborX="-100000" custLinFactNeighborY="4613">
        <dgm:presLayoutVars>
          <dgm:chPref val="3"/>
        </dgm:presLayoutVars>
      </dgm:prSet>
      <dgm:spPr/>
    </dgm:pt>
    <dgm:pt modelId="{8EDBBFFF-4BD7-48D9-A180-08C1C0CBF1A2}" type="pres">
      <dgm:prSet presAssocID="{4440F070-A799-4F8B-8269-BADBE4190E15}" presName="hierChild5" presStyleCnt="0"/>
      <dgm:spPr/>
    </dgm:pt>
    <dgm:pt modelId="{0BEC5E31-B032-494F-A984-8DE7CEAC2512}" type="pres">
      <dgm:prSet presAssocID="{F30838CB-C15F-4589-919F-26F0CB87AA39}" presName="Name23" presStyleLbl="parChTrans1D4" presStyleIdx="1" presStyleCnt="12"/>
      <dgm:spPr/>
    </dgm:pt>
    <dgm:pt modelId="{ED89DFC0-CA2F-4198-AB5F-C5F265ED1D96}" type="pres">
      <dgm:prSet presAssocID="{ADDDA2C7-73E9-40E4-A6F0-5FBFEFB0A5DC}" presName="hierRoot4" presStyleCnt="0"/>
      <dgm:spPr/>
    </dgm:pt>
    <dgm:pt modelId="{02F4CCFE-1DD9-4698-B165-F3720B0AFF55}" type="pres">
      <dgm:prSet presAssocID="{ADDDA2C7-73E9-40E4-A6F0-5FBFEFB0A5DC}" presName="composite4" presStyleCnt="0"/>
      <dgm:spPr/>
    </dgm:pt>
    <dgm:pt modelId="{BD2F50F3-579E-4E1C-9C2B-F59923F28337}" type="pres">
      <dgm:prSet presAssocID="{ADDDA2C7-73E9-40E4-A6F0-5FBFEFB0A5DC}" presName="background4" presStyleLbl="node4" presStyleIdx="1" presStyleCnt="12"/>
      <dgm:spPr/>
    </dgm:pt>
    <dgm:pt modelId="{4754C7A0-A348-4689-BA1D-DB08D10B466A}" type="pres">
      <dgm:prSet presAssocID="{ADDDA2C7-73E9-40E4-A6F0-5FBFEFB0A5DC}" presName="text4" presStyleLbl="fgAcc4" presStyleIdx="1" presStyleCnt="12" custLinFactX="-14252" custLinFactNeighborX="-100000" custLinFactNeighborY="-7689">
        <dgm:presLayoutVars>
          <dgm:chPref val="3"/>
        </dgm:presLayoutVars>
      </dgm:prSet>
      <dgm:spPr/>
    </dgm:pt>
    <dgm:pt modelId="{FD2764F8-C021-4159-AFE5-F8D640DEE1DE}" type="pres">
      <dgm:prSet presAssocID="{ADDDA2C7-73E9-40E4-A6F0-5FBFEFB0A5DC}" presName="hierChild5" presStyleCnt="0"/>
      <dgm:spPr/>
    </dgm:pt>
    <dgm:pt modelId="{52FE24A2-FB8A-4D55-8E7F-8E444E3B44D7}" type="pres">
      <dgm:prSet presAssocID="{73D1A831-8D86-410A-BC9E-0EA8AEF4F33B}" presName="Name23" presStyleLbl="parChTrans1D4" presStyleIdx="2" presStyleCnt="12"/>
      <dgm:spPr/>
    </dgm:pt>
    <dgm:pt modelId="{BC76615F-400D-4BDE-B6E3-7D3DC5DC492E}" type="pres">
      <dgm:prSet presAssocID="{4E157FB2-1B76-4524-A9FA-E72C946D7BA6}" presName="hierRoot4" presStyleCnt="0"/>
      <dgm:spPr/>
    </dgm:pt>
    <dgm:pt modelId="{6F8FF6B7-CBB1-4130-84B2-2915722F4C11}" type="pres">
      <dgm:prSet presAssocID="{4E157FB2-1B76-4524-A9FA-E72C946D7BA6}" presName="composite4" presStyleCnt="0"/>
      <dgm:spPr/>
    </dgm:pt>
    <dgm:pt modelId="{7101D41E-E772-432C-B17C-7D96D0659F75}" type="pres">
      <dgm:prSet presAssocID="{4E157FB2-1B76-4524-A9FA-E72C946D7BA6}" presName="background4" presStyleLbl="node4" presStyleIdx="2" presStyleCnt="12"/>
      <dgm:spPr/>
    </dgm:pt>
    <dgm:pt modelId="{6D39B16E-A177-43CE-9733-6F2654083640}" type="pres">
      <dgm:prSet presAssocID="{4E157FB2-1B76-4524-A9FA-E72C946D7BA6}" presName="text4" presStyleLbl="fgAcc4" presStyleIdx="2" presStyleCnt="12" custLinFactX="-14250" custLinFactNeighborX="-100000" custLinFactNeighborY="698">
        <dgm:presLayoutVars>
          <dgm:chPref val="3"/>
        </dgm:presLayoutVars>
      </dgm:prSet>
      <dgm:spPr/>
    </dgm:pt>
    <dgm:pt modelId="{84F5BA9D-6F2E-41F4-A5A2-4B91C07A93FB}" type="pres">
      <dgm:prSet presAssocID="{4E157FB2-1B76-4524-A9FA-E72C946D7BA6}" presName="hierChild5" presStyleCnt="0"/>
      <dgm:spPr/>
    </dgm:pt>
    <dgm:pt modelId="{15A1CC3C-9D68-49F4-A5A9-FFD8369144AC}" type="pres">
      <dgm:prSet presAssocID="{16978D42-CFAF-4D8E-9192-5F48DB8BBD9F}" presName="Name23" presStyleLbl="parChTrans1D4" presStyleIdx="3" presStyleCnt="12"/>
      <dgm:spPr/>
    </dgm:pt>
    <dgm:pt modelId="{E9FBDC7D-E880-47B8-BF40-94F8F39724A4}" type="pres">
      <dgm:prSet presAssocID="{57032EB4-088F-4FEF-BC46-5E0544F5663D}" presName="hierRoot4" presStyleCnt="0"/>
      <dgm:spPr/>
    </dgm:pt>
    <dgm:pt modelId="{0C5AB5E7-70EB-4E38-BD1F-1BAD6D1D6BEE}" type="pres">
      <dgm:prSet presAssocID="{57032EB4-088F-4FEF-BC46-5E0544F5663D}" presName="composite4" presStyleCnt="0"/>
      <dgm:spPr/>
    </dgm:pt>
    <dgm:pt modelId="{9B39355D-D71B-4B6B-9807-5617F1578181}" type="pres">
      <dgm:prSet presAssocID="{57032EB4-088F-4FEF-BC46-5E0544F5663D}" presName="background4" presStyleLbl="node4" presStyleIdx="3" presStyleCnt="12"/>
      <dgm:spPr/>
    </dgm:pt>
    <dgm:pt modelId="{9A984AE9-6C60-47A3-A181-15CCB0B2FB98}" type="pres">
      <dgm:prSet presAssocID="{57032EB4-088F-4FEF-BC46-5E0544F5663D}" presName="text4" presStyleLbl="fgAcc4" presStyleIdx="3" presStyleCnt="12" custLinFactNeighborX="-90815" custLinFactNeighborY="-9226">
        <dgm:presLayoutVars>
          <dgm:chPref val="3"/>
        </dgm:presLayoutVars>
      </dgm:prSet>
      <dgm:spPr/>
    </dgm:pt>
    <dgm:pt modelId="{FAF78B17-DA74-4735-866F-67ECEB22AD63}" type="pres">
      <dgm:prSet presAssocID="{57032EB4-088F-4FEF-BC46-5E0544F5663D}" presName="hierChild5" presStyleCnt="0"/>
      <dgm:spPr/>
    </dgm:pt>
    <dgm:pt modelId="{22EF5B38-E1C8-4879-A793-E397524E294C}" type="pres">
      <dgm:prSet presAssocID="{21DF16F6-A853-40B8-B65A-C8F3E6F4CBCB}" presName="Name23" presStyleLbl="parChTrans1D4" presStyleIdx="4" presStyleCnt="12"/>
      <dgm:spPr/>
    </dgm:pt>
    <dgm:pt modelId="{AC111D4F-809B-404B-B0F3-56BD447201BA}" type="pres">
      <dgm:prSet presAssocID="{85BE4C70-6DAE-4564-8BDA-06D3CEEB8143}" presName="hierRoot4" presStyleCnt="0"/>
      <dgm:spPr/>
    </dgm:pt>
    <dgm:pt modelId="{02305F9F-CD5C-4AE6-AF1E-24A5B2F8DE9D}" type="pres">
      <dgm:prSet presAssocID="{85BE4C70-6DAE-4564-8BDA-06D3CEEB8143}" presName="composite4" presStyleCnt="0"/>
      <dgm:spPr/>
    </dgm:pt>
    <dgm:pt modelId="{5770DF0B-316C-44E7-A65B-7DAD0E148EFD}" type="pres">
      <dgm:prSet presAssocID="{85BE4C70-6DAE-4564-8BDA-06D3CEEB8143}" presName="background4" presStyleLbl="node4" presStyleIdx="4" presStyleCnt="12"/>
      <dgm:spPr/>
    </dgm:pt>
    <dgm:pt modelId="{D13259F5-C017-44FC-B3AC-481641DBFC03}" type="pres">
      <dgm:prSet presAssocID="{85BE4C70-6DAE-4564-8BDA-06D3CEEB8143}" presName="text4" presStyleLbl="fgAcc4" presStyleIdx="4" presStyleCnt="12" custLinFactNeighborX="-91792" custLinFactNeighborY="3773">
        <dgm:presLayoutVars>
          <dgm:chPref val="3"/>
        </dgm:presLayoutVars>
      </dgm:prSet>
      <dgm:spPr/>
    </dgm:pt>
    <dgm:pt modelId="{51168737-9269-40F6-8DB1-9319B33ABD01}" type="pres">
      <dgm:prSet presAssocID="{85BE4C70-6DAE-4564-8BDA-06D3CEEB8143}" presName="hierChild5" presStyleCnt="0"/>
      <dgm:spPr/>
    </dgm:pt>
    <dgm:pt modelId="{390C8ADC-8305-4AAE-AD9A-A8787DF3E386}" type="pres">
      <dgm:prSet presAssocID="{DD21F547-BFAC-4BFB-BE0E-CB21CF7E517E}" presName="Name10" presStyleLbl="parChTrans1D2" presStyleIdx="1" presStyleCnt="4"/>
      <dgm:spPr/>
    </dgm:pt>
    <dgm:pt modelId="{60B466DC-8371-45A2-86F0-73D6FD44F04E}" type="pres">
      <dgm:prSet presAssocID="{FE4CA9DE-71C1-466D-A82C-10D687D9EAD5}" presName="hierRoot2" presStyleCnt="0"/>
      <dgm:spPr/>
    </dgm:pt>
    <dgm:pt modelId="{B9D723C2-C6D6-4E70-B5C7-9F0C8B026B6A}" type="pres">
      <dgm:prSet presAssocID="{FE4CA9DE-71C1-466D-A82C-10D687D9EAD5}" presName="composite2" presStyleCnt="0"/>
      <dgm:spPr/>
    </dgm:pt>
    <dgm:pt modelId="{D9B9B8FA-8B71-42A4-BD8D-490A7CAE5AF4}" type="pres">
      <dgm:prSet presAssocID="{FE4CA9DE-71C1-466D-A82C-10D687D9EAD5}" presName="background2" presStyleLbl="node2" presStyleIdx="1" presStyleCnt="4"/>
      <dgm:spPr/>
    </dgm:pt>
    <dgm:pt modelId="{18885655-2EED-4D11-934E-3603964DB9AF}" type="pres">
      <dgm:prSet presAssocID="{FE4CA9DE-71C1-466D-A82C-10D687D9EAD5}" presName="text2" presStyleLbl="fgAcc2" presStyleIdx="1" presStyleCnt="4" custLinFactX="-7413" custLinFactNeighborX="-100000" custLinFactNeighborY="7739">
        <dgm:presLayoutVars>
          <dgm:chPref val="3"/>
        </dgm:presLayoutVars>
      </dgm:prSet>
      <dgm:spPr/>
    </dgm:pt>
    <dgm:pt modelId="{66E47611-52A6-46FF-9828-BAB98BC5E283}" type="pres">
      <dgm:prSet presAssocID="{FE4CA9DE-71C1-466D-A82C-10D687D9EAD5}" presName="hierChild3" presStyleCnt="0"/>
      <dgm:spPr/>
    </dgm:pt>
    <dgm:pt modelId="{353C04B7-37CC-484C-B100-AAE6C4507952}" type="pres">
      <dgm:prSet presAssocID="{7F32AC1B-BB51-4C73-8364-C5F583666699}" presName="Name17" presStyleLbl="parChTrans1D3" presStyleIdx="1" presStyleCnt="4"/>
      <dgm:spPr/>
    </dgm:pt>
    <dgm:pt modelId="{59EF9427-236D-4CD4-A630-A51ABB4E9309}" type="pres">
      <dgm:prSet presAssocID="{01DBC53D-02AC-411A-BCB3-BA3444FC0987}" presName="hierRoot3" presStyleCnt="0"/>
      <dgm:spPr/>
    </dgm:pt>
    <dgm:pt modelId="{D5E6BA32-AA7F-44CA-861E-7D81BA9DFDDB}" type="pres">
      <dgm:prSet presAssocID="{01DBC53D-02AC-411A-BCB3-BA3444FC0987}" presName="composite3" presStyleCnt="0"/>
      <dgm:spPr/>
    </dgm:pt>
    <dgm:pt modelId="{B9B9F351-00F5-41F2-ABA9-845604D5357B}" type="pres">
      <dgm:prSet presAssocID="{01DBC53D-02AC-411A-BCB3-BA3444FC0987}" presName="background3" presStyleLbl="node3" presStyleIdx="1" presStyleCnt="4"/>
      <dgm:spPr/>
    </dgm:pt>
    <dgm:pt modelId="{97B99AAE-17C7-4EDA-A1A2-74A047F08916}" type="pres">
      <dgm:prSet presAssocID="{01DBC53D-02AC-411A-BCB3-BA3444FC0987}" presName="text3" presStyleLbl="fgAcc3" presStyleIdx="1" presStyleCnt="4" custLinFactX="-8393" custLinFactNeighborX="-100000" custLinFactNeighborY="16917">
        <dgm:presLayoutVars>
          <dgm:chPref val="3"/>
        </dgm:presLayoutVars>
      </dgm:prSet>
      <dgm:spPr/>
    </dgm:pt>
    <dgm:pt modelId="{53368F0F-D32F-4747-AE26-AD48972D63F0}" type="pres">
      <dgm:prSet presAssocID="{01DBC53D-02AC-411A-BCB3-BA3444FC0987}" presName="hierChild4" presStyleCnt="0"/>
      <dgm:spPr/>
    </dgm:pt>
    <dgm:pt modelId="{5FD3567F-D621-4E6A-877A-28DCC5C109CC}" type="pres">
      <dgm:prSet presAssocID="{02A0BB58-DC9D-4660-8F23-FDE42486F54C}" presName="Name23" presStyleLbl="parChTrans1D4" presStyleIdx="5" presStyleCnt="12"/>
      <dgm:spPr/>
    </dgm:pt>
    <dgm:pt modelId="{52711A07-C503-40BC-971F-D494063EE986}" type="pres">
      <dgm:prSet presAssocID="{10AB45F3-544F-4E9C-86BD-6223ED5E64E6}" presName="hierRoot4" presStyleCnt="0"/>
      <dgm:spPr/>
    </dgm:pt>
    <dgm:pt modelId="{C7BEFDC2-72BC-4F0C-8BD7-012758D446E1}" type="pres">
      <dgm:prSet presAssocID="{10AB45F3-544F-4E9C-86BD-6223ED5E64E6}" presName="composite4" presStyleCnt="0"/>
      <dgm:spPr/>
    </dgm:pt>
    <dgm:pt modelId="{7CD570DE-305F-461E-B713-D9D488E66432}" type="pres">
      <dgm:prSet presAssocID="{10AB45F3-544F-4E9C-86BD-6223ED5E64E6}" presName="background4" presStyleLbl="node4" presStyleIdx="5" presStyleCnt="12"/>
      <dgm:spPr/>
    </dgm:pt>
    <dgm:pt modelId="{10202652-5375-480E-B131-026D47BE8628}" type="pres">
      <dgm:prSet presAssocID="{10AB45F3-544F-4E9C-86BD-6223ED5E64E6}" presName="text4" presStyleLbl="fgAcc4" presStyleIdx="5" presStyleCnt="12" custLinFactX="-8391" custLinFactNeighborX="-100000" custLinFactNeighborY="18454">
        <dgm:presLayoutVars>
          <dgm:chPref val="3"/>
        </dgm:presLayoutVars>
      </dgm:prSet>
      <dgm:spPr/>
    </dgm:pt>
    <dgm:pt modelId="{68818D92-43B4-478F-8DF5-D5A944C7FF21}" type="pres">
      <dgm:prSet presAssocID="{10AB45F3-544F-4E9C-86BD-6223ED5E64E6}" presName="hierChild5" presStyleCnt="0"/>
      <dgm:spPr/>
    </dgm:pt>
    <dgm:pt modelId="{727599A7-03CD-49D0-A103-AA1FE185A131}" type="pres">
      <dgm:prSet presAssocID="{A92895C4-3316-4782-ADF0-6C36F346FD4A}" presName="Name23" presStyleLbl="parChTrans1D4" presStyleIdx="6" presStyleCnt="12"/>
      <dgm:spPr/>
    </dgm:pt>
    <dgm:pt modelId="{E2EBEF32-FEC6-4143-9446-1BD39E745242}" type="pres">
      <dgm:prSet presAssocID="{24934A36-9686-4674-BA27-1FF6DE99FE75}" presName="hierRoot4" presStyleCnt="0"/>
      <dgm:spPr/>
    </dgm:pt>
    <dgm:pt modelId="{93CD6FE1-D854-4A6A-83D2-87DFEE4AD8E9}" type="pres">
      <dgm:prSet presAssocID="{24934A36-9686-4674-BA27-1FF6DE99FE75}" presName="composite4" presStyleCnt="0"/>
      <dgm:spPr/>
    </dgm:pt>
    <dgm:pt modelId="{B62F7C1A-1CE5-4641-8792-F5A373FA1C75}" type="pres">
      <dgm:prSet presAssocID="{24934A36-9686-4674-BA27-1FF6DE99FE75}" presName="background4" presStyleLbl="node4" presStyleIdx="6" presStyleCnt="12"/>
      <dgm:spPr/>
    </dgm:pt>
    <dgm:pt modelId="{7083D60F-B4B1-4628-A416-51758C564FBF}" type="pres">
      <dgm:prSet presAssocID="{24934A36-9686-4674-BA27-1FF6DE99FE75}" presName="text4" presStyleLbl="fgAcc4" presStyleIdx="6" presStyleCnt="12" custLinFactNeighborX="-94721" custLinFactNeighborY="24605">
        <dgm:presLayoutVars>
          <dgm:chPref val="3"/>
        </dgm:presLayoutVars>
      </dgm:prSet>
      <dgm:spPr/>
    </dgm:pt>
    <dgm:pt modelId="{39459B3D-4665-4B74-AECC-88818E7A9B98}" type="pres">
      <dgm:prSet presAssocID="{24934A36-9686-4674-BA27-1FF6DE99FE75}" presName="hierChild5" presStyleCnt="0"/>
      <dgm:spPr/>
    </dgm:pt>
    <dgm:pt modelId="{3652D838-2E72-43B0-A70C-DDC978AFF061}" type="pres">
      <dgm:prSet presAssocID="{F413FA0B-6EBB-4BE7-A1E3-6B095E853ED2}" presName="Name23" presStyleLbl="parChTrans1D4" presStyleIdx="7" presStyleCnt="12"/>
      <dgm:spPr/>
    </dgm:pt>
    <dgm:pt modelId="{4DAE3568-807F-44F4-B301-C27FCC0E81F6}" type="pres">
      <dgm:prSet presAssocID="{03F9D90A-2A16-46B4-A57A-413C0E3DD722}" presName="hierRoot4" presStyleCnt="0"/>
      <dgm:spPr/>
    </dgm:pt>
    <dgm:pt modelId="{C499AEB6-C2DC-4DE8-8766-CDA6684C0DE0}" type="pres">
      <dgm:prSet presAssocID="{03F9D90A-2A16-46B4-A57A-413C0E3DD722}" presName="composite4" presStyleCnt="0"/>
      <dgm:spPr/>
    </dgm:pt>
    <dgm:pt modelId="{A97641A5-A429-4F0B-80F1-95775E7FBC65}" type="pres">
      <dgm:prSet presAssocID="{03F9D90A-2A16-46B4-A57A-413C0E3DD722}" presName="background4" presStyleLbl="node4" presStyleIdx="7" presStyleCnt="12"/>
      <dgm:spPr/>
    </dgm:pt>
    <dgm:pt modelId="{55590FAC-A069-4396-BD5C-A55A34C2B7E6}" type="pres">
      <dgm:prSet presAssocID="{03F9D90A-2A16-46B4-A57A-413C0E3DD722}" presName="text4" presStyleLbl="fgAcc4" presStyleIdx="7" presStyleCnt="12" custLinFactNeighborX="-96673" custLinFactNeighborY="17613">
        <dgm:presLayoutVars>
          <dgm:chPref val="3"/>
        </dgm:presLayoutVars>
      </dgm:prSet>
      <dgm:spPr/>
    </dgm:pt>
    <dgm:pt modelId="{92A3B0E0-1A02-4E83-A677-9913437BC46A}" type="pres">
      <dgm:prSet presAssocID="{03F9D90A-2A16-46B4-A57A-413C0E3DD722}" presName="hierChild5" presStyleCnt="0"/>
      <dgm:spPr/>
    </dgm:pt>
    <dgm:pt modelId="{20437436-2574-40FF-80B9-3CA355FECB4A}" type="pres">
      <dgm:prSet presAssocID="{3F88F5B8-F00F-4387-8ADC-B1103D416B64}" presName="Name23" presStyleLbl="parChTrans1D4" presStyleIdx="8" presStyleCnt="12"/>
      <dgm:spPr/>
    </dgm:pt>
    <dgm:pt modelId="{3563F374-A748-4D4C-99BC-520CB35CAAA6}" type="pres">
      <dgm:prSet presAssocID="{CB7ACFAA-909F-4164-B3B0-EE02F865D915}" presName="hierRoot4" presStyleCnt="0"/>
      <dgm:spPr/>
    </dgm:pt>
    <dgm:pt modelId="{38352BE2-7E06-4D6E-9169-995FEA3F2476}" type="pres">
      <dgm:prSet presAssocID="{CB7ACFAA-909F-4164-B3B0-EE02F865D915}" presName="composite4" presStyleCnt="0"/>
      <dgm:spPr/>
    </dgm:pt>
    <dgm:pt modelId="{918C0B8C-5960-439D-B0C5-02221818BB4A}" type="pres">
      <dgm:prSet presAssocID="{CB7ACFAA-909F-4164-B3B0-EE02F865D915}" presName="background4" presStyleLbl="node4" presStyleIdx="8" presStyleCnt="12"/>
      <dgm:spPr/>
    </dgm:pt>
    <dgm:pt modelId="{4CD2EC5B-84F0-4952-B747-FEC20A43508A}" type="pres">
      <dgm:prSet presAssocID="{CB7ACFAA-909F-4164-B3B0-EE02F865D915}" presName="text4" presStyleLbl="fgAcc4" presStyleIdx="8" presStyleCnt="12" custLinFactNeighborX="-92768" custLinFactNeighborY="26143">
        <dgm:presLayoutVars>
          <dgm:chPref val="3"/>
        </dgm:presLayoutVars>
      </dgm:prSet>
      <dgm:spPr/>
    </dgm:pt>
    <dgm:pt modelId="{AE067F2B-E503-4BDE-A178-E1E30DC4B159}" type="pres">
      <dgm:prSet presAssocID="{CB7ACFAA-909F-4164-B3B0-EE02F865D915}" presName="hierChild5" presStyleCnt="0"/>
      <dgm:spPr/>
    </dgm:pt>
    <dgm:pt modelId="{82AA6294-3898-4541-AEA2-7FA6B013C3E9}" type="pres">
      <dgm:prSet presAssocID="{2568E6DC-BE87-46B9-AC3D-1CD5EE2627C9}" presName="Name23" presStyleLbl="parChTrans1D4" presStyleIdx="9" presStyleCnt="12"/>
      <dgm:spPr/>
    </dgm:pt>
    <dgm:pt modelId="{30AD0EC7-B614-4B65-B745-96108834208D}" type="pres">
      <dgm:prSet presAssocID="{8E1BE222-25C5-467B-9673-914D72F4DDC4}" presName="hierRoot4" presStyleCnt="0"/>
      <dgm:spPr/>
    </dgm:pt>
    <dgm:pt modelId="{971D6179-527E-42D2-B34D-C86278D32C6B}" type="pres">
      <dgm:prSet presAssocID="{8E1BE222-25C5-467B-9673-914D72F4DDC4}" presName="composite4" presStyleCnt="0"/>
      <dgm:spPr/>
    </dgm:pt>
    <dgm:pt modelId="{98637BEA-1E61-42FE-8CF1-9020489468E7}" type="pres">
      <dgm:prSet presAssocID="{8E1BE222-25C5-467B-9673-914D72F4DDC4}" presName="background4" presStyleLbl="node4" presStyleIdx="9" presStyleCnt="12"/>
      <dgm:spPr/>
    </dgm:pt>
    <dgm:pt modelId="{EBFFBCC3-FC69-4018-B38D-595CA183A4C3}" type="pres">
      <dgm:prSet presAssocID="{8E1BE222-25C5-467B-9673-914D72F4DDC4}" presName="text4" presStyleLbl="fgAcc4" presStyleIdx="9" presStyleCnt="12" custLinFactNeighborX="-87885" custLinFactNeighborY="19151">
        <dgm:presLayoutVars>
          <dgm:chPref val="3"/>
        </dgm:presLayoutVars>
      </dgm:prSet>
      <dgm:spPr/>
    </dgm:pt>
    <dgm:pt modelId="{907814F8-F682-4253-A599-19A37AFFFB0F}" type="pres">
      <dgm:prSet presAssocID="{8E1BE222-25C5-467B-9673-914D72F4DDC4}" presName="hierChild5" presStyleCnt="0"/>
      <dgm:spPr/>
    </dgm:pt>
    <dgm:pt modelId="{D7A735C8-F0FA-4A72-ADE8-21CBB4281571}" type="pres">
      <dgm:prSet presAssocID="{00785BD6-A1FE-496A-AA82-F6557B8A6AA1}" presName="Name10" presStyleLbl="parChTrans1D2" presStyleIdx="2" presStyleCnt="4"/>
      <dgm:spPr/>
    </dgm:pt>
    <dgm:pt modelId="{1A9E3551-3A4E-4925-B21F-D0E999D7F371}" type="pres">
      <dgm:prSet presAssocID="{0CF81B45-E6F4-4E08-BA10-742AD3D03712}" presName="hierRoot2" presStyleCnt="0"/>
      <dgm:spPr/>
    </dgm:pt>
    <dgm:pt modelId="{FA73DF69-3F5C-4877-B5E4-30758333635E}" type="pres">
      <dgm:prSet presAssocID="{0CF81B45-E6F4-4E08-BA10-742AD3D03712}" presName="composite2" presStyleCnt="0"/>
      <dgm:spPr/>
    </dgm:pt>
    <dgm:pt modelId="{8CFDC7E8-263C-4E19-87C8-0C154F43C131}" type="pres">
      <dgm:prSet presAssocID="{0CF81B45-E6F4-4E08-BA10-742AD3D03712}" presName="background2" presStyleLbl="node2" presStyleIdx="2" presStyleCnt="4"/>
      <dgm:spPr/>
    </dgm:pt>
    <dgm:pt modelId="{5F82E97D-956E-4EAF-869B-9DB21D7D5EE0}" type="pres">
      <dgm:prSet presAssocID="{0CF81B45-E6F4-4E08-BA10-742AD3D03712}" presName="text2" presStyleLbl="fgAcc2" presStyleIdx="2" presStyleCnt="4" custLinFactNeighborX="-67528" custLinFactNeighborY="7380">
        <dgm:presLayoutVars>
          <dgm:chPref val="3"/>
        </dgm:presLayoutVars>
      </dgm:prSet>
      <dgm:spPr/>
    </dgm:pt>
    <dgm:pt modelId="{1F48672D-DEDB-4A73-BA95-091E28423F8D}" type="pres">
      <dgm:prSet presAssocID="{0CF81B45-E6F4-4E08-BA10-742AD3D03712}" presName="hierChild3" presStyleCnt="0"/>
      <dgm:spPr/>
    </dgm:pt>
    <dgm:pt modelId="{56241CEC-00A1-4F43-986C-3486B182BBC0}" type="pres">
      <dgm:prSet presAssocID="{9CE78668-7D58-4A73-9A47-7EC9F77B5BD9}" presName="Name17" presStyleLbl="parChTrans1D3" presStyleIdx="2" presStyleCnt="4"/>
      <dgm:spPr/>
    </dgm:pt>
    <dgm:pt modelId="{502ECD72-90B8-4E89-AB27-B4C5030F60AA}" type="pres">
      <dgm:prSet presAssocID="{35C4E8DE-8199-4A51-8B5D-AE948A29D658}" presName="hierRoot3" presStyleCnt="0"/>
      <dgm:spPr/>
    </dgm:pt>
    <dgm:pt modelId="{2D1286EC-1E25-4CE6-B4C7-54526E270DE9}" type="pres">
      <dgm:prSet presAssocID="{35C4E8DE-8199-4A51-8B5D-AE948A29D658}" presName="composite3" presStyleCnt="0"/>
      <dgm:spPr/>
    </dgm:pt>
    <dgm:pt modelId="{6C181B53-A097-494F-8B43-8267EAE76031}" type="pres">
      <dgm:prSet presAssocID="{35C4E8DE-8199-4A51-8B5D-AE948A29D658}" presName="background3" presStyleLbl="node3" presStyleIdx="2" presStyleCnt="4"/>
      <dgm:spPr/>
    </dgm:pt>
    <dgm:pt modelId="{552552FA-E71D-42D3-B06D-518F256E8068}" type="pres">
      <dgm:prSet presAssocID="{35C4E8DE-8199-4A51-8B5D-AE948A29D658}" presName="text3" presStyleLbl="fgAcc3" presStyleIdx="2" presStyleCnt="4" custLinFactNeighborX="-68354" custLinFactNeighborY="38444">
        <dgm:presLayoutVars>
          <dgm:chPref val="3"/>
        </dgm:presLayoutVars>
      </dgm:prSet>
      <dgm:spPr/>
    </dgm:pt>
    <dgm:pt modelId="{E560E97C-C124-4866-9BF9-920ABD3CC110}" type="pres">
      <dgm:prSet presAssocID="{35C4E8DE-8199-4A51-8B5D-AE948A29D658}" presName="hierChild4" presStyleCnt="0"/>
      <dgm:spPr/>
    </dgm:pt>
    <dgm:pt modelId="{5D6DED48-7B30-4A92-BF0B-88308322DD04}" type="pres">
      <dgm:prSet presAssocID="{0305FD2C-7658-4E5F-BC1C-2330E6C94D87}" presName="Name23" presStyleLbl="parChTrans1D4" presStyleIdx="10" presStyleCnt="12"/>
      <dgm:spPr/>
    </dgm:pt>
    <dgm:pt modelId="{5576DFFF-F0DA-46C3-AAC7-A57D963EC7B2}" type="pres">
      <dgm:prSet presAssocID="{47E1A29B-372E-4929-BC9D-8449B9E7ACF0}" presName="hierRoot4" presStyleCnt="0"/>
      <dgm:spPr/>
    </dgm:pt>
    <dgm:pt modelId="{0BB46B40-07CC-46D8-92B4-22E0681BEE1C}" type="pres">
      <dgm:prSet presAssocID="{47E1A29B-372E-4929-BC9D-8449B9E7ACF0}" presName="composite4" presStyleCnt="0"/>
      <dgm:spPr/>
    </dgm:pt>
    <dgm:pt modelId="{A5605DF7-6895-4B1F-9FE2-F5FB76664F3C}" type="pres">
      <dgm:prSet presAssocID="{47E1A29B-372E-4929-BC9D-8449B9E7ACF0}" presName="background4" presStyleLbl="node4" presStyleIdx="10" presStyleCnt="12"/>
      <dgm:spPr/>
    </dgm:pt>
    <dgm:pt modelId="{73AA6913-3F83-4D4B-9E09-336F5598EFDD}" type="pres">
      <dgm:prSet presAssocID="{47E1A29B-372E-4929-BC9D-8449B9E7ACF0}" presName="text4" presStyleLbl="fgAcc4" presStyleIdx="10" presStyleCnt="12" custLinFactNeighborX="-68357" custLinFactNeighborY="64588">
        <dgm:presLayoutVars>
          <dgm:chPref val="3"/>
        </dgm:presLayoutVars>
      </dgm:prSet>
      <dgm:spPr/>
    </dgm:pt>
    <dgm:pt modelId="{0C4977EF-B6F4-401C-9E53-BE34FDAF7D5F}" type="pres">
      <dgm:prSet presAssocID="{47E1A29B-372E-4929-BC9D-8449B9E7ACF0}" presName="hierChild5" presStyleCnt="0"/>
      <dgm:spPr/>
    </dgm:pt>
    <dgm:pt modelId="{82B031EB-B06F-4637-B4A6-E7523C0049D7}" type="pres">
      <dgm:prSet presAssocID="{ECA94F2D-32EF-4077-84AA-4EE5BAF96332}" presName="Name23" presStyleLbl="parChTrans1D4" presStyleIdx="11" presStyleCnt="12"/>
      <dgm:spPr/>
    </dgm:pt>
    <dgm:pt modelId="{F79451F7-4FBE-4CB2-9529-2E15054F16B4}" type="pres">
      <dgm:prSet presAssocID="{D8A56868-7F29-4431-9924-2DC5F74C3959}" presName="hierRoot4" presStyleCnt="0"/>
      <dgm:spPr/>
    </dgm:pt>
    <dgm:pt modelId="{360D980A-668C-4301-8DEB-8B3687F2C9F5}" type="pres">
      <dgm:prSet presAssocID="{D8A56868-7F29-4431-9924-2DC5F74C3959}" presName="composite4" presStyleCnt="0"/>
      <dgm:spPr/>
    </dgm:pt>
    <dgm:pt modelId="{993211EA-34C6-4184-B498-B24BFF8618DA}" type="pres">
      <dgm:prSet presAssocID="{D8A56868-7F29-4431-9924-2DC5F74C3959}" presName="background4" presStyleLbl="node4" presStyleIdx="11" presStyleCnt="12"/>
      <dgm:spPr/>
    </dgm:pt>
    <dgm:pt modelId="{07C6D549-9C80-4A37-AE65-AD3B7683672C}" type="pres">
      <dgm:prSet presAssocID="{D8A56868-7F29-4431-9924-2DC5F74C3959}" presName="text4" presStyleLbl="fgAcc4" presStyleIdx="11" presStyleCnt="12" custLinFactY="7645" custLinFactNeighborX="-68353" custLinFactNeighborY="100000">
        <dgm:presLayoutVars>
          <dgm:chPref val="3"/>
        </dgm:presLayoutVars>
      </dgm:prSet>
      <dgm:spPr/>
    </dgm:pt>
    <dgm:pt modelId="{387F2D4B-5491-48B0-8425-28D2835F6B34}" type="pres">
      <dgm:prSet presAssocID="{D8A56868-7F29-4431-9924-2DC5F74C3959}" presName="hierChild5" presStyleCnt="0"/>
      <dgm:spPr/>
    </dgm:pt>
    <dgm:pt modelId="{591E4142-42D5-413F-AE36-D662FA5E61E8}" type="pres">
      <dgm:prSet presAssocID="{4A8EDDA5-3EE1-4C0B-B933-91A14D73EFD5}" presName="Name10" presStyleLbl="parChTrans1D2" presStyleIdx="3" presStyleCnt="4"/>
      <dgm:spPr/>
    </dgm:pt>
    <dgm:pt modelId="{DAABC07A-7FDC-483E-B44E-332B5D8421AE}" type="pres">
      <dgm:prSet presAssocID="{E4C61618-5F26-4935-985D-F2A75363CA66}" presName="hierRoot2" presStyleCnt="0"/>
      <dgm:spPr/>
    </dgm:pt>
    <dgm:pt modelId="{00D226C2-27B0-435A-9A84-5BE85D6B91A6}" type="pres">
      <dgm:prSet presAssocID="{E4C61618-5F26-4935-985D-F2A75363CA66}" presName="composite2" presStyleCnt="0"/>
      <dgm:spPr/>
    </dgm:pt>
    <dgm:pt modelId="{8DE428C7-0F32-4B56-8A87-EE3EA07D6039}" type="pres">
      <dgm:prSet presAssocID="{E4C61618-5F26-4935-985D-F2A75363CA66}" presName="background2" presStyleLbl="node2" presStyleIdx="3" presStyleCnt="4"/>
      <dgm:spPr/>
    </dgm:pt>
    <dgm:pt modelId="{336EE4FE-AA70-4A49-A647-5FAFFB352C1C}" type="pres">
      <dgm:prSet presAssocID="{E4C61618-5F26-4935-985D-F2A75363CA66}" presName="text2" presStyleLbl="fgAcc2" presStyleIdx="3" presStyleCnt="4" custLinFactNeighborX="-6835" custLinFactNeighborY="6151">
        <dgm:presLayoutVars>
          <dgm:chPref val="3"/>
        </dgm:presLayoutVars>
      </dgm:prSet>
      <dgm:spPr/>
    </dgm:pt>
    <dgm:pt modelId="{578C6BB6-7036-4C4D-98B7-280B29260936}" type="pres">
      <dgm:prSet presAssocID="{E4C61618-5F26-4935-985D-F2A75363CA66}" presName="hierChild3" presStyleCnt="0"/>
      <dgm:spPr/>
    </dgm:pt>
    <dgm:pt modelId="{A9CB2A81-88A1-4080-B9E4-B15BCD20058E}" type="pres">
      <dgm:prSet presAssocID="{CD005CB3-F7CA-4FDC-8B14-5713274983D2}" presName="Name17" presStyleLbl="parChTrans1D3" presStyleIdx="3" presStyleCnt="4"/>
      <dgm:spPr/>
    </dgm:pt>
    <dgm:pt modelId="{621A7EEF-895C-4787-9EC6-DA74E95F4F0F}" type="pres">
      <dgm:prSet presAssocID="{09305989-9E88-477C-87C4-B664F3EC95C1}" presName="hierRoot3" presStyleCnt="0"/>
      <dgm:spPr/>
    </dgm:pt>
    <dgm:pt modelId="{F3AF99B7-30AF-440D-99FB-303BD326762C}" type="pres">
      <dgm:prSet presAssocID="{09305989-9E88-477C-87C4-B664F3EC95C1}" presName="composite3" presStyleCnt="0"/>
      <dgm:spPr/>
    </dgm:pt>
    <dgm:pt modelId="{41B9DC7D-3D9C-426B-BFE8-52207A746351}" type="pres">
      <dgm:prSet presAssocID="{09305989-9E88-477C-87C4-B664F3EC95C1}" presName="background3" presStyleLbl="node3" presStyleIdx="3" presStyleCnt="4"/>
      <dgm:spPr/>
    </dgm:pt>
    <dgm:pt modelId="{269FFE97-8415-4BB9-9C44-A447421720DE}" type="pres">
      <dgm:prSet presAssocID="{09305989-9E88-477C-87C4-B664F3EC95C1}" presName="text3" presStyleLbl="fgAcc3" presStyleIdx="3" presStyleCnt="4" custLinFactY="158307" custLinFactNeighborX="-7812" custLinFactNeighborY="200000">
        <dgm:presLayoutVars>
          <dgm:chPref val="3"/>
        </dgm:presLayoutVars>
      </dgm:prSet>
      <dgm:spPr/>
    </dgm:pt>
    <dgm:pt modelId="{815DAAFF-7584-4BBE-A760-9103C7EDE16D}" type="pres">
      <dgm:prSet presAssocID="{09305989-9E88-477C-87C4-B664F3EC95C1}" presName="hierChild4" presStyleCnt="0"/>
      <dgm:spPr/>
    </dgm:pt>
  </dgm:ptLst>
  <dgm:cxnLst>
    <dgm:cxn modelId="{516C1805-3F02-41A9-B654-98AFFF7A691B}" srcId="{5D315FAE-E376-4E4D-8488-2A20AD762A5E}" destId="{B8EAC37E-E4FA-4A3D-A8A0-2BC8237A224C}" srcOrd="0" destOrd="0" parTransId="{45A4439C-6DF2-4DA2-A3C1-84E7291C66D0}" sibTransId="{566E6FDD-1DB1-450B-8F82-1F3A385DB01D}"/>
    <dgm:cxn modelId="{D991A70A-BD57-46EA-826F-814944645CF2}" type="presOf" srcId="{8E1BE222-25C5-467B-9673-914D72F4DDC4}" destId="{EBFFBCC3-FC69-4018-B38D-595CA183A4C3}" srcOrd="0" destOrd="0" presId="urn:microsoft.com/office/officeart/2005/8/layout/hierarchy1"/>
    <dgm:cxn modelId="{1931FE0B-4329-4C74-BFF8-C873EE42100A}" type="presOf" srcId="{0CF81B45-E6F4-4E08-BA10-742AD3D03712}" destId="{5F82E97D-956E-4EAF-869B-9DB21D7D5EE0}" srcOrd="0" destOrd="0" presId="urn:microsoft.com/office/officeart/2005/8/layout/hierarchy1"/>
    <dgm:cxn modelId="{7414620C-7B24-4C1D-A264-84C0ABCC1220}" type="presOf" srcId="{CB7ACFAA-909F-4164-B3B0-EE02F865D915}" destId="{4CD2EC5B-84F0-4952-B747-FEC20A43508A}" srcOrd="0" destOrd="0" presId="urn:microsoft.com/office/officeart/2005/8/layout/hierarchy1"/>
    <dgm:cxn modelId="{8378C40D-4553-4BD3-96B0-81073D6D117D}" srcId="{47E1A29B-372E-4929-BC9D-8449B9E7ACF0}" destId="{D8A56868-7F29-4431-9924-2DC5F74C3959}" srcOrd="0" destOrd="0" parTransId="{ECA94F2D-32EF-4077-84AA-4EE5BAF96332}" sibTransId="{9C631992-8CEF-4331-B917-9C2CABF4E5BB}"/>
    <dgm:cxn modelId="{6AD19111-DAA2-4930-9ACB-1D991D6EAA5E}" type="presOf" srcId="{4E157FB2-1B76-4524-A9FA-E72C946D7BA6}" destId="{6D39B16E-A177-43CE-9733-6F2654083640}" srcOrd="0" destOrd="0" presId="urn:microsoft.com/office/officeart/2005/8/layout/hierarchy1"/>
    <dgm:cxn modelId="{BD30B511-36BD-4508-9269-00E4A87C7226}" type="presOf" srcId="{21DF16F6-A853-40B8-B65A-C8F3E6F4CBCB}" destId="{22EF5B38-E1C8-4879-A793-E397524E294C}" srcOrd="0" destOrd="0" presId="urn:microsoft.com/office/officeart/2005/8/layout/hierarchy1"/>
    <dgm:cxn modelId="{CDBEB012-7527-42B4-8A0D-268337DD9AAF}" srcId="{01DBC53D-02AC-411A-BCB3-BA3444FC0987}" destId="{10AB45F3-544F-4E9C-86BD-6223ED5E64E6}" srcOrd="0" destOrd="0" parTransId="{02A0BB58-DC9D-4660-8F23-FDE42486F54C}" sibTransId="{4161F179-B41A-47B7-BB39-618AAC265958}"/>
    <dgm:cxn modelId="{80B5BE13-BEFF-4171-BE44-D7F9D5F1EC91}" type="presOf" srcId="{3F88F5B8-F00F-4387-8ADC-B1103D416B64}" destId="{20437436-2574-40FF-80B9-3CA355FECB4A}" srcOrd="0" destOrd="0" presId="urn:microsoft.com/office/officeart/2005/8/layout/hierarchy1"/>
    <dgm:cxn modelId="{17697915-3CE0-411E-B020-42A4A3DD7A26}" type="presOf" srcId="{35C4E8DE-8199-4A51-8B5D-AE948A29D658}" destId="{552552FA-E71D-42D3-B06D-518F256E8068}" srcOrd="0" destOrd="0" presId="urn:microsoft.com/office/officeart/2005/8/layout/hierarchy1"/>
    <dgm:cxn modelId="{4E043423-838D-4E7A-9A0A-D617AAC85772}" srcId="{5D315FAE-E376-4E4D-8488-2A20AD762A5E}" destId="{FE4CA9DE-71C1-466D-A82C-10D687D9EAD5}" srcOrd="1" destOrd="0" parTransId="{DD21F547-BFAC-4BFB-BE0E-CB21CF7E517E}" sibTransId="{D8C833B4-36FD-4BDA-A115-90262436B932}"/>
    <dgm:cxn modelId="{45ECCB23-D5F4-4866-9141-A45B39B1E532}" type="presOf" srcId="{57032EB4-088F-4FEF-BC46-5E0544F5663D}" destId="{9A984AE9-6C60-47A3-A181-15CCB0B2FB98}" srcOrd="0" destOrd="0" presId="urn:microsoft.com/office/officeart/2005/8/layout/hierarchy1"/>
    <dgm:cxn modelId="{D2DA0024-7EA5-416A-9D61-60558D616BF2}" srcId="{5D315FAE-E376-4E4D-8488-2A20AD762A5E}" destId="{0CF81B45-E6F4-4E08-BA10-742AD3D03712}" srcOrd="2" destOrd="0" parTransId="{00785BD6-A1FE-496A-AA82-F6557B8A6AA1}" sibTransId="{4409EFF1-67B8-46FD-B74B-1DD9673097B3}"/>
    <dgm:cxn modelId="{E386AE2F-8559-4553-9CB2-46FADC61C554}" srcId="{4440F070-A799-4F8B-8269-BADBE4190E15}" destId="{ADDDA2C7-73E9-40E4-A6F0-5FBFEFB0A5DC}" srcOrd="0" destOrd="0" parTransId="{F30838CB-C15F-4589-919F-26F0CB87AA39}" sibTransId="{85E14A5E-6FE7-428C-81E8-D380C17DCB56}"/>
    <dgm:cxn modelId="{9C47A330-3391-4A8B-8171-5C448C104A7B}" type="presOf" srcId="{85BE4C70-6DAE-4564-8BDA-06D3CEEB8143}" destId="{D13259F5-C017-44FC-B3AC-481641DBFC03}" srcOrd="0" destOrd="0" presId="urn:microsoft.com/office/officeart/2005/8/layout/hierarchy1"/>
    <dgm:cxn modelId="{C1788D32-9B58-4422-8EB8-59E326A7136B}" type="presOf" srcId="{16978D42-CFAF-4D8E-9192-5F48DB8BBD9F}" destId="{15A1CC3C-9D68-49F4-A5A9-FFD8369144AC}" srcOrd="0" destOrd="0" presId="urn:microsoft.com/office/officeart/2005/8/layout/hierarchy1"/>
    <dgm:cxn modelId="{69D37C3D-B7D1-4A73-90A3-B164A9599A9B}" type="presOf" srcId="{ECA94F2D-32EF-4077-84AA-4EE5BAF96332}" destId="{82B031EB-B06F-4637-B4A6-E7523C0049D7}" srcOrd="0" destOrd="0" presId="urn:microsoft.com/office/officeart/2005/8/layout/hierarchy1"/>
    <dgm:cxn modelId="{B600AB3D-18AF-4AFE-8A5B-D763AD19C962}" type="presOf" srcId="{0305FD2C-7658-4E5F-BC1C-2330E6C94D87}" destId="{5D6DED48-7B30-4A92-BF0B-88308322DD04}" srcOrd="0" destOrd="0" presId="urn:microsoft.com/office/officeart/2005/8/layout/hierarchy1"/>
    <dgm:cxn modelId="{A0AC1E3E-D220-4F10-AA8D-CAE1BC9A0C57}" srcId="{FE4CA9DE-71C1-466D-A82C-10D687D9EAD5}" destId="{01DBC53D-02AC-411A-BCB3-BA3444FC0987}" srcOrd="0" destOrd="0" parTransId="{7F32AC1B-BB51-4C73-8364-C5F583666699}" sibTransId="{D2CB9B44-AD96-4F30-BFE8-76E3CD9DA367}"/>
    <dgm:cxn modelId="{594B765B-8A88-4DE7-B703-367089A107F4}" type="presOf" srcId="{CD005CB3-F7CA-4FDC-8B14-5713274983D2}" destId="{A9CB2A81-88A1-4080-B9E4-B15BCD20058E}" srcOrd="0" destOrd="0" presId="urn:microsoft.com/office/officeart/2005/8/layout/hierarchy1"/>
    <dgm:cxn modelId="{E0404260-EEA3-425D-A97D-962BAFFBB27E}" srcId="{E4C61618-5F26-4935-985D-F2A75363CA66}" destId="{09305989-9E88-477C-87C4-B664F3EC95C1}" srcOrd="0" destOrd="0" parTransId="{CD005CB3-F7CA-4FDC-8B14-5713274983D2}" sibTransId="{D1CEE181-DD24-425A-AD7D-09C506703B2E}"/>
    <dgm:cxn modelId="{8D574961-157D-4585-BDE2-9C45CE9CC8D2}" type="presOf" srcId="{09305989-9E88-477C-87C4-B664F3EC95C1}" destId="{269FFE97-8415-4BB9-9C44-A447421720DE}" srcOrd="0" destOrd="0" presId="urn:microsoft.com/office/officeart/2005/8/layout/hierarchy1"/>
    <dgm:cxn modelId="{A9D3DA65-1372-4ECE-B560-5B386FD2D575}" type="presOf" srcId="{E4C61618-5F26-4935-985D-F2A75363CA66}" destId="{336EE4FE-AA70-4A49-A647-5FAFFB352C1C}" srcOrd="0" destOrd="0" presId="urn:microsoft.com/office/officeart/2005/8/layout/hierarchy1"/>
    <dgm:cxn modelId="{E7353C4A-AD47-4868-9707-0F5DDC42E720}" type="presOf" srcId="{B8EAC37E-E4FA-4A3D-A8A0-2BC8237A224C}" destId="{56A0304F-AF72-4ABE-872D-E1377FFCCE1F}" srcOrd="0" destOrd="0" presId="urn:microsoft.com/office/officeart/2005/8/layout/hierarchy1"/>
    <dgm:cxn modelId="{3DE75F4E-5113-4669-AB71-D4BD4981905A}" type="presOf" srcId="{F30838CB-C15F-4589-919F-26F0CB87AA39}" destId="{0BEC5E31-B032-494F-A984-8DE7CEAC2512}" srcOrd="0" destOrd="0" presId="urn:microsoft.com/office/officeart/2005/8/layout/hierarchy1"/>
    <dgm:cxn modelId="{B0297C4E-EE58-4A7D-B6E8-BD07EB34FDE3}" type="presOf" srcId="{4A8EDDA5-3EE1-4C0B-B933-91A14D73EFD5}" destId="{591E4142-42D5-413F-AE36-D662FA5E61E8}" srcOrd="0" destOrd="0" presId="urn:microsoft.com/office/officeart/2005/8/layout/hierarchy1"/>
    <dgm:cxn modelId="{DA449A4F-F81C-45EC-B7F5-D5A161BC0067}" type="presOf" srcId="{73D1A831-8D86-410A-BC9E-0EA8AEF4F33B}" destId="{52FE24A2-FB8A-4D55-8E7F-8E444E3B44D7}" srcOrd="0" destOrd="0" presId="urn:microsoft.com/office/officeart/2005/8/layout/hierarchy1"/>
    <dgm:cxn modelId="{1D6D3270-BCD2-43B7-903E-1BDD15F50CE6}" srcId="{B999D432-13AE-45A7-8CB8-5D0F5972294A}" destId="{5D315FAE-E376-4E4D-8488-2A20AD762A5E}" srcOrd="0" destOrd="0" parTransId="{5D26BA5E-EC99-4045-8969-FD4E00974877}" sibTransId="{30797DFD-D60D-4BEC-838B-4F0019157A64}"/>
    <dgm:cxn modelId="{3C2F8753-B24F-4E1A-B5A6-D5215F1132BA}" type="presOf" srcId="{A92895C4-3316-4782-ADF0-6C36F346FD4A}" destId="{727599A7-03CD-49D0-A103-AA1FE185A131}" srcOrd="0" destOrd="0" presId="urn:microsoft.com/office/officeart/2005/8/layout/hierarchy1"/>
    <dgm:cxn modelId="{0E203076-20D5-4C98-80BD-21039B3BFF66}" type="presOf" srcId="{D8A56868-7F29-4431-9924-2DC5F74C3959}" destId="{07C6D549-9C80-4A37-AE65-AD3B7683672C}" srcOrd="0" destOrd="0" presId="urn:microsoft.com/office/officeart/2005/8/layout/hierarchy1"/>
    <dgm:cxn modelId="{70075C7B-D629-459D-9058-8E4225D2BE13}" srcId="{35C4E8DE-8199-4A51-8B5D-AE948A29D658}" destId="{47E1A29B-372E-4929-BC9D-8449B9E7ACF0}" srcOrd="0" destOrd="0" parTransId="{0305FD2C-7658-4E5F-BC1C-2330E6C94D87}" sibTransId="{281A3169-D840-45B9-9984-C466105FBE25}"/>
    <dgm:cxn modelId="{9DED2C88-C643-43EE-AC97-0EC7ABD6152E}" type="presOf" srcId="{DD21F547-BFAC-4BFB-BE0E-CB21CF7E517E}" destId="{390C8ADC-8305-4AAE-AD9A-A8787DF3E386}" srcOrd="0" destOrd="0" presId="urn:microsoft.com/office/officeart/2005/8/layout/hierarchy1"/>
    <dgm:cxn modelId="{067E0A8A-1C25-4AE4-BBAF-35552F7405A8}" type="presOf" srcId="{2568E6DC-BE87-46B9-AC3D-1CD5EE2627C9}" destId="{82AA6294-3898-4541-AEA2-7FA6B013C3E9}" srcOrd="0" destOrd="0" presId="urn:microsoft.com/office/officeart/2005/8/layout/hierarchy1"/>
    <dgm:cxn modelId="{2188848B-A129-451D-B80D-51EB3B01C519}" srcId="{0CF81B45-E6F4-4E08-BA10-742AD3D03712}" destId="{35C4E8DE-8199-4A51-8B5D-AE948A29D658}" srcOrd="0" destOrd="0" parTransId="{9CE78668-7D58-4A73-9A47-7EC9F77B5BD9}" sibTransId="{228106A8-0A64-49D2-819C-B4082BCB8A37}"/>
    <dgm:cxn modelId="{07867D93-210E-4A3E-A246-76662096A1E0}" type="presOf" srcId="{03F9D90A-2A16-46B4-A57A-413C0E3DD722}" destId="{55590FAC-A069-4396-BD5C-A55A34C2B7E6}" srcOrd="0" destOrd="0" presId="urn:microsoft.com/office/officeart/2005/8/layout/hierarchy1"/>
    <dgm:cxn modelId="{6D311195-F37D-42A3-A7E0-0631E01E5D80}" type="presOf" srcId="{10AB45F3-544F-4E9C-86BD-6223ED5E64E6}" destId="{10202652-5375-480E-B131-026D47BE8628}" srcOrd="0" destOrd="0" presId="urn:microsoft.com/office/officeart/2005/8/layout/hierarchy1"/>
    <dgm:cxn modelId="{3015EF95-6C5F-4D18-90AC-C4F36675E674}" type="presOf" srcId="{45A4439C-6DF2-4DA2-A3C1-84E7291C66D0}" destId="{5B3CF6A0-72E8-4E54-A51D-351E40670C8B}" srcOrd="0" destOrd="0" presId="urn:microsoft.com/office/officeart/2005/8/layout/hierarchy1"/>
    <dgm:cxn modelId="{DF223597-4700-4409-98D0-0755CE9DEDBB}" type="presOf" srcId="{B999D432-13AE-45A7-8CB8-5D0F5972294A}" destId="{F615D3EA-6F5C-4ECB-88E8-EEE287D2F1A5}" srcOrd="0" destOrd="0" presId="urn:microsoft.com/office/officeart/2005/8/layout/hierarchy1"/>
    <dgm:cxn modelId="{9488D399-230D-4499-8677-5103D9582DA1}" type="presOf" srcId="{26D1637A-6346-4046-ABAC-FCBBC1BC1237}" destId="{BF489111-6A24-4A82-96D8-22AA9FA5ACC6}" srcOrd="0" destOrd="0" presId="urn:microsoft.com/office/officeart/2005/8/layout/hierarchy1"/>
    <dgm:cxn modelId="{1965B4A8-15C6-4CFF-BED5-A18636293B5F}" type="presOf" srcId="{00785BD6-A1FE-496A-AA82-F6557B8A6AA1}" destId="{D7A735C8-F0FA-4A72-ADE8-21CBB4281571}" srcOrd="0" destOrd="0" presId="urn:microsoft.com/office/officeart/2005/8/layout/hierarchy1"/>
    <dgm:cxn modelId="{0A4656AA-2E42-4113-A0C2-C2B648E85321}" type="presOf" srcId="{02A0BB58-DC9D-4660-8F23-FDE42486F54C}" destId="{5FD3567F-D621-4E6A-877A-28DCC5C109CC}" srcOrd="0" destOrd="0" presId="urn:microsoft.com/office/officeart/2005/8/layout/hierarchy1"/>
    <dgm:cxn modelId="{AEF6F4B2-604C-4BA1-AF93-F459269DF694}" type="presOf" srcId="{5D315FAE-E376-4E4D-8488-2A20AD762A5E}" destId="{D672B7AE-3B1C-40C9-9B7E-66F60E4B4FA8}" srcOrd="0" destOrd="0" presId="urn:microsoft.com/office/officeart/2005/8/layout/hierarchy1"/>
    <dgm:cxn modelId="{B91D8BB5-8B8E-4BFC-AF7C-662F2798DF70}" type="presOf" srcId="{47E1A29B-372E-4929-BC9D-8449B9E7ACF0}" destId="{73AA6913-3F83-4D4B-9E09-336F5598EFDD}" srcOrd="0" destOrd="0" presId="urn:microsoft.com/office/officeart/2005/8/layout/hierarchy1"/>
    <dgm:cxn modelId="{6B1393B7-93AF-457A-A98A-9C5C100A1ED0}" type="presOf" srcId="{FE4CA9DE-71C1-466D-A82C-10D687D9EAD5}" destId="{18885655-2EED-4D11-934E-3603964DB9AF}" srcOrd="0" destOrd="0" presId="urn:microsoft.com/office/officeart/2005/8/layout/hierarchy1"/>
    <dgm:cxn modelId="{AF08DEBF-7CA2-4C6D-8741-6CD6E83567F9}" srcId="{57032EB4-088F-4FEF-BC46-5E0544F5663D}" destId="{85BE4C70-6DAE-4564-8BDA-06D3CEEB8143}" srcOrd="0" destOrd="0" parTransId="{21DF16F6-A853-40B8-B65A-C8F3E6F4CBCB}" sibTransId="{AB1D1AB3-D110-46F3-A12A-72B328DAE8E2}"/>
    <dgm:cxn modelId="{0E28DAC4-6C5B-416D-B6D2-A9307F2B0511}" type="presOf" srcId="{24934A36-9686-4674-BA27-1FF6DE99FE75}" destId="{7083D60F-B4B1-4628-A416-51758C564FBF}" srcOrd="0" destOrd="0" presId="urn:microsoft.com/office/officeart/2005/8/layout/hierarchy1"/>
    <dgm:cxn modelId="{1BFEE1C8-14C8-4BCD-A7E2-EFF9EAADBC76}" type="presOf" srcId="{9CE78668-7D58-4A73-9A47-7EC9F77B5BD9}" destId="{56241CEC-00A1-4F43-986C-3486B182BBC0}" srcOrd="0" destOrd="0" presId="urn:microsoft.com/office/officeart/2005/8/layout/hierarchy1"/>
    <dgm:cxn modelId="{98178DC9-39D4-4522-A236-31198B680383}" type="presOf" srcId="{01DBC53D-02AC-411A-BCB3-BA3444FC0987}" destId="{97B99AAE-17C7-4EDA-A1A2-74A047F08916}" srcOrd="0" destOrd="0" presId="urn:microsoft.com/office/officeart/2005/8/layout/hierarchy1"/>
    <dgm:cxn modelId="{DDABEFC9-CF70-471F-B6CA-FFE86D904931}" srcId="{10AB45F3-544F-4E9C-86BD-6223ED5E64E6}" destId="{CB7ACFAA-909F-4164-B3B0-EE02F865D915}" srcOrd="1" destOrd="0" parTransId="{3F88F5B8-F00F-4387-8ADC-B1103D416B64}" sibTransId="{20296424-8AD0-4B1E-A3D5-1E0955DF092A}"/>
    <dgm:cxn modelId="{B06770CE-6773-4B9D-AE5D-777AB53FD0D8}" type="presOf" srcId="{7F32AC1B-BB51-4C73-8364-C5F583666699}" destId="{353C04B7-37CC-484C-B100-AAE6C4507952}" srcOrd="0" destOrd="0" presId="urn:microsoft.com/office/officeart/2005/8/layout/hierarchy1"/>
    <dgm:cxn modelId="{D44E78CF-F4C2-430D-80D8-79835160A602}" type="presOf" srcId="{ADDDA2C7-73E9-40E4-A6F0-5FBFEFB0A5DC}" destId="{4754C7A0-A348-4689-BA1D-DB08D10B466A}" srcOrd="0" destOrd="0" presId="urn:microsoft.com/office/officeart/2005/8/layout/hierarchy1"/>
    <dgm:cxn modelId="{E5896ED2-2C18-4FC0-968F-BE9CCCD300E2}" type="presOf" srcId="{308F7BC9-0DD9-4179-ABA2-EC4E7D17ABFE}" destId="{AA636512-20D6-4460-9FF8-67DC40FDE0C5}" srcOrd="0" destOrd="0" presId="urn:microsoft.com/office/officeart/2005/8/layout/hierarchy1"/>
    <dgm:cxn modelId="{5C2418DA-7DA4-4840-B0E6-B92002249541}" type="presOf" srcId="{4440F070-A799-4F8B-8269-BADBE4190E15}" destId="{65A8EBBE-2C93-4592-824D-90C1F797E596}" srcOrd="0" destOrd="0" presId="urn:microsoft.com/office/officeart/2005/8/layout/hierarchy1"/>
    <dgm:cxn modelId="{A77FF8DB-F789-48EA-8F4B-2793D2D11204}" srcId="{5D315FAE-E376-4E4D-8488-2A20AD762A5E}" destId="{E4C61618-5F26-4935-985D-F2A75363CA66}" srcOrd="3" destOrd="0" parTransId="{4A8EDDA5-3EE1-4C0B-B933-91A14D73EFD5}" sibTransId="{8B3F5644-A5F7-4643-9BA0-D1573C474CA1}"/>
    <dgm:cxn modelId="{10B8E2E2-2D0E-4019-8131-86DC3C55A8C4}" srcId="{CB7ACFAA-909F-4164-B3B0-EE02F865D915}" destId="{8E1BE222-25C5-467B-9673-914D72F4DDC4}" srcOrd="0" destOrd="0" parTransId="{2568E6DC-BE87-46B9-AC3D-1CD5EE2627C9}" sibTransId="{A7882F22-0010-46EE-AEB3-C06FDC8014F4}"/>
    <dgm:cxn modelId="{E41ABDE8-E477-4F04-A76B-0876C6618D8D}" type="presOf" srcId="{7F73496A-5C52-40A5-A8C3-56FE8BFC74FB}" destId="{C0CCD640-1713-41A3-9503-F557D87E4ECE}" srcOrd="0" destOrd="0" presId="urn:microsoft.com/office/officeart/2005/8/layout/hierarchy1"/>
    <dgm:cxn modelId="{9E35C1EE-1B4F-4531-BC75-674A24ED7956}" srcId="{10AB45F3-544F-4E9C-86BD-6223ED5E64E6}" destId="{24934A36-9686-4674-BA27-1FF6DE99FE75}" srcOrd="0" destOrd="0" parTransId="{A92895C4-3316-4782-ADF0-6C36F346FD4A}" sibTransId="{7E6C6FD0-8A02-48EA-AD61-22EA340492AF}"/>
    <dgm:cxn modelId="{5BF5D7F0-7485-49FF-8940-D8B57E38388A}" srcId="{4440F070-A799-4F8B-8269-BADBE4190E15}" destId="{57032EB4-088F-4FEF-BC46-5E0544F5663D}" srcOrd="1" destOrd="0" parTransId="{16978D42-CFAF-4D8E-9192-5F48DB8BBD9F}" sibTransId="{84710B00-BB50-4A4C-8BBD-D926A7AB893F}"/>
    <dgm:cxn modelId="{99D425F4-C3D6-4D8E-AC34-C43358F91FBA}" srcId="{ADDDA2C7-73E9-40E4-A6F0-5FBFEFB0A5DC}" destId="{4E157FB2-1B76-4524-A9FA-E72C946D7BA6}" srcOrd="0" destOrd="0" parTransId="{73D1A831-8D86-410A-BC9E-0EA8AEF4F33B}" sibTransId="{C0F1EF9A-12FE-4F13-91B9-E973C8698669}"/>
    <dgm:cxn modelId="{83B8CEF7-EC3F-4C18-BA21-D4D2EBE97226}" srcId="{B8EAC37E-E4FA-4A3D-A8A0-2BC8237A224C}" destId="{26D1637A-6346-4046-ABAC-FCBBC1BC1237}" srcOrd="0" destOrd="0" parTransId="{7F73496A-5C52-40A5-A8C3-56FE8BFC74FB}" sibTransId="{57C392D0-E20C-401C-85C7-0FE4BB0728D2}"/>
    <dgm:cxn modelId="{EE40CFFA-2683-4604-A6D6-763F25707201}" srcId="{26D1637A-6346-4046-ABAC-FCBBC1BC1237}" destId="{4440F070-A799-4F8B-8269-BADBE4190E15}" srcOrd="0" destOrd="0" parTransId="{308F7BC9-0DD9-4179-ABA2-EC4E7D17ABFE}" sibTransId="{624B6C9B-28AD-4087-BB48-5B91C58CC9D0}"/>
    <dgm:cxn modelId="{E5C309FC-2797-45D1-B06C-A65D97F36333}" type="presOf" srcId="{F413FA0B-6EBB-4BE7-A1E3-6B095E853ED2}" destId="{3652D838-2E72-43B0-A70C-DDC978AFF061}" srcOrd="0" destOrd="0" presId="urn:microsoft.com/office/officeart/2005/8/layout/hierarchy1"/>
    <dgm:cxn modelId="{5FC8A5FF-76A5-4861-B503-B9B9D92832D1}" srcId="{24934A36-9686-4674-BA27-1FF6DE99FE75}" destId="{03F9D90A-2A16-46B4-A57A-413C0E3DD722}" srcOrd="0" destOrd="0" parTransId="{F413FA0B-6EBB-4BE7-A1E3-6B095E853ED2}" sibTransId="{A58869AF-8B0C-437D-AF78-C67752653263}"/>
    <dgm:cxn modelId="{7914AEC7-183C-413D-81D6-17669ECF4E23}" type="presParOf" srcId="{F615D3EA-6F5C-4ECB-88E8-EEE287D2F1A5}" destId="{7501EE45-7E3A-4EA6-9813-ABB8CAF77D36}" srcOrd="0" destOrd="0" presId="urn:microsoft.com/office/officeart/2005/8/layout/hierarchy1"/>
    <dgm:cxn modelId="{17ED12A7-D10B-49FC-8C38-9B891D5A0833}" type="presParOf" srcId="{7501EE45-7E3A-4EA6-9813-ABB8CAF77D36}" destId="{721A73B6-8F48-4656-B679-29938DA2381F}" srcOrd="0" destOrd="0" presId="urn:microsoft.com/office/officeart/2005/8/layout/hierarchy1"/>
    <dgm:cxn modelId="{414A318A-9CB9-4BB8-B7B4-D7DF4140B176}" type="presParOf" srcId="{721A73B6-8F48-4656-B679-29938DA2381F}" destId="{3E662536-66C8-49DD-BD4B-4A7D2CBCA358}" srcOrd="0" destOrd="0" presId="urn:microsoft.com/office/officeart/2005/8/layout/hierarchy1"/>
    <dgm:cxn modelId="{056158FC-6E44-4B31-9861-951BE79C74EA}" type="presParOf" srcId="{721A73B6-8F48-4656-B679-29938DA2381F}" destId="{D672B7AE-3B1C-40C9-9B7E-66F60E4B4FA8}" srcOrd="1" destOrd="0" presId="urn:microsoft.com/office/officeart/2005/8/layout/hierarchy1"/>
    <dgm:cxn modelId="{5900E88B-5A37-4A93-9452-E565F8EEFF69}" type="presParOf" srcId="{7501EE45-7E3A-4EA6-9813-ABB8CAF77D36}" destId="{715056F5-7985-44BE-A5B1-4D47E1A32FB5}" srcOrd="1" destOrd="0" presId="urn:microsoft.com/office/officeart/2005/8/layout/hierarchy1"/>
    <dgm:cxn modelId="{460E67AB-ED2F-45D6-AF3D-AF4351ACD2F2}" type="presParOf" srcId="{715056F5-7985-44BE-A5B1-4D47E1A32FB5}" destId="{5B3CF6A0-72E8-4E54-A51D-351E40670C8B}" srcOrd="0" destOrd="0" presId="urn:microsoft.com/office/officeart/2005/8/layout/hierarchy1"/>
    <dgm:cxn modelId="{8050D5CF-CF6C-4C52-BC71-C1B95E414079}" type="presParOf" srcId="{715056F5-7985-44BE-A5B1-4D47E1A32FB5}" destId="{FAF4B0EA-DABE-4389-918C-60E4CEF8A629}" srcOrd="1" destOrd="0" presId="urn:microsoft.com/office/officeart/2005/8/layout/hierarchy1"/>
    <dgm:cxn modelId="{3B3C3D02-3BF9-4E8B-999C-6377E971EEE5}" type="presParOf" srcId="{FAF4B0EA-DABE-4389-918C-60E4CEF8A629}" destId="{9848CB81-521A-40C8-93E1-11C604BD5688}" srcOrd="0" destOrd="0" presId="urn:microsoft.com/office/officeart/2005/8/layout/hierarchy1"/>
    <dgm:cxn modelId="{54C40720-8C6C-4B15-AD56-78AD57CC9C86}" type="presParOf" srcId="{9848CB81-521A-40C8-93E1-11C604BD5688}" destId="{BABC5504-114B-4579-917D-AB1CDC673082}" srcOrd="0" destOrd="0" presId="urn:microsoft.com/office/officeart/2005/8/layout/hierarchy1"/>
    <dgm:cxn modelId="{3BF5BDB6-7AB5-493D-9628-300289CF8C3D}" type="presParOf" srcId="{9848CB81-521A-40C8-93E1-11C604BD5688}" destId="{56A0304F-AF72-4ABE-872D-E1377FFCCE1F}" srcOrd="1" destOrd="0" presId="urn:microsoft.com/office/officeart/2005/8/layout/hierarchy1"/>
    <dgm:cxn modelId="{0A8A54C8-BA8A-402B-B412-A505B37C0EBC}" type="presParOf" srcId="{FAF4B0EA-DABE-4389-918C-60E4CEF8A629}" destId="{399D1E3C-B332-4275-BF6E-A18C79343524}" srcOrd="1" destOrd="0" presId="urn:microsoft.com/office/officeart/2005/8/layout/hierarchy1"/>
    <dgm:cxn modelId="{59E7D208-19D0-4756-921D-28D537A43410}" type="presParOf" srcId="{399D1E3C-B332-4275-BF6E-A18C79343524}" destId="{C0CCD640-1713-41A3-9503-F557D87E4ECE}" srcOrd="0" destOrd="0" presId="urn:microsoft.com/office/officeart/2005/8/layout/hierarchy1"/>
    <dgm:cxn modelId="{AF4BDBA3-BD30-49C7-AB08-714CC54FA19B}" type="presParOf" srcId="{399D1E3C-B332-4275-BF6E-A18C79343524}" destId="{6250651D-430D-42BC-ACB8-C7AD4E1D0401}" srcOrd="1" destOrd="0" presId="urn:microsoft.com/office/officeart/2005/8/layout/hierarchy1"/>
    <dgm:cxn modelId="{4C384911-711A-4F1F-A422-55CF7611E930}" type="presParOf" srcId="{6250651D-430D-42BC-ACB8-C7AD4E1D0401}" destId="{3EE61C00-2FF2-40FB-BEDF-7B280D1A8D5F}" srcOrd="0" destOrd="0" presId="urn:microsoft.com/office/officeart/2005/8/layout/hierarchy1"/>
    <dgm:cxn modelId="{E5661457-405C-4B6E-8FFF-1E3E81C33296}" type="presParOf" srcId="{3EE61C00-2FF2-40FB-BEDF-7B280D1A8D5F}" destId="{DEB8D198-CDB6-4CAD-A7E6-7B625978384D}" srcOrd="0" destOrd="0" presId="urn:microsoft.com/office/officeart/2005/8/layout/hierarchy1"/>
    <dgm:cxn modelId="{2FE8364E-0D0B-4058-9E49-42C5AB2A9ECD}" type="presParOf" srcId="{3EE61C00-2FF2-40FB-BEDF-7B280D1A8D5F}" destId="{BF489111-6A24-4A82-96D8-22AA9FA5ACC6}" srcOrd="1" destOrd="0" presId="urn:microsoft.com/office/officeart/2005/8/layout/hierarchy1"/>
    <dgm:cxn modelId="{8A294FFE-1220-4E9E-853D-D0485110DB8E}" type="presParOf" srcId="{6250651D-430D-42BC-ACB8-C7AD4E1D0401}" destId="{399198D2-A5C4-45BD-A480-C9C8A9028054}" srcOrd="1" destOrd="0" presId="urn:microsoft.com/office/officeart/2005/8/layout/hierarchy1"/>
    <dgm:cxn modelId="{E1C49F7C-3593-465B-9FF1-91BF2E7A9AF7}" type="presParOf" srcId="{399198D2-A5C4-45BD-A480-C9C8A9028054}" destId="{AA636512-20D6-4460-9FF8-67DC40FDE0C5}" srcOrd="0" destOrd="0" presId="urn:microsoft.com/office/officeart/2005/8/layout/hierarchy1"/>
    <dgm:cxn modelId="{82AD4EB8-8646-4F83-AA9E-70C39D340952}" type="presParOf" srcId="{399198D2-A5C4-45BD-A480-C9C8A9028054}" destId="{E009DE0C-5375-4929-A809-0D7289C9F6E0}" srcOrd="1" destOrd="0" presId="urn:microsoft.com/office/officeart/2005/8/layout/hierarchy1"/>
    <dgm:cxn modelId="{F82FDAF6-DA86-4C63-A14C-A750AEFF6BE8}" type="presParOf" srcId="{E009DE0C-5375-4929-A809-0D7289C9F6E0}" destId="{3ED799E2-9F46-4506-9AA7-DE29952C4CC8}" srcOrd="0" destOrd="0" presId="urn:microsoft.com/office/officeart/2005/8/layout/hierarchy1"/>
    <dgm:cxn modelId="{567FE6FA-91AF-4875-B011-1B1A6554B2F8}" type="presParOf" srcId="{3ED799E2-9F46-4506-9AA7-DE29952C4CC8}" destId="{3CAEB08B-4CB6-4AC9-B159-285742081992}" srcOrd="0" destOrd="0" presId="urn:microsoft.com/office/officeart/2005/8/layout/hierarchy1"/>
    <dgm:cxn modelId="{FAC91B72-87E7-420A-B5A3-64BAF419A2F9}" type="presParOf" srcId="{3ED799E2-9F46-4506-9AA7-DE29952C4CC8}" destId="{65A8EBBE-2C93-4592-824D-90C1F797E596}" srcOrd="1" destOrd="0" presId="urn:microsoft.com/office/officeart/2005/8/layout/hierarchy1"/>
    <dgm:cxn modelId="{C92264A9-DF9F-494E-A5C4-0BABF2AB47E1}" type="presParOf" srcId="{E009DE0C-5375-4929-A809-0D7289C9F6E0}" destId="{8EDBBFFF-4BD7-48D9-A180-08C1C0CBF1A2}" srcOrd="1" destOrd="0" presId="urn:microsoft.com/office/officeart/2005/8/layout/hierarchy1"/>
    <dgm:cxn modelId="{2C7DA8B0-AFD4-4842-947C-E86C18DB79AA}" type="presParOf" srcId="{8EDBBFFF-4BD7-48D9-A180-08C1C0CBF1A2}" destId="{0BEC5E31-B032-494F-A984-8DE7CEAC2512}" srcOrd="0" destOrd="0" presId="urn:microsoft.com/office/officeart/2005/8/layout/hierarchy1"/>
    <dgm:cxn modelId="{C81BC731-C399-45E1-AEF6-5FC74378153B}" type="presParOf" srcId="{8EDBBFFF-4BD7-48D9-A180-08C1C0CBF1A2}" destId="{ED89DFC0-CA2F-4198-AB5F-C5F265ED1D96}" srcOrd="1" destOrd="0" presId="urn:microsoft.com/office/officeart/2005/8/layout/hierarchy1"/>
    <dgm:cxn modelId="{21F3DB36-104A-46CD-9B2C-757B5B033C94}" type="presParOf" srcId="{ED89DFC0-CA2F-4198-AB5F-C5F265ED1D96}" destId="{02F4CCFE-1DD9-4698-B165-F3720B0AFF55}" srcOrd="0" destOrd="0" presId="urn:microsoft.com/office/officeart/2005/8/layout/hierarchy1"/>
    <dgm:cxn modelId="{8B3FADBE-189D-4476-87C1-B7C0FA1DA619}" type="presParOf" srcId="{02F4CCFE-1DD9-4698-B165-F3720B0AFF55}" destId="{BD2F50F3-579E-4E1C-9C2B-F59923F28337}" srcOrd="0" destOrd="0" presId="urn:microsoft.com/office/officeart/2005/8/layout/hierarchy1"/>
    <dgm:cxn modelId="{EBABFC18-BC07-4281-9EF6-C4174C206ADC}" type="presParOf" srcId="{02F4CCFE-1DD9-4698-B165-F3720B0AFF55}" destId="{4754C7A0-A348-4689-BA1D-DB08D10B466A}" srcOrd="1" destOrd="0" presId="urn:microsoft.com/office/officeart/2005/8/layout/hierarchy1"/>
    <dgm:cxn modelId="{B7836AAD-0B1A-4AF4-905F-B99C619B8F66}" type="presParOf" srcId="{ED89DFC0-CA2F-4198-AB5F-C5F265ED1D96}" destId="{FD2764F8-C021-4159-AFE5-F8D640DEE1DE}" srcOrd="1" destOrd="0" presId="urn:microsoft.com/office/officeart/2005/8/layout/hierarchy1"/>
    <dgm:cxn modelId="{A4FBCAAA-6EEF-44E3-8B38-31E60D8BEB10}" type="presParOf" srcId="{FD2764F8-C021-4159-AFE5-F8D640DEE1DE}" destId="{52FE24A2-FB8A-4D55-8E7F-8E444E3B44D7}" srcOrd="0" destOrd="0" presId="urn:microsoft.com/office/officeart/2005/8/layout/hierarchy1"/>
    <dgm:cxn modelId="{4794A7ED-100A-4D3A-BB20-8B6792973835}" type="presParOf" srcId="{FD2764F8-C021-4159-AFE5-F8D640DEE1DE}" destId="{BC76615F-400D-4BDE-B6E3-7D3DC5DC492E}" srcOrd="1" destOrd="0" presId="urn:microsoft.com/office/officeart/2005/8/layout/hierarchy1"/>
    <dgm:cxn modelId="{0FA545E9-A4DB-4BD3-A8C3-518FA8F19433}" type="presParOf" srcId="{BC76615F-400D-4BDE-B6E3-7D3DC5DC492E}" destId="{6F8FF6B7-CBB1-4130-84B2-2915722F4C11}" srcOrd="0" destOrd="0" presId="urn:microsoft.com/office/officeart/2005/8/layout/hierarchy1"/>
    <dgm:cxn modelId="{91281A9F-0CB1-4146-8AA2-9DE0B5780608}" type="presParOf" srcId="{6F8FF6B7-CBB1-4130-84B2-2915722F4C11}" destId="{7101D41E-E772-432C-B17C-7D96D0659F75}" srcOrd="0" destOrd="0" presId="urn:microsoft.com/office/officeart/2005/8/layout/hierarchy1"/>
    <dgm:cxn modelId="{0D3C2E6B-CD54-41C1-B09A-BA3E9F374B8F}" type="presParOf" srcId="{6F8FF6B7-CBB1-4130-84B2-2915722F4C11}" destId="{6D39B16E-A177-43CE-9733-6F2654083640}" srcOrd="1" destOrd="0" presId="urn:microsoft.com/office/officeart/2005/8/layout/hierarchy1"/>
    <dgm:cxn modelId="{6227E280-493B-47DA-88CA-054CBEE31D68}" type="presParOf" srcId="{BC76615F-400D-4BDE-B6E3-7D3DC5DC492E}" destId="{84F5BA9D-6F2E-41F4-A5A2-4B91C07A93FB}" srcOrd="1" destOrd="0" presId="urn:microsoft.com/office/officeart/2005/8/layout/hierarchy1"/>
    <dgm:cxn modelId="{7D730428-761D-494D-B0FD-A9982659BF05}" type="presParOf" srcId="{8EDBBFFF-4BD7-48D9-A180-08C1C0CBF1A2}" destId="{15A1CC3C-9D68-49F4-A5A9-FFD8369144AC}" srcOrd="2" destOrd="0" presId="urn:microsoft.com/office/officeart/2005/8/layout/hierarchy1"/>
    <dgm:cxn modelId="{1591CCE4-198B-4D3D-A2F5-EEEA8BE0BDC7}" type="presParOf" srcId="{8EDBBFFF-4BD7-48D9-A180-08C1C0CBF1A2}" destId="{E9FBDC7D-E880-47B8-BF40-94F8F39724A4}" srcOrd="3" destOrd="0" presId="urn:microsoft.com/office/officeart/2005/8/layout/hierarchy1"/>
    <dgm:cxn modelId="{85928ED3-EE51-4870-A228-1F44262AF8ED}" type="presParOf" srcId="{E9FBDC7D-E880-47B8-BF40-94F8F39724A4}" destId="{0C5AB5E7-70EB-4E38-BD1F-1BAD6D1D6BEE}" srcOrd="0" destOrd="0" presId="urn:microsoft.com/office/officeart/2005/8/layout/hierarchy1"/>
    <dgm:cxn modelId="{5AC0FC09-448A-400C-8F27-1AFEF328AD95}" type="presParOf" srcId="{0C5AB5E7-70EB-4E38-BD1F-1BAD6D1D6BEE}" destId="{9B39355D-D71B-4B6B-9807-5617F1578181}" srcOrd="0" destOrd="0" presId="urn:microsoft.com/office/officeart/2005/8/layout/hierarchy1"/>
    <dgm:cxn modelId="{4214C440-768A-4044-8EA1-D56A930C5E1F}" type="presParOf" srcId="{0C5AB5E7-70EB-4E38-BD1F-1BAD6D1D6BEE}" destId="{9A984AE9-6C60-47A3-A181-15CCB0B2FB98}" srcOrd="1" destOrd="0" presId="urn:microsoft.com/office/officeart/2005/8/layout/hierarchy1"/>
    <dgm:cxn modelId="{66BB6200-A0A7-40D3-BB3B-6F3C8373F068}" type="presParOf" srcId="{E9FBDC7D-E880-47B8-BF40-94F8F39724A4}" destId="{FAF78B17-DA74-4735-866F-67ECEB22AD63}" srcOrd="1" destOrd="0" presId="urn:microsoft.com/office/officeart/2005/8/layout/hierarchy1"/>
    <dgm:cxn modelId="{EA1C878C-F8FC-4F20-8FD3-31E6385A6348}" type="presParOf" srcId="{FAF78B17-DA74-4735-866F-67ECEB22AD63}" destId="{22EF5B38-E1C8-4879-A793-E397524E294C}" srcOrd="0" destOrd="0" presId="urn:microsoft.com/office/officeart/2005/8/layout/hierarchy1"/>
    <dgm:cxn modelId="{0146CC23-D861-473A-B8C6-F5723B3D79F0}" type="presParOf" srcId="{FAF78B17-DA74-4735-866F-67ECEB22AD63}" destId="{AC111D4F-809B-404B-B0F3-56BD447201BA}" srcOrd="1" destOrd="0" presId="urn:microsoft.com/office/officeart/2005/8/layout/hierarchy1"/>
    <dgm:cxn modelId="{91D99C01-007E-4F67-AF78-F9BE054D64F0}" type="presParOf" srcId="{AC111D4F-809B-404B-B0F3-56BD447201BA}" destId="{02305F9F-CD5C-4AE6-AF1E-24A5B2F8DE9D}" srcOrd="0" destOrd="0" presId="urn:microsoft.com/office/officeart/2005/8/layout/hierarchy1"/>
    <dgm:cxn modelId="{FFDDD69C-C704-445E-B031-D8E18D79C251}" type="presParOf" srcId="{02305F9F-CD5C-4AE6-AF1E-24A5B2F8DE9D}" destId="{5770DF0B-316C-44E7-A65B-7DAD0E148EFD}" srcOrd="0" destOrd="0" presId="urn:microsoft.com/office/officeart/2005/8/layout/hierarchy1"/>
    <dgm:cxn modelId="{9319263C-5BF7-479F-8804-BE7483296249}" type="presParOf" srcId="{02305F9F-CD5C-4AE6-AF1E-24A5B2F8DE9D}" destId="{D13259F5-C017-44FC-B3AC-481641DBFC03}" srcOrd="1" destOrd="0" presId="urn:microsoft.com/office/officeart/2005/8/layout/hierarchy1"/>
    <dgm:cxn modelId="{5AA0FD14-6C08-462F-97B1-5C4F92F5868A}" type="presParOf" srcId="{AC111D4F-809B-404B-B0F3-56BD447201BA}" destId="{51168737-9269-40F6-8DB1-9319B33ABD01}" srcOrd="1" destOrd="0" presId="urn:microsoft.com/office/officeart/2005/8/layout/hierarchy1"/>
    <dgm:cxn modelId="{2E2DAF23-F572-4B7A-921A-EA27BBD5A40B}" type="presParOf" srcId="{715056F5-7985-44BE-A5B1-4D47E1A32FB5}" destId="{390C8ADC-8305-4AAE-AD9A-A8787DF3E386}" srcOrd="2" destOrd="0" presId="urn:microsoft.com/office/officeart/2005/8/layout/hierarchy1"/>
    <dgm:cxn modelId="{0C3A790A-6519-4581-AC42-5A0FC8DBED4E}" type="presParOf" srcId="{715056F5-7985-44BE-A5B1-4D47E1A32FB5}" destId="{60B466DC-8371-45A2-86F0-73D6FD44F04E}" srcOrd="3" destOrd="0" presId="urn:microsoft.com/office/officeart/2005/8/layout/hierarchy1"/>
    <dgm:cxn modelId="{AB8D1E26-170B-43F2-BF6F-626660A0E289}" type="presParOf" srcId="{60B466DC-8371-45A2-86F0-73D6FD44F04E}" destId="{B9D723C2-C6D6-4E70-B5C7-9F0C8B026B6A}" srcOrd="0" destOrd="0" presId="urn:microsoft.com/office/officeart/2005/8/layout/hierarchy1"/>
    <dgm:cxn modelId="{99B1BE83-6865-4A41-A1A1-380D121E06B1}" type="presParOf" srcId="{B9D723C2-C6D6-4E70-B5C7-9F0C8B026B6A}" destId="{D9B9B8FA-8B71-42A4-BD8D-490A7CAE5AF4}" srcOrd="0" destOrd="0" presId="urn:microsoft.com/office/officeart/2005/8/layout/hierarchy1"/>
    <dgm:cxn modelId="{E2E20D79-50F1-4CD3-98E3-078040F1B7D6}" type="presParOf" srcId="{B9D723C2-C6D6-4E70-B5C7-9F0C8B026B6A}" destId="{18885655-2EED-4D11-934E-3603964DB9AF}" srcOrd="1" destOrd="0" presId="urn:microsoft.com/office/officeart/2005/8/layout/hierarchy1"/>
    <dgm:cxn modelId="{055F4464-C6CA-4957-B1AC-945DE3AA63FB}" type="presParOf" srcId="{60B466DC-8371-45A2-86F0-73D6FD44F04E}" destId="{66E47611-52A6-46FF-9828-BAB98BC5E283}" srcOrd="1" destOrd="0" presId="urn:microsoft.com/office/officeart/2005/8/layout/hierarchy1"/>
    <dgm:cxn modelId="{98B11DFB-FF5E-490A-B3D2-223C880FB987}" type="presParOf" srcId="{66E47611-52A6-46FF-9828-BAB98BC5E283}" destId="{353C04B7-37CC-484C-B100-AAE6C4507952}" srcOrd="0" destOrd="0" presId="urn:microsoft.com/office/officeart/2005/8/layout/hierarchy1"/>
    <dgm:cxn modelId="{19B7E2AB-AA4D-4358-B71A-AAB16629BBBF}" type="presParOf" srcId="{66E47611-52A6-46FF-9828-BAB98BC5E283}" destId="{59EF9427-236D-4CD4-A630-A51ABB4E9309}" srcOrd="1" destOrd="0" presId="urn:microsoft.com/office/officeart/2005/8/layout/hierarchy1"/>
    <dgm:cxn modelId="{368C09A1-1393-4343-8E2E-48F2D726D2DA}" type="presParOf" srcId="{59EF9427-236D-4CD4-A630-A51ABB4E9309}" destId="{D5E6BA32-AA7F-44CA-861E-7D81BA9DFDDB}" srcOrd="0" destOrd="0" presId="urn:microsoft.com/office/officeart/2005/8/layout/hierarchy1"/>
    <dgm:cxn modelId="{E27E8DD4-509A-4B66-AF99-FBA0FD50A952}" type="presParOf" srcId="{D5E6BA32-AA7F-44CA-861E-7D81BA9DFDDB}" destId="{B9B9F351-00F5-41F2-ABA9-845604D5357B}" srcOrd="0" destOrd="0" presId="urn:microsoft.com/office/officeart/2005/8/layout/hierarchy1"/>
    <dgm:cxn modelId="{C6D5CD40-FDEB-46D9-9CD2-9763BAD1BF3B}" type="presParOf" srcId="{D5E6BA32-AA7F-44CA-861E-7D81BA9DFDDB}" destId="{97B99AAE-17C7-4EDA-A1A2-74A047F08916}" srcOrd="1" destOrd="0" presId="urn:microsoft.com/office/officeart/2005/8/layout/hierarchy1"/>
    <dgm:cxn modelId="{DC239D3D-BAA3-4262-BABE-0EECB14EE33C}" type="presParOf" srcId="{59EF9427-236D-4CD4-A630-A51ABB4E9309}" destId="{53368F0F-D32F-4747-AE26-AD48972D63F0}" srcOrd="1" destOrd="0" presId="urn:microsoft.com/office/officeart/2005/8/layout/hierarchy1"/>
    <dgm:cxn modelId="{9819D94C-F39D-46EF-ACFC-02F40F06FDF9}" type="presParOf" srcId="{53368F0F-D32F-4747-AE26-AD48972D63F0}" destId="{5FD3567F-D621-4E6A-877A-28DCC5C109CC}" srcOrd="0" destOrd="0" presId="urn:microsoft.com/office/officeart/2005/8/layout/hierarchy1"/>
    <dgm:cxn modelId="{272A2E66-C8EB-41E9-B77E-398E3892D12D}" type="presParOf" srcId="{53368F0F-D32F-4747-AE26-AD48972D63F0}" destId="{52711A07-C503-40BC-971F-D494063EE986}" srcOrd="1" destOrd="0" presId="urn:microsoft.com/office/officeart/2005/8/layout/hierarchy1"/>
    <dgm:cxn modelId="{7194C333-7C5D-48E0-A008-1EDA9A7C2740}" type="presParOf" srcId="{52711A07-C503-40BC-971F-D494063EE986}" destId="{C7BEFDC2-72BC-4F0C-8BD7-012758D446E1}" srcOrd="0" destOrd="0" presId="urn:microsoft.com/office/officeart/2005/8/layout/hierarchy1"/>
    <dgm:cxn modelId="{A9CA4161-D79A-4302-8443-24D3A452155B}" type="presParOf" srcId="{C7BEFDC2-72BC-4F0C-8BD7-012758D446E1}" destId="{7CD570DE-305F-461E-B713-D9D488E66432}" srcOrd="0" destOrd="0" presId="urn:microsoft.com/office/officeart/2005/8/layout/hierarchy1"/>
    <dgm:cxn modelId="{62CB8BB4-1D5B-4A2D-97FC-DE4AFD44624B}" type="presParOf" srcId="{C7BEFDC2-72BC-4F0C-8BD7-012758D446E1}" destId="{10202652-5375-480E-B131-026D47BE8628}" srcOrd="1" destOrd="0" presId="urn:microsoft.com/office/officeart/2005/8/layout/hierarchy1"/>
    <dgm:cxn modelId="{92BAFBCC-B842-4766-85E6-8B9766DC4744}" type="presParOf" srcId="{52711A07-C503-40BC-971F-D494063EE986}" destId="{68818D92-43B4-478F-8DF5-D5A944C7FF21}" srcOrd="1" destOrd="0" presId="urn:microsoft.com/office/officeart/2005/8/layout/hierarchy1"/>
    <dgm:cxn modelId="{FC6F1A6C-70B5-4CDD-81BE-2DF207BA9025}" type="presParOf" srcId="{68818D92-43B4-478F-8DF5-D5A944C7FF21}" destId="{727599A7-03CD-49D0-A103-AA1FE185A131}" srcOrd="0" destOrd="0" presId="urn:microsoft.com/office/officeart/2005/8/layout/hierarchy1"/>
    <dgm:cxn modelId="{5CA5FEFB-2E48-40D3-A9CF-A94BE3B2DD0E}" type="presParOf" srcId="{68818D92-43B4-478F-8DF5-D5A944C7FF21}" destId="{E2EBEF32-FEC6-4143-9446-1BD39E745242}" srcOrd="1" destOrd="0" presId="urn:microsoft.com/office/officeart/2005/8/layout/hierarchy1"/>
    <dgm:cxn modelId="{56FB1DB7-ED7D-47C5-9D47-0038C24BAE9B}" type="presParOf" srcId="{E2EBEF32-FEC6-4143-9446-1BD39E745242}" destId="{93CD6FE1-D854-4A6A-83D2-87DFEE4AD8E9}" srcOrd="0" destOrd="0" presId="urn:microsoft.com/office/officeart/2005/8/layout/hierarchy1"/>
    <dgm:cxn modelId="{96154ADD-368E-44AE-BF67-EB31BE99E2AA}" type="presParOf" srcId="{93CD6FE1-D854-4A6A-83D2-87DFEE4AD8E9}" destId="{B62F7C1A-1CE5-4641-8792-F5A373FA1C75}" srcOrd="0" destOrd="0" presId="urn:microsoft.com/office/officeart/2005/8/layout/hierarchy1"/>
    <dgm:cxn modelId="{12BEA9F8-3FE0-478F-AFE4-2043B2754CE1}" type="presParOf" srcId="{93CD6FE1-D854-4A6A-83D2-87DFEE4AD8E9}" destId="{7083D60F-B4B1-4628-A416-51758C564FBF}" srcOrd="1" destOrd="0" presId="urn:microsoft.com/office/officeart/2005/8/layout/hierarchy1"/>
    <dgm:cxn modelId="{E97D9C8A-33C7-45FD-A1A9-2F9B29CC38D1}" type="presParOf" srcId="{E2EBEF32-FEC6-4143-9446-1BD39E745242}" destId="{39459B3D-4665-4B74-AECC-88818E7A9B98}" srcOrd="1" destOrd="0" presId="urn:microsoft.com/office/officeart/2005/8/layout/hierarchy1"/>
    <dgm:cxn modelId="{36BF6958-9E07-4D51-AF2F-0D05E06F8509}" type="presParOf" srcId="{39459B3D-4665-4B74-AECC-88818E7A9B98}" destId="{3652D838-2E72-43B0-A70C-DDC978AFF061}" srcOrd="0" destOrd="0" presId="urn:microsoft.com/office/officeart/2005/8/layout/hierarchy1"/>
    <dgm:cxn modelId="{9524C941-5E6D-4D03-9B2B-EAAA439E7BFD}" type="presParOf" srcId="{39459B3D-4665-4B74-AECC-88818E7A9B98}" destId="{4DAE3568-807F-44F4-B301-C27FCC0E81F6}" srcOrd="1" destOrd="0" presId="urn:microsoft.com/office/officeart/2005/8/layout/hierarchy1"/>
    <dgm:cxn modelId="{EF0957AF-F32F-4597-B6F8-9E7FBEE82EC0}" type="presParOf" srcId="{4DAE3568-807F-44F4-B301-C27FCC0E81F6}" destId="{C499AEB6-C2DC-4DE8-8766-CDA6684C0DE0}" srcOrd="0" destOrd="0" presId="urn:microsoft.com/office/officeart/2005/8/layout/hierarchy1"/>
    <dgm:cxn modelId="{3E143436-46E7-4C35-8C39-3760D4449656}" type="presParOf" srcId="{C499AEB6-C2DC-4DE8-8766-CDA6684C0DE0}" destId="{A97641A5-A429-4F0B-80F1-95775E7FBC65}" srcOrd="0" destOrd="0" presId="urn:microsoft.com/office/officeart/2005/8/layout/hierarchy1"/>
    <dgm:cxn modelId="{7410D131-58EF-4808-9F28-12B57B0C799D}" type="presParOf" srcId="{C499AEB6-C2DC-4DE8-8766-CDA6684C0DE0}" destId="{55590FAC-A069-4396-BD5C-A55A34C2B7E6}" srcOrd="1" destOrd="0" presId="urn:microsoft.com/office/officeart/2005/8/layout/hierarchy1"/>
    <dgm:cxn modelId="{82E206CE-DB03-4C67-8B7C-61F9F309C5EA}" type="presParOf" srcId="{4DAE3568-807F-44F4-B301-C27FCC0E81F6}" destId="{92A3B0E0-1A02-4E83-A677-9913437BC46A}" srcOrd="1" destOrd="0" presId="urn:microsoft.com/office/officeart/2005/8/layout/hierarchy1"/>
    <dgm:cxn modelId="{C6C12081-5351-4577-B113-9FEDBB8614C9}" type="presParOf" srcId="{68818D92-43B4-478F-8DF5-D5A944C7FF21}" destId="{20437436-2574-40FF-80B9-3CA355FECB4A}" srcOrd="2" destOrd="0" presId="urn:microsoft.com/office/officeart/2005/8/layout/hierarchy1"/>
    <dgm:cxn modelId="{54E691CE-CDB2-45E4-A49B-7F620136D7AD}" type="presParOf" srcId="{68818D92-43B4-478F-8DF5-D5A944C7FF21}" destId="{3563F374-A748-4D4C-99BC-520CB35CAAA6}" srcOrd="3" destOrd="0" presId="urn:microsoft.com/office/officeart/2005/8/layout/hierarchy1"/>
    <dgm:cxn modelId="{98267CFC-49D8-40D2-8236-324C1781884B}" type="presParOf" srcId="{3563F374-A748-4D4C-99BC-520CB35CAAA6}" destId="{38352BE2-7E06-4D6E-9169-995FEA3F2476}" srcOrd="0" destOrd="0" presId="urn:microsoft.com/office/officeart/2005/8/layout/hierarchy1"/>
    <dgm:cxn modelId="{69D3FF85-5646-496F-83FB-429BCADD644E}" type="presParOf" srcId="{38352BE2-7E06-4D6E-9169-995FEA3F2476}" destId="{918C0B8C-5960-439D-B0C5-02221818BB4A}" srcOrd="0" destOrd="0" presId="urn:microsoft.com/office/officeart/2005/8/layout/hierarchy1"/>
    <dgm:cxn modelId="{19F53BC4-8E6C-4E3D-BE44-E42DD7AE1F64}" type="presParOf" srcId="{38352BE2-7E06-4D6E-9169-995FEA3F2476}" destId="{4CD2EC5B-84F0-4952-B747-FEC20A43508A}" srcOrd="1" destOrd="0" presId="urn:microsoft.com/office/officeart/2005/8/layout/hierarchy1"/>
    <dgm:cxn modelId="{4C1F212A-E8F0-4AD0-9119-D8FC49522111}" type="presParOf" srcId="{3563F374-A748-4D4C-99BC-520CB35CAAA6}" destId="{AE067F2B-E503-4BDE-A178-E1E30DC4B159}" srcOrd="1" destOrd="0" presId="urn:microsoft.com/office/officeart/2005/8/layout/hierarchy1"/>
    <dgm:cxn modelId="{56DDCA1A-19FC-49EC-ADCD-FFF42D74119F}" type="presParOf" srcId="{AE067F2B-E503-4BDE-A178-E1E30DC4B159}" destId="{82AA6294-3898-4541-AEA2-7FA6B013C3E9}" srcOrd="0" destOrd="0" presId="urn:microsoft.com/office/officeart/2005/8/layout/hierarchy1"/>
    <dgm:cxn modelId="{B00C15FA-A701-4BFD-9874-F474C173FF05}" type="presParOf" srcId="{AE067F2B-E503-4BDE-A178-E1E30DC4B159}" destId="{30AD0EC7-B614-4B65-B745-96108834208D}" srcOrd="1" destOrd="0" presId="urn:microsoft.com/office/officeart/2005/8/layout/hierarchy1"/>
    <dgm:cxn modelId="{FE77D6D3-BE31-4CEE-A581-CD717B58F989}" type="presParOf" srcId="{30AD0EC7-B614-4B65-B745-96108834208D}" destId="{971D6179-527E-42D2-B34D-C86278D32C6B}" srcOrd="0" destOrd="0" presId="urn:microsoft.com/office/officeart/2005/8/layout/hierarchy1"/>
    <dgm:cxn modelId="{C6D202FD-75EB-4D13-A0DF-DA75C7AB0D4B}" type="presParOf" srcId="{971D6179-527E-42D2-B34D-C86278D32C6B}" destId="{98637BEA-1E61-42FE-8CF1-9020489468E7}" srcOrd="0" destOrd="0" presId="urn:microsoft.com/office/officeart/2005/8/layout/hierarchy1"/>
    <dgm:cxn modelId="{68111F30-A35B-4B65-8127-2227D8C15DCB}" type="presParOf" srcId="{971D6179-527E-42D2-B34D-C86278D32C6B}" destId="{EBFFBCC3-FC69-4018-B38D-595CA183A4C3}" srcOrd="1" destOrd="0" presId="urn:microsoft.com/office/officeart/2005/8/layout/hierarchy1"/>
    <dgm:cxn modelId="{9966606C-D443-43BA-AF61-1B3C5BC12AC4}" type="presParOf" srcId="{30AD0EC7-B614-4B65-B745-96108834208D}" destId="{907814F8-F682-4253-A599-19A37AFFFB0F}" srcOrd="1" destOrd="0" presId="urn:microsoft.com/office/officeart/2005/8/layout/hierarchy1"/>
    <dgm:cxn modelId="{7803C0B6-78A1-4D4C-93AE-B6F39B00ED30}" type="presParOf" srcId="{715056F5-7985-44BE-A5B1-4D47E1A32FB5}" destId="{D7A735C8-F0FA-4A72-ADE8-21CBB4281571}" srcOrd="4" destOrd="0" presId="urn:microsoft.com/office/officeart/2005/8/layout/hierarchy1"/>
    <dgm:cxn modelId="{00644985-BD7E-43F0-8329-F990F22E859F}" type="presParOf" srcId="{715056F5-7985-44BE-A5B1-4D47E1A32FB5}" destId="{1A9E3551-3A4E-4925-B21F-D0E999D7F371}" srcOrd="5" destOrd="0" presId="urn:microsoft.com/office/officeart/2005/8/layout/hierarchy1"/>
    <dgm:cxn modelId="{C6E3AB1B-74A5-4DA5-AF76-8BC49758BF24}" type="presParOf" srcId="{1A9E3551-3A4E-4925-B21F-D0E999D7F371}" destId="{FA73DF69-3F5C-4877-B5E4-30758333635E}" srcOrd="0" destOrd="0" presId="urn:microsoft.com/office/officeart/2005/8/layout/hierarchy1"/>
    <dgm:cxn modelId="{106ED515-03A4-49A1-9535-37F0DBAC45FF}" type="presParOf" srcId="{FA73DF69-3F5C-4877-B5E4-30758333635E}" destId="{8CFDC7E8-263C-4E19-87C8-0C154F43C131}" srcOrd="0" destOrd="0" presId="urn:microsoft.com/office/officeart/2005/8/layout/hierarchy1"/>
    <dgm:cxn modelId="{E24318D9-2952-46C8-A5D0-6FD59514C35A}" type="presParOf" srcId="{FA73DF69-3F5C-4877-B5E4-30758333635E}" destId="{5F82E97D-956E-4EAF-869B-9DB21D7D5EE0}" srcOrd="1" destOrd="0" presId="urn:microsoft.com/office/officeart/2005/8/layout/hierarchy1"/>
    <dgm:cxn modelId="{4015038B-27FF-48A8-88B2-F5E6DF43960C}" type="presParOf" srcId="{1A9E3551-3A4E-4925-B21F-D0E999D7F371}" destId="{1F48672D-DEDB-4A73-BA95-091E28423F8D}" srcOrd="1" destOrd="0" presId="urn:microsoft.com/office/officeart/2005/8/layout/hierarchy1"/>
    <dgm:cxn modelId="{15843D84-DE70-4F2E-8F7A-33440D3A8AAE}" type="presParOf" srcId="{1F48672D-DEDB-4A73-BA95-091E28423F8D}" destId="{56241CEC-00A1-4F43-986C-3486B182BBC0}" srcOrd="0" destOrd="0" presId="urn:microsoft.com/office/officeart/2005/8/layout/hierarchy1"/>
    <dgm:cxn modelId="{97A50407-05B9-4190-A5EE-27E9770B0CD9}" type="presParOf" srcId="{1F48672D-DEDB-4A73-BA95-091E28423F8D}" destId="{502ECD72-90B8-4E89-AB27-B4C5030F60AA}" srcOrd="1" destOrd="0" presId="urn:microsoft.com/office/officeart/2005/8/layout/hierarchy1"/>
    <dgm:cxn modelId="{1CB57618-C305-4967-AC17-7116145FA1EC}" type="presParOf" srcId="{502ECD72-90B8-4E89-AB27-B4C5030F60AA}" destId="{2D1286EC-1E25-4CE6-B4C7-54526E270DE9}" srcOrd="0" destOrd="0" presId="urn:microsoft.com/office/officeart/2005/8/layout/hierarchy1"/>
    <dgm:cxn modelId="{13982045-8FAA-41E7-85B2-4A846306C269}" type="presParOf" srcId="{2D1286EC-1E25-4CE6-B4C7-54526E270DE9}" destId="{6C181B53-A097-494F-8B43-8267EAE76031}" srcOrd="0" destOrd="0" presId="urn:microsoft.com/office/officeart/2005/8/layout/hierarchy1"/>
    <dgm:cxn modelId="{84CB5306-4C8E-43FA-9F3D-194A4AEB1901}" type="presParOf" srcId="{2D1286EC-1E25-4CE6-B4C7-54526E270DE9}" destId="{552552FA-E71D-42D3-B06D-518F256E8068}" srcOrd="1" destOrd="0" presId="urn:microsoft.com/office/officeart/2005/8/layout/hierarchy1"/>
    <dgm:cxn modelId="{2DB6DC43-EC44-4ED8-856F-8253A5ADD844}" type="presParOf" srcId="{502ECD72-90B8-4E89-AB27-B4C5030F60AA}" destId="{E560E97C-C124-4866-9BF9-920ABD3CC110}" srcOrd="1" destOrd="0" presId="urn:microsoft.com/office/officeart/2005/8/layout/hierarchy1"/>
    <dgm:cxn modelId="{7D886FA6-756E-4EB0-9C1B-0FB3AE2FE146}" type="presParOf" srcId="{E560E97C-C124-4866-9BF9-920ABD3CC110}" destId="{5D6DED48-7B30-4A92-BF0B-88308322DD04}" srcOrd="0" destOrd="0" presId="urn:microsoft.com/office/officeart/2005/8/layout/hierarchy1"/>
    <dgm:cxn modelId="{D17CA84A-9E83-41A5-BBB0-60F657CF658B}" type="presParOf" srcId="{E560E97C-C124-4866-9BF9-920ABD3CC110}" destId="{5576DFFF-F0DA-46C3-AAC7-A57D963EC7B2}" srcOrd="1" destOrd="0" presId="urn:microsoft.com/office/officeart/2005/8/layout/hierarchy1"/>
    <dgm:cxn modelId="{F24FE2B3-2317-4864-8CAC-8685ED8742FF}" type="presParOf" srcId="{5576DFFF-F0DA-46C3-AAC7-A57D963EC7B2}" destId="{0BB46B40-07CC-46D8-92B4-22E0681BEE1C}" srcOrd="0" destOrd="0" presId="urn:microsoft.com/office/officeart/2005/8/layout/hierarchy1"/>
    <dgm:cxn modelId="{12C549A0-38AA-4342-B78F-9A5FACE9D21A}" type="presParOf" srcId="{0BB46B40-07CC-46D8-92B4-22E0681BEE1C}" destId="{A5605DF7-6895-4B1F-9FE2-F5FB76664F3C}" srcOrd="0" destOrd="0" presId="urn:microsoft.com/office/officeart/2005/8/layout/hierarchy1"/>
    <dgm:cxn modelId="{7A6F0E7C-1E97-4517-986F-8D735CD2B4B5}" type="presParOf" srcId="{0BB46B40-07CC-46D8-92B4-22E0681BEE1C}" destId="{73AA6913-3F83-4D4B-9E09-336F5598EFDD}" srcOrd="1" destOrd="0" presId="urn:microsoft.com/office/officeart/2005/8/layout/hierarchy1"/>
    <dgm:cxn modelId="{8177F51C-A92F-47F9-908A-F7ECE263CAA5}" type="presParOf" srcId="{5576DFFF-F0DA-46C3-AAC7-A57D963EC7B2}" destId="{0C4977EF-B6F4-401C-9E53-BE34FDAF7D5F}" srcOrd="1" destOrd="0" presId="urn:microsoft.com/office/officeart/2005/8/layout/hierarchy1"/>
    <dgm:cxn modelId="{169E2CB8-149F-45F0-BECE-AE865E6C2E93}" type="presParOf" srcId="{0C4977EF-B6F4-401C-9E53-BE34FDAF7D5F}" destId="{82B031EB-B06F-4637-B4A6-E7523C0049D7}" srcOrd="0" destOrd="0" presId="urn:microsoft.com/office/officeart/2005/8/layout/hierarchy1"/>
    <dgm:cxn modelId="{916F1623-00DC-4D13-A844-A1135C6CCEB8}" type="presParOf" srcId="{0C4977EF-B6F4-401C-9E53-BE34FDAF7D5F}" destId="{F79451F7-4FBE-4CB2-9529-2E15054F16B4}" srcOrd="1" destOrd="0" presId="urn:microsoft.com/office/officeart/2005/8/layout/hierarchy1"/>
    <dgm:cxn modelId="{627FE158-F04D-4C17-B108-5ED33CBA3155}" type="presParOf" srcId="{F79451F7-4FBE-4CB2-9529-2E15054F16B4}" destId="{360D980A-668C-4301-8DEB-8B3687F2C9F5}" srcOrd="0" destOrd="0" presId="urn:microsoft.com/office/officeart/2005/8/layout/hierarchy1"/>
    <dgm:cxn modelId="{8A004E48-0FB9-4F08-B6B5-53AED31A488B}" type="presParOf" srcId="{360D980A-668C-4301-8DEB-8B3687F2C9F5}" destId="{993211EA-34C6-4184-B498-B24BFF8618DA}" srcOrd="0" destOrd="0" presId="urn:microsoft.com/office/officeart/2005/8/layout/hierarchy1"/>
    <dgm:cxn modelId="{88EA1374-0E48-4265-B5DF-9F7DB2CD93E7}" type="presParOf" srcId="{360D980A-668C-4301-8DEB-8B3687F2C9F5}" destId="{07C6D549-9C80-4A37-AE65-AD3B7683672C}" srcOrd="1" destOrd="0" presId="urn:microsoft.com/office/officeart/2005/8/layout/hierarchy1"/>
    <dgm:cxn modelId="{1CDC984E-C601-4D82-B7F1-40D48D9E387C}" type="presParOf" srcId="{F79451F7-4FBE-4CB2-9529-2E15054F16B4}" destId="{387F2D4B-5491-48B0-8425-28D2835F6B34}" srcOrd="1" destOrd="0" presId="urn:microsoft.com/office/officeart/2005/8/layout/hierarchy1"/>
    <dgm:cxn modelId="{2278D31A-3F1D-4CE9-8DB7-6A69DE7B45F3}" type="presParOf" srcId="{715056F5-7985-44BE-A5B1-4D47E1A32FB5}" destId="{591E4142-42D5-413F-AE36-D662FA5E61E8}" srcOrd="6" destOrd="0" presId="urn:microsoft.com/office/officeart/2005/8/layout/hierarchy1"/>
    <dgm:cxn modelId="{5B647451-A7A7-4235-8D84-62F32883A566}" type="presParOf" srcId="{715056F5-7985-44BE-A5B1-4D47E1A32FB5}" destId="{DAABC07A-7FDC-483E-B44E-332B5D8421AE}" srcOrd="7" destOrd="0" presId="urn:microsoft.com/office/officeart/2005/8/layout/hierarchy1"/>
    <dgm:cxn modelId="{9D4F46EE-CF72-4F47-8785-782EFE504E6B}" type="presParOf" srcId="{DAABC07A-7FDC-483E-B44E-332B5D8421AE}" destId="{00D226C2-27B0-435A-9A84-5BE85D6B91A6}" srcOrd="0" destOrd="0" presId="urn:microsoft.com/office/officeart/2005/8/layout/hierarchy1"/>
    <dgm:cxn modelId="{F24A33F0-69A6-4978-AD8B-947AC04FCF96}" type="presParOf" srcId="{00D226C2-27B0-435A-9A84-5BE85D6B91A6}" destId="{8DE428C7-0F32-4B56-8A87-EE3EA07D6039}" srcOrd="0" destOrd="0" presId="urn:microsoft.com/office/officeart/2005/8/layout/hierarchy1"/>
    <dgm:cxn modelId="{24C1DCC8-973B-4C70-8095-D17B8A544951}" type="presParOf" srcId="{00D226C2-27B0-435A-9A84-5BE85D6B91A6}" destId="{336EE4FE-AA70-4A49-A647-5FAFFB352C1C}" srcOrd="1" destOrd="0" presId="urn:microsoft.com/office/officeart/2005/8/layout/hierarchy1"/>
    <dgm:cxn modelId="{41B14241-DB15-4E8D-BB08-5A74899D7B2D}" type="presParOf" srcId="{DAABC07A-7FDC-483E-B44E-332B5D8421AE}" destId="{578C6BB6-7036-4C4D-98B7-280B29260936}" srcOrd="1" destOrd="0" presId="urn:microsoft.com/office/officeart/2005/8/layout/hierarchy1"/>
    <dgm:cxn modelId="{76434170-B6DD-44EA-91B0-38AFA2A6C6D1}" type="presParOf" srcId="{578C6BB6-7036-4C4D-98B7-280B29260936}" destId="{A9CB2A81-88A1-4080-B9E4-B15BCD20058E}" srcOrd="0" destOrd="0" presId="urn:microsoft.com/office/officeart/2005/8/layout/hierarchy1"/>
    <dgm:cxn modelId="{C47B96A1-F43A-4532-89DA-DB6E0A746772}" type="presParOf" srcId="{578C6BB6-7036-4C4D-98B7-280B29260936}" destId="{621A7EEF-895C-4787-9EC6-DA74E95F4F0F}" srcOrd="1" destOrd="0" presId="urn:microsoft.com/office/officeart/2005/8/layout/hierarchy1"/>
    <dgm:cxn modelId="{8473E14E-9F86-4E5E-9B30-210FC41BD12B}" type="presParOf" srcId="{621A7EEF-895C-4787-9EC6-DA74E95F4F0F}" destId="{F3AF99B7-30AF-440D-99FB-303BD326762C}" srcOrd="0" destOrd="0" presId="urn:microsoft.com/office/officeart/2005/8/layout/hierarchy1"/>
    <dgm:cxn modelId="{59ECA83D-D8C5-4F3A-B0AD-ACAB4600E4A5}" type="presParOf" srcId="{F3AF99B7-30AF-440D-99FB-303BD326762C}" destId="{41B9DC7D-3D9C-426B-BFE8-52207A746351}" srcOrd="0" destOrd="0" presId="urn:microsoft.com/office/officeart/2005/8/layout/hierarchy1"/>
    <dgm:cxn modelId="{BBDB2A6F-85EA-44E9-A723-BDCD1D772002}" type="presParOf" srcId="{F3AF99B7-30AF-440D-99FB-303BD326762C}" destId="{269FFE97-8415-4BB9-9C44-A447421720DE}" srcOrd="1" destOrd="0" presId="urn:microsoft.com/office/officeart/2005/8/layout/hierarchy1"/>
    <dgm:cxn modelId="{5820EEB4-B0A5-4189-B29B-4D5B23FA8E57}" type="presParOf" srcId="{621A7EEF-895C-4787-9EC6-DA74E95F4F0F}" destId="{815DAAFF-7584-4BBE-A760-9103C7EDE16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CB2A81-88A1-4080-B9E4-B15BCD20058E}">
      <dsp:nvSpPr>
        <dsp:cNvPr id="0" name=""/>
        <dsp:cNvSpPr/>
      </dsp:nvSpPr>
      <dsp:spPr>
        <a:xfrm>
          <a:off x="4630668" y="1016606"/>
          <a:ext cx="91440" cy="1603293"/>
        </a:xfrm>
        <a:custGeom>
          <a:avLst/>
          <a:gdLst/>
          <a:ahLst/>
          <a:cxnLst/>
          <a:rect l="0" t="0" r="0" b="0"/>
          <a:pathLst>
            <a:path>
              <a:moveTo>
                <a:pt x="51918" y="0"/>
              </a:moveTo>
              <a:lnTo>
                <a:pt x="51918" y="1544517"/>
              </a:lnTo>
              <a:lnTo>
                <a:pt x="45720" y="1544517"/>
              </a:lnTo>
              <a:lnTo>
                <a:pt x="45720" y="16032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91E4142-42D5-413F-AE36-D662FA5E61E8}">
      <dsp:nvSpPr>
        <dsp:cNvPr id="0" name=""/>
        <dsp:cNvSpPr/>
      </dsp:nvSpPr>
      <dsp:spPr>
        <a:xfrm>
          <a:off x="2541522" y="335910"/>
          <a:ext cx="2141064" cy="277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38"/>
              </a:lnTo>
              <a:lnTo>
                <a:pt x="2141064" y="219038"/>
              </a:lnTo>
              <a:lnTo>
                <a:pt x="2141064" y="2778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B031EB-B06F-4637-B4A6-E7523C0049D7}">
      <dsp:nvSpPr>
        <dsp:cNvPr id="0" name=""/>
        <dsp:cNvSpPr/>
      </dsp:nvSpPr>
      <dsp:spPr>
        <a:xfrm>
          <a:off x="3471085" y="2426845"/>
          <a:ext cx="91440" cy="3579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15"/>
              </a:lnTo>
              <a:lnTo>
                <a:pt x="45745" y="299215"/>
              </a:lnTo>
              <a:lnTo>
                <a:pt x="45745" y="357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D6DED48-7B30-4A92-BF0B-88308322DD04}">
      <dsp:nvSpPr>
        <dsp:cNvPr id="0" name=""/>
        <dsp:cNvSpPr/>
      </dsp:nvSpPr>
      <dsp:spPr>
        <a:xfrm>
          <a:off x="3471085" y="1734112"/>
          <a:ext cx="91440" cy="289851"/>
        </a:xfrm>
        <a:custGeom>
          <a:avLst/>
          <a:gdLst/>
          <a:ahLst/>
          <a:cxnLst/>
          <a:rect l="0" t="0" r="0" b="0"/>
          <a:pathLst>
            <a:path>
              <a:moveTo>
                <a:pt x="45739" y="0"/>
              </a:moveTo>
              <a:lnTo>
                <a:pt x="45739" y="231075"/>
              </a:lnTo>
              <a:lnTo>
                <a:pt x="45720" y="231075"/>
              </a:lnTo>
              <a:lnTo>
                <a:pt x="45720" y="289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6241CEC-00A1-4F43-986C-3486B182BBC0}">
      <dsp:nvSpPr>
        <dsp:cNvPr id="0" name=""/>
        <dsp:cNvSpPr/>
      </dsp:nvSpPr>
      <dsp:spPr>
        <a:xfrm>
          <a:off x="3471104" y="1021557"/>
          <a:ext cx="91440" cy="309673"/>
        </a:xfrm>
        <a:custGeom>
          <a:avLst/>
          <a:gdLst/>
          <a:ahLst/>
          <a:cxnLst/>
          <a:rect l="0" t="0" r="0" b="0"/>
          <a:pathLst>
            <a:path>
              <a:moveTo>
                <a:pt x="50960" y="0"/>
              </a:moveTo>
              <a:lnTo>
                <a:pt x="50960" y="250897"/>
              </a:lnTo>
              <a:lnTo>
                <a:pt x="45720" y="250897"/>
              </a:lnTo>
              <a:lnTo>
                <a:pt x="45720" y="309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A735C8-F0FA-4A72-ADE8-21CBB4281571}">
      <dsp:nvSpPr>
        <dsp:cNvPr id="0" name=""/>
        <dsp:cNvSpPr/>
      </dsp:nvSpPr>
      <dsp:spPr>
        <a:xfrm>
          <a:off x="2541522" y="335910"/>
          <a:ext cx="980542" cy="28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989"/>
              </a:lnTo>
              <a:lnTo>
                <a:pt x="980542" y="223989"/>
              </a:lnTo>
              <a:lnTo>
                <a:pt x="980542" y="2827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AA6294-3898-4541-AEA2-7FA6B013C3E9}">
      <dsp:nvSpPr>
        <dsp:cNvPr id="0" name=""/>
        <dsp:cNvSpPr/>
      </dsp:nvSpPr>
      <dsp:spPr>
        <a:xfrm>
          <a:off x="2540757" y="281364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7681"/>
              </a:lnTo>
              <a:lnTo>
                <a:pt x="76700" y="67681"/>
              </a:lnTo>
              <a:lnTo>
                <a:pt x="76700" y="126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437436-2574-40FF-80B9-3CA355FECB4A}">
      <dsp:nvSpPr>
        <dsp:cNvPr id="0" name=""/>
        <dsp:cNvSpPr/>
      </dsp:nvSpPr>
      <dsp:spPr>
        <a:xfrm>
          <a:off x="2099630" y="2240979"/>
          <a:ext cx="486846" cy="215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23"/>
              </a:lnTo>
              <a:lnTo>
                <a:pt x="486846" y="156723"/>
              </a:lnTo>
              <a:lnTo>
                <a:pt x="486846" y="2154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652D838-2E72-43B0-A70C-DDC978AFF061}">
      <dsp:nvSpPr>
        <dsp:cNvPr id="0" name=""/>
        <dsp:cNvSpPr/>
      </dsp:nvSpPr>
      <dsp:spPr>
        <a:xfrm>
          <a:off x="1740531" y="280744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104" y="45720"/>
              </a:moveTo>
              <a:lnTo>
                <a:pt x="58104" y="73877"/>
              </a:lnTo>
              <a:lnTo>
                <a:pt x="45720" y="73877"/>
              </a:lnTo>
              <a:lnTo>
                <a:pt x="45720" y="132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27599A7-03CD-49D0-A103-AA1FE185A131}">
      <dsp:nvSpPr>
        <dsp:cNvPr id="0" name=""/>
        <dsp:cNvSpPr/>
      </dsp:nvSpPr>
      <dsp:spPr>
        <a:xfrm>
          <a:off x="1798636" y="2240979"/>
          <a:ext cx="300994" cy="209303"/>
        </a:xfrm>
        <a:custGeom>
          <a:avLst/>
          <a:gdLst/>
          <a:ahLst/>
          <a:cxnLst/>
          <a:rect l="0" t="0" r="0" b="0"/>
          <a:pathLst>
            <a:path>
              <a:moveTo>
                <a:pt x="300994" y="0"/>
              </a:moveTo>
              <a:lnTo>
                <a:pt x="300994" y="150527"/>
              </a:lnTo>
              <a:lnTo>
                <a:pt x="0" y="150527"/>
              </a:lnTo>
              <a:lnTo>
                <a:pt x="0" y="209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FD3567F-D621-4E6A-877A-28DCC5C109CC}">
      <dsp:nvSpPr>
        <dsp:cNvPr id="0" name=""/>
        <dsp:cNvSpPr/>
      </dsp:nvSpPr>
      <dsp:spPr>
        <a:xfrm>
          <a:off x="2053897" y="1647384"/>
          <a:ext cx="91440" cy="190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38"/>
              </a:lnTo>
              <a:lnTo>
                <a:pt x="45732" y="131938"/>
              </a:lnTo>
              <a:lnTo>
                <a:pt x="45732" y="190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53C04B7-37CC-484C-B100-AAE6C4507952}">
      <dsp:nvSpPr>
        <dsp:cNvPr id="0" name=""/>
        <dsp:cNvSpPr/>
      </dsp:nvSpPr>
      <dsp:spPr>
        <a:xfrm>
          <a:off x="2053897" y="1023004"/>
          <a:ext cx="91440" cy="221498"/>
        </a:xfrm>
        <a:custGeom>
          <a:avLst/>
          <a:gdLst/>
          <a:ahLst/>
          <a:cxnLst/>
          <a:rect l="0" t="0" r="0" b="0"/>
          <a:pathLst>
            <a:path>
              <a:moveTo>
                <a:pt x="51937" y="0"/>
              </a:moveTo>
              <a:lnTo>
                <a:pt x="51937" y="162722"/>
              </a:lnTo>
              <a:lnTo>
                <a:pt x="45720" y="162722"/>
              </a:lnTo>
              <a:lnTo>
                <a:pt x="45720" y="221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90C8ADC-8305-4AAE-AD9A-A8787DF3E386}">
      <dsp:nvSpPr>
        <dsp:cNvPr id="0" name=""/>
        <dsp:cNvSpPr/>
      </dsp:nvSpPr>
      <dsp:spPr>
        <a:xfrm>
          <a:off x="2105835" y="335910"/>
          <a:ext cx="435686" cy="284211"/>
        </a:xfrm>
        <a:custGeom>
          <a:avLst/>
          <a:gdLst/>
          <a:ahLst/>
          <a:cxnLst/>
          <a:rect l="0" t="0" r="0" b="0"/>
          <a:pathLst>
            <a:path>
              <a:moveTo>
                <a:pt x="435686" y="0"/>
              </a:moveTo>
              <a:lnTo>
                <a:pt x="435686" y="225436"/>
              </a:lnTo>
              <a:lnTo>
                <a:pt x="0" y="225436"/>
              </a:lnTo>
              <a:lnTo>
                <a:pt x="0" y="284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2EF5B38-E1C8-4879-A793-E397524E294C}">
      <dsp:nvSpPr>
        <dsp:cNvPr id="0" name=""/>
        <dsp:cNvSpPr/>
      </dsp:nvSpPr>
      <dsp:spPr>
        <a:xfrm>
          <a:off x="996049" y="2716865"/>
          <a:ext cx="91440" cy="223231"/>
        </a:xfrm>
        <a:custGeom>
          <a:avLst/>
          <a:gdLst/>
          <a:ahLst/>
          <a:cxnLst/>
          <a:rect l="0" t="0" r="0" b="0"/>
          <a:pathLst>
            <a:path>
              <a:moveTo>
                <a:pt x="51918" y="0"/>
              </a:moveTo>
              <a:lnTo>
                <a:pt x="51918" y="164456"/>
              </a:lnTo>
              <a:lnTo>
                <a:pt x="45720" y="164456"/>
              </a:lnTo>
              <a:lnTo>
                <a:pt x="45720" y="2232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5A1CC3C-9D68-49F4-A5A9-FFD8369144AC}">
      <dsp:nvSpPr>
        <dsp:cNvPr id="0" name=""/>
        <dsp:cNvSpPr/>
      </dsp:nvSpPr>
      <dsp:spPr>
        <a:xfrm>
          <a:off x="406230" y="2185217"/>
          <a:ext cx="641737" cy="128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91"/>
              </a:lnTo>
              <a:lnTo>
                <a:pt x="641737" y="69991"/>
              </a:lnTo>
              <a:lnTo>
                <a:pt x="641737" y="128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2FE24A2-FB8A-4D55-8E7F-8E444E3B44D7}">
      <dsp:nvSpPr>
        <dsp:cNvPr id="0" name=""/>
        <dsp:cNvSpPr/>
      </dsp:nvSpPr>
      <dsp:spPr>
        <a:xfrm>
          <a:off x="201014" y="2723058"/>
          <a:ext cx="91440" cy="2170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BEC5E31-B032-494F-A984-8DE7CEAC2512}">
      <dsp:nvSpPr>
        <dsp:cNvPr id="0" name=""/>
        <dsp:cNvSpPr/>
      </dsp:nvSpPr>
      <dsp:spPr>
        <a:xfrm>
          <a:off x="246734" y="2185217"/>
          <a:ext cx="159496" cy="134959"/>
        </a:xfrm>
        <a:custGeom>
          <a:avLst/>
          <a:gdLst/>
          <a:ahLst/>
          <a:cxnLst/>
          <a:rect l="0" t="0" r="0" b="0"/>
          <a:pathLst>
            <a:path>
              <a:moveTo>
                <a:pt x="159496" y="0"/>
              </a:moveTo>
              <a:lnTo>
                <a:pt x="159496" y="76183"/>
              </a:lnTo>
              <a:lnTo>
                <a:pt x="0" y="76183"/>
              </a:lnTo>
              <a:lnTo>
                <a:pt x="0" y="1349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A636512-20D6-4460-9FF8-67DC40FDE0C5}">
      <dsp:nvSpPr>
        <dsp:cNvPr id="0" name=""/>
        <dsp:cNvSpPr/>
      </dsp:nvSpPr>
      <dsp:spPr>
        <a:xfrm>
          <a:off x="354312" y="1628791"/>
          <a:ext cx="91440" cy="153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768"/>
              </a:lnTo>
              <a:lnTo>
                <a:pt x="51918" y="94768"/>
              </a:lnTo>
              <a:lnTo>
                <a:pt x="51918" y="153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0CCD640-1713-41A3-9503-F557D87E4ECE}">
      <dsp:nvSpPr>
        <dsp:cNvPr id="0" name=""/>
        <dsp:cNvSpPr/>
      </dsp:nvSpPr>
      <dsp:spPr>
        <a:xfrm>
          <a:off x="346819" y="1020163"/>
          <a:ext cx="91440" cy="205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970"/>
              </a:lnTo>
              <a:lnTo>
                <a:pt x="53212" y="146970"/>
              </a:lnTo>
              <a:lnTo>
                <a:pt x="53212" y="205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B3CF6A0-72E8-4E54-A51D-351E40670C8B}">
      <dsp:nvSpPr>
        <dsp:cNvPr id="0" name=""/>
        <dsp:cNvSpPr/>
      </dsp:nvSpPr>
      <dsp:spPr>
        <a:xfrm>
          <a:off x="392539" y="335910"/>
          <a:ext cx="2148983" cy="281371"/>
        </a:xfrm>
        <a:custGeom>
          <a:avLst/>
          <a:gdLst/>
          <a:ahLst/>
          <a:cxnLst/>
          <a:rect l="0" t="0" r="0" b="0"/>
          <a:pathLst>
            <a:path>
              <a:moveTo>
                <a:pt x="2148983" y="0"/>
              </a:moveTo>
              <a:lnTo>
                <a:pt x="2148983" y="222595"/>
              </a:lnTo>
              <a:lnTo>
                <a:pt x="0" y="222595"/>
              </a:lnTo>
              <a:lnTo>
                <a:pt x="0" y="281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E662536-66C8-49DD-BD4B-4A7D2CBCA358}">
      <dsp:nvSpPr>
        <dsp:cNvPr id="0" name=""/>
        <dsp:cNvSpPr/>
      </dsp:nvSpPr>
      <dsp:spPr>
        <a:xfrm>
          <a:off x="2224292" y="-66970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672B7AE-3B1C-40C9-9B7E-66F60E4B4FA8}">
      <dsp:nvSpPr>
        <dsp:cNvPr id="0" name=""/>
        <dsp:cNvSpPr/>
      </dsp:nvSpPr>
      <dsp:spPr>
        <a:xfrm>
          <a:off x="2294788" y="0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u="sng" kern="1200" cap="none" spc="0">
              <a:ln w="0"/>
              <a:gradFill>
                <a:gsLst>
                  <a:gs pos="0">
                    <a:schemeClr val="accent5">
                      <a:lumMod val="50000"/>
                    </a:schemeClr>
                  </a:gs>
                  <a:gs pos="50000">
                    <a:schemeClr val="accent5"/>
                  </a:gs>
                  <a:gs pos="100000">
                    <a:schemeClr val="accent5">
                      <a:lumMod val="60000"/>
                      <a:lumOff val="40000"/>
                    </a:schemeClr>
                  </a:gs>
                </a:gsLst>
                <a:lin ang="5400000"/>
              </a:gradFill>
              <a:effectLst>
                <a:reflection blurRad="6350" stA="53000" endA="300" endPos="35500" dir="5400000" sy="-90000" algn="bl" rotWithShape="0"/>
              </a:effectLst>
            </a:rPr>
            <a:t>Quiz Game</a:t>
          </a:r>
        </a:p>
      </dsp:txBody>
      <dsp:txXfrm>
        <a:off x="2306588" y="11800"/>
        <a:ext cx="610859" cy="379281"/>
      </dsp:txXfrm>
    </dsp:sp>
    <dsp:sp modelId="{BABC5504-114B-4579-917D-AB1CDC673082}">
      <dsp:nvSpPr>
        <dsp:cNvPr id="0" name=""/>
        <dsp:cNvSpPr/>
      </dsp:nvSpPr>
      <dsp:spPr>
        <a:xfrm>
          <a:off x="75309" y="617282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A0304F-AF72-4ABE-872D-E1377FFCCE1F}">
      <dsp:nvSpPr>
        <dsp:cNvPr id="0" name=""/>
        <dsp:cNvSpPr/>
      </dsp:nvSpPr>
      <dsp:spPr>
        <a:xfrm>
          <a:off x="145805" y="684253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u="none" kern="1200">
              <a:solidFill>
                <a:srgbClr val="FF0000"/>
              </a:solidFill>
            </a:rPr>
            <a:t>NEW USER</a:t>
          </a:r>
        </a:p>
      </dsp:txBody>
      <dsp:txXfrm>
        <a:off x="157605" y="696053"/>
        <a:ext cx="610859" cy="379281"/>
      </dsp:txXfrm>
    </dsp:sp>
    <dsp:sp modelId="{DEB8D198-CDB6-4CAD-A7E6-7B625978384D}">
      <dsp:nvSpPr>
        <dsp:cNvPr id="0" name=""/>
        <dsp:cNvSpPr/>
      </dsp:nvSpPr>
      <dsp:spPr>
        <a:xfrm>
          <a:off x="82802" y="1225909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489111-6A24-4A82-96D8-22AA9FA5ACC6}">
      <dsp:nvSpPr>
        <dsp:cNvPr id="0" name=""/>
        <dsp:cNvSpPr/>
      </dsp:nvSpPr>
      <dsp:spPr>
        <a:xfrm>
          <a:off x="153298" y="1292880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Enter ID and Pass</a:t>
          </a:r>
        </a:p>
      </dsp:txBody>
      <dsp:txXfrm>
        <a:off x="165098" y="1304680"/>
        <a:ext cx="610859" cy="379281"/>
      </dsp:txXfrm>
    </dsp:sp>
    <dsp:sp modelId="{3CAEB08B-4CB6-4AC9-B159-285742081992}">
      <dsp:nvSpPr>
        <dsp:cNvPr id="0" name=""/>
        <dsp:cNvSpPr/>
      </dsp:nvSpPr>
      <dsp:spPr>
        <a:xfrm>
          <a:off x="89001" y="1782335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5A8EBBE-2C93-4592-824D-90C1F797E596}">
      <dsp:nvSpPr>
        <dsp:cNvPr id="0" name=""/>
        <dsp:cNvSpPr/>
      </dsp:nvSpPr>
      <dsp:spPr>
        <a:xfrm>
          <a:off x="159496" y="1849306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choose the type of quiz</a:t>
          </a:r>
        </a:p>
      </dsp:txBody>
      <dsp:txXfrm>
        <a:off x="171296" y="1861106"/>
        <a:ext cx="610859" cy="379281"/>
      </dsp:txXfrm>
    </dsp:sp>
    <dsp:sp modelId="{BD2F50F3-579E-4E1C-9C2B-F59923F28337}">
      <dsp:nvSpPr>
        <dsp:cNvPr id="0" name=""/>
        <dsp:cNvSpPr/>
      </dsp:nvSpPr>
      <dsp:spPr>
        <a:xfrm>
          <a:off x="-70495" y="2320176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54C7A0-A348-4689-BA1D-DB08D10B466A}">
      <dsp:nvSpPr>
        <dsp:cNvPr id="0" name=""/>
        <dsp:cNvSpPr/>
      </dsp:nvSpPr>
      <dsp:spPr>
        <a:xfrm>
          <a:off x="0" y="2387147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Mode 1-Normal mode with 10 min timer</a:t>
          </a:r>
        </a:p>
      </dsp:txBody>
      <dsp:txXfrm>
        <a:off x="11800" y="2398947"/>
        <a:ext cx="610859" cy="379281"/>
      </dsp:txXfrm>
    </dsp:sp>
    <dsp:sp modelId="{7101D41E-E772-432C-B17C-7D96D0659F75}">
      <dsp:nvSpPr>
        <dsp:cNvPr id="0" name=""/>
        <dsp:cNvSpPr/>
      </dsp:nvSpPr>
      <dsp:spPr>
        <a:xfrm>
          <a:off x="-70495" y="2940097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D39B16E-A177-43CE-9733-6F2654083640}">
      <dsp:nvSpPr>
        <dsp:cNvPr id="0" name=""/>
        <dsp:cNvSpPr/>
      </dsp:nvSpPr>
      <dsp:spPr>
        <a:xfrm>
          <a:off x="0" y="3007068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Start game</a:t>
          </a:r>
        </a:p>
      </dsp:txBody>
      <dsp:txXfrm>
        <a:off x="11800" y="3018868"/>
        <a:ext cx="610859" cy="379281"/>
      </dsp:txXfrm>
    </dsp:sp>
    <dsp:sp modelId="{9B39355D-D71B-4B6B-9807-5617F1578181}">
      <dsp:nvSpPr>
        <dsp:cNvPr id="0" name=""/>
        <dsp:cNvSpPr/>
      </dsp:nvSpPr>
      <dsp:spPr>
        <a:xfrm>
          <a:off x="730738" y="2313984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984AE9-6C60-47A3-A181-15CCB0B2FB98}">
      <dsp:nvSpPr>
        <dsp:cNvPr id="0" name=""/>
        <dsp:cNvSpPr/>
      </dsp:nvSpPr>
      <dsp:spPr>
        <a:xfrm>
          <a:off x="801233" y="2380954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 2-Arcade mode with 5 lives</a:t>
          </a:r>
        </a:p>
      </dsp:txBody>
      <dsp:txXfrm>
        <a:off x="813033" y="2392754"/>
        <a:ext cx="610859" cy="379281"/>
      </dsp:txXfrm>
    </dsp:sp>
    <dsp:sp modelId="{5770DF0B-316C-44E7-A65B-7DAD0E148EFD}">
      <dsp:nvSpPr>
        <dsp:cNvPr id="0" name=""/>
        <dsp:cNvSpPr/>
      </dsp:nvSpPr>
      <dsp:spPr>
        <a:xfrm>
          <a:off x="724539" y="2940097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3259F5-C017-44FC-B3AC-481641DBFC03}">
      <dsp:nvSpPr>
        <dsp:cNvPr id="0" name=""/>
        <dsp:cNvSpPr/>
      </dsp:nvSpPr>
      <dsp:spPr>
        <a:xfrm>
          <a:off x="795035" y="3007068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Start game</a:t>
          </a:r>
        </a:p>
      </dsp:txBody>
      <dsp:txXfrm>
        <a:off x="806835" y="3018868"/>
        <a:ext cx="610859" cy="379281"/>
      </dsp:txXfrm>
    </dsp:sp>
    <dsp:sp modelId="{D9B9B8FA-8B71-42A4-BD8D-490A7CAE5AF4}">
      <dsp:nvSpPr>
        <dsp:cNvPr id="0" name=""/>
        <dsp:cNvSpPr/>
      </dsp:nvSpPr>
      <dsp:spPr>
        <a:xfrm>
          <a:off x="1788606" y="620122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885655-2EED-4D11-934E-3603964DB9AF}">
      <dsp:nvSpPr>
        <dsp:cNvPr id="0" name=""/>
        <dsp:cNvSpPr/>
      </dsp:nvSpPr>
      <dsp:spPr>
        <a:xfrm>
          <a:off x="1859101" y="687093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4"/>
              </a:solidFill>
            </a:rPr>
            <a:t>OLD USER</a:t>
          </a:r>
        </a:p>
      </dsp:txBody>
      <dsp:txXfrm>
        <a:off x="1870901" y="698893"/>
        <a:ext cx="610859" cy="379281"/>
      </dsp:txXfrm>
    </dsp:sp>
    <dsp:sp modelId="{B9B9F351-00F5-41F2-ABA9-845604D5357B}">
      <dsp:nvSpPr>
        <dsp:cNvPr id="0" name=""/>
        <dsp:cNvSpPr/>
      </dsp:nvSpPr>
      <dsp:spPr>
        <a:xfrm>
          <a:off x="1782388" y="1244502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7B99AAE-17C7-4EDA-A1A2-74A047F08916}">
      <dsp:nvSpPr>
        <dsp:cNvPr id="0" name=""/>
        <dsp:cNvSpPr/>
      </dsp:nvSpPr>
      <dsp:spPr>
        <a:xfrm>
          <a:off x="1852883" y="1311473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Enter ID</a:t>
          </a:r>
        </a:p>
      </dsp:txBody>
      <dsp:txXfrm>
        <a:off x="1864683" y="1323273"/>
        <a:ext cx="610859" cy="379281"/>
      </dsp:txXfrm>
    </dsp:sp>
    <dsp:sp modelId="{7CD570DE-305F-461E-B713-D9D488E66432}">
      <dsp:nvSpPr>
        <dsp:cNvPr id="0" name=""/>
        <dsp:cNvSpPr/>
      </dsp:nvSpPr>
      <dsp:spPr>
        <a:xfrm>
          <a:off x="1782401" y="1838098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202652-5375-480E-B131-026D47BE8628}">
      <dsp:nvSpPr>
        <dsp:cNvPr id="0" name=""/>
        <dsp:cNvSpPr/>
      </dsp:nvSpPr>
      <dsp:spPr>
        <a:xfrm>
          <a:off x="1852896" y="1905069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choose the type of quiz</a:t>
          </a:r>
        </a:p>
      </dsp:txBody>
      <dsp:txXfrm>
        <a:off x="1864696" y="1916869"/>
        <a:ext cx="610859" cy="379281"/>
      </dsp:txXfrm>
    </dsp:sp>
    <dsp:sp modelId="{B62F7C1A-1CE5-4641-8792-F5A373FA1C75}">
      <dsp:nvSpPr>
        <dsp:cNvPr id="0" name=""/>
        <dsp:cNvSpPr/>
      </dsp:nvSpPr>
      <dsp:spPr>
        <a:xfrm>
          <a:off x="1481406" y="2450283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083D60F-B4B1-4628-A416-51758C564FBF}">
      <dsp:nvSpPr>
        <dsp:cNvPr id="0" name=""/>
        <dsp:cNvSpPr/>
      </dsp:nvSpPr>
      <dsp:spPr>
        <a:xfrm>
          <a:off x="1551902" y="2517253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 1</a:t>
          </a:r>
        </a:p>
      </dsp:txBody>
      <dsp:txXfrm>
        <a:off x="1563702" y="2529053"/>
        <a:ext cx="610859" cy="379281"/>
      </dsp:txXfrm>
    </dsp:sp>
    <dsp:sp modelId="{A97641A5-A429-4F0B-80F1-95775E7FBC65}">
      <dsp:nvSpPr>
        <dsp:cNvPr id="0" name=""/>
        <dsp:cNvSpPr/>
      </dsp:nvSpPr>
      <dsp:spPr>
        <a:xfrm>
          <a:off x="1469021" y="2940097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590FAC-A069-4396-BD5C-A55A34C2B7E6}">
      <dsp:nvSpPr>
        <dsp:cNvPr id="0" name=""/>
        <dsp:cNvSpPr/>
      </dsp:nvSpPr>
      <dsp:spPr>
        <a:xfrm>
          <a:off x="1539517" y="3007068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Start game</a:t>
          </a:r>
        </a:p>
      </dsp:txBody>
      <dsp:txXfrm>
        <a:off x="1551317" y="3018868"/>
        <a:ext cx="610859" cy="379281"/>
      </dsp:txXfrm>
    </dsp:sp>
    <dsp:sp modelId="{918C0B8C-5960-439D-B0C5-02221818BB4A}">
      <dsp:nvSpPr>
        <dsp:cNvPr id="0" name=""/>
        <dsp:cNvSpPr/>
      </dsp:nvSpPr>
      <dsp:spPr>
        <a:xfrm>
          <a:off x="2269247" y="2456479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CD2EC5B-84F0-4952-B747-FEC20A43508A}">
      <dsp:nvSpPr>
        <dsp:cNvPr id="0" name=""/>
        <dsp:cNvSpPr/>
      </dsp:nvSpPr>
      <dsp:spPr>
        <a:xfrm>
          <a:off x="2339743" y="2523450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 2</a:t>
          </a:r>
        </a:p>
      </dsp:txBody>
      <dsp:txXfrm>
        <a:off x="2351543" y="2535250"/>
        <a:ext cx="610859" cy="379281"/>
      </dsp:txXfrm>
    </dsp:sp>
    <dsp:sp modelId="{98637BEA-1E61-42FE-8CF1-9020489468E7}">
      <dsp:nvSpPr>
        <dsp:cNvPr id="0" name=""/>
        <dsp:cNvSpPr/>
      </dsp:nvSpPr>
      <dsp:spPr>
        <a:xfrm>
          <a:off x="2300228" y="2940097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BFFBCC3-FC69-4018-B38D-595CA183A4C3}">
      <dsp:nvSpPr>
        <dsp:cNvPr id="0" name=""/>
        <dsp:cNvSpPr/>
      </dsp:nvSpPr>
      <dsp:spPr>
        <a:xfrm>
          <a:off x="2370723" y="3007068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Start game</a:t>
          </a:r>
        </a:p>
      </dsp:txBody>
      <dsp:txXfrm>
        <a:off x="2382523" y="3018868"/>
        <a:ext cx="610859" cy="379281"/>
      </dsp:txXfrm>
    </dsp:sp>
    <dsp:sp modelId="{8CFDC7E8-263C-4E19-87C8-0C154F43C131}">
      <dsp:nvSpPr>
        <dsp:cNvPr id="0" name=""/>
        <dsp:cNvSpPr/>
      </dsp:nvSpPr>
      <dsp:spPr>
        <a:xfrm>
          <a:off x="3204835" y="618676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F82E97D-956E-4EAF-869B-9DB21D7D5EE0}">
      <dsp:nvSpPr>
        <dsp:cNvPr id="0" name=""/>
        <dsp:cNvSpPr/>
      </dsp:nvSpPr>
      <dsp:spPr>
        <a:xfrm>
          <a:off x="3275330" y="685647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7030A0"/>
              </a:solidFill>
            </a:rPr>
            <a:t>HIGH SCORES</a:t>
          </a:r>
        </a:p>
      </dsp:txBody>
      <dsp:txXfrm>
        <a:off x="3287130" y="697447"/>
        <a:ext cx="610859" cy="379281"/>
      </dsp:txXfrm>
    </dsp:sp>
    <dsp:sp modelId="{6C181B53-A097-494F-8B43-8267EAE76031}">
      <dsp:nvSpPr>
        <dsp:cNvPr id="0" name=""/>
        <dsp:cNvSpPr/>
      </dsp:nvSpPr>
      <dsp:spPr>
        <a:xfrm>
          <a:off x="3199594" y="1331230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2552FA-E71D-42D3-B06D-518F256E8068}">
      <dsp:nvSpPr>
        <dsp:cNvPr id="0" name=""/>
        <dsp:cNvSpPr/>
      </dsp:nvSpPr>
      <dsp:spPr>
        <a:xfrm>
          <a:off x="3270090" y="1398201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Enter ID</a:t>
          </a:r>
        </a:p>
      </dsp:txBody>
      <dsp:txXfrm>
        <a:off x="3281890" y="1410001"/>
        <a:ext cx="610859" cy="379281"/>
      </dsp:txXfrm>
    </dsp:sp>
    <dsp:sp modelId="{A5605DF7-6895-4B1F-9FE2-F5FB76664F3C}">
      <dsp:nvSpPr>
        <dsp:cNvPr id="0" name=""/>
        <dsp:cNvSpPr/>
      </dsp:nvSpPr>
      <dsp:spPr>
        <a:xfrm>
          <a:off x="3199575" y="2023963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3AA6913-3F83-4D4B-9E09-336F5598EFDD}">
      <dsp:nvSpPr>
        <dsp:cNvPr id="0" name=""/>
        <dsp:cNvSpPr/>
      </dsp:nvSpPr>
      <dsp:spPr>
        <a:xfrm>
          <a:off x="3270071" y="2090934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Choose type of quiz</a:t>
          </a:r>
        </a:p>
      </dsp:txBody>
      <dsp:txXfrm>
        <a:off x="3281871" y="2102734"/>
        <a:ext cx="610859" cy="379281"/>
      </dsp:txXfrm>
    </dsp:sp>
    <dsp:sp modelId="{993211EA-34C6-4184-B498-B24BFF8618DA}">
      <dsp:nvSpPr>
        <dsp:cNvPr id="0" name=""/>
        <dsp:cNvSpPr/>
      </dsp:nvSpPr>
      <dsp:spPr>
        <a:xfrm>
          <a:off x="3199600" y="2784835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C6D549-9C80-4A37-AE65-AD3B7683672C}">
      <dsp:nvSpPr>
        <dsp:cNvPr id="0" name=""/>
        <dsp:cNvSpPr/>
      </dsp:nvSpPr>
      <dsp:spPr>
        <a:xfrm>
          <a:off x="3270096" y="2851806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Choose mode in which you have played</a:t>
          </a:r>
        </a:p>
      </dsp:txBody>
      <dsp:txXfrm>
        <a:off x="3281896" y="2863606"/>
        <a:ext cx="610859" cy="379281"/>
      </dsp:txXfrm>
    </dsp:sp>
    <dsp:sp modelId="{8DE428C7-0F32-4B56-8A87-EE3EA07D6039}">
      <dsp:nvSpPr>
        <dsp:cNvPr id="0" name=""/>
        <dsp:cNvSpPr/>
      </dsp:nvSpPr>
      <dsp:spPr>
        <a:xfrm>
          <a:off x="4365357" y="613724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36EE4FE-AA70-4A49-A647-5FAFFB352C1C}">
      <dsp:nvSpPr>
        <dsp:cNvPr id="0" name=""/>
        <dsp:cNvSpPr/>
      </dsp:nvSpPr>
      <dsp:spPr>
        <a:xfrm>
          <a:off x="4435853" y="680695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rgbClr val="00B0F0"/>
              </a:solidFill>
            </a:rPr>
            <a:t>Credits</a:t>
          </a:r>
        </a:p>
      </dsp:txBody>
      <dsp:txXfrm>
        <a:off x="4447653" y="692495"/>
        <a:ext cx="610859" cy="379281"/>
      </dsp:txXfrm>
    </dsp:sp>
    <dsp:sp modelId="{41B9DC7D-3D9C-426B-BFE8-52207A746351}">
      <dsp:nvSpPr>
        <dsp:cNvPr id="0" name=""/>
        <dsp:cNvSpPr/>
      </dsp:nvSpPr>
      <dsp:spPr>
        <a:xfrm>
          <a:off x="4359158" y="2619900"/>
          <a:ext cx="634459" cy="402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9FFE97-8415-4BB9-9C44-A447421720DE}">
      <dsp:nvSpPr>
        <dsp:cNvPr id="0" name=""/>
        <dsp:cNvSpPr/>
      </dsp:nvSpPr>
      <dsp:spPr>
        <a:xfrm>
          <a:off x="4429654" y="2686870"/>
          <a:ext cx="634459" cy="402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0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kern="1200"/>
            <a:t>Shows Credits Of Game</a:t>
          </a:r>
        </a:p>
      </dsp:txBody>
      <dsp:txXfrm>
        <a:off x="4441454" y="2698670"/>
        <a:ext cx="610859" cy="379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Tashik</dc:creator>
  <cp:keywords/>
  <dc:description/>
  <cp:lastModifiedBy>Tashik</cp:lastModifiedBy>
  <cp:revision>8</cp:revision>
  <dcterms:created xsi:type="dcterms:W3CDTF">2018-12-12T16:08:00Z</dcterms:created>
  <dcterms:modified xsi:type="dcterms:W3CDTF">2018-12-12T17:23:00Z</dcterms:modified>
</cp:coreProperties>
</file>