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460BE" w14:textId="6430CFFE" w:rsidR="008F7DFE" w:rsidRDefault="008F6D48">
      <w:r>
        <w:t xml:space="preserve">In the terminal below </w:t>
      </w:r>
    </w:p>
    <w:p w14:paraId="31FB55FB" w14:textId="525D45B5" w:rsidR="008F6D48" w:rsidRDefault="008F6D48">
      <w:r w:rsidRPr="008F6D48">
        <w:t>python -m pip install librosa</w:t>
      </w:r>
    </w:p>
    <w:p w14:paraId="6B0D3ACA" w14:textId="70A7D672" w:rsidR="008F6D48" w:rsidRDefault="008F6D48">
      <w:r w:rsidRPr="008F6D48">
        <w:t xml:space="preserve">python -m pip install </w:t>
      </w:r>
    </w:p>
    <w:p w14:paraId="6FBC2B2F" w14:textId="77777777" w:rsidR="008F6D48" w:rsidRDefault="008F6D48">
      <w:pPr>
        <w:pBdr>
          <w:bottom w:val="double" w:sz="6" w:space="1" w:color="auto"/>
        </w:pBdr>
      </w:pPr>
    </w:p>
    <w:p w14:paraId="56E0B29A" w14:textId="49B52801" w:rsidR="008F6D48" w:rsidRDefault="008F6D48">
      <w:r w:rsidRPr="008F6D48">
        <w:t>C:/Python312/python.exe -m pip install matplotlib</w:t>
      </w:r>
    </w:p>
    <w:p w14:paraId="20E3B0FD" w14:textId="77777777" w:rsidR="008F6D48" w:rsidRPr="008F6D48" w:rsidRDefault="008F6D48" w:rsidP="008F6D48">
      <w:r w:rsidRPr="008F6D48">
        <w:t>or if VS Code’s terminal is already pointing to the right interpreter:</w:t>
      </w:r>
    </w:p>
    <w:p w14:paraId="5A099434" w14:textId="77777777" w:rsidR="008F6D48" w:rsidRDefault="008F6D48" w:rsidP="008F6D48">
      <w:r w:rsidRPr="008F6D48">
        <w:t>pip install matplotlib</w:t>
      </w:r>
    </w:p>
    <w:p w14:paraId="6F42257F" w14:textId="77777777" w:rsidR="00E52980" w:rsidRDefault="00E52980" w:rsidP="008F6D48"/>
    <w:p w14:paraId="01947749" w14:textId="77777777" w:rsidR="00E52980" w:rsidRDefault="00E52980" w:rsidP="008F6D48"/>
    <w:p w14:paraId="17A9CB57" w14:textId="77777777" w:rsidR="00E52980" w:rsidRDefault="00E52980" w:rsidP="008F6D48"/>
    <w:p w14:paraId="2898CF76" w14:textId="77777777" w:rsidR="00E52980" w:rsidRDefault="00E52980" w:rsidP="008F6D48"/>
    <w:p w14:paraId="19FB9CF4" w14:textId="1435575C" w:rsidR="00E52980" w:rsidRPr="008F6D48" w:rsidRDefault="00E52980" w:rsidP="008F6D48">
      <w:proofErr w:type="gramStart"/>
      <w:r w:rsidRPr="00E52980">
        <w:t>!pip</w:t>
      </w:r>
      <w:proofErr w:type="gramEnd"/>
      <w:r w:rsidRPr="00E52980">
        <w:t xml:space="preserve"> install numpy==1.25.2</w:t>
      </w:r>
    </w:p>
    <w:p w14:paraId="5028005E" w14:textId="77777777" w:rsidR="008F6D48" w:rsidRDefault="008F6D48"/>
    <w:sectPr w:rsidR="008F6D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DFE"/>
    <w:rsid w:val="003D6896"/>
    <w:rsid w:val="003E3184"/>
    <w:rsid w:val="008F6D48"/>
    <w:rsid w:val="008F7DFE"/>
    <w:rsid w:val="00D533A8"/>
    <w:rsid w:val="00E52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7E292"/>
  <w15:chartTrackingRefBased/>
  <w15:docId w15:val="{2CB35C51-5F8E-4E2C-8B09-7BF974150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D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D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D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D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D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D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D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D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D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D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D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Ali Turab Jafry Associate Professor FME</dc:creator>
  <cp:keywords/>
  <dc:description/>
  <cp:lastModifiedBy>Dr. Ali Turab Jafry Associate Professor FME</cp:lastModifiedBy>
  <cp:revision>3</cp:revision>
  <dcterms:created xsi:type="dcterms:W3CDTF">2025-09-05T09:35:00Z</dcterms:created>
  <dcterms:modified xsi:type="dcterms:W3CDTF">2025-09-05T18:29:00Z</dcterms:modified>
</cp:coreProperties>
</file>