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20166" w14:textId="77777777" w:rsidR="00377EE8" w:rsidRPr="00435269" w:rsidRDefault="00435269" w:rsidP="004352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69">
        <w:rPr>
          <w:rFonts w:ascii="Times New Roman" w:hAnsi="Times New Roman" w:cs="Times New Roman"/>
          <w:b/>
          <w:sz w:val="24"/>
          <w:szCs w:val="24"/>
        </w:rPr>
        <w:t>PEMERINTAH KABUPATEN CIREBON</w:t>
      </w:r>
    </w:p>
    <w:p w14:paraId="437C649F" w14:textId="77777777" w:rsidR="00435269" w:rsidRPr="00435269" w:rsidRDefault="00435269" w:rsidP="004352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69">
        <w:rPr>
          <w:rFonts w:ascii="Times New Roman" w:hAnsi="Times New Roman" w:cs="Times New Roman"/>
          <w:b/>
          <w:sz w:val="24"/>
          <w:szCs w:val="24"/>
        </w:rPr>
        <w:t>KECAMATAN ARJAWINANGUN</w:t>
      </w:r>
    </w:p>
    <w:p w14:paraId="162CF4F1" w14:textId="77777777" w:rsidR="00435269" w:rsidRPr="00435269" w:rsidRDefault="00435269" w:rsidP="004352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69">
        <w:rPr>
          <w:rFonts w:ascii="Times New Roman" w:hAnsi="Times New Roman" w:cs="Times New Roman"/>
          <w:b/>
          <w:sz w:val="24"/>
          <w:szCs w:val="24"/>
        </w:rPr>
        <w:t>KANTOR KEPALA DESA AJARWINANGUN</w:t>
      </w:r>
    </w:p>
    <w:p w14:paraId="55BD7879" w14:textId="77777777" w:rsidR="00435269" w:rsidRPr="00435269" w:rsidRDefault="00C863F4" w:rsidP="004352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C28B7" wp14:editId="7EB2F282">
                <wp:simplePos x="0" y="0"/>
                <wp:positionH relativeFrom="column">
                  <wp:posOffset>-118753</wp:posOffset>
                </wp:positionH>
                <wp:positionV relativeFrom="paragraph">
                  <wp:posOffset>84249</wp:posOffset>
                </wp:positionV>
                <wp:extent cx="6353298" cy="0"/>
                <wp:effectExtent l="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298" cy="0"/>
                        </a:xfrm>
                        <a:prstGeom prst="line">
                          <a:avLst/>
                        </a:prstGeom>
                        <a:ln w="381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20C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6.65pt" to="490.9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" strokecolor="black [3200]" strokeweight="3pt">
                <v:stroke linestyle="thickThin" joinstyle="miter"/>
              </v:line>
            </w:pict>
          </mc:Fallback>
        </mc:AlternateContent>
      </w:r>
    </w:p>
    <w:p w14:paraId="60C39944" w14:textId="77777777" w:rsidR="00435269" w:rsidRPr="00435269" w:rsidRDefault="00435269" w:rsidP="00435269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5269">
        <w:rPr>
          <w:rFonts w:ascii="Times New Roman" w:hAnsi="Times New Roman" w:cs="Times New Roman"/>
          <w:b/>
          <w:sz w:val="24"/>
          <w:szCs w:val="24"/>
        </w:rPr>
        <w:t>SURAT KETERANGAN DOMISILI</w:t>
      </w:r>
    </w:p>
    <w:p w14:paraId="4ADBA157" w14:textId="1DCC9B11" w:rsidR="00435269" w:rsidRPr="00435269" w:rsidRDefault="00435269" w:rsidP="00435269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 xml:space="preserve">No.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nomor_surat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  <w:r w:rsidRPr="00435269">
        <w:rPr>
          <w:rFonts w:ascii="Times New Roman" w:hAnsi="Times New Roman" w:cs="Times New Roman"/>
          <w:sz w:val="24"/>
          <w:szCs w:val="24"/>
        </w:rPr>
        <w:t>/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kode_surat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  <w:r w:rsidRPr="00435269">
        <w:rPr>
          <w:rFonts w:ascii="Times New Roman" w:hAnsi="Times New Roman" w:cs="Times New Roman"/>
          <w:sz w:val="24"/>
          <w:szCs w:val="24"/>
        </w:rPr>
        <w:t>/VII/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66C96610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D5D63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526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D4762F" w14:textId="1745790D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>Nama</w:t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nama_pengurus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E90271" w14:textId="3DAD1463" w:rsidR="00435269" w:rsidRPr="00435269" w:rsidRDefault="00435269" w:rsidP="00C04A4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1E0F90AE" w14:textId="77777777" w:rsid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E1EC7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5FA1A4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3526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C8F940" w14:textId="21585D8E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>Nama</w:t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nama_pengaju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5E0F02EF" w14:textId="113FF4FF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Lahir</w:t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tempat_lahir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}, 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tanggal_lahir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00F0803E" w14:textId="67C7954A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25746FD7" w14:textId="7E8D11D4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7EF3501D" w14:textId="0C0052ED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>Agama</w:t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{agama}</w:t>
      </w:r>
    </w:p>
    <w:p w14:paraId="5755590A" w14:textId="5133F756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status_kawin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45B778" w14:textId="66A6F016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0D9C1A1D" w14:textId="73F26883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>Alamat</w:t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</w:r>
      <w:r w:rsidRPr="0043526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</w:p>
    <w:p w14:paraId="38A281C2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8D2AA" w14:textId="77777777" w:rsid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9691FB" w14:textId="1FD4AA05" w:rsid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di 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nama_tempat_domisili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  <w:r w:rsidRPr="00435269">
        <w:rPr>
          <w:rFonts w:ascii="Times New Roman" w:hAnsi="Times New Roman" w:cs="Times New Roman"/>
          <w:sz w:val="24"/>
          <w:szCs w:val="24"/>
        </w:rPr>
        <w:t>.</w:t>
      </w:r>
    </w:p>
    <w:p w14:paraId="226B3C4D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F521F4" w14:textId="77777777" w:rsid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5269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69">
        <w:rPr>
          <w:rFonts w:ascii="Times New Roman" w:hAnsi="Times New Roman" w:cs="Times New Roman"/>
          <w:sz w:val="24"/>
          <w:szCs w:val="24"/>
        </w:rPr>
        <w:t>maklum</w:t>
      </w:r>
      <w:proofErr w:type="spellEnd"/>
      <w:r w:rsidRPr="00435269">
        <w:rPr>
          <w:rFonts w:ascii="Times New Roman" w:hAnsi="Times New Roman" w:cs="Times New Roman"/>
          <w:sz w:val="24"/>
          <w:szCs w:val="24"/>
        </w:rPr>
        <w:t>.</w:t>
      </w:r>
    </w:p>
    <w:p w14:paraId="0524482A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1216A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9BB527" w14:textId="7A537320" w:rsidR="00435269" w:rsidRPr="00435269" w:rsidRDefault="00C04A43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tempat_penandatangan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435269" w:rsidRPr="0043526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tanggal_pembuatan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0C816440" w14:textId="48F1E28B" w:rsidR="00435269" w:rsidRPr="00435269" w:rsidRDefault="00C04A43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5AEF9EE0" w14:textId="77777777" w:rsid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AED6FC" w14:textId="77777777" w:rsid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7A52B3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345A3" w14:textId="6DD4BFAB" w:rsidR="00435269" w:rsidRPr="00435269" w:rsidRDefault="00C04A43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{</w:t>
      </w:r>
      <w:proofErr w:type="spellStart"/>
      <w:r>
        <w:rPr>
          <w:rFonts w:ascii="Times New Roman" w:hAnsi="Times New Roman" w:cs="Times New Roman"/>
          <w:sz w:val="24"/>
          <w:szCs w:val="24"/>
        </w:rPr>
        <w:t>tanda_tangan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14:paraId="78536949" w14:textId="3E918196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5269">
        <w:rPr>
          <w:rFonts w:ascii="Times New Roman" w:hAnsi="Times New Roman" w:cs="Times New Roman"/>
          <w:sz w:val="24"/>
          <w:szCs w:val="24"/>
        </w:rPr>
        <w:t>(</w:t>
      </w:r>
      <w:r w:rsidR="00C04A43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C04A43">
        <w:rPr>
          <w:rFonts w:ascii="Times New Roman" w:hAnsi="Times New Roman" w:cs="Times New Roman"/>
          <w:sz w:val="24"/>
          <w:szCs w:val="24"/>
        </w:rPr>
        <w:t>nama_pengurus</w:t>
      </w:r>
      <w:proofErr w:type="spellEnd"/>
      <w:r w:rsidR="00C04A43">
        <w:rPr>
          <w:rFonts w:ascii="Times New Roman" w:hAnsi="Times New Roman" w:cs="Times New Roman"/>
          <w:sz w:val="24"/>
          <w:szCs w:val="24"/>
        </w:rPr>
        <w:t>}</w:t>
      </w:r>
      <w:r w:rsidRPr="00435269">
        <w:rPr>
          <w:rFonts w:ascii="Times New Roman" w:hAnsi="Times New Roman" w:cs="Times New Roman"/>
          <w:sz w:val="24"/>
          <w:szCs w:val="24"/>
        </w:rPr>
        <w:t>)</w:t>
      </w:r>
    </w:p>
    <w:p w14:paraId="32FB0504" w14:textId="77777777" w:rsidR="00435269" w:rsidRPr="00435269" w:rsidRDefault="00435269" w:rsidP="00435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5269" w:rsidRPr="004352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269"/>
    <w:rsid w:val="00377EE8"/>
    <w:rsid w:val="00435269"/>
    <w:rsid w:val="0070634F"/>
    <w:rsid w:val="00C04A43"/>
    <w:rsid w:val="00C8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DE85"/>
  <w15:chartTrackingRefBased/>
  <w15:docId w15:val="{8E3AD2C1-071E-48E0-96E4-1E902EBF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SMKN 1 KUDUS</dc:creator>
  <cp:keywords/>
  <dc:description/>
  <cp:lastModifiedBy>Fakhri Adi Saputra</cp:lastModifiedBy>
  <cp:revision>2</cp:revision>
  <dcterms:created xsi:type="dcterms:W3CDTF">2022-06-12T11:54:00Z</dcterms:created>
  <dcterms:modified xsi:type="dcterms:W3CDTF">2022-06-12T11:54:00Z</dcterms:modified>
</cp:coreProperties>
</file>