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10CED7A1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1D31A4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3FE2DE4" w14:textId="77777777" w:rsidR="002C2291" w:rsidRPr="002C2291" w:rsidRDefault="002C2291" w:rsidP="002C2291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C2291">
        <w:rPr>
          <w:rFonts w:ascii="IRANSansXFaNum" w:eastAsia="Times New Roman" w:hAnsi="IRANSansXFaNum" w:cs="IRANSansXFaNum"/>
          <w:sz w:val="24"/>
          <w:szCs w:val="24"/>
          <w:rtl/>
        </w:rPr>
        <w:t>این دوره برای کسانی مناسب است که علاقه‌مند به دنیای توسعه اپلیکیشن‌های موبایل با یک فریم‌ورک کاربرپسند و چندسکویی</w:t>
      </w:r>
      <w:r w:rsidRPr="002C2291">
        <w:rPr>
          <w:rFonts w:ascii="IRANSansXFaNum" w:eastAsia="Times New Roman" w:hAnsi="IRANSansXFaNum" w:cs="IRANSansXFaNum"/>
          <w:sz w:val="24"/>
          <w:szCs w:val="24"/>
        </w:rPr>
        <w:t xml:space="preserve"> (Cross-platform) </w:t>
      </w:r>
      <w:r w:rsidRPr="002C2291">
        <w:rPr>
          <w:rFonts w:ascii="IRANSansXFaNum" w:eastAsia="Times New Roman" w:hAnsi="IRANSansXFaNum" w:cs="IRANSansXFaNum"/>
          <w:sz w:val="24"/>
          <w:szCs w:val="24"/>
          <w:rtl/>
        </w:rPr>
        <w:t>هستند</w:t>
      </w:r>
      <w:r w:rsidRPr="002C2291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250A2A94" w14:textId="675CF927" w:rsidR="00A71156" w:rsidRP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اگر</w:t>
      </w:r>
      <w:r w:rsidRPr="00A7115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20F38F53" w14:textId="7146C5D9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دانشجو هستید و به دنبال یادگیری توسعه اپلیکیشن‌های موبایل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3ACE22EB" w14:textId="43210D91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می‌خواهید اپلیکیشن‌های موبایل خود را برای سیستم‌عامل‌های مختلف ایجاد کنید</w:t>
      </w:r>
      <w:r w:rsidRPr="00481ABC">
        <w:rPr>
          <w:rFonts w:ascii="IRANSansXFaNum" w:eastAsia="Times New Roman" w:hAnsi="IRANSansXFaNum" w:cs="IRANSansXFaNum"/>
        </w:rPr>
        <w:t>.</w:t>
      </w:r>
    </w:p>
    <w:p w14:paraId="111E5AF4" w14:textId="661257B4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به فکر توسعه اپلیکیشن‌های کسب‌وکاری، علمی یا شخصی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0D349920" w14:textId="68BB8109" w:rsidR="00AE68F2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به دنبال شغل‌هایی در حوزه توسعه موبایل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26E4757C" w14:textId="1EB9338C" w:rsidR="00C9469B" w:rsidRPr="00267286" w:rsidRDefault="00C9469B" w:rsidP="002224A6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421068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F22410D" w14:textId="77777777" w:rsidR="00FD6259" w:rsidRPr="00FD6259" w:rsidRDefault="00FD6259" w:rsidP="00FD6259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FD6259">
        <w:rPr>
          <w:rFonts w:ascii="IRANSansXFaNum" w:eastAsia="Times New Roman" w:hAnsi="IRANSansXFaNum" w:cs="IRANSansXFaNum"/>
          <w:rtl/>
        </w:rPr>
        <w:t>خیر، این دوره هیچ پیش‌نیازی ندارد. حتی اگر هیچ تجربه‌ای در برنامه‌نویسی یا توسعه اپلیکیشن‌های موبایل نداشته باشید، می‌توانید از این دوره بهره ببرید. مباحث از پایه شروع می‌شود و گام به گام با اصول و کاربردهای</w:t>
      </w:r>
      <w:r w:rsidRPr="00FD6259">
        <w:rPr>
          <w:rFonts w:ascii="IRANSansXFaNum" w:eastAsia="Times New Roman" w:hAnsi="IRANSansXFaNum" w:cs="IRANSansXFaNum"/>
        </w:rPr>
        <w:t xml:space="preserve"> Flutter </w:t>
      </w:r>
      <w:r w:rsidRPr="00FD6259">
        <w:rPr>
          <w:rFonts w:ascii="IRANSansXFaNum" w:eastAsia="Times New Roman" w:hAnsi="IRANSansXFaNum" w:cs="IRANSansXFaNum"/>
          <w:rtl/>
        </w:rPr>
        <w:t>و</w:t>
      </w:r>
      <w:r w:rsidRPr="00FD6259">
        <w:rPr>
          <w:rFonts w:ascii="IRANSansXFaNum" w:eastAsia="Times New Roman" w:hAnsi="IRANSansXFaNum" w:cs="IRANSansXFaNum"/>
        </w:rPr>
        <w:t xml:space="preserve"> Dart </w:t>
      </w:r>
      <w:r w:rsidRPr="00FD6259">
        <w:rPr>
          <w:rFonts w:ascii="IRANSansXFaNum" w:eastAsia="Times New Roman" w:hAnsi="IRANSansXFaNum" w:cs="IRANSansXFaNum"/>
          <w:rtl/>
        </w:rPr>
        <w:t>آشنا می‌شوید</w:t>
      </w:r>
      <w:r w:rsidRPr="00FD6259">
        <w:rPr>
          <w:rFonts w:ascii="IRANSansXFaNum" w:eastAsia="Times New Roman" w:hAnsi="IRANSansXFaNum" w:cs="IRANSansXFaNum"/>
        </w:rPr>
        <w:t>.</w:t>
      </w:r>
    </w:p>
    <w:p w14:paraId="3E24FDE5" w14:textId="54737554" w:rsidR="00C9469B" w:rsidRPr="000C6C2A" w:rsidRDefault="00C9469B" w:rsidP="00FD625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="004B6089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5F162C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B415CB6" w14:textId="133BB587" w:rsidR="00F548DA" w:rsidRPr="0090168F" w:rsidRDefault="00F548DA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E23F5">
        <w:rPr>
          <w:rFonts w:ascii="IRANSansXFaNum" w:eastAsia="Times New Roman" w:hAnsi="IRANSansXFaNum" w:cs="IRANSansXFaNum"/>
          <w:b/>
          <w:bCs/>
          <w:rtl/>
        </w:rPr>
        <w:t>کامپیوتر یا لپ‌تاپ</w:t>
      </w:r>
      <w:r w:rsidRPr="0090168F">
        <w:rPr>
          <w:rFonts w:ascii="IRANSansXFaNum" w:eastAsia="Times New Roman" w:hAnsi="IRANSansXFaNum" w:cs="IRANSansXFaNum"/>
        </w:rPr>
        <w:t xml:space="preserve">: </w:t>
      </w:r>
      <w:r w:rsidR="00283012">
        <w:rPr>
          <w:rFonts w:ascii="IRANSansXFaNum" w:eastAsia="Times New Roman" w:hAnsi="IRANSansXFaNum" w:cs="IRANSansXFaNum" w:hint="cs"/>
          <w:rtl/>
        </w:rPr>
        <w:t xml:space="preserve"> </w:t>
      </w:r>
      <w:r w:rsidR="00283012" w:rsidRPr="005F6725">
        <w:rPr>
          <w:rFonts w:ascii="IRANSansXFaNum" w:eastAsia="Times New Roman" w:hAnsi="IRANSansXFaNum" w:cs="IRANSansXFaNum"/>
          <w:rtl/>
        </w:rPr>
        <w:t>با هر سیستم‌عاملی</w:t>
      </w:r>
      <w:r w:rsidR="00283012" w:rsidRPr="005F6725">
        <w:rPr>
          <w:rFonts w:ascii="IRANSansXFaNum" w:eastAsia="Times New Roman" w:hAnsi="IRANSansXFaNum" w:cs="IRANSansXFaNum"/>
        </w:rPr>
        <w:t xml:space="preserve"> (Windows</w:t>
      </w:r>
      <w:r w:rsidR="00283012" w:rsidRPr="005F6725">
        <w:rPr>
          <w:rFonts w:ascii="IRANSansXFaNum" w:eastAsia="Times New Roman" w:hAnsi="IRANSansXFaNum" w:cs="IRANSansXFaNum"/>
          <w:rtl/>
        </w:rPr>
        <w:t xml:space="preserve">، </w:t>
      </w:r>
      <w:r w:rsidR="00283012" w:rsidRPr="005F6725">
        <w:rPr>
          <w:rFonts w:ascii="IRANSansXFaNum" w:eastAsia="Times New Roman" w:hAnsi="IRANSansXFaNum" w:cs="IRANSansXFaNum"/>
        </w:rPr>
        <w:t xml:space="preserve">macOS </w:t>
      </w:r>
      <w:r w:rsidR="00283012" w:rsidRPr="005F6725">
        <w:rPr>
          <w:rFonts w:ascii="IRANSansXFaNum" w:eastAsia="Times New Roman" w:hAnsi="IRANSansXFaNum" w:cs="IRANSansXFaNum"/>
          <w:rtl/>
        </w:rPr>
        <w:t>یا</w:t>
      </w:r>
      <w:r w:rsidR="00283012" w:rsidRPr="005F6725">
        <w:rPr>
          <w:rFonts w:ascii="IRANSansXFaNum" w:eastAsia="Times New Roman" w:hAnsi="IRANSansXFaNum" w:cs="IRANSansXFaNum"/>
        </w:rPr>
        <w:t xml:space="preserve"> Linux) </w:t>
      </w:r>
      <w:r w:rsidR="00283012" w:rsidRPr="005F6725">
        <w:rPr>
          <w:rFonts w:ascii="IRANSansXFaNum" w:eastAsia="Times New Roman" w:hAnsi="IRANSansXFaNum" w:cs="IRANSansXFaNum"/>
          <w:rtl/>
        </w:rPr>
        <w:t>چون فلاتر بر روی همه سیستم‌عامل‌ها به‌خوبی اجرا می‌شود</w:t>
      </w:r>
      <w:r w:rsidR="00283012" w:rsidRPr="005F6725">
        <w:rPr>
          <w:rFonts w:ascii="IRANSansXFaNum" w:eastAsia="Times New Roman" w:hAnsi="IRANSansXFaNum" w:cs="IRANSansXFaNum"/>
        </w:rPr>
        <w:t>.</w:t>
      </w:r>
    </w:p>
    <w:p w14:paraId="3211AE8D" w14:textId="4AA0DEE9" w:rsidR="005F6725" w:rsidRDefault="005F6725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5F6725">
        <w:rPr>
          <w:rFonts w:ascii="IRANSansXFaNum" w:eastAsia="Times New Roman" w:hAnsi="IRANSansXFaNum" w:cs="IRANSansXFaNum"/>
          <w:b/>
          <w:bCs/>
          <w:rtl/>
        </w:rPr>
        <w:t>نرم‌افزار</w:t>
      </w:r>
      <w:r w:rsidR="00A31B6B" w:rsidRPr="005F6725">
        <w:rPr>
          <w:rFonts w:ascii="IRANSansXFaNum" w:eastAsia="Times New Roman" w:hAnsi="IRANSansXFaNum" w:cs="IRANSansXFaNum"/>
          <w:b/>
          <w:bCs/>
        </w:rPr>
        <w:t>:</w:t>
      </w:r>
      <w:r w:rsidR="00EB4AF4">
        <w:rPr>
          <w:rFonts w:ascii="IRANSansXFaNum" w:eastAsia="Times New Roman" w:hAnsi="IRANSansXFaNum" w:cs="IRANSansXFaNum" w:hint="cs"/>
          <w:b/>
          <w:bCs/>
          <w:rtl/>
          <w:lang w:bidi="fa-IR"/>
        </w:rPr>
        <w:t xml:space="preserve"> </w:t>
      </w:r>
      <w:r w:rsidR="00703727">
        <w:rPr>
          <w:rFonts w:ascii="IRANSansXFaNum" w:eastAsia="Times New Roman" w:hAnsi="IRANSansXFaNum" w:cs="IRANSansXFaNum"/>
        </w:rPr>
        <w:t xml:space="preserve"> </w:t>
      </w:r>
      <w:r w:rsidRPr="00EB4AF4">
        <w:rPr>
          <w:rFonts w:ascii="IRANSansXFaNum" w:eastAsia="Times New Roman" w:hAnsi="IRANSansXFaNum" w:cs="IRANSansXFaNum"/>
        </w:rPr>
        <w:t xml:space="preserve">Android Studio </w:t>
      </w:r>
      <w:r w:rsidR="00A31B6B" w:rsidRPr="00EB4AF4">
        <w:rPr>
          <w:rFonts w:ascii="IRANSansXFaNum" w:eastAsia="Times New Roman" w:hAnsi="IRANSansXFaNum" w:cs="IRANSansXFaNum"/>
        </w:rPr>
        <w:t>,</w:t>
      </w:r>
      <w:r w:rsidRPr="00EB4AF4">
        <w:rPr>
          <w:rFonts w:ascii="IRANSansXFaNum" w:eastAsia="Times New Roman" w:hAnsi="IRANSansXFaNum" w:cs="IRANSansXFaNum"/>
        </w:rPr>
        <w:t xml:space="preserve"> Visual Studio Code</w:t>
      </w:r>
      <w:r w:rsidR="00A31B6B" w:rsidRPr="00EB4AF4">
        <w:rPr>
          <w:rFonts w:ascii="IRANSansXFaNum" w:eastAsia="Times New Roman" w:hAnsi="IRANSansXFaNum" w:cs="IRANSansXFaNum"/>
        </w:rPr>
        <w:t xml:space="preserve"> </w:t>
      </w:r>
      <w:r w:rsidRPr="00EB4AF4">
        <w:rPr>
          <w:rFonts w:ascii="IRANSansXFaNum" w:eastAsia="Times New Roman" w:hAnsi="IRANSansXFaNum" w:cs="IRANSansXFaNum"/>
          <w:rtl/>
        </w:rPr>
        <w:t xml:space="preserve">برای نوشتن کدها و </w:t>
      </w:r>
      <w:r w:rsidRPr="005F6725">
        <w:rPr>
          <w:rFonts w:ascii="IRANSansXFaNum" w:eastAsia="Times New Roman" w:hAnsi="IRANSansXFaNum" w:cs="IRANSansXFaNum"/>
          <w:rtl/>
        </w:rPr>
        <w:t>ساخت اپلیکیشن‌ها</w:t>
      </w:r>
      <w:r w:rsidRPr="005F6725">
        <w:rPr>
          <w:rFonts w:ascii="IRANSansXFaNum" w:eastAsia="Times New Roman" w:hAnsi="IRANSansXFaNum" w:cs="IRANSansXFaNum"/>
        </w:rPr>
        <w:t>.</w:t>
      </w:r>
      <w:r w:rsidRPr="00E8096D">
        <w:rPr>
          <w:rFonts w:ascii="IRANSansXFaNum" w:eastAsia="Times New Roman" w:hAnsi="IRANSansXFaNum" w:cs="IRANSansXFaNum"/>
          <w:rtl/>
        </w:rPr>
        <w:t xml:space="preserve"> </w:t>
      </w:r>
    </w:p>
    <w:p w14:paraId="7DA2B699" w14:textId="44274869" w:rsidR="00CC35F4" w:rsidRPr="00E8096D" w:rsidRDefault="00F548DA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E23F5">
        <w:rPr>
          <w:rFonts w:ascii="IRANSansXFaNum" w:eastAsia="Times New Roman" w:hAnsi="IRANSansXFaNum" w:cs="IRANSansXFaNum"/>
          <w:b/>
          <w:bCs/>
          <w:rtl/>
        </w:rPr>
        <w:t>انرژی و انگیزه برای یادگیری</w:t>
      </w:r>
      <w:r w:rsidRPr="00E8096D">
        <w:rPr>
          <w:rFonts w:ascii="IRANSansXFaNum" w:eastAsia="Times New Roman" w:hAnsi="IRANSansXFaNum" w:cs="IRANSansXFaNum"/>
        </w:rPr>
        <w:t xml:space="preserve">: </w:t>
      </w:r>
      <w:r w:rsidR="00074E42">
        <w:rPr>
          <w:rFonts w:ascii="IRANSansXFaNum" w:eastAsia="Times New Roman" w:hAnsi="IRANSansXFaNum" w:cs="IRANSansXFaNum" w:hint="cs"/>
          <w:rtl/>
        </w:rPr>
        <w:t xml:space="preserve"> </w:t>
      </w:r>
      <w:r w:rsidRPr="00E8096D">
        <w:rPr>
          <w:rFonts w:ascii="IRANSansXFaNum" w:eastAsia="Times New Roman" w:hAnsi="IRANSansXFaNum" w:cs="IRANSansXFaNum"/>
          <w:rtl/>
        </w:rPr>
        <w:t>مهم‌ترین ابزار شما اشتیاق به یادگیری پایگاه داده‌ها و روش‌های مدیریت آن‌هاست</w:t>
      </w:r>
      <w:r w:rsidRPr="00E8096D">
        <w:rPr>
          <w:rFonts w:ascii="IRANSansXFaNum" w:eastAsia="Times New Roman" w:hAnsi="IRANSansXFaNum" w:cs="IRANSansXFaNum"/>
        </w:rPr>
        <w:t>.</w:t>
      </w:r>
    </w:p>
    <w:p w14:paraId="5FA03FDD" w14:textId="1EEBF78C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3F987F77" w14:textId="7E51DCB9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با یادگیری فلاتر، فرصت‌های شغلی فراوانی در دسترس شما خواهد بود</w:t>
      </w:r>
      <w:r w:rsidR="004132C1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.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این فریم‌ورک در حوزه‌های مختلفی کاربرد دارد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85EC93A" w14:textId="31DC85FC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توسعه اپلیکیشن‌های موبایل برای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 iOS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9F0D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965B2">
        <w:rPr>
          <w:rFonts w:ascii="IRANSansXFaNum" w:eastAsia="Times New Roman" w:hAnsi="IRANSansXFaNum" w:cs="IRANSansXFaNum"/>
          <w:sz w:val="24"/>
          <w:szCs w:val="24"/>
        </w:rPr>
        <w:t>:</w:t>
      </w:r>
      <w:r w:rsidR="009F0D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Android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فلاتر یک ابزار محبوب برای ایجاد اپلیکیشن‌های موبایل چندسکویی است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75A9D79" w14:textId="77777777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ساخت اپلیکیشن‌های تحت وب و دسکتاپ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فلاتر می‌تواند علاوه بر موبایل، اپلیکیشن‌های وب و دسکتاپ ایجاد کند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A57F7E8" w14:textId="093D8061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توسعه سریع</w:t>
      </w:r>
      <w:r w:rsidR="00E90AD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با فلاتر می‌توانید به سرعت اپلیکیشن‌های خود را ساخته و توسعه دهید و از ویژگی‌های بهینه برای تجربه کاربری بهتر بهره‌مند شوید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00DA7B9B" w14:textId="4835E459" w:rsidR="00895DA7" w:rsidRPr="00E26FE1" w:rsidRDefault="00895DA7" w:rsidP="00E26FE1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lastRenderedPageBreak/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4FFA50B7" w14:textId="77777777" w:rsidR="005405EF" w:rsidRPr="005405EF" w:rsidRDefault="003D1160" w:rsidP="005405E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405EF" w:rsidRPr="005405EF">
        <w:rPr>
          <w:rFonts w:ascii="IRANSansXFaNum" w:eastAsia="Times New Roman" w:hAnsi="IRANSansXFaNum" w:cs="IRANSansXFaNum"/>
          <w:sz w:val="24"/>
          <w:szCs w:val="24"/>
          <w:rtl/>
        </w:rPr>
        <w:t>در پایان دوره، شما با مهارت‌های مختلفی در زمینه توسعه اپلیکیشن‌های موبایل با فلاتر آشنا خواهید شد</w:t>
      </w:r>
      <w:r w:rsidR="005405EF" w:rsidRPr="005405EF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0F74982" w14:textId="3DB48594" w:rsidR="005405EF" w:rsidRPr="00E044AB" w:rsidRDefault="005405EF" w:rsidP="00315073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44A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و مدیریت ویجت‌ها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توانایی پیکربندی ویجت‌های و مدیریت آن‌ها برای ساخت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UI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اپلیکیشن‌ها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AE721F4" w14:textId="24149E0C" w:rsidR="005405EF" w:rsidRPr="00E044AB" w:rsidRDefault="005405EF" w:rsidP="00315073">
      <w:pPr>
        <w:pStyle w:val="ListParagraph"/>
        <w:numPr>
          <w:ilvl w:val="0"/>
          <w:numId w:val="36"/>
        </w:numPr>
        <w:bidi/>
        <w:spacing w:line="360" w:lineRule="auto"/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</w:pPr>
      <w:r w:rsidRPr="00E044A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مدیریت وضعیت</w:t>
      </w:r>
      <w:r w:rsidR="00DB32B6" w:rsidRPr="00E044AB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4A40B5" w:rsidRPr="00E044AB">
        <w:rPr>
          <w:rFonts w:ascii="IRANSansXFaNum" w:eastAsia="Times New Roman" w:hAnsi="IRANSansXFaNum" w:cs="IRANSansXFaNum"/>
          <w:b/>
          <w:bCs/>
          <w:sz w:val="24"/>
          <w:szCs w:val="24"/>
        </w:rPr>
        <w:t>(State Management)</w:t>
      </w:r>
      <w:r w:rsidR="004A40B5" w:rsidRPr="00E044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: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یادگیری استفاده از ابزارهای مدیریت وضعیت</w:t>
      </w:r>
      <w:r w:rsidR="00B16D90" w:rsidRPr="00E044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مانند </w:t>
      </w:r>
      <w:r w:rsidR="00FD27F7" w:rsidRPr="00E044AB">
        <w:rPr>
          <w:rFonts w:ascii="IRANSansXFaNum" w:eastAsia="Times New Roman" w:hAnsi="IRANSansXFaNum" w:cs="IRANSansXFaNum"/>
          <w:sz w:val="24"/>
          <w:szCs w:val="24"/>
        </w:rPr>
        <w:t>GetX</w:t>
      </w:r>
      <w:r w:rsidR="004C7479" w:rsidRPr="00E044A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و </w:t>
      </w:r>
      <w:r w:rsidR="004C7479" w:rsidRPr="00E044AB">
        <w:rPr>
          <w:rFonts w:ascii="IRANSansXFaNum" w:eastAsia="Times New Roman" w:hAnsi="IRANSansXFaNum" w:cs="IRANSansXFaNum"/>
          <w:sz w:val="24"/>
          <w:szCs w:val="24"/>
          <w:lang w:bidi="fa-IR"/>
        </w:rPr>
        <w:t>ChangeNotifier</w:t>
      </w:r>
    </w:p>
    <w:p w14:paraId="700E6887" w14:textId="32FA8B48" w:rsidR="005405EF" w:rsidRDefault="00527845" w:rsidP="00315073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ارسال و دریافت درخواست</w:t>
      </w:r>
      <w:r w:rsidR="005405EF" w:rsidRPr="007529DF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</w:t>
      </w: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با</w:t>
      </w:r>
      <w:r w:rsidR="008F699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5405EF" w:rsidRPr="007529D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API</w:t>
      </w: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: </w:t>
      </w:r>
      <w:r w:rsidR="005405EF" w:rsidRPr="00E044AB">
        <w:rPr>
          <w:rFonts w:ascii="IRANSansXFaNum" w:eastAsia="Times New Roman" w:hAnsi="IRANSansXFaNum" w:cs="IRANSansXFaNum"/>
          <w:sz w:val="24"/>
          <w:szCs w:val="24"/>
          <w:rtl/>
        </w:rPr>
        <w:t>کار با سرویس‌های خارجی و ارسال درخواست‌های</w:t>
      </w:r>
      <w:r w:rsidR="005405EF" w:rsidRPr="00E044AB">
        <w:rPr>
          <w:rFonts w:ascii="IRANSansXFaNum" w:eastAsia="Times New Roman" w:hAnsi="IRANSansXFaNum" w:cs="IRANSansXFaNum"/>
          <w:sz w:val="24"/>
          <w:szCs w:val="24"/>
        </w:rPr>
        <w:t xml:space="preserve"> HTTP </w:t>
      </w:r>
      <w:r w:rsidR="005405EF" w:rsidRPr="00E044AB">
        <w:rPr>
          <w:rFonts w:ascii="IRANSansXFaNum" w:eastAsia="Times New Roman" w:hAnsi="IRANSansXFaNum" w:cs="IRANSansXFaNum"/>
          <w:sz w:val="24"/>
          <w:szCs w:val="24"/>
          <w:rtl/>
        </w:rPr>
        <w:t>برای ارتباط با سرورها</w:t>
      </w:r>
      <w:r w:rsidR="005405EF" w:rsidRPr="00E044A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612E3621" w14:textId="4DB1A509" w:rsidR="002268F4" w:rsidRPr="00082270" w:rsidRDefault="002268F4" w:rsidP="005405E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DB5A79" w:rsidRPr="00DA2C12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B687507" w14:textId="49E77BA9" w:rsidR="00AC1084" w:rsidRPr="00067CD6" w:rsidRDefault="00AC1084" w:rsidP="00067CD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C1084">
        <w:rPr>
          <w:rFonts w:ascii="IRANSansXFaNum" w:eastAsia="Times New Roman" w:hAnsi="IRANSansXFaNum" w:cs="IRANSansXFaNum"/>
          <w:sz w:val="24"/>
          <w:szCs w:val="24"/>
          <w:rtl/>
        </w:rPr>
        <w:t>سرفصل‌ها از مباحث پایه شروع شده و به تدریج به مفاهیم پیشرفته‌تر می‌پردازد.</w:t>
      </w:r>
    </w:p>
    <w:p w14:paraId="70FAFAC0" w14:textId="77777777" w:rsidR="00067CD6" w:rsidRPr="00067CD6" w:rsidRDefault="00054696" w:rsidP="00067CD6">
      <w:pPr>
        <w:pStyle w:val="Heading3"/>
        <w:bidi/>
        <w:jc w:val="both"/>
        <w:rPr>
          <w:rFonts w:ascii="IRANSansXFaNum" w:hAnsi="IRANSansXFaNum" w:cs="IRANSansXFaNum"/>
          <w:lang w:bidi="fa-IR"/>
        </w:rPr>
      </w:pPr>
      <w:r w:rsidRPr="00067CD6">
        <w:rPr>
          <w:rFonts w:ascii="IRANSansXFaNum" w:hAnsi="IRANSansXFaNum" w:cs="IRANSansXFaNum"/>
          <w:sz w:val="20"/>
          <w:szCs w:val="20"/>
        </w:rPr>
        <w:t xml:space="preserve">  </w:t>
      </w:r>
      <w:r w:rsidR="00067CD6" w:rsidRPr="00067CD6">
        <w:rPr>
          <w:rFonts w:ascii="IRANSansXFaNum" w:hAnsi="IRANSansXFaNum" w:cs="IRANSansXFaNum"/>
          <w:rtl/>
          <w:lang w:bidi="fa-IR"/>
        </w:rPr>
        <w:t>جلسه 1: مقدمه</w:t>
      </w:r>
      <w:r w:rsidR="00067CD6" w:rsidRPr="00067CD6">
        <w:rPr>
          <w:rFonts w:ascii="IRANSansXFaNum" w:hAnsi="IRANSansXFaNum" w:cs="IRANSansXFaNum"/>
          <w:lang w:bidi="fa-IR"/>
        </w:rPr>
        <w:t xml:space="preserve"> Flutter </w:t>
      </w:r>
      <w:r w:rsidR="00067CD6" w:rsidRPr="00067CD6">
        <w:rPr>
          <w:rFonts w:ascii="IRANSansXFaNum" w:hAnsi="IRANSansXFaNum" w:cs="IRANSansXFaNum"/>
          <w:rtl/>
          <w:lang w:bidi="fa-IR"/>
        </w:rPr>
        <w:t>و نصب ابزارها (90 دقیقه)</w:t>
      </w:r>
    </w:p>
    <w:p w14:paraId="677286A4" w14:textId="5C76F5C8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نصب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Flutter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SDK </w:t>
      </w:r>
      <w:r w:rsidR="004831A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4831A8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30</w:t>
      </w:r>
      <w:r w:rsidR="004831A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2FA43B30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 مراحل نصب و راه‌اندازی</w:t>
      </w:r>
    </w:p>
    <w:p w14:paraId="4A7F72B5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تنظیم محیط توسعه</w:t>
      </w:r>
    </w:p>
    <w:p w14:paraId="16607488" w14:textId="5F43DE93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Visual Studio Code </w:t>
      </w:r>
      <w:r w:rsidR="0025647D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3E6698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25647D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D6332AB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معرفی امکانات و پلاگین‌های مفید</w:t>
      </w:r>
    </w:p>
    <w:p w14:paraId="319B7282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تنظیمات اولیه</w:t>
      </w:r>
    </w:p>
    <w:p w14:paraId="3384BB65" w14:textId="2315CD36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پروژه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"Hello World" </w:t>
      </w:r>
      <w:r w:rsidR="00F07574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F07574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F07574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615E730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 ساختار پروژه</w:t>
      </w:r>
    </w:p>
    <w:p w14:paraId="1152D995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اجرای اولین اپلیکیشن</w:t>
      </w:r>
    </w:p>
    <w:p w14:paraId="3271E4FF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مفاهیم پایه (25 دقیقه)</w:t>
      </w:r>
    </w:p>
    <w:p w14:paraId="566AE97F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Dart</w:t>
      </w:r>
    </w:p>
    <w:p w14:paraId="5E8C8553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ساختار کد و نحوه اجرای آن</w:t>
      </w:r>
    </w:p>
    <w:p w14:paraId="4FE3B956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2: عملگرها، ویجت‌ها و دستورات شرطی (90 دقیقه)</w:t>
      </w:r>
    </w:p>
    <w:p w14:paraId="6E49FF91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 عملگرها و متغیرها (25 دقیقه)</w:t>
      </w:r>
    </w:p>
    <w:p w14:paraId="27DE4A0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lastRenderedPageBreak/>
        <w:t>انواع داده‌ها و متغیرها</w:t>
      </w:r>
    </w:p>
    <w:p w14:paraId="15CA94D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عملگرهای مختلف</w:t>
      </w:r>
    </w:p>
    <w:p w14:paraId="17BC8241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دستورات شرطی و حلقه‌ها (30 دقیقه)</w:t>
      </w:r>
    </w:p>
    <w:p w14:paraId="35DDA70B" w14:textId="709D2E61" w:rsidR="00067CD6" w:rsidRPr="00067CD6" w:rsidRDefault="00AE4D6F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I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f</w:t>
      </w:r>
      <w:r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،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else </w:t>
      </w:r>
      <w:r w:rsidR="006B0096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switch</w:t>
      </w:r>
      <w:r w:rsidR="006B009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</w:p>
    <w:p w14:paraId="135E2A04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حلقه‌های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for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while</w:t>
      </w:r>
    </w:p>
    <w:p w14:paraId="1E7E86D7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 ویجت‌ها (35 دقیقه)</w:t>
      </w:r>
    </w:p>
    <w:p w14:paraId="7707A019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بررسی انواع ویجت‌ها</w:t>
      </w:r>
    </w:p>
    <w:p w14:paraId="7A95CF8C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ویجت‌های ساده</w:t>
      </w:r>
    </w:p>
    <w:p w14:paraId="6048206C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3: ویجت‌های اولیه (90 دقیقه)</w:t>
      </w:r>
    </w:p>
    <w:p w14:paraId="4A10C519" w14:textId="58CAAE62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ویجت‌های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Stateless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Stateful </w:t>
      </w:r>
      <w:r w:rsidR="00DB0D60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8D3A4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</w:t>
      </w:r>
      <w:r w:rsidR="00A953E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0</w:t>
      </w:r>
      <w:r w:rsidR="00DB0D60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0661F3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تفاوت بین ویجت‌های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Stateless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Stateful</w:t>
      </w:r>
    </w:p>
    <w:p w14:paraId="68C806E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عملی</w:t>
      </w:r>
    </w:p>
    <w:p w14:paraId="5CBD8CCE" w14:textId="06F6C205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Text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ساختارهای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Row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Column </w:t>
      </w:r>
      <w:r w:rsidR="0031347F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6ECFAE99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 ویجت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Text</w:t>
      </w:r>
    </w:p>
    <w:p w14:paraId="306A15C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Layout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Row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Column</w:t>
      </w:r>
    </w:p>
    <w:p w14:paraId="70D21FDF" w14:textId="1EFBDC9F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Container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Padding </w:t>
      </w:r>
      <w:r w:rsidR="00C27B9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EE5DF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C27B9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481DB123" w14:textId="0AB11A9D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ویجت</w:t>
      </w:r>
      <w:r w:rsidR="00D32C9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Container</w:t>
      </w:r>
    </w:p>
    <w:p w14:paraId="362160C2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Padding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طراحی</w:t>
      </w:r>
    </w:p>
    <w:p w14:paraId="3989D289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4: کار با دکمه‌ها و ناوبری بین صفحات (90 دقیقه)</w:t>
      </w:r>
    </w:p>
    <w:p w14:paraId="775EA65C" w14:textId="7A85CEF0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دکمه‌ها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RaisedButton</w:t>
      </w:r>
      <w:r w:rsidR="0083286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،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FloatingActionButton </w:t>
      </w:r>
      <w:r w:rsidR="009C2BF2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9C2BF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BE2E5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9C2BF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5211A6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و سفارشی‌سازی دکمه‌ها</w:t>
      </w:r>
    </w:p>
    <w:p w14:paraId="61FE8203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 دکمه‌ها در اپلیکیشن</w:t>
      </w:r>
    </w:p>
    <w:p w14:paraId="7BCE8773" w14:textId="0C96ADBE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ناوبری بین صفحات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Navigator </w:t>
      </w:r>
      <w:r w:rsidR="00031057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425BB7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</w:t>
      </w:r>
      <w:r w:rsidR="00031057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0 دقیقه)</w:t>
      </w:r>
    </w:p>
    <w:p w14:paraId="3D2F493A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مفهوم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Navigator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 استفاده از آن</w:t>
      </w:r>
    </w:p>
    <w:p w14:paraId="5A19190D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lastRenderedPageBreak/>
        <w:t>انتقال داده‌ها بین صفحات</w:t>
      </w:r>
    </w:p>
    <w:p w14:paraId="0FE2DF8B" w14:textId="602C5229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Drawer </w:t>
      </w:r>
      <w:r w:rsidR="00980B65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BottomNavigationBar </w:t>
      </w:r>
      <w:r w:rsidR="00F43AB1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0DA6867B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Drawer</w:t>
      </w:r>
    </w:p>
    <w:p w14:paraId="4881CBE3" w14:textId="65025072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="00F8131D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BottomNavigationBar</w:t>
      </w:r>
    </w:p>
    <w:p w14:paraId="3677ADF0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5: شی‌گرایی و کلاس‌ها (90 دقیقه)</w:t>
      </w:r>
    </w:p>
    <w:p w14:paraId="2858AE4D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مفاهیم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OOP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کلاس‌ها (30 دقیقه)</w:t>
      </w:r>
    </w:p>
    <w:p w14:paraId="6D2378D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مفاهیم پایه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OOP</w:t>
      </w:r>
    </w:p>
    <w:p w14:paraId="04DFCB24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تعریف کلاس‌ها و اشیاء</w:t>
      </w:r>
    </w:p>
    <w:p w14:paraId="1880E172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سازنده‌ها و متدها (30 دقیقه)</w:t>
      </w:r>
    </w:p>
    <w:p w14:paraId="2355A330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تعریف سازنده‌ها و متدها</w:t>
      </w:r>
    </w:p>
    <w:p w14:paraId="27623AEF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عملی</w:t>
      </w:r>
    </w:p>
    <w:p w14:paraId="7E7BBC23" w14:textId="1073FCB0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Getter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Setter </w:t>
      </w:r>
      <w:r w:rsidR="00D4751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6BED7855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getter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setter</w:t>
      </w:r>
    </w:p>
    <w:p w14:paraId="102E4B32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کاربردهای آن‌ها در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Flutter</w:t>
      </w:r>
    </w:p>
    <w:p w14:paraId="5B076972" w14:textId="01C948BB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6: ارتباط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و تست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Postman </w:t>
      </w:r>
      <w:r w:rsidR="00076387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(</w:t>
      </w:r>
      <w:r w:rsidR="00076387" w:rsidRPr="0006419C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90</w:t>
      </w:r>
      <w:r w:rsidR="00076387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 دقیقه)</w:t>
      </w:r>
    </w:p>
    <w:p w14:paraId="466521AA" w14:textId="0EDAAC31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ارسال درخواست به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Dio </w:t>
      </w:r>
      <w:r w:rsidR="00D04D16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D04D1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40</w:t>
      </w:r>
      <w:r w:rsidR="00D04D16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30C95C23" w14:textId="1D41D76F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نصب و راه‌اندازی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Dio</w:t>
      </w:r>
      <w:r w:rsidR="00CD063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</w:p>
    <w:p w14:paraId="37E07B5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ارسال درخواست‌های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POST</w:t>
      </w:r>
    </w:p>
    <w:p w14:paraId="39E87D2A" w14:textId="0E22F053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تست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Postman </w:t>
      </w:r>
      <w:r w:rsidR="00CD063A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271695D1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Postman</w:t>
      </w:r>
    </w:p>
    <w:p w14:paraId="287E396F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تست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 بررسی نتایج</w:t>
      </w:r>
    </w:p>
    <w:p w14:paraId="0D6E2E3F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خطاها و پاسخ‌ها (20 دقیقه)</w:t>
      </w:r>
    </w:p>
    <w:p w14:paraId="56F0CEF9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مدیریت خطاهای شبکه</w:t>
      </w:r>
    </w:p>
    <w:p w14:paraId="6F41071D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تجزیه و تحلیل پاسخ‌ها</w:t>
      </w:r>
    </w:p>
    <w:p w14:paraId="2CBAC984" w14:textId="2032BCB3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lastRenderedPageBreak/>
        <w:t>جلسه 7: مدیریت وضعیت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GetX 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ChangeNotifier </w:t>
      </w:r>
      <w:r w:rsidR="0013265A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(</w:t>
      </w:r>
      <w:r w:rsidR="0013265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90</w:t>
      </w:r>
      <w:r w:rsidR="0013265A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 دقیقه)</w:t>
      </w:r>
    </w:p>
    <w:p w14:paraId="14D188AD" w14:textId="5792820E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GetX </w:t>
      </w:r>
      <w:r w:rsidR="008568AC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0A7235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40</w:t>
      </w:r>
      <w:r w:rsidR="008568AC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4574FF6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مزایای 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GetX</w:t>
      </w:r>
    </w:p>
    <w:p w14:paraId="3477193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نصب و راه‌اندازی</w:t>
      </w:r>
    </w:p>
    <w:p w14:paraId="580F240D" w14:textId="7140850E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پیاده‌سازی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ChangeNotifier </w:t>
      </w:r>
      <w:r w:rsidR="001D361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B100B3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1D361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57E6F51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نحوه 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ChangeNotifier</w:t>
      </w:r>
    </w:p>
    <w:p w14:paraId="5255628C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مقایسه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GetX</w:t>
      </w:r>
    </w:p>
    <w:p w14:paraId="30B283FB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وضعیت در اپلیکیشن (30 دقیقه)</w:t>
      </w:r>
    </w:p>
    <w:p w14:paraId="4B7DF5F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کاربردهای عملی مدیریت وضعیت</w:t>
      </w:r>
    </w:p>
    <w:p w14:paraId="3A52175E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کاربردی</w:t>
      </w:r>
    </w:p>
    <w:p w14:paraId="7A5736AE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8: تعامل کاربر با فرم‌ها و اعتبارسنجی (90 دقیقه)</w:t>
      </w:r>
    </w:p>
    <w:p w14:paraId="7ED9A0A0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ساخت فرم‌ها و اعتبارسنجی (60 دقیقه)</w:t>
      </w:r>
    </w:p>
    <w:p w14:paraId="7DF41E3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فرم‌های ورودی</w:t>
      </w:r>
    </w:p>
    <w:p w14:paraId="1938538A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اعتبارسنجی داده‌ها</w:t>
      </w:r>
    </w:p>
    <w:p w14:paraId="20E99F17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نمایش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ProgressBar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ارسال داده به سرور (30 دقیقه)</w:t>
      </w:r>
    </w:p>
    <w:p w14:paraId="3D88F38C" w14:textId="52FB50C3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="00D834E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ProgressBar</w:t>
      </w:r>
    </w:p>
    <w:p w14:paraId="49F4128F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ارسال داده به سرور و مدیریت پاسخ</w:t>
      </w:r>
    </w:p>
    <w:p w14:paraId="3378C37A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9: پیاده‌سازی انیمیشن و تب‌ها (90 دقیقه)</w:t>
      </w:r>
    </w:p>
    <w:p w14:paraId="3AEFFCC2" w14:textId="761EFCBF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انیمیشن‌ها 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SlideTransition </w:t>
      </w:r>
      <w:r w:rsidR="000749C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23C0655C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انیمیشن‌ها در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Flutter</w:t>
      </w:r>
    </w:p>
    <w:p w14:paraId="26FD4DD2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انیمیشن‌های ساده</w:t>
      </w:r>
    </w:p>
    <w:p w14:paraId="5E9F2B22" w14:textId="0D723136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TabBarView </w:t>
      </w:r>
      <w:r w:rsidR="007F34F9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="007F34F9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SnackBar</w:t>
      </w:r>
      <w:r w:rsidR="00A81B3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1B4699E3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TabBar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TabBarView</w:t>
      </w:r>
    </w:p>
    <w:p w14:paraId="7E8A4778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SnackBar</w:t>
      </w:r>
    </w:p>
    <w:p w14:paraId="19E4B4AB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lastRenderedPageBreak/>
        <w:t>افزودن انیمیشن به ویجت‌ها (20 دقیقه)</w:t>
      </w:r>
    </w:p>
    <w:p w14:paraId="75F3B126" w14:textId="66A3F1C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AnimatedContainer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="00007F1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AnimatedOpacity</w:t>
      </w:r>
    </w:p>
    <w:p w14:paraId="20E00561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10: پروژه نهایی (90 دقیقه)</w:t>
      </w:r>
    </w:p>
    <w:p w14:paraId="4D3B1668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پروژه بلاگ خبری با اتصال به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، ثبت‌نام و ورود (90 دقیقه)</w:t>
      </w:r>
    </w:p>
    <w:p w14:paraId="6ED76826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برنامه‌ریزی و طراحی پروژه</w:t>
      </w:r>
    </w:p>
    <w:p w14:paraId="58C367E0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 تمام ویژگی‌ها و اتصال به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API</w:t>
      </w:r>
    </w:p>
    <w:p w14:paraId="5B74CFC5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تست و رفع اشکال نهایی</w:t>
      </w:r>
    </w:p>
    <w:p w14:paraId="3570EB27" w14:textId="2B5398C7" w:rsidR="006A4410" w:rsidRPr="00936C87" w:rsidRDefault="006A4410" w:rsidP="00067CD6">
      <w:pPr>
        <w:pStyle w:val="Heading3"/>
        <w:bidi/>
        <w:rPr>
          <w:rFonts w:ascii="IRANSansXFaNum" w:hAnsi="IRANSansXFaNum" w:cs="IRANSansXFaNum"/>
          <w:sz w:val="24"/>
          <w:szCs w:val="24"/>
          <w:lang w:bidi="fa-IR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347FA0AA" w:rsidR="006A4410" w:rsidRPr="0055182A" w:rsidRDefault="0046770A" w:rsidP="0054572B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نکته کاربردی برای یادگیری سریع تر </w:t>
      </w:r>
      <w:r w:rsidR="00A7667C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</w:p>
    <w:p w14:paraId="3050FA46" w14:textId="42E046F0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تمرین مداوم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نوشتن پروژه‌های عملی و ساخت اپلیکیشن‌های واقعی برای تسلط بیشتر</w:t>
      </w:r>
      <w:r w:rsidRPr="00A86F40">
        <w:rPr>
          <w:rFonts w:ascii="IRANSansXFaNum" w:eastAsia="Times New Roman" w:hAnsi="IRANSansXFaNum" w:cs="IRANSansXFaNum"/>
        </w:rPr>
        <w:t>.</w:t>
      </w:r>
    </w:p>
    <w:p w14:paraId="2D9E266C" w14:textId="75E5B32D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استفاده از منابع آنلاین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از مستندات رسمی فلاتر و آموزش‌های آنلاین برای یادگیری بیشتر بهره بگیرید</w:t>
      </w:r>
      <w:r w:rsidRPr="00A86F40">
        <w:rPr>
          <w:rFonts w:ascii="IRANSansXFaNum" w:eastAsia="Times New Roman" w:hAnsi="IRANSansXFaNum" w:cs="IRANSansXFaNum"/>
        </w:rPr>
        <w:t>.</w:t>
      </w:r>
    </w:p>
    <w:p w14:paraId="2734D2A8" w14:textId="0817CB06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تحلیل کدهای دیگران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="00177E1F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A86F40">
        <w:rPr>
          <w:rFonts w:ascii="IRANSansXFaNum" w:eastAsia="Times New Roman" w:hAnsi="IRANSansXFaNum" w:cs="IRANSansXFaNum"/>
          <w:rtl/>
        </w:rPr>
        <w:t>بررسی کدهای نوشته‌شده توسط دیگران می‌تواند به شما کمک کند تا با تکنیک‌های مختلف آشنا شوید</w:t>
      </w:r>
      <w:r w:rsidRPr="00A86F40">
        <w:rPr>
          <w:rFonts w:ascii="IRANSansXFaNum" w:eastAsia="Times New Roman" w:hAnsi="IRANSansXFaNum" w:cs="IRANSansXFaNum"/>
        </w:rPr>
        <w:t>.</w:t>
      </w:r>
    </w:p>
    <w:p w14:paraId="30822D35" w14:textId="13D45A75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تمرکز بر عملکرد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یادگیری بهینه‌سازی عملکرد اپلیکیشن‌ها و استفاده صحیح از ویجت‌ها و ابزارهای فلاتر</w:t>
      </w:r>
      <w:r w:rsidRPr="00A86F40">
        <w:rPr>
          <w:rFonts w:ascii="IRANSansXFaNum" w:eastAsia="Times New Roman" w:hAnsi="IRANSansXFaNum" w:cs="IRANSansXFaNum"/>
        </w:rPr>
        <w:t>.</w:t>
      </w:r>
    </w:p>
    <w:p w14:paraId="1AF086BA" w14:textId="549EF399" w:rsidR="006A4410" w:rsidRPr="000832B3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177E1F">
        <w:rPr>
          <w:rFonts w:ascii="IRANSansXFaNum" w:eastAsia="Times New Roman" w:hAnsi="IRANSansXFaNum" w:cs="IRANSansXFaNum"/>
          <w:b/>
          <w:bCs/>
          <w:rtl/>
        </w:rPr>
        <w:t>پیوستن به جامعه کاربران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0832B3">
        <w:rPr>
          <w:rFonts w:ascii="IRANSansXFaNum" w:eastAsia="Times New Roman" w:hAnsi="IRANSansXFaNum" w:cs="IRANSansXFaNum"/>
        </w:rPr>
        <w:t xml:space="preserve">: </w:t>
      </w:r>
      <w:r w:rsidRPr="000832B3">
        <w:rPr>
          <w:rFonts w:ascii="IRANSansXFaNum" w:eastAsia="Times New Roman" w:hAnsi="IRANSansXFaNum" w:cs="IRANSansXFaNum"/>
          <w:rtl/>
        </w:rPr>
        <w:t>فعالیت در انجمن‌ها و گروه‌های مرتبط با فلاتر، مثل</w:t>
      </w:r>
      <w:r w:rsidRPr="000832B3">
        <w:rPr>
          <w:rFonts w:ascii="IRANSansXFaNum" w:eastAsia="Times New Roman" w:hAnsi="IRANSansXFaNum" w:cs="IRANSansXFaNum"/>
        </w:rPr>
        <w:t xml:space="preserve"> Stack Overflow </w:t>
      </w:r>
      <w:r w:rsidRPr="000832B3">
        <w:rPr>
          <w:rFonts w:ascii="IRANSansXFaNum" w:eastAsia="Times New Roman" w:hAnsi="IRANSansXFaNum" w:cs="IRANSansXFaNum"/>
          <w:rtl/>
        </w:rPr>
        <w:t>یا</w:t>
      </w:r>
      <w:r w:rsidRPr="000832B3">
        <w:rPr>
          <w:rFonts w:ascii="IRANSansXFaNum" w:eastAsia="Times New Roman" w:hAnsi="IRANSansXFaNum" w:cs="IRANSansXFaNum"/>
        </w:rPr>
        <w:t xml:space="preserve"> GitHub</w:t>
      </w:r>
      <w:r w:rsidRPr="000832B3">
        <w:rPr>
          <w:rFonts w:ascii="IRANSansXFaNum" w:eastAsia="Times New Roman" w:hAnsi="IRANSansXFaNum" w:cs="IRANSansXFaNum"/>
          <w:rtl/>
        </w:rPr>
        <w:t>، می‌تواند به شما کمک کند تا از تجربیات دیگران استفاده کنید</w:t>
      </w:r>
      <w:r w:rsidRPr="000832B3">
        <w:rPr>
          <w:rFonts w:ascii="IRANSansXFaNum" w:eastAsia="Times New Roman" w:hAnsi="IRANSansXFaNum" w:cs="IRANSansXFaNum"/>
        </w:rPr>
        <w:t>.</w:t>
      </w:r>
    </w:p>
    <w:sectPr w:rsidR="006A4410" w:rsidRPr="000832B3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684B"/>
    <w:multiLevelType w:val="multilevel"/>
    <w:tmpl w:val="A9D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3EE"/>
    <w:multiLevelType w:val="multilevel"/>
    <w:tmpl w:val="E8D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54C"/>
    <w:multiLevelType w:val="multilevel"/>
    <w:tmpl w:val="526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A4DE9"/>
    <w:multiLevelType w:val="multilevel"/>
    <w:tmpl w:val="765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44FC"/>
    <w:multiLevelType w:val="multilevel"/>
    <w:tmpl w:val="8F8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70ECF"/>
    <w:multiLevelType w:val="multilevel"/>
    <w:tmpl w:val="82B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02F8E"/>
    <w:multiLevelType w:val="multilevel"/>
    <w:tmpl w:val="474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E7751"/>
    <w:multiLevelType w:val="multilevel"/>
    <w:tmpl w:val="69C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16C8F"/>
    <w:multiLevelType w:val="multilevel"/>
    <w:tmpl w:val="0C3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47848"/>
    <w:multiLevelType w:val="hybridMultilevel"/>
    <w:tmpl w:val="5C58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122F7"/>
    <w:multiLevelType w:val="multilevel"/>
    <w:tmpl w:val="1B2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83BF0"/>
    <w:multiLevelType w:val="multilevel"/>
    <w:tmpl w:val="328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66A6A"/>
    <w:multiLevelType w:val="multilevel"/>
    <w:tmpl w:val="6FF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94F33"/>
    <w:multiLevelType w:val="multilevel"/>
    <w:tmpl w:val="2DD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600BD"/>
    <w:multiLevelType w:val="multilevel"/>
    <w:tmpl w:val="F5B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C5870"/>
    <w:multiLevelType w:val="multilevel"/>
    <w:tmpl w:val="374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185EF4"/>
    <w:multiLevelType w:val="multilevel"/>
    <w:tmpl w:val="E93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F3BF1"/>
    <w:multiLevelType w:val="multilevel"/>
    <w:tmpl w:val="831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7421C"/>
    <w:multiLevelType w:val="multilevel"/>
    <w:tmpl w:val="022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AB7CA5"/>
    <w:multiLevelType w:val="multilevel"/>
    <w:tmpl w:val="1F7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B6516"/>
    <w:multiLevelType w:val="multilevel"/>
    <w:tmpl w:val="780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ED358B"/>
    <w:multiLevelType w:val="hybridMultilevel"/>
    <w:tmpl w:val="9E6C2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B904F4"/>
    <w:multiLevelType w:val="multilevel"/>
    <w:tmpl w:val="4C9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FE5FCF"/>
    <w:multiLevelType w:val="multilevel"/>
    <w:tmpl w:val="932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957490"/>
    <w:multiLevelType w:val="multilevel"/>
    <w:tmpl w:val="C73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45"/>
  </w:num>
  <w:num w:numId="2" w16cid:durableId="644093334">
    <w:abstractNumId w:val="15"/>
  </w:num>
  <w:num w:numId="3" w16cid:durableId="2017416847">
    <w:abstractNumId w:val="18"/>
  </w:num>
  <w:num w:numId="4" w16cid:durableId="588730968">
    <w:abstractNumId w:val="33"/>
  </w:num>
  <w:num w:numId="5" w16cid:durableId="927156164">
    <w:abstractNumId w:val="0"/>
  </w:num>
  <w:num w:numId="6" w16cid:durableId="205870312">
    <w:abstractNumId w:val="39"/>
  </w:num>
  <w:num w:numId="7" w16cid:durableId="968166130">
    <w:abstractNumId w:val="42"/>
  </w:num>
  <w:num w:numId="8" w16cid:durableId="940988744">
    <w:abstractNumId w:val="55"/>
  </w:num>
  <w:num w:numId="9" w16cid:durableId="1976641865">
    <w:abstractNumId w:val="8"/>
  </w:num>
  <w:num w:numId="10" w16cid:durableId="131023656">
    <w:abstractNumId w:val="23"/>
  </w:num>
  <w:num w:numId="11" w16cid:durableId="300887986">
    <w:abstractNumId w:val="4"/>
  </w:num>
  <w:num w:numId="12" w16cid:durableId="436222163">
    <w:abstractNumId w:val="29"/>
  </w:num>
  <w:num w:numId="13" w16cid:durableId="1161853388">
    <w:abstractNumId w:val="26"/>
  </w:num>
  <w:num w:numId="14" w16cid:durableId="1065446187">
    <w:abstractNumId w:val="31"/>
  </w:num>
  <w:num w:numId="15" w16cid:durableId="1906522272">
    <w:abstractNumId w:val="36"/>
  </w:num>
  <w:num w:numId="16" w16cid:durableId="1508253066">
    <w:abstractNumId w:val="44"/>
  </w:num>
  <w:num w:numId="17" w16cid:durableId="971448208">
    <w:abstractNumId w:val="19"/>
  </w:num>
  <w:num w:numId="18" w16cid:durableId="614871647">
    <w:abstractNumId w:val="27"/>
  </w:num>
  <w:num w:numId="19" w16cid:durableId="1686321199">
    <w:abstractNumId w:val="37"/>
  </w:num>
  <w:num w:numId="20" w16cid:durableId="1870952873">
    <w:abstractNumId w:val="53"/>
  </w:num>
  <w:num w:numId="21" w16cid:durableId="360934490">
    <w:abstractNumId w:val="34"/>
  </w:num>
  <w:num w:numId="22" w16cid:durableId="516773926">
    <w:abstractNumId w:val="35"/>
  </w:num>
  <w:num w:numId="23" w16cid:durableId="774640407">
    <w:abstractNumId w:val="52"/>
  </w:num>
  <w:num w:numId="24" w16cid:durableId="1571692983">
    <w:abstractNumId w:val="30"/>
  </w:num>
  <w:num w:numId="25" w16cid:durableId="360519893">
    <w:abstractNumId w:val="43"/>
  </w:num>
  <w:num w:numId="26" w16cid:durableId="1715420863">
    <w:abstractNumId w:val="14"/>
  </w:num>
  <w:num w:numId="27" w16cid:durableId="1658992389">
    <w:abstractNumId w:val="49"/>
  </w:num>
  <w:num w:numId="28" w16cid:durableId="1756825686">
    <w:abstractNumId w:val="54"/>
  </w:num>
  <w:num w:numId="29" w16cid:durableId="617221129">
    <w:abstractNumId w:val="40"/>
  </w:num>
  <w:num w:numId="30" w16cid:durableId="441152500">
    <w:abstractNumId w:val="24"/>
  </w:num>
  <w:num w:numId="31" w16cid:durableId="1840923863">
    <w:abstractNumId w:val="7"/>
  </w:num>
  <w:num w:numId="32" w16cid:durableId="126053453">
    <w:abstractNumId w:val="51"/>
  </w:num>
  <w:num w:numId="33" w16cid:durableId="145168512">
    <w:abstractNumId w:val="11"/>
  </w:num>
  <w:num w:numId="34" w16cid:durableId="1270970587">
    <w:abstractNumId w:val="2"/>
  </w:num>
  <w:num w:numId="35" w16cid:durableId="412750429">
    <w:abstractNumId w:val="13"/>
  </w:num>
  <w:num w:numId="36" w16cid:durableId="1579244765">
    <w:abstractNumId w:val="47"/>
  </w:num>
  <w:num w:numId="37" w16cid:durableId="175732629">
    <w:abstractNumId w:val="17"/>
  </w:num>
  <w:num w:numId="38" w16cid:durableId="1377659850">
    <w:abstractNumId w:val="46"/>
  </w:num>
  <w:num w:numId="39" w16cid:durableId="1987199209">
    <w:abstractNumId w:val="50"/>
  </w:num>
  <w:num w:numId="40" w16cid:durableId="1829634173">
    <w:abstractNumId w:val="1"/>
  </w:num>
  <w:num w:numId="41" w16cid:durableId="1884056992">
    <w:abstractNumId w:val="22"/>
  </w:num>
  <w:num w:numId="42" w16cid:durableId="1448428118">
    <w:abstractNumId w:val="48"/>
  </w:num>
  <w:num w:numId="43" w16cid:durableId="439185598">
    <w:abstractNumId w:val="20"/>
  </w:num>
  <w:num w:numId="44" w16cid:durableId="1962109072">
    <w:abstractNumId w:val="16"/>
  </w:num>
  <w:num w:numId="45" w16cid:durableId="813570097">
    <w:abstractNumId w:val="6"/>
  </w:num>
  <w:num w:numId="46" w16cid:durableId="1349680071">
    <w:abstractNumId w:val="25"/>
  </w:num>
  <w:num w:numId="47" w16cid:durableId="1247955474">
    <w:abstractNumId w:val="38"/>
  </w:num>
  <w:num w:numId="48" w16cid:durableId="1456481861">
    <w:abstractNumId w:val="28"/>
  </w:num>
  <w:num w:numId="49" w16cid:durableId="1400439634">
    <w:abstractNumId w:val="3"/>
  </w:num>
  <w:num w:numId="50" w16cid:durableId="427194836">
    <w:abstractNumId w:val="41"/>
  </w:num>
  <w:num w:numId="51" w16cid:durableId="441000517">
    <w:abstractNumId w:val="5"/>
  </w:num>
  <w:num w:numId="52" w16cid:durableId="1486161629">
    <w:abstractNumId w:val="12"/>
  </w:num>
  <w:num w:numId="53" w16cid:durableId="11803417">
    <w:abstractNumId w:val="32"/>
  </w:num>
  <w:num w:numId="54" w16cid:durableId="1060009700">
    <w:abstractNumId w:val="10"/>
  </w:num>
  <w:num w:numId="55" w16cid:durableId="1798601504">
    <w:abstractNumId w:val="9"/>
  </w:num>
  <w:num w:numId="56" w16cid:durableId="1072511243">
    <w:abstractNumId w:val="21"/>
  </w:num>
  <w:num w:numId="57" w16cid:durableId="3994290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07F1E"/>
    <w:rsid w:val="00021816"/>
    <w:rsid w:val="000269D9"/>
    <w:rsid w:val="00031057"/>
    <w:rsid w:val="00036416"/>
    <w:rsid w:val="00037A23"/>
    <w:rsid w:val="00054696"/>
    <w:rsid w:val="0006419C"/>
    <w:rsid w:val="000678CB"/>
    <w:rsid w:val="00067CD6"/>
    <w:rsid w:val="000749C2"/>
    <w:rsid w:val="00074C4E"/>
    <w:rsid w:val="00074E42"/>
    <w:rsid w:val="00076387"/>
    <w:rsid w:val="000779FB"/>
    <w:rsid w:val="00082270"/>
    <w:rsid w:val="00082B7A"/>
    <w:rsid w:val="000832B3"/>
    <w:rsid w:val="00086F03"/>
    <w:rsid w:val="000953F7"/>
    <w:rsid w:val="000A3345"/>
    <w:rsid w:val="000A4021"/>
    <w:rsid w:val="000A57DB"/>
    <w:rsid w:val="000A720A"/>
    <w:rsid w:val="000A7235"/>
    <w:rsid w:val="000B6090"/>
    <w:rsid w:val="000C2428"/>
    <w:rsid w:val="000C6C2A"/>
    <w:rsid w:val="000C6C5A"/>
    <w:rsid w:val="000E4947"/>
    <w:rsid w:val="000E7657"/>
    <w:rsid w:val="000F68E2"/>
    <w:rsid w:val="00111294"/>
    <w:rsid w:val="00116F25"/>
    <w:rsid w:val="00122E03"/>
    <w:rsid w:val="00122F4A"/>
    <w:rsid w:val="00124609"/>
    <w:rsid w:val="00124BD1"/>
    <w:rsid w:val="0013265A"/>
    <w:rsid w:val="00140271"/>
    <w:rsid w:val="00143E12"/>
    <w:rsid w:val="001526E8"/>
    <w:rsid w:val="0016432E"/>
    <w:rsid w:val="001648B6"/>
    <w:rsid w:val="00173F54"/>
    <w:rsid w:val="00177E1F"/>
    <w:rsid w:val="001873EB"/>
    <w:rsid w:val="00197409"/>
    <w:rsid w:val="001A06BA"/>
    <w:rsid w:val="001A1F38"/>
    <w:rsid w:val="001A5347"/>
    <w:rsid w:val="001C23B5"/>
    <w:rsid w:val="001D31A4"/>
    <w:rsid w:val="001D3615"/>
    <w:rsid w:val="001F20DF"/>
    <w:rsid w:val="002053BB"/>
    <w:rsid w:val="002063DF"/>
    <w:rsid w:val="00211761"/>
    <w:rsid w:val="00211F35"/>
    <w:rsid w:val="0021500E"/>
    <w:rsid w:val="002212B0"/>
    <w:rsid w:val="002224A6"/>
    <w:rsid w:val="002268F4"/>
    <w:rsid w:val="00233E6D"/>
    <w:rsid w:val="0025063A"/>
    <w:rsid w:val="002509C0"/>
    <w:rsid w:val="0025647D"/>
    <w:rsid w:val="00267286"/>
    <w:rsid w:val="00270005"/>
    <w:rsid w:val="00283012"/>
    <w:rsid w:val="00285A24"/>
    <w:rsid w:val="002870D8"/>
    <w:rsid w:val="002A7DB3"/>
    <w:rsid w:val="002B3E18"/>
    <w:rsid w:val="002C0EA0"/>
    <w:rsid w:val="002C17C7"/>
    <w:rsid w:val="002C2291"/>
    <w:rsid w:val="002C56E8"/>
    <w:rsid w:val="00303575"/>
    <w:rsid w:val="0031347F"/>
    <w:rsid w:val="00315073"/>
    <w:rsid w:val="0031540D"/>
    <w:rsid w:val="00320868"/>
    <w:rsid w:val="00322BEE"/>
    <w:rsid w:val="00332D4E"/>
    <w:rsid w:val="00350F8B"/>
    <w:rsid w:val="00373FF2"/>
    <w:rsid w:val="0037599E"/>
    <w:rsid w:val="00384F3B"/>
    <w:rsid w:val="00390838"/>
    <w:rsid w:val="00394FDF"/>
    <w:rsid w:val="003A5FF2"/>
    <w:rsid w:val="003C7895"/>
    <w:rsid w:val="003D1160"/>
    <w:rsid w:val="003E3E63"/>
    <w:rsid w:val="003E6698"/>
    <w:rsid w:val="003F1577"/>
    <w:rsid w:val="00401947"/>
    <w:rsid w:val="0041039C"/>
    <w:rsid w:val="00411FC4"/>
    <w:rsid w:val="004132C1"/>
    <w:rsid w:val="0041515C"/>
    <w:rsid w:val="00421068"/>
    <w:rsid w:val="0042348E"/>
    <w:rsid w:val="00425BB7"/>
    <w:rsid w:val="00430740"/>
    <w:rsid w:val="00443608"/>
    <w:rsid w:val="00445988"/>
    <w:rsid w:val="00445F14"/>
    <w:rsid w:val="00445F18"/>
    <w:rsid w:val="0046770A"/>
    <w:rsid w:val="00470958"/>
    <w:rsid w:val="00476E8C"/>
    <w:rsid w:val="00481ABC"/>
    <w:rsid w:val="004831A8"/>
    <w:rsid w:val="00487EEF"/>
    <w:rsid w:val="00496BEC"/>
    <w:rsid w:val="004A260C"/>
    <w:rsid w:val="004A40B5"/>
    <w:rsid w:val="004B2136"/>
    <w:rsid w:val="004B3E97"/>
    <w:rsid w:val="004B6089"/>
    <w:rsid w:val="004B6E5F"/>
    <w:rsid w:val="004B7837"/>
    <w:rsid w:val="004C0AB7"/>
    <w:rsid w:val="004C1FB6"/>
    <w:rsid w:val="004C4154"/>
    <w:rsid w:val="004C60F9"/>
    <w:rsid w:val="004C7479"/>
    <w:rsid w:val="004D1225"/>
    <w:rsid w:val="004E0588"/>
    <w:rsid w:val="004F7832"/>
    <w:rsid w:val="00506842"/>
    <w:rsid w:val="0051224B"/>
    <w:rsid w:val="0051478B"/>
    <w:rsid w:val="00520BE2"/>
    <w:rsid w:val="00527845"/>
    <w:rsid w:val="00536D65"/>
    <w:rsid w:val="005405EF"/>
    <w:rsid w:val="00541836"/>
    <w:rsid w:val="0054572B"/>
    <w:rsid w:val="005459C5"/>
    <w:rsid w:val="00550DB1"/>
    <w:rsid w:val="0055182A"/>
    <w:rsid w:val="005578A5"/>
    <w:rsid w:val="00561A47"/>
    <w:rsid w:val="00562EB8"/>
    <w:rsid w:val="005704D4"/>
    <w:rsid w:val="005872DB"/>
    <w:rsid w:val="005965B2"/>
    <w:rsid w:val="005967A8"/>
    <w:rsid w:val="00596A32"/>
    <w:rsid w:val="00597268"/>
    <w:rsid w:val="005A4DD2"/>
    <w:rsid w:val="005B32C2"/>
    <w:rsid w:val="005B4BB7"/>
    <w:rsid w:val="005C06AA"/>
    <w:rsid w:val="005C43D4"/>
    <w:rsid w:val="005E011E"/>
    <w:rsid w:val="005E0296"/>
    <w:rsid w:val="005F162C"/>
    <w:rsid w:val="005F5316"/>
    <w:rsid w:val="005F6725"/>
    <w:rsid w:val="0060146A"/>
    <w:rsid w:val="00622179"/>
    <w:rsid w:val="006336E4"/>
    <w:rsid w:val="00633F10"/>
    <w:rsid w:val="006355E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B0096"/>
    <w:rsid w:val="006B437A"/>
    <w:rsid w:val="006C18E0"/>
    <w:rsid w:val="006C1F49"/>
    <w:rsid w:val="006C7732"/>
    <w:rsid w:val="006D1198"/>
    <w:rsid w:val="006D14BD"/>
    <w:rsid w:val="006D6F1C"/>
    <w:rsid w:val="006E61B5"/>
    <w:rsid w:val="007007BE"/>
    <w:rsid w:val="00701E59"/>
    <w:rsid w:val="00703727"/>
    <w:rsid w:val="00704718"/>
    <w:rsid w:val="00710004"/>
    <w:rsid w:val="00712066"/>
    <w:rsid w:val="00714BB9"/>
    <w:rsid w:val="00714DE6"/>
    <w:rsid w:val="00715657"/>
    <w:rsid w:val="00734A46"/>
    <w:rsid w:val="00737325"/>
    <w:rsid w:val="007529DF"/>
    <w:rsid w:val="0075761D"/>
    <w:rsid w:val="007632E1"/>
    <w:rsid w:val="00770455"/>
    <w:rsid w:val="007723BC"/>
    <w:rsid w:val="00773F02"/>
    <w:rsid w:val="0077795F"/>
    <w:rsid w:val="00780B44"/>
    <w:rsid w:val="00784C00"/>
    <w:rsid w:val="00794066"/>
    <w:rsid w:val="007B4563"/>
    <w:rsid w:val="007C24B7"/>
    <w:rsid w:val="007D33E3"/>
    <w:rsid w:val="007E4060"/>
    <w:rsid w:val="007F34F9"/>
    <w:rsid w:val="0082564A"/>
    <w:rsid w:val="00832866"/>
    <w:rsid w:val="00833C21"/>
    <w:rsid w:val="008462F0"/>
    <w:rsid w:val="00853FDF"/>
    <w:rsid w:val="008568AC"/>
    <w:rsid w:val="0085770B"/>
    <w:rsid w:val="00877834"/>
    <w:rsid w:val="0089359C"/>
    <w:rsid w:val="00895DA7"/>
    <w:rsid w:val="008A33D3"/>
    <w:rsid w:val="008B04A7"/>
    <w:rsid w:val="008B5604"/>
    <w:rsid w:val="008B65D2"/>
    <w:rsid w:val="008B77AB"/>
    <w:rsid w:val="008D3A4F"/>
    <w:rsid w:val="008E1092"/>
    <w:rsid w:val="008E67A8"/>
    <w:rsid w:val="008E7FFB"/>
    <w:rsid w:val="008F6996"/>
    <w:rsid w:val="0090168F"/>
    <w:rsid w:val="00902FBE"/>
    <w:rsid w:val="00905EC3"/>
    <w:rsid w:val="0091524E"/>
    <w:rsid w:val="009163B2"/>
    <w:rsid w:val="00924222"/>
    <w:rsid w:val="00930A0B"/>
    <w:rsid w:val="00935F98"/>
    <w:rsid w:val="00936C87"/>
    <w:rsid w:val="009474B1"/>
    <w:rsid w:val="00957D4D"/>
    <w:rsid w:val="00964179"/>
    <w:rsid w:val="00966D79"/>
    <w:rsid w:val="00977E8D"/>
    <w:rsid w:val="009802C3"/>
    <w:rsid w:val="00980B65"/>
    <w:rsid w:val="00980E08"/>
    <w:rsid w:val="00987366"/>
    <w:rsid w:val="00995BE4"/>
    <w:rsid w:val="009A270F"/>
    <w:rsid w:val="009B24F7"/>
    <w:rsid w:val="009C2BF2"/>
    <w:rsid w:val="009C3C3E"/>
    <w:rsid w:val="009D229D"/>
    <w:rsid w:val="009E0783"/>
    <w:rsid w:val="009E2580"/>
    <w:rsid w:val="009F09CB"/>
    <w:rsid w:val="009F0D45"/>
    <w:rsid w:val="009F24BE"/>
    <w:rsid w:val="00A07C9B"/>
    <w:rsid w:val="00A13232"/>
    <w:rsid w:val="00A245CE"/>
    <w:rsid w:val="00A31B6B"/>
    <w:rsid w:val="00A37C61"/>
    <w:rsid w:val="00A420CF"/>
    <w:rsid w:val="00A476A7"/>
    <w:rsid w:val="00A57A48"/>
    <w:rsid w:val="00A64173"/>
    <w:rsid w:val="00A71156"/>
    <w:rsid w:val="00A7667C"/>
    <w:rsid w:val="00A81B35"/>
    <w:rsid w:val="00A85E41"/>
    <w:rsid w:val="00A861BD"/>
    <w:rsid w:val="00A86F40"/>
    <w:rsid w:val="00A87043"/>
    <w:rsid w:val="00A9149B"/>
    <w:rsid w:val="00A91C77"/>
    <w:rsid w:val="00A93640"/>
    <w:rsid w:val="00A953E6"/>
    <w:rsid w:val="00A97C49"/>
    <w:rsid w:val="00AA6430"/>
    <w:rsid w:val="00AB2177"/>
    <w:rsid w:val="00AB4435"/>
    <w:rsid w:val="00AC1084"/>
    <w:rsid w:val="00AC24B6"/>
    <w:rsid w:val="00AC33ED"/>
    <w:rsid w:val="00AD2BF6"/>
    <w:rsid w:val="00AE4D6F"/>
    <w:rsid w:val="00AE68F2"/>
    <w:rsid w:val="00AE7A70"/>
    <w:rsid w:val="00AF600A"/>
    <w:rsid w:val="00B06518"/>
    <w:rsid w:val="00B100B3"/>
    <w:rsid w:val="00B1632A"/>
    <w:rsid w:val="00B16D90"/>
    <w:rsid w:val="00B21536"/>
    <w:rsid w:val="00B22895"/>
    <w:rsid w:val="00B2554F"/>
    <w:rsid w:val="00B4089F"/>
    <w:rsid w:val="00B416F0"/>
    <w:rsid w:val="00B53D01"/>
    <w:rsid w:val="00B55686"/>
    <w:rsid w:val="00B569FB"/>
    <w:rsid w:val="00B6081E"/>
    <w:rsid w:val="00B64353"/>
    <w:rsid w:val="00B71C72"/>
    <w:rsid w:val="00B75035"/>
    <w:rsid w:val="00B97768"/>
    <w:rsid w:val="00BA32A1"/>
    <w:rsid w:val="00BC03A9"/>
    <w:rsid w:val="00BC29D9"/>
    <w:rsid w:val="00BD29FA"/>
    <w:rsid w:val="00BD39A3"/>
    <w:rsid w:val="00BE23F5"/>
    <w:rsid w:val="00BE2E5F"/>
    <w:rsid w:val="00BE6A63"/>
    <w:rsid w:val="00BF4409"/>
    <w:rsid w:val="00BF4A5D"/>
    <w:rsid w:val="00BF6260"/>
    <w:rsid w:val="00C047FC"/>
    <w:rsid w:val="00C21E84"/>
    <w:rsid w:val="00C231E4"/>
    <w:rsid w:val="00C241CF"/>
    <w:rsid w:val="00C268B9"/>
    <w:rsid w:val="00C26995"/>
    <w:rsid w:val="00C27B95"/>
    <w:rsid w:val="00C300F8"/>
    <w:rsid w:val="00C368F2"/>
    <w:rsid w:val="00C4411B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B40DD"/>
    <w:rsid w:val="00CB6B5C"/>
    <w:rsid w:val="00CC2BA0"/>
    <w:rsid w:val="00CC35F4"/>
    <w:rsid w:val="00CC39F3"/>
    <w:rsid w:val="00CC4267"/>
    <w:rsid w:val="00CD063A"/>
    <w:rsid w:val="00CE0575"/>
    <w:rsid w:val="00CE5587"/>
    <w:rsid w:val="00CF38E9"/>
    <w:rsid w:val="00CF5611"/>
    <w:rsid w:val="00CF725E"/>
    <w:rsid w:val="00D04D16"/>
    <w:rsid w:val="00D1664F"/>
    <w:rsid w:val="00D228F5"/>
    <w:rsid w:val="00D26C50"/>
    <w:rsid w:val="00D27648"/>
    <w:rsid w:val="00D32C9E"/>
    <w:rsid w:val="00D43052"/>
    <w:rsid w:val="00D47518"/>
    <w:rsid w:val="00D55F74"/>
    <w:rsid w:val="00D569E0"/>
    <w:rsid w:val="00D834E4"/>
    <w:rsid w:val="00DA2C12"/>
    <w:rsid w:val="00DB0D60"/>
    <w:rsid w:val="00DB32B6"/>
    <w:rsid w:val="00DB4173"/>
    <w:rsid w:val="00DB5A79"/>
    <w:rsid w:val="00DB5BC1"/>
    <w:rsid w:val="00DD43E6"/>
    <w:rsid w:val="00DF1B48"/>
    <w:rsid w:val="00DF2E11"/>
    <w:rsid w:val="00DF31D5"/>
    <w:rsid w:val="00DF3A7C"/>
    <w:rsid w:val="00E02702"/>
    <w:rsid w:val="00E03AB5"/>
    <w:rsid w:val="00E044AB"/>
    <w:rsid w:val="00E07714"/>
    <w:rsid w:val="00E26FE1"/>
    <w:rsid w:val="00E30529"/>
    <w:rsid w:val="00E37D14"/>
    <w:rsid w:val="00E417DD"/>
    <w:rsid w:val="00E44A2C"/>
    <w:rsid w:val="00E6335F"/>
    <w:rsid w:val="00E634DB"/>
    <w:rsid w:val="00E64177"/>
    <w:rsid w:val="00E641E8"/>
    <w:rsid w:val="00E77F6B"/>
    <w:rsid w:val="00E8096D"/>
    <w:rsid w:val="00E833F3"/>
    <w:rsid w:val="00E85FDF"/>
    <w:rsid w:val="00E86BE3"/>
    <w:rsid w:val="00E90AD7"/>
    <w:rsid w:val="00EA4A93"/>
    <w:rsid w:val="00EB359A"/>
    <w:rsid w:val="00EB4AF4"/>
    <w:rsid w:val="00EC5103"/>
    <w:rsid w:val="00EE1182"/>
    <w:rsid w:val="00EE5DF6"/>
    <w:rsid w:val="00EE64D9"/>
    <w:rsid w:val="00EE7C3A"/>
    <w:rsid w:val="00EF06B5"/>
    <w:rsid w:val="00EF4199"/>
    <w:rsid w:val="00F02B39"/>
    <w:rsid w:val="00F07574"/>
    <w:rsid w:val="00F17D41"/>
    <w:rsid w:val="00F27674"/>
    <w:rsid w:val="00F35078"/>
    <w:rsid w:val="00F434B5"/>
    <w:rsid w:val="00F43AB1"/>
    <w:rsid w:val="00F5081B"/>
    <w:rsid w:val="00F51892"/>
    <w:rsid w:val="00F548DA"/>
    <w:rsid w:val="00F5716B"/>
    <w:rsid w:val="00F60EA4"/>
    <w:rsid w:val="00F65408"/>
    <w:rsid w:val="00F778D9"/>
    <w:rsid w:val="00F8131D"/>
    <w:rsid w:val="00F905C5"/>
    <w:rsid w:val="00F93434"/>
    <w:rsid w:val="00F956E6"/>
    <w:rsid w:val="00F96443"/>
    <w:rsid w:val="00FA175D"/>
    <w:rsid w:val="00FD27F7"/>
    <w:rsid w:val="00FD5E0E"/>
    <w:rsid w:val="00FD6259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468</cp:revision>
  <dcterms:created xsi:type="dcterms:W3CDTF">2024-10-22T12:37:00Z</dcterms:created>
  <dcterms:modified xsi:type="dcterms:W3CDTF">2024-10-24T20:28:00Z</dcterms:modified>
</cp:coreProperties>
</file>