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C28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035C4B00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6B5FAF2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16D9C9D6" wp14:editId="3C20C473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D56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CEBE4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467AEE6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38AD6AFF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FEE9060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E25A79D" w14:textId="77777777" w:rsidR="00D020D8" w:rsidRDefault="00D020D8" w:rsidP="00D020D8">
      <w:pPr>
        <w:bidi/>
        <w:spacing w:after="0" w:line="360" w:lineRule="auto"/>
        <w:jc w:val="both"/>
        <w:rPr>
          <w:rFonts w:cs="B Zar"/>
          <w:sz w:val="28"/>
          <w:szCs w:val="28"/>
          <w:lang w:bidi="fa-IR"/>
        </w:rPr>
      </w:pPr>
    </w:p>
    <w:p w14:paraId="759C0BDF" w14:textId="77777777" w:rsidR="00B6150E" w:rsidRDefault="00B6150E" w:rsidP="00D020D8">
      <w:pPr>
        <w:bidi/>
        <w:spacing w:after="0" w:line="360" w:lineRule="auto"/>
        <w:jc w:val="both"/>
        <w:rPr>
          <w:rFonts w:cs="B Zar"/>
          <w:sz w:val="28"/>
          <w:szCs w:val="28"/>
          <w:rtl/>
          <w:lang w:bidi="fa-IR"/>
        </w:rPr>
        <w:sectPr w:rsidR="00B6150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7F161A28" w14:textId="5531C71E" w:rsidR="00246C6A" w:rsidRPr="001142A5" w:rsidRDefault="00246C6A" w:rsidP="00C04F6B">
      <w:pPr>
        <w:pStyle w:val="ListParagraph"/>
        <w:numPr>
          <w:ilvl w:val="0"/>
          <w:numId w:val="11"/>
        </w:numPr>
        <w:shd w:val="clear" w:color="auto" w:fill="FFFFFF"/>
        <w:bidi/>
        <w:spacing w:after="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bookmarkStart w:id="0" w:name="_GoBack"/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lastRenderedPageBreak/>
        <w:t xml:space="preserve">Transaction Isolation Levels 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چیست؟</w:t>
      </w:r>
    </w:p>
    <w:p w14:paraId="0DF6723C" w14:textId="5647E8E5" w:rsidR="00246C6A" w:rsidRPr="001142A5" w:rsidRDefault="00246C6A" w:rsidP="00C04F6B">
      <w:pPr>
        <w:pStyle w:val="ListParagraph"/>
        <w:numPr>
          <w:ilvl w:val="0"/>
          <w:numId w:val="11"/>
        </w:numPr>
        <w:shd w:val="clear" w:color="auto" w:fill="FFFFFF"/>
        <w:bidi/>
        <w:spacing w:after="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آیا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Nolock</w:t>
      </w:r>
      <w:proofErr w:type="spellEnd"/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هیچ وقت باعث ایجاد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Block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ها نمی شود؟</w:t>
      </w:r>
    </w:p>
    <w:p w14:paraId="42892B75" w14:textId="4EA620DF" w:rsidR="00246C6A" w:rsidRPr="001142A5" w:rsidRDefault="00246C6A" w:rsidP="00C04F6B">
      <w:pPr>
        <w:pStyle w:val="ListParagraph"/>
        <w:numPr>
          <w:ilvl w:val="0"/>
          <w:numId w:val="11"/>
        </w:numPr>
        <w:shd w:val="clear" w:color="auto" w:fill="FFFFFF"/>
        <w:bidi/>
        <w:spacing w:after="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آیا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Read Committed 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، نمی تواند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Lock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ها را نگه دارد؟</w:t>
      </w:r>
    </w:p>
    <w:p w14:paraId="38E7830C" w14:textId="77777777" w:rsidR="00221191" w:rsidRPr="001142A5" w:rsidRDefault="00221191" w:rsidP="00221191">
      <w:pPr>
        <w:shd w:val="clear" w:color="auto" w:fill="FFFFFF"/>
        <w:bidi/>
        <w:spacing w:after="0" w:line="276" w:lineRule="auto"/>
        <w:ind w:left="360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</w:p>
    <w:p w14:paraId="2355022B" w14:textId="59116DE5" w:rsidR="00246C6A" w:rsidRPr="001142A5" w:rsidRDefault="00246C6A" w:rsidP="00221191">
      <w:pPr>
        <w:shd w:val="clear" w:color="auto" w:fill="FFFFFF"/>
        <w:bidi/>
        <w:spacing w:after="0" w:line="276" w:lineRule="auto"/>
        <w:jc w:val="both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Transaction Isolation Levels</w:t>
      </w:r>
      <w:r w:rsidR="00221191" w:rsidRPr="001142A5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چیست؟</w:t>
      </w:r>
    </w:p>
    <w:p w14:paraId="3D0CB68C" w14:textId="0E99AC28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آیا تا به حال به مشکلات سمت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فکر کرده اید؟؟؟ آیا تا به حال به مشکل سرعت در سمت دیتابیس برخورد کرده اید ؟؟!! خوب پس تا کنون با رفتارهای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Locking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Blocking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مواجه شده اید. زمانی که شما 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Query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بد دارید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شاید به دلیل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Index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گذاری نادرست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روی عملکرد کل دیتابیس شما تاثیر خواهد گذاشت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2BC3F399" w14:textId="2E8DBD08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آیا سعی کرده اید که 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جدید</w:t>
      </w:r>
      <w:r w:rsidRPr="001142A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بدون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کردن بنویسید؟؟؟!!! تمام جدول شما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خواهد شد و دیتابیس شما درست در جلو چشمانتان نابود خواهد شد پس پیشنهاد من ، هرگز امتحانش نکنید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. </w:t>
      </w:r>
    </w:p>
    <w:p w14:paraId="17650D26" w14:textId="77777777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زمانی که در مورد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Locking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Blocking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دیتابیس های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Relational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صحبت می کنیم به ناچار مجبوریم در مورد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Isolation Level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های متفاوت نیز صحبت کنیم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.SQL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دو نوع مدل همزمانی را پشتیبانی می کند ، اولی بدبین قدیمی و دومی خوشبین جدید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AB6391B" w14:textId="77777777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امروز می خواهم روی مدل قدیمی تمرکز کنم.در مدل همزمانی بدبین قدیمی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از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۴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Isolation Level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متفاوت پشتیبانی می کند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:</w:t>
      </w:r>
    </w:p>
    <w:p w14:paraId="5BB99387" w14:textId="77777777" w:rsidR="00221191" w:rsidRPr="001142A5" w:rsidRDefault="00221191" w:rsidP="00B42FFC">
      <w:pPr>
        <w:spacing w:after="30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Read Uncommitted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/>
        <w:t>Read Committed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/>
        <w:t>Repeatable Read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/>
        <w:t>Serializable</w:t>
      </w:r>
    </w:p>
    <w:p w14:paraId="51AD25B1" w14:textId="77777777" w:rsidR="00B42FFC" w:rsidRPr="001142A5" w:rsidRDefault="00221191" w:rsidP="00B42FFC">
      <w:pPr>
        <w:bidi/>
        <w:spacing w:after="30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کل روی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چند نوع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می توانیم داشته باشیم ،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Transaction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هایی که فقط اطلاعات را می خوانند</w:t>
      </w:r>
    </w:p>
    <w:p w14:paraId="5B9776F4" w14:textId="46249A89" w:rsidR="00B42FFC" w:rsidRPr="001142A5" w:rsidRDefault="00B42FFC" w:rsidP="00B42FFC">
      <w:pPr>
        <w:bidi/>
        <w:spacing w:after="30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221191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(SELECT </w:t>
      </w:r>
      <w:r w:rsidR="00844D23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Queries)</w:t>
      </w:r>
      <w:r w:rsidR="00844D23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844D23" w:rsidRPr="001142A5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و</w:t>
      </w:r>
      <w:r w:rsidR="00221191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proofErr w:type="gramStart"/>
      <w:r w:rsidR="00844D23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همچنین </w:t>
      </w:r>
      <w:r w:rsidR="00844D23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</w:t>
      </w:r>
      <w:proofErr w:type="gramEnd"/>
      <w:r w:rsidR="00221191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هایی که روی اطلاعات </w:t>
      </w:r>
    </w:p>
    <w:p w14:paraId="795D9042" w14:textId="42580277" w:rsidR="00221191" w:rsidRPr="001142A5" w:rsidRDefault="00221191" w:rsidP="00B42FFC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تغییر انجام می دهند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(INSERT , UPDATE , DELETE , MERGE) .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هر دفعه که شما اطلاعات را می خوانید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 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Shared Lock – S</w:t>
      </w:r>
      <w:r w:rsidR="00D602E2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می کند و هر دفعه که شما در اطلاعات تغییری ایجاد می کنید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 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Exclusive Locks – X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می کند. هر دو نوع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با همدیگر ناسازگار می باشند و این بدان معناست که آن هایی که اطلاعات را می خوانند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(Reader)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آن هایی که اطلاعات رو تغییر می دهند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(Writer)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، لاک می کنند و بالعکس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5743B9A" w14:textId="556CE759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حال با کمک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Isolation Levels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 توان مدت زمانی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Reader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 Lock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را نگه می دارند را تحت کنترل درآورد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 Writer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همیشه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X Lock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استفاده می کنند و نمی توان آن ها را تحت تاثیر قرار داد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.SQL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صورت پیش فرض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Isolation Level</w:t>
      </w:r>
      <w:r w:rsidR="002F5753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proofErr w:type="gram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، </w:t>
      </w:r>
      <w:r w:rsidR="00BD1AFE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Read</w:t>
      </w:r>
      <w:proofErr w:type="gram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می کند و این بدان معناست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زمانی که شما اطلاعات را می خوانید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S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lastRenderedPageBreak/>
        <w:t>استفاده می کند و وقتی رکورد خوانده می شود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S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رها می </w:t>
      </w:r>
      <w:r w:rsidR="002F5753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شود. وقتی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رکوردها را سطر به سط می خوانید این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S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سطر به سطر گذاشته شده و برداشته می شود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271F2DBB" w14:textId="54CAB18A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حال هر زمان که بخواهید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Reader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ایجاد نکنند می توانید از دستور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 Uncommitted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.Read Uncommitted</w:t>
      </w:r>
      <w:r w:rsidR="002B3CCE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بدان معناست که شما می توانید اطلاعات کثیف یعنی اطلاعاتی که هنوز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نشده اند را بخوانید. خوب این خیلی سریع می باشد ، کسی نمی تواند شما را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کند ولی از طرفی دیگر بسیار خطرناک می باشد زیرا اطلاعاتی را می خوانید که هنوز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نشده اند. یک لحظه به این فکر کنید که اطلاعات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</w:t>
      </w:r>
      <w:r w:rsidR="002B3CCE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 را خوانده اید که به هر دلیل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آن دچار مشکل شده و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Rollback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شده است ، حال شما اطلاعاتی در دست دارید که اصلا در دیتابیس شما وجود ندارند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722A2DE8" w14:textId="77777777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 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شما می توانید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Non Repeatable Reads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کنید ، چون وقتی اطلاعات را دوبار در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 خوانید باز هم کسی می توانداطلاعات را تغییر داده باشد. اگر می خواهید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Non Repeatable Read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جلوگیری کنید می توانید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Repeatable Read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کنید. در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Repeatable Read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کاری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انجام می دهد این است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 Lock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را تا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شدن و یا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Rollback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شدن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نگهداری می کند که این بدان معناست که کسی نمی تواند اطلاعات خوانده شده ی شما را تغییر دهد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5730085A" w14:textId="77777777" w:rsidR="00221191" w:rsidRPr="001142A5" w:rsidRDefault="00221191" w:rsidP="00221191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هر مبحثی که تا به حال در مورد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Isolation Level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داشتیم کل صحبت بر سر رکوردهایی بود که ممکن است به دلیل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نشدن تغییر کند و یا اصلا وجود نداشته باشد ، به این رکوردها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Phantom Records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گویند. اگر می خواهید از شر این رکوردها لاص شوید می توانید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Isolation Level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 به نام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Serilizable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کنید که استفاده از آن معمولا ممنوع می باشد چون در این حالت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برای حذف این نوع رکورد ها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 به نام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Key Range Locking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بهره می برد و این یعنی شما یک دسته از اطلاعات را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 کنید در نتیجه هیچ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دیگری نمی تواند در آن دسته از اطلاعات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Insert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 انجام دهد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.</w:t>
      </w:r>
    </w:p>
    <w:p w14:paraId="53EEE71C" w14:textId="0C7FD5FC" w:rsidR="001415A5" w:rsidRPr="001142A5" w:rsidRDefault="00221191" w:rsidP="00103D96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خوب با توجه به این بحث متوجه شدیم هرچقدر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Isolation Level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شما سخت گیرانه تر باشد در کار دیتابیس شما خلل بیشتری ایجاد می کند ، همیشه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 Uncommitted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کردن و یا بالعکس همیشه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Serializable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کردن راه حل عاقلانه ای نمی باشد و بهتر است استفاده از این ها به صورت علاقلانه و در سناریوهای مختلف متفاوت باشد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F40EAE8" w14:textId="714D87D5" w:rsidR="00DA6063" w:rsidRPr="001142A5" w:rsidRDefault="00DA6063">
      <w:pPr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 w:type="page"/>
      </w:r>
    </w:p>
    <w:p w14:paraId="4660D889" w14:textId="5888B45C" w:rsidR="00103D96" w:rsidRPr="001142A5" w:rsidRDefault="00D72DEF" w:rsidP="00D72DEF">
      <w:pPr>
        <w:shd w:val="clear" w:color="auto" w:fill="FFFFFF"/>
        <w:bidi/>
        <w:spacing w:after="0"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lastRenderedPageBreak/>
        <w:t>آیا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Nolock</w:t>
      </w:r>
      <w:proofErr w:type="spellEnd"/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هیچ وقت باعث ایجاد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Block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ها نمی شود؟</w:t>
      </w:r>
    </w:p>
    <w:p w14:paraId="0F7C04CB" w14:textId="28FA3CBB" w:rsidR="00956184" w:rsidRPr="001142A5" w:rsidRDefault="00956184" w:rsidP="0003466B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همانطور که قبل تر هم گفتم استفاده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Nolock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کار شما را سریع تر می کند چون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Select Query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شما نمی تواند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شود ولی متاسفانه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Nolock</w:t>
      </w:r>
      <w:proofErr w:type="spellEnd"/>
      <w:r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 زمانی که از عبارات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DLL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عباراتی مانند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Alter Table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می شود ، می تواند خودش عامل ایجاد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باشد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420524B" w14:textId="77777777" w:rsidR="0003466B" w:rsidRPr="001142A5" w:rsidRDefault="0003466B" w:rsidP="0003466B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وقتی شما از عبارت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Alter Table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می کنید این یعنی اینکه می خواهید ساختار جدول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(Schema)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 تغییر دهید ، در همچین مواقعی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از نوع خاصی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نام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Schema Modification Lock (Sch-M)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روی آن جدول خاص بهره می برد. حال زمانی که شما از یک دستور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Select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ساده روی همان جدول استفاده می کنید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قبل آن باید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Physical Execution Plan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 برای انتخاب بهترین و سریع ترین راه برای اجرای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Query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ببیند در نتیجه می بایست از 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نام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Schema Stability Lock (Sch-S)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بهره ببرد ، این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 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همانطور که از اسمش پیداست بدین معناست که در طول اجرا کردن 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Select Query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ساده می بایست ساختار یا همان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Schema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جدول پایدار و یا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Stable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باشد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3701C9B5" w14:textId="77777777" w:rsidR="0003466B" w:rsidRPr="001142A5" w:rsidRDefault="0003466B" w:rsidP="0003466B">
      <w:pPr>
        <w:bidi/>
        <w:spacing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خوب با کمی دقت متوجه می شویم که این دو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با هم در تناقض می باشند ، یکی به دنبال پایدار بودن ساختار جدول می باشد ولی دیگر به دنبال تغییر ساختار جدول می باشد و اینچنین می شود که دستور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Nolock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شما می تواند خودش هم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ایجاد کند. حالا به این مثال دقت کنید ، من می خواهم جدولی بسازم و چند رکورد در آن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Insert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کنم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F40B2" w:rsidRPr="001142A5" w14:paraId="33FAE65F" w14:textId="77777777" w:rsidTr="007F40B2">
        <w:trPr>
          <w:trHeight w:val="3686"/>
        </w:trPr>
        <w:tc>
          <w:tcPr>
            <w:tcW w:w="10457" w:type="dxa"/>
          </w:tcPr>
          <w:p w14:paraId="58E677F5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CREATE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TABLE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TestTable</w:t>
            </w:r>
            <w:proofErr w:type="spellEnd"/>
          </w:p>
          <w:p w14:paraId="1C94C9F9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13151260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   Column1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2A6EBA34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   Column2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74EA21BF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   Column3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</w:p>
          <w:p w14:paraId="551D99D1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6BA2C376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GO</w:t>
            </w:r>
          </w:p>
          <w:p w14:paraId="5E316C38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9117EFB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1F412679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DECLARE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i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0</w:t>
            </w:r>
          </w:p>
          <w:p w14:paraId="216DA7C8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WHILE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>@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i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&lt;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10000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06CA6380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BEGIN</w:t>
            </w:r>
          </w:p>
          <w:p w14:paraId="1D57CFB0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  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TestTable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>@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i</w:t>
            </w:r>
            <w:proofErr w:type="spellEnd"/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i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+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1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i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+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2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4CC75087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  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SET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i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+=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1</w:t>
            </w:r>
          </w:p>
          <w:p w14:paraId="156930B9" w14:textId="77777777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END</w:t>
            </w:r>
          </w:p>
          <w:p w14:paraId="4163FD58" w14:textId="3D8A2561" w:rsidR="007F40B2" w:rsidRPr="001142A5" w:rsidRDefault="007F40B2" w:rsidP="007F40B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GO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</w:tc>
      </w:tr>
    </w:tbl>
    <w:p w14:paraId="7683ED90" w14:textId="08C653F3" w:rsidR="00956184" w:rsidRPr="001142A5" w:rsidRDefault="00C05B15" w:rsidP="00C05B15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حال بعد از آن با باز کردن 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می خواهیم ساختار یک جدول را تغییر دهیم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51B6B" w:rsidRPr="001142A5" w14:paraId="6EB9EF10" w14:textId="77777777" w:rsidTr="00940176">
        <w:trPr>
          <w:trHeight w:val="770"/>
        </w:trPr>
        <w:tc>
          <w:tcPr>
            <w:tcW w:w="10457" w:type="dxa"/>
            <w:vAlign w:val="center"/>
          </w:tcPr>
          <w:p w14:paraId="17397DEF" w14:textId="52F903D1" w:rsidR="00940176" w:rsidRPr="001142A5" w:rsidRDefault="00940176" w:rsidP="0094017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BEGIN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TRANSACTION</w:t>
            </w:r>
          </w:p>
          <w:p w14:paraId="12CC63BD" w14:textId="77777777" w:rsidR="0014269F" w:rsidRPr="001142A5" w:rsidRDefault="0014269F" w:rsidP="001426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DDL statements require a Sch-M lock on the objects that are modified.</w:t>
            </w:r>
          </w:p>
          <w:p w14:paraId="3614440A" w14:textId="6CC10EF1" w:rsidR="0014269F" w:rsidRPr="001142A5" w:rsidRDefault="0014269F" w:rsidP="002103E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In this case, the table "</w:t>
            </w:r>
            <w:proofErr w:type="spellStart"/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TestTable</w:t>
            </w:r>
            <w:proofErr w:type="spellEnd"/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" gets a Sch-M lock (Schema modification lock)!</w:t>
            </w:r>
          </w:p>
          <w:p w14:paraId="7E5A714F" w14:textId="48493FAC" w:rsidR="00651B6B" w:rsidRPr="001142A5" w:rsidRDefault="00940176" w:rsidP="0094017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  <w:rtl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ALTER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TABLE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TestTable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ADD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Column4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</w:tc>
      </w:tr>
    </w:tbl>
    <w:p w14:paraId="2BF10664" w14:textId="6B06F80F" w:rsidR="00C05B15" w:rsidRPr="001142A5" w:rsidRDefault="00BC36BC" w:rsidP="00C05B15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همانطور که می بینید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هنوز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Commit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نشده و در جریان می باشد ، حال بیایید 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Session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دیگر باز کنیم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F40BA" w:rsidRPr="001142A5" w14:paraId="200FF480" w14:textId="77777777" w:rsidTr="00D825AE">
        <w:trPr>
          <w:trHeight w:val="1040"/>
        </w:trPr>
        <w:tc>
          <w:tcPr>
            <w:tcW w:w="10457" w:type="dxa"/>
            <w:vAlign w:val="center"/>
          </w:tcPr>
          <w:p w14:paraId="196ECFE6" w14:textId="77777777" w:rsidR="002F40BA" w:rsidRPr="001142A5" w:rsidRDefault="002F40BA" w:rsidP="00D825A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The statement is now blocking, even with the NOLOCK query hint!</w:t>
            </w:r>
          </w:p>
          <w:p w14:paraId="4B2A66F2" w14:textId="77777777" w:rsidR="002F40BA" w:rsidRPr="001142A5" w:rsidRDefault="002F40BA" w:rsidP="00D825A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SQL Server has to compile the query, and requests a Sch-S lock (Schema Stability lock).</w:t>
            </w:r>
          </w:p>
          <w:p w14:paraId="34BC3B30" w14:textId="77777777" w:rsidR="002F40BA" w:rsidRPr="001142A5" w:rsidRDefault="002F40BA" w:rsidP="00D825A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1142A5">
              <w:rPr>
                <w:rFonts w:ascii="Times New Roman" w:hAnsi="Times New Roman" w:cs="Consolas"/>
                <w:color w:val="008000"/>
                <w:sz w:val="19"/>
                <w:szCs w:val="19"/>
              </w:rPr>
              <w:t>-- This lock is incompatible with the Sch-M lock!</w:t>
            </w:r>
          </w:p>
          <w:p w14:paraId="25E01199" w14:textId="299BFC47" w:rsidR="002F40BA" w:rsidRPr="001142A5" w:rsidRDefault="002F40BA" w:rsidP="00D825A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1142A5">
              <w:rPr>
                <w:rFonts w:ascii="Times New Roman" w:hAnsi="Times New Roman" w:cs="Consolas"/>
                <w:sz w:val="19"/>
                <w:szCs w:val="19"/>
              </w:rPr>
              <w:t>TestTable</w:t>
            </w:r>
            <w:proofErr w:type="spellEnd"/>
            <w:r w:rsidRPr="001142A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WITH 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1142A5">
              <w:rPr>
                <w:rFonts w:ascii="Times New Roman" w:hAnsi="Times New Roman" w:cs="Consolas"/>
                <w:color w:val="0000FF"/>
                <w:sz w:val="19"/>
                <w:szCs w:val="19"/>
              </w:rPr>
              <w:t>NOLOCK</w:t>
            </w:r>
            <w:r w:rsidRPr="001142A5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39C1D315" w14:textId="5E079C34" w:rsidR="00F64741" w:rsidRPr="001142A5" w:rsidRDefault="00F64741" w:rsidP="00F64741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lastRenderedPageBreak/>
        <w:t>در این حالت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خاطر اینکه دستور شما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دیگر شده است نتیجه ای نخواهد داشت حتی با استفاده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Nolock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.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برای یافتن ریشه این مشکل می توانید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DMV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sys.dm_tran_locks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برای هر دو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Session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کنید و می بینید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Sch-M Lock</w:t>
      </w:r>
      <w:r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چیزی است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Sch-S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کرده است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5BCBA2A5" w14:textId="2F5F9D67" w:rsidR="00F64741" w:rsidRPr="001142A5" w:rsidRDefault="00F64741" w:rsidP="002325E4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نتیجه تا اینجا متوجه شدیم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Nolock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یا حتی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 Uncommitted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سریع و بدون دغدغه اجرا شدن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Query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شما را گارانتی نمی کنند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C0AB8EC" w14:textId="77777777" w:rsidR="006505B2" w:rsidRPr="001142A5" w:rsidRDefault="006505B2" w:rsidP="006505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8000"/>
          <w:sz w:val="19"/>
          <w:szCs w:val="19"/>
        </w:rPr>
      </w:pPr>
      <w:r w:rsidRPr="001142A5">
        <w:rPr>
          <w:rFonts w:ascii="Times New Roman" w:hAnsi="Times New Roman" w:cs="Consolas"/>
          <w:color w:val="0000FF"/>
          <w:sz w:val="19"/>
          <w:szCs w:val="19"/>
        </w:rPr>
        <w:t>SELECT</w:t>
      </w:r>
      <w:r w:rsidRPr="001142A5">
        <w:rPr>
          <w:rFonts w:ascii="Times New Roman" w:hAnsi="Times New Roman" w:cs="Consolas"/>
          <w:sz w:val="19"/>
          <w:szCs w:val="19"/>
        </w:rPr>
        <w:t xml:space="preserve"> </w:t>
      </w:r>
      <w:r w:rsidRPr="001142A5">
        <w:rPr>
          <w:rFonts w:ascii="Times New Roman" w:hAnsi="Times New Roman" w:cs="Consolas"/>
          <w:color w:val="808080"/>
          <w:sz w:val="19"/>
          <w:szCs w:val="19"/>
        </w:rPr>
        <w:t>*</w:t>
      </w:r>
      <w:r w:rsidRPr="001142A5">
        <w:rPr>
          <w:rFonts w:ascii="Times New Roman" w:hAnsi="Times New Roman" w:cs="Consolas"/>
          <w:sz w:val="19"/>
          <w:szCs w:val="19"/>
        </w:rPr>
        <w:t xml:space="preserve"> </w:t>
      </w:r>
      <w:r w:rsidRPr="001142A5">
        <w:rPr>
          <w:rFonts w:ascii="Times New Roman" w:hAnsi="Times New Roman" w:cs="Consolas"/>
          <w:color w:val="0000FF"/>
          <w:sz w:val="19"/>
          <w:szCs w:val="19"/>
        </w:rPr>
        <w:t>FROM</w:t>
      </w:r>
      <w:r w:rsidRPr="001142A5">
        <w:rPr>
          <w:rFonts w:ascii="Times New Roman" w:hAnsi="Times New Roman" w:cs="Consolas"/>
          <w:sz w:val="19"/>
          <w:szCs w:val="19"/>
        </w:rPr>
        <w:t xml:space="preserve"> </w:t>
      </w:r>
      <w:proofErr w:type="spellStart"/>
      <w:r w:rsidRPr="001142A5">
        <w:rPr>
          <w:rFonts w:ascii="Times New Roman" w:hAnsi="Times New Roman" w:cs="Consolas"/>
          <w:color w:val="008000"/>
          <w:sz w:val="19"/>
          <w:szCs w:val="19"/>
        </w:rPr>
        <w:t>sys</w:t>
      </w:r>
      <w:r w:rsidRPr="001142A5">
        <w:rPr>
          <w:rFonts w:ascii="Times New Roman" w:hAnsi="Times New Roman" w:cs="Consolas"/>
          <w:color w:val="808080"/>
          <w:sz w:val="19"/>
          <w:szCs w:val="19"/>
        </w:rPr>
        <w:t>.</w:t>
      </w:r>
      <w:r w:rsidRPr="001142A5">
        <w:rPr>
          <w:rFonts w:ascii="Times New Roman" w:hAnsi="Times New Roman" w:cs="Consolas"/>
          <w:color w:val="008000"/>
          <w:sz w:val="19"/>
          <w:szCs w:val="19"/>
        </w:rPr>
        <w:t>dm_tran_locks</w:t>
      </w:r>
      <w:proofErr w:type="spellEnd"/>
    </w:p>
    <w:p w14:paraId="02264766" w14:textId="77777777" w:rsidR="006505B2" w:rsidRPr="001142A5" w:rsidRDefault="006505B2" w:rsidP="006505B2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</w:p>
    <w:p w14:paraId="5B2551FC" w14:textId="41C7256F" w:rsidR="005A6A63" w:rsidRPr="001142A5" w:rsidRDefault="005A6A63">
      <w:pPr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br w:type="page"/>
      </w:r>
    </w:p>
    <w:p w14:paraId="0FF3FAF4" w14:textId="2C747A6E" w:rsidR="005A6A63" w:rsidRPr="001142A5" w:rsidRDefault="002B0B4F" w:rsidP="002B0B4F">
      <w:pPr>
        <w:shd w:val="clear" w:color="auto" w:fill="FFFFFF"/>
        <w:bidi/>
        <w:spacing w:after="0"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lastRenderedPageBreak/>
        <w:t>آیا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Read Committed 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، نمی تواند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 xml:space="preserve"> Lock</w:t>
      </w:r>
      <w:r w:rsidRPr="001142A5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ها را نگه دارد؟</w:t>
      </w:r>
    </w:p>
    <w:p w14:paraId="73C499B0" w14:textId="77777777" w:rsidR="001A7917" w:rsidRPr="001142A5" w:rsidRDefault="001A7917" w:rsidP="001A7917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همان طور که قبلا هم صحبت کردیم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 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یک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روی رکوردی که دارید اطلاعاتش را می خوانید ایجاد می کند و پس از خوانده شدن آن رکورد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نیز برداشته می شود در نتیجه این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تا زمانی باقی خواهد ماند که رکورد خوندنش تمام نشده است. اما این حالت استثنا نیز دارد زمانی که شما در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Execution Plan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نیاز به مرتب سازی اطلاعات دارید و این بدان معناست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 بایست یک کپی از اطلاعات شما ایجاد کند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5848E6C1" w14:textId="77777777" w:rsidR="001A7917" w:rsidRPr="001142A5" w:rsidRDefault="001A7917" w:rsidP="001A7917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بعد از اینکه اطلاعات مورد نیاز کپی شد دیگر نیازی به واکشی اطلاعات از جدول و یا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Index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وجود ندارد. ولی کپی کردن اطلاعات زمانی که رکوردهای کمی در اختیار داریم ساده به نظر می رسد ، جدولی را در نظر بگیرید که ستونی از نوع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VARCHAR(Max)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دارد ، این بدان معناست که در آن ستون می توان تا ۲ گیگابایت اطلاعات را ذخیره نمود و خوب کپی کردن این حجم از اطلاعات حافضه و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TempDb</w:t>
      </w:r>
      <w:proofErr w:type="spellEnd"/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شما را از بین خواهد برد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7FC950A7" w14:textId="7EAC20A3" w:rsidR="001A7917" w:rsidRPr="001142A5" w:rsidRDefault="001A7917" w:rsidP="001A7917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برای جلوگیری از مشکل اینکه بقیه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Session</w:t>
      </w:r>
      <w:r w:rsidR="00C97D42"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توسط این کپی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نشوند ،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SQL Server</w:t>
      </w:r>
      <w:r w:rsidR="001A66AF" w:rsidRPr="001142A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این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 Lock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 تا پاین نگه می دارد تا در این مدت کسی نتواند اطلاعات را تغییر دهد.در نتیجه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مانند زمانی که از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Isolation Level Repeatable Read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می شود رفتار می کند که این حالت عملکرد دیتابیس شما را تحت تاثیر قرار می دهد و در این حالت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 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اطلاعات دست نخورده را در اختیار شما قرار خواهد داد با اینکه از عبارت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Read Committed 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استفاده کرده بودید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69280F00" w14:textId="6E1D9244" w:rsidR="001A7917" w:rsidRPr="001142A5" w:rsidRDefault="001A7917" w:rsidP="001A7917">
      <w:pPr>
        <w:bidi/>
        <w:spacing w:before="240" w:after="30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هر آنچه مورد بررسی قرار گرفت بیانگر این حقیقت است که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Transaction Isolation Level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هم گاهی اوقات می توانند بر خلاف معنای خود عمل کنند و باید سناریوهای مختلف را با دقت بررسی کنید تا کاملا متوجه بشوید ، در این مسیر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DMV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ها بسیار کارآمد خواهند بود و کمک زیادی به شما خواهند کرد</w:t>
      </w:r>
      <w:r w:rsidRPr="001142A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  <w:bookmarkEnd w:id="0"/>
    </w:p>
    <w:sectPr w:rsidR="001A7917" w:rsidRPr="001142A5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9D554" w14:textId="77777777" w:rsidR="00237254" w:rsidRDefault="00237254" w:rsidP="008604FD">
      <w:pPr>
        <w:spacing w:after="0" w:line="240" w:lineRule="auto"/>
      </w:pPr>
      <w:r>
        <w:separator/>
      </w:r>
    </w:p>
  </w:endnote>
  <w:endnote w:type="continuationSeparator" w:id="0">
    <w:p w14:paraId="67E08A14" w14:textId="77777777" w:rsidR="00237254" w:rsidRDefault="00237254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A632D" w14:textId="77777777" w:rsidR="00237254" w:rsidRDefault="00237254" w:rsidP="008604FD">
      <w:pPr>
        <w:spacing w:after="0" w:line="240" w:lineRule="auto"/>
      </w:pPr>
      <w:r>
        <w:separator/>
      </w:r>
    </w:p>
  </w:footnote>
  <w:footnote w:type="continuationSeparator" w:id="0">
    <w:p w14:paraId="66246D50" w14:textId="77777777" w:rsidR="00237254" w:rsidRDefault="00237254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53EE" w14:textId="77777777" w:rsidR="004139D4" w:rsidRDefault="00237254">
    <w:pPr>
      <w:pStyle w:val="Header"/>
    </w:pPr>
    <w:r>
      <w:rPr>
        <w:noProof/>
      </w:rPr>
      <w:pict w14:anchorId="4E1FB1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9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2F11" w14:textId="77777777" w:rsidR="004139D4" w:rsidRDefault="00237254">
    <w:pPr>
      <w:pStyle w:val="Header"/>
    </w:pPr>
    <w:r>
      <w:rPr>
        <w:noProof/>
      </w:rPr>
      <w:pict w14:anchorId="30D96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0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9A0CE" w14:textId="77777777" w:rsidR="004139D4" w:rsidRDefault="00237254">
    <w:pPr>
      <w:pStyle w:val="Header"/>
    </w:pPr>
    <w:r>
      <w:rPr>
        <w:noProof/>
      </w:rPr>
      <w:pict w14:anchorId="2067C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8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C867" w14:textId="77777777" w:rsidR="004139D4" w:rsidRDefault="00237254">
    <w:pPr>
      <w:pStyle w:val="Header"/>
    </w:pPr>
    <w:r>
      <w:rPr>
        <w:noProof/>
      </w:rPr>
      <w:pict w14:anchorId="497AB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4DAE9" w14:textId="194048BE" w:rsidR="006F7830" w:rsidRDefault="00237254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0482C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3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274E9E" w:rsidRPr="00274E9E">
      <w:rPr>
        <w:rFonts w:cs="B Homa"/>
        <w:b/>
        <w:bCs/>
        <w:rtl/>
        <w:lang w:bidi="fa-IR"/>
      </w:rPr>
      <w:t>هر آنچه لازم است در مورد</w:t>
    </w:r>
    <w:r w:rsidR="00274E9E" w:rsidRPr="00274E9E">
      <w:rPr>
        <w:rFonts w:cs="B Homa"/>
        <w:b/>
        <w:bCs/>
        <w:lang w:bidi="fa-IR"/>
      </w:rPr>
      <w:t xml:space="preserve"> Transaction Isolation Levels </w:t>
    </w:r>
    <w:r w:rsidR="00274E9E" w:rsidRPr="00274E9E">
      <w:rPr>
        <w:rFonts w:cs="B Homa"/>
        <w:b/>
        <w:bCs/>
        <w:rtl/>
        <w:lang w:bidi="fa-IR"/>
      </w:rPr>
      <w:t>بدانید</w:t>
    </w:r>
    <w:r w:rsidR="006F7830">
      <w:rPr>
        <w:rFonts w:cs="B Homa" w:hint="cs"/>
        <w:rtl/>
        <w:lang w:bidi="fa-IR"/>
      </w:rPr>
      <w:t xml:space="preserve">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9B0" w14:textId="77777777" w:rsidR="004139D4" w:rsidRDefault="00237254">
    <w:pPr>
      <w:pStyle w:val="Header"/>
    </w:pPr>
    <w:r>
      <w:rPr>
        <w:noProof/>
      </w:rPr>
      <w:pict w14:anchorId="27DB70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980"/>
    <w:multiLevelType w:val="hybridMultilevel"/>
    <w:tmpl w:val="273EE43C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05E5"/>
    <w:multiLevelType w:val="hybridMultilevel"/>
    <w:tmpl w:val="9E44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291A1139"/>
    <w:multiLevelType w:val="hybridMultilevel"/>
    <w:tmpl w:val="EE302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E1251"/>
    <w:multiLevelType w:val="hybridMultilevel"/>
    <w:tmpl w:val="CA5A6C9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445A72AB"/>
    <w:multiLevelType w:val="hybridMultilevel"/>
    <w:tmpl w:val="C338B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1EAA"/>
    <w:multiLevelType w:val="hybridMultilevel"/>
    <w:tmpl w:val="3AB249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50253"/>
    <w:multiLevelType w:val="hybridMultilevel"/>
    <w:tmpl w:val="8E8C2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66815"/>
    <w:multiLevelType w:val="hybridMultilevel"/>
    <w:tmpl w:val="8D8E0806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EED"/>
    <w:multiLevelType w:val="hybridMultilevel"/>
    <w:tmpl w:val="4148BB42"/>
    <w:lvl w:ilvl="0" w:tplc="04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38F"/>
    <w:rsid w:val="00031E00"/>
    <w:rsid w:val="000335B6"/>
    <w:rsid w:val="0003454A"/>
    <w:rsid w:val="0003466B"/>
    <w:rsid w:val="00035665"/>
    <w:rsid w:val="00035737"/>
    <w:rsid w:val="00035E43"/>
    <w:rsid w:val="00035E7E"/>
    <w:rsid w:val="0003751F"/>
    <w:rsid w:val="000401CA"/>
    <w:rsid w:val="00042816"/>
    <w:rsid w:val="00043876"/>
    <w:rsid w:val="00050C45"/>
    <w:rsid w:val="00052F39"/>
    <w:rsid w:val="00052F70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6792A"/>
    <w:rsid w:val="000711C0"/>
    <w:rsid w:val="000712EA"/>
    <w:rsid w:val="00071A5A"/>
    <w:rsid w:val="00071F61"/>
    <w:rsid w:val="0007421C"/>
    <w:rsid w:val="000743CE"/>
    <w:rsid w:val="00074B4B"/>
    <w:rsid w:val="000777C4"/>
    <w:rsid w:val="00077D36"/>
    <w:rsid w:val="00080CE2"/>
    <w:rsid w:val="00082639"/>
    <w:rsid w:val="0008358F"/>
    <w:rsid w:val="00085C0B"/>
    <w:rsid w:val="00085CA1"/>
    <w:rsid w:val="0008615D"/>
    <w:rsid w:val="00090322"/>
    <w:rsid w:val="00090739"/>
    <w:rsid w:val="00090C74"/>
    <w:rsid w:val="00092D3B"/>
    <w:rsid w:val="00094BC0"/>
    <w:rsid w:val="00096739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19E1"/>
    <w:rsid w:val="000B3EF4"/>
    <w:rsid w:val="000B406F"/>
    <w:rsid w:val="000B6928"/>
    <w:rsid w:val="000C0B0A"/>
    <w:rsid w:val="000C0EFA"/>
    <w:rsid w:val="000C28D3"/>
    <w:rsid w:val="000C3023"/>
    <w:rsid w:val="000C465C"/>
    <w:rsid w:val="000C51E4"/>
    <w:rsid w:val="000C6266"/>
    <w:rsid w:val="000C65B2"/>
    <w:rsid w:val="000C6768"/>
    <w:rsid w:val="000D10C6"/>
    <w:rsid w:val="000D1E25"/>
    <w:rsid w:val="000D34FD"/>
    <w:rsid w:val="000D40C9"/>
    <w:rsid w:val="000D4F99"/>
    <w:rsid w:val="000D5182"/>
    <w:rsid w:val="000D5F74"/>
    <w:rsid w:val="000D64AF"/>
    <w:rsid w:val="000D6764"/>
    <w:rsid w:val="000D6A5A"/>
    <w:rsid w:val="000D6ED8"/>
    <w:rsid w:val="000D7ED5"/>
    <w:rsid w:val="000D7F24"/>
    <w:rsid w:val="000E2B2A"/>
    <w:rsid w:val="000E2D75"/>
    <w:rsid w:val="000E3343"/>
    <w:rsid w:val="000E4469"/>
    <w:rsid w:val="000E4D5E"/>
    <w:rsid w:val="000F0994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D96"/>
    <w:rsid w:val="00103E99"/>
    <w:rsid w:val="001063FB"/>
    <w:rsid w:val="0010644C"/>
    <w:rsid w:val="00107116"/>
    <w:rsid w:val="001109A9"/>
    <w:rsid w:val="00111819"/>
    <w:rsid w:val="00113DF0"/>
    <w:rsid w:val="001142A5"/>
    <w:rsid w:val="0011705E"/>
    <w:rsid w:val="0012163F"/>
    <w:rsid w:val="001225DA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5A5"/>
    <w:rsid w:val="00141FD1"/>
    <w:rsid w:val="0014269F"/>
    <w:rsid w:val="001435B5"/>
    <w:rsid w:val="00143F45"/>
    <w:rsid w:val="00144A8C"/>
    <w:rsid w:val="00145815"/>
    <w:rsid w:val="001463C1"/>
    <w:rsid w:val="00146C83"/>
    <w:rsid w:val="001473D1"/>
    <w:rsid w:val="0015040F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1AA9"/>
    <w:rsid w:val="0017205D"/>
    <w:rsid w:val="00173189"/>
    <w:rsid w:val="00174FE5"/>
    <w:rsid w:val="00175744"/>
    <w:rsid w:val="001767DF"/>
    <w:rsid w:val="00180456"/>
    <w:rsid w:val="00180942"/>
    <w:rsid w:val="00181AC8"/>
    <w:rsid w:val="001822BC"/>
    <w:rsid w:val="00183374"/>
    <w:rsid w:val="001837F3"/>
    <w:rsid w:val="00183A8B"/>
    <w:rsid w:val="00186905"/>
    <w:rsid w:val="00186C0A"/>
    <w:rsid w:val="00186D75"/>
    <w:rsid w:val="00191CC9"/>
    <w:rsid w:val="00191FC7"/>
    <w:rsid w:val="00192984"/>
    <w:rsid w:val="00193F17"/>
    <w:rsid w:val="00195166"/>
    <w:rsid w:val="0019563A"/>
    <w:rsid w:val="0019656F"/>
    <w:rsid w:val="00197616"/>
    <w:rsid w:val="001976A0"/>
    <w:rsid w:val="001A1FFB"/>
    <w:rsid w:val="001A4856"/>
    <w:rsid w:val="001A51BB"/>
    <w:rsid w:val="001A66AF"/>
    <w:rsid w:val="001A7093"/>
    <w:rsid w:val="001A7129"/>
    <w:rsid w:val="001A7448"/>
    <w:rsid w:val="001A7917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766"/>
    <w:rsid w:val="001C3AC3"/>
    <w:rsid w:val="001C41E9"/>
    <w:rsid w:val="001C585E"/>
    <w:rsid w:val="001D06E4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676"/>
    <w:rsid w:val="001F1492"/>
    <w:rsid w:val="001F1C9C"/>
    <w:rsid w:val="001F3221"/>
    <w:rsid w:val="001F3EF6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03EE"/>
    <w:rsid w:val="002137FA"/>
    <w:rsid w:val="00214945"/>
    <w:rsid w:val="002155B1"/>
    <w:rsid w:val="002159A8"/>
    <w:rsid w:val="00220904"/>
    <w:rsid w:val="00221191"/>
    <w:rsid w:val="00222A28"/>
    <w:rsid w:val="00222DB2"/>
    <w:rsid w:val="00223806"/>
    <w:rsid w:val="0022541A"/>
    <w:rsid w:val="00227DD4"/>
    <w:rsid w:val="00231DC8"/>
    <w:rsid w:val="00231F70"/>
    <w:rsid w:val="002325E4"/>
    <w:rsid w:val="00233288"/>
    <w:rsid w:val="0023330D"/>
    <w:rsid w:val="00233AE8"/>
    <w:rsid w:val="0023561D"/>
    <w:rsid w:val="00237254"/>
    <w:rsid w:val="002372CE"/>
    <w:rsid w:val="00240F93"/>
    <w:rsid w:val="002416EE"/>
    <w:rsid w:val="002418CE"/>
    <w:rsid w:val="00242313"/>
    <w:rsid w:val="002438B8"/>
    <w:rsid w:val="00244138"/>
    <w:rsid w:val="00244C94"/>
    <w:rsid w:val="00246C6A"/>
    <w:rsid w:val="0024706B"/>
    <w:rsid w:val="00247825"/>
    <w:rsid w:val="00250B99"/>
    <w:rsid w:val="00251E38"/>
    <w:rsid w:val="00253FF2"/>
    <w:rsid w:val="0025419E"/>
    <w:rsid w:val="0025606D"/>
    <w:rsid w:val="002561EB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4AD"/>
    <w:rsid w:val="0027494D"/>
    <w:rsid w:val="00274CBA"/>
    <w:rsid w:val="00274E9E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1E8"/>
    <w:rsid w:val="00293C7A"/>
    <w:rsid w:val="002956E1"/>
    <w:rsid w:val="002A0A3C"/>
    <w:rsid w:val="002A343A"/>
    <w:rsid w:val="002A5A62"/>
    <w:rsid w:val="002A6736"/>
    <w:rsid w:val="002B0B4F"/>
    <w:rsid w:val="002B2787"/>
    <w:rsid w:val="002B31D6"/>
    <w:rsid w:val="002B3856"/>
    <w:rsid w:val="002B3B73"/>
    <w:rsid w:val="002B3CCE"/>
    <w:rsid w:val="002B48F6"/>
    <w:rsid w:val="002B4CBB"/>
    <w:rsid w:val="002B61B1"/>
    <w:rsid w:val="002B7597"/>
    <w:rsid w:val="002B7AB7"/>
    <w:rsid w:val="002C03CF"/>
    <w:rsid w:val="002C19CC"/>
    <w:rsid w:val="002C42AB"/>
    <w:rsid w:val="002C55A8"/>
    <w:rsid w:val="002C57BD"/>
    <w:rsid w:val="002C5DDD"/>
    <w:rsid w:val="002C659C"/>
    <w:rsid w:val="002C66A9"/>
    <w:rsid w:val="002C74F1"/>
    <w:rsid w:val="002C75C7"/>
    <w:rsid w:val="002D171B"/>
    <w:rsid w:val="002D27FB"/>
    <w:rsid w:val="002D2CEC"/>
    <w:rsid w:val="002D3D89"/>
    <w:rsid w:val="002D506E"/>
    <w:rsid w:val="002D511E"/>
    <w:rsid w:val="002D7CEC"/>
    <w:rsid w:val="002E1B28"/>
    <w:rsid w:val="002E382B"/>
    <w:rsid w:val="002E41B5"/>
    <w:rsid w:val="002E644E"/>
    <w:rsid w:val="002E6E57"/>
    <w:rsid w:val="002F07AD"/>
    <w:rsid w:val="002F40BA"/>
    <w:rsid w:val="002F570D"/>
    <w:rsid w:val="002F5753"/>
    <w:rsid w:val="002F6F81"/>
    <w:rsid w:val="003008BA"/>
    <w:rsid w:val="00303055"/>
    <w:rsid w:val="00303830"/>
    <w:rsid w:val="00303BD7"/>
    <w:rsid w:val="00305D37"/>
    <w:rsid w:val="003068F4"/>
    <w:rsid w:val="00306EB0"/>
    <w:rsid w:val="00306FBE"/>
    <w:rsid w:val="00307259"/>
    <w:rsid w:val="00310BD0"/>
    <w:rsid w:val="00311E1A"/>
    <w:rsid w:val="00313669"/>
    <w:rsid w:val="003144DE"/>
    <w:rsid w:val="00321391"/>
    <w:rsid w:val="00321A0E"/>
    <w:rsid w:val="00323A45"/>
    <w:rsid w:val="00323DFA"/>
    <w:rsid w:val="003241D0"/>
    <w:rsid w:val="00324FAE"/>
    <w:rsid w:val="00325191"/>
    <w:rsid w:val="00325C02"/>
    <w:rsid w:val="00327685"/>
    <w:rsid w:val="0033033F"/>
    <w:rsid w:val="0033161E"/>
    <w:rsid w:val="003319B8"/>
    <w:rsid w:val="003339A3"/>
    <w:rsid w:val="00333CDA"/>
    <w:rsid w:val="00335BAD"/>
    <w:rsid w:val="0034013E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57C7E"/>
    <w:rsid w:val="00362019"/>
    <w:rsid w:val="00362E69"/>
    <w:rsid w:val="003647D2"/>
    <w:rsid w:val="00366F06"/>
    <w:rsid w:val="00366F69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4758"/>
    <w:rsid w:val="003A694D"/>
    <w:rsid w:val="003A757D"/>
    <w:rsid w:val="003A7B38"/>
    <w:rsid w:val="003A7F93"/>
    <w:rsid w:val="003B0313"/>
    <w:rsid w:val="003B08A9"/>
    <w:rsid w:val="003B1F24"/>
    <w:rsid w:val="003B4957"/>
    <w:rsid w:val="003B5A63"/>
    <w:rsid w:val="003B5C10"/>
    <w:rsid w:val="003B5C52"/>
    <w:rsid w:val="003B600E"/>
    <w:rsid w:val="003B6AA6"/>
    <w:rsid w:val="003B6D8F"/>
    <w:rsid w:val="003B74A9"/>
    <w:rsid w:val="003B778E"/>
    <w:rsid w:val="003B793F"/>
    <w:rsid w:val="003C0F18"/>
    <w:rsid w:val="003C1A64"/>
    <w:rsid w:val="003C2606"/>
    <w:rsid w:val="003C5390"/>
    <w:rsid w:val="003C5A11"/>
    <w:rsid w:val="003C63C7"/>
    <w:rsid w:val="003C688F"/>
    <w:rsid w:val="003C7FE2"/>
    <w:rsid w:val="003D0F46"/>
    <w:rsid w:val="003D1F78"/>
    <w:rsid w:val="003D3486"/>
    <w:rsid w:val="003D5EF0"/>
    <w:rsid w:val="003D7A2C"/>
    <w:rsid w:val="003D7E35"/>
    <w:rsid w:val="003E2112"/>
    <w:rsid w:val="003E507B"/>
    <w:rsid w:val="003E5F94"/>
    <w:rsid w:val="003E74B2"/>
    <w:rsid w:val="003F1E1B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C43"/>
    <w:rsid w:val="00405E7D"/>
    <w:rsid w:val="00405ECC"/>
    <w:rsid w:val="00406D85"/>
    <w:rsid w:val="00407369"/>
    <w:rsid w:val="00407D7B"/>
    <w:rsid w:val="0041018E"/>
    <w:rsid w:val="004107E3"/>
    <w:rsid w:val="004131F6"/>
    <w:rsid w:val="004139D4"/>
    <w:rsid w:val="00413A72"/>
    <w:rsid w:val="00414D5B"/>
    <w:rsid w:val="00415195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6883"/>
    <w:rsid w:val="00442960"/>
    <w:rsid w:val="00443B23"/>
    <w:rsid w:val="004451B8"/>
    <w:rsid w:val="00447C75"/>
    <w:rsid w:val="00451935"/>
    <w:rsid w:val="004531CE"/>
    <w:rsid w:val="00453DC9"/>
    <w:rsid w:val="00454070"/>
    <w:rsid w:val="004557E3"/>
    <w:rsid w:val="00456AB3"/>
    <w:rsid w:val="0045736D"/>
    <w:rsid w:val="00460E32"/>
    <w:rsid w:val="00460F72"/>
    <w:rsid w:val="0046172F"/>
    <w:rsid w:val="004627FB"/>
    <w:rsid w:val="004632E3"/>
    <w:rsid w:val="0046414A"/>
    <w:rsid w:val="00466139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06C0"/>
    <w:rsid w:val="004813B6"/>
    <w:rsid w:val="00482340"/>
    <w:rsid w:val="004832C9"/>
    <w:rsid w:val="004877B7"/>
    <w:rsid w:val="00490B2B"/>
    <w:rsid w:val="00491893"/>
    <w:rsid w:val="004933B6"/>
    <w:rsid w:val="00493C4D"/>
    <w:rsid w:val="00494706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5983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D7EFE"/>
    <w:rsid w:val="004E1648"/>
    <w:rsid w:val="004E16F4"/>
    <w:rsid w:val="004E298A"/>
    <w:rsid w:val="004E3A57"/>
    <w:rsid w:val="004E5541"/>
    <w:rsid w:val="004E7452"/>
    <w:rsid w:val="004E7504"/>
    <w:rsid w:val="004F3260"/>
    <w:rsid w:val="004F33CD"/>
    <w:rsid w:val="004F7417"/>
    <w:rsid w:val="00500B5A"/>
    <w:rsid w:val="0050237F"/>
    <w:rsid w:val="005023A8"/>
    <w:rsid w:val="00506534"/>
    <w:rsid w:val="005129BC"/>
    <w:rsid w:val="005154AD"/>
    <w:rsid w:val="0051550E"/>
    <w:rsid w:val="00516071"/>
    <w:rsid w:val="00517414"/>
    <w:rsid w:val="005208D7"/>
    <w:rsid w:val="00520924"/>
    <w:rsid w:val="00520CA0"/>
    <w:rsid w:val="005220B3"/>
    <w:rsid w:val="0052347C"/>
    <w:rsid w:val="00525DE4"/>
    <w:rsid w:val="0052605F"/>
    <w:rsid w:val="00530C4D"/>
    <w:rsid w:val="00530F39"/>
    <w:rsid w:val="00532026"/>
    <w:rsid w:val="005323F1"/>
    <w:rsid w:val="00532420"/>
    <w:rsid w:val="005333D4"/>
    <w:rsid w:val="00533B9B"/>
    <w:rsid w:val="00534BB1"/>
    <w:rsid w:val="00535F6C"/>
    <w:rsid w:val="00537C0C"/>
    <w:rsid w:val="00537D08"/>
    <w:rsid w:val="0054094C"/>
    <w:rsid w:val="00542DD3"/>
    <w:rsid w:val="00542F1A"/>
    <w:rsid w:val="005457B8"/>
    <w:rsid w:val="00546F89"/>
    <w:rsid w:val="00551D45"/>
    <w:rsid w:val="00553442"/>
    <w:rsid w:val="005538AD"/>
    <w:rsid w:val="00553D6D"/>
    <w:rsid w:val="00556E81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223C"/>
    <w:rsid w:val="005722CA"/>
    <w:rsid w:val="0057375A"/>
    <w:rsid w:val="00573957"/>
    <w:rsid w:val="0057639C"/>
    <w:rsid w:val="005778AC"/>
    <w:rsid w:val="00580FB3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2F1A"/>
    <w:rsid w:val="00593CEA"/>
    <w:rsid w:val="00594C82"/>
    <w:rsid w:val="005965ED"/>
    <w:rsid w:val="00597878"/>
    <w:rsid w:val="00597FB7"/>
    <w:rsid w:val="005A0ABE"/>
    <w:rsid w:val="005A2026"/>
    <w:rsid w:val="005A3EFE"/>
    <w:rsid w:val="005A4687"/>
    <w:rsid w:val="005A49DE"/>
    <w:rsid w:val="005A5E10"/>
    <w:rsid w:val="005A669F"/>
    <w:rsid w:val="005A6A63"/>
    <w:rsid w:val="005B2F8D"/>
    <w:rsid w:val="005B3679"/>
    <w:rsid w:val="005B3821"/>
    <w:rsid w:val="005B6A1A"/>
    <w:rsid w:val="005B7378"/>
    <w:rsid w:val="005B7707"/>
    <w:rsid w:val="005C0679"/>
    <w:rsid w:val="005C2202"/>
    <w:rsid w:val="005C6584"/>
    <w:rsid w:val="005C6B73"/>
    <w:rsid w:val="005D1566"/>
    <w:rsid w:val="005D200F"/>
    <w:rsid w:val="005D2591"/>
    <w:rsid w:val="005D3D90"/>
    <w:rsid w:val="005D491F"/>
    <w:rsid w:val="005D68A8"/>
    <w:rsid w:val="005E2A4E"/>
    <w:rsid w:val="005E56DB"/>
    <w:rsid w:val="005F299D"/>
    <w:rsid w:val="005F52C9"/>
    <w:rsid w:val="005F56E2"/>
    <w:rsid w:val="005F5CA2"/>
    <w:rsid w:val="005F61EA"/>
    <w:rsid w:val="005F6502"/>
    <w:rsid w:val="005F66C2"/>
    <w:rsid w:val="005F6B0D"/>
    <w:rsid w:val="005F71AB"/>
    <w:rsid w:val="005F7574"/>
    <w:rsid w:val="005F7D17"/>
    <w:rsid w:val="00604122"/>
    <w:rsid w:val="0060452C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1E05"/>
    <w:rsid w:val="006342A3"/>
    <w:rsid w:val="00634621"/>
    <w:rsid w:val="006371BB"/>
    <w:rsid w:val="00637FEE"/>
    <w:rsid w:val="006402B6"/>
    <w:rsid w:val="006418A4"/>
    <w:rsid w:val="00644B4E"/>
    <w:rsid w:val="00646CF7"/>
    <w:rsid w:val="00647D83"/>
    <w:rsid w:val="006505B2"/>
    <w:rsid w:val="00650777"/>
    <w:rsid w:val="006513D6"/>
    <w:rsid w:val="00651B6B"/>
    <w:rsid w:val="00652EE0"/>
    <w:rsid w:val="00653067"/>
    <w:rsid w:val="0065452E"/>
    <w:rsid w:val="006545DE"/>
    <w:rsid w:val="00654F3C"/>
    <w:rsid w:val="00655FB0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49"/>
    <w:rsid w:val="00681CB0"/>
    <w:rsid w:val="00682227"/>
    <w:rsid w:val="006908F5"/>
    <w:rsid w:val="00690ADA"/>
    <w:rsid w:val="00691286"/>
    <w:rsid w:val="006913A5"/>
    <w:rsid w:val="00692E91"/>
    <w:rsid w:val="00696EFA"/>
    <w:rsid w:val="0069712F"/>
    <w:rsid w:val="006A15D5"/>
    <w:rsid w:val="006A185D"/>
    <w:rsid w:val="006A2137"/>
    <w:rsid w:val="006A3AE5"/>
    <w:rsid w:val="006A4BE2"/>
    <w:rsid w:val="006A581B"/>
    <w:rsid w:val="006A6E07"/>
    <w:rsid w:val="006A702D"/>
    <w:rsid w:val="006B2B9B"/>
    <w:rsid w:val="006B48F1"/>
    <w:rsid w:val="006B4BB3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3536"/>
    <w:rsid w:val="006D4EEE"/>
    <w:rsid w:val="006D53A3"/>
    <w:rsid w:val="006D71E6"/>
    <w:rsid w:val="006D7FEE"/>
    <w:rsid w:val="006E09D3"/>
    <w:rsid w:val="006E5932"/>
    <w:rsid w:val="006E6D50"/>
    <w:rsid w:val="006E7758"/>
    <w:rsid w:val="006F5291"/>
    <w:rsid w:val="006F5CCA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241F"/>
    <w:rsid w:val="007132AC"/>
    <w:rsid w:val="0071395A"/>
    <w:rsid w:val="00713D54"/>
    <w:rsid w:val="00720ACB"/>
    <w:rsid w:val="00721CF5"/>
    <w:rsid w:val="00723673"/>
    <w:rsid w:val="00724CDD"/>
    <w:rsid w:val="007251B7"/>
    <w:rsid w:val="00726D81"/>
    <w:rsid w:val="00727520"/>
    <w:rsid w:val="00730515"/>
    <w:rsid w:val="00731F95"/>
    <w:rsid w:val="00732027"/>
    <w:rsid w:val="007327D1"/>
    <w:rsid w:val="0073346B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001"/>
    <w:rsid w:val="00742FFC"/>
    <w:rsid w:val="00743BDE"/>
    <w:rsid w:val="00743D80"/>
    <w:rsid w:val="007446B9"/>
    <w:rsid w:val="007453E5"/>
    <w:rsid w:val="007461EC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A6F"/>
    <w:rsid w:val="00765CA2"/>
    <w:rsid w:val="0076694F"/>
    <w:rsid w:val="00773DE9"/>
    <w:rsid w:val="007742A3"/>
    <w:rsid w:val="00774847"/>
    <w:rsid w:val="00774F1F"/>
    <w:rsid w:val="00777767"/>
    <w:rsid w:val="00781684"/>
    <w:rsid w:val="00783013"/>
    <w:rsid w:val="00784FBF"/>
    <w:rsid w:val="00786239"/>
    <w:rsid w:val="00786A90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A35EF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D41E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3D9B"/>
    <w:rsid w:val="007F40B2"/>
    <w:rsid w:val="007F48DD"/>
    <w:rsid w:val="007F4B44"/>
    <w:rsid w:val="007F6A18"/>
    <w:rsid w:val="007F6B3B"/>
    <w:rsid w:val="007F72FF"/>
    <w:rsid w:val="00800005"/>
    <w:rsid w:val="00800B1B"/>
    <w:rsid w:val="008011D2"/>
    <w:rsid w:val="00801F53"/>
    <w:rsid w:val="0080274E"/>
    <w:rsid w:val="00803148"/>
    <w:rsid w:val="00803C85"/>
    <w:rsid w:val="00805A58"/>
    <w:rsid w:val="008063A8"/>
    <w:rsid w:val="00806D58"/>
    <w:rsid w:val="0081083F"/>
    <w:rsid w:val="0081205D"/>
    <w:rsid w:val="008122A2"/>
    <w:rsid w:val="00815327"/>
    <w:rsid w:val="00815D94"/>
    <w:rsid w:val="00823579"/>
    <w:rsid w:val="008254B7"/>
    <w:rsid w:val="008254E0"/>
    <w:rsid w:val="008257B4"/>
    <w:rsid w:val="0082758A"/>
    <w:rsid w:val="00831071"/>
    <w:rsid w:val="00831CF0"/>
    <w:rsid w:val="008321B2"/>
    <w:rsid w:val="008322E2"/>
    <w:rsid w:val="00832B91"/>
    <w:rsid w:val="008332D4"/>
    <w:rsid w:val="008332F2"/>
    <w:rsid w:val="00834A08"/>
    <w:rsid w:val="00836B72"/>
    <w:rsid w:val="008400EC"/>
    <w:rsid w:val="008401A1"/>
    <w:rsid w:val="00840353"/>
    <w:rsid w:val="008407D8"/>
    <w:rsid w:val="00840F33"/>
    <w:rsid w:val="00841FFD"/>
    <w:rsid w:val="00843743"/>
    <w:rsid w:val="00843BF0"/>
    <w:rsid w:val="00843E5A"/>
    <w:rsid w:val="00844208"/>
    <w:rsid w:val="008449D0"/>
    <w:rsid w:val="00844D23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0A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6F"/>
    <w:rsid w:val="00891513"/>
    <w:rsid w:val="00891F30"/>
    <w:rsid w:val="0089319A"/>
    <w:rsid w:val="00893A9A"/>
    <w:rsid w:val="0089475B"/>
    <w:rsid w:val="0089726F"/>
    <w:rsid w:val="008A0568"/>
    <w:rsid w:val="008A0A47"/>
    <w:rsid w:val="008A0B30"/>
    <w:rsid w:val="008A16D4"/>
    <w:rsid w:val="008A33E6"/>
    <w:rsid w:val="008A351A"/>
    <w:rsid w:val="008A390C"/>
    <w:rsid w:val="008A5355"/>
    <w:rsid w:val="008A5F7E"/>
    <w:rsid w:val="008A75C3"/>
    <w:rsid w:val="008B0EBB"/>
    <w:rsid w:val="008B4C66"/>
    <w:rsid w:val="008B4D24"/>
    <w:rsid w:val="008B544B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8F79C2"/>
    <w:rsid w:val="009003A5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6BC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176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56184"/>
    <w:rsid w:val="009600C5"/>
    <w:rsid w:val="00962476"/>
    <w:rsid w:val="00962A95"/>
    <w:rsid w:val="009654D5"/>
    <w:rsid w:val="00966079"/>
    <w:rsid w:val="00966C45"/>
    <w:rsid w:val="009674AF"/>
    <w:rsid w:val="009674D9"/>
    <w:rsid w:val="0097076D"/>
    <w:rsid w:val="0097298B"/>
    <w:rsid w:val="009746DB"/>
    <w:rsid w:val="00974A38"/>
    <w:rsid w:val="009760C4"/>
    <w:rsid w:val="009768E9"/>
    <w:rsid w:val="00977902"/>
    <w:rsid w:val="00977FB6"/>
    <w:rsid w:val="00982496"/>
    <w:rsid w:val="00982578"/>
    <w:rsid w:val="00986638"/>
    <w:rsid w:val="00987C63"/>
    <w:rsid w:val="00990503"/>
    <w:rsid w:val="00991DC4"/>
    <w:rsid w:val="009926E4"/>
    <w:rsid w:val="00992927"/>
    <w:rsid w:val="00994780"/>
    <w:rsid w:val="0099530C"/>
    <w:rsid w:val="0099563F"/>
    <w:rsid w:val="009A1E73"/>
    <w:rsid w:val="009A2394"/>
    <w:rsid w:val="009A4FC2"/>
    <w:rsid w:val="009A5995"/>
    <w:rsid w:val="009A6401"/>
    <w:rsid w:val="009A67D7"/>
    <w:rsid w:val="009A6980"/>
    <w:rsid w:val="009A6D80"/>
    <w:rsid w:val="009A7A24"/>
    <w:rsid w:val="009A7DF3"/>
    <w:rsid w:val="009B18CE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8A8"/>
    <w:rsid w:val="009F1E57"/>
    <w:rsid w:val="009F2C3E"/>
    <w:rsid w:val="00A02DAF"/>
    <w:rsid w:val="00A03BB4"/>
    <w:rsid w:val="00A03CD7"/>
    <w:rsid w:val="00A04595"/>
    <w:rsid w:val="00A06F61"/>
    <w:rsid w:val="00A07A31"/>
    <w:rsid w:val="00A07A37"/>
    <w:rsid w:val="00A102B2"/>
    <w:rsid w:val="00A10DBC"/>
    <w:rsid w:val="00A11393"/>
    <w:rsid w:val="00A12855"/>
    <w:rsid w:val="00A12A26"/>
    <w:rsid w:val="00A12D90"/>
    <w:rsid w:val="00A12EC7"/>
    <w:rsid w:val="00A151AB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6F0D"/>
    <w:rsid w:val="00A2798A"/>
    <w:rsid w:val="00A3129F"/>
    <w:rsid w:val="00A322FF"/>
    <w:rsid w:val="00A32D94"/>
    <w:rsid w:val="00A3307C"/>
    <w:rsid w:val="00A333F2"/>
    <w:rsid w:val="00A33AC2"/>
    <w:rsid w:val="00A33B67"/>
    <w:rsid w:val="00A355FB"/>
    <w:rsid w:val="00A370A4"/>
    <w:rsid w:val="00A37C40"/>
    <w:rsid w:val="00A37C7E"/>
    <w:rsid w:val="00A40F7C"/>
    <w:rsid w:val="00A46895"/>
    <w:rsid w:val="00A46AE7"/>
    <w:rsid w:val="00A47A45"/>
    <w:rsid w:val="00A50C1D"/>
    <w:rsid w:val="00A525D5"/>
    <w:rsid w:val="00A52EB4"/>
    <w:rsid w:val="00A610BB"/>
    <w:rsid w:val="00A63047"/>
    <w:rsid w:val="00A64761"/>
    <w:rsid w:val="00A655DA"/>
    <w:rsid w:val="00A65BF0"/>
    <w:rsid w:val="00A661CF"/>
    <w:rsid w:val="00A713E6"/>
    <w:rsid w:val="00A7142E"/>
    <w:rsid w:val="00A72051"/>
    <w:rsid w:val="00A73784"/>
    <w:rsid w:val="00A73896"/>
    <w:rsid w:val="00A77809"/>
    <w:rsid w:val="00A82DEF"/>
    <w:rsid w:val="00A82E78"/>
    <w:rsid w:val="00A82F1E"/>
    <w:rsid w:val="00A85D66"/>
    <w:rsid w:val="00A8652A"/>
    <w:rsid w:val="00A90FA7"/>
    <w:rsid w:val="00A91AD4"/>
    <w:rsid w:val="00A93334"/>
    <w:rsid w:val="00A95036"/>
    <w:rsid w:val="00A9535B"/>
    <w:rsid w:val="00AA1C12"/>
    <w:rsid w:val="00AA6983"/>
    <w:rsid w:val="00AB12BB"/>
    <w:rsid w:val="00AB289F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2F65"/>
    <w:rsid w:val="00B0334A"/>
    <w:rsid w:val="00B05320"/>
    <w:rsid w:val="00B12A5F"/>
    <w:rsid w:val="00B12C36"/>
    <w:rsid w:val="00B12D52"/>
    <w:rsid w:val="00B12FD0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3A1"/>
    <w:rsid w:val="00B24630"/>
    <w:rsid w:val="00B247B5"/>
    <w:rsid w:val="00B26BF0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2FFC"/>
    <w:rsid w:val="00B434E3"/>
    <w:rsid w:val="00B43C80"/>
    <w:rsid w:val="00B45439"/>
    <w:rsid w:val="00B50727"/>
    <w:rsid w:val="00B52281"/>
    <w:rsid w:val="00B52B24"/>
    <w:rsid w:val="00B552FE"/>
    <w:rsid w:val="00B614C3"/>
    <w:rsid w:val="00B6150E"/>
    <w:rsid w:val="00B62CE1"/>
    <w:rsid w:val="00B6355A"/>
    <w:rsid w:val="00B65809"/>
    <w:rsid w:val="00B67271"/>
    <w:rsid w:val="00B71256"/>
    <w:rsid w:val="00B71C19"/>
    <w:rsid w:val="00B71D0C"/>
    <w:rsid w:val="00B72A43"/>
    <w:rsid w:val="00B75DFE"/>
    <w:rsid w:val="00B80ECC"/>
    <w:rsid w:val="00B81990"/>
    <w:rsid w:val="00B82FCF"/>
    <w:rsid w:val="00B83F3D"/>
    <w:rsid w:val="00B84733"/>
    <w:rsid w:val="00B85372"/>
    <w:rsid w:val="00B900F4"/>
    <w:rsid w:val="00B92BEA"/>
    <w:rsid w:val="00B92EB3"/>
    <w:rsid w:val="00B9344F"/>
    <w:rsid w:val="00B93AD6"/>
    <w:rsid w:val="00B947B6"/>
    <w:rsid w:val="00B94804"/>
    <w:rsid w:val="00B96042"/>
    <w:rsid w:val="00B96FDA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36BC"/>
    <w:rsid w:val="00BC3C80"/>
    <w:rsid w:val="00BC50AD"/>
    <w:rsid w:val="00BC7CCA"/>
    <w:rsid w:val="00BD08DC"/>
    <w:rsid w:val="00BD1AFE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6A2"/>
    <w:rsid w:val="00C02DCF"/>
    <w:rsid w:val="00C02F0A"/>
    <w:rsid w:val="00C0459D"/>
    <w:rsid w:val="00C04F6B"/>
    <w:rsid w:val="00C05053"/>
    <w:rsid w:val="00C05278"/>
    <w:rsid w:val="00C05B15"/>
    <w:rsid w:val="00C07DD3"/>
    <w:rsid w:val="00C1083E"/>
    <w:rsid w:val="00C110DF"/>
    <w:rsid w:val="00C11654"/>
    <w:rsid w:val="00C11788"/>
    <w:rsid w:val="00C13C35"/>
    <w:rsid w:val="00C144C9"/>
    <w:rsid w:val="00C218E6"/>
    <w:rsid w:val="00C21964"/>
    <w:rsid w:val="00C2204E"/>
    <w:rsid w:val="00C23F1A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3D73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67ED7"/>
    <w:rsid w:val="00C753FB"/>
    <w:rsid w:val="00C7665A"/>
    <w:rsid w:val="00C7780E"/>
    <w:rsid w:val="00C77B73"/>
    <w:rsid w:val="00C83895"/>
    <w:rsid w:val="00C838B3"/>
    <w:rsid w:val="00C87486"/>
    <w:rsid w:val="00C878A7"/>
    <w:rsid w:val="00C87E3F"/>
    <w:rsid w:val="00C91528"/>
    <w:rsid w:val="00C91913"/>
    <w:rsid w:val="00C91C90"/>
    <w:rsid w:val="00C9373F"/>
    <w:rsid w:val="00C9386B"/>
    <w:rsid w:val="00C93C43"/>
    <w:rsid w:val="00C94768"/>
    <w:rsid w:val="00C94FB7"/>
    <w:rsid w:val="00C94FEF"/>
    <w:rsid w:val="00C95F0C"/>
    <w:rsid w:val="00C96DC6"/>
    <w:rsid w:val="00C97D42"/>
    <w:rsid w:val="00CA3852"/>
    <w:rsid w:val="00CA43E4"/>
    <w:rsid w:val="00CA4683"/>
    <w:rsid w:val="00CA5181"/>
    <w:rsid w:val="00CA557C"/>
    <w:rsid w:val="00CB2DF9"/>
    <w:rsid w:val="00CB330B"/>
    <w:rsid w:val="00CB5C4D"/>
    <w:rsid w:val="00CB5D99"/>
    <w:rsid w:val="00CB6BCF"/>
    <w:rsid w:val="00CC056A"/>
    <w:rsid w:val="00CC131F"/>
    <w:rsid w:val="00CC180D"/>
    <w:rsid w:val="00CC2031"/>
    <w:rsid w:val="00CC3E2B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0D0A"/>
    <w:rsid w:val="00D23CB2"/>
    <w:rsid w:val="00D23D87"/>
    <w:rsid w:val="00D24707"/>
    <w:rsid w:val="00D24E79"/>
    <w:rsid w:val="00D2549F"/>
    <w:rsid w:val="00D25D33"/>
    <w:rsid w:val="00D3100C"/>
    <w:rsid w:val="00D31D8E"/>
    <w:rsid w:val="00D32A39"/>
    <w:rsid w:val="00D3397A"/>
    <w:rsid w:val="00D340C7"/>
    <w:rsid w:val="00D349D2"/>
    <w:rsid w:val="00D367E6"/>
    <w:rsid w:val="00D378B9"/>
    <w:rsid w:val="00D41166"/>
    <w:rsid w:val="00D421D7"/>
    <w:rsid w:val="00D422E7"/>
    <w:rsid w:val="00D43DBE"/>
    <w:rsid w:val="00D443DA"/>
    <w:rsid w:val="00D44923"/>
    <w:rsid w:val="00D450D7"/>
    <w:rsid w:val="00D50C0C"/>
    <w:rsid w:val="00D602E2"/>
    <w:rsid w:val="00D61BF8"/>
    <w:rsid w:val="00D620C2"/>
    <w:rsid w:val="00D62231"/>
    <w:rsid w:val="00D62934"/>
    <w:rsid w:val="00D65382"/>
    <w:rsid w:val="00D66D2A"/>
    <w:rsid w:val="00D72DEF"/>
    <w:rsid w:val="00D73699"/>
    <w:rsid w:val="00D74AC0"/>
    <w:rsid w:val="00D74EA8"/>
    <w:rsid w:val="00D77280"/>
    <w:rsid w:val="00D777B3"/>
    <w:rsid w:val="00D80A29"/>
    <w:rsid w:val="00D825AE"/>
    <w:rsid w:val="00D82F1B"/>
    <w:rsid w:val="00D83DC0"/>
    <w:rsid w:val="00D84C34"/>
    <w:rsid w:val="00D852A3"/>
    <w:rsid w:val="00D85ECB"/>
    <w:rsid w:val="00D86A19"/>
    <w:rsid w:val="00D87B0D"/>
    <w:rsid w:val="00D87E3A"/>
    <w:rsid w:val="00D902A3"/>
    <w:rsid w:val="00D90BDD"/>
    <w:rsid w:val="00D910F6"/>
    <w:rsid w:val="00D92311"/>
    <w:rsid w:val="00D9318C"/>
    <w:rsid w:val="00D931FC"/>
    <w:rsid w:val="00D9335A"/>
    <w:rsid w:val="00D93B67"/>
    <w:rsid w:val="00D94C78"/>
    <w:rsid w:val="00D95876"/>
    <w:rsid w:val="00D959E5"/>
    <w:rsid w:val="00DA15FD"/>
    <w:rsid w:val="00DA4382"/>
    <w:rsid w:val="00DA4D89"/>
    <w:rsid w:val="00DA59D4"/>
    <w:rsid w:val="00DA6063"/>
    <w:rsid w:val="00DA6516"/>
    <w:rsid w:val="00DB0FB9"/>
    <w:rsid w:val="00DB1061"/>
    <w:rsid w:val="00DB238B"/>
    <w:rsid w:val="00DB2ECF"/>
    <w:rsid w:val="00DB3C48"/>
    <w:rsid w:val="00DB53CB"/>
    <w:rsid w:val="00DB5BD3"/>
    <w:rsid w:val="00DB7570"/>
    <w:rsid w:val="00DB7FAF"/>
    <w:rsid w:val="00DC106A"/>
    <w:rsid w:val="00DC321E"/>
    <w:rsid w:val="00DC3248"/>
    <w:rsid w:val="00DC3A66"/>
    <w:rsid w:val="00DC44AD"/>
    <w:rsid w:val="00DC5EDB"/>
    <w:rsid w:val="00DC62E4"/>
    <w:rsid w:val="00DD0401"/>
    <w:rsid w:val="00DD248E"/>
    <w:rsid w:val="00DE2062"/>
    <w:rsid w:val="00DE2E05"/>
    <w:rsid w:val="00DE392D"/>
    <w:rsid w:val="00DE4526"/>
    <w:rsid w:val="00DE5469"/>
    <w:rsid w:val="00DF0D74"/>
    <w:rsid w:val="00DF0E6E"/>
    <w:rsid w:val="00DF2333"/>
    <w:rsid w:val="00DF3BF5"/>
    <w:rsid w:val="00DF55A2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2C6A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4570E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0D87"/>
    <w:rsid w:val="00E70F48"/>
    <w:rsid w:val="00E722CC"/>
    <w:rsid w:val="00E72DEF"/>
    <w:rsid w:val="00E73204"/>
    <w:rsid w:val="00E73962"/>
    <w:rsid w:val="00E73B8B"/>
    <w:rsid w:val="00E748EE"/>
    <w:rsid w:val="00E77721"/>
    <w:rsid w:val="00E82946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9519B"/>
    <w:rsid w:val="00EA2D74"/>
    <w:rsid w:val="00EA3B92"/>
    <w:rsid w:val="00EA4649"/>
    <w:rsid w:val="00EA4C69"/>
    <w:rsid w:val="00EA4EC2"/>
    <w:rsid w:val="00EA7BF8"/>
    <w:rsid w:val="00EA7FE3"/>
    <w:rsid w:val="00EB0DB8"/>
    <w:rsid w:val="00EB1147"/>
    <w:rsid w:val="00EB1477"/>
    <w:rsid w:val="00EB5EF4"/>
    <w:rsid w:val="00EB6CD3"/>
    <w:rsid w:val="00EB792D"/>
    <w:rsid w:val="00EC10DC"/>
    <w:rsid w:val="00EC1BA5"/>
    <w:rsid w:val="00EC3038"/>
    <w:rsid w:val="00EC587A"/>
    <w:rsid w:val="00EC5910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240C"/>
    <w:rsid w:val="00EE35AE"/>
    <w:rsid w:val="00EE3E94"/>
    <w:rsid w:val="00EE45C8"/>
    <w:rsid w:val="00EE6C07"/>
    <w:rsid w:val="00EE7382"/>
    <w:rsid w:val="00EF0625"/>
    <w:rsid w:val="00EF361D"/>
    <w:rsid w:val="00EF44CD"/>
    <w:rsid w:val="00EF50DA"/>
    <w:rsid w:val="00EF58FB"/>
    <w:rsid w:val="00EF76B5"/>
    <w:rsid w:val="00F00EEE"/>
    <w:rsid w:val="00F0119F"/>
    <w:rsid w:val="00F016F5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1B67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4741"/>
    <w:rsid w:val="00F6598D"/>
    <w:rsid w:val="00F6786A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7A1"/>
    <w:rsid w:val="00F93D50"/>
    <w:rsid w:val="00F93F3B"/>
    <w:rsid w:val="00F9668D"/>
    <w:rsid w:val="00F9716B"/>
    <w:rsid w:val="00FA0E74"/>
    <w:rsid w:val="00FA1B22"/>
    <w:rsid w:val="00FA32AF"/>
    <w:rsid w:val="00FA4BDA"/>
    <w:rsid w:val="00FA4D80"/>
    <w:rsid w:val="00FA7774"/>
    <w:rsid w:val="00FA7986"/>
    <w:rsid w:val="00FB00D0"/>
    <w:rsid w:val="00FB07CD"/>
    <w:rsid w:val="00FB0C2A"/>
    <w:rsid w:val="00FB23F2"/>
    <w:rsid w:val="00FB2B9B"/>
    <w:rsid w:val="00FB34F1"/>
    <w:rsid w:val="00FB3CF2"/>
    <w:rsid w:val="00FB49EE"/>
    <w:rsid w:val="00FB5534"/>
    <w:rsid w:val="00FB5682"/>
    <w:rsid w:val="00FC08B7"/>
    <w:rsid w:val="00FC3A98"/>
    <w:rsid w:val="00FC4504"/>
    <w:rsid w:val="00FC5371"/>
    <w:rsid w:val="00FC5D60"/>
    <w:rsid w:val="00FD0A7B"/>
    <w:rsid w:val="00FD1BBE"/>
    <w:rsid w:val="00FD3613"/>
    <w:rsid w:val="00FD3809"/>
    <w:rsid w:val="00FD5B27"/>
    <w:rsid w:val="00FD5FC0"/>
    <w:rsid w:val="00FD6CAA"/>
    <w:rsid w:val="00FE0793"/>
    <w:rsid w:val="00FE28D8"/>
    <w:rsid w:val="00FE34E0"/>
    <w:rsid w:val="00FE3F28"/>
    <w:rsid w:val="00FE4820"/>
    <w:rsid w:val="00FE6D83"/>
    <w:rsid w:val="00FF1786"/>
    <w:rsid w:val="00FF1B47"/>
    <w:rsid w:val="00FF1B5A"/>
    <w:rsid w:val="00FF36CF"/>
    <w:rsid w:val="00FF59DC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F1385A0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5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48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AB192-FC10-4A7A-9218-1946A55E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1656</cp:revision>
  <cp:lastPrinted>2014-10-11T17:31:00Z</cp:lastPrinted>
  <dcterms:created xsi:type="dcterms:W3CDTF">2013-05-03T18:37:00Z</dcterms:created>
  <dcterms:modified xsi:type="dcterms:W3CDTF">2019-11-08T10:08:00Z</dcterms:modified>
</cp:coreProperties>
</file>