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E926" w14:textId="01C6A8E4" w:rsidR="005D0DA9" w:rsidRDefault="005D0DA9" w:rsidP="005D0DA9">
      <w:r>
        <w:rPr>
          <w:noProof/>
        </w:rPr>
        <w:drawing>
          <wp:anchor distT="0" distB="0" distL="114300" distR="114300" simplePos="0" relativeHeight="251661312" behindDoc="0" locked="0" layoutInCell="1" allowOverlap="1" wp14:anchorId="53E7890D" wp14:editId="338202D6">
            <wp:simplePos x="0" y="0"/>
            <wp:positionH relativeFrom="margin">
              <wp:posOffset>4943475</wp:posOffset>
            </wp:positionH>
            <wp:positionV relativeFrom="paragraph">
              <wp:posOffset>118745</wp:posOffset>
            </wp:positionV>
            <wp:extent cx="1702435" cy="17094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3DCA82" wp14:editId="368E9ECA">
            <wp:simplePos x="0" y="0"/>
            <wp:positionH relativeFrom="margin">
              <wp:posOffset>0</wp:posOffset>
            </wp:positionH>
            <wp:positionV relativeFrom="paragraph">
              <wp:posOffset>114935</wp:posOffset>
            </wp:positionV>
            <wp:extent cx="1612265" cy="16573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15A75" w14:textId="77777777" w:rsidR="005D0DA9" w:rsidRDefault="005D0DA9" w:rsidP="005D0DA9"/>
    <w:p w14:paraId="22A7F387" w14:textId="77777777" w:rsidR="005D0DA9" w:rsidRDefault="005D0DA9" w:rsidP="005D0DA9"/>
    <w:p w14:paraId="20363E4A" w14:textId="77777777" w:rsidR="005D0DA9" w:rsidRDefault="005D0DA9" w:rsidP="005D0DA9"/>
    <w:p w14:paraId="5C0051DB" w14:textId="77777777" w:rsidR="005D0DA9" w:rsidRDefault="005D0DA9" w:rsidP="005D0DA9"/>
    <w:p w14:paraId="13512883" w14:textId="77777777" w:rsidR="005D0DA9" w:rsidRDefault="005D0DA9" w:rsidP="005D0DA9"/>
    <w:p w14:paraId="2B8BD6EC" w14:textId="77777777" w:rsidR="005D0DA9" w:rsidRDefault="005D0DA9" w:rsidP="005D0DA9"/>
    <w:p w14:paraId="2EC0F174" w14:textId="77777777" w:rsidR="005D0DA9" w:rsidRDefault="005D0DA9" w:rsidP="005D0DA9"/>
    <w:p w14:paraId="3AFBC130" w14:textId="77777777" w:rsidR="005D0DA9" w:rsidRDefault="005D0DA9" w:rsidP="005D0DA9"/>
    <w:p w14:paraId="672F244E" w14:textId="77777777" w:rsidR="005D0DA9" w:rsidRDefault="005D0DA9" w:rsidP="005D0D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86E82C0" wp14:editId="629AD1A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236335" cy="1404620"/>
                <wp:effectExtent l="0" t="0" r="0" b="1270"/>
                <wp:wrapNone/>
                <wp:docPr id="106264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D4355" w14:textId="5E0A325C" w:rsidR="005D0DA9" w:rsidRPr="00F123C2" w:rsidRDefault="005D0DA9" w:rsidP="005D0DA9">
                            <w:pPr>
                              <w:jc w:val="center"/>
                              <w:rPr>
                                <w:rFonts w:ascii="Bahnschrift" w:eastAsia="BatangChe" w:hAnsi="Bahnschrif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" w:eastAsia="BatangChe" w:hAnsi="Bahnschrif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highlight w:val="darkBlue"/>
                              </w:rPr>
                              <w:t>Computer Architecture</w:t>
                            </w:r>
                            <w:r>
                              <w:rPr>
                                <w:rFonts w:ascii="Bahnschrift" w:eastAsia="BatangChe" w:hAnsi="Bahnschrif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highlight w:val="darkBlu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E82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491.05pt;height:110.6pt;z-index:-2516541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Kj+wEAAM4DAAAOAAAAZHJzL2Uyb0RvYy54bWysU8tu2zAQvBfoPxC815KfTQTLQZrURYH0&#10;AaT9AJqiLKIkl13SltKv75JyHKO9FdWBILXc2Z3Z4fpmsIYdFQYNrubTScmZchIa7fY1//5t++aK&#10;sxCFa4QBp2r+pAK/2bx+te59pWbQgWkUMgJxoep9zbsYfVUUQXbKijABrxwFW0ArIh1xXzQoekK3&#10;ppiV5aroARuPIFUI9Pd+DPJNxm9bJeOXtg0qMlNz6i3mFfO6S2uxWYtqj8J3Wp7aEP/QhRXaUdEz&#10;1L2Igh1Q/wVltUQI0MaJBFtA22qpMgdiMy3/YPPYCa8yFxIn+LNM4f/Bys/HR/8VWRzewUADzCSC&#10;fwD5IzAHd51we3WLCH2nREOFp0myovehOqUmqUMVEsiu/wQNDVkcImSgoUWbVCGejNBpAE9n0dUQ&#10;maSfq9l8NZ8vOZMUmy7KxWqWx1KI6jndY4gfFFiWNjVHmmqGF8eHEFM7onq+kqo52Gpj8mSNY33N&#10;r5ezZU64iFgdyXhG25pflekbrZBYvndNTo5Cm3FPBYw70U5MR85x2A10MdHfQfNEAiCMBqMHQZsO&#10;8BdnPZmr5uHnQaDizHx0JOL1dLFIbsyHxfItMWZ4GdldRoSTBFXzyNm4vYvZwYlr8Lck9lZnGV46&#10;OfVKpsnqnAyeXHl5zrdenuHmNwAAAP//AwBQSwMEFAAGAAgAAAAhAHD+ctHaAAAABQEAAA8AAABk&#10;cnMvZG93bnJldi54bWxMj8FOwzAQRO9I/IO1SNyoUx+gDdlUFWrLESgRZzdekoh4bdluGv4ec4Lb&#10;jmY087bazHYUE4U4OEZYLgoQxK0zA3cIzfv+bgUiJs1Gj44J4ZsibOrrq0qXxl34jaZj6kQu4Vhq&#10;hD4lX0oZ256sjgvnibP36YLVKcvQSRP0JZfbUaqiuJdWD5wXeu3pqaf263i2CD75w8NzeHnd7vZT&#10;0XwcGjV0O8Tbm3n7CCLRnP7C8Iuf0aHOTCd3ZhPFiJAfSQhrENlbr9QSxAlBqXzIupL/6esfAAAA&#10;//8DAFBLAQItABQABgAIAAAAIQC2gziS/gAAAOEBAAATAAAAAAAAAAAAAAAAAAAAAABbQ29udGVu&#10;dF9UeXBlc10ueG1sUEsBAi0AFAAGAAgAAAAhADj9If/WAAAAlAEAAAsAAAAAAAAAAAAAAAAALwEA&#10;AF9yZWxzLy5yZWxzUEsBAi0AFAAGAAgAAAAhAFZ2QqP7AQAAzgMAAA4AAAAAAAAAAAAAAAAALgIA&#10;AGRycy9lMm9Eb2MueG1sUEsBAi0AFAAGAAgAAAAhAHD+ctHaAAAABQEAAA8AAAAAAAAAAAAAAAAA&#10;VQQAAGRycy9kb3ducmV2LnhtbFBLBQYAAAAABAAEAPMAAABcBQAAAAA=&#10;" filled="f" stroked="f">
                <v:textbox style="mso-fit-shape-to-text:t">
                  <w:txbxContent>
                    <w:p w14:paraId="4CFD4355" w14:textId="5E0A325C" w:rsidR="005D0DA9" w:rsidRPr="00F123C2" w:rsidRDefault="005D0DA9" w:rsidP="005D0DA9">
                      <w:pPr>
                        <w:jc w:val="center"/>
                        <w:rPr>
                          <w:rFonts w:ascii="Bahnschrift" w:eastAsia="BatangChe" w:hAnsi="Bahnschrif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Bahnschrift" w:eastAsia="BatangChe" w:hAnsi="Bahnschrift"/>
                          <w:b/>
                          <w:bCs/>
                          <w:color w:val="FFFFFF" w:themeColor="background1"/>
                          <w:sz w:val="72"/>
                          <w:szCs w:val="72"/>
                          <w:highlight w:val="darkBlue"/>
                        </w:rPr>
                        <w:t>Computer Architecture</w:t>
                      </w:r>
                      <w:r>
                        <w:rPr>
                          <w:rFonts w:ascii="Bahnschrift" w:eastAsia="BatangChe" w:hAnsi="Bahnschrift"/>
                          <w:b/>
                          <w:bCs/>
                          <w:color w:val="FFFFFF" w:themeColor="background1"/>
                          <w:sz w:val="72"/>
                          <w:szCs w:val="72"/>
                          <w:highlight w:val="darkBlu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0A452" w14:textId="77777777" w:rsidR="005D0DA9" w:rsidRDefault="005D0DA9" w:rsidP="005D0DA9"/>
    <w:p w14:paraId="45FCAB6A" w14:textId="77777777" w:rsidR="005D0DA9" w:rsidRDefault="005D0DA9" w:rsidP="005D0DA9"/>
    <w:p w14:paraId="0948E23E" w14:textId="77777777" w:rsidR="005D0DA9" w:rsidRDefault="005D0DA9" w:rsidP="005D0DA9"/>
    <w:p w14:paraId="4C1C2B1B" w14:textId="1A9FDBF9" w:rsidR="005D0DA9" w:rsidRDefault="005D0DA9" w:rsidP="005D0DA9"/>
    <w:p w14:paraId="6FAE88B1" w14:textId="77777777" w:rsidR="005D0DA9" w:rsidRDefault="005D0DA9" w:rsidP="005D0DA9"/>
    <w:p w14:paraId="15BEDEFF" w14:textId="77777777" w:rsidR="005D0DA9" w:rsidRDefault="005D0DA9" w:rsidP="005D0DA9"/>
    <w:p w14:paraId="567D974E" w14:textId="77777777" w:rsidR="005D0DA9" w:rsidRDefault="005D0DA9" w:rsidP="005D0DA9"/>
    <w:p w14:paraId="2B226DCB" w14:textId="39DCEE52" w:rsidR="005D0DA9" w:rsidRDefault="005D0DA9" w:rsidP="005D0DA9">
      <w:pPr>
        <w:pStyle w:val="Title"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F8E76" wp14:editId="156F2DCC">
                <wp:simplePos x="0" y="0"/>
                <wp:positionH relativeFrom="column">
                  <wp:posOffset>754380</wp:posOffset>
                </wp:positionH>
                <wp:positionV relativeFrom="paragraph">
                  <wp:posOffset>118745</wp:posOffset>
                </wp:positionV>
                <wp:extent cx="5153025" cy="457200"/>
                <wp:effectExtent l="0" t="0" r="0" b="0"/>
                <wp:wrapNone/>
                <wp:docPr id="1968712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45E8C" w14:textId="0941CF5E" w:rsidR="005D0DA9" w:rsidRPr="005D0DA9" w:rsidRDefault="005D0DA9" w:rsidP="005D0DA9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sz w:val="44"/>
                                <w:szCs w:val="44"/>
                                <w:rtl/>
                                <w:lang w:val="en-US" w:bidi="ar-EG"/>
                              </w:rPr>
                            </w:pPr>
                            <w:r w:rsidRPr="005D0DA9">
                              <w:rPr>
                                <w:rFonts w:ascii="Traditional Arabic" w:hAnsi="Traditional Arabic" w:cs="Traditional Arabic"/>
                                <w:sz w:val="44"/>
                                <w:szCs w:val="44"/>
                                <w:rtl/>
                                <w:lang w:val="en-US" w:bidi="ar-EG"/>
                              </w:rPr>
                              <w:t>ابراهيم محمد الغرباوي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F8E76" id="Text Box 1" o:spid="_x0000_s1027" type="#_x0000_t202" style="position:absolute;margin-left:59.4pt;margin-top:9.35pt;width:405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FQFwIAADMEAAAOAAAAZHJzL2Uyb0RvYy54bWysU01vGyEQvVfqf0Dc67UdO01XXkduIleV&#10;rCSSU+WMWfCuxDJ0wN51f30H1l9Ke6p6gYEZ5uO9x+y+awzbK/Q12IKPBkPOlJVQ1nZb8B+vy093&#10;nPkgbCkMWFXwg/L8fv7xw6x1uRpDBaZUyCiJ9XnrCl6F4PIs87JSjfADcMqSUwM2ItARt1mJoqXs&#10;jcnGw+Ft1gKWDkEq7+n2sXfyecqvtZLhWWuvAjMFp95CWjGtm7hm85nItyhcVctjG+IfumhEbano&#10;OdWjCILtsP4jVVNLBA86DCQ0GWhdS5VmoGlGw3fTrCvhVJqFwPHuDJP/f2nl037tXpCF7it0RGAE&#10;pHU+93QZ5+k0NnGnThn5CcLDGTbVBSbpcjqa3gzHU84k+SbTz8RLTJNdXjv04ZuChkWj4Ei0JLTE&#10;fuVDH3oKicUsLGtjEjXGsrbgtzfTYXpw9lByY6nGpddohW7Tsbq8mmMD5YHGQ+iZ904ua+phJXx4&#10;EUhU00Qk3/BMizZAteBocVYB/vrbfYwnBsjLWUvSKbj/uROoODPfLXHzZTSZRK2lQ8KDM7z2bK49&#10;dtc8AKlzRB/FyWTSYwzmZGqE5o1UvohVySWspNoFDyfzIfSCpl8i1WKRgkhdToSVXTsZU0dUI8Kv&#10;3ZtAd6QhEIFPcBKZyN+x0cf2fCx2AXSdqIo496ge4SdlJrKPvyhK//qcoi5/ff4bAAD//wMAUEsD&#10;BBQABgAIAAAAIQD7IKT/4AAAAAkBAAAPAAAAZHJzL2Rvd25yZXYueG1sTI/BTsMwEETvSPyDtUjc&#10;qN1W0JDGqapIFRKCQ0sv3Jx4m0SN1yF228DXs5zKbUY7mn2TrUbXiTMOofWkYTpRIJAqb1uqNew/&#10;Ng8JiBANWdN5Qg3fGGCV395kJrX+Qls872ItuIRCajQ0MfaplKFq0Jkw8T0S3w5+cCayHWppB3Ph&#10;ctfJmVJP0pmW+ENjeiwarI67k9PwWmzezbacueSnK17eDuv+a//5qPX93bhegog4xmsY/vAZHXJm&#10;Kv2JbBAd+2nC6JFFsgDBgee5moMoWagFyDyT/xfkvwAAAP//AwBQSwECLQAUAAYACAAAACEAtoM4&#10;kv4AAADhAQAAEwAAAAAAAAAAAAAAAAAAAAAAW0NvbnRlbnRfVHlwZXNdLnhtbFBLAQItABQABgAI&#10;AAAAIQA4/SH/1gAAAJQBAAALAAAAAAAAAAAAAAAAAC8BAABfcmVscy8ucmVsc1BLAQItABQABgAI&#10;AAAAIQCTdMFQFwIAADMEAAAOAAAAAAAAAAAAAAAAAC4CAABkcnMvZTJvRG9jLnhtbFBLAQItABQA&#10;BgAIAAAAIQD7IKT/4AAAAAkBAAAPAAAAAAAAAAAAAAAAAHEEAABkcnMvZG93bnJldi54bWxQSwUG&#10;AAAAAAQABADzAAAAfgUAAAAA&#10;" filled="f" stroked="f" strokeweight=".5pt">
                <v:textbox>
                  <w:txbxContent>
                    <w:p w14:paraId="49045E8C" w14:textId="0941CF5E" w:rsidR="005D0DA9" w:rsidRPr="005D0DA9" w:rsidRDefault="005D0DA9" w:rsidP="005D0DA9">
                      <w:pPr>
                        <w:jc w:val="center"/>
                        <w:rPr>
                          <w:rFonts w:ascii="Traditional Arabic" w:hAnsi="Traditional Arabic" w:cs="Traditional Arabic"/>
                          <w:sz w:val="44"/>
                          <w:szCs w:val="44"/>
                          <w:rtl/>
                          <w:lang w:val="en-US" w:bidi="ar-EG"/>
                        </w:rPr>
                      </w:pPr>
                      <w:r w:rsidRPr="005D0DA9">
                        <w:rPr>
                          <w:rFonts w:ascii="Traditional Arabic" w:hAnsi="Traditional Arabic" w:cs="Traditional Arabic"/>
                          <w:sz w:val="44"/>
                          <w:szCs w:val="44"/>
                          <w:rtl/>
                          <w:lang w:val="en-US" w:bidi="ar-EG"/>
                        </w:rPr>
                        <w:t>ابراهيم محمد الغرباوي</w:t>
                      </w:r>
                    </w:p>
                  </w:txbxContent>
                </v:textbox>
              </v:shape>
            </w:pict>
          </mc:Fallback>
        </mc:AlternateContent>
      </w:r>
    </w:p>
    <w:p w14:paraId="62DAD225" w14:textId="5FA8F741" w:rsidR="005D0DA9" w:rsidRDefault="005D0DA9" w:rsidP="005D0DA9"/>
    <w:p w14:paraId="7FBCC7A1" w14:textId="7022725E" w:rsidR="005D0DA9" w:rsidRDefault="005D0DA9" w:rsidP="005D0DA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0D3E0E" wp14:editId="748A86B7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455920" cy="1404620"/>
                <wp:effectExtent l="0" t="0" r="11430" b="25400"/>
                <wp:wrapSquare wrapText="bothSides"/>
                <wp:docPr id="1743163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FCDB" w14:textId="77777777" w:rsidR="005D0DA9" w:rsidRPr="000F0ADD" w:rsidRDefault="005D0DA9" w:rsidP="005D0DA9">
                            <w:pPr>
                              <w:spacing w:line="240" w:lineRule="auto"/>
                              <w:jc w:val="center"/>
                              <w:rPr>
                                <w:rFonts w:ascii="Gabriola" w:eastAsia="BatangChe" w:hAnsi="Gabriola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ADD">
                              <w:rPr>
                                <w:rFonts w:ascii="Gabriola" w:eastAsia="BatangChe" w:hAnsi="Gabriola"/>
                                <w:bCs/>
                                <w:color w:val="00206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  <w:r w:rsidRPr="000F0ADD">
                              <w:rPr>
                                <w:rFonts w:ascii="Gabriola" w:eastAsia="BatangChe" w:hAnsi="Gabriola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Ibrahim Mohammed </w:t>
                            </w:r>
                            <w:r>
                              <w:rPr>
                                <w:rFonts w:ascii="Gabriola" w:eastAsia="BatangChe" w:hAnsi="Gabriola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Al-ghrabawi</w:t>
                            </w:r>
                          </w:p>
                          <w:p w14:paraId="2C4D2365" w14:textId="77777777" w:rsidR="005D0DA9" w:rsidRPr="000F0ADD" w:rsidRDefault="005D0DA9" w:rsidP="005D0DA9">
                            <w:pPr>
                              <w:spacing w:line="240" w:lineRule="auto"/>
                              <w:jc w:val="center"/>
                              <w:rPr>
                                <w:rFonts w:ascii="Gabriola" w:eastAsia="BatangChe" w:hAnsi="Gabriola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ADD">
                              <w:rPr>
                                <w:rFonts w:ascii="Gabriola" w:eastAsia="BatangChe" w:hAnsi="Gabriola"/>
                                <w:bCs/>
                                <w:color w:val="00206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Department: </w:t>
                            </w:r>
                            <w:r w:rsidRPr="000F0ADD">
                              <w:rPr>
                                <w:rFonts w:ascii="Gabriola" w:eastAsia="BatangChe" w:hAnsi="Gabriola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</w:t>
                            </w:r>
                          </w:p>
                          <w:p w14:paraId="26539842" w14:textId="6F1FD08A" w:rsidR="005D0DA9" w:rsidRPr="000F0ADD" w:rsidRDefault="005D0DA9" w:rsidP="005D0DA9">
                            <w:pPr>
                              <w:spacing w:line="240" w:lineRule="auto"/>
                              <w:jc w:val="center"/>
                              <w:rPr>
                                <w:rFonts w:ascii="Gabriola" w:eastAsia="BatangChe" w:hAnsi="Gabriola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ADD">
                              <w:rPr>
                                <w:rFonts w:ascii="Gabriola" w:eastAsia="BatangChe" w:hAnsi="Gabriola"/>
                                <w:bCs/>
                                <w:color w:val="00206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Eng: </w:t>
                            </w:r>
                            <w:r>
                              <w:rPr>
                                <w:rFonts w:ascii="Gabriola" w:eastAsia="BatangChe" w:hAnsi="Gabriola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Ibrahim Selim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D3E0E" id="_x0000_s1028" type="#_x0000_t202" style="position:absolute;margin-left:0;margin-top:1.85pt;width:429.6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fwDgIAAP4DAAAOAAAAZHJzL2Uyb0RvYy54bWysU9tu2zAMfR+wfxD0vjgJnK4x4hRdugwD&#10;ugvQ7QNkWY6FyaJGKbGzrx8lu2mwvQ3zg0Ca1CF5eLS5GzrDTgq9BlvyxWzOmbISam0PJf/+bf/m&#10;ljMfhK2FAatKflae321fv9r0rlBLaMHUChmBWF/0ruRtCK7IMi9b1Qk/A6csBRvATgRy8ZDVKHpC&#10;70y2nM9vsh6wdghSeU9/H8Yg3yb8plEyfGkarwIzJafeQjoxnVU8s+1GFAcUrtVyakP8Qxed0JaK&#10;XqAeRBDsiPovqE5LBA9NmEnoMmgaLVWagaZZzP+Y5qkVTqVZiBzvLjT5/wcrP5+e3FdkYXgHAy0w&#10;DeHdI8gfnlnYtcIe1D0i9K0SNRVeRMqy3vliuhqp9oWPIFX/CWpasjgGSEBDg11kheZkhE4LOF9I&#10;V0Ngkn6u8tVqvaSQpNgin+c35MQaoni+7tCHDwo6Fo2SI201wYvTow9j6nNKrGZhr41JmzWW9SVf&#10;r5arcTAwuo7BmObxUO0MspOI2kjfVNdfp3U6kEKN7kp+e0kSRaTjva1TlSC0GW1q2tiJn0jJSE4Y&#10;qoHpuuTLWCDSVUF9JsIQRkHSAyKjBfzFWU9iLLn/eRSoODMfLZG+XuR5VG9y8tXbSBdeR6rriLCS&#10;oEoeOBvNXUiKT0O7e1rOXifaXjqZWiaRJeKnBxFVfO2nrJdnu/0NAAD//wMAUEsDBBQABgAIAAAA&#10;IQBZOoH03AAAAAYBAAAPAAAAZHJzL2Rvd25yZXYueG1sTI9BT4NAEIXvJv0Pm2nizS6iKEWWpqk2&#10;7ZVi4nXLToHIzhJ226K/3vGkx8l7+d43+Wqyvbjg6DtHCu4XEQik2pmOGgXv1fYuBeGDJqN7R6jg&#10;Cz2sitlNrjPjrlTi5RAawRDymVbQhjBkUvq6Rav9wg1InJ3caHXgc2ykGfWV4baXcRQ9Sas74oVW&#10;D7hpsf48nK2Ch+rtI52SfZW87sryVLrvXbKtlLqdT+sXEAGn8FeGX31Wh4Kdju5MxoteAT8SmPQM&#10;gsM0WcYgjgri+HEJssjlf/3iBwAA//8DAFBLAQItABQABgAIAAAAIQC2gziS/gAAAOEBAAATAAAA&#10;AAAAAAAAAAAAAAAAAABbQ29udGVudF9UeXBlc10ueG1sUEsBAi0AFAAGAAgAAAAhADj9If/WAAAA&#10;lAEAAAsAAAAAAAAAAAAAAAAALwEAAF9yZWxzLy5yZWxzUEsBAi0AFAAGAAgAAAAhAB1Hh/AOAgAA&#10;/gMAAA4AAAAAAAAAAAAAAAAALgIAAGRycy9lMm9Eb2MueG1sUEsBAi0AFAAGAAgAAAAhAFk6gfTc&#10;AAAABgEAAA8AAAAAAAAAAAAAAAAAaAQAAGRycy9kb3ducmV2LnhtbFBLBQYAAAAABAAEAPMAAABx&#10;BQAAAAA=&#10;" filled="f">
                <v:textbox style="mso-fit-shape-to-text:t">
                  <w:txbxContent>
                    <w:p w14:paraId="2B0CFCDB" w14:textId="77777777" w:rsidR="005D0DA9" w:rsidRPr="000F0ADD" w:rsidRDefault="005D0DA9" w:rsidP="005D0DA9">
                      <w:pPr>
                        <w:spacing w:line="240" w:lineRule="auto"/>
                        <w:jc w:val="center"/>
                        <w:rPr>
                          <w:rFonts w:ascii="Gabriola" w:eastAsia="BatangChe" w:hAnsi="Gabriola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ADD">
                        <w:rPr>
                          <w:rFonts w:ascii="Gabriola" w:eastAsia="BatangChe" w:hAnsi="Gabriola"/>
                          <w:bCs/>
                          <w:color w:val="00206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  <w:r w:rsidRPr="000F0ADD">
                        <w:rPr>
                          <w:rFonts w:ascii="Gabriola" w:eastAsia="BatangChe" w:hAnsi="Gabriola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Ibrahim Mohammed </w:t>
                      </w:r>
                      <w:r>
                        <w:rPr>
                          <w:rFonts w:ascii="Gabriola" w:eastAsia="BatangChe" w:hAnsi="Gabriola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Al-ghrabawi</w:t>
                      </w:r>
                    </w:p>
                    <w:p w14:paraId="2C4D2365" w14:textId="77777777" w:rsidR="005D0DA9" w:rsidRPr="000F0ADD" w:rsidRDefault="005D0DA9" w:rsidP="005D0DA9">
                      <w:pPr>
                        <w:spacing w:line="240" w:lineRule="auto"/>
                        <w:jc w:val="center"/>
                        <w:rPr>
                          <w:rFonts w:ascii="Gabriola" w:eastAsia="BatangChe" w:hAnsi="Gabriola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ADD">
                        <w:rPr>
                          <w:rFonts w:ascii="Gabriola" w:eastAsia="BatangChe" w:hAnsi="Gabriola"/>
                          <w:bCs/>
                          <w:color w:val="00206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Department: </w:t>
                      </w:r>
                      <w:r w:rsidRPr="000F0ADD">
                        <w:rPr>
                          <w:rFonts w:ascii="Gabriola" w:eastAsia="BatangChe" w:hAnsi="Gabriola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</w:t>
                      </w:r>
                    </w:p>
                    <w:p w14:paraId="26539842" w14:textId="6F1FD08A" w:rsidR="005D0DA9" w:rsidRPr="000F0ADD" w:rsidRDefault="005D0DA9" w:rsidP="005D0DA9">
                      <w:pPr>
                        <w:spacing w:line="240" w:lineRule="auto"/>
                        <w:jc w:val="center"/>
                        <w:rPr>
                          <w:rFonts w:ascii="Gabriola" w:eastAsia="BatangChe" w:hAnsi="Gabriola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ADD">
                        <w:rPr>
                          <w:rFonts w:ascii="Gabriola" w:eastAsia="BatangChe" w:hAnsi="Gabriola"/>
                          <w:bCs/>
                          <w:color w:val="00206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Eng: </w:t>
                      </w:r>
                      <w:r>
                        <w:rPr>
                          <w:rFonts w:ascii="Gabriola" w:eastAsia="BatangChe" w:hAnsi="Gabriola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Ibrahim Selim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4364CD" w14:textId="77777777" w:rsidR="005D0DA9" w:rsidRDefault="005D0DA9" w:rsidP="005D0DA9">
      <w:pPr>
        <w:jc w:val="center"/>
        <w:rPr>
          <w:b/>
          <w:bCs/>
        </w:rPr>
      </w:pPr>
    </w:p>
    <w:p w14:paraId="1C7EC2F3" w14:textId="77777777" w:rsidR="005D0DA9" w:rsidRDefault="005D0DA9" w:rsidP="005D0DA9">
      <w:pPr>
        <w:jc w:val="center"/>
        <w:rPr>
          <w:b/>
          <w:bCs/>
        </w:rPr>
      </w:pPr>
    </w:p>
    <w:p w14:paraId="460999C7" w14:textId="77777777" w:rsidR="005D0DA9" w:rsidRDefault="005D0DA9" w:rsidP="005D0DA9">
      <w:pPr>
        <w:jc w:val="center"/>
        <w:rPr>
          <w:b/>
          <w:bCs/>
        </w:rPr>
      </w:pPr>
    </w:p>
    <w:p w14:paraId="795D354A" w14:textId="77777777" w:rsidR="005D0DA9" w:rsidRDefault="005D0DA9" w:rsidP="005D0DA9">
      <w:pPr>
        <w:jc w:val="center"/>
        <w:rPr>
          <w:b/>
          <w:bCs/>
        </w:rPr>
      </w:pPr>
    </w:p>
    <w:p w14:paraId="07D25B76" w14:textId="77777777" w:rsidR="005D0DA9" w:rsidRDefault="005D0DA9" w:rsidP="005D0DA9">
      <w:pPr>
        <w:jc w:val="center"/>
        <w:rPr>
          <w:b/>
          <w:bCs/>
        </w:rPr>
      </w:pPr>
    </w:p>
    <w:p w14:paraId="2C0B6FD9" w14:textId="77777777" w:rsidR="005D0DA9" w:rsidRDefault="005D0DA9" w:rsidP="005D0DA9">
      <w:pPr>
        <w:jc w:val="center"/>
        <w:rPr>
          <w:b/>
          <w:bCs/>
        </w:rPr>
      </w:pPr>
    </w:p>
    <w:p w14:paraId="4DCE913A" w14:textId="77777777" w:rsidR="005D0DA9" w:rsidRDefault="005D0DA9" w:rsidP="005D0DA9">
      <w:pPr>
        <w:jc w:val="center"/>
        <w:rPr>
          <w:b/>
          <w:bCs/>
        </w:rPr>
      </w:pPr>
    </w:p>
    <w:p w14:paraId="08A63D28" w14:textId="77777777" w:rsidR="005D0DA9" w:rsidRDefault="005D0DA9" w:rsidP="005D0DA9">
      <w:pPr>
        <w:jc w:val="center"/>
        <w:rPr>
          <w:b/>
          <w:bCs/>
        </w:rPr>
      </w:pPr>
    </w:p>
    <w:p w14:paraId="6C84EE43" w14:textId="77777777" w:rsidR="005D0DA9" w:rsidRDefault="005D0DA9" w:rsidP="005D0DA9">
      <w:pPr>
        <w:jc w:val="center"/>
        <w:rPr>
          <w:b/>
          <w:bCs/>
        </w:rPr>
      </w:pPr>
    </w:p>
    <w:p w14:paraId="172DB4AF" w14:textId="77777777" w:rsidR="005D0DA9" w:rsidRDefault="005D0DA9" w:rsidP="005D0DA9">
      <w:pPr>
        <w:jc w:val="center"/>
        <w:rPr>
          <w:b/>
          <w:bCs/>
        </w:rPr>
      </w:pPr>
    </w:p>
    <w:p w14:paraId="52F5F3A5" w14:textId="77777777" w:rsidR="005D0DA9" w:rsidRDefault="005D0DA9" w:rsidP="005D0DA9">
      <w:pPr>
        <w:jc w:val="center"/>
        <w:rPr>
          <w:b/>
          <w:bCs/>
        </w:rPr>
      </w:pPr>
    </w:p>
    <w:p w14:paraId="1053FA43" w14:textId="77777777" w:rsidR="005D0DA9" w:rsidRDefault="005D0DA9" w:rsidP="005D0DA9">
      <w:pPr>
        <w:jc w:val="center"/>
        <w:rPr>
          <w:b/>
          <w:bCs/>
        </w:rPr>
      </w:pPr>
    </w:p>
    <w:p w14:paraId="2B8AC4C1" w14:textId="77777777" w:rsidR="005D0DA9" w:rsidRDefault="005D0DA9" w:rsidP="005D0DA9">
      <w:pPr>
        <w:jc w:val="center"/>
        <w:rPr>
          <w:b/>
          <w:bCs/>
        </w:rPr>
      </w:pPr>
    </w:p>
    <w:p w14:paraId="42B56C29" w14:textId="77777777" w:rsidR="005D0DA9" w:rsidRDefault="005D0DA9" w:rsidP="005D0DA9">
      <w:pPr>
        <w:jc w:val="center"/>
        <w:rPr>
          <w:b/>
          <w:bCs/>
        </w:rPr>
      </w:pPr>
    </w:p>
    <w:p w14:paraId="0F2EDE99" w14:textId="77777777" w:rsidR="007D7889" w:rsidRDefault="007D7889" w:rsidP="007D7889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  <w:lang w:val="en-US" w:eastAsia="en-GB"/>
        </w:rPr>
      </w:pPr>
    </w:p>
    <w:p w14:paraId="5A9C643C" w14:textId="77777777" w:rsidR="00E277FD" w:rsidRDefault="007D7889" w:rsidP="007D7889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  <w:rtl/>
          <w:lang w:val="en-US" w:eastAsia="en-GB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lang w:val="en-US" w:eastAsia="en-GB"/>
        </w:rPr>
        <w:lastRenderedPageBreak/>
        <w:t xml:space="preserve"> </w:t>
      </w:r>
    </w:p>
    <w:p w14:paraId="28930778" w14:textId="3CBE3587" w:rsidR="005D0DA9" w:rsidRDefault="007406FD" w:rsidP="007D7889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  <w:rtl/>
          <w:lang w:val="en-US" w:eastAsia="en-GB"/>
        </w:rPr>
      </w:pPr>
      <w:r w:rsidRPr="00BB6E7E">
        <w:rPr>
          <w:rFonts w:asciiTheme="majorBidi" w:eastAsia="Times New Roman" w:hAnsiTheme="majorBidi" w:cstheme="majorBidi"/>
          <w:b/>
          <w:bCs/>
          <w:sz w:val="32"/>
          <w:szCs w:val="32"/>
          <w:lang w:val="en-US" w:eastAsia="en-GB"/>
        </w:rPr>
        <w:t>Explain the Types of Computer Architecture?</w:t>
      </w:r>
    </w:p>
    <w:p w14:paraId="41FF75BC" w14:textId="77777777" w:rsidR="00161C3C" w:rsidRPr="00BB6E7E" w:rsidRDefault="00161C3C" w:rsidP="007D7889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  <w:lang w:val="en-US" w:eastAsia="en-GB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5313"/>
        <w:gridCol w:w="5449"/>
      </w:tblGrid>
      <w:tr w:rsidR="00E277FD" w14:paraId="67EBC426" w14:textId="77777777" w:rsidTr="00E27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vAlign w:val="center"/>
          </w:tcPr>
          <w:p w14:paraId="4224948F" w14:textId="119B1B77" w:rsidR="005D0DA9" w:rsidRPr="00E277FD" w:rsidRDefault="005D0DA9" w:rsidP="00E277FD">
            <w:pPr>
              <w:spacing w:line="276" w:lineRule="auto"/>
              <w:jc w:val="center"/>
              <w:rPr>
                <w:rFonts w:ascii="Bahnschrift SemiBold" w:eastAsia="Times New Roman" w:hAnsi="Bahnschrift SemiBold" w:cstheme="majorBidi"/>
                <w:b w:val="0"/>
                <w:bCs w:val="0"/>
                <w:sz w:val="32"/>
                <w:szCs w:val="32"/>
                <w:lang w:val="en-US" w:eastAsia="en-GB"/>
              </w:rPr>
            </w:pPr>
            <w:r w:rsidRPr="00E277FD">
              <w:rPr>
                <w:rFonts w:ascii="Bahnschrift SemiBold" w:hAnsi="Bahnschrift SemiBold" w:cstheme="majorBidi"/>
                <w:sz w:val="32"/>
                <w:szCs w:val="32"/>
              </w:rPr>
              <w:t>Von-Neumann Architecture</w:t>
            </w:r>
          </w:p>
        </w:tc>
        <w:tc>
          <w:tcPr>
            <w:tcW w:w="5381" w:type="dxa"/>
            <w:vAlign w:val="center"/>
          </w:tcPr>
          <w:p w14:paraId="106403A0" w14:textId="4988C800" w:rsidR="005D0DA9" w:rsidRPr="00E277FD" w:rsidRDefault="005D0DA9" w:rsidP="00E277FD">
            <w:pPr>
              <w:tabs>
                <w:tab w:val="left" w:pos="168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eastAsia="Times New Roman" w:hAnsi="Bahnschrift SemiBold" w:cstheme="majorBidi"/>
                <w:b w:val="0"/>
                <w:bCs w:val="0"/>
                <w:sz w:val="32"/>
                <w:szCs w:val="32"/>
                <w:lang w:val="en-US" w:eastAsia="en-GB"/>
              </w:rPr>
            </w:pPr>
            <w:r w:rsidRPr="00E277FD">
              <w:rPr>
                <w:rFonts w:ascii="Bahnschrift SemiBold" w:hAnsi="Bahnschrift SemiBold" w:cstheme="majorBidi"/>
                <w:sz w:val="32"/>
                <w:szCs w:val="32"/>
              </w:rPr>
              <w:t>Harvard Architecture</w:t>
            </w:r>
          </w:p>
        </w:tc>
      </w:tr>
      <w:tr w:rsidR="00E277FD" w14:paraId="3E848164" w14:textId="77777777" w:rsidTr="0016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shd w:val="clear" w:color="auto" w:fill="auto"/>
          </w:tcPr>
          <w:p w14:paraId="5AD0DA64" w14:textId="63313F34" w:rsidR="005D0DA9" w:rsidRPr="00161C3C" w:rsidRDefault="00161C3C" w:rsidP="00161C3C">
            <w:pPr>
              <w:shd w:val="clear" w:color="auto" w:fill="FFFFFF"/>
              <w:spacing w:before="240" w:line="360" w:lineRule="auto"/>
              <w:rPr>
                <w:rFonts w:asciiTheme="majorBidi" w:hAnsiTheme="majorBidi" w:cstheme="majorBidi"/>
                <w:b w:val="0"/>
                <w:bCs w:val="0"/>
                <w:color w:val="3F9361"/>
                <w:sz w:val="28"/>
                <w:szCs w:val="28"/>
              </w:rPr>
            </w:pPr>
            <w:r w:rsidRPr="00161C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Von-Newmann is the computer architecture</w:t>
            </w:r>
            <w:r w:rsidRPr="00161C3C"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161C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that was designed and made on the Von</w:t>
            </w:r>
            <w:r w:rsidRPr="00161C3C"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161C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Newmann derived computer design mode.</w:t>
            </w:r>
            <w:r w:rsidRPr="00161C3C"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161C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Newmann designed this architecture for the</w:t>
            </w:r>
            <w:r w:rsidRPr="00161C3C"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161C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stored-programmed computers that are</w:t>
            </w:r>
            <w:r w:rsidRPr="00161C3C"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161C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nothing but the smart computers that are</w:t>
            </w:r>
            <w:r w:rsidRPr="00161C3C"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161C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programmed to perform efficient and high</w:t>
            </w:r>
            <w:r w:rsidRPr="00161C3C"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161C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calculating tasks.</w:t>
            </w:r>
          </w:p>
        </w:tc>
        <w:tc>
          <w:tcPr>
            <w:tcW w:w="5381" w:type="dxa"/>
          </w:tcPr>
          <w:p w14:paraId="7FBE3832" w14:textId="77777777" w:rsidR="00161C3C" w:rsidRPr="00161C3C" w:rsidRDefault="005D0DA9" w:rsidP="00161C3C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61C3C">
              <w:rPr>
                <w:rFonts w:asciiTheme="majorBidi" w:hAnsiTheme="majorBidi" w:cstheme="majorBidi"/>
                <w:sz w:val="28"/>
                <w:szCs w:val="28"/>
              </w:rPr>
              <w:t xml:space="preserve">The concept of the Harvard model can easily be understood when in contrast with the Von-Newmann architecture. </w:t>
            </w:r>
          </w:p>
          <w:p w14:paraId="19572072" w14:textId="05E7B8A6" w:rsidR="005D0DA9" w:rsidRPr="00161C3C" w:rsidRDefault="005D0DA9" w:rsidP="00161C3C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161C3C">
              <w:rPr>
                <w:rFonts w:asciiTheme="majorBidi" w:hAnsiTheme="majorBidi" w:cstheme="majorBidi"/>
                <w:sz w:val="28"/>
                <w:szCs w:val="28"/>
              </w:rPr>
              <w:t>The Harvard model implements the separation of storage and single pathways for the instructions and data. Bit in Von-Newmann architecture, the program instructions and data share the same memory space.</w:t>
            </w:r>
          </w:p>
        </w:tc>
      </w:tr>
      <w:tr w:rsidR="00E277FD" w14:paraId="5B1BDA5B" w14:textId="77777777" w:rsidTr="00161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7C64BA35" w14:textId="37E97D25" w:rsidR="005D0DA9" w:rsidRDefault="005D0DA9" w:rsidP="00161C3C">
            <w:pPr>
              <w:spacing w:line="360" w:lineRule="auto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32"/>
                <w:szCs w:val="32"/>
                <w:lang w:val="en-US" w:eastAsia="en-GB"/>
              </w:rPr>
            </w:pPr>
            <w:r w:rsidRPr="00BB6E7E">
              <w:rPr>
                <w:rFonts w:asciiTheme="majorBidi" w:eastAsia="Times New Roman" w:hAnsiTheme="majorBidi" w:cstheme="majorBidi"/>
                <w:b w:val="0"/>
                <w:bCs w:val="0"/>
                <w:noProof/>
                <w:color w:val="0070C0"/>
                <w:sz w:val="28"/>
                <w:szCs w:val="28"/>
                <w:lang w:val="en-US" w:eastAsia="en-GB"/>
              </w:rPr>
              <w:drawing>
                <wp:inline distT="0" distB="0" distL="0" distR="0" wp14:anchorId="4D5BC3A0" wp14:editId="0747C06D">
                  <wp:extent cx="3175000" cy="2184105"/>
                  <wp:effectExtent l="0" t="0" r="6350" b="6985"/>
                  <wp:docPr id="850265440" name="Picture 850265440" descr="A diagram of a computer syste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306589" name="Picture 1" descr="A diagram of a computer system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2" t="10434" r="7361" b="3166"/>
                          <a:stretch/>
                        </pic:blipFill>
                        <pic:spPr bwMode="auto">
                          <a:xfrm>
                            <a:off x="0" y="0"/>
                            <a:ext cx="3192802" cy="2196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3F487E23" w14:textId="75FBF696" w:rsidR="005D0DA9" w:rsidRDefault="005D0DA9" w:rsidP="005D0D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en-US" w:eastAsia="en-GB"/>
              </w:rPr>
            </w:pPr>
            <w:r w:rsidRPr="00BB6E7E">
              <w:rPr>
                <w:rFonts w:asciiTheme="majorBidi" w:eastAsia="Times New Roman" w:hAnsiTheme="majorBidi" w:cstheme="majorBidi"/>
                <w:b/>
                <w:bCs/>
                <w:noProof/>
                <w:color w:val="FF6699"/>
                <w:sz w:val="28"/>
                <w:szCs w:val="28"/>
                <w:lang w:val="en-US" w:eastAsia="en-GB"/>
              </w:rPr>
              <w:drawing>
                <wp:inline distT="0" distB="0" distL="0" distR="0" wp14:anchorId="5E2FD4B9" wp14:editId="072A171E">
                  <wp:extent cx="3323473" cy="1993900"/>
                  <wp:effectExtent l="0" t="0" r="0" b="6350"/>
                  <wp:docPr id="1600157710" name="Picture 1600157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621221" name=""/>
                          <pic:cNvPicPr/>
                        </pic:nvPicPr>
                        <pic:blipFill rotWithShape="1">
                          <a:blip r:embed="rId10"/>
                          <a:srcRect l="2919" r="6451"/>
                          <a:stretch/>
                        </pic:blipFill>
                        <pic:spPr bwMode="auto">
                          <a:xfrm>
                            <a:off x="0" y="0"/>
                            <a:ext cx="3397424" cy="2038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CA722" w14:textId="0BEE6779" w:rsidR="00BB6E7E" w:rsidRPr="00BB6E7E" w:rsidRDefault="00BB6E7E" w:rsidP="007D7889">
      <w:pPr>
        <w:rPr>
          <w:rFonts w:asciiTheme="majorBidi" w:eastAsia="Times New Roman" w:hAnsiTheme="majorBidi" w:cstheme="majorBidi"/>
          <w:b/>
          <w:bCs/>
          <w:color w:val="FF6699"/>
          <w:sz w:val="28"/>
          <w:szCs w:val="28"/>
          <w:lang w:val="en-US" w:eastAsia="en-GB"/>
        </w:rPr>
      </w:pPr>
    </w:p>
    <w:sectPr w:rsidR="00BB6E7E" w:rsidRPr="00BB6E7E" w:rsidSect="005D0DA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6544" w14:textId="77777777" w:rsidR="000E326A" w:rsidRDefault="000E326A" w:rsidP="007D7889">
      <w:pPr>
        <w:spacing w:after="0" w:line="240" w:lineRule="auto"/>
      </w:pPr>
      <w:r>
        <w:separator/>
      </w:r>
    </w:p>
  </w:endnote>
  <w:endnote w:type="continuationSeparator" w:id="0">
    <w:p w14:paraId="3D55DFC6" w14:textId="77777777" w:rsidR="000E326A" w:rsidRDefault="000E326A" w:rsidP="007D7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5D96" w14:textId="77777777" w:rsidR="000E326A" w:rsidRDefault="000E326A" w:rsidP="007D7889">
      <w:pPr>
        <w:spacing w:after="0" w:line="240" w:lineRule="auto"/>
      </w:pPr>
      <w:r>
        <w:separator/>
      </w:r>
    </w:p>
  </w:footnote>
  <w:footnote w:type="continuationSeparator" w:id="0">
    <w:p w14:paraId="2715CDFC" w14:textId="77777777" w:rsidR="000E326A" w:rsidRDefault="000E326A" w:rsidP="007D7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77EA"/>
    <w:multiLevelType w:val="hybridMultilevel"/>
    <w:tmpl w:val="3432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23C5A"/>
    <w:multiLevelType w:val="hybridMultilevel"/>
    <w:tmpl w:val="167E61E0"/>
    <w:lvl w:ilvl="0" w:tplc="22162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7352">
    <w:abstractNumId w:val="1"/>
  </w:num>
  <w:num w:numId="2" w16cid:durableId="160248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FD"/>
    <w:rsid w:val="0002053B"/>
    <w:rsid w:val="000E205D"/>
    <w:rsid w:val="000E326A"/>
    <w:rsid w:val="00161C3C"/>
    <w:rsid w:val="00384CCF"/>
    <w:rsid w:val="005D0DA9"/>
    <w:rsid w:val="007406FD"/>
    <w:rsid w:val="007D7889"/>
    <w:rsid w:val="00BB6E7E"/>
    <w:rsid w:val="00DE20B7"/>
    <w:rsid w:val="00E277FD"/>
    <w:rsid w:val="00E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6E55"/>
  <w15:chartTrackingRefBased/>
  <w15:docId w15:val="{3024DF29-77CD-458F-873D-1FD3B65D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A9"/>
  </w:style>
  <w:style w:type="paragraph" w:styleId="Heading1">
    <w:name w:val="heading 1"/>
    <w:basedOn w:val="Normal"/>
    <w:next w:val="Normal"/>
    <w:link w:val="Heading1Char"/>
    <w:uiPriority w:val="9"/>
    <w:qFormat/>
    <w:rsid w:val="0002053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3B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3B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3B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3B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3B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3B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3B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3B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3B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53B"/>
    <w:pPr>
      <w:spacing w:line="240" w:lineRule="auto"/>
    </w:pPr>
    <w:rPr>
      <w:b/>
      <w:bCs/>
      <w:smallCaps/>
      <w:color w:val="9D360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3B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2053B"/>
    <w:rPr>
      <w:b/>
      <w:bCs/>
    </w:rPr>
  </w:style>
  <w:style w:type="character" w:styleId="Emphasis">
    <w:name w:val="Emphasis"/>
    <w:basedOn w:val="DefaultParagraphFont"/>
    <w:uiPriority w:val="20"/>
    <w:qFormat/>
    <w:rsid w:val="0002053B"/>
    <w:rPr>
      <w:i/>
      <w:iCs/>
    </w:rPr>
  </w:style>
  <w:style w:type="paragraph" w:styleId="NoSpacing">
    <w:name w:val="No Spacing"/>
    <w:uiPriority w:val="1"/>
    <w:qFormat/>
    <w:rsid w:val="000205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53B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53B"/>
    <w:rPr>
      <w:color w:val="9D360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3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3B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05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05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053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2053B"/>
    <w:rPr>
      <w:b/>
      <w:bCs/>
      <w:smallCaps/>
      <w:color w:val="9D360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2053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53B"/>
    <w:pPr>
      <w:outlineLvl w:val="9"/>
    </w:pPr>
  </w:style>
  <w:style w:type="paragraph" w:styleId="ListParagraph">
    <w:name w:val="List Paragraph"/>
    <w:basedOn w:val="Normal"/>
    <w:uiPriority w:val="34"/>
    <w:qFormat/>
    <w:rsid w:val="00740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89"/>
  </w:style>
  <w:style w:type="paragraph" w:styleId="Footer">
    <w:name w:val="footer"/>
    <w:basedOn w:val="Normal"/>
    <w:link w:val="FooterChar"/>
    <w:uiPriority w:val="99"/>
    <w:unhideWhenUsed/>
    <w:rsid w:val="007D7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89"/>
  </w:style>
  <w:style w:type="table" w:styleId="TableGrid">
    <w:name w:val="Table Grid"/>
    <w:basedOn w:val="TableNormal"/>
    <w:uiPriority w:val="39"/>
    <w:rsid w:val="005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61C3C"/>
    <w:pPr>
      <w:spacing w:after="0" w:line="240" w:lineRule="auto"/>
    </w:pPr>
    <w:tblPr>
      <w:tblStyleRowBandSize w:val="1"/>
      <w:tblStyleColBandSize w:val="1"/>
      <w:tblBorders>
        <w:top w:val="single" w:sz="4" w:space="0" w:color="9BC9D9" w:themeColor="accent4" w:themeTint="99"/>
        <w:left w:val="single" w:sz="4" w:space="0" w:color="9BC9D9" w:themeColor="accent4" w:themeTint="99"/>
        <w:bottom w:val="single" w:sz="4" w:space="0" w:color="9BC9D9" w:themeColor="accent4" w:themeTint="99"/>
        <w:right w:val="single" w:sz="4" w:space="0" w:color="9BC9D9" w:themeColor="accent4" w:themeTint="99"/>
        <w:insideH w:val="single" w:sz="4" w:space="0" w:color="9BC9D9" w:themeColor="accent4" w:themeTint="99"/>
        <w:insideV w:val="single" w:sz="4" w:space="0" w:color="9BC9D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6C0" w:themeColor="accent4"/>
          <w:left w:val="single" w:sz="4" w:space="0" w:color="5AA6C0" w:themeColor="accent4"/>
          <w:bottom w:val="single" w:sz="4" w:space="0" w:color="5AA6C0" w:themeColor="accent4"/>
          <w:right w:val="single" w:sz="4" w:space="0" w:color="5AA6C0" w:themeColor="accent4"/>
          <w:insideH w:val="nil"/>
          <w:insideV w:val="nil"/>
        </w:tcBorders>
        <w:shd w:val="clear" w:color="auto" w:fill="5AA6C0" w:themeFill="accent4"/>
      </w:tcPr>
    </w:tblStylePr>
    <w:tblStylePr w:type="lastRow">
      <w:rPr>
        <w:b/>
        <w:bCs/>
      </w:rPr>
      <w:tblPr/>
      <w:tcPr>
        <w:tcBorders>
          <w:top w:val="double" w:sz="4" w:space="0" w:color="5AA6C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DF2" w:themeFill="accent4" w:themeFillTint="33"/>
      </w:tcPr>
    </w:tblStylePr>
    <w:tblStylePr w:type="band1Horz">
      <w:tblPr/>
      <w:tcPr>
        <w:shd w:val="clear" w:color="auto" w:fill="DDEDF2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Selim</dc:creator>
  <cp:keywords/>
  <dc:description/>
  <cp:lastModifiedBy>Ibrahim.1700294</cp:lastModifiedBy>
  <cp:revision>3</cp:revision>
  <cp:lastPrinted>2023-12-22T13:11:00Z</cp:lastPrinted>
  <dcterms:created xsi:type="dcterms:W3CDTF">2023-12-17T20:06:00Z</dcterms:created>
  <dcterms:modified xsi:type="dcterms:W3CDTF">2023-12-22T13:11:00Z</dcterms:modified>
</cp:coreProperties>
</file>