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HPC Post Assignment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Q 1. OpenMP  Program for Get Environment Information - C/C++ Version The master thread queries and prints selected environment information. (Number of processors, Number of threads,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Dynamic threads enabled? 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Nested parallelism enabled?  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