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>NASKAH UH — SIFAT EKSPONEN BILANGAN BULAT (Eksponen 1.1)</w:t>
      </w:r>
    </w:p>
    <w:p>
      <w:r>
        <w:t>Sub-materi: Sifat Eksponen Bilangan Bulat. 13 soal, total bobot 210 (nilai = skor / 210 x 100).</w:t>
      </w:r>
    </w:p>
    <w:p/>
    <w:p>
      <w:r>
        <w:t>1. Tentukan Benar (True) atau Salah (False) untuk masing-masing pernyataan berikut:</w:t>
      </w:r>
    </w:p>
    <w:p>
      <w:r>
        <w:t>Tipe: tf_matrix</w:t>
      </w:r>
    </w:p>
    <w:p>
      <w:r>
        <w:t>Bobot: 20</w:t>
      </w:r>
    </w:p>
    <w:p>
      <w:r>
        <w:t>Pernyataan: $-3^4$ dan $(-3)^4$ bernilai sama. = Salah</w:t>
      </w:r>
    </w:p>
    <w:p>
      <w:r>
        <w:t>Pernyataan: $0^3 \cdot 2^{-3} = 0$. = Benar</w:t>
      </w:r>
    </w:p>
    <w:p>
      <w:r>
        <w:t>Pernyataan: $0^{-3}$ terdefinisi dan bernilai $0$. = Salah</w:t>
      </w:r>
    </w:p>
    <w:p>
      <w:r>
        <w:t>Pernyataan: $(-2)^{-7}$ bernilai negatif. = Benar</w:t>
      </w:r>
    </w:p>
    <w:p/>
    <w:p>
      <w:r>
        <w:t>2. Jika $8^m = 27$, maka nilai dari $2^{m+2} + 4^m$ adalah ...</w:t>
      </w:r>
    </w:p>
    <w:p>
      <w:r>
        <w:t>A. 12</w:t>
      </w:r>
    </w:p>
    <w:p>
      <w:r>
        <w:t>B. 15</w:t>
      </w:r>
    </w:p>
    <w:p>
      <w:r>
        <w:t>C. 18</w:t>
      </w:r>
    </w:p>
    <w:p>
      <w:r>
        <w:t>D. 21</w:t>
      </w:r>
    </w:p>
    <w:p>
      <w:r>
        <w:t>E. 24</w:t>
      </w:r>
    </w:p>
    <w:p>
      <w:r>
        <w:t>Kunci: D</w:t>
      </w:r>
    </w:p>
    <w:p/>
    <w:p>
      <w:r>
        <w:t>3. Sederhanakan $(3^a)^a \cdot 3^{1-a^2}$.</w:t>
      </w:r>
    </w:p>
    <w:p>
      <w:r>
        <w:t>Tipe: essay</w:t>
      </w:r>
    </w:p>
    <w:p>
      <w:r>
        <w:t>Bobot: 15</w:t>
      </w:r>
    </w:p>
    <w:p>
      <w:r>
        <w:t>Kunci: $3$</w:t>
      </w:r>
    </w:p>
    <w:p/>
    <w:p>
      <w:r>
        <w:t>4. Diketahui $x \neq 0$ dan $y \neq 0$. Sederhanakan $\left[\left((x \cdot y^a)^{1-a}\right)^2 \cdot \left((x \cdot y^a)^{a-1}\right)^2\right]$.</w:t>
      </w:r>
    </w:p>
    <w:p>
      <w:r>
        <w:t>Tipe: essay</w:t>
      </w:r>
    </w:p>
    <w:p>
      <w:r>
        <w:t>Bobot: 15</w:t>
      </w:r>
    </w:p>
    <w:p>
      <w:r>
        <w:t>Kunci: $1$</w:t>
      </w:r>
    </w:p>
    <w:p/>
    <w:p>
      <w:r>
        <w:t>5. Sederhanakan $p^a \cdot (p^a)^{1-a} \cdot (p^{1+a})^a$.</w:t>
      </w:r>
    </w:p>
    <w:p>
      <w:r>
        <w:t>Tipe: essay</w:t>
      </w:r>
    </w:p>
    <w:p>
      <w:r>
        <w:t>Bobot: 15</w:t>
      </w:r>
    </w:p>
    <w:p>
      <w:r>
        <w:t>Kunci: $p^{3a}$</w:t>
      </w:r>
    </w:p>
    <w:p/>
    <w:p>
      <w:r>
        <w:t>6. Diketahui $a$ dan $b$ bilangan bulat positif yang memenuhi $a^b = 2^{20} - 2^{19}$. Tentukan nilai $a + b$.</w:t>
      </w:r>
    </w:p>
    <w:p>
      <w:r>
        <w:t>Tipe: essay</w:t>
      </w:r>
    </w:p>
    <w:p>
      <w:r>
        <w:t>Bobot: 20</w:t>
      </w:r>
    </w:p>
    <w:p>
      <w:r>
        <w:t>Kunci: $21$</w:t>
      </w:r>
    </w:p>
    <w:p/>
    <w:p>
      <w:r>
        <w:t>7. Sederhanakan $\frac{1}{1 + x^{b-a}} + \frac{1}{1 + x^{a-b}}$.</w:t>
      </w:r>
    </w:p>
    <w:p>
      <w:r>
        <w:t>Tipe: essay</w:t>
      </w:r>
    </w:p>
    <w:p>
      <w:r>
        <w:t>Bobot: 15</w:t>
      </w:r>
    </w:p>
    <w:p>
      <w:r>
        <w:t>Kunci: $1$</w:t>
      </w:r>
    </w:p>
    <w:p/>
    <w:p>
      <w:r>
        <w:t>8. Tentukan nilai dari $\frac{2^{-4} \cdot 2^7 \cdot (-2)^{-7} \cdot (-2)^0}{2^3 \cdot 2^{-5}}$. Perhatikan baik-baik tanda tiap faktornya.</w:t>
      </w:r>
    </w:p>
    <w:p>
      <w:r>
        <w:t>Tipe: essay</w:t>
      </w:r>
    </w:p>
    <w:p>
      <w:r>
        <w:t>Bobot: 20</w:t>
      </w:r>
    </w:p>
    <w:p>
      <w:r>
        <w:t>Kunci: $-\frac{1}{4}$</w:t>
      </w:r>
    </w:p>
    <w:p/>
    <w:p>
      <w:r>
        <w:t>9. Jika $n$ bilangan bulat, tentukan nilai dari $\frac{2^{n+2} \cdot 6^{n-4}}{12^{n-1}}$.</w:t>
      </w:r>
    </w:p>
    <w:p>
      <w:r>
        <w:t>Tipe: essay</w:t>
      </w:r>
    </w:p>
    <w:p>
      <w:r>
        <w:t>Bobot: 15</w:t>
      </w:r>
    </w:p>
    <w:p>
      <w:r>
        <w:t>Kunci: $\frac{1}{27}$</w:t>
      </w:r>
    </w:p>
    <w:p/>
    <w:p>
      <w:r>
        <w:t>10. Tentukan nilai dari $\frac{5^6 \cdot (6^6 - 3^8) \cdot 2^4}{11 \cdot 5^3 \cdot 10^4}$.</w:t>
      </w:r>
    </w:p>
    <w:p>
      <w:r>
        <w:t>Tipe: essay</w:t>
      </w:r>
    </w:p>
    <w:p>
      <w:r>
        <w:t>Bobot: 20</w:t>
      </w:r>
    </w:p>
    <w:p>
      <w:r>
        <w:t>Kunci: $3^6$</w:t>
      </w:r>
    </w:p>
    <w:p/>
    <w:p>
      <w:r>
        <w:t>11. Sederhanakan $\frac{(a^{p+q})^2 - a^{2q}}{a^q (a^{2p} - 1)}$.</w:t>
      </w:r>
    </w:p>
    <w:p>
      <w:r>
        <w:t>Tipe: essay</w:t>
      </w:r>
    </w:p>
    <w:p>
      <w:r>
        <w:t>Bobot: 20</w:t>
      </w:r>
    </w:p>
    <w:p>
      <w:r>
        <w:t>Kunci: $a^q$</w:t>
      </w:r>
    </w:p>
    <w:p/>
    <w:p>
      <w:r>
        <w:t>12. Tentukan bentuk sederhana dari $(a-b)^{-5} \left(\frac{a+b}{b-a}\right)^{-4} \frac{1}{(a+b)^{-4}}$.</w:t>
      </w:r>
    </w:p>
    <w:p>
      <w:r>
        <w:t>Tipe: essay</w:t>
      </w:r>
    </w:p>
    <w:p>
      <w:r>
        <w:t>Bobot: 15</w:t>
      </w:r>
    </w:p>
    <w:p>
      <w:r>
        <w:t>Kunci: $\frac{1}{a-b}$</w:t>
      </w:r>
    </w:p>
    <w:p/>
    <w:p>
      <w:r>
        <w:t>13. Sederhanakan $\frac{4^{n+1} - 2^{2n+1}}{4^n}$.</w:t>
      </w:r>
    </w:p>
    <w:p>
      <w:r>
        <w:t>Tipe: essay</w:t>
      </w:r>
    </w:p>
    <w:p>
      <w:r>
        <w:t>Bobot: 10</w:t>
      </w:r>
    </w:p>
    <w:p>
      <w:r>
        <w:t>Kunci: $2$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 w:val="false"/>
      <w:bCs w:val="false"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ce9e74c239acdaf96fe21ccbb2b5b2c6d479050.jp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2026-08-02T21:15:42.749Z</dcterms:created>
  <dcterms:modified xsi:type="dcterms:W3CDTF">2026-08-02T21:15:42.749Z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