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45B6" w14:textId="139070AE" w:rsidR="00531BEE" w:rsidRDefault="00531BEE">
      <w:r>
        <w:t>BGM main menu</w:t>
      </w:r>
    </w:p>
    <w:p w14:paraId="7F82D1C1" w14:textId="70A9C3DA" w:rsidR="00CE32A9" w:rsidRDefault="00531BEE">
      <w:hyperlink r:id="rId4" w:history="1">
        <w:r w:rsidRPr="00D42056">
          <w:rPr>
            <w:rStyle w:val="Hyperlink"/>
          </w:rPr>
          <w:t>https://www.bandlab.com/revisions/988d2a2e-9f3a-4e3a-95b5-39368f61bc7b?sharedKey=IYxQFdeRZUGox5DEckctuQ</w:t>
        </w:r>
      </w:hyperlink>
    </w:p>
    <w:p w14:paraId="4BDC366A" w14:textId="7D5EAF45" w:rsidR="00531BEE" w:rsidRDefault="00531BEE">
      <w:proofErr w:type="spellStart"/>
      <w:r>
        <w:t>suara</w:t>
      </w:r>
      <w:proofErr w:type="spellEnd"/>
      <w:r>
        <w:t xml:space="preserve"> kaki</w:t>
      </w:r>
    </w:p>
    <w:p w14:paraId="3E5E7C5B" w14:textId="30204FD7" w:rsidR="00F45764" w:rsidRDefault="00531BEE">
      <w:hyperlink r:id="rId5" w:history="1">
        <w:r w:rsidRPr="00D42056">
          <w:rPr>
            <w:rStyle w:val="Hyperlink"/>
          </w:rPr>
          <w:t>https://www.bandlab.com/revisions/e8dcdc66-3ee2-41f2-bb9a-d5551f250a75?sharedKey=iL82CDxcK0CHqJP8T0V80A</w:t>
        </w:r>
      </w:hyperlink>
    </w:p>
    <w:p w14:paraId="06AC29E3" w14:textId="69036A9E" w:rsidR="001D255A" w:rsidRDefault="001D255A">
      <w:proofErr w:type="spellStart"/>
      <w:r>
        <w:t>Gdrive</w:t>
      </w:r>
      <w:proofErr w:type="spellEnd"/>
    </w:p>
    <w:p w14:paraId="77E13AF1" w14:textId="6B36EC76" w:rsidR="001D255A" w:rsidRDefault="001D255A">
      <w:hyperlink r:id="rId6" w:history="1">
        <w:r w:rsidRPr="00D42056">
          <w:rPr>
            <w:rStyle w:val="Hyperlink"/>
          </w:rPr>
          <w:t>https://drive.google.com/drive/folders/1TjqKXIaaO3CQMQWZRpojHdE4PbDnJxWb?usp=drive_link</w:t>
        </w:r>
      </w:hyperlink>
    </w:p>
    <w:p w14:paraId="3A9BD7E3" w14:textId="77777777" w:rsidR="001D255A" w:rsidRDefault="001D255A"/>
    <w:p w14:paraId="4F005EF3" w14:textId="77777777" w:rsidR="00531BEE" w:rsidRDefault="00531BEE"/>
    <w:sectPr w:rsidR="00531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64"/>
    <w:rsid w:val="001C5AC6"/>
    <w:rsid w:val="001D255A"/>
    <w:rsid w:val="0034158F"/>
    <w:rsid w:val="00482243"/>
    <w:rsid w:val="00531BEE"/>
    <w:rsid w:val="008A71C2"/>
    <w:rsid w:val="00CE32A9"/>
    <w:rsid w:val="00F4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83FC"/>
  <w15:chartTrackingRefBased/>
  <w15:docId w15:val="{5A30726B-53A2-429E-82B1-2043C7B9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7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TjqKXIaaO3CQMQWZRpojHdE4PbDnJxWb?usp=drive_link" TargetMode="External"/><Relationship Id="rId5" Type="http://schemas.openxmlformats.org/officeDocument/2006/relationships/hyperlink" Target="https://www.bandlab.com/revisions/e8dcdc66-3ee2-41f2-bb9a-d5551f250a75?sharedKey=iL82CDxcK0CHqJP8T0V80A" TargetMode="External"/><Relationship Id="rId4" Type="http://schemas.openxmlformats.org/officeDocument/2006/relationships/hyperlink" Target="https://www.bandlab.com/revisions/988d2a2e-9f3a-4e3a-95b5-39368f61bc7b?sharedKey=IYxQFdeRZUGox5DEckct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Fakhri Irfa</dc:creator>
  <cp:keywords/>
  <dc:description/>
  <cp:lastModifiedBy>Fakhri Irfa</cp:lastModifiedBy>
  <cp:revision>2</cp:revision>
  <dcterms:created xsi:type="dcterms:W3CDTF">2026-08-28T02:18:00Z</dcterms:created>
  <dcterms:modified xsi:type="dcterms:W3CDTF">2026-08-28T04:22:00Z</dcterms:modified>
</cp:coreProperties>
</file>